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D9BF" w14:textId="2B1BEDA9" w:rsidR="00C97560" w:rsidRDefault="007C7A27">
      <w:r>
        <w:t>March 5</w:t>
      </w:r>
      <w:r w:rsidR="00871FE8">
        <w:t>, 202</w:t>
      </w:r>
      <w:r>
        <w:t>3</w:t>
      </w:r>
    </w:p>
    <w:p w14:paraId="612F3D0F" w14:textId="7F254887" w:rsidR="00871FE8" w:rsidRDefault="00871FE8"/>
    <w:p w14:paraId="545C5B87" w14:textId="63FA311A" w:rsidR="00871FE8" w:rsidRDefault="00871FE8">
      <w:r>
        <w:t>To: Junior DA’s</w:t>
      </w:r>
    </w:p>
    <w:p w14:paraId="103A9B59" w14:textId="33666433" w:rsidR="00871FE8" w:rsidRDefault="00871FE8"/>
    <w:p w14:paraId="7A1EBB36" w14:textId="6DAB918B" w:rsidR="00871FE8" w:rsidRDefault="00871FE8">
      <w:r>
        <w:t>From</w:t>
      </w:r>
      <w:r w:rsidR="00840176">
        <w:t>: Senior IT Manager</w:t>
      </w:r>
    </w:p>
    <w:p w14:paraId="7A637DA8" w14:textId="55D89003" w:rsidR="00871FE8" w:rsidRDefault="00871FE8"/>
    <w:p w14:paraId="7019B833" w14:textId="3AB46BB8" w:rsidR="00871FE8" w:rsidRDefault="00871FE8">
      <w:pPr>
        <w:pBdr>
          <w:bottom w:val="single" w:sz="12" w:space="1" w:color="auto"/>
        </w:pBdr>
      </w:pPr>
      <w:r>
        <w:t>Re: Your next challenge, getting some quality knowledge from our data</w:t>
      </w:r>
      <w:r w:rsidR="007D2882">
        <w:t xml:space="preserve"> </w:t>
      </w:r>
      <w:r>
        <w:t>centre logs</w:t>
      </w:r>
    </w:p>
    <w:p w14:paraId="7F3ACBB8" w14:textId="0DA64636" w:rsidR="00871FE8" w:rsidRDefault="00871FE8"/>
    <w:p w14:paraId="3EE03C8A" w14:textId="3E6DC3E8" w:rsidR="00871FE8" w:rsidRDefault="00871FE8">
      <w:r>
        <w:t>Good morning,</w:t>
      </w:r>
    </w:p>
    <w:p w14:paraId="140181A3" w14:textId="18D70257" w:rsidR="00871FE8" w:rsidRDefault="00871FE8"/>
    <w:p w14:paraId="5CEC4193" w14:textId="1C12C693" w:rsidR="00311453" w:rsidRDefault="00311453">
      <w:r>
        <w:t>Finally, I have some details for you!</w:t>
      </w:r>
    </w:p>
    <w:p w14:paraId="041428AA" w14:textId="77777777" w:rsidR="00311453" w:rsidRDefault="00311453"/>
    <w:p w14:paraId="71D5D871" w14:textId="1758B611" w:rsidR="006210DC" w:rsidRDefault="006210DC" w:rsidP="006210DC">
      <w:r>
        <w:t>Here are a few of the reports that senior management is wanting:</w:t>
      </w:r>
    </w:p>
    <w:p w14:paraId="414D7AA6" w14:textId="6B2C2C35" w:rsidR="00311453" w:rsidRDefault="00311453" w:rsidP="00311453">
      <w:pPr>
        <w:pStyle w:val="ListParagraph"/>
        <w:numPr>
          <w:ilvl w:val="0"/>
          <w:numId w:val="2"/>
        </w:numPr>
      </w:pPr>
      <w:r>
        <w:t>A list of the devices involved in the data set</w:t>
      </w:r>
      <w:r w:rsidR="00BB0FE4">
        <w:t>.  Are they workstations or just Wi-Fi connections?</w:t>
      </w:r>
    </w:p>
    <w:p w14:paraId="6A52C31D" w14:textId="4FD17ECF" w:rsidR="00311453" w:rsidRDefault="00311453" w:rsidP="00311453">
      <w:pPr>
        <w:pStyle w:val="ListParagraph"/>
        <w:numPr>
          <w:ilvl w:val="0"/>
          <w:numId w:val="2"/>
        </w:numPr>
      </w:pPr>
      <w:r>
        <w:t>A list of the usernames involved in the data set</w:t>
      </w:r>
    </w:p>
    <w:p w14:paraId="71CC0EEF" w14:textId="5B787CF0" w:rsidR="00840176" w:rsidRDefault="00840176" w:rsidP="00840176">
      <w:pPr>
        <w:pStyle w:val="ListParagraph"/>
        <w:numPr>
          <w:ilvl w:val="0"/>
          <w:numId w:val="2"/>
        </w:numPr>
      </w:pPr>
      <w:r>
        <w:t xml:space="preserve">What is the profile (min, max, avg, </w:t>
      </w:r>
      <w:proofErr w:type="spellStart"/>
      <w:r>
        <w:t>etc</w:t>
      </w:r>
      <w:proofErr w:type="spellEnd"/>
      <w:r>
        <w:t>) of time duration for workstations to start</w:t>
      </w:r>
      <w:r w:rsidR="00311453">
        <w:t>?</w:t>
      </w:r>
    </w:p>
    <w:p w14:paraId="7C8E06DF" w14:textId="6F86ED4D" w:rsidR="00311453" w:rsidRDefault="00311453" w:rsidP="00311453">
      <w:pPr>
        <w:pStyle w:val="ListParagraph"/>
        <w:numPr>
          <w:ilvl w:val="0"/>
          <w:numId w:val="2"/>
        </w:numPr>
      </w:pPr>
      <w:r>
        <w:t xml:space="preserve">What is the profile (min, max, avg, </w:t>
      </w:r>
      <w:proofErr w:type="spellStart"/>
      <w:r>
        <w:t>etc</w:t>
      </w:r>
      <w:proofErr w:type="spellEnd"/>
      <w:r>
        <w:t xml:space="preserve">) of time duration for users to log in?  </w:t>
      </w:r>
    </w:p>
    <w:p w14:paraId="591F7A09" w14:textId="67093820" w:rsidR="00311453" w:rsidRDefault="00311453" w:rsidP="00311453">
      <w:pPr>
        <w:pStyle w:val="ListParagraph"/>
        <w:numPr>
          <w:ilvl w:val="0"/>
          <w:numId w:val="2"/>
        </w:numPr>
      </w:pPr>
      <w:r>
        <w:t>Can we determine if workstations need tech support from these times? (</w:t>
      </w:r>
      <w:r w:rsidR="00BB0FE4">
        <w:t xml:space="preserve">startup or shutdown fails? </w:t>
      </w:r>
      <w:r>
        <w:t xml:space="preserve">slow </w:t>
      </w:r>
      <w:proofErr w:type="spellStart"/>
      <w:r>
        <w:t>startup</w:t>
      </w:r>
      <w:proofErr w:type="spellEnd"/>
      <w:r>
        <w:t xml:space="preserve"> or shu</w:t>
      </w:r>
      <w:r w:rsidR="00BB0FE4">
        <w:t>t</w:t>
      </w:r>
      <w:r>
        <w:t>downs)?</w:t>
      </w:r>
    </w:p>
    <w:p w14:paraId="62F25CA2" w14:textId="45711211" w:rsidR="006210DC" w:rsidRDefault="006210DC" w:rsidP="006210DC">
      <w:pPr>
        <w:pStyle w:val="ListParagraph"/>
        <w:numPr>
          <w:ilvl w:val="0"/>
          <w:numId w:val="2"/>
        </w:numPr>
      </w:pPr>
      <w:r>
        <w:t xml:space="preserve">What is the profile (min, max, avg, </w:t>
      </w:r>
      <w:proofErr w:type="spellStart"/>
      <w:r>
        <w:t>etc</w:t>
      </w:r>
      <w:proofErr w:type="spellEnd"/>
      <w:r>
        <w:t>) of user logged in durations?</w:t>
      </w:r>
    </w:p>
    <w:p w14:paraId="647BB470" w14:textId="7C0FBD14" w:rsidR="006210DC" w:rsidRDefault="006210DC" w:rsidP="006210DC"/>
    <w:p w14:paraId="3F75D901" w14:textId="3F599D6D" w:rsidR="00871FE8" w:rsidRDefault="00311453">
      <w:r>
        <w:t>When can you have these reports to me?  Senior Management would like them 24 hours from now?</w:t>
      </w:r>
    </w:p>
    <w:p w14:paraId="53699003" w14:textId="77777777" w:rsidR="00311453" w:rsidRDefault="00311453"/>
    <w:p w14:paraId="38536F84" w14:textId="73E9E02F" w:rsidR="007D2882" w:rsidRDefault="007D2882"/>
    <w:p w14:paraId="6E4A64FB" w14:textId="37C15922" w:rsidR="007D2882" w:rsidRDefault="007D2882">
      <w:r>
        <w:t>Regards,</w:t>
      </w:r>
    </w:p>
    <w:p w14:paraId="0F8544B9" w14:textId="06AA18BF" w:rsidR="007D2882" w:rsidRDefault="007D2882"/>
    <w:p w14:paraId="4683F8F4" w14:textId="4FF290DD" w:rsidR="007D2882" w:rsidRDefault="007D2882"/>
    <w:p w14:paraId="27AC6187" w14:textId="034CF735" w:rsidR="007D2882" w:rsidRDefault="007D2882">
      <w:r>
        <w:t>Senior IT Manager</w:t>
      </w:r>
    </w:p>
    <w:sectPr w:rsidR="007D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6A0"/>
    <w:multiLevelType w:val="hybridMultilevel"/>
    <w:tmpl w:val="5212D5FC"/>
    <w:lvl w:ilvl="0" w:tplc="DC786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76800"/>
    <w:multiLevelType w:val="hybridMultilevel"/>
    <w:tmpl w:val="CCC0845E"/>
    <w:lvl w:ilvl="0" w:tplc="567C5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2573">
    <w:abstractNumId w:val="0"/>
  </w:num>
  <w:num w:numId="2" w16cid:durableId="308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E8"/>
    <w:rsid w:val="00311453"/>
    <w:rsid w:val="006210DC"/>
    <w:rsid w:val="007C7A27"/>
    <w:rsid w:val="007D2882"/>
    <w:rsid w:val="00840176"/>
    <w:rsid w:val="00871FE8"/>
    <w:rsid w:val="00BB0FE4"/>
    <w:rsid w:val="00C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5687"/>
  <w15:chartTrackingRefBased/>
  <w15:docId w15:val="{766D49E6-622D-4AF8-95D9-BFC3864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 Old Face" w:eastAsiaTheme="minorHAnsi" w:hAnsi="Baskerville Old Fac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Nixon</dc:creator>
  <cp:keywords/>
  <dc:description/>
  <cp:lastModifiedBy>ZoomGuest</cp:lastModifiedBy>
  <cp:revision>2</cp:revision>
  <dcterms:created xsi:type="dcterms:W3CDTF">2023-03-10T11:56:00Z</dcterms:created>
  <dcterms:modified xsi:type="dcterms:W3CDTF">2023-03-10T11:56:00Z</dcterms:modified>
</cp:coreProperties>
</file>