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D2B1" w14:textId="77777777" w:rsidR="006C45DA" w:rsidRPr="00F5690A" w:rsidRDefault="006C45DA" w:rsidP="006C45DA">
      <w:pPr>
        <w:spacing w:after="0"/>
        <w:rPr>
          <w:b/>
          <w:bCs/>
          <w:sz w:val="22"/>
          <w:szCs w:val="22"/>
        </w:rPr>
      </w:pPr>
      <w:r w:rsidRPr="00F5690A">
        <w:rPr>
          <w:b/>
          <w:bCs/>
          <w:sz w:val="22"/>
          <w:szCs w:val="22"/>
        </w:rPr>
        <w:t xml:space="preserve">PERSONAL DATA </w:t>
      </w:r>
    </w:p>
    <w:p w14:paraId="7D1C7EAE" w14:textId="54645C27" w:rsidR="006C45DA" w:rsidRPr="00F5690A" w:rsidRDefault="006C45DA" w:rsidP="006C45DA">
      <w:pPr>
        <w:spacing w:after="0"/>
        <w:rPr>
          <w:sz w:val="22"/>
          <w:szCs w:val="22"/>
        </w:rPr>
      </w:pPr>
      <w:r w:rsidRPr="00F5690A">
        <w:rPr>
          <w:sz w:val="22"/>
          <w:szCs w:val="22"/>
        </w:rPr>
        <w:tab/>
      </w:r>
      <w:proofErr w:type="gramStart"/>
      <w:r w:rsidRPr="00F5690A">
        <w:rPr>
          <w:sz w:val="22"/>
          <w:szCs w:val="22"/>
        </w:rPr>
        <w:t xml:space="preserve">Name  </w:t>
      </w:r>
      <w:r w:rsidRPr="00F5690A">
        <w:rPr>
          <w:sz w:val="22"/>
          <w:szCs w:val="22"/>
        </w:rPr>
        <w:tab/>
      </w:r>
      <w:proofErr w:type="gramEnd"/>
      <w:r w:rsidRPr="00F5690A">
        <w:rPr>
          <w:sz w:val="22"/>
          <w:szCs w:val="22"/>
        </w:rPr>
        <w:tab/>
        <w:t xml:space="preserve">: Rindho Tias Perwira </w:t>
      </w:r>
    </w:p>
    <w:p w14:paraId="4934C3C2" w14:textId="7FCC56C9" w:rsidR="006C45DA" w:rsidRPr="00F5690A" w:rsidRDefault="006C45DA" w:rsidP="006C45DA">
      <w:pPr>
        <w:spacing w:after="0"/>
        <w:rPr>
          <w:sz w:val="22"/>
          <w:szCs w:val="22"/>
        </w:rPr>
      </w:pPr>
      <w:r w:rsidRPr="00F5690A">
        <w:rPr>
          <w:sz w:val="22"/>
          <w:szCs w:val="22"/>
        </w:rPr>
        <w:tab/>
      </w:r>
      <w:proofErr w:type="gramStart"/>
      <w:r w:rsidRPr="00F5690A">
        <w:rPr>
          <w:sz w:val="22"/>
          <w:szCs w:val="22"/>
        </w:rPr>
        <w:t>Birth Place</w:t>
      </w:r>
      <w:proofErr w:type="gramEnd"/>
      <w:r w:rsidRPr="00F5690A">
        <w:rPr>
          <w:sz w:val="22"/>
          <w:szCs w:val="22"/>
        </w:rPr>
        <w:t xml:space="preserve"> </w:t>
      </w:r>
      <w:r w:rsidRPr="00F5690A">
        <w:rPr>
          <w:sz w:val="22"/>
          <w:szCs w:val="22"/>
        </w:rPr>
        <w:tab/>
        <w:t xml:space="preserve">: Cirebon </w:t>
      </w:r>
    </w:p>
    <w:p w14:paraId="0846CEB5" w14:textId="4BCCC758" w:rsidR="006C45DA" w:rsidRPr="00F5690A" w:rsidRDefault="006C45DA" w:rsidP="006C45DA">
      <w:pPr>
        <w:spacing w:after="0"/>
        <w:rPr>
          <w:sz w:val="22"/>
          <w:szCs w:val="22"/>
        </w:rPr>
      </w:pPr>
      <w:r w:rsidRPr="00F5690A">
        <w:rPr>
          <w:sz w:val="22"/>
          <w:szCs w:val="22"/>
        </w:rPr>
        <w:tab/>
      </w:r>
      <w:proofErr w:type="gramStart"/>
      <w:r w:rsidRPr="00F5690A">
        <w:rPr>
          <w:sz w:val="22"/>
          <w:szCs w:val="22"/>
        </w:rPr>
        <w:t xml:space="preserve">Married  </w:t>
      </w:r>
      <w:r w:rsidRPr="00F5690A">
        <w:rPr>
          <w:sz w:val="22"/>
          <w:szCs w:val="22"/>
        </w:rPr>
        <w:tab/>
      </w:r>
      <w:proofErr w:type="gramEnd"/>
      <w:r w:rsidRPr="00F5690A">
        <w:rPr>
          <w:sz w:val="22"/>
          <w:szCs w:val="22"/>
        </w:rPr>
        <w:t xml:space="preserve">: Married, (3 child) </w:t>
      </w:r>
    </w:p>
    <w:p w14:paraId="3854763B" w14:textId="77777777" w:rsidR="006C45DA" w:rsidRPr="00F5690A" w:rsidRDefault="006C45DA" w:rsidP="006C45DA">
      <w:pPr>
        <w:spacing w:after="0"/>
        <w:rPr>
          <w:sz w:val="22"/>
          <w:szCs w:val="22"/>
        </w:rPr>
      </w:pPr>
      <w:r w:rsidRPr="00F5690A">
        <w:rPr>
          <w:sz w:val="22"/>
          <w:szCs w:val="22"/>
        </w:rPr>
        <w:tab/>
      </w:r>
      <w:proofErr w:type="gramStart"/>
      <w:r w:rsidRPr="00F5690A">
        <w:rPr>
          <w:sz w:val="22"/>
          <w:szCs w:val="22"/>
        </w:rPr>
        <w:t xml:space="preserve">Religion  </w:t>
      </w:r>
      <w:r w:rsidRPr="00F5690A">
        <w:rPr>
          <w:sz w:val="22"/>
          <w:szCs w:val="22"/>
        </w:rPr>
        <w:tab/>
      </w:r>
      <w:proofErr w:type="gramEnd"/>
      <w:r w:rsidRPr="00F5690A">
        <w:rPr>
          <w:sz w:val="22"/>
          <w:szCs w:val="22"/>
        </w:rPr>
        <w:t xml:space="preserve">: Islam </w:t>
      </w:r>
    </w:p>
    <w:p w14:paraId="5BD493DA" w14:textId="3B975995" w:rsidR="006C45DA" w:rsidRPr="00F5690A" w:rsidRDefault="006C45DA" w:rsidP="006C45DA">
      <w:pPr>
        <w:spacing w:after="0"/>
        <w:ind w:firstLine="720"/>
        <w:rPr>
          <w:sz w:val="22"/>
          <w:szCs w:val="22"/>
        </w:rPr>
      </w:pPr>
      <w:r w:rsidRPr="00F5690A">
        <w:rPr>
          <w:sz w:val="22"/>
          <w:szCs w:val="22"/>
        </w:rPr>
        <w:t xml:space="preserve">Telephone </w:t>
      </w:r>
      <w:r w:rsidRPr="00F5690A">
        <w:rPr>
          <w:sz w:val="22"/>
          <w:szCs w:val="22"/>
        </w:rPr>
        <w:tab/>
        <w:t xml:space="preserve">: 0811234418 </w:t>
      </w:r>
    </w:p>
    <w:p w14:paraId="10C4DDF5" w14:textId="2E2F2B2D" w:rsidR="006C45DA" w:rsidRPr="00F5690A" w:rsidRDefault="006C45DA" w:rsidP="006C45DA">
      <w:pPr>
        <w:spacing w:after="0"/>
        <w:rPr>
          <w:sz w:val="22"/>
          <w:szCs w:val="22"/>
        </w:rPr>
      </w:pPr>
      <w:r w:rsidRPr="00F5690A">
        <w:rPr>
          <w:sz w:val="22"/>
          <w:szCs w:val="22"/>
        </w:rPr>
        <w:tab/>
        <w:t xml:space="preserve">E-Mail   </w:t>
      </w:r>
      <w:r w:rsidRPr="00F5690A">
        <w:rPr>
          <w:sz w:val="22"/>
          <w:szCs w:val="22"/>
        </w:rPr>
        <w:tab/>
        <w:t xml:space="preserve">: </w:t>
      </w:r>
      <w:hyperlink r:id="rId7" w:history="1">
        <w:r w:rsidRPr="00F5690A">
          <w:rPr>
            <w:rStyle w:val="Hyperlink"/>
            <w:sz w:val="22"/>
            <w:szCs w:val="22"/>
          </w:rPr>
          <w:t>rindhoedo@gmail.com</w:t>
        </w:r>
      </w:hyperlink>
    </w:p>
    <w:p w14:paraId="723B7E63" w14:textId="77777777" w:rsidR="006C45DA" w:rsidRPr="00F5690A" w:rsidRDefault="006C45DA" w:rsidP="006C45DA">
      <w:pPr>
        <w:spacing w:after="0"/>
        <w:rPr>
          <w:sz w:val="22"/>
          <w:szCs w:val="22"/>
        </w:rPr>
      </w:pPr>
    </w:p>
    <w:p w14:paraId="00948895" w14:textId="77777777" w:rsidR="006C45DA" w:rsidRPr="00F5690A" w:rsidRDefault="006C45DA" w:rsidP="006C45DA">
      <w:pPr>
        <w:spacing w:after="0"/>
        <w:rPr>
          <w:b/>
          <w:bCs/>
          <w:sz w:val="22"/>
          <w:szCs w:val="22"/>
        </w:rPr>
      </w:pPr>
      <w:r w:rsidRPr="00F5690A">
        <w:rPr>
          <w:b/>
          <w:bCs/>
          <w:sz w:val="22"/>
          <w:szCs w:val="22"/>
        </w:rPr>
        <w:t xml:space="preserve">FORMAL EDUCATION </w:t>
      </w:r>
    </w:p>
    <w:p w14:paraId="5D4869D5" w14:textId="1FF34B1A" w:rsidR="006C45DA" w:rsidRPr="00F5690A" w:rsidRDefault="006C45DA" w:rsidP="006C45DA">
      <w:pPr>
        <w:spacing w:after="0"/>
        <w:ind w:firstLine="720"/>
        <w:rPr>
          <w:sz w:val="22"/>
          <w:szCs w:val="22"/>
        </w:rPr>
      </w:pPr>
      <w:r w:rsidRPr="00F5690A">
        <w:rPr>
          <w:sz w:val="22"/>
          <w:szCs w:val="22"/>
        </w:rPr>
        <w:t xml:space="preserve">1995 - 1998 SMP NEGERI 1 Karang </w:t>
      </w:r>
      <w:proofErr w:type="spellStart"/>
      <w:r w:rsidRPr="00F5690A">
        <w:rPr>
          <w:sz w:val="22"/>
          <w:szCs w:val="22"/>
        </w:rPr>
        <w:t>Suwung</w:t>
      </w:r>
      <w:proofErr w:type="spellEnd"/>
      <w:r w:rsidRPr="00F5690A">
        <w:rPr>
          <w:sz w:val="22"/>
          <w:szCs w:val="22"/>
        </w:rPr>
        <w:t xml:space="preserve"> </w:t>
      </w:r>
    </w:p>
    <w:p w14:paraId="3E1108F1" w14:textId="77777777" w:rsidR="006C45DA" w:rsidRPr="00F5690A" w:rsidRDefault="006C45DA" w:rsidP="006C45DA">
      <w:pPr>
        <w:spacing w:after="0"/>
        <w:ind w:firstLine="720"/>
        <w:rPr>
          <w:sz w:val="22"/>
          <w:szCs w:val="22"/>
        </w:rPr>
      </w:pPr>
      <w:r w:rsidRPr="00F5690A">
        <w:rPr>
          <w:sz w:val="22"/>
          <w:szCs w:val="22"/>
        </w:rPr>
        <w:t xml:space="preserve">1998 - 2000 SMA NEGERI 1 </w:t>
      </w:r>
      <w:proofErr w:type="spellStart"/>
      <w:r w:rsidRPr="00F5690A">
        <w:rPr>
          <w:sz w:val="22"/>
          <w:szCs w:val="22"/>
        </w:rPr>
        <w:t>Kadipaten</w:t>
      </w:r>
      <w:proofErr w:type="spellEnd"/>
      <w:r w:rsidRPr="00F5690A">
        <w:rPr>
          <w:sz w:val="22"/>
          <w:szCs w:val="22"/>
        </w:rPr>
        <w:t xml:space="preserve"> </w:t>
      </w:r>
    </w:p>
    <w:p w14:paraId="2E90CE75" w14:textId="3AC3A9FA" w:rsidR="006C45DA" w:rsidRPr="00F5690A" w:rsidRDefault="006C45DA" w:rsidP="006C45DA">
      <w:pPr>
        <w:spacing w:after="0"/>
        <w:ind w:firstLine="720"/>
        <w:rPr>
          <w:sz w:val="22"/>
          <w:szCs w:val="22"/>
        </w:rPr>
      </w:pPr>
      <w:r w:rsidRPr="00F5690A">
        <w:rPr>
          <w:sz w:val="22"/>
          <w:szCs w:val="22"/>
        </w:rPr>
        <w:t>2000</w:t>
      </w:r>
      <w:r w:rsidR="00033248">
        <w:rPr>
          <w:sz w:val="22"/>
          <w:szCs w:val="22"/>
        </w:rPr>
        <w:t xml:space="preserve"> </w:t>
      </w:r>
      <w:r w:rsidRPr="00F5690A">
        <w:rPr>
          <w:sz w:val="22"/>
          <w:szCs w:val="22"/>
        </w:rPr>
        <w:t xml:space="preserve">- 2001 SMU NEGERI 6 Cirebon </w:t>
      </w:r>
    </w:p>
    <w:p w14:paraId="457B0729" w14:textId="233EBFBB" w:rsidR="006C45DA" w:rsidRPr="00F5690A" w:rsidRDefault="006C45DA" w:rsidP="006C45DA">
      <w:pPr>
        <w:spacing w:after="0"/>
        <w:ind w:firstLine="720"/>
        <w:rPr>
          <w:sz w:val="22"/>
          <w:szCs w:val="22"/>
        </w:rPr>
      </w:pPr>
      <w:r w:rsidRPr="00F5690A">
        <w:rPr>
          <w:sz w:val="22"/>
          <w:szCs w:val="22"/>
        </w:rPr>
        <w:t>2001</w:t>
      </w:r>
      <w:r w:rsidR="00033248">
        <w:rPr>
          <w:sz w:val="22"/>
          <w:szCs w:val="22"/>
        </w:rPr>
        <w:t xml:space="preserve"> </w:t>
      </w:r>
      <w:r w:rsidRPr="00F5690A">
        <w:rPr>
          <w:sz w:val="22"/>
          <w:szCs w:val="22"/>
        </w:rPr>
        <w:t>- 2008 Universitas Islam Indonesia (Teknik Elektro)</w:t>
      </w:r>
    </w:p>
    <w:p w14:paraId="12FDC9F3" w14:textId="77777777" w:rsidR="006C45DA" w:rsidRPr="00F5690A" w:rsidRDefault="006C45DA" w:rsidP="006C45DA">
      <w:pPr>
        <w:spacing w:after="0"/>
        <w:rPr>
          <w:sz w:val="22"/>
          <w:szCs w:val="22"/>
        </w:rPr>
      </w:pPr>
    </w:p>
    <w:p w14:paraId="7CD829A1" w14:textId="77777777" w:rsidR="006C45DA" w:rsidRPr="00F5690A" w:rsidRDefault="006C45DA" w:rsidP="006C45DA">
      <w:pPr>
        <w:spacing w:after="0"/>
        <w:rPr>
          <w:b/>
          <w:bCs/>
          <w:sz w:val="22"/>
          <w:szCs w:val="22"/>
        </w:rPr>
      </w:pPr>
      <w:r w:rsidRPr="00F5690A">
        <w:rPr>
          <w:b/>
          <w:bCs/>
          <w:sz w:val="22"/>
          <w:szCs w:val="22"/>
        </w:rPr>
        <w:t>PROFESSIONAL SUMMARY</w:t>
      </w:r>
    </w:p>
    <w:p w14:paraId="5294AA26" w14:textId="77777777" w:rsidR="00033248" w:rsidRPr="00033248" w:rsidRDefault="00033248" w:rsidP="00033248">
      <w:pPr>
        <w:pStyle w:val="ListParagraph"/>
        <w:numPr>
          <w:ilvl w:val="0"/>
          <w:numId w:val="1"/>
        </w:numPr>
        <w:spacing w:after="0"/>
        <w:ind w:left="993" w:hanging="284"/>
        <w:rPr>
          <w:sz w:val="22"/>
          <w:szCs w:val="22"/>
        </w:rPr>
      </w:pPr>
      <w:r w:rsidRPr="00033248">
        <w:rPr>
          <w:sz w:val="22"/>
          <w:szCs w:val="22"/>
        </w:rPr>
        <w:t>Over 15 years of experience working with RDBMS databases and 4 years with NoSQL. Skilled in MySQL/MariaDB, PostgreSQL, MongoDB, Redis, KeyDB, and Elasticsearch (ELK).</w:t>
      </w:r>
    </w:p>
    <w:p w14:paraId="2C505045" w14:textId="77777777" w:rsidR="00033248" w:rsidRPr="00033248" w:rsidRDefault="00033248" w:rsidP="00033248">
      <w:pPr>
        <w:pStyle w:val="ListParagraph"/>
        <w:numPr>
          <w:ilvl w:val="0"/>
          <w:numId w:val="1"/>
        </w:numPr>
        <w:spacing w:after="0"/>
        <w:ind w:left="993" w:hanging="284"/>
        <w:rPr>
          <w:sz w:val="22"/>
          <w:szCs w:val="22"/>
        </w:rPr>
      </w:pPr>
      <w:r w:rsidRPr="00033248">
        <w:rPr>
          <w:sz w:val="22"/>
          <w:szCs w:val="22"/>
        </w:rPr>
        <w:t>Experienced in setting up, maintaining, and monitoring replication, backup systems, and database optimization.</w:t>
      </w:r>
    </w:p>
    <w:p w14:paraId="20242017" w14:textId="77777777" w:rsidR="00033248" w:rsidRPr="00033248" w:rsidRDefault="00033248" w:rsidP="00033248">
      <w:pPr>
        <w:pStyle w:val="ListParagraph"/>
        <w:numPr>
          <w:ilvl w:val="0"/>
          <w:numId w:val="1"/>
        </w:numPr>
        <w:spacing w:after="0"/>
        <w:ind w:left="993" w:hanging="284"/>
        <w:rPr>
          <w:sz w:val="22"/>
          <w:szCs w:val="22"/>
        </w:rPr>
      </w:pPr>
      <w:r w:rsidRPr="00033248">
        <w:rPr>
          <w:sz w:val="22"/>
          <w:szCs w:val="22"/>
        </w:rPr>
        <w:t>Proficient in database and operating system hardening.</w:t>
      </w:r>
    </w:p>
    <w:p w14:paraId="24EFCE9A" w14:textId="77777777" w:rsidR="00033248" w:rsidRPr="00033248" w:rsidRDefault="00033248" w:rsidP="00033248">
      <w:pPr>
        <w:pStyle w:val="ListParagraph"/>
        <w:numPr>
          <w:ilvl w:val="0"/>
          <w:numId w:val="1"/>
        </w:numPr>
        <w:spacing w:after="0"/>
        <w:ind w:left="993" w:hanging="284"/>
        <w:rPr>
          <w:sz w:val="22"/>
          <w:szCs w:val="22"/>
        </w:rPr>
      </w:pPr>
      <w:r w:rsidRPr="00033248">
        <w:rPr>
          <w:sz w:val="22"/>
          <w:szCs w:val="22"/>
        </w:rPr>
        <w:t>More than 10 years of programming experience using PHP.</w:t>
      </w:r>
    </w:p>
    <w:p w14:paraId="1ED59EEC" w14:textId="77777777" w:rsidR="00033248" w:rsidRPr="00033248" w:rsidRDefault="00033248" w:rsidP="00033248">
      <w:pPr>
        <w:pStyle w:val="ListParagraph"/>
        <w:numPr>
          <w:ilvl w:val="0"/>
          <w:numId w:val="1"/>
        </w:numPr>
        <w:spacing w:after="0"/>
        <w:ind w:left="993" w:hanging="284"/>
        <w:rPr>
          <w:sz w:val="22"/>
          <w:szCs w:val="22"/>
        </w:rPr>
      </w:pPr>
      <w:r w:rsidRPr="00033248">
        <w:rPr>
          <w:sz w:val="22"/>
          <w:szCs w:val="22"/>
        </w:rPr>
        <w:t>Experienced in Bash scripting for automation and system operations.</w:t>
      </w:r>
    </w:p>
    <w:p w14:paraId="043E8753" w14:textId="77777777" w:rsidR="00033248" w:rsidRPr="00033248" w:rsidRDefault="00033248" w:rsidP="00033248">
      <w:pPr>
        <w:pStyle w:val="ListParagraph"/>
        <w:numPr>
          <w:ilvl w:val="0"/>
          <w:numId w:val="1"/>
        </w:numPr>
        <w:spacing w:after="0"/>
        <w:ind w:left="993" w:hanging="284"/>
        <w:rPr>
          <w:sz w:val="22"/>
          <w:szCs w:val="22"/>
        </w:rPr>
      </w:pPr>
      <w:r w:rsidRPr="00033248">
        <w:rPr>
          <w:sz w:val="22"/>
          <w:szCs w:val="22"/>
        </w:rPr>
        <w:t>Experienced in JavaScript programming.</w:t>
      </w:r>
    </w:p>
    <w:p w14:paraId="08D209B6" w14:textId="6DDA287B" w:rsidR="00033248" w:rsidRPr="00F5690A" w:rsidRDefault="00033248" w:rsidP="00033248">
      <w:pPr>
        <w:pStyle w:val="ListParagraph"/>
        <w:numPr>
          <w:ilvl w:val="0"/>
          <w:numId w:val="1"/>
        </w:numPr>
        <w:spacing w:after="0"/>
        <w:ind w:left="993" w:hanging="284"/>
        <w:rPr>
          <w:sz w:val="22"/>
          <w:szCs w:val="22"/>
        </w:rPr>
      </w:pPr>
      <w:r w:rsidRPr="00033248">
        <w:rPr>
          <w:sz w:val="22"/>
          <w:szCs w:val="22"/>
        </w:rPr>
        <w:t xml:space="preserve">Skilled in installing and configuring LAN and WLAN networks using </w:t>
      </w:r>
      <w:proofErr w:type="spellStart"/>
      <w:r w:rsidRPr="00033248">
        <w:rPr>
          <w:sz w:val="22"/>
          <w:szCs w:val="22"/>
        </w:rPr>
        <w:t>Mikrotik</w:t>
      </w:r>
      <w:proofErr w:type="spellEnd"/>
      <w:r w:rsidRPr="00033248">
        <w:rPr>
          <w:sz w:val="22"/>
          <w:szCs w:val="22"/>
        </w:rPr>
        <w:t>.</w:t>
      </w:r>
    </w:p>
    <w:p w14:paraId="354B10B4" w14:textId="77777777" w:rsidR="006C45DA" w:rsidRPr="00F5690A" w:rsidRDefault="006C45DA" w:rsidP="006C45DA">
      <w:pPr>
        <w:spacing w:after="0"/>
        <w:rPr>
          <w:sz w:val="22"/>
          <w:szCs w:val="22"/>
        </w:rPr>
      </w:pPr>
    </w:p>
    <w:p w14:paraId="0657F129" w14:textId="77777777" w:rsidR="006C45DA" w:rsidRPr="00F5690A" w:rsidRDefault="006C45DA" w:rsidP="006C45DA">
      <w:pPr>
        <w:spacing w:after="0"/>
        <w:rPr>
          <w:b/>
          <w:bCs/>
          <w:sz w:val="22"/>
          <w:szCs w:val="22"/>
        </w:rPr>
      </w:pPr>
      <w:r w:rsidRPr="00F5690A">
        <w:rPr>
          <w:b/>
          <w:bCs/>
          <w:sz w:val="22"/>
          <w:szCs w:val="22"/>
        </w:rPr>
        <w:t xml:space="preserve">TRANING, SEMINAR AND NON-FORMAL EDUCATION </w:t>
      </w:r>
    </w:p>
    <w:p w14:paraId="76CB7015" w14:textId="77777777" w:rsidR="006C45DA" w:rsidRPr="00F5690A" w:rsidRDefault="006C45DA" w:rsidP="006C45DA">
      <w:pPr>
        <w:spacing w:after="0"/>
        <w:ind w:firstLine="720"/>
        <w:rPr>
          <w:sz w:val="22"/>
          <w:szCs w:val="22"/>
        </w:rPr>
      </w:pPr>
      <w:r w:rsidRPr="00F5690A">
        <w:rPr>
          <w:sz w:val="22"/>
          <w:szCs w:val="22"/>
        </w:rPr>
        <w:t>2003</w:t>
      </w:r>
      <w:r w:rsidRPr="00F5690A">
        <w:rPr>
          <w:sz w:val="22"/>
          <w:szCs w:val="22"/>
        </w:rPr>
        <w:tab/>
        <w:t xml:space="preserve">ASP Technology Workshop (UII LAB) </w:t>
      </w:r>
    </w:p>
    <w:p w14:paraId="7597CCB0" w14:textId="77777777" w:rsidR="006C45DA" w:rsidRPr="00F5690A" w:rsidRDefault="006C45DA" w:rsidP="006C45DA">
      <w:pPr>
        <w:spacing w:after="0"/>
        <w:ind w:firstLine="720"/>
        <w:rPr>
          <w:sz w:val="22"/>
          <w:szCs w:val="22"/>
        </w:rPr>
      </w:pPr>
      <w:r w:rsidRPr="00F5690A">
        <w:rPr>
          <w:sz w:val="22"/>
          <w:szCs w:val="22"/>
        </w:rPr>
        <w:t>2004</w:t>
      </w:r>
      <w:r w:rsidRPr="00F5690A">
        <w:rPr>
          <w:sz w:val="22"/>
          <w:szCs w:val="22"/>
        </w:rPr>
        <w:tab/>
      </w:r>
      <w:proofErr w:type="spellStart"/>
      <w:r w:rsidRPr="00F5690A">
        <w:rPr>
          <w:sz w:val="22"/>
          <w:szCs w:val="22"/>
        </w:rPr>
        <w:t>Mikrokontroler</w:t>
      </w:r>
      <w:proofErr w:type="spellEnd"/>
      <w:r w:rsidRPr="00F5690A">
        <w:rPr>
          <w:sz w:val="22"/>
          <w:szCs w:val="22"/>
        </w:rPr>
        <w:t xml:space="preserve"> Workshop (UII LAB) </w:t>
      </w:r>
    </w:p>
    <w:p w14:paraId="5B946DE7" w14:textId="77777777" w:rsidR="006C45DA" w:rsidRPr="00F5690A" w:rsidRDefault="006C45DA" w:rsidP="006C45DA">
      <w:pPr>
        <w:spacing w:after="0"/>
        <w:ind w:firstLine="720"/>
        <w:rPr>
          <w:sz w:val="22"/>
          <w:szCs w:val="22"/>
        </w:rPr>
      </w:pPr>
      <w:r w:rsidRPr="00F5690A">
        <w:rPr>
          <w:sz w:val="22"/>
          <w:szCs w:val="22"/>
        </w:rPr>
        <w:t>2005</w:t>
      </w:r>
      <w:r w:rsidRPr="00F5690A">
        <w:rPr>
          <w:sz w:val="22"/>
          <w:szCs w:val="22"/>
        </w:rPr>
        <w:tab/>
        <w:t xml:space="preserve">Keynote Speaker for Government active </w:t>
      </w:r>
      <w:proofErr w:type="spellStart"/>
      <w:r w:rsidRPr="00F5690A">
        <w:rPr>
          <w:sz w:val="22"/>
          <w:szCs w:val="22"/>
        </w:rPr>
        <w:t>webportal</w:t>
      </w:r>
      <w:proofErr w:type="spellEnd"/>
      <w:r w:rsidRPr="00F5690A">
        <w:rPr>
          <w:sz w:val="22"/>
          <w:szCs w:val="22"/>
        </w:rPr>
        <w:t xml:space="preserve"> using ASP (sapphire Hotel) </w:t>
      </w:r>
    </w:p>
    <w:p w14:paraId="68491B65" w14:textId="77777777" w:rsidR="006C45DA" w:rsidRPr="00F5690A" w:rsidRDefault="006C45DA" w:rsidP="006C45DA">
      <w:pPr>
        <w:spacing w:after="0"/>
        <w:ind w:firstLine="720"/>
        <w:rPr>
          <w:sz w:val="22"/>
          <w:szCs w:val="22"/>
        </w:rPr>
      </w:pPr>
      <w:r w:rsidRPr="00F5690A">
        <w:rPr>
          <w:sz w:val="22"/>
          <w:szCs w:val="22"/>
        </w:rPr>
        <w:t>2006</w:t>
      </w:r>
      <w:r w:rsidRPr="00F5690A">
        <w:rPr>
          <w:sz w:val="22"/>
          <w:szCs w:val="22"/>
        </w:rPr>
        <w:tab/>
        <w:t xml:space="preserve">PANHACK YOGYAKARTA &amp; MAKASAR (Pazia Acer National Hacking Competition 2006) </w:t>
      </w:r>
    </w:p>
    <w:p w14:paraId="57ACE1C8" w14:textId="77777777" w:rsidR="006C45DA" w:rsidRPr="00F5690A" w:rsidRDefault="006C45DA" w:rsidP="006C45DA">
      <w:pPr>
        <w:spacing w:after="0"/>
        <w:ind w:firstLine="720"/>
        <w:rPr>
          <w:sz w:val="22"/>
          <w:szCs w:val="22"/>
        </w:rPr>
      </w:pPr>
      <w:r w:rsidRPr="00F5690A">
        <w:rPr>
          <w:sz w:val="22"/>
          <w:szCs w:val="22"/>
        </w:rPr>
        <w:t>2006</w:t>
      </w:r>
      <w:r w:rsidRPr="00F5690A">
        <w:rPr>
          <w:sz w:val="22"/>
          <w:szCs w:val="22"/>
        </w:rPr>
        <w:tab/>
        <w:t xml:space="preserve">PANHACK FINAL JAKARTA (Pazia Acer National Hacking Competition 2006) </w:t>
      </w:r>
    </w:p>
    <w:p w14:paraId="1E5EABAC" w14:textId="77777777" w:rsidR="006C45DA" w:rsidRPr="00F5690A" w:rsidRDefault="006C45DA" w:rsidP="006C45DA">
      <w:pPr>
        <w:spacing w:after="0"/>
        <w:ind w:firstLine="720"/>
        <w:rPr>
          <w:sz w:val="22"/>
          <w:szCs w:val="22"/>
        </w:rPr>
      </w:pPr>
      <w:r w:rsidRPr="00F5690A">
        <w:rPr>
          <w:sz w:val="22"/>
          <w:szCs w:val="22"/>
        </w:rPr>
        <w:t>2007</w:t>
      </w:r>
      <w:r w:rsidRPr="00F5690A">
        <w:rPr>
          <w:sz w:val="22"/>
          <w:szCs w:val="22"/>
        </w:rPr>
        <w:tab/>
        <w:t xml:space="preserve">PANHACK YOGYAKARTA (Pazia Acer National Hacking Competition 2007) </w:t>
      </w:r>
    </w:p>
    <w:p w14:paraId="30EC9C2F" w14:textId="4ADFE120" w:rsidR="006C45DA" w:rsidRPr="00F5690A" w:rsidRDefault="006C45DA" w:rsidP="006C45DA">
      <w:pPr>
        <w:spacing w:after="0"/>
        <w:ind w:firstLine="720"/>
        <w:rPr>
          <w:sz w:val="22"/>
          <w:szCs w:val="22"/>
        </w:rPr>
      </w:pPr>
      <w:r w:rsidRPr="00F5690A">
        <w:rPr>
          <w:sz w:val="22"/>
          <w:szCs w:val="22"/>
        </w:rPr>
        <w:t>2009</w:t>
      </w:r>
      <w:r w:rsidRPr="00F5690A">
        <w:rPr>
          <w:sz w:val="22"/>
          <w:szCs w:val="22"/>
        </w:rPr>
        <w:tab/>
        <w:t xml:space="preserve">IPV6 CERTIFICATION HURRICANCE ELECTRIC (https://ipv6.he.net/) </w:t>
      </w:r>
    </w:p>
    <w:p w14:paraId="041C761C" w14:textId="566AD636" w:rsidR="006C45DA" w:rsidRPr="00F5690A" w:rsidRDefault="006C45DA" w:rsidP="006C45DA">
      <w:pPr>
        <w:spacing w:after="0"/>
        <w:ind w:firstLine="720"/>
        <w:rPr>
          <w:sz w:val="22"/>
          <w:szCs w:val="22"/>
        </w:rPr>
      </w:pPr>
      <w:r w:rsidRPr="00F5690A">
        <w:rPr>
          <w:sz w:val="22"/>
          <w:szCs w:val="22"/>
        </w:rPr>
        <w:t xml:space="preserve">2017 </w:t>
      </w:r>
      <w:r w:rsidRPr="00F5690A">
        <w:rPr>
          <w:sz w:val="22"/>
          <w:szCs w:val="22"/>
        </w:rPr>
        <w:tab/>
      </w:r>
      <w:proofErr w:type="spellStart"/>
      <w:r w:rsidRPr="00F5690A">
        <w:rPr>
          <w:sz w:val="22"/>
          <w:szCs w:val="22"/>
        </w:rPr>
        <w:t>Mikrotik</w:t>
      </w:r>
      <w:proofErr w:type="spellEnd"/>
      <w:r w:rsidRPr="00F5690A">
        <w:rPr>
          <w:sz w:val="22"/>
          <w:szCs w:val="22"/>
        </w:rPr>
        <w:t xml:space="preserve"> </w:t>
      </w:r>
      <w:proofErr w:type="spellStart"/>
      <w:r w:rsidRPr="00F5690A">
        <w:rPr>
          <w:sz w:val="22"/>
          <w:szCs w:val="22"/>
        </w:rPr>
        <w:t>RouterOS</w:t>
      </w:r>
      <w:proofErr w:type="spellEnd"/>
      <w:r w:rsidRPr="00F5690A">
        <w:rPr>
          <w:sz w:val="22"/>
          <w:szCs w:val="22"/>
        </w:rPr>
        <w:t xml:space="preserve"> Training (MTCNA)</w:t>
      </w:r>
    </w:p>
    <w:p w14:paraId="1E9BCD0A" w14:textId="77777777" w:rsidR="006C45DA" w:rsidRPr="00F5690A" w:rsidRDefault="006C45DA" w:rsidP="006C45DA">
      <w:pPr>
        <w:spacing w:after="0"/>
        <w:rPr>
          <w:sz w:val="22"/>
          <w:szCs w:val="22"/>
        </w:rPr>
      </w:pPr>
    </w:p>
    <w:p w14:paraId="41ABE1AA" w14:textId="77777777" w:rsidR="006C45DA" w:rsidRPr="00F5690A" w:rsidRDefault="006C45DA" w:rsidP="006C45DA">
      <w:pPr>
        <w:spacing w:after="0"/>
        <w:rPr>
          <w:b/>
          <w:bCs/>
          <w:sz w:val="22"/>
          <w:szCs w:val="22"/>
        </w:rPr>
      </w:pPr>
      <w:r w:rsidRPr="00F5690A">
        <w:rPr>
          <w:b/>
          <w:bCs/>
          <w:sz w:val="22"/>
          <w:szCs w:val="22"/>
        </w:rPr>
        <w:t xml:space="preserve">OS, PROGRAMMING LANGUAGE &amp; SUPPORTING SOFTWARE </w:t>
      </w:r>
    </w:p>
    <w:tbl>
      <w:tblPr>
        <w:tblStyle w:val="TableGrid"/>
        <w:tblW w:w="9207" w:type="dxa"/>
        <w:tblInd w:w="711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104"/>
        <w:gridCol w:w="1701"/>
        <w:gridCol w:w="3402"/>
      </w:tblGrid>
      <w:tr w:rsidR="006C45DA" w:rsidRPr="00F5690A" w14:paraId="28B6D445" w14:textId="77777777" w:rsidTr="006C45DA">
        <w:trPr>
          <w:trHeight w:val="276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79FD1B88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Name/Vendor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7E163C5E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Duration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3616EE0A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Certification </w:t>
            </w:r>
          </w:p>
        </w:tc>
      </w:tr>
      <w:tr w:rsidR="006C45DA" w:rsidRPr="00F5690A" w14:paraId="16E3371A" w14:textId="77777777" w:rsidTr="006C45DA">
        <w:trPr>
          <w:trHeight w:val="280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A1E5B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Windows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40E0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2000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DDF0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 </w:t>
            </w:r>
          </w:p>
        </w:tc>
      </w:tr>
      <w:tr w:rsidR="006C45DA" w:rsidRPr="00F5690A" w14:paraId="2AA81ACA" w14:textId="77777777" w:rsidTr="006C45DA">
        <w:trPr>
          <w:trHeight w:val="278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9E1D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Linux (Fedora, </w:t>
            </w:r>
            <w:proofErr w:type="spellStart"/>
            <w:proofErr w:type="gramStart"/>
            <w:r w:rsidRPr="00F5690A">
              <w:rPr>
                <w:sz w:val="22"/>
                <w:szCs w:val="22"/>
              </w:rPr>
              <w:t>CentOS,Ubuntu</w:t>
            </w:r>
            <w:proofErr w:type="gramEnd"/>
            <w:r w:rsidRPr="00F5690A">
              <w:rPr>
                <w:sz w:val="22"/>
                <w:szCs w:val="22"/>
              </w:rPr>
              <w:t>,Redhat</w:t>
            </w:r>
            <w:proofErr w:type="spellEnd"/>
            <w:r w:rsidRPr="00F5690A">
              <w:rPr>
                <w:sz w:val="22"/>
                <w:szCs w:val="22"/>
              </w:rPr>
              <w:t xml:space="preserve">, Solaris)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F84D2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2003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2E4C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 </w:t>
            </w:r>
          </w:p>
        </w:tc>
      </w:tr>
      <w:tr w:rsidR="006C45DA" w:rsidRPr="00F5690A" w14:paraId="5682005A" w14:textId="77777777" w:rsidTr="006C45DA">
        <w:trPr>
          <w:trHeight w:val="557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8708E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proofErr w:type="spellStart"/>
            <w:r w:rsidRPr="00F5690A">
              <w:rPr>
                <w:sz w:val="22"/>
                <w:szCs w:val="22"/>
              </w:rPr>
              <w:t>Mikrotik</w:t>
            </w:r>
            <w:proofErr w:type="spellEnd"/>
            <w:r w:rsidRPr="00F5690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C1C3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2007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04F4D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proofErr w:type="spellStart"/>
            <w:r w:rsidRPr="00F5690A">
              <w:rPr>
                <w:sz w:val="22"/>
                <w:szCs w:val="22"/>
              </w:rPr>
              <w:t>MikroTik</w:t>
            </w:r>
            <w:proofErr w:type="spellEnd"/>
            <w:r w:rsidRPr="00F5690A">
              <w:rPr>
                <w:sz w:val="22"/>
                <w:szCs w:val="22"/>
              </w:rPr>
              <w:t xml:space="preserve"> Certified Network Associate </w:t>
            </w:r>
          </w:p>
          <w:p w14:paraId="0E1F0150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rFonts w:eastAsia="Segoe UI" w:cs="Segoe UI"/>
                <w:sz w:val="22"/>
                <w:szCs w:val="22"/>
              </w:rPr>
              <w:t>Credential ID 1709NA2125</w:t>
            </w:r>
            <w:r w:rsidRPr="00F5690A">
              <w:rPr>
                <w:sz w:val="22"/>
                <w:szCs w:val="22"/>
              </w:rPr>
              <w:t xml:space="preserve"> </w:t>
            </w:r>
          </w:p>
        </w:tc>
      </w:tr>
      <w:tr w:rsidR="006C45DA" w:rsidRPr="00F5690A" w14:paraId="6B9FD16B" w14:textId="77777777" w:rsidTr="006C45DA">
        <w:trPr>
          <w:trHeight w:val="278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44F91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Visual Studio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D4378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2001 – 2017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2B9B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 </w:t>
            </w:r>
          </w:p>
        </w:tc>
      </w:tr>
      <w:tr w:rsidR="006C45DA" w:rsidRPr="00F5690A" w14:paraId="2DF355C3" w14:textId="77777777" w:rsidTr="006C45DA">
        <w:trPr>
          <w:trHeight w:val="281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1D64D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PHP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73F7C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2006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4719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 </w:t>
            </w:r>
          </w:p>
        </w:tc>
      </w:tr>
      <w:tr w:rsidR="006C45DA" w:rsidRPr="00F5690A" w14:paraId="3FFDD5A1" w14:textId="77777777" w:rsidTr="006C45DA">
        <w:trPr>
          <w:trHeight w:val="278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DED9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lastRenderedPageBreak/>
              <w:t xml:space="preserve">NodeJS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B0FD6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2019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B58E3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 </w:t>
            </w:r>
          </w:p>
        </w:tc>
      </w:tr>
      <w:tr w:rsidR="006C45DA" w:rsidRPr="00F5690A" w14:paraId="04E2140F" w14:textId="77777777" w:rsidTr="006C45DA">
        <w:trPr>
          <w:trHeight w:val="547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9612D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proofErr w:type="spellStart"/>
            <w:r w:rsidRPr="00F5690A">
              <w:rPr>
                <w:sz w:val="22"/>
                <w:szCs w:val="22"/>
              </w:rPr>
              <w:t>Mysql</w:t>
            </w:r>
            <w:proofErr w:type="spellEnd"/>
            <w:r w:rsidRPr="00F5690A">
              <w:rPr>
                <w:sz w:val="22"/>
                <w:szCs w:val="22"/>
              </w:rPr>
              <w:t xml:space="preserve">/MariaDB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1AD1B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2004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A894D" w14:textId="77777777" w:rsidR="006C45DA" w:rsidRPr="00F5690A" w:rsidRDefault="006C45DA" w:rsidP="006C45DA">
            <w:pPr>
              <w:spacing w:line="259" w:lineRule="auto"/>
              <w:ind w:right="450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Becoming a Production MySQL DBA </w:t>
            </w:r>
            <w:hyperlink r:id="rId8">
              <w:r w:rsidRPr="00F5690A">
                <w:rPr>
                  <w:color w:val="0563C1"/>
                  <w:sz w:val="22"/>
                  <w:szCs w:val="22"/>
                  <w:u w:val="single" w:color="0563C1"/>
                </w:rPr>
                <w:t>Credential Certificate ID | Udemy</w:t>
              </w:r>
            </w:hyperlink>
            <w:hyperlink r:id="rId9">
              <w:r w:rsidRPr="00F5690A">
                <w:rPr>
                  <w:sz w:val="22"/>
                  <w:szCs w:val="22"/>
                </w:rPr>
                <w:t xml:space="preserve"> </w:t>
              </w:r>
            </w:hyperlink>
          </w:p>
        </w:tc>
      </w:tr>
      <w:tr w:rsidR="006C45DA" w:rsidRPr="00F5690A" w14:paraId="715A474C" w14:textId="77777777" w:rsidTr="006C45DA">
        <w:trPr>
          <w:trHeight w:val="547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8490E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proofErr w:type="spellStart"/>
            <w:r w:rsidRPr="00F5690A">
              <w:rPr>
                <w:sz w:val="22"/>
                <w:szCs w:val="22"/>
              </w:rPr>
              <w:t>Postgresql</w:t>
            </w:r>
            <w:proofErr w:type="spellEnd"/>
            <w:r w:rsidRPr="00F5690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79479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2015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BF7E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PostgreSQL Replication HA and Scalability </w:t>
            </w:r>
            <w:hyperlink r:id="rId10">
              <w:r w:rsidRPr="00F5690A">
                <w:rPr>
                  <w:color w:val="0563C1"/>
                  <w:sz w:val="22"/>
                  <w:szCs w:val="22"/>
                  <w:u w:val="single" w:color="0563C1"/>
                </w:rPr>
                <w:t>Credential Certificate ID | Udemy</w:t>
              </w:r>
            </w:hyperlink>
            <w:hyperlink r:id="rId11">
              <w:r w:rsidRPr="00F5690A">
                <w:rPr>
                  <w:sz w:val="22"/>
                  <w:szCs w:val="22"/>
                </w:rPr>
                <w:t xml:space="preserve"> </w:t>
              </w:r>
            </w:hyperlink>
          </w:p>
        </w:tc>
      </w:tr>
      <w:tr w:rsidR="006C45DA" w:rsidRPr="00F5690A" w14:paraId="4B605389" w14:textId="77777777" w:rsidTr="006C45DA">
        <w:trPr>
          <w:trHeight w:val="278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E18A2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Redis/KeyDB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D997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2020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F4E6B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 </w:t>
            </w:r>
          </w:p>
        </w:tc>
      </w:tr>
      <w:tr w:rsidR="006C45DA" w:rsidRPr="00F5690A" w14:paraId="4FCBAE01" w14:textId="77777777" w:rsidTr="006C45DA">
        <w:trPr>
          <w:trHeight w:val="547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817D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Oracle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86A2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2022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AFBE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Oracle DBA 19c </w:t>
            </w:r>
          </w:p>
          <w:p w14:paraId="27610363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hyperlink r:id="rId12">
              <w:r w:rsidRPr="00F5690A">
                <w:rPr>
                  <w:color w:val="0563C1"/>
                  <w:sz w:val="22"/>
                  <w:szCs w:val="22"/>
                  <w:u w:val="single" w:color="0563C1"/>
                </w:rPr>
                <w:t>Credential Certificate ID | Udemy</w:t>
              </w:r>
            </w:hyperlink>
            <w:hyperlink r:id="rId13">
              <w:r w:rsidRPr="00F5690A">
                <w:rPr>
                  <w:sz w:val="22"/>
                  <w:szCs w:val="22"/>
                </w:rPr>
                <w:t xml:space="preserve"> </w:t>
              </w:r>
            </w:hyperlink>
          </w:p>
        </w:tc>
      </w:tr>
      <w:tr w:rsidR="006C45DA" w:rsidRPr="00F5690A" w14:paraId="417807BD" w14:textId="77777777" w:rsidTr="006C45DA">
        <w:trPr>
          <w:trHeight w:val="278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2950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proofErr w:type="spellStart"/>
            <w:r w:rsidRPr="00F5690A">
              <w:rPr>
                <w:sz w:val="22"/>
                <w:szCs w:val="22"/>
              </w:rPr>
              <w:t>ElasticSearch</w:t>
            </w:r>
            <w:proofErr w:type="spellEnd"/>
            <w:r w:rsidRPr="00F5690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0D0CF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2020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5A82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 </w:t>
            </w:r>
          </w:p>
        </w:tc>
      </w:tr>
      <w:tr w:rsidR="006C45DA" w:rsidRPr="00F5690A" w14:paraId="1C717CE6" w14:textId="77777777" w:rsidTr="006C45DA">
        <w:trPr>
          <w:trHeight w:val="278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DC7AF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Sublime Code Editor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25F3D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2015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78C2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 </w:t>
            </w:r>
          </w:p>
        </w:tc>
      </w:tr>
      <w:tr w:rsidR="006C45DA" w:rsidRPr="00F5690A" w14:paraId="3FAAA24C" w14:textId="77777777" w:rsidTr="006C45DA">
        <w:trPr>
          <w:trHeight w:val="278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155E7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Cordova (Mobile apps)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94A4C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2014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151C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 </w:t>
            </w:r>
          </w:p>
        </w:tc>
      </w:tr>
      <w:tr w:rsidR="006C45DA" w:rsidRPr="00F5690A" w14:paraId="7C4F7561" w14:textId="77777777" w:rsidTr="006C45DA">
        <w:trPr>
          <w:trHeight w:val="278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1042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Apache HTTPD Service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74DD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2001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527AA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 </w:t>
            </w:r>
          </w:p>
        </w:tc>
      </w:tr>
      <w:tr w:rsidR="006C45DA" w:rsidRPr="00F5690A" w14:paraId="4FC9281D" w14:textId="77777777" w:rsidTr="006C45DA">
        <w:trPr>
          <w:trHeight w:val="279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F52A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proofErr w:type="spellStart"/>
            <w:r w:rsidRPr="00F5690A">
              <w:rPr>
                <w:sz w:val="22"/>
                <w:szCs w:val="22"/>
              </w:rPr>
              <w:t>Navicat</w:t>
            </w:r>
            <w:proofErr w:type="spellEnd"/>
            <w:r w:rsidRPr="00F5690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80787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2014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9385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 </w:t>
            </w:r>
          </w:p>
        </w:tc>
      </w:tr>
      <w:tr w:rsidR="006C45DA" w:rsidRPr="00F5690A" w14:paraId="7F80B19C" w14:textId="77777777" w:rsidTr="006C45DA">
        <w:trPr>
          <w:trHeight w:val="278"/>
        </w:trPr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AF5B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MongoDB &amp; MongoDB Compass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8398E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2020 – Present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4F466" w14:textId="77777777" w:rsidR="006C45DA" w:rsidRPr="00F5690A" w:rsidRDefault="006C45DA" w:rsidP="006C45DA">
            <w:pPr>
              <w:spacing w:line="259" w:lineRule="auto"/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 xml:space="preserve"> </w:t>
            </w:r>
          </w:p>
        </w:tc>
      </w:tr>
    </w:tbl>
    <w:p w14:paraId="10A2EFDE" w14:textId="77777777" w:rsidR="006C45DA" w:rsidRPr="00F5690A" w:rsidRDefault="006C45DA" w:rsidP="006C45DA">
      <w:pPr>
        <w:spacing w:after="0"/>
        <w:rPr>
          <w:sz w:val="22"/>
          <w:szCs w:val="22"/>
        </w:rPr>
      </w:pPr>
    </w:p>
    <w:p w14:paraId="77CA9491" w14:textId="4EC4FEF1" w:rsidR="006C45DA" w:rsidRPr="00F5690A" w:rsidRDefault="006C45DA" w:rsidP="006C45DA">
      <w:pPr>
        <w:rPr>
          <w:b/>
          <w:bCs/>
          <w:sz w:val="22"/>
          <w:szCs w:val="22"/>
        </w:rPr>
      </w:pPr>
      <w:r w:rsidRPr="00F5690A">
        <w:rPr>
          <w:b/>
          <w:bCs/>
          <w:sz w:val="22"/>
          <w:szCs w:val="22"/>
        </w:rPr>
        <w:t xml:space="preserve">WORKING EXPERIENCE 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883"/>
      </w:tblGrid>
      <w:tr w:rsidR="00F5690A" w:rsidRPr="00F5690A" w14:paraId="23033AA6" w14:textId="77777777" w:rsidTr="000C0A2F">
        <w:tc>
          <w:tcPr>
            <w:tcW w:w="704" w:type="dxa"/>
          </w:tcPr>
          <w:p w14:paraId="6750F6C2" w14:textId="737F20BF" w:rsidR="006C45DA" w:rsidRPr="00F5690A" w:rsidRDefault="00A158F0" w:rsidP="006C45DA">
            <w:pPr>
              <w:rPr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0B192715" wp14:editId="498271D8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24130</wp:posOffset>
                  </wp:positionV>
                  <wp:extent cx="446733" cy="276225"/>
                  <wp:effectExtent l="0" t="0" r="0" b="0"/>
                  <wp:wrapNone/>
                  <wp:docPr id="123325606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733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883" w:type="dxa"/>
          </w:tcPr>
          <w:p w14:paraId="16E5909C" w14:textId="0D05E0D2" w:rsidR="006C45DA" w:rsidRPr="00F5690A" w:rsidRDefault="006C45DA" w:rsidP="006C45DA">
            <w:pPr>
              <w:rPr>
                <w:sz w:val="22"/>
                <w:szCs w:val="22"/>
              </w:rPr>
            </w:pPr>
            <w:r w:rsidRPr="00F5690A">
              <w:rPr>
                <w:b/>
                <w:bCs/>
                <w:sz w:val="22"/>
                <w:szCs w:val="22"/>
              </w:rPr>
              <w:t>PT. FPT Software Indonesia</w:t>
            </w:r>
            <w:r w:rsidRPr="00F5690A">
              <w:rPr>
                <w:i/>
                <w:iCs/>
                <w:sz w:val="22"/>
                <w:szCs w:val="22"/>
              </w:rPr>
              <w:br/>
            </w:r>
            <w:r w:rsidRPr="00F5690A">
              <w:rPr>
                <w:sz w:val="22"/>
                <w:szCs w:val="22"/>
              </w:rPr>
              <w:t>Position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 xml:space="preserve">: Hardening </w:t>
            </w:r>
            <w:proofErr w:type="spellStart"/>
            <w:r w:rsidRPr="00F5690A">
              <w:rPr>
                <w:sz w:val="22"/>
                <w:szCs w:val="22"/>
              </w:rPr>
              <w:t>Enginer</w:t>
            </w:r>
            <w:proofErr w:type="spellEnd"/>
          </w:p>
          <w:p w14:paraId="7FE96545" w14:textId="77777777" w:rsidR="006C45DA" w:rsidRPr="00F5690A" w:rsidRDefault="006C45DA" w:rsidP="006C45DA">
            <w:pPr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>Period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>: January 2025 – Present</w:t>
            </w:r>
          </w:p>
          <w:p w14:paraId="37DEF58A" w14:textId="77777777" w:rsidR="006C45DA" w:rsidRPr="00F5690A" w:rsidRDefault="006C45DA" w:rsidP="006C45DA">
            <w:pPr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>Location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 xml:space="preserve">: PT Bank </w:t>
            </w:r>
            <w:proofErr w:type="spellStart"/>
            <w:r w:rsidRPr="00F5690A">
              <w:rPr>
                <w:sz w:val="22"/>
                <w:szCs w:val="22"/>
              </w:rPr>
              <w:t>Danamon</w:t>
            </w:r>
            <w:proofErr w:type="spellEnd"/>
            <w:r w:rsidRPr="00F5690A">
              <w:rPr>
                <w:sz w:val="22"/>
                <w:szCs w:val="22"/>
              </w:rPr>
              <w:t xml:space="preserve"> Indonesia, </w:t>
            </w:r>
            <w:proofErr w:type="spellStart"/>
            <w:r w:rsidRPr="00F5690A">
              <w:rPr>
                <w:sz w:val="22"/>
                <w:szCs w:val="22"/>
              </w:rPr>
              <w:t>Tbk</w:t>
            </w:r>
            <w:proofErr w:type="spellEnd"/>
            <w:r w:rsidRPr="00F5690A">
              <w:rPr>
                <w:sz w:val="22"/>
                <w:szCs w:val="22"/>
              </w:rPr>
              <w:t xml:space="preserve"> – BSD Tangerang Selatan</w:t>
            </w:r>
          </w:p>
          <w:p w14:paraId="7F7E7124" w14:textId="77777777" w:rsidR="006C45DA" w:rsidRPr="00F5690A" w:rsidRDefault="006C45DA" w:rsidP="006C45DA">
            <w:pPr>
              <w:spacing w:line="241" w:lineRule="exact"/>
              <w:ind w:right="119"/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Project size</w:t>
            </w:r>
            <w:r w:rsidRPr="00F5690A">
              <w:rPr>
                <w:bCs/>
                <w:sz w:val="22"/>
                <w:szCs w:val="22"/>
              </w:rPr>
              <w:tab/>
            </w:r>
            <w:r w:rsidRPr="00F5690A">
              <w:rPr>
                <w:bCs/>
                <w:sz w:val="22"/>
                <w:szCs w:val="22"/>
              </w:rPr>
              <w:tab/>
              <w:t>: 9</w:t>
            </w:r>
            <w:r w:rsidRPr="00F5690A">
              <w:rPr>
                <w:bCs/>
                <w:spacing w:val="-9"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People</w:t>
            </w:r>
          </w:p>
          <w:p w14:paraId="30C77341" w14:textId="77777777" w:rsidR="006C45DA" w:rsidRPr="00F5690A" w:rsidRDefault="006C45DA" w:rsidP="006C45DA">
            <w:pPr>
              <w:spacing w:line="241" w:lineRule="exact"/>
              <w:ind w:right="119"/>
              <w:rPr>
                <w:rFonts w:eastAsia="Tahoma" w:cs="Tahoma"/>
                <w:bCs/>
                <w:sz w:val="22"/>
                <w:szCs w:val="22"/>
              </w:rPr>
            </w:pPr>
          </w:p>
          <w:p w14:paraId="6E9D6425" w14:textId="77777777" w:rsidR="006C45DA" w:rsidRPr="00F5690A" w:rsidRDefault="006C45DA" w:rsidP="006C45DA">
            <w:pPr>
              <w:rPr>
                <w:b/>
                <w:sz w:val="22"/>
                <w:szCs w:val="22"/>
              </w:rPr>
            </w:pPr>
            <w:r w:rsidRPr="00F5690A">
              <w:rPr>
                <w:b/>
                <w:sz w:val="22"/>
                <w:szCs w:val="22"/>
              </w:rPr>
              <w:t>Project Description</w:t>
            </w:r>
          </w:p>
          <w:p w14:paraId="2717CFFC" w14:textId="22A313C5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Linux Hardening (</w:t>
            </w:r>
            <w:proofErr w:type="spellStart"/>
            <w:r w:rsidRPr="00F5690A">
              <w:rPr>
                <w:bCs/>
                <w:sz w:val="22"/>
                <w:szCs w:val="22"/>
              </w:rPr>
              <w:t>Redhat</w:t>
            </w:r>
            <w:proofErr w:type="spellEnd"/>
            <w:r w:rsidRPr="00F5690A">
              <w:rPr>
                <w:bCs/>
                <w:sz w:val="22"/>
                <w:szCs w:val="22"/>
              </w:rPr>
              <w:t xml:space="preserve"> Enterprise Linux (7,8,9</w:t>
            </w:r>
            <w:proofErr w:type="gramStart"/>
            <w:r w:rsidRPr="00F5690A">
              <w:rPr>
                <w:bCs/>
                <w:sz w:val="22"/>
                <w:szCs w:val="22"/>
              </w:rPr>
              <w:t>),Oracle</w:t>
            </w:r>
            <w:proofErr w:type="gramEnd"/>
            <w:r w:rsidRPr="00F5690A">
              <w:rPr>
                <w:bCs/>
                <w:sz w:val="22"/>
                <w:szCs w:val="22"/>
              </w:rPr>
              <w:t xml:space="preserve"> Linux (8,9)</w:t>
            </w:r>
          </w:p>
          <w:p w14:paraId="5792C9CB" w14:textId="065E6475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Solaris Hardening</w:t>
            </w:r>
          </w:p>
          <w:p w14:paraId="35544305" w14:textId="7EEA95F7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 xml:space="preserve">Database </w:t>
            </w:r>
            <w:proofErr w:type="gramStart"/>
            <w:r w:rsidRPr="00F5690A">
              <w:rPr>
                <w:bCs/>
                <w:sz w:val="22"/>
                <w:szCs w:val="22"/>
              </w:rPr>
              <w:t>Hardening  (</w:t>
            </w:r>
            <w:proofErr w:type="gramEnd"/>
            <w:r w:rsidRPr="00F5690A">
              <w:rPr>
                <w:bCs/>
                <w:sz w:val="22"/>
                <w:szCs w:val="22"/>
              </w:rPr>
              <w:t>MySQL/MariaDB,</w:t>
            </w:r>
            <w:r w:rsidR="005739CB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Oracle,</w:t>
            </w:r>
            <w:r w:rsidR="005739CB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PostgreSQL</w:t>
            </w:r>
            <w:r w:rsidR="005739CB">
              <w:rPr>
                <w:bCs/>
                <w:sz w:val="22"/>
                <w:szCs w:val="22"/>
              </w:rPr>
              <w:t xml:space="preserve">, </w:t>
            </w:r>
            <w:r w:rsidRPr="00F5690A">
              <w:rPr>
                <w:bCs/>
                <w:sz w:val="22"/>
                <w:szCs w:val="22"/>
              </w:rPr>
              <w:t>Enterprise DB,</w:t>
            </w:r>
            <w:r w:rsidR="005739CB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Cassandra, MongoDB)</w:t>
            </w:r>
          </w:p>
          <w:p w14:paraId="7C9BDB39" w14:textId="77777777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</w:p>
          <w:p w14:paraId="023613B2" w14:textId="77777777" w:rsidR="006C45DA" w:rsidRPr="00F5690A" w:rsidRDefault="006C45DA" w:rsidP="006C45DA">
            <w:pPr>
              <w:rPr>
                <w:b/>
                <w:sz w:val="22"/>
                <w:szCs w:val="22"/>
              </w:rPr>
            </w:pPr>
            <w:r w:rsidRPr="00F5690A">
              <w:rPr>
                <w:b/>
                <w:sz w:val="22"/>
                <w:szCs w:val="22"/>
              </w:rPr>
              <w:t>Responsibilities</w:t>
            </w:r>
          </w:p>
          <w:p w14:paraId="6F9E3C0C" w14:textId="545D3223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 xml:space="preserve">Kernel and </w:t>
            </w:r>
            <w:proofErr w:type="spellStart"/>
            <w:r w:rsidRPr="00F5690A">
              <w:rPr>
                <w:bCs/>
                <w:sz w:val="22"/>
                <w:szCs w:val="22"/>
              </w:rPr>
              <w:t>sysctl</w:t>
            </w:r>
            <w:proofErr w:type="spellEnd"/>
            <w:r w:rsidRPr="00F5690A">
              <w:rPr>
                <w:bCs/>
                <w:sz w:val="22"/>
                <w:szCs w:val="22"/>
              </w:rPr>
              <w:t xml:space="preserve"> security configuration.</w:t>
            </w:r>
          </w:p>
          <w:p w14:paraId="247294E5" w14:textId="7C5D7098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SSH and network parameter configuration.</w:t>
            </w:r>
          </w:p>
          <w:p w14:paraId="5AC6DB66" w14:textId="78D86EC9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Regular patching and updates.</w:t>
            </w:r>
          </w:p>
          <w:p w14:paraId="19DBB977" w14:textId="1EB74F49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Logging and auditing setup (</w:t>
            </w:r>
            <w:proofErr w:type="spellStart"/>
            <w:r w:rsidRPr="00F5690A">
              <w:rPr>
                <w:bCs/>
                <w:sz w:val="22"/>
                <w:szCs w:val="22"/>
              </w:rPr>
              <w:t>rsyslog</w:t>
            </w:r>
            <w:proofErr w:type="spellEnd"/>
            <w:r w:rsidRPr="00F5690A">
              <w:rPr>
                <w:bCs/>
                <w:sz w:val="22"/>
                <w:szCs w:val="22"/>
              </w:rPr>
              <w:t xml:space="preserve">, </w:t>
            </w:r>
            <w:proofErr w:type="spellStart"/>
            <w:r w:rsidRPr="00F5690A">
              <w:rPr>
                <w:bCs/>
                <w:sz w:val="22"/>
                <w:szCs w:val="22"/>
              </w:rPr>
              <w:t>auditd</w:t>
            </w:r>
            <w:proofErr w:type="spellEnd"/>
            <w:r w:rsidRPr="00F5690A">
              <w:rPr>
                <w:bCs/>
                <w:sz w:val="22"/>
                <w:szCs w:val="22"/>
              </w:rPr>
              <w:t>).</w:t>
            </w:r>
          </w:p>
          <w:p w14:paraId="1D66C2CE" w14:textId="6B5A4487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 </w:t>
            </w:r>
            <w:r w:rsidRPr="00F5690A">
              <w:rPr>
                <w:bCs/>
                <w:sz w:val="22"/>
                <w:szCs w:val="22"/>
              </w:rPr>
              <w:t>User group management.</w:t>
            </w:r>
          </w:p>
          <w:p w14:paraId="0A4C11A3" w14:textId="748272E7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 </w:t>
            </w:r>
            <w:r w:rsidRPr="00F5690A">
              <w:rPr>
                <w:bCs/>
                <w:sz w:val="22"/>
                <w:szCs w:val="22"/>
              </w:rPr>
              <w:t>File system permission and integrity checks.</w:t>
            </w:r>
          </w:p>
          <w:p w14:paraId="234D418E" w14:textId="008E8E11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 </w:t>
            </w:r>
            <w:r w:rsidRPr="00F5690A">
              <w:rPr>
                <w:bCs/>
                <w:sz w:val="22"/>
                <w:szCs w:val="22"/>
              </w:rPr>
              <w:t>Service minimization (disable unused daemons).</w:t>
            </w:r>
          </w:p>
          <w:p w14:paraId="65D8A5EC" w14:textId="53433F8C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Secure backup and recovery strategy.</w:t>
            </w:r>
          </w:p>
          <w:p w14:paraId="4362378F" w14:textId="04C88238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Security baseline enforcement (SMF, RBAC, privilege management).</w:t>
            </w:r>
          </w:p>
          <w:p w14:paraId="29FA4736" w14:textId="57C21853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Query logging and audit trail.</w:t>
            </w:r>
          </w:p>
          <w:p w14:paraId="018AA96E" w14:textId="53601063" w:rsidR="006C45DA" w:rsidRPr="00F5690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SSL Configuration</w:t>
            </w:r>
          </w:p>
          <w:p w14:paraId="3F928706" w14:textId="5C026B78" w:rsidR="006C45DA" w:rsidRDefault="006C45D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5935F9" w:rsidRPr="00F5690A">
              <w:rPr>
                <w:bCs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Encryption Data (Database)</w:t>
            </w:r>
          </w:p>
          <w:p w14:paraId="6A48E529" w14:textId="77777777" w:rsidR="00CD5E48" w:rsidRDefault="00CD5E48" w:rsidP="006C45DA">
            <w:pPr>
              <w:rPr>
                <w:bCs/>
                <w:sz w:val="22"/>
                <w:szCs w:val="22"/>
              </w:rPr>
            </w:pPr>
          </w:p>
          <w:p w14:paraId="66E4195B" w14:textId="77777777" w:rsidR="00CD5E48" w:rsidRDefault="00CD5E48" w:rsidP="006C45DA">
            <w:pPr>
              <w:rPr>
                <w:bCs/>
                <w:sz w:val="22"/>
                <w:szCs w:val="22"/>
              </w:rPr>
            </w:pPr>
          </w:p>
          <w:p w14:paraId="3D57C176" w14:textId="77777777" w:rsidR="00CD5E48" w:rsidRDefault="00CD5E48" w:rsidP="006C45DA">
            <w:pPr>
              <w:rPr>
                <w:bCs/>
                <w:sz w:val="22"/>
                <w:szCs w:val="22"/>
              </w:rPr>
            </w:pPr>
          </w:p>
          <w:p w14:paraId="737521F0" w14:textId="77777777" w:rsidR="00CD5E48" w:rsidRPr="00F5690A" w:rsidRDefault="00CD5E48" w:rsidP="006C45DA">
            <w:pPr>
              <w:rPr>
                <w:bCs/>
                <w:sz w:val="22"/>
                <w:szCs w:val="22"/>
              </w:rPr>
            </w:pPr>
          </w:p>
          <w:p w14:paraId="28175ACD" w14:textId="77777777" w:rsidR="006C45DA" w:rsidRPr="00F5690A" w:rsidRDefault="006C45DA" w:rsidP="006E16EB">
            <w:pPr>
              <w:rPr>
                <w:sz w:val="22"/>
                <w:szCs w:val="22"/>
              </w:rPr>
            </w:pPr>
          </w:p>
        </w:tc>
      </w:tr>
      <w:tr w:rsidR="00F5690A" w:rsidRPr="00F5690A" w14:paraId="0E4A7ACD" w14:textId="77777777" w:rsidTr="000C0A2F">
        <w:tc>
          <w:tcPr>
            <w:tcW w:w="704" w:type="dxa"/>
          </w:tcPr>
          <w:p w14:paraId="2B0A7BAF" w14:textId="48E08B5F" w:rsidR="005935F9" w:rsidRPr="00F5690A" w:rsidRDefault="00A158F0" w:rsidP="006C45DA">
            <w:pPr>
              <w:rPr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7A2F4B73" wp14:editId="3D24048B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21590</wp:posOffset>
                  </wp:positionV>
                  <wp:extent cx="456551" cy="352425"/>
                  <wp:effectExtent l="0" t="0" r="1270" b="0"/>
                  <wp:wrapNone/>
                  <wp:docPr id="189697602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551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883" w:type="dxa"/>
          </w:tcPr>
          <w:p w14:paraId="63823AE0" w14:textId="69FA4E0A" w:rsidR="005935F9" w:rsidRPr="00F5690A" w:rsidRDefault="005935F9" w:rsidP="005935F9">
            <w:pPr>
              <w:rPr>
                <w:sz w:val="22"/>
                <w:szCs w:val="22"/>
              </w:rPr>
            </w:pPr>
            <w:r w:rsidRPr="00F5690A">
              <w:rPr>
                <w:b/>
                <w:bCs/>
                <w:sz w:val="22"/>
                <w:szCs w:val="22"/>
              </w:rPr>
              <w:t xml:space="preserve">PT. Solusi </w:t>
            </w:r>
            <w:proofErr w:type="spellStart"/>
            <w:r w:rsidRPr="00F5690A">
              <w:rPr>
                <w:b/>
                <w:bCs/>
                <w:sz w:val="22"/>
                <w:szCs w:val="22"/>
              </w:rPr>
              <w:t>Konvergen</w:t>
            </w:r>
            <w:proofErr w:type="spellEnd"/>
            <w:r w:rsidRPr="00F5690A">
              <w:rPr>
                <w:b/>
                <w:bCs/>
                <w:sz w:val="22"/>
                <w:szCs w:val="22"/>
              </w:rPr>
              <w:t xml:space="preserve"> Indonesia</w:t>
            </w:r>
            <w:r w:rsidRPr="00F5690A">
              <w:rPr>
                <w:i/>
                <w:iCs/>
                <w:sz w:val="22"/>
                <w:szCs w:val="22"/>
              </w:rPr>
              <w:br/>
            </w:r>
            <w:r w:rsidRPr="00F5690A">
              <w:rPr>
                <w:sz w:val="22"/>
                <w:szCs w:val="22"/>
              </w:rPr>
              <w:t>Position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>: Database Administrator</w:t>
            </w:r>
          </w:p>
          <w:p w14:paraId="1A2EFDD4" w14:textId="2DEE6E34" w:rsidR="005935F9" w:rsidRPr="00F5690A" w:rsidRDefault="005935F9" w:rsidP="005935F9">
            <w:pPr>
              <w:spacing w:line="241" w:lineRule="exact"/>
              <w:ind w:right="119"/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Project Name</w:t>
            </w:r>
            <w:r w:rsidRPr="00F5690A">
              <w:rPr>
                <w:bCs/>
                <w:sz w:val="22"/>
                <w:szCs w:val="22"/>
              </w:rPr>
              <w:tab/>
            </w:r>
            <w:r w:rsidRPr="00F5690A">
              <w:rPr>
                <w:bCs/>
                <w:sz w:val="22"/>
                <w:szCs w:val="22"/>
              </w:rPr>
              <w:tab/>
              <w:t xml:space="preserve">: </w:t>
            </w:r>
            <w:proofErr w:type="spellStart"/>
            <w:r w:rsidRPr="00F5690A">
              <w:rPr>
                <w:bCs/>
                <w:sz w:val="22"/>
                <w:szCs w:val="22"/>
              </w:rPr>
              <w:t>MyIndihome</w:t>
            </w:r>
            <w:proofErr w:type="spellEnd"/>
            <w:r w:rsidR="008619CD">
              <w:rPr>
                <w:bCs/>
                <w:sz w:val="22"/>
                <w:szCs w:val="22"/>
              </w:rPr>
              <w:t xml:space="preserve"> - FMC</w:t>
            </w:r>
          </w:p>
          <w:p w14:paraId="161982E9" w14:textId="6516FDB5" w:rsidR="005935F9" w:rsidRPr="00F5690A" w:rsidRDefault="005935F9" w:rsidP="005935F9">
            <w:pPr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>Period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 xml:space="preserve">: </w:t>
            </w:r>
            <w:r w:rsidR="00E97F15">
              <w:rPr>
                <w:sz w:val="22"/>
                <w:szCs w:val="22"/>
              </w:rPr>
              <w:t xml:space="preserve">Mei </w:t>
            </w:r>
            <w:r w:rsidR="00E97F15" w:rsidRPr="00F5690A">
              <w:rPr>
                <w:sz w:val="22"/>
                <w:szCs w:val="22"/>
              </w:rPr>
              <w:t xml:space="preserve">2023 </w:t>
            </w:r>
            <w:r w:rsidRPr="00F5690A">
              <w:rPr>
                <w:sz w:val="22"/>
                <w:szCs w:val="22"/>
              </w:rPr>
              <w:t>– December 2024</w:t>
            </w:r>
          </w:p>
          <w:p w14:paraId="6BBFEED2" w14:textId="07A8DACE" w:rsidR="005935F9" w:rsidRPr="00F5690A" w:rsidRDefault="005935F9" w:rsidP="005935F9">
            <w:pPr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>Location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 xml:space="preserve">: PT Telekomunikasi Indonesia (Persero) </w:t>
            </w:r>
            <w:proofErr w:type="spellStart"/>
            <w:r w:rsidRPr="00F5690A">
              <w:rPr>
                <w:sz w:val="22"/>
                <w:szCs w:val="22"/>
              </w:rPr>
              <w:t>Tbk</w:t>
            </w:r>
            <w:proofErr w:type="spellEnd"/>
            <w:r w:rsidRPr="00F5690A">
              <w:rPr>
                <w:sz w:val="22"/>
                <w:szCs w:val="22"/>
              </w:rPr>
              <w:t>, STO Gambir</w:t>
            </w:r>
          </w:p>
          <w:p w14:paraId="3D39E7C0" w14:textId="3C88FC39" w:rsidR="005935F9" w:rsidRPr="00F5690A" w:rsidRDefault="005935F9" w:rsidP="005935F9">
            <w:pPr>
              <w:spacing w:line="241" w:lineRule="exact"/>
              <w:ind w:right="119"/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Project size</w:t>
            </w:r>
            <w:r w:rsidRPr="00F5690A">
              <w:rPr>
                <w:bCs/>
                <w:sz w:val="22"/>
                <w:szCs w:val="22"/>
              </w:rPr>
              <w:tab/>
            </w:r>
            <w:r w:rsidRPr="00F5690A">
              <w:rPr>
                <w:bCs/>
                <w:sz w:val="22"/>
                <w:szCs w:val="22"/>
              </w:rPr>
              <w:tab/>
              <w:t>: 40</w:t>
            </w:r>
            <w:r w:rsidRPr="00F5690A">
              <w:rPr>
                <w:bCs/>
                <w:spacing w:val="-9"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People</w:t>
            </w:r>
          </w:p>
          <w:p w14:paraId="717C7528" w14:textId="21FDD1CF" w:rsidR="005935F9" w:rsidRPr="00F5690A" w:rsidRDefault="005935F9" w:rsidP="005935F9">
            <w:pPr>
              <w:spacing w:line="241" w:lineRule="exact"/>
              <w:ind w:right="119"/>
              <w:rPr>
                <w:rFonts w:eastAsia="Tahoma" w:cs="Tahoma"/>
                <w:bCs/>
                <w:sz w:val="22"/>
                <w:szCs w:val="22"/>
              </w:rPr>
            </w:pPr>
          </w:p>
          <w:p w14:paraId="4EA77984" w14:textId="3597EEB8" w:rsidR="005935F9" w:rsidRPr="00F5690A" w:rsidRDefault="005935F9" w:rsidP="005935F9">
            <w:pPr>
              <w:rPr>
                <w:b/>
                <w:sz w:val="22"/>
                <w:szCs w:val="22"/>
              </w:rPr>
            </w:pPr>
            <w:r w:rsidRPr="00F5690A">
              <w:rPr>
                <w:b/>
                <w:sz w:val="22"/>
                <w:szCs w:val="22"/>
              </w:rPr>
              <w:t>Project Description</w:t>
            </w:r>
          </w:p>
          <w:p w14:paraId="09ED8BB5" w14:textId="1E9645CB" w:rsidR="005935F9" w:rsidRPr="00F5690A" w:rsidRDefault="005935F9" w:rsidP="005935F9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Maintenance</w:t>
            </w:r>
            <w:r w:rsidR="006E16EB" w:rsidRPr="00F5690A">
              <w:rPr>
                <w:bCs/>
                <w:sz w:val="22"/>
                <w:szCs w:val="22"/>
              </w:rPr>
              <w:t xml:space="preserve"> Database MariaDB/</w:t>
            </w:r>
            <w:proofErr w:type="spellStart"/>
            <w:r w:rsidR="006E16EB" w:rsidRPr="00F5690A">
              <w:rPr>
                <w:bCs/>
                <w:sz w:val="22"/>
                <w:szCs w:val="22"/>
              </w:rPr>
              <w:t>MySql</w:t>
            </w:r>
            <w:proofErr w:type="spellEnd"/>
            <w:r w:rsidR="006E16EB" w:rsidRPr="00F5690A">
              <w:rPr>
                <w:bCs/>
                <w:sz w:val="22"/>
                <w:szCs w:val="22"/>
              </w:rPr>
              <w:t>, PostgreSQL, MongoDB</w:t>
            </w:r>
          </w:p>
          <w:p w14:paraId="79154E8E" w14:textId="158004DF" w:rsidR="005935F9" w:rsidRPr="00F5690A" w:rsidRDefault="005935F9" w:rsidP="005935F9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="006E16EB" w:rsidRPr="00F5690A">
              <w:rPr>
                <w:bCs/>
                <w:sz w:val="22"/>
                <w:szCs w:val="22"/>
              </w:rPr>
              <w:t>Optimizing Database MariaDB/</w:t>
            </w:r>
            <w:proofErr w:type="spellStart"/>
            <w:r w:rsidR="006E16EB" w:rsidRPr="00F5690A">
              <w:rPr>
                <w:bCs/>
                <w:sz w:val="22"/>
                <w:szCs w:val="22"/>
              </w:rPr>
              <w:t>MySql</w:t>
            </w:r>
            <w:proofErr w:type="spellEnd"/>
            <w:r w:rsidR="006E16EB" w:rsidRPr="00F5690A">
              <w:rPr>
                <w:bCs/>
                <w:sz w:val="22"/>
                <w:szCs w:val="22"/>
              </w:rPr>
              <w:t>, MongoDB</w:t>
            </w:r>
          </w:p>
          <w:p w14:paraId="41739971" w14:textId="29960080" w:rsidR="005935F9" w:rsidRPr="00F5690A" w:rsidRDefault="005935F9" w:rsidP="005935F9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="006E16EB" w:rsidRPr="00F5690A">
              <w:rPr>
                <w:bCs/>
                <w:sz w:val="22"/>
                <w:szCs w:val="22"/>
              </w:rPr>
              <w:t>Setup Warehouse Database</w:t>
            </w:r>
          </w:p>
          <w:p w14:paraId="1718384E" w14:textId="27D4915E" w:rsidR="006E16EB" w:rsidRDefault="006E16EB" w:rsidP="005935F9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Backup &amp; Restore Database</w:t>
            </w:r>
          </w:p>
          <w:p w14:paraId="7210F1C6" w14:textId="64BD7B1B" w:rsidR="008619CD" w:rsidRPr="00F5690A" w:rsidRDefault="008619CD" w:rsidP="005935F9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>
              <w:rPr>
                <w:bCs/>
                <w:sz w:val="22"/>
                <w:szCs w:val="22"/>
              </w:rPr>
              <w:t xml:space="preserve"> Migration Database </w:t>
            </w:r>
            <w:proofErr w:type="gramStart"/>
            <w:r>
              <w:rPr>
                <w:bCs/>
                <w:sz w:val="22"/>
                <w:szCs w:val="22"/>
              </w:rPr>
              <w:t>From</w:t>
            </w:r>
            <w:proofErr w:type="gramEnd"/>
            <w:r>
              <w:rPr>
                <w:bCs/>
                <w:sz w:val="22"/>
                <w:szCs w:val="22"/>
              </w:rPr>
              <w:t xml:space="preserve"> Telkom </w:t>
            </w:r>
            <w:proofErr w:type="gramStart"/>
            <w:r>
              <w:rPr>
                <w:bCs/>
                <w:sz w:val="22"/>
                <w:szCs w:val="22"/>
              </w:rPr>
              <w:t>To</w:t>
            </w:r>
            <w:proofErr w:type="gram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Telkomsel</w:t>
            </w:r>
            <w:proofErr w:type="spellEnd"/>
            <w:r>
              <w:rPr>
                <w:bCs/>
                <w:sz w:val="22"/>
                <w:szCs w:val="22"/>
              </w:rPr>
              <w:t xml:space="preserve"> (FMC)</w:t>
            </w:r>
          </w:p>
          <w:p w14:paraId="0AD267A2" w14:textId="77777777" w:rsidR="005935F9" w:rsidRPr="00F5690A" w:rsidRDefault="005935F9" w:rsidP="005935F9">
            <w:pPr>
              <w:rPr>
                <w:bCs/>
                <w:sz w:val="22"/>
                <w:szCs w:val="22"/>
              </w:rPr>
            </w:pPr>
          </w:p>
          <w:p w14:paraId="44DE74B0" w14:textId="77777777" w:rsidR="005935F9" w:rsidRPr="00F5690A" w:rsidRDefault="005935F9" w:rsidP="005935F9">
            <w:pPr>
              <w:rPr>
                <w:b/>
                <w:sz w:val="22"/>
                <w:szCs w:val="22"/>
              </w:rPr>
            </w:pPr>
            <w:r w:rsidRPr="00F5690A">
              <w:rPr>
                <w:b/>
                <w:sz w:val="22"/>
                <w:szCs w:val="22"/>
              </w:rPr>
              <w:t>Responsibilities</w:t>
            </w:r>
          </w:p>
          <w:p w14:paraId="489A177B" w14:textId="19BFA64C" w:rsidR="006E16EB" w:rsidRPr="00F5690A" w:rsidRDefault="005935F9" w:rsidP="006E16EB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="006E16EB" w:rsidRPr="00F5690A">
              <w:rPr>
                <w:bCs/>
                <w:sz w:val="22"/>
                <w:szCs w:val="22"/>
              </w:rPr>
              <w:t>Maintain availability, security, and integrity of all databases.</w:t>
            </w:r>
          </w:p>
          <w:p w14:paraId="5A8393F0" w14:textId="3E56C7B8" w:rsidR="006E16EB" w:rsidRPr="00F5690A" w:rsidRDefault="006E16EB" w:rsidP="006E16EB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Perform scheduled backups and regular recovery tests.</w:t>
            </w:r>
          </w:p>
          <w:p w14:paraId="455230BC" w14:textId="09809B9D" w:rsidR="006E16EB" w:rsidRPr="00F5690A" w:rsidRDefault="006E16EB" w:rsidP="006E16EB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Optimize document-based queries and indexing.</w:t>
            </w:r>
          </w:p>
          <w:p w14:paraId="04CF3841" w14:textId="78B13D84" w:rsidR="006E16EB" w:rsidRPr="00F5690A" w:rsidRDefault="006E16EB" w:rsidP="006E16EB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Monitor performance, capacity, and resource usage.</w:t>
            </w:r>
          </w:p>
          <w:p w14:paraId="1CADD5D4" w14:textId="4291F5BA" w:rsidR="006E16EB" w:rsidRPr="00F5690A" w:rsidRDefault="006E16EB" w:rsidP="006E16EB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Apply patches and perform version upgrades.</w:t>
            </w:r>
          </w:p>
          <w:p w14:paraId="53F0F30B" w14:textId="748CB550" w:rsidR="006E16EB" w:rsidRPr="00F5690A" w:rsidRDefault="006E16EB" w:rsidP="006E16EB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Manage users, roles, and permissions.</w:t>
            </w:r>
          </w:p>
          <w:p w14:paraId="5DA8BC58" w14:textId="5514A89C" w:rsidR="006E16EB" w:rsidRPr="00F5690A" w:rsidRDefault="006E16EB" w:rsidP="006E16EB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Maintain configuration and operational documentation.</w:t>
            </w:r>
          </w:p>
          <w:p w14:paraId="2D4E6385" w14:textId="14954DE7" w:rsidR="006E16EB" w:rsidRPr="00F5690A" w:rsidRDefault="006E16EB" w:rsidP="006E16EB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Review logs for errors, warnings, and anomalies.</w:t>
            </w:r>
          </w:p>
          <w:p w14:paraId="7DEDF449" w14:textId="77777777" w:rsidR="005935F9" w:rsidRPr="00F5690A" w:rsidRDefault="006E16EB" w:rsidP="006E16EB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Handle incidents, troubleshooting, and performance tuning.</w:t>
            </w:r>
          </w:p>
          <w:p w14:paraId="4C37A890" w14:textId="3EDA599B" w:rsidR="00F5690A" w:rsidRPr="00F5690A" w:rsidRDefault="00F5690A" w:rsidP="006E16EB">
            <w:pPr>
              <w:rPr>
                <w:sz w:val="22"/>
                <w:szCs w:val="22"/>
              </w:rPr>
            </w:pPr>
          </w:p>
        </w:tc>
      </w:tr>
      <w:tr w:rsidR="00F5690A" w:rsidRPr="00F5690A" w14:paraId="7717A701" w14:textId="77777777" w:rsidTr="000C0A2F">
        <w:tc>
          <w:tcPr>
            <w:tcW w:w="704" w:type="dxa"/>
          </w:tcPr>
          <w:p w14:paraId="4DEDB36B" w14:textId="694F92CD" w:rsidR="006C45DA" w:rsidRPr="00F5690A" w:rsidRDefault="00A158F0" w:rsidP="006C45DA">
            <w:pPr>
              <w:rPr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5E11FB1" wp14:editId="06C48B63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10160</wp:posOffset>
                  </wp:positionV>
                  <wp:extent cx="352425" cy="352425"/>
                  <wp:effectExtent l="0" t="0" r="9525" b="9525"/>
                  <wp:wrapNone/>
                  <wp:docPr id="2094803683" name="Picture 10" descr="Ordent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Ordent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883" w:type="dxa"/>
          </w:tcPr>
          <w:p w14:paraId="4726047E" w14:textId="11DF833E" w:rsidR="006E16EB" w:rsidRDefault="00DA5222" w:rsidP="006E16EB">
            <w:pPr>
              <w:rPr>
                <w:sz w:val="22"/>
                <w:szCs w:val="22"/>
              </w:rPr>
            </w:pPr>
            <w:r w:rsidRPr="00DA5222">
              <w:rPr>
                <w:b/>
                <w:bCs/>
                <w:sz w:val="22"/>
                <w:szCs w:val="22"/>
              </w:rPr>
              <w:t xml:space="preserve">PT. Orde Digital </w:t>
            </w:r>
            <w:proofErr w:type="spellStart"/>
            <w:r w:rsidRPr="00DA5222">
              <w:rPr>
                <w:b/>
                <w:bCs/>
                <w:sz w:val="22"/>
                <w:szCs w:val="22"/>
              </w:rPr>
              <w:t>Intelektual</w:t>
            </w:r>
            <w:proofErr w:type="spellEnd"/>
            <w:r w:rsidR="006E16EB" w:rsidRPr="00F5690A">
              <w:rPr>
                <w:i/>
                <w:iCs/>
                <w:sz w:val="22"/>
                <w:szCs w:val="22"/>
              </w:rPr>
              <w:br/>
            </w:r>
            <w:r w:rsidR="006E16EB" w:rsidRPr="00F5690A">
              <w:rPr>
                <w:sz w:val="22"/>
                <w:szCs w:val="22"/>
              </w:rPr>
              <w:t>Position</w:t>
            </w:r>
            <w:r w:rsidR="006E16EB" w:rsidRPr="00F5690A">
              <w:rPr>
                <w:sz w:val="22"/>
                <w:szCs w:val="22"/>
              </w:rPr>
              <w:tab/>
            </w:r>
            <w:r w:rsidR="006E16EB" w:rsidRPr="00F5690A">
              <w:rPr>
                <w:sz w:val="22"/>
                <w:szCs w:val="22"/>
              </w:rPr>
              <w:tab/>
              <w:t xml:space="preserve">: </w:t>
            </w:r>
            <w:r w:rsidRPr="00F5690A">
              <w:rPr>
                <w:sz w:val="22"/>
                <w:szCs w:val="22"/>
              </w:rPr>
              <w:t>Database Administrator</w:t>
            </w:r>
          </w:p>
          <w:p w14:paraId="3124CFCC" w14:textId="6516D15B" w:rsidR="00EC0F1E" w:rsidRPr="00EC0F1E" w:rsidRDefault="00EC0F1E" w:rsidP="00EC0F1E">
            <w:pPr>
              <w:spacing w:line="241" w:lineRule="exact"/>
              <w:ind w:right="119"/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Project Name</w:t>
            </w:r>
            <w:r w:rsidRPr="00F5690A">
              <w:rPr>
                <w:bCs/>
                <w:sz w:val="22"/>
                <w:szCs w:val="22"/>
              </w:rPr>
              <w:tab/>
            </w:r>
            <w:r w:rsidRPr="00F5690A">
              <w:rPr>
                <w:bCs/>
                <w:sz w:val="22"/>
                <w:szCs w:val="22"/>
              </w:rPr>
              <w:tab/>
              <w:t xml:space="preserve">: </w:t>
            </w:r>
            <w:r>
              <w:rPr>
                <w:bCs/>
                <w:sz w:val="22"/>
                <w:szCs w:val="22"/>
              </w:rPr>
              <w:t>Setup Clustering Database</w:t>
            </w:r>
          </w:p>
          <w:p w14:paraId="18873409" w14:textId="26E352A4" w:rsidR="006E16EB" w:rsidRPr="00F5690A" w:rsidRDefault="006E16EB" w:rsidP="006E16EB">
            <w:pPr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>Period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 xml:space="preserve">: </w:t>
            </w:r>
            <w:r w:rsidR="00DA5222" w:rsidRPr="00F5690A">
              <w:rPr>
                <w:sz w:val="22"/>
                <w:szCs w:val="22"/>
              </w:rPr>
              <w:t>February</w:t>
            </w:r>
            <w:r w:rsidRPr="00F5690A">
              <w:rPr>
                <w:sz w:val="22"/>
                <w:szCs w:val="22"/>
              </w:rPr>
              <w:t xml:space="preserve"> 202</w:t>
            </w:r>
            <w:r w:rsidR="00DA5222" w:rsidRPr="00F5690A">
              <w:rPr>
                <w:sz w:val="22"/>
                <w:szCs w:val="22"/>
              </w:rPr>
              <w:t>3</w:t>
            </w:r>
            <w:r w:rsidRPr="00F5690A">
              <w:rPr>
                <w:sz w:val="22"/>
                <w:szCs w:val="22"/>
              </w:rPr>
              <w:t xml:space="preserve"> – </w:t>
            </w:r>
            <w:r w:rsidR="00DA5222" w:rsidRPr="00F5690A">
              <w:rPr>
                <w:sz w:val="22"/>
                <w:szCs w:val="22"/>
              </w:rPr>
              <w:t xml:space="preserve">April 2023 </w:t>
            </w:r>
          </w:p>
          <w:p w14:paraId="15E40414" w14:textId="24C2D7DB" w:rsidR="006E16EB" w:rsidRPr="00F5690A" w:rsidRDefault="006E16EB" w:rsidP="006E16EB">
            <w:pPr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>Location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 xml:space="preserve">: </w:t>
            </w:r>
            <w:r w:rsidR="00DA5222" w:rsidRPr="00F5690A">
              <w:rPr>
                <w:sz w:val="22"/>
                <w:szCs w:val="22"/>
              </w:rPr>
              <w:t xml:space="preserve">PT Bank Rakyat Indonesia </w:t>
            </w:r>
            <w:proofErr w:type="spellStart"/>
            <w:proofErr w:type="gramStart"/>
            <w:r w:rsidR="00DA5222" w:rsidRPr="00F5690A">
              <w:rPr>
                <w:sz w:val="22"/>
                <w:szCs w:val="22"/>
              </w:rPr>
              <w:t>Tbk</w:t>
            </w:r>
            <w:proofErr w:type="spellEnd"/>
            <w:r w:rsidRPr="00F5690A">
              <w:rPr>
                <w:sz w:val="22"/>
                <w:szCs w:val="22"/>
              </w:rPr>
              <w:t>,–</w:t>
            </w:r>
            <w:proofErr w:type="gramEnd"/>
            <w:r w:rsidRPr="00F5690A">
              <w:rPr>
                <w:sz w:val="22"/>
                <w:szCs w:val="22"/>
              </w:rPr>
              <w:t xml:space="preserve"> </w:t>
            </w:r>
            <w:r w:rsidR="00DA5222" w:rsidRPr="00F5690A">
              <w:rPr>
                <w:sz w:val="22"/>
                <w:szCs w:val="22"/>
              </w:rPr>
              <w:t>BRI Corporate University</w:t>
            </w:r>
          </w:p>
          <w:p w14:paraId="677D3FB1" w14:textId="366BD14D" w:rsidR="006E16EB" w:rsidRPr="00F5690A" w:rsidRDefault="006E16EB" w:rsidP="006E16EB">
            <w:pPr>
              <w:spacing w:line="241" w:lineRule="exact"/>
              <w:ind w:right="119"/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Project size</w:t>
            </w:r>
            <w:r w:rsidRPr="00F5690A">
              <w:rPr>
                <w:bCs/>
                <w:sz w:val="22"/>
                <w:szCs w:val="22"/>
              </w:rPr>
              <w:tab/>
            </w:r>
            <w:r w:rsidRPr="00F5690A">
              <w:rPr>
                <w:bCs/>
                <w:sz w:val="22"/>
                <w:szCs w:val="22"/>
              </w:rPr>
              <w:tab/>
              <w:t xml:space="preserve">: </w:t>
            </w:r>
            <w:r w:rsidR="00DA5222" w:rsidRPr="00F5690A">
              <w:rPr>
                <w:bCs/>
                <w:sz w:val="22"/>
                <w:szCs w:val="22"/>
              </w:rPr>
              <w:t>20</w:t>
            </w:r>
            <w:r w:rsidRPr="00F5690A">
              <w:rPr>
                <w:bCs/>
                <w:spacing w:val="-9"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People</w:t>
            </w:r>
          </w:p>
          <w:p w14:paraId="4B014DA1" w14:textId="77777777" w:rsidR="006E16EB" w:rsidRPr="00F5690A" w:rsidRDefault="006E16EB" w:rsidP="006E16EB">
            <w:pPr>
              <w:spacing w:line="241" w:lineRule="exact"/>
              <w:ind w:right="119"/>
              <w:rPr>
                <w:rFonts w:eastAsia="Tahoma" w:cs="Tahoma"/>
                <w:bCs/>
                <w:sz w:val="22"/>
                <w:szCs w:val="22"/>
              </w:rPr>
            </w:pPr>
          </w:p>
          <w:p w14:paraId="0C0BFBA6" w14:textId="77777777" w:rsidR="006E16EB" w:rsidRPr="00F5690A" w:rsidRDefault="006E16EB" w:rsidP="006E16EB">
            <w:pPr>
              <w:rPr>
                <w:b/>
                <w:sz w:val="22"/>
                <w:szCs w:val="22"/>
              </w:rPr>
            </w:pPr>
            <w:r w:rsidRPr="00F5690A">
              <w:rPr>
                <w:b/>
                <w:sz w:val="22"/>
                <w:szCs w:val="22"/>
              </w:rPr>
              <w:t>Project Description</w:t>
            </w:r>
          </w:p>
          <w:p w14:paraId="54D562BF" w14:textId="41009CBE" w:rsidR="006E16EB" w:rsidRPr="00F5690A" w:rsidRDefault="006E16EB" w:rsidP="00DA5222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="00DA5222" w:rsidRPr="00F5690A">
              <w:rPr>
                <w:bCs/>
                <w:sz w:val="22"/>
                <w:szCs w:val="22"/>
              </w:rPr>
              <w:t>Setup &amp; configuring cluster PostgreSQL</w:t>
            </w:r>
          </w:p>
          <w:p w14:paraId="7C005615" w14:textId="253AAFC3" w:rsidR="00DA5222" w:rsidRPr="00F5690A" w:rsidRDefault="00DA5222" w:rsidP="00DA5222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Setup &amp; configuring cluster MongoDB</w:t>
            </w:r>
          </w:p>
          <w:p w14:paraId="73E06E30" w14:textId="77777777" w:rsidR="00DA5222" w:rsidRPr="00F5690A" w:rsidRDefault="00DA5222" w:rsidP="00DA5222">
            <w:pPr>
              <w:rPr>
                <w:bCs/>
                <w:sz w:val="22"/>
                <w:szCs w:val="22"/>
              </w:rPr>
            </w:pPr>
          </w:p>
          <w:p w14:paraId="668CEC62" w14:textId="77777777" w:rsidR="006E16EB" w:rsidRPr="00F5690A" w:rsidRDefault="006E16EB" w:rsidP="006E16EB">
            <w:pPr>
              <w:rPr>
                <w:b/>
                <w:sz w:val="22"/>
                <w:szCs w:val="22"/>
              </w:rPr>
            </w:pPr>
            <w:r w:rsidRPr="00F5690A">
              <w:rPr>
                <w:b/>
                <w:sz w:val="22"/>
                <w:szCs w:val="22"/>
              </w:rPr>
              <w:t>Responsibilities</w:t>
            </w:r>
          </w:p>
          <w:p w14:paraId="682D5A1B" w14:textId="77777777" w:rsidR="00DA5222" w:rsidRPr="00F5690A" w:rsidRDefault="006E16EB" w:rsidP="00DA5222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="00DA5222" w:rsidRPr="00F5690A">
              <w:rPr>
                <w:bCs/>
                <w:sz w:val="22"/>
                <w:szCs w:val="22"/>
              </w:rPr>
              <w:t>Design and implement the overall architecture for PostgreSQL and MongoDB clusters.</w:t>
            </w:r>
          </w:p>
          <w:p w14:paraId="2EE6AEF4" w14:textId="4F20F093" w:rsidR="00DA5222" w:rsidRPr="00F5690A" w:rsidRDefault="00DA5222" w:rsidP="00DA5222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Install, configure, and validate PostgreSQL cluster components, including replication, high availability, and failover mechanisms.</w:t>
            </w:r>
          </w:p>
          <w:p w14:paraId="62D284C1" w14:textId="3DBA0DCC" w:rsidR="00DA5222" w:rsidRPr="00F5690A" w:rsidRDefault="00DA5222" w:rsidP="00DA5222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Install, configure, and validate MongoDB cluster components, including replica sets or sharded clusters.</w:t>
            </w:r>
          </w:p>
          <w:p w14:paraId="413BD035" w14:textId="25B00F25" w:rsidR="00DA5222" w:rsidRPr="00F5690A" w:rsidRDefault="00DA5222" w:rsidP="00DA5222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Ensure secure configuration for both database clusters, including authentication, authorization, and network access controls.</w:t>
            </w:r>
          </w:p>
          <w:p w14:paraId="2EAF50E7" w14:textId="6E41D595" w:rsidR="00DA5222" w:rsidRPr="00F5690A" w:rsidRDefault="00DA5222" w:rsidP="00DA5222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Perform performance tuning and capacity planning for both PostgreSQL and MongoDB environments.</w:t>
            </w:r>
          </w:p>
          <w:p w14:paraId="16BF8AFB" w14:textId="6EAB987B" w:rsidR="00DA5222" w:rsidRPr="00F5690A" w:rsidRDefault="00DA5222" w:rsidP="00DA5222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Develop and execute backup and disaster recovery strategies for each cluster.</w:t>
            </w:r>
          </w:p>
          <w:p w14:paraId="4D438996" w14:textId="4805A17E" w:rsidR="00DA5222" w:rsidRPr="00F5690A" w:rsidRDefault="00DA5222" w:rsidP="00DA5222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Create deployment documentation and operational runbooks for ongoing support.</w:t>
            </w:r>
          </w:p>
          <w:p w14:paraId="3302277E" w14:textId="794E82DA" w:rsidR="00DA5222" w:rsidRPr="00F5690A" w:rsidRDefault="00DA5222" w:rsidP="00DA5222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Conduct testing to verify cluster stability, failover </w:t>
            </w:r>
            <w:r w:rsidR="00B86D32" w:rsidRPr="00F5690A">
              <w:rPr>
                <w:bCs/>
                <w:sz w:val="22"/>
                <w:szCs w:val="22"/>
              </w:rPr>
              <w:t>behaviour</w:t>
            </w:r>
            <w:r w:rsidRPr="00F5690A">
              <w:rPr>
                <w:bCs/>
                <w:sz w:val="22"/>
                <w:szCs w:val="22"/>
              </w:rPr>
              <w:t>, and data consistency.</w:t>
            </w:r>
          </w:p>
          <w:p w14:paraId="6DF98D7A" w14:textId="7D0C43D8" w:rsidR="006E16EB" w:rsidRPr="00F5690A" w:rsidRDefault="00DA5222" w:rsidP="00DA5222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Provide technical support during deployment and handover to operations teams.</w:t>
            </w:r>
          </w:p>
          <w:p w14:paraId="7D5F8F0A" w14:textId="77777777" w:rsidR="006C45DA" w:rsidRDefault="006C45DA" w:rsidP="006C45DA">
            <w:pPr>
              <w:rPr>
                <w:sz w:val="22"/>
                <w:szCs w:val="22"/>
              </w:rPr>
            </w:pPr>
          </w:p>
          <w:p w14:paraId="453E3DF8" w14:textId="77777777" w:rsidR="00CD5E48" w:rsidRDefault="00CD5E48" w:rsidP="006C45DA">
            <w:pPr>
              <w:rPr>
                <w:sz w:val="22"/>
                <w:szCs w:val="22"/>
              </w:rPr>
            </w:pPr>
          </w:p>
          <w:p w14:paraId="3E4FAC01" w14:textId="77777777" w:rsidR="00CD5E48" w:rsidRDefault="00CD5E48" w:rsidP="006C45DA">
            <w:pPr>
              <w:rPr>
                <w:sz w:val="22"/>
                <w:szCs w:val="22"/>
              </w:rPr>
            </w:pPr>
          </w:p>
          <w:p w14:paraId="6D358122" w14:textId="77777777" w:rsidR="00CD5E48" w:rsidRDefault="00CD5E48" w:rsidP="006C45DA">
            <w:pPr>
              <w:rPr>
                <w:sz w:val="22"/>
                <w:szCs w:val="22"/>
              </w:rPr>
            </w:pPr>
          </w:p>
          <w:p w14:paraId="47E452BF" w14:textId="2F1B3BB6" w:rsidR="00E97F15" w:rsidRPr="00F5690A" w:rsidRDefault="00E97F15" w:rsidP="00E97F15">
            <w:pPr>
              <w:rPr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42AE691C" wp14:editId="1B938E3D">
                  <wp:simplePos x="0" y="0"/>
                  <wp:positionH relativeFrom="column">
                    <wp:posOffset>-476885</wp:posOffset>
                  </wp:positionH>
                  <wp:positionV relativeFrom="paragraph">
                    <wp:posOffset>5715</wp:posOffset>
                  </wp:positionV>
                  <wp:extent cx="456551" cy="352425"/>
                  <wp:effectExtent l="0" t="0" r="1270" b="0"/>
                  <wp:wrapNone/>
                  <wp:docPr id="80225641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551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5690A">
              <w:rPr>
                <w:b/>
                <w:bCs/>
                <w:sz w:val="22"/>
                <w:szCs w:val="22"/>
              </w:rPr>
              <w:t xml:space="preserve">PT. Solusi </w:t>
            </w:r>
            <w:proofErr w:type="spellStart"/>
            <w:r w:rsidRPr="00F5690A">
              <w:rPr>
                <w:b/>
                <w:bCs/>
                <w:sz w:val="22"/>
                <w:szCs w:val="22"/>
              </w:rPr>
              <w:t>Konvergen</w:t>
            </w:r>
            <w:proofErr w:type="spellEnd"/>
            <w:r w:rsidRPr="00F5690A">
              <w:rPr>
                <w:b/>
                <w:bCs/>
                <w:sz w:val="22"/>
                <w:szCs w:val="22"/>
              </w:rPr>
              <w:t xml:space="preserve"> Indonesia</w:t>
            </w:r>
            <w:r w:rsidRPr="00F5690A">
              <w:rPr>
                <w:i/>
                <w:iCs/>
                <w:sz w:val="22"/>
                <w:szCs w:val="22"/>
              </w:rPr>
              <w:br/>
            </w:r>
            <w:r w:rsidRPr="00F5690A">
              <w:rPr>
                <w:sz w:val="22"/>
                <w:szCs w:val="22"/>
              </w:rPr>
              <w:t>Position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>: Database Administrator</w:t>
            </w:r>
          </w:p>
          <w:p w14:paraId="1D473F55" w14:textId="72CCFBE0" w:rsidR="00E97F15" w:rsidRPr="00F5690A" w:rsidRDefault="00E97F15" w:rsidP="00E97F15">
            <w:pPr>
              <w:spacing w:line="241" w:lineRule="exact"/>
              <w:ind w:right="119"/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Project Name</w:t>
            </w:r>
            <w:r w:rsidRPr="00F5690A">
              <w:rPr>
                <w:bCs/>
                <w:sz w:val="22"/>
                <w:szCs w:val="22"/>
              </w:rPr>
              <w:tab/>
            </w:r>
            <w:r w:rsidRPr="00F5690A">
              <w:rPr>
                <w:bCs/>
                <w:sz w:val="22"/>
                <w:szCs w:val="22"/>
              </w:rPr>
              <w:tab/>
              <w:t xml:space="preserve">: </w:t>
            </w:r>
            <w:proofErr w:type="spellStart"/>
            <w:r w:rsidRPr="00F5690A">
              <w:rPr>
                <w:bCs/>
                <w:sz w:val="22"/>
                <w:szCs w:val="22"/>
              </w:rPr>
              <w:t>MyIndihome</w:t>
            </w:r>
            <w:proofErr w:type="spellEnd"/>
          </w:p>
          <w:p w14:paraId="51556077" w14:textId="4FCDA1F6" w:rsidR="00E97F15" w:rsidRPr="00F5690A" w:rsidRDefault="00E97F15" w:rsidP="00E97F15">
            <w:pPr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>Period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 xml:space="preserve">: July 2022 – </w:t>
            </w:r>
            <w:r w:rsidR="00964C50">
              <w:rPr>
                <w:sz w:val="22"/>
                <w:szCs w:val="22"/>
              </w:rPr>
              <w:t xml:space="preserve">January </w:t>
            </w:r>
            <w:r w:rsidR="00964C50" w:rsidRPr="00F5690A">
              <w:rPr>
                <w:sz w:val="22"/>
                <w:szCs w:val="22"/>
              </w:rPr>
              <w:t>2023</w:t>
            </w:r>
          </w:p>
          <w:p w14:paraId="5362A519" w14:textId="292FF01C" w:rsidR="00E97F15" w:rsidRPr="00F5690A" w:rsidRDefault="00E97F15" w:rsidP="00E97F15">
            <w:pPr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>Location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 xml:space="preserve">: PT Telekomunikasi Indonesia (Persero) </w:t>
            </w:r>
            <w:proofErr w:type="spellStart"/>
            <w:r w:rsidRPr="00F5690A">
              <w:rPr>
                <w:sz w:val="22"/>
                <w:szCs w:val="22"/>
              </w:rPr>
              <w:t>Tbk</w:t>
            </w:r>
            <w:proofErr w:type="spellEnd"/>
            <w:r w:rsidRPr="00F5690A">
              <w:rPr>
                <w:sz w:val="22"/>
                <w:szCs w:val="22"/>
              </w:rPr>
              <w:t>, STO Gambir</w:t>
            </w:r>
          </w:p>
          <w:p w14:paraId="0A649131" w14:textId="77777777" w:rsidR="00E97F15" w:rsidRPr="00F5690A" w:rsidRDefault="00E97F15" w:rsidP="00E97F15">
            <w:pPr>
              <w:spacing w:line="241" w:lineRule="exact"/>
              <w:ind w:right="119"/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Project size</w:t>
            </w:r>
            <w:r w:rsidRPr="00F5690A">
              <w:rPr>
                <w:bCs/>
                <w:sz w:val="22"/>
                <w:szCs w:val="22"/>
              </w:rPr>
              <w:tab/>
            </w:r>
            <w:r w:rsidRPr="00F5690A">
              <w:rPr>
                <w:bCs/>
                <w:sz w:val="22"/>
                <w:szCs w:val="22"/>
              </w:rPr>
              <w:tab/>
              <w:t>: 40</w:t>
            </w:r>
            <w:r w:rsidRPr="00F5690A">
              <w:rPr>
                <w:bCs/>
                <w:spacing w:val="-9"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People</w:t>
            </w:r>
          </w:p>
          <w:p w14:paraId="4F22C7DC" w14:textId="77777777" w:rsidR="00E97F15" w:rsidRPr="00F5690A" w:rsidRDefault="00E97F15" w:rsidP="00E97F15">
            <w:pPr>
              <w:spacing w:line="241" w:lineRule="exact"/>
              <w:ind w:right="119"/>
              <w:rPr>
                <w:rFonts w:eastAsia="Tahoma" w:cs="Tahoma"/>
                <w:bCs/>
                <w:sz w:val="22"/>
                <w:szCs w:val="22"/>
              </w:rPr>
            </w:pPr>
          </w:p>
          <w:p w14:paraId="045A3292" w14:textId="77777777" w:rsidR="00E97F15" w:rsidRPr="00F5690A" w:rsidRDefault="00E97F15" w:rsidP="00E97F15">
            <w:pPr>
              <w:rPr>
                <w:b/>
                <w:sz w:val="22"/>
                <w:szCs w:val="22"/>
              </w:rPr>
            </w:pPr>
            <w:r w:rsidRPr="00F5690A">
              <w:rPr>
                <w:b/>
                <w:sz w:val="22"/>
                <w:szCs w:val="22"/>
              </w:rPr>
              <w:t>Project Description</w:t>
            </w:r>
          </w:p>
          <w:p w14:paraId="1352B0E2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Maintenance Database MariaDB/</w:t>
            </w:r>
            <w:proofErr w:type="spellStart"/>
            <w:r w:rsidRPr="00F5690A">
              <w:rPr>
                <w:bCs/>
                <w:sz w:val="22"/>
                <w:szCs w:val="22"/>
              </w:rPr>
              <w:t>MySql</w:t>
            </w:r>
            <w:proofErr w:type="spellEnd"/>
            <w:r w:rsidRPr="00F5690A">
              <w:rPr>
                <w:bCs/>
                <w:sz w:val="22"/>
                <w:szCs w:val="22"/>
              </w:rPr>
              <w:t>, PostgreSQL, MongoDB</w:t>
            </w:r>
          </w:p>
          <w:p w14:paraId="66587729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Optimizing Database MariaDB/</w:t>
            </w:r>
            <w:proofErr w:type="spellStart"/>
            <w:r w:rsidRPr="00F5690A">
              <w:rPr>
                <w:bCs/>
                <w:sz w:val="22"/>
                <w:szCs w:val="22"/>
              </w:rPr>
              <w:t>MySql</w:t>
            </w:r>
            <w:proofErr w:type="spellEnd"/>
            <w:r w:rsidRPr="00F5690A">
              <w:rPr>
                <w:bCs/>
                <w:sz w:val="22"/>
                <w:szCs w:val="22"/>
              </w:rPr>
              <w:t>, MongoDB</w:t>
            </w:r>
          </w:p>
          <w:p w14:paraId="6AE04E69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Setup Warehouse Database</w:t>
            </w:r>
          </w:p>
          <w:p w14:paraId="3A2D0F47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Backup &amp; Restore Database</w:t>
            </w:r>
          </w:p>
          <w:p w14:paraId="6DAFD774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</w:p>
          <w:p w14:paraId="0DE973FB" w14:textId="77777777" w:rsidR="00E97F15" w:rsidRPr="00F5690A" w:rsidRDefault="00E97F15" w:rsidP="00E97F15">
            <w:pPr>
              <w:rPr>
                <w:b/>
                <w:sz w:val="22"/>
                <w:szCs w:val="22"/>
              </w:rPr>
            </w:pPr>
            <w:r w:rsidRPr="00F5690A">
              <w:rPr>
                <w:b/>
                <w:sz w:val="22"/>
                <w:szCs w:val="22"/>
              </w:rPr>
              <w:t>Responsibilities</w:t>
            </w:r>
          </w:p>
          <w:p w14:paraId="50131AF5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Maintain availability, security, and integrity of all databases.</w:t>
            </w:r>
          </w:p>
          <w:p w14:paraId="07FDFA61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Perform scheduled backups and regular recovery tests.</w:t>
            </w:r>
          </w:p>
          <w:p w14:paraId="357B18C1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Optimize document-based queries and indexing.</w:t>
            </w:r>
          </w:p>
          <w:p w14:paraId="4E7182D2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Monitor performance, capacity, and resource usage.</w:t>
            </w:r>
          </w:p>
          <w:p w14:paraId="73B4A2E7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Apply patches and perform version upgrades.</w:t>
            </w:r>
          </w:p>
          <w:p w14:paraId="73DA7858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Manage users, roles, and permissions.</w:t>
            </w:r>
          </w:p>
          <w:p w14:paraId="1F47AEB3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Maintain configuration and operational documentation.</w:t>
            </w:r>
          </w:p>
          <w:p w14:paraId="1C05BDB4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Review logs for errors, warnings, and anomalies.</w:t>
            </w:r>
          </w:p>
          <w:p w14:paraId="234B7078" w14:textId="77777777" w:rsidR="00E97F15" w:rsidRPr="00F5690A" w:rsidRDefault="00E97F15" w:rsidP="00E97F15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Handle incidents, troubleshooting, and performance tuning.</w:t>
            </w:r>
          </w:p>
          <w:p w14:paraId="3308E3CB" w14:textId="77777777" w:rsidR="00CD5E48" w:rsidRPr="00F5690A" w:rsidRDefault="00CD5E48" w:rsidP="006C45DA">
            <w:pPr>
              <w:rPr>
                <w:sz w:val="22"/>
                <w:szCs w:val="22"/>
              </w:rPr>
            </w:pPr>
          </w:p>
        </w:tc>
      </w:tr>
      <w:tr w:rsidR="00F5690A" w:rsidRPr="00F5690A" w14:paraId="67739695" w14:textId="77777777" w:rsidTr="000C0A2F">
        <w:tc>
          <w:tcPr>
            <w:tcW w:w="704" w:type="dxa"/>
          </w:tcPr>
          <w:p w14:paraId="2F46971E" w14:textId="42F2166D" w:rsidR="006E16EB" w:rsidRPr="00F5690A" w:rsidRDefault="00DA5222" w:rsidP="006C45DA">
            <w:pPr>
              <w:rPr>
                <w:sz w:val="22"/>
                <w:szCs w:val="22"/>
              </w:rPr>
            </w:pPr>
            <w:r w:rsidRPr="00F5690A">
              <w:rPr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5408" behindDoc="0" locked="0" layoutInCell="1" allowOverlap="0" wp14:anchorId="5C533A19" wp14:editId="1E917CE3">
                  <wp:simplePos x="0" y="0"/>
                  <wp:positionH relativeFrom="column">
                    <wp:posOffset>5714</wp:posOffset>
                  </wp:positionH>
                  <wp:positionV relativeFrom="paragraph">
                    <wp:posOffset>35559</wp:posOffset>
                  </wp:positionV>
                  <wp:extent cx="371475" cy="352425"/>
                  <wp:effectExtent l="0" t="0" r="9525" b="9525"/>
                  <wp:wrapNone/>
                  <wp:docPr id="1006" name="Picture 10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" name="Picture 100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883" w:type="dxa"/>
          </w:tcPr>
          <w:p w14:paraId="78FF1C8D" w14:textId="7F4AB41C" w:rsidR="00DA5222" w:rsidRDefault="00DA5222" w:rsidP="00DA5222">
            <w:pPr>
              <w:rPr>
                <w:sz w:val="22"/>
                <w:szCs w:val="22"/>
              </w:rPr>
            </w:pPr>
            <w:proofErr w:type="spellStart"/>
            <w:r w:rsidRPr="00F5690A">
              <w:rPr>
                <w:b/>
                <w:bCs/>
                <w:sz w:val="22"/>
                <w:szCs w:val="22"/>
              </w:rPr>
              <w:t>Sekolah</w:t>
            </w:r>
            <w:proofErr w:type="spellEnd"/>
            <w:r w:rsidRPr="00F5690A">
              <w:rPr>
                <w:b/>
                <w:bCs/>
                <w:sz w:val="22"/>
                <w:szCs w:val="22"/>
              </w:rPr>
              <w:t xml:space="preserve"> Tinggi Farmasi Muhammadiah Cirebon (STF </w:t>
            </w:r>
            <w:proofErr w:type="spellStart"/>
            <w:r w:rsidRPr="00F5690A">
              <w:rPr>
                <w:b/>
                <w:bCs/>
                <w:sz w:val="22"/>
                <w:szCs w:val="22"/>
              </w:rPr>
              <w:t>Muhammadiah</w:t>
            </w:r>
            <w:proofErr w:type="spellEnd"/>
            <w:r w:rsidRPr="00F5690A">
              <w:rPr>
                <w:b/>
                <w:bCs/>
                <w:sz w:val="22"/>
                <w:szCs w:val="22"/>
              </w:rPr>
              <w:t xml:space="preserve"> Cirebon)</w:t>
            </w:r>
            <w:r w:rsidRPr="00F5690A">
              <w:rPr>
                <w:i/>
                <w:iCs/>
                <w:sz w:val="22"/>
                <w:szCs w:val="22"/>
              </w:rPr>
              <w:br/>
            </w:r>
            <w:r w:rsidRPr="00F5690A">
              <w:rPr>
                <w:sz w:val="22"/>
                <w:szCs w:val="22"/>
              </w:rPr>
              <w:t>Position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>: Developer &amp; System Admin</w:t>
            </w:r>
          </w:p>
          <w:p w14:paraId="228B8089" w14:textId="550519B8" w:rsidR="00136298" w:rsidRPr="00136298" w:rsidRDefault="00136298" w:rsidP="00136298">
            <w:pPr>
              <w:spacing w:line="241" w:lineRule="exact"/>
              <w:ind w:right="119"/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Project Name</w:t>
            </w:r>
            <w:r w:rsidRPr="00F5690A">
              <w:rPr>
                <w:bCs/>
                <w:sz w:val="22"/>
                <w:szCs w:val="22"/>
              </w:rPr>
              <w:tab/>
            </w:r>
            <w:r w:rsidRPr="00F5690A">
              <w:rPr>
                <w:bCs/>
                <w:sz w:val="22"/>
                <w:szCs w:val="22"/>
              </w:rPr>
              <w:tab/>
              <w:t xml:space="preserve">: </w:t>
            </w:r>
            <w:r w:rsidR="0004610D">
              <w:rPr>
                <w:bCs/>
                <w:sz w:val="22"/>
                <w:szCs w:val="22"/>
              </w:rPr>
              <w:t>Developing</w:t>
            </w:r>
            <w:r>
              <w:rPr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 w:rsidRPr="00F5690A">
              <w:rPr>
                <w:sz w:val="22"/>
                <w:szCs w:val="22"/>
              </w:rPr>
              <w:t xml:space="preserve">cademic </w:t>
            </w:r>
            <w:r>
              <w:rPr>
                <w:sz w:val="22"/>
                <w:szCs w:val="22"/>
              </w:rPr>
              <w:t>System M</w:t>
            </w:r>
            <w:r w:rsidRPr="00F5690A">
              <w:rPr>
                <w:sz w:val="22"/>
                <w:szCs w:val="22"/>
              </w:rPr>
              <w:t>anagement</w:t>
            </w:r>
          </w:p>
          <w:p w14:paraId="6DF74BD9" w14:textId="1E52E7DD" w:rsidR="00DA5222" w:rsidRPr="00F5690A" w:rsidRDefault="00DA5222" w:rsidP="00DA5222">
            <w:pPr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>Period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>: November 2020 – Mei 202</w:t>
            </w:r>
            <w:r w:rsidR="00964C50">
              <w:rPr>
                <w:sz w:val="22"/>
                <w:szCs w:val="22"/>
              </w:rPr>
              <w:t>1</w:t>
            </w:r>
          </w:p>
          <w:p w14:paraId="4325C323" w14:textId="4D5987E0" w:rsidR="00DA5222" w:rsidRPr="00F5690A" w:rsidRDefault="00DA5222" w:rsidP="00DA5222">
            <w:pPr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>Location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 xml:space="preserve">: </w:t>
            </w:r>
            <w:proofErr w:type="spellStart"/>
            <w:r w:rsidR="00F5690A" w:rsidRPr="00F5690A">
              <w:rPr>
                <w:sz w:val="22"/>
                <w:szCs w:val="22"/>
              </w:rPr>
              <w:t>Sekolah</w:t>
            </w:r>
            <w:proofErr w:type="spellEnd"/>
            <w:r w:rsidR="00F5690A" w:rsidRPr="00F5690A">
              <w:rPr>
                <w:sz w:val="22"/>
                <w:szCs w:val="22"/>
              </w:rPr>
              <w:t xml:space="preserve"> Tinggi Farmasi Muhamadiah - Cirebon</w:t>
            </w:r>
          </w:p>
          <w:p w14:paraId="1ABBE092" w14:textId="6EEEC970" w:rsidR="00DA5222" w:rsidRPr="00F5690A" w:rsidRDefault="00DA5222" w:rsidP="00DA5222">
            <w:pPr>
              <w:spacing w:line="241" w:lineRule="exact"/>
              <w:ind w:right="119"/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Project size</w:t>
            </w:r>
            <w:r w:rsidRPr="00F5690A">
              <w:rPr>
                <w:bCs/>
                <w:sz w:val="22"/>
                <w:szCs w:val="22"/>
              </w:rPr>
              <w:tab/>
            </w:r>
            <w:r w:rsidRPr="00F5690A">
              <w:rPr>
                <w:bCs/>
                <w:sz w:val="22"/>
                <w:szCs w:val="22"/>
              </w:rPr>
              <w:tab/>
              <w:t xml:space="preserve">: </w:t>
            </w:r>
            <w:r w:rsidR="00F5690A" w:rsidRPr="00F5690A">
              <w:rPr>
                <w:bCs/>
                <w:sz w:val="22"/>
                <w:szCs w:val="22"/>
              </w:rPr>
              <w:t>8</w:t>
            </w:r>
            <w:r w:rsidRPr="00F5690A">
              <w:rPr>
                <w:bCs/>
                <w:spacing w:val="-9"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People</w:t>
            </w:r>
          </w:p>
          <w:p w14:paraId="34A30620" w14:textId="77777777" w:rsidR="00DA5222" w:rsidRPr="00F5690A" w:rsidRDefault="00DA5222" w:rsidP="00DA5222">
            <w:pPr>
              <w:spacing w:line="241" w:lineRule="exact"/>
              <w:ind w:right="119"/>
              <w:rPr>
                <w:rFonts w:eastAsia="Tahoma" w:cs="Tahoma"/>
                <w:bCs/>
                <w:sz w:val="22"/>
                <w:szCs w:val="22"/>
              </w:rPr>
            </w:pPr>
          </w:p>
          <w:p w14:paraId="6D2EBF3B" w14:textId="77777777" w:rsidR="00DA5222" w:rsidRPr="00F5690A" w:rsidRDefault="00DA5222" w:rsidP="00DA5222">
            <w:pPr>
              <w:rPr>
                <w:b/>
                <w:sz w:val="22"/>
                <w:szCs w:val="22"/>
              </w:rPr>
            </w:pPr>
            <w:r w:rsidRPr="00F5690A">
              <w:rPr>
                <w:b/>
                <w:sz w:val="22"/>
                <w:szCs w:val="22"/>
              </w:rPr>
              <w:t>Project Description</w:t>
            </w:r>
          </w:p>
          <w:p w14:paraId="0A48A568" w14:textId="77777777" w:rsidR="00F5690A" w:rsidRPr="00F5690A" w:rsidRDefault="00DA5222" w:rsidP="00F5690A">
            <w:pPr>
              <w:tabs>
                <w:tab w:val="center" w:pos="1570"/>
                <w:tab w:val="center" w:pos="2160"/>
                <w:tab w:val="center" w:pos="4687"/>
              </w:tabs>
              <w:rPr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</w:t>
            </w:r>
            <w:r w:rsidR="00F5690A" w:rsidRPr="00F5690A">
              <w:rPr>
                <w:bCs/>
                <w:sz w:val="22"/>
                <w:szCs w:val="22"/>
              </w:rPr>
              <w:t xml:space="preserve"> </w:t>
            </w:r>
            <w:r w:rsidR="00F5690A" w:rsidRPr="00F5690A">
              <w:rPr>
                <w:sz w:val="22"/>
                <w:szCs w:val="22"/>
              </w:rPr>
              <w:t>Develop an academic management system.</w:t>
            </w:r>
          </w:p>
          <w:p w14:paraId="1FFE340A" w14:textId="5624AC5A" w:rsidR="00F5690A" w:rsidRPr="00F5690A" w:rsidRDefault="00F5690A" w:rsidP="00F5690A">
            <w:pPr>
              <w:tabs>
                <w:tab w:val="center" w:pos="1570"/>
                <w:tab w:val="center" w:pos="2160"/>
                <w:tab w:val="center" w:pos="4687"/>
              </w:tabs>
              <w:rPr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Pr="00F5690A">
              <w:rPr>
                <w:sz w:val="22"/>
                <w:szCs w:val="22"/>
              </w:rPr>
              <w:t>Develop an online new student registration system for STF Muhammadiyah.</w:t>
            </w:r>
          </w:p>
          <w:p w14:paraId="761F3261" w14:textId="57F4D0E3" w:rsidR="00F5690A" w:rsidRPr="00F5690A" w:rsidRDefault="00F5690A" w:rsidP="00F5690A">
            <w:pPr>
              <w:tabs>
                <w:tab w:val="center" w:pos="1570"/>
                <w:tab w:val="center" w:pos="2160"/>
                <w:tab w:val="center" w:pos="4687"/>
              </w:tabs>
              <w:rPr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Pr="00F5690A">
              <w:rPr>
                <w:sz w:val="22"/>
                <w:szCs w:val="22"/>
              </w:rPr>
              <w:t>Develop an internal online assessment system (Intranet).</w:t>
            </w:r>
          </w:p>
          <w:p w14:paraId="25DCAFC5" w14:textId="65FE6649" w:rsidR="00F5690A" w:rsidRPr="00F5690A" w:rsidRDefault="00F5690A" w:rsidP="00F5690A">
            <w:pPr>
              <w:tabs>
                <w:tab w:val="center" w:pos="1570"/>
                <w:tab w:val="center" w:pos="2160"/>
                <w:tab w:val="center" w:pos="4687"/>
              </w:tabs>
              <w:rPr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Pr="00F5690A">
              <w:rPr>
                <w:sz w:val="22"/>
                <w:szCs w:val="22"/>
              </w:rPr>
              <w:t>Build a payment gateway integrated with BNI Virtual Account.</w:t>
            </w:r>
          </w:p>
          <w:p w14:paraId="71E4BE2D" w14:textId="6BA6E5D8" w:rsidR="00DA5222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Pr="00F5690A">
              <w:rPr>
                <w:sz w:val="22"/>
                <w:szCs w:val="22"/>
              </w:rPr>
              <w:t>Implement a WhatsApp Gateway.</w:t>
            </w:r>
          </w:p>
          <w:p w14:paraId="1F3644C2" w14:textId="77777777" w:rsidR="00F5690A" w:rsidRPr="00F5690A" w:rsidRDefault="00F5690A" w:rsidP="00DA5222">
            <w:pPr>
              <w:rPr>
                <w:bCs/>
                <w:sz w:val="22"/>
                <w:szCs w:val="22"/>
              </w:rPr>
            </w:pPr>
          </w:p>
          <w:p w14:paraId="6B0E4D3F" w14:textId="77777777" w:rsidR="00DA5222" w:rsidRPr="00F5690A" w:rsidRDefault="00DA5222" w:rsidP="00DA5222">
            <w:pPr>
              <w:rPr>
                <w:b/>
                <w:sz w:val="22"/>
                <w:szCs w:val="22"/>
              </w:rPr>
            </w:pPr>
            <w:r w:rsidRPr="00F5690A">
              <w:rPr>
                <w:b/>
                <w:sz w:val="22"/>
                <w:szCs w:val="22"/>
              </w:rPr>
              <w:t>Responsibilities</w:t>
            </w:r>
          </w:p>
          <w:p w14:paraId="64FE8760" w14:textId="4EF6320F" w:rsidR="00F5690A" w:rsidRPr="00F5690A" w:rsidRDefault="00DA5222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="00F5690A" w:rsidRPr="00F5690A">
              <w:rPr>
                <w:bCs/>
                <w:sz w:val="22"/>
                <w:szCs w:val="22"/>
              </w:rPr>
              <w:t xml:space="preserve">Gather and </w:t>
            </w:r>
            <w:r w:rsidR="00A63973" w:rsidRPr="00F5690A">
              <w:rPr>
                <w:bCs/>
                <w:sz w:val="22"/>
                <w:szCs w:val="22"/>
              </w:rPr>
              <w:t>analyse</w:t>
            </w:r>
            <w:r w:rsidR="00F5690A" w:rsidRPr="00F5690A">
              <w:rPr>
                <w:bCs/>
                <w:sz w:val="22"/>
                <w:szCs w:val="22"/>
              </w:rPr>
              <w:t xml:space="preserve"> functional and technical requirements.</w:t>
            </w:r>
          </w:p>
          <w:p w14:paraId="139C5D72" w14:textId="1B3FC1F7" w:rsidR="00F5690A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Design system architecture and database structures.</w:t>
            </w:r>
          </w:p>
          <w:p w14:paraId="70B9A3A5" w14:textId="7800CE0F" w:rsidR="00F5690A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Develop application modules according to project specifications.</w:t>
            </w:r>
          </w:p>
          <w:p w14:paraId="1CC7EADA" w14:textId="51EE1188" w:rsidR="00F5690A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Integrate external services such as BNI Virtual Account and WhatsApp API.</w:t>
            </w:r>
          </w:p>
          <w:p w14:paraId="3C89750D" w14:textId="35236074" w:rsidR="00F5690A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Perform system testing, debugging, and quality assurance.</w:t>
            </w:r>
          </w:p>
          <w:p w14:paraId="005C54FC" w14:textId="29381803" w:rsidR="00F5690A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Prepare deployment, configuration, and documentation.</w:t>
            </w:r>
          </w:p>
          <w:p w14:paraId="1C8CF5C4" w14:textId="77777777" w:rsidR="006E16EB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Provide user training and post-deployment support.</w:t>
            </w:r>
          </w:p>
          <w:p w14:paraId="42202D38" w14:textId="67FDE4B5" w:rsidR="00F5690A" w:rsidRPr="00F5690A" w:rsidRDefault="00F5690A" w:rsidP="00F5690A">
            <w:pPr>
              <w:rPr>
                <w:sz w:val="22"/>
                <w:szCs w:val="22"/>
              </w:rPr>
            </w:pPr>
          </w:p>
        </w:tc>
      </w:tr>
      <w:tr w:rsidR="00DA5222" w:rsidRPr="00F5690A" w14:paraId="5C231B75" w14:textId="77777777" w:rsidTr="000C0A2F">
        <w:tc>
          <w:tcPr>
            <w:tcW w:w="704" w:type="dxa"/>
          </w:tcPr>
          <w:p w14:paraId="1DD0A342" w14:textId="266EEB22" w:rsidR="00DA5222" w:rsidRPr="00F5690A" w:rsidRDefault="00F5690A" w:rsidP="006C45DA">
            <w:pPr>
              <w:rPr>
                <w:sz w:val="22"/>
                <w:szCs w:val="22"/>
              </w:rPr>
            </w:pPr>
            <w:r w:rsidRPr="00F5690A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67456" behindDoc="0" locked="0" layoutInCell="1" allowOverlap="0" wp14:anchorId="083F3ADE" wp14:editId="13BFF091">
                  <wp:simplePos x="0" y="0"/>
                  <wp:positionH relativeFrom="column">
                    <wp:posOffset>-13336</wp:posOffset>
                  </wp:positionH>
                  <wp:positionV relativeFrom="paragraph">
                    <wp:posOffset>37465</wp:posOffset>
                  </wp:positionV>
                  <wp:extent cx="409575" cy="400050"/>
                  <wp:effectExtent l="0" t="0" r="9525" b="0"/>
                  <wp:wrapNone/>
                  <wp:docPr id="1008" name="Picture 10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0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883" w:type="dxa"/>
          </w:tcPr>
          <w:p w14:paraId="78AABE30" w14:textId="734468B9" w:rsidR="00F5690A" w:rsidRDefault="00F5690A" w:rsidP="00F5690A">
            <w:pPr>
              <w:rPr>
                <w:sz w:val="22"/>
                <w:szCs w:val="22"/>
              </w:rPr>
            </w:pPr>
            <w:r w:rsidRPr="00F5690A">
              <w:rPr>
                <w:b/>
                <w:bCs/>
                <w:sz w:val="22"/>
                <w:szCs w:val="22"/>
              </w:rPr>
              <w:t xml:space="preserve">Kementerian </w:t>
            </w:r>
            <w:proofErr w:type="spellStart"/>
            <w:r w:rsidRPr="00F5690A">
              <w:rPr>
                <w:b/>
                <w:bCs/>
                <w:sz w:val="22"/>
                <w:szCs w:val="22"/>
              </w:rPr>
              <w:t>Pertahanan</w:t>
            </w:r>
            <w:proofErr w:type="spellEnd"/>
            <w:r w:rsidRPr="00F5690A">
              <w:rPr>
                <w:b/>
                <w:bCs/>
                <w:sz w:val="22"/>
                <w:szCs w:val="22"/>
              </w:rPr>
              <w:t xml:space="preserve"> Republik Indonesia</w:t>
            </w:r>
            <w:r w:rsidR="00C15974">
              <w:rPr>
                <w:b/>
                <w:bCs/>
                <w:sz w:val="22"/>
                <w:szCs w:val="22"/>
              </w:rPr>
              <w:t xml:space="preserve"> (</w:t>
            </w:r>
            <w:r w:rsidR="00C15974" w:rsidRPr="00C15974">
              <w:rPr>
                <w:bCs/>
                <w:i/>
                <w:iCs/>
                <w:sz w:val="22"/>
                <w:szCs w:val="22"/>
              </w:rPr>
              <w:t>PT Mitra Indo Prima</w:t>
            </w:r>
            <w:r w:rsidR="00C15974">
              <w:rPr>
                <w:bCs/>
                <w:i/>
                <w:iCs/>
                <w:sz w:val="22"/>
                <w:szCs w:val="22"/>
              </w:rPr>
              <w:t>)</w:t>
            </w:r>
            <w:r w:rsidRPr="00F5690A">
              <w:rPr>
                <w:i/>
                <w:iCs/>
                <w:sz w:val="22"/>
                <w:szCs w:val="22"/>
              </w:rPr>
              <w:br/>
            </w:r>
            <w:r w:rsidRPr="00F5690A">
              <w:rPr>
                <w:sz w:val="22"/>
                <w:szCs w:val="22"/>
              </w:rPr>
              <w:t>Position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>: Developer &amp; System Admin</w:t>
            </w:r>
          </w:p>
          <w:p w14:paraId="6994D746" w14:textId="2FB36B2F" w:rsidR="00676DCC" w:rsidRPr="00676DCC" w:rsidRDefault="00676DCC" w:rsidP="00676DCC">
            <w:pPr>
              <w:spacing w:line="241" w:lineRule="exact"/>
              <w:ind w:right="119"/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Project Name</w:t>
            </w:r>
            <w:r w:rsidRPr="00F5690A">
              <w:rPr>
                <w:bCs/>
                <w:sz w:val="22"/>
                <w:szCs w:val="22"/>
              </w:rPr>
              <w:tab/>
            </w:r>
            <w:r w:rsidRPr="00F5690A">
              <w:rPr>
                <w:bCs/>
                <w:sz w:val="22"/>
                <w:szCs w:val="22"/>
              </w:rPr>
              <w:tab/>
              <w:t xml:space="preserve">: </w:t>
            </w:r>
            <w:r>
              <w:rPr>
                <w:bCs/>
                <w:sz w:val="22"/>
                <w:szCs w:val="22"/>
              </w:rPr>
              <w:t xml:space="preserve">Developing </w:t>
            </w:r>
            <w:r>
              <w:rPr>
                <w:sz w:val="22"/>
                <w:szCs w:val="22"/>
              </w:rPr>
              <w:t>&amp; Maintenance System Information</w:t>
            </w:r>
          </w:p>
          <w:p w14:paraId="494F2EDF" w14:textId="38692427" w:rsidR="00F5690A" w:rsidRPr="00F5690A" w:rsidRDefault="00F5690A" w:rsidP="00F5690A">
            <w:pPr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>Period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 xml:space="preserve">: November 2016 – November 2020 </w:t>
            </w:r>
          </w:p>
          <w:p w14:paraId="7DC60F87" w14:textId="4B54C7F2" w:rsidR="00F5690A" w:rsidRPr="00F5690A" w:rsidRDefault="00F5690A" w:rsidP="00F5690A">
            <w:pPr>
              <w:rPr>
                <w:sz w:val="22"/>
                <w:szCs w:val="22"/>
              </w:rPr>
            </w:pPr>
            <w:r w:rsidRPr="00F5690A">
              <w:rPr>
                <w:sz w:val="22"/>
                <w:szCs w:val="22"/>
              </w:rPr>
              <w:t>Location</w:t>
            </w:r>
            <w:r w:rsidRPr="00F5690A">
              <w:rPr>
                <w:sz w:val="22"/>
                <w:szCs w:val="22"/>
              </w:rPr>
              <w:tab/>
            </w:r>
            <w:r w:rsidRPr="00F5690A">
              <w:rPr>
                <w:sz w:val="22"/>
                <w:szCs w:val="22"/>
              </w:rPr>
              <w:tab/>
              <w:t xml:space="preserve">: </w:t>
            </w:r>
            <w:proofErr w:type="spellStart"/>
            <w:r w:rsidR="00C15974">
              <w:rPr>
                <w:sz w:val="22"/>
                <w:szCs w:val="22"/>
              </w:rPr>
              <w:t>Puskom</w:t>
            </w:r>
            <w:proofErr w:type="spellEnd"/>
            <w:r w:rsidR="00C15974">
              <w:rPr>
                <w:sz w:val="22"/>
                <w:szCs w:val="22"/>
              </w:rPr>
              <w:t xml:space="preserve"> Publik </w:t>
            </w:r>
            <w:proofErr w:type="spellStart"/>
            <w:r w:rsidR="00C15974">
              <w:rPr>
                <w:sz w:val="22"/>
                <w:szCs w:val="22"/>
              </w:rPr>
              <w:t>Kemhan</w:t>
            </w:r>
            <w:proofErr w:type="spellEnd"/>
            <w:r w:rsidR="00C15974">
              <w:rPr>
                <w:sz w:val="22"/>
                <w:szCs w:val="22"/>
              </w:rPr>
              <w:t xml:space="preserve"> - Jakarta</w:t>
            </w:r>
          </w:p>
          <w:p w14:paraId="324EAB2D" w14:textId="77777777" w:rsidR="00F5690A" w:rsidRPr="00F5690A" w:rsidRDefault="00F5690A" w:rsidP="00F5690A">
            <w:pPr>
              <w:spacing w:line="241" w:lineRule="exact"/>
              <w:ind w:right="119"/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Project size</w:t>
            </w:r>
            <w:r w:rsidRPr="00F5690A">
              <w:rPr>
                <w:bCs/>
                <w:sz w:val="22"/>
                <w:szCs w:val="22"/>
              </w:rPr>
              <w:tab/>
            </w:r>
            <w:r w:rsidRPr="00F5690A">
              <w:rPr>
                <w:bCs/>
                <w:sz w:val="22"/>
                <w:szCs w:val="22"/>
              </w:rPr>
              <w:tab/>
              <w:t>: 8</w:t>
            </w:r>
            <w:r w:rsidRPr="00F5690A">
              <w:rPr>
                <w:bCs/>
                <w:spacing w:val="-9"/>
                <w:sz w:val="22"/>
                <w:szCs w:val="22"/>
              </w:rPr>
              <w:t xml:space="preserve"> </w:t>
            </w:r>
            <w:r w:rsidRPr="00F5690A">
              <w:rPr>
                <w:bCs/>
                <w:sz w:val="22"/>
                <w:szCs w:val="22"/>
              </w:rPr>
              <w:t>People</w:t>
            </w:r>
          </w:p>
          <w:p w14:paraId="0F099E04" w14:textId="77777777" w:rsidR="00F5690A" w:rsidRPr="00F5690A" w:rsidRDefault="00F5690A" w:rsidP="00F5690A">
            <w:pPr>
              <w:spacing w:line="241" w:lineRule="exact"/>
              <w:ind w:right="119"/>
              <w:rPr>
                <w:rFonts w:eastAsia="Tahoma" w:cs="Tahoma"/>
                <w:bCs/>
                <w:sz w:val="22"/>
                <w:szCs w:val="22"/>
              </w:rPr>
            </w:pPr>
          </w:p>
          <w:p w14:paraId="7EFFA98F" w14:textId="77777777" w:rsidR="00F5690A" w:rsidRPr="00F5690A" w:rsidRDefault="00F5690A" w:rsidP="00F5690A">
            <w:pPr>
              <w:rPr>
                <w:b/>
                <w:sz w:val="22"/>
                <w:szCs w:val="22"/>
              </w:rPr>
            </w:pPr>
            <w:r w:rsidRPr="00F5690A">
              <w:rPr>
                <w:b/>
                <w:sz w:val="22"/>
                <w:szCs w:val="22"/>
              </w:rPr>
              <w:lastRenderedPageBreak/>
              <w:t>Project Description</w:t>
            </w:r>
          </w:p>
          <w:p w14:paraId="32DC9C42" w14:textId="140766F1" w:rsidR="00F5690A" w:rsidRPr="00F5690A" w:rsidRDefault="00F5690A" w:rsidP="00F5690A">
            <w:pPr>
              <w:tabs>
                <w:tab w:val="center" w:pos="1570"/>
                <w:tab w:val="center" w:pos="2160"/>
                <w:tab w:val="center" w:pos="4687"/>
              </w:tabs>
              <w:rPr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="004C6B79">
              <w:rPr>
                <w:sz w:val="22"/>
                <w:szCs w:val="22"/>
              </w:rPr>
              <w:t>Maintenance System</w:t>
            </w:r>
            <w:r w:rsidRPr="00F5690A">
              <w:rPr>
                <w:sz w:val="22"/>
                <w:szCs w:val="22"/>
              </w:rPr>
              <w:t>.</w:t>
            </w:r>
          </w:p>
          <w:p w14:paraId="54636FBC" w14:textId="7871FD0C" w:rsidR="00F5690A" w:rsidRPr="00F5690A" w:rsidRDefault="00F5690A" w:rsidP="00F5690A">
            <w:pPr>
              <w:tabs>
                <w:tab w:val="center" w:pos="1570"/>
                <w:tab w:val="center" w:pos="2160"/>
                <w:tab w:val="center" w:pos="4687"/>
              </w:tabs>
              <w:rPr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Pr="00F5690A">
              <w:rPr>
                <w:sz w:val="22"/>
                <w:szCs w:val="22"/>
              </w:rPr>
              <w:t>Install and configure virtual machine (VM).</w:t>
            </w:r>
          </w:p>
          <w:p w14:paraId="05C25E62" w14:textId="6C0C316E" w:rsidR="00F5690A" w:rsidRPr="00F5690A" w:rsidRDefault="00F5690A" w:rsidP="00F5690A">
            <w:pPr>
              <w:tabs>
                <w:tab w:val="center" w:pos="1570"/>
                <w:tab w:val="center" w:pos="2160"/>
                <w:tab w:val="center" w:pos="4687"/>
              </w:tabs>
              <w:rPr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Pr="00F5690A">
              <w:rPr>
                <w:sz w:val="22"/>
                <w:szCs w:val="22"/>
              </w:rPr>
              <w:t xml:space="preserve">Configure </w:t>
            </w:r>
            <w:proofErr w:type="spellStart"/>
            <w:r w:rsidRPr="00F5690A">
              <w:rPr>
                <w:sz w:val="22"/>
                <w:szCs w:val="22"/>
              </w:rPr>
              <w:t>Mikrotik</w:t>
            </w:r>
            <w:proofErr w:type="spellEnd"/>
            <w:r w:rsidRPr="00F5690A">
              <w:rPr>
                <w:sz w:val="22"/>
                <w:szCs w:val="22"/>
              </w:rPr>
              <w:t xml:space="preserve"> as a firewall.</w:t>
            </w:r>
          </w:p>
          <w:p w14:paraId="0CAB9C56" w14:textId="2AD14BDD" w:rsidR="00F5690A" w:rsidRPr="00F5690A" w:rsidRDefault="00F5690A" w:rsidP="00F5690A">
            <w:pPr>
              <w:tabs>
                <w:tab w:val="center" w:pos="1570"/>
                <w:tab w:val="center" w:pos="2160"/>
                <w:tab w:val="center" w:pos="4687"/>
              </w:tabs>
              <w:rPr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Pr="00F5690A">
              <w:rPr>
                <w:sz w:val="22"/>
                <w:szCs w:val="22"/>
              </w:rPr>
              <w:t>Set up MariaDB replication and disaster recovery (DRC).</w:t>
            </w:r>
          </w:p>
          <w:p w14:paraId="5F51E58C" w14:textId="3A581D59" w:rsidR="00F5690A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Pr="00F5690A">
              <w:rPr>
                <w:sz w:val="22"/>
                <w:szCs w:val="22"/>
              </w:rPr>
              <w:t>Develop a library book management application.</w:t>
            </w:r>
          </w:p>
          <w:p w14:paraId="580C2A9C" w14:textId="77777777" w:rsidR="00F5690A" w:rsidRPr="00F5690A" w:rsidRDefault="00F5690A" w:rsidP="00F5690A">
            <w:pPr>
              <w:rPr>
                <w:b/>
                <w:sz w:val="22"/>
                <w:szCs w:val="22"/>
              </w:rPr>
            </w:pPr>
          </w:p>
          <w:p w14:paraId="63E02085" w14:textId="616AC4C9" w:rsidR="00F5690A" w:rsidRPr="00F5690A" w:rsidRDefault="00F5690A" w:rsidP="00F5690A">
            <w:pPr>
              <w:rPr>
                <w:b/>
                <w:sz w:val="22"/>
                <w:szCs w:val="22"/>
              </w:rPr>
            </w:pPr>
            <w:r w:rsidRPr="00F5690A">
              <w:rPr>
                <w:b/>
                <w:sz w:val="22"/>
                <w:szCs w:val="22"/>
              </w:rPr>
              <w:t>Responsibilities</w:t>
            </w:r>
          </w:p>
          <w:p w14:paraId="44F2DB00" w14:textId="4F229D89" w:rsidR="00F5690A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</w:t>
            </w:r>
            <w:r w:rsidR="009F4278" w:rsidRPr="00F5690A">
              <w:rPr>
                <w:bCs/>
                <w:sz w:val="22"/>
                <w:szCs w:val="22"/>
              </w:rPr>
              <w:t>Analyse</w:t>
            </w:r>
            <w:r w:rsidRPr="00F5690A">
              <w:rPr>
                <w:bCs/>
                <w:sz w:val="22"/>
                <w:szCs w:val="22"/>
              </w:rPr>
              <w:t xml:space="preserve"> system requirements and define the implementation plan.</w:t>
            </w:r>
          </w:p>
          <w:p w14:paraId="33C86265" w14:textId="64140006" w:rsidR="00F5690A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Deploy and configure the virtualization environment.</w:t>
            </w:r>
          </w:p>
          <w:p w14:paraId="29739CE7" w14:textId="6E51C714" w:rsidR="00F5690A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Install and configure required virtual machine services.</w:t>
            </w:r>
          </w:p>
          <w:p w14:paraId="53570616" w14:textId="524F3D48" w:rsidR="00F5690A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 xml:space="preserve">• Implement firewall rules and security policies on </w:t>
            </w:r>
            <w:proofErr w:type="spellStart"/>
            <w:r w:rsidRPr="00F5690A">
              <w:rPr>
                <w:bCs/>
                <w:sz w:val="22"/>
                <w:szCs w:val="22"/>
              </w:rPr>
              <w:t>Mikrotik</w:t>
            </w:r>
            <w:proofErr w:type="spellEnd"/>
            <w:r w:rsidRPr="00F5690A">
              <w:rPr>
                <w:bCs/>
                <w:sz w:val="22"/>
                <w:szCs w:val="22"/>
              </w:rPr>
              <w:t>.</w:t>
            </w:r>
          </w:p>
          <w:p w14:paraId="4C914E5C" w14:textId="44EEC61A" w:rsidR="00F5690A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Configure MariaDB replication and DRC procedures.</w:t>
            </w:r>
          </w:p>
          <w:p w14:paraId="7D780D7D" w14:textId="1732B036" w:rsidR="00F5690A" w:rsidRPr="00F5690A" w:rsidRDefault="00F5690A" w:rsidP="00F5690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Develop and test the library management application.</w:t>
            </w:r>
          </w:p>
          <w:p w14:paraId="6813D6C4" w14:textId="79BEA1EC" w:rsidR="00DA5222" w:rsidRPr="00F5690A" w:rsidRDefault="00F5690A" w:rsidP="006C45DA">
            <w:pPr>
              <w:rPr>
                <w:bCs/>
                <w:sz w:val="22"/>
                <w:szCs w:val="22"/>
              </w:rPr>
            </w:pPr>
            <w:r w:rsidRPr="00F5690A">
              <w:rPr>
                <w:bCs/>
                <w:sz w:val="22"/>
                <w:szCs w:val="22"/>
              </w:rPr>
              <w:t>• Prepare technical documentation and handover materials.</w:t>
            </w:r>
          </w:p>
        </w:tc>
      </w:tr>
      <w:tr w:rsidR="00F5690A" w:rsidRPr="00F5690A" w14:paraId="3440DBC2" w14:textId="77777777" w:rsidTr="00F5690A">
        <w:tc>
          <w:tcPr>
            <w:tcW w:w="704" w:type="dxa"/>
          </w:tcPr>
          <w:p w14:paraId="5B24EBA5" w14:textId="77777777" w:rsidR="00F5690A" w:rsidRPr="00F5690A" w:rsidRDefault="00F5690A" w:rsidP="006C45DA">
            <w:pPr>
              <w:rPr>
                <w:sz w:val="22"/>
                <w:szCs w:val="22"/>
              </w:rPr>
            </w:pPr>
          </w:p>
        </w:tc>
        <w:tc>
          <w:tcPr>
            <w:tcW w:w="8883" w:type="dxa"/>
          </w:tcPr>
          <w:p w14:paraId="32710105" w14:textId="77777777" w:rsidR="00F5690A" w:rsidRPr="00F5690A" w:rsidRDefault="00F5690A" w:rsidP="006C45DA">
            <w:pPr>
              <w:rPr>
                <w:sz w:val="22"/>
                <w:szCs w:val="22"/>
              </w:rPr>
            </w:pPr>
          </w:p>
        </w:tc>
      </w:tr>
    </w:tbl>
    <w:p w14:paraId="28136B8D" w14:textId="77777777" w:rsidR="006C45DA" w:rsidRPr="00F5690A" w:rsidRDefault="006C45DA" w:rsidP="006C45DA">
      <w:pPr>
        <w:spacing w:after="0"/>
        <w:rPr>
          <w:sz w:val="22"/>
          <w:szCs w:val="22"/>
        </w:rPr>
      </w:pPr>
    </w:p>
    <w:p w14:paraId="075C9EBC" w14:textId="77777777" w:rsidR="00F5690A" w:rsidRPr="00F5690A" w:rsidRDefault="00F5690A" w:rsidP="00F5690A">
      <w:pPr>
        <w:ind w:left="10"/>
        <w:rPr>
          <w:sz w:val="22"/>
          <w:szCs w:val="22"/>
        </w:rPr>
      </w:pPr>
      <w:r w:rsidRPr="00F5690A">
        <w:rPr>
          <w:sz w:val="22"/>
          <w:szCs w:val="22"/>
        </w:rPr>
        <w:t xml:space="preserve">This is to state that above information is true, valid and provided originally by me, all in good faith. </w:t>
      </w:r>
    </w:p>
    <w:p w14:paraId="074252AA" w14:textId="77777777" w:rsidR="00F5690A" w:rsidRPr="00F5690A" w:rsidRDefault="00F5690A" w:rsidP="00F5690A">
      <w:pPr>
        <w:spacing w:after="0" w:line="259" w:lineRule="auto"/>
        <w:ind w:left="1419"/>
        <w:rPr>
          <w:sz w:val="22"/>
          <w:szCs w:val="22"/>
        </w:rPr>
      </w:pPr>
      <w:r w:rsidRPr="00F5690A">
        <w:rPr>
          <w:sz w:val="22"/>
          <w:szCs w:val="22"/>
        </w:rPr>
        <w:t xml:space="preserve"> </w:t>
      </w:r>
    </w:p>
    <w:p w14:paraId="7A69A887" w14:textId="203BA8EA" w:rsidR="00F5690A" w:rsidRPr="00F5690A" w:rsidRDefault="00F5690A" w:rsidP="00F5690A">
      <w:pPr>
        <w:spacing w:after="0" w:line="259" w:lineRule="auto"/>
        <w:ind w:left="1419"/>
        <w:rPr>
          <w:sz w:val="22"/>
          <w:szCs w:val="22"/>
        </w:rPr>
      </w:pPr>
      <w:r w:rsidRPr="00F5690A">
        <w:rPr>
          <w:sz w:val="22"/>
          <w:szCs w:val="22"/>
        </w:rPr>
        <w:t xml:space="preserve">  </w:t>
      </w:r>
    </w:p>
    <w:p w14:paraId="42732B58" w14:textId="77777777" w:rsidR="00F5690A" w:rsidRPr="00F5690A" w:rsidRDefault="00F5690A" w:rsidP="00F5690A">
      <w:pPr>
        <w:spacing w:after="0" w:line="259" w:lineRule="auto"/>
        <w:ind w:left="1419"/>
        <w:rPr>
          <w:sz w:val="22"/>
          <w:szCs w:val="22"/>
        </w:rPr>
      </w:pPr>
      <w:r w:rsidRPr="00F5690A">
        <w:rPr>
          <w:sz w:val="22"/>
          <w:szCs w:val="22"/>
        </w:rPr>
        <w:t xml:space="preserve"> </w:t>
      </w:r>
    </w:p>
    <w:p w14:paraId="317117B8" w14:textId="0B2C894E" w:rsidR="006C45DA" w:rsidRPr="00F5690A" w:rsidRDefault="00F5690A" w:rsidP="00056FF6">
      <w:pPr>
        <w:spacing w:after="0" w:line="259" w:lineRule="auto"/>
        <w:ind w:right="1388"/>
        <w:jc w:val="right"/>
        <w:rPr>
          <w:sz w:val="22"/>
          <w:szCs w:val="22"/>
        </w:rPr>
      </w:pPr>
      <w:r w:rsidRPr="00F5690A">
        <w:rPr>
          <w:sz w:val="22"/>
          <w:szCs w:val="22"/>
        </w:rPr>
        <w:t xml:space="preserve">Rindho Tias Perwira </w:t>
      </w:r>
    </w:p>
    <w:sectPr w:rsidR="006C45DA" w:rsidRPr="00F5690A" w:rsidSect="006C45DA">
      <w:headerReference w:type="default" r:id="rId19"/>
      <w:footerReference w:type="default" r:id="rId20"/>
      <w:pgSz w:w="11906" w:h="16838"/>
      <w:pgMar w:top="993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218BD" w14:textId="77777777" w:rsidR="00A12A2D" w:rsidRDefault="00A12A2D" w:rsidP="006C45DA">
      <w:pPr>
        <w:spacing w:after="0" w:line="240" w:lineRule="auto"/>
      </w:pPr>
      <w:r>
        <w:separator/>
      </w:r>
    </w:p>
  </w:endnote>
  <w:endnote w:type="continuationSeparator" w:id="0">
    <w:p w14:paraId="2D6E8033" w14:textId="77777777" w:rsidR="00A12A2D" w:rsidRDefault="00A12A2D" w:rsidP="006C4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7210" w14:textId="1A4CAB88" w:rsidR="006C45DA" w:rsidRDefault="006C45DA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05CCFC8" wp14:editId="0A5D4F62">
              <wp:simplePos x="0" y="0"/>
              <wp:positionH relativeFrom="page">
                <wp:posOffset>9525</wp:posOffset>
              </wp:positionH>
              <wp:positionV relativeFrom="page">
                <wp:align>bottom</wp:align>
              </wp:positionV>
              <wp:extent cx="1585595" cy="1922780"/>
              <wp:effectExtent l="0" t="0" r="0" b="1270"/>
              <wp:wrapNone/>
              <wp:docPr id="12237" name="Group 12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85595" cy="1922780"/>
                        <a:chOff x="0" y="0"/>
                        <a:chExt cx="1585720" cy="1922993"/>
                      </a:xfrm>
                    </wpg:grpSpPr>
                    <wps:wsp>
                      <wps:cNvPr id="12238" name="Shape 12238"/>
                      <wps:cNvSpPr/>
                      <wps:spPr>
                        <a:xfrm>
                          <a:off x="0" y="0"/>
                          <a:ext cx="1127936" cy="18075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7936" h="1807515">
                              <a:moveTo>
                                <a:pt x="0" y="0"/>
                              </a:moveTo>
                              <a:lnTo>
                                <a:pt x="1127936" y="1355255"/>
                              </a:lnTo>
                              <a:lnTo>
                                <a:pt x="751533" y="1807515"/>
                              </a:lnTo>
                              <a:lnTo>
                                <a:pt x="0" y="9045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5A5A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9" name="Shape 12239"/>
                      <wps:cNvSpPr/>
                      <wps:spPr>
                        <a:xfrm>
                          <a:off x="769821" y="1430249"/>
                          <a:ext cx="815899" cy="4927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5899" h="492744">
                              <a:moveTo>
                                <a:pt x="408102" y="0"/>
                              </a:moveTo>
                              <a:lnTo>
                                <a:pt x="815899" y="492744"/>
                              </a:lnTo>
                              <a:lnTo>
                                <a:pt x="0" y="492744"/>
                              </a:lnTo>
                              <a:lnTo>
                                <a:pt x="4081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0AD4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86ABFA9" id="Group 12237" o:spid="_x0000_s1026" style="position:absolute;margin-left:.75pt;margin-top:0;width:124.85pt;height:151.4pt;z-index:-251655168;mso-position-horizontal-relative:page;mso-position-vertical:bottom;mso-position-vertical-relative:page" coordsize="15857,1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">
              <v:shape id="Shape 12238" o:spid="_x0000_s1027" style="position:absolute;width:11279;height:18075;visibility:visible;mso-wrap-style:square;v-text-anchor:top" coordsize="1127936,180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" path="m,l1127936,1355255,751533,1807515,,904507,,xe" fillcolor="#a5a5a5" stroked="f" strokeweight="0">
                <v:stroke miterlimit="83231f" joinstyle="miter"/>
                <v:path arrowok="t" textboxrect="0,0,1127936,1807515"/>
              </v:shape>
              <v:shape id="Shape 12239" o:spid="_x0000_s1028" style="position:absolute;left:7698;top:14302;width:8159;height:4927;visibility:visible;mso-wrap-style:square;v-text-anchor:top" coordsize="815899,492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" path="m408102,l815899,492744,,492744,408102,xe" fillcolor="#70ad47" stroked="f" strokeweight="0">
                <v:stroke miterlimit="83231f" joinstyle="miter"/>
                <v:path arrowok="t" textboxrect="0,0,815899,492744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EADD8F" wp14:editId="03B3E6B0">
              <wp:simplePos x="0" y="0"/>
              <wp:positionH relativeFrom="page">
                <wp:posOffset>12065</wp:posOffset>
              </wp:positionH>
              <wp:positionV relativeFrom="page">
                <wp:posOffset>9803765</wp:posOffset>
              </wp:positionV>
              <wp:extent cx="731520" cy="879475"/>
              <wp:effectExtent l="0" t="0" r="0" b="0"/>
              <wp:wrapSquare wrapText="bothSides"/>
              <wp:docPr id="12244" name="Group 122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879475"/>
                        <a:chOff x="0" y="0"/>
                        <a:chExt cx="731988" cy="879517"/>
                      </a:xfrm>
                    </wpg:grpSpPr>
                    <wps:wsp>
                      <wps:cNvPr id="12245" name="Shape 12245"/>
                      <wps:cNvSpPr/>
                      <wps:spPr>
                        <a:xfrm>
                          <a:off x="0" y="0"/>
                          <a:ext cx="731988" cy="8795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1988" h="879517">
                              <a:moveTo>
                                <a:pt x="0" y="0"/>
                              </a:moveTo>
                              <a:lnTo>
                                <a:pt x="731988" y="879517"/>
                              </a:lnTo>
                              <a:lnTo>
                                <a:pt x="0" y="8795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54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E09395" id="Group 12244" o:spid="_x0000_s1026" style="position:absolute;margin-left:.95pt;margin-top:771.95pt;width:57.6pt;height:69.25pt;z-index:251662336;mso-position-horizontal-relative:page;mso-position-vertical-relative:page" coordsize="7319,8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">
              <v:shape id="Shape 12245" o:spid="_x0000_s1027" style="position:absolute;width:7319;height:8795;visibility:visible;mso-wrap-style:square;v-text-anchor:top" coordsize="731988,879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" path="m,l731988,879517,,879517,,xe" fillcolor="#44546a" stroked="f" strokeweight="0">
                <v:stroke miterlimit="83231f" joinstyle="miter"/>
                <v:path arrowok="t" textboxrect="0,0,731988,879517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BC028" w14:textId="77777777" w:rsidR="00A12A2D" w:rsidRDefault="00A12A2D" w:rsidP="006C45DA">
      <w:pPr>
        <w:spacing w:after="0" w:line="240" w:lineRule="auto"/>
      </w:pPr>
      <w:r>
        <w:separator/>
      </w:r>
    </w:p>
  </w:footnote>
  <w:footnote w:type="continuationSeparator" w:id="0">
    <w:p w14:paraId="7C5B2928" w14:textId="77777777" w:rsidR="00A12A2D" w:rsidRDefault="00A12A2D" w:rsidP="006C4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C90B3" w14:textId="7D969609" w:rsidR="006C45DA" w:rsidRDefault="006C45D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506D680" wp14:editId="4E2F2D3A">
              <wp:simplePos x="0" y="0"/>
              <wp:positionH relativeFrom="page">
                <wp:posOffset>5486399</wp:posOffset>
              </wp:positionH>
              <wp:positionV relativeFrom="page">
                <wp:align>top</wp:align>
              </wp:positionV>
              <wp:extent cx="2640965" cy="590550"/>
              <wp:effectExtent l="0" t="0" r="6985" b="0"/>
              <wp:wrapSquare wrapText="bothSides"/>
              <wp:docPr id="12232" name="Group 12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40965" cy="590550"/>
                        <a:chOff x="0" y="0"/>
                        <a:chExt cx="3012440" cy="911352"/>
                      </a:xfrm>
                    </wpg:grpSpPr>
                    <wps:wsp>
                      <wps:cNvPr id="12233" name="Shape 12233"/>
                      <wps:cNvSpPr/>
                      <wps:spPr>
                        <a:xfrm>
                          <a:off x="1129792" y="6731"/>
                          <a:ext cx="752856" cy="9046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856" h="904622">
                              <a:moveTo>
                                <a:pt x="376428" y="0"/>
                              </a:moveTo>
                              <a:lnTo>
                                <a:pt x="752856" y="452374"/>
                              </a:lnTo>
                              <a:lnTo>
                                <a:pt x="376428" y="904622"/>
                              </a:lnTo>
                              <a:lnTo>
                                <a:pt x="0" y="452374"/>
                              </a:lnTo>
                              <a:lnTo>
                                <a:pt x="3764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5A5A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4" name="Shape 12234"/>
                      <wps:cNvSpPr/>
                      <wps:spPr>
                        <a:xfrm>
                          <a:off x="0" y="0"/>
                          <a:ext cx="1129792" cy="9113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9792" h="911352">
                              <a:moveTo>
                                <a:pt x="5593" y="0"/>
                              </a:moveTo>
                              <a:lnTo>
                                <a:pt x="747774" y="0"/>
                              </a:lnTo>
                              <a:lnTo>
                                <a:pt x="1129792" y="459105"/>
                              </a:lnTo>
                              <a:lnTo>
                                <a:pt x="753364" y="911352"/>
                              </a:lnTo>
                              <a:lnTo>
                                <a:pt x="0" y="6731"/>
                              </a:lnTo>
                              <a:lnTo>
                                <a:pt x="559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0AD4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5" name="Shape 12235"/>
                      <wps:cNvSpPr/>
                      <wps:spPr>
                        <a:xfrm>
                          <a:off x="747774" y="0"/>
                          <a:ext cx="758446" cy="4591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8446" h="459105">
                              <a:moveTo>
                                <a:pt x="0" y="0"/>
                              </a:moveTo>
                              <a:lnTo>
                                <a:pt x="752849" y="0"/>
                              </a:lnTo>
                              <a:lnTo>
                                <a:pt x="758446" y="6731"/>
                              </a:lnTo>
                              <a:lnTo>
                                <a:pt x="382018" y="4591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54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6" name="Shape 12236"/>
                      <wps:cNvSpPr/>
                      <wps:spPr>
                        <a:xfrm>
                          <a:off x="1506220" y="0"/>
                          <a:ext cx="1506220" cy="9113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06220" h="911352">
                              <a:moveTo>
                                <a:pt x="5597" y="0"/>
                              </a:moveTo>
                              <a:lnTo>
                                <a:pt x="1500618" y="0"/>
                              </a:lnTo>
                              <a:lnTo>
                                <a:pt x="1506220" y="6731"/>
                              </a:lnTo>
                              <a:lnTo>
                                <a:pt x="752729" y="911352"/>
                              </a:lnTo>
                              <a:lnTo>
                                <a:pt x="0" y="6731"/>
                              </a:lnTo>
                              <a:lnTo>
                                <a:pt x="559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0AD4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8C1C0C" id="Group 12232" o:spid="_x0000_s1026" style="position:absolute;margin-left:6in;margin-top:0;width:207.95pt;height:46.5pt;z-index:251659264;mso-position-horizontal-relative:page;mso-position-vertical:top;mso-position-vertical-relative:page;mso-width-relative:margin;mso-height-relative:margin" coordsize="30124,9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">
              <v:shape id="Shape 12233" o:spid="_x0000_s1027" style="position:absolute;left:11297;top:67;width:7529;height:9046;visibility:visible;mso-wrap-style:square;v-text-anchor:top" coordsize="752856,9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" path="m376428,l752856,452374,376428,904622,,452374,376428,xe" fillcolor="#a5a5a5" stroked="f" strokeweight="0">
                <v:stroke miterlimit="83231f" joinstyle="miter"/>
                <v:path arrowok="t" textboxrect="0,0,752856,904622"/>
              </v:shape>
              <v:shape id="Shape 12234" o:spid="_x0000_s1028" style="position:absolute;width:11297;height:9113;visibility:visible;mso-wrap-style:square;v-text-anchor:top" coordsize="1129792,911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" path="m5593,l747774,r382018,459105l753364,911352,,6731,5593,xe" fillcolor="#70ad47" stroked="f" strokeweight="0">
                <v:stroke miterlimit="83231f" joinstyle="miter"/>
                <v:path arrowok="t" textboxrect="0,0,1129792,911352"/>
              </v:shape>
              <v:shape id="Shape 12235" o:spid="_x0000_s1029" style="position:absolute;left:7477;width:7585;height:4591;visibility:visible;mso-wrap-style:square;v-text-anchor:top" coordsize="758446,45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" path="m,l752849,r5597,6731l382018,459105,,xe" fillcolor="#44546a" stroked="f" strokeweight="0">
                <v:stroke miterlimit="83231f" joinstyle="miter"/>
                <v:path arrowok="t" textboxrect="0,0,758446,459105"/>
              </v:shape>
              <v:shape id="Shape 12236" o:spid="_x0000_s1030" style="position:absolute;left:15062;width:15062;height:9113;visibility:visible;mso-wrap-style:square;v-text-anchor:top" coordsize="1506220,911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" path="m5597,l1500618,r5602,6731l752729,911352,,6731,5597,xe" fillcolor="#70ad47" stroked="f" strokeweight="0">
                <v:stroke miterlimit="83231f" joinstyle="miter"/>
                <v:path arrowok="t" textboxrect="0,0,1506220,911352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6242C"/>
    <w:multiLevelType w:val="hybridMultilevel"/>
    <w:tmpl w:val="B4C200A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96E6B26"/>
    <w:multiLevelType w:val="hybridMultilevel"/>
    <w:tmpl w:val="AE42A2F6"/>
    <w:lvl w:ilvl="0" w:tplc="2AAC7094">
      <w:start w:val="1"/>
      <w:numFmt w:val="bullet"/>
      <w:lvlText w:val="-"/>
      <w:lvlJc w:val="left"/>
      <w:pPr>
        <w:ind w:left="1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4EDC04">
      <w:start w:val="1"/>
      <w:numFmt w:val="bullet"/>
      <w:lvlText w:val="o"/>
      <w:lvlJc w:val="left"/>
      <w:pPr>
        <w:ind w:left="4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72283E">
      <w:start w:val="1"/>
      <w:numFmt w:val="bullet"/>
      <w:lvlText w:val="▪"/>
      <w:lvlJc w:val="left"/>
      <w:pPr>
        <w:ind w:left="4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C85D14">
      <w:start w:val="1"/>
      <w:numFmt w:val="bullet"/>
      <w:lvlText w:val="•"/>
      <w:lvlJc w:val="left"/>
      <w:pPr>
        <w:ind w:left="5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346360">
      <w:start w:val="1"/>
      <w:numFmt w:val="bullet"/>
      <w:lvlText w:val="o"/>
      <w:lvlJc w:val="left"/>
      <w:pPr>
        <w:ind w:left="6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1A2C86">
      <w:start w:val="1"/>
      <w:numFmt w:val="bullet"/>
      <w:lvlText w:val="▪"/>
      <w:lvlJc w:val="left"/>
      <w:pPr>
        <w:ind w:left="6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D6F568">
      <w:start w:val="1"/>
      <w:numFmt w:val="bullet"/>
      <w:lvlText w:val="•"/>
      <w:lvlJc w:val="left"/>
      <w:pPr>
        <w:ind w:left="7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383DC0">
      <w:start w:val="1"/>
      <w:numFmt w:val="bullet"/>
      <w:lvlText w:val="o"/>
      <w:lvlJc w:val="left"/>
      <w:pPr>
        <w:ind w:left="8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96FE3A">
      <w:start w:val="1"/>
      <w:numFmt w:val="bullet"/>
      <w:lvlText w:val="▪"/>
      <w:lvlJc w:val="left"/>
      <w:pPr>
        <w:ind w:left="9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9096128">
    <w:abstractNumId w:val="0"/>
  </w:num>
  <w:num w:numId="2" w16cid:durableId="1798646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DA"/>
    <w:rsid w:val="0002797D"/>
    <w:rsid w:val="00033248"/>
    <w:rsid w:val="0004610D"/>
    <w:rsid w:val="00056FF6"/>
    <w:rsid w:val="000C0A2F"/>
    <w:rsid w:val="00136298"/>
    <w:rsid w:val="00394575"/>
    <w:rsid w:val="004C6B79"/>
    <w:rsid w:val="005739CB"/>
    <w:rsid w:val="005809DB"/>
    <w:rsid w:val="005935F9"/>
    <w:rsid w:val="00676DCC"/>
    <w:rsid w:val="00677913"/>
    <w:rsid w:val="006C45DA"/>
    <w:rsid w:val="006E16EB"/>
    <w:rsid w:val="008619CD"/>
    <w:rsid w:val="00964C50"/>
    <w:rsid w:val="009D388A"/>
    <w:rsid w:val="009F4278"/>
    <w:rsid w:val="00A12A2D"/>
    <w:rsid w:val="00A158F0"/>
    <w:rsid w:val="00A63973"/>
    <w:rsid w:val="00B86D32"/>
    <w:rsid w:val="00BB5941"/>
    <w:rsid w:val="00C12661"/>
    <w:rsid w:val="00C15974"/>
    <w:rsid w:val="00CB5689"/>
    <w:rsid w:val="00CD5E48"/>
    <w:rsid w:val="00DA5222"/>
    <w:rsid w:val="00E5054D"/>
    <w:rsid w:val="00E97F15"/>
    <w:rsid w:val="00EA7786"/>
    <w:rsid w:val="00EC0F1E"/>
    <w:rsid w:val="00F5690A"/>
    <w:rsid w:val="00FB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4757C"/>
  <w15:chartTrackingRefBased/>
  <w15:docId w15:val="{91C231E3-F612-4441-AE8F-4DFF4E01A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4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5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4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5DA"/>
  </w:style>
  <w:style w:type="paragraph" w:styleId="Footer">
    <w:name w:val="footer"/>
    <w:basedOn w:val="Normal"/>
    <w:link w:val="FooterChar"/>
    <w:uiPriority w:val="99"/>
    <w:unhideWhenUsed/>
    <w:rsid w:val="006C4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5DA"/>
  </w:style>
  <w:style w:type="character" w:styleId="Hyperlink">
    <w:name w:val="Hyperlink"/>
    <w:basedOn w:val="DefaultParagraphFont"/>
    <w:uiPriority w:val="99"/>
    <w:unhideWhenUsed/>
    <w:rsid w:val="006C45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5DA"/>
    <w:rPr>
      <w:color w:val="605E5C"/>
      <w:shd w:val="clear" w:color="auto" w:fill="E1DFDD"/>
    </w:rPr>
  </w:style>
  <w:style w:type="table" w:customStyle="1" w:styleId="TableGrid">
    <w:name w:val="TableGrid"/>
    <w:rsid w:val="006C45DA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C4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ertificate/UC-cc880b4f-36d8-4ed5-b1bc-c66af044bf83/" TargetMode="External"/><Relationship Id="rId13" Type="http://schemas.openxmlformats.org/officeDocument/2006/relationships/hyperlink" Target="https://www.udemy.com/certificate/UC-5b5a7307-2149-4896-9965-a801703ce624/" TargetMode="External"/><Relationship Id="rId18" Type="http://schemas.openxmlformats.org/officeDocument/2006/relationships/image" Target="media/image5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rindhoedo@gmail.com" TargetMode="External"/><Relationship Id="rId12" Type="http://schemas.openxmlformats.org/officeDocument/2006/relationships/hyperlink" Target="https://www.udemy.com/certificate/UC-5b5a7307-2149-4896-9965-a801703ce624/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demy.com/certificate/UC-92a51462-7111-4650-8dcb-dbba616001c1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www.udemy.com/certificate/UC-92a51462-7111-4650-8dcb-dbba616001c1/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ertificate/UC-cc880b4f-36d8-4ed5-b1bc-c66af044bf83/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1058</Words>
  <Characters>7132</Characters>
  <Application>Microsoft Office Word</Application>
  <DocSecurity>0</DocSecurity>
  <Lines>263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rindhoedo</dc:creator>
  <cp:keywords/>
  <dc:description/>
  <cp:lastModifiedBy>rindhoedo</cp:lastModifiedBy>
  <cp:revision>3</cp:revision>
  <cp:lastPrinted>2025-11-19T15:57:00Z</cp:lastPrinted>
  <dcterms:created xsi:type="dcterms:W3CDTF">2025-11-19T22:41:00Z</dcterms:created>
  <dcterms:modified xsi:type="dcterms:W3CDTF">2025-11-19T22:41:00Z</dcterms:modified>
</cp:coreProperties>
</file>