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1A0E" w14:textId="654DBE60" w:rsidR="00327557" w:rsidRDefault="00327557" w:rsidP="00327557">
      <w:pPr>
        <w:pStyle w:val="Nzev"/>
      </w:pPr>
      <w:proofErr w:type="spellStart"/>
      <w:r>
        <w:t>Definiton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>Done</w:t>
      </w:r>
      <w:r>
        <w:t xml:space="preserve"> (</w:t>
      </w:r>
      <w:proofErr w:type="spellStart"/>
      <w:r>
        <w:t>Do</w:t>
      </w:r>
      <w:r>
        <w:t>D</w:t>
      </w:r>
      <w:proofErr w:type="spellEnd"/>
      <w:r>
        <w:t>)</w:t>
      </w:r>
    </w:p>
    <w:p w14:paraId="0E467929" w14:textId="77777777" w:rsidR="00327557" w:rsidRDefault="00327557" w:rsidP="00327557"/>
    <w:p w14:paraId="7D1D7A3F" w14:textId="07C833D1" w:rsidR="0015207E" w:rsidRDefault="0015207E" w:rsidP="0015207E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Dodáno zákazníkovi</w:t>
      </w:r>
    </w:p>
    <w:p w14:paraId="4744BC77" w14:textId="47861CA1" w:rsidR="0015207E" w:rsidRDefault="00DD2A1C" w:rsidP="0015207E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Schváleno zákazníkem</w:t>
      </w:r>
    </w:p>
    <w:p w14:paraId="58E77653" w14:textId="2DC27CB0" w:rsidR="00DD2A1C" w:rsidRDefault="00DD2A1C" w:rsidP="0032755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Schváleno projektovým týmem</w:t>
      </w:r>
    </w:p>
    <w:p w14:paraId="74A4102C" w14:textId="13BB39D2" w:rsidR="00677C47" w:rsidRDefault="00677C47" w:rsidP="00677C4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Splnění hlavních požadavků</w:t>
      </w:r>
    </w:p>
    <w:p w14:paraId="6796EFE6" w14:textId="10A5F3CD" w:rsidR="00677C47" w:rsidRDefault="00677C47" w:rsidP="0032755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Řádné otestování všech funkcionalit projektu</w:t>
      </w:r>
    </w:p>
    <w:p w14:paraId="6E2D87C5" w14:textId="7910B019" w:rsidR="004476AA" w:rsidRDefault="004476AA" w:rsidP="00DA6F63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 xml:space="preserve">Aktualizace </w:t>
      </w:r>
      <w:proofErr w:type="spellStart"/>
      <w:r>
        <w:rPr>
          <w:rStyle w:val="Siln"/>
        </w:rPr>
        <w:t>backlogu</w:t>
      </w:r>
      <w:proofErr w:type="spellEnd"/>
    </w:p>
    <w:p w14:paraId="530825FC" w14:textId="1040A3E6" w:rsidR="004476AA" w:rsidRDefault="004476AA" w:rsidP="004476AA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Plán nového sprintu</w:t>
      </w:r>
    </w:p>
    <w:p w14:paraId="00E547C0" w14:textId="4A636263" w:rsidR="00555A71" w:rsidRPr="005E1B73" w:rsidRDefault="0015207E" w:rsidP="005E1B73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rStyle w:val="Siln"/>
        </w:rPr>
        <w:t>Vyhotovena dokumentace</w:t>
      </w:r>
    </w:p>
    <w:sectPr w:rsidR="00555A71" w:rsidRPr="005E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381"/>
    <w:multiLevelType w:val="hybridMultilevel"/>
    <w:tmpl w:val="223A8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7"/>
    <w:rsid w:val="001225DA"/>
    <w:rsid w:val="0015207E"/>
    <w:rsid w:val="00327557"/>
    <w:rsid w:val="004476AA"/>
    <w:rsid w:val="005054DA"/>
    <w:rsid w:val="00552DFE"/>
    <w:rsid w:val="00555A71"/>
    <w:rsid w:val="005E1B73"/>
    <w:rsid w:val="00677C47"/>
    <w:rsid w:val="007A5AB2"/>
    <w:rsid w:val="00DA6F63"/>
    <w:rsid w:val="00D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8ECD"/>
  <w15:chartTrackingRefBased/>
  <w15:docId w15:val="{680F4BC5-6700-498C-8726-CBC8FEEE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75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7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327557"/>
    <w:rPr>
      <w:b/>
      <w:bCs/>
    </w:rPr>
  </w:style>
  <w:style w:type="paragraph" w:styleId="Odstavecseseznamem">
    <w:name w:val="List Paragraph"/>
    <w:basedOn w:val="Normln"/>
    <w:uiPriority w:val="34"/>
    <w:qFormat/>
    <w:rsid w:val="0032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0" ma:contentTypeDescription="Vytvoří nový dokument" ma:contentTypeScope="" ma:versionID="8833b3c18f3f213610ba1a1501f519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D573EC-96A2-461A-A731-DDE292CF2E3B}"/>
</file>

<file path=customXml/itemProps2.xml><?xml version="1.0" encoding="utf-8"?>
<ds:datastoreItem xmlns:ds="http://schemas.openxmlformats.org/officeDocument/2006/customXml" ds:itemID="{6BC09F65-1570-4318-9422-C05D508518C3}"/>
</file>

<file path=customXml/itemProps3.xml><?xml version="1.0" encoding="utf-8"?>
<ds:datastoreItem xmlns:ds="http://schemas.openxmlformats.org/officeDocument/2006/customXml" ds:itemID="{D0CACD56-C8F6-43C8-9B1F-51F236BD8F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196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Mastný</dc:creator>
  <cp:keywords/>
  <dc:description/>
  <cp:lastModifiedBy>Tomáš Mastný</cp:lastModifiedBy>
  <cp:revision>23</cp:revision>
  <dcterms:created xsi:type="dcterms:W3CDTF">2021-10-16T19:25:00Z</dcterms:created>
  <dcterms:modified xsi:type="dcterms:W3CDTF">2021-10-16T19:36:00Z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