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5FB8" w14:textId="6BE8E3B6" w:rsidR="00C82643" w:rsidRDefault="00291A8C">
      <w:r w:rsidRPr="00291A8C">
        <w:t>https://github.com/rinesarafizi06-rina/Sistem-Fluturimesh.git</w:t>
      </w:r>
    </w:p>
    <w:sectPr w:rsidR="00C8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8C"/>
    <w:rsid w:val="00036CE5"/>
    <w:rsid w:val="000E47C1"/>
    <w:rsid w:val="00291A8C"/>
    <w:rsid w:val="003B41D0"/>
    <w:rsid w:val="004A0F23"/>
    <w:rsid w:val="006813EF"/>
    <w:rsid w:val="00C8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066B"/>
  <w15:chartTrackingRefBased/>
  <w15:docId w15:val="{E0A93715-574C-4A34-9087-60B73ABE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rinesa rafizi</dc:creator>
  <cp:keywords/>
  <dc:description/>
  <cp:lastModifiedBy>rinesa rafizi</cp:lastModifiedBy>
  <cp:revision>4</cp:revision>
  <dcterms:created xsi:type="dcterms:W3CDTF">2025-12-21T15:02:00Z</dcterms:created>
  <dcterms:modified xsi:type="dcterms:W3CDTF">2025-12-21T15:04:00Z</dcterms:modified>
</cp:coreProperties>
</file>