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1C19A2C">
      <w:r w:rsidR="6D5CACD4">
        <w:rPr/>
        <w:t>https://github.com/rinesarafizi06-rina/Sistem-Fluturimesh.git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25B2CE"/>
    <w:rsid w:val="1AEEAB2E"/>
    <w:rsid w:val="5E25B2CE"/>
    <w:rsid w:val="6D5CA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B2CE"/>
  <w15:chartTrackingRefBased/>
  <w15:docId w15:val="{96F5AA4D-D79C-41F7-873B-8CB9DC749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2026-02-15T23:00:11.6539573Z</dcterms:created>
  <dcterms:modified xsi:type="dcterms:W3CDTF">2026-02-15T23:00:21.5346063Z</dcterms:modified>
  <dc:creator>Rinesa Rafizi</dc:creator>
  <lastModifiedBy>Rinesa Rafizi</lastModifiedBy>
</coreProperties>
</file>