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bookmarkStart w:id="0" w:name="_top"/>
      <w:bookmarkEnd w:id="0"/>
    </w:p>
    <w:p>
      <w:pPr>
        <w:spacing w:line="400" w:lineRule="atLeast"/>
        <w:ind w:firstLine="0" w:firstLineChars="0"/>
        <w:jc w:val="right"/>
        <w:rPr>
          <w:rFonts w:ascii="Times New Roman" w:hAnsi="Times New Roman"/>
        </w:rPr>
      </w:pPr>
    </w:p>
    <w:p>
      <w:pPr>
        <w:autoSpaceDE w:val="0"/>
        <w:autoSpaceDN w:val="0"/>
        <w:spacing w:line="520" w:lineRule="exact"/>
        <w:ind w:firstLine="0" w:firstLineChars="0"/>
        <w:jc w:val="center"/>
        <w:rPr>
          <w:rFonts w:hint="default" w:ascii="仿宋" w:hAnsi="仿宋" w:eastAsia="仿宋" w:cs="仿宋"/>
          <w:b/>
          <w:kern w:val="0"/>
          <w:sz w:val="32"/>
          <w:szCs w:val="32"/>
          <w:lang w:val="en-US" w:bidi="zh-CN"/>
        </w:rPr>
      </w:pPr>
      <w:r>
        <w:rPr>
          <w:rFonts w:hint="eastAsia" w:ascii="仿宋" w:hAnsi="仿宋" w:eastAsia="仿宋" w:cs="仿宋"/>
          <w:b/>
          <w:kern w:val="0"/>
          <w:sz w:val="32"/>
          <w:szCs w:val="32"/>
          <w:lang w:val="en-US" w:bidi="zh-CN"/>
        </w:rPr>
        <w:t>深圳零一学院</w:t>
      </w:r>
    </w:p>
    <w:p>
      <w:pPr>
        <w:autoSpaceDE w:val="0"/>
        <w:autoSpaceDN w:val="0"/>
        <w:spacing w:line="520" w:lineRule="exact"/>
        <w:ind w:firstLine="0" w:firstLineChars="0"/>
        <w:jc w:val="center"/>
        <w:rPr>
          <w:rFonts w:hint="default" w:ascii="仿宋" w:hAnsi="仿宋" w:eastAsia="仿宋" w:cs="仿宋"/>
          <w:b/>
          <w:kern w:val="0"/>
          <w:sz w:val="32"/>
          <w:szCs w:val="32"/>
          <w:lang w:val="en-US" w:bidi="zh-CN"/>
        </w:rPr>
      </w:pPr>
      <w:r>
        <w:rPr>
          <w:rFonts w:hint="eastAsia" w:ascii="仿宋" w:hAnsi="仿宋" w:eastAsia="仿宋" w:cs="仿宋"/>
          <w:b/>
          <w:kern w:val="0"/>
          <w:sz w:val="32"/>
          <w:szCs w:val="32"/>
          <w:lang w:val="en-US" w:bidi="zh-CN"/>
        </w:rPr>
        <w:t>X-challenge科技作品展示</w:t>
      </w:r>
    </w:p>
    <w:p>
      <w:pPr>
        <w:autoSpaceDE w:val="0"/>
        <w:autoSpaceDN w:val="0"/>
        <w:spacing w:line="520" w:lineRule="exact"/>
        <w:ind w:firstLine="0" w:firstLineChars="0"/>
        <w:jc w:val="left"/>
        <w:rPr>
          <w:rFonts w:ascii="仿宋" w:hAnsi="仿宋" w:eastAsia="仿宋" w:cs="仿宋"/>
          <w:kern w:val="0"/>
          <w:sz w:val="22"/>
          <w:szCs w:val="22"/>
          <w:lang w:val="zh-CN" w:bidi="zh-CN"/>
        </w:rPr>
      </w:pPr>
    </w:p>
    <w:p>
      <w:pPr>
        <w:ind w:firstLine="0" w:firstLineChars="0"/>
        <w:jc w:val="center"/>
        <w:rPr>
          <w:rFonts w:hint="eastAsia" w:ascii="隶书" w:eastAsia="隶书"/>
          <w:sz w:val="72"/>
          <w:szCs w:val="72"/>
          <w:lang w:val="en-US" w:bidi="zh-CN"/>
        </w:rPr>
      </w:pPr>
      <w:bookmarkStart w:id="1" w:name="_Toc161592858"/>
      <w:bookmarkStart w:id="2" w:name="_Toc29995"/>
      <w:bookmarkStart w:id="3" w:name="_Toc161593906"/>
      <w:r>
        <w:rPr>
          <w:rFonts w:hint="eastAsia" w:ascii="隶书" w:eastAsia="隶书"/>
          <w:sz w:val="72"/>
          <w:szCs w:val="72"/>
          <w:lang w:val="zh-CN" w:bidi="zh-CN"/>
        </w:rPr>
        <w:t>作品</w:t>
      </w:r>
      <w:bookmarkEnd w:id="1"/>
      <w:bookmarkEnd w:id="2"/>
      <w:bookmarkEnd w:id="3"/>
      <w:r>
        <w:rPr>
          <w:rFonts w:hint="eastAsia" w:ascii="隶书" w:eastAsia="隶书"/>
          <w:sz w:val="72"/>
          <w:szCs w:val="72"/>
          <w:lang w:val="en-US" w:bidi="zh-CN"/>
        </w:rPr>
        <w:t>计划书</w:t>
      </w:r>
    </w:p>
    <w:p>
      <w:pPr>
        <w:ind w:firstLine="0" w:firstLineChars="0"/>
        <w:jc w:val="center"/>
        <w:rPr>
          <w:rFonts w:hint="default" w:ascii="隶书" w:eastAsia="隶书"/>
          <w:sz w:val="72"/>
          <w:szCs w:val="72"/>
          <w:lang w:val="en-US" w:bidi="zh-CN"/>
        </w:rPr>
      </w:pPr>
    </w:p>
    <w:p>
      <w:pPr>
        <w:autoSpaceDE w:val="0"/>
        <w:autoSpaceDN w:val="0"/>
        <w:spacing w:line="520" w:lineRule="exact"/>
        <w:ind w:firstLine="0" w:firstLineChars="0"/>
        <w:jc w:val="center"/>
        <w:rPr>
          <w:rFonts w:ascii="楷体_GB2312" w:hAnsi="仿宋" w:eastAsia="楷体_GB2312" w:cs="仿宋"/>
          <w:kern w:val="0"/>
          <w:sz w:val="30"/>
          <w:szCs w:val="22"/>
          <w:u w:val="single"/>
          <w:lang w:val="zh-CN" w:bidi="zh-CN"/>
        </w:rPr>
      </w:pPr>
    </w:p>
    <w:p>
      <w:pPr>
        <w:autoSpaceDE w:val="0"/>
        <w:autoSpaceDN w:val="0"/>
        <w:spacing w:line="240" w:lineRule="auto"/>
        <w:ind w:firstLine="0" w:firstLineChars="0"/>
        <w:jc w:val="left"/>
        <w:rPr>
          <w:rFonts w:ascii="仿宋" w:hAnsi="仿宋" w:eastAsia="仿宋" w:cs="仿宋"/>
          <w:kern w:val="0"/>
          <w:sz w:val="22"/>
          <w:szCs w:val="22"/>
          <w:lang w:val="zh-CN" w:bidi="zh-CN"/>
        </w:rPr>
      </w:pPr>
    </w:p>
    <w:p>
      <w:pPr>
        <w:autoSpaceDE w:val="0"/>
        <w:autoSpaceDN w:val="0"/>
        <w:spacing w:line="520" w:lineRule="exact"/>
        <w:ind w:firstLine="0" w:firstLineChars="0"/>
        <w:jc w:val="left"/>
        <w:rPr>
          <w:rFonts w:ascii="仿宋_GB2312" w:hAnsi="仿宋" w:eastAsia="仿宋_GB2312" w:cs="仿宋"/>
          <w:kern w:val="0"/>
          <w:sz w:val="22"/>
          <w:szCs w:val="22"/>
          <w:lang w:val="zh-CN" w:bidi="zh-CN"/>
        </w:rPr>
      </w:pPr>
    </w:p>
    <w:p>
      <w:pPr>
        <w:autoSpaceDE w:val="0"/>
        <w:autoSpaceDN w:val="0"/>
        <w:spacing w:line="520" w:lineRule="exact"/>
        <w:ind w:left="600" w:leftChars="250" w:firstLine="0" w:firstLineChars="0"/>
        <w:jc w:val="left"/>
        <w:rPr>
          <w:rFonts w:ascii="楷体_GB2312" w:hAnsi="仿宋" w:eastAsia="楷体_GB2312" w:cs="仿宋"/>
          <w:bCs/>
          <w:kern w:val="0"/>
          <w:sz w:val="30"/>
          <w:szCs w:val="22"/>
          <w:lang w:val="zh-CN" w:bidi="zh-CN"/>
        </w:rPr>
      </w:pPr>
      <w:r>
        <w:rPr>
          <w:rFonts w:hint="eastAsia" w:ascii="楷体_GB2312" w:hAnsi="仿宋" w:eastAsia="楷体_GB2312" w:cs="仿宋"/>
          <w:bCs/>
          <w:kern w:val="0"/>
          <w:sz w:val="30"/>
          <w:szCs w:val="22"/>
          <w:lang w:val="zh-CN" w:bidi="zh-CN"/>
        </w:rPr>
        <w:t>作品名称：</w:t>
      </w:r>
      <w:r>
        <w:rPr>
          <w:rFonts w:hint="eastAsia" w:ascii="楷体_GB2312" w:hAnsi="仿宋" w:eastAsia="楷体_GB2312" w:cs="仿宋"/>
          <w:bCs/>
          <w:kern w:val="0"/>
          <w:sz w:val="30"/>
          <w:szCs w:val="22"/>
          <w:u w:val="single"/>
          <w:lang w:val="zh-CN" w:bidi="zh-CN"/>
        </w:rPr>
        <w:t xml:space="preserve"> </w:t>
      </w:r>
      <w:r>
        <w:rPr>
          <w:rFonts w:hint="eastAsia" w:ascii="楷体_GB2312" w:hAnsi="仿宋" w:eastAsia="楷体_GB2312" w:cs="仿宋"/>
          <w:bCs/>
          <w:kern w:val="0"/>
          <w:sz w:val="30"/>
          <w:szCs w:val="22"/>
          <w:u w:val="single"/>
          <w:lang w:bidi="zh-CN"/>
        </w:rPr>
        <w:t xml:space="preserve"> 智跃评测：大学生立定跳远AI智能评估系统</w:t>
      </w:r>
      <w:r>
        <w:rPr>
          <w:rFonts w:hint="eastAsia" w:ascii="楷体_GB2312" w:hAnsi="仿宋" w:eastAsia="楷体_GB2312" w:cs="仿宋"/>
          <w:bCs/>
          <w:kern w:val="0"/>
          <w:sz w:val="30"/>
          <w:szCs w:val="22"/>
          <w:u w:val="single"/>
          <w:lang w:val="zh-CN" w:bidi="zh-CN"/>
        </w:rPr>
        <w:t xml:space="preserve">                 </w:t>
      </w:r>
    </w:p>
    <w:p>
      <w:pPr>
        <w:autoSpaceDE w:val="0"/>
        <w:autoSpaceDN w:val="0"/>
        <w:spacing w:line="520" w:lineRule="exact"/>
        <w:ind w:left="600" w:leftChars="250" w:firstLine="0" w:firstLineChars="0"/>
        <w:jc w:val="left"/>
        <w:rPr>
          <w:rFonts w:ascii="楷体_GB2312" w:hAnsi="仿宋" w:eastAsia="楷体_GB2312" w:cs="仿宋"/>
          <w:bCs/>
          <w:kern w:val="0"/>
          <w:sz w:val="30"/>
          <w:szCs w:val="22"/>
          <w:lang w:val="zh-CN" w:bidi="zh-CN"/>
        </w:rPr>
      </w:pPr>
    </w:p>
    <w:p>
      <w:pPr>
        <w:autoSpaceDE w:val="0"/>
        <w:autoSpaceDN w:val="0"/>
        <w:spacing w:line="520" w:lineRule="exact"/>
        <w:ind w:firstLine="0" w:firstLineChars="0"/>
        <w:jc w:val="left"/>
        <w:rPr>
          <w:rFonts w:ascii="仿宋_GB2312" w:hAnsi="仿宋" w:eastAsia="仿宋_GB2312" w:cs="仿宋"/>
          <w:bCs/>
          <w:kern w:val="0"/>
          <w:sz w:val="30"/>
          <w:szCs w:val="22"/>
          <w:lang w:val="zh-CN" w:bidi="zh-CN"/>
        </w:rPr>
      </w:pPr>
    </w:p>
    <w:p>
      <w:pPr>
        <w:autoSpaceDE w:val="0"/>
        <w:autoSpaceDN w:val="0"/>
        <w:spacing w:line="520" w:lineRule="exact"/>
        <w:ind w:firstLine="0" w:firstLineChars="0"/>
        <w:jc w:val="left"/>
        <w:rPr>
          <w:rFonts w:ascii="仿宋_GB2312" w:hAnsi="仿宋" w:eastAsia="仿宋_GB2312" w:cs="仿宋"/>
          <w:kern w:val="0"/>
          <w:sz w:val="30"/>
          <w:szCs w:val="22"/>
          <w:lang w:val="zh-CN" w:bidi="zh-CN"/>
        </w:rPr>
      </w:pPr>
    </w:p>
    <w:p>
      <w:pPr>
        <w:pStyle w:val="159"/>
      </w:pPr>
      <w:r>
        <w:rPr>
          <w:lang w:val="zh-CN" w:bidi="zh-CN"/>
        </w:rPr>
        <w:br w:type="page"/>
      </w:r>
    </w:p>
    <w:p>
      <w:pPr>
        <w:pStyle w:val="66"/>
      </w:pPr>
      <w:r>
        <w:rPr>
          <w:rFonts w:hint="eastAsia"/>
        </w:rPr>
        <w:t>摘要</w:t>
      </w:r>
    </w:p>
    <w:p>
      <w:r>
        <w:rPr>
          <w:rFonts w:hint="eastAsia"/>
        </w:rPr>
        <w:t>精细触觉感知在机器人与环境的交互过程中发挥着关键作用。相较机器视觉的发展，触觉感知技术的研究十分滞后，具有极大的发展空间，尤其是代表着触觉感知能力极限的指尖触觉感知水平，与人手相比差距巨大，远无法满足机器人精细感知需求。在非结构化应用场景中，更可靠的、</w:t>
      </w:r>
      <w:r>
        <w:rPr>
          <w:rFonts w:hint="eastAsia" w:ascii="宋体" w:hAnsi="宋体"/>
          <w:szCs w:val="28"/>
        </w:rPr>
        <w:t>更高精细程度的机器触觉感知技术对产品功能的完备性和安全性至关重要。为了推动机器人在非结构化环境中的应用，以及可靠地完成精细的操作任务，亟需突破机器人精细触觉感知技术。</w:t>
      </w:r>
    </w:p>
    <w:p>
      <w:r>
        <w:rPr>
          <w:rFonts w:hint="eastAsia"/>
        </w:rPr>
        <w:t>在现有诸多形式的触觉传感器中，基于光学图像方法的视触觉传感器具有结构形式简单、分辨率上限高、多模态的优点。然而，现有的视触觉传感器所采用的接触表征与提取方法并未充分利用接触面二维幅面信息，高效变形场提取算法的可靠性严重受限，难以满足非结构化工作要求；此外，由变形信息重构的力重构结果在精度上存在较大提升空间。针对这些问题，为实现接触形变稠密可靠测量和力信息精确重构，本文以视触觉传感器的表征提取、重构作为重点研究对象：</w:t>
      </w:r>
    </w:p>
    <w:p>
      <w:r>
        <w:rPr>
          <w:rFonts w:hint="eastAsia"/>
        </w:rPr>
        <w:t>首先，针对现有稠密表征模式、提取算法的不足，本项目设计散斑融合锚定离散点作为表征模式，充分利用视触觉传感器性能优势；通过结合锚定离散点的变形场数据对当前相机帧进行非线性变换，改善了参考帧与当前帧差异大的问题。</w:t>
      </w:r>
    </w:p>
    <w:p>
      <w:r>
        <w:rPr>
          <w:rFonts w:hint="eastAsia"/>
        </w:rPr>
        <w:t>其次，在力重构环节，本项目</w:t>
      </w:r>
      <w:r>
        <w:rPr>
          <w:rFonts w:hint="eastAsia" w:ascii="Times New Roman" w:hAnsi="Times New Roman" w:cs="Times New Roman"/>
          <w:kern w:val="0"/>
          <w:szCs w:val="21"/>
        </w:rPr>
        <w:t>深入研究高精度形变信息</w:t>
      </w:r>
      <w:r>
        <w:rPr>
          <w:rFonts w:ascii="Times New Roman" w:hAnsi="Times New Roman" w:cs="Times New Roman"/>
          <w:kern w:val="0"/>
          <w:szCs w:val="21"/>
        </w:rPr>
        <w:t>-</w:t>
      </w:r>
      <w:r>
        <w:rPr>
          <w:rFonts w:hint="eastAsia" w:ascii="Times New Roman" w:hAnsi="Times New Roman" w:cs="Times New Roman"/>
          <w:kern w:val="0"/>
          <w:szCs w:val="21"/>
        </w:rPr>
        <w:t>分布力场线性映射关系重构，使触觉信息结果更加精准。</w:t>
      </w:r>
      <w:r>
        <w:rPr>
          <w:rFonts w:hint="eastAsia"/>
        </w:rPr>
        <w:t>通过</w:t>
      </w:r>
      <w:bookmarkStart w:id="4" w:name="_Hlk161433500"/>
      <w:r>
        <w:rPr>
          <w:rFonts w:hint="eastAsia"/>
        </w:rPr>
        <w:t>发掘刚度矩阵奇异向量在映射关系中的物理意义</w:t>
      </w:r>
      <w:bookmarkEnd w:id="4"/>
      <w:r>
        <w:rPr>
          <w:rFonts w:hint="eastAsia"/>
        </w:rPr>
        <w:t>，并结合奇异值分解、吉洪诺夫正则化、最小范数解等数学方法构建形变场到分布力场的高精度线性映射关系，更普适、精确。相较于通过有限元分析软件直接获取柔度矩阵构建形变场与分布力场间线性映射模型的传统方法</w:t>
      </w:r>
    </w:p>
    <w:p>
      <w:r>
        <w:rPr>
          <w:rFonts w:hint="eastAsia"/>
        </w:rPr>
        <w:t>最后，基于Tac3D视触觉传感器搭建了样机，在微动平台进行了样机实验。在表征提取环节，实现了高空间分辨率（361</w:t>
      </w:r>
      <m:oMath>
        <m:sSup>
          <m:sSupPr>
            <m:ctrlPr>
              <w:rPr>
                <w:i/>
              </w:rPr>
            </m:ctrlPr>
          </m:sSupPr>
          <m:e>
            <m:r>
              <m:rPr/>
              <m:t>mm</m:t>
            </m:r>
            <m:ctrlPr>
              <w:rPr>
                <w:i/>
              </w:rPr>
            </m:ctrlPr>
          </m:e>
          <m:sup>
            <m:r>
              <m:rPr/>
              <m:t>2</m:t>
            </m:r>
            <m:ctrlPr>
              <w:rPr>
                <w:i/>
              </w:rPr>
            </m:ctrlPr>
          </m:sup>
        </m:sSup>
      </m:oMath>
      <w:r>
        <w:rPr>
          <w:rFonts w:hint="eastAsia"/>
        </w:rPr>
        <w:t>内1080*1920dpi）的精细触觉感知，该算法可以突破信息密度极限，提取更精细、可靠的形变信息，具有较快变形（&gt;0.3m/s）下不失真、较大变形下的测量误差小（&lt;2%）、回复性较传统算法提升了90%以上、无累计误差等优点，结合虚拟双目技术还能够实现多模态触觉信息的精细感知；在力重构环节合力精度提升7</w:t>
      </w:r>
      <w:r>
        <w:t>0%</w:t>
      </w:r>
      <w:r>
        <w:rPr>
          <w:rFonts w:hint="eastAsia"/>
        </w:rPr>
        <w:t>，有效提升了基于力闭合系统进行控制的机器人操作的稳健与精细程度。</w:t>
      </w:r>
    </w:p>
    <w:p>
      <w:r>
        <w:rPr>
          <w:rFonts w:hint="eastAsia"/>
        </w:rPr>
        <w:t>本项目有两大核心贡献：（1）稠密表征、可靠提取精细形变信息；（2）大幅提升形变场-接触力场线性映射精度。总而言之，依靠更加准确可靠的形变测量与接触力重构值，突破了精细操作任务中的触觉感知技术极限。</w:t>
      </w:r>
    </w:p>
    <w:p>
      <w:pPr>
        <w:ind w:firstLine="482"/>
        <w:rPr>
          <w:rStyle w:val="95"/>
          <w:rFonts w:eastAsia="宋体"/>
        </w:rPr>
      </w:pPr>
      <w:r>
        <w:rPr>
          <w:rStyle w:val="92"/>
          <w:rFonts w:hint="eastAsia"/>
        </w:rPr>
        <w:t>关键词：</w:t>
      </w:r>
      <w:r>
        <w:rPr>
          <w:rFonts w:hint="eastAsia"/>
        </w:rPr>
        <w:t>基于视觉的触觉传感器；精细操作；散斑；力重构</w:t>
      </w:r>
    </w:p>
    <w:p>
      <w:pPr>
        <w:pStyle w:val="104"/>
        <w:sectPr>
          <w:headerReference r:id="rId7" w:type="first"/>
          <w:footerReference r:id="rId10" w:type="first"/>
          <w:headerReference r:id="rId5" w:type="default"/>
          <w:footerReference r:id="rId8" w:type="default"/>
          <w:headerReference r:id="rId6" w:type="even"/>
          <w:footerReference r:id="rId9" w:type="even"/>
          <w:footnotePr>
            <w:numFmt w:val="decimalEnclosedCircleChinese"/>
            <w:numRestart w:val="eachPage"/>
          </w:footnotePr>
          <w:endnotePr>
            <w:numFmt w:val="decimalEnclosedCircleChinese"/>
          </w:endnotePr>
          <w:pgSz w:w="11906" w:h="16838"/>
          <w:pgMar w:top="2155" w:right="1701" w:bottom="1814" w:left="1701" w:header="964" w:footer="851" w:gutter="113"/>
          <w:pgNumType w:start="1"/>
          <w:cols w:space="425" w:num="1"/>
          <w:docGrid w:linePitch="326" w:charSpace="0"/>
        </w:sectPr>
      </w:pPr>
    </w:p>
    <w:sdt>
      <w:sdtPr>
        <w:rPr>
          <w:rFonts w:asciiTheme="majorHAnsi" w:hAnsiTheme="majorHAnsi" w:cstheme="minorBidi"/>
          <w:bCs w:val="0"/>
          <w:iCs/>
          <w:kern w:val="0"/>
          <w:sz w:val="24"/>
          <w:szCs w:val="24"/>
          <w:lang w:val="zh-CN"/>
        </w:rPr>
        <w:id w:val="-452635575"/>
        <w:docPartObj>
          <w:docPartGallery w:val="Table of Contents"/>
          <w:docPartUnique/>
        </w:docPartObj>
      </w:sdtPr>
      <w:sdtEndPr>
        <w:rPr>
          <w:rFonts w:ascii="Cambria Math" w:hAnsi="Cambria Math" w:cstheme="minorBidi"/>
          <w:bCs w:val="0"/>
          <w:iCs/>
          <w:kern w:val="2"/>
          <w:sz w:val="24"/>
          <w:szCs w:val="24"/>
          <w:lang w:val="zh-CN"/>
        </w:rPr>
      </w:sdtEndPr>
      <w:sdtContent>
        <w:p>
          <w:pPr>
            <w:pStyle w:val="104"/>
          </w:pPr>
          <w:r>
            <w:rPr>
              <w:lang w:val="zh-CN"/>
            </w:rPr>
            <w:t>目</w:t>
          </w:r>
          <w:r>
            <w:rPr>
              <w:rFonts w:hint="eastAsia"/>
              <w:lang w:val="zh-CN"/>
            </w:rPr>
            <w:t xml:space="preserve"> </w:t>
          </w:r>
          <w:r>
            <w:rPr>
              <w:lang w:val="zh-CN"/>
            </w:rPr>
            <w:t xml:space="preserve"> </w:t>
          </w:r>
          <w:r>
            <w:t>录</w:t>
          </w:r>
        </w:p>
        <w:p>
          <w:pPr>
            <w:pStyle w:val="47"/>
            <w:tabs>
              <w:tab w:val="right" w:leader="dot" w:pos="8391"/>
              <w:tab w:val="clear" w:pos="8381"/>
            </w:tabs>
          </w:pPr>
          <w:r>
            <w:fldChar w:fldCharType="begin"/>
          </w:r>
          <w:r>
            <w:instrText xml:space="preserve"> TOC \o "1-3" \h \z \u </w:instrText>
          </w:r>
          <w:r>
            <w:fldChar w:fldCharType="separate"/>
          </w:r>
          <w:r>
            <w:fldChar w:fldCharType="begin"/>
          </w:r>
          <w:r>
            <w:instrText xml:space="preserve"> HYPERLINK \l _Toc1070 </w:instrText>
          </w:r>
          <w:r>
            <w:fldChar w:fldCharType="separate"/>
          </w:r>
          <w:r>
            <w:rPr>
              <w:rFonts w:hint="default" w:ascii="Arial" w:hAnsi="Arial" w:eastAsia="黑体"/>
              <w:bCs w:val="0"/>
              <w:i w:val="0"/>
              <w:iCs w:val="0"/>
              <w:caps w:val="0"/>
              <w:smallCaps w:val="0"/>
              <w:strike w:val="0"/>
              <w:dstrike w:val="0"/>
              <w:outline w:val="0"/>
              <w:shadow w:val="0"/>
              <w:emboss w:val="0"/>
              <w:imprint w:val="0"/>
              <w:vanish w:val="0"/>
              <w:spacing w:val="0"/>
              <w:kern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第1章 </w:t>
          </w:r>
          <w:r>
            <w:rPr>
              <w:rFonts w:hint="eastAsia"/>
            </w:rPr>
            <w:t>绪论</w:t>
          </w:r>
          <w:r>
            <w:tab/>
          </w:r>
          <w:r>
            <w:fldChar w:fldCharType="begin"/>
          </w:r>
          <w:r>
            <w:instrText xml:space="preserve"> PAGEREF _Toc1070 \h </w:instrText>
          </w:r>
          <w:r>
            <w:fldChar w:fldCharType="separate"/>
          </w:r>
          <w:r>
            <w:t>2</w:t>
          </w:r>
          <w:r>
            <w:fldChar w:fldCharType="end"/>
          </w:r>
          <w:r>
            <w:fldChar w:fldCharType="end"/>
          </w:r>
        </w:p>
        <w:p>
          <w:pPr>
            <w:pStyle w:val="46"/>
            <w:tabs>
              <w:tab w:val="right" w:leader="dot" w:pos="8391"/>
              <w:tab w:val="clear" w:pos="8381"/>
            </w:tabs>
          </w:pPr>
          <w:r>
            <w:rPr>
              <w:lang w:val="zh-CN"/>
            </w:rPr>
            <w:fldChar w:fldCharType="begin"/>
          </w:r>
          <w:r>
            <w:rPr>
              <w:lang w:val="zh-CN"/>
            </w:rPr>
            <w:instrText xml:space="preserve"> HYPERLINK \l _Toc25103 </w:instrText>
          </w:r>
          <w:r>
            <w:rPr>
              <w:lang w:val="zh-CN"/>
            </w:rPr>
            <w:fldChar w:fldCharType="separate"/>
          </w:r>
          <w:r>
            <w:rPr>
              <w:rFonts w:hint="default" w:ascii="Arial" w:hAnsi="Arial" w:eastAsia="宋体"/>
            </w:rPr>
            <w:t xml:space="preserve">1.1 </w:t>
          </w:r>
          <w:r>
            <w:rPr>
              <w:rFonts w:hint="eastAsia"/>
            </w:rPr>
            <w:t>研究背景</w:t>
          </w:r>
          <w:r>
            <w:tab/>
          </w:r>
          <w:r>
            <w:fldChar w:fldCharType="begin"/>
          </w:r>
          <w:r>
            <w:instrText xml:space="preserve"> PAGEREF _Toc25103 \h </w:instrText>
          </w:r>
          <w:r>
            <w:fldChar w:fldCharType="separate"/>
          </w:r>
          <w:r>
            <w:t>2</w:t>
          </w:r>
          <w:r>
            <w:fldChar w:fldCharType="end"/>
          </w:r>
          <w:r>
            <w:rPr>
              <w:lang w:val="zh-CN"/>
            </w:rPr>
            <w:fldChar w:fldCharType="end"/>
          </w:r>
        </w:p>
        <w:p>
          <w:pPr>
            <w:pStyle w:val="45"/>
            <w:tabs>
              <w:tab w:val="right" w:leader="dot" w:pos="8391"/>
              <w:tab w:val="clear" w:pos="8381"/>
            </w:tabs>
          </w:pPr>
          <w:r>
            <w:rPr>
              <w:lang w:val="zh-CN"/>
            </w:rPr>
            <w:fldChar w:fldCharType="begin"/>
          </w:r>
          <w:r>
            <w:rPr>
              <w:lang w:val="zh-CN"/>
            </w:rPr>
            <w:instrText xml:space="preserve"> HYPERLINK \l _Toc26659 </w:instrText>
          </w:r>
          <w:r>
            <w:rPr>
              <w:lang w:val="zh-CN"/>
            </w:rPr>
            <w:fldChar w:fldCharType="separate"/>
          </w:r>
          <w:r>
            <w:rPr>
              <w:rFonts w:hint="default" w:ascii="宋体" w:hAnsi="宋体" w:eastAsia="宋体" w:cs="Times New Roman"/>
              <w:i w:val="0"/>
            </w:rPr>
            <w:t xml:space="preserve">1.1.1 </w:t>
          </w:r>
          <w:r>
            <w:rPr>
              <w:rFonts w:hint="eastAsia"/>
              <w:lang w:val="en-US" w:eastAsia="zh-CN"/>
            </w:rPr>
            <w:t>大学生体测</w:t>
          </w:r>
          <w:r>
            <w:tab/>
          </w:r>
          <w:r>
            <w:fldChar w:fldCharType="begin"/>
          </w:r>
          <w:r>
            <w:instrText xml:space="preserve"> PAGEREF _Toc26659 \h </w:instrText>
          </w:r>
          <w:r>
            <w:fldChar w:fldCharType="separate"/>
          </w:r>
          <w:r>
            <w:t>2</w:t>
          </w:r>
          <w:r>
            <w:fldChar w:fldCharType="end"/>
          </w:r>
          <w:r>
            <w:rPr>
              <w:lang w:val="zh-CN"/>
            </w:rPr>
            <w:fldChar w:fldCharType="end"/>
          </w:r>
        </w:p>
        <w:p>
          <w:pPr>
            <w:pStyle w:val="45"/>
            <w:tabs>
              <w:tab w:val="right" w:leader="dot" w:pos="8391"/>
              <w:tab w:val="clear" w:pos="8381"/>
            </w:tabs>
          </w:pPr>
          <w:r>
            <w:rPr>
              <w:lang w:val="zh-CN"/>
            </w:rPr>
            <w:fldChar w:fldCharType="begin"/>
          </w:r>
          <w:r>
            <w:rPr>
              <w:lang w:val="zh-CN"/>
            </w:rPr>
            <w:instrText xml:space="preserve"> HYPERLINK \l _Toc13489 </w:instrText>
          </w:r>
          <w:r>
            <w:rPr>
              <w:lang w:val="zh-CN"/>
            </w:rPr>
            <w:fldChar w:fldCharType="separate"/>
          </w:r>
          <w:r>
            <w:rPr>
              <w:rFonts w:hint="default" w:ascii="宋体" w:hAnsi="宋体" w:eastAsia="宋体" w:cs="Times New Roman"/>
              <w:i w:val="0"/>
              <w:lang w:val="en-US"/>
            </w:rPr>
            <w:t xml:space="preserve">1.1.2 </w:t>
          </w:r>
          <w:r>
            <w:rPr>
              <w:rFonts w:hint="eastAsia"/>
              <w:lang w:val="en-US" w:eastAsia="zh-CN"/>
            </w:rPr>
            <w:t>立定跳远项目</w:t>
          </w:r>
          <w:r>
            <w:tab/>
          </w:r>
          <w:r>
            <w:fldChar w:fldCharType="begin"/>
          </w:r>
          <w:r>
            <w:instrText xml:space="preserve"> PAGEREF _Toc13489 \h </w:instrText>
          </w:r>
          <w:r>
            <w:fldChar w:fldCharType="separate"/>
          </w:r>
          <w:r>
            <w:t>2</w:t>
          </w:r>
          <w:r>
            <w:fldChar w:fldCharType="end"/>
          </w:r>
          <w:r>
            <w:rPr>
              <w:lang w:val="zh-CN"/>
            </w:rPr>
            <w:fldChar w:fldCharType="end"/>
          </w:r>
        </w:p>
        <w:p>
          <w:pPr>
            <w:pStyle w:val="45"/>
            <w:tabs>
              <w:tab w:val="right" w:leader="dot" w:pos="8391"/>
              <w:tab w:val="clear" w:pos="8381"/>
            </w:tabs>
          </w:pPr>
          <w:r>
            <w:rPr>
              <w:lang w:val="zh-CN"/>
            </w:rPr>
            <w:fldChar w:fldCharType="begin"/>
          </w:r>
          <w:r>
            <w:rPr>
              <w:lang w:val="zh-CN"/>
            </w:rPr>
            <w:instrText xml:space="preserve"> HYPERLINK \l _Toc14549 </w:instrText>
          </w:r>
          <w:r>
            <w:rPr>
              <w:lang w:val="zh-CN"/>
            </w:rPr>
            <w:fldChar w:fldCharType="separate"/>
          </w:r>
          <w:r>
            <w:rPr>
              <w:rFonts w:hint="default" w:ascii="宋体" w:hAnsi="宋体" w:eastAsia="宋体" w:cs="Times New Roman"/>
              <w:i w:val="0"/>
            </w:rPr>
            <w:t xml:space="preserve">1.1.3 </w:t>
          </w:r>
          <w:r>
            <w:rPr>
              <w:rFonts w:hint="eastAsia"/>
              <w:lang w:val="en-US" w:eastAsia="zh-CN"/>
            </w:rPr>
            <w:t>智能健身教练</w:t>
          </w:r>
          <w:r>
            <w:tab/>
          </w:r>
          <w:r>
            <w:fldChar w:fldCharType="begin"/>
          </w:r>
          <w:r>
            <w:instrText xml:space="preserve"> PAGEREF _Toc14549 \h </w:instrText>
          </w:r>
          <w:r>
            <w:fldChar w:fldCharType="separate"/>
          </w:r>
          <w:r>
            <w:t>3</w:t>
          </w:r>
          <w:r>
            <w:fldChar w:fldCharType="end"/>
          </w:r>
          <w:r>
            <w:rPr>
              <w:lang w:val="zh-CN"/>
            </w:rPr>
            <w:fldChar w:fldCharType="end"/>
          </w:r>
        </w:p>
        <w:p>
          <w:pPr>
            <w:pStyle w:val="46"/>
            <w:tabs>
              <w:tab w:val="right" w:leader="dot" w:pos="8391"/>
              <w:tab w:val="clear" w:pos="8381"/>
            </w:tabs>
          </w:pPr>
          <w:r>
            <w:rPr>
              <w:lang w:val="zh-CN"/>
            </w:rPr>
            <w:fldChar w:fldCharType="begin"/>
          </w:r>
          <w:r>
            <w:rPr>
              <w:lang w:val="zh-CN"/>
            </w:rPr>
            <w:instrText xml:space="preserve"> HYPERLINK \l _Toc7282 </w:instrText>
          </w:r>
          <w:r>
            <w:rPr>
              <w:lang w:val="zh-CN"/>
            </w:rPr>
            <w:fldChar w:fldCharType="separate"/>
          </w:r>
          <w:r>
            <w:rPr>
              <w:rFonts w:hint="default" w:ascii="Arial" w:hAnsi="Arial" w:eastAsia="宋体"/>
            </w:rPr>
            <w:t xml:space="preserve">1.2 </w:t>
          </w:r>
          <w:r>
            <w:rPr>
              <w:rFonts w:hint="eastAsia"/>
              <w:lang w:val="en-US" w:eastAsia="zh-CN"/>
            </w:rPr>
            <w:t>相关工作</w:t>
          </w:r>
          <w:r>
            <w:tab/>
          </w:r>
          <w:r>
            <w:fldChar w:fldCharType="begin"/>
          </w:r>
          <w:r>
            <w:instrText xml:space="preserve"> PAGEREF _Toc7282 \h </w:instrText>
          </w:r>
          <w:r>
            <w:fldChar w:fldCharType="separate"/>
          </w:r>
          <w:r>
            <w:t>4</w:t>
          </w:r>
          <w:r>
            <w:fldChar w:fldCharType="end"/>
          </w:r>
          <w:r>
            <w:rPr>
              <w:lang w:val="zh-CN"/>
            </w:rPr>
            <w:fldChar w:fldCharType="end"/>
          </w:r>
        </w:p>
        <w:p>
          <w:pPr>
            <w:pStyle w:val="45"/>
            <w:tabs>
              <w:tab w:val="right" w:leader="dot" w:pos="8391"/>
              <w:tab w:val="clear" w:pos="8381"/>
            </w:tabs>
          </w:pPr>
          <w:r>
            <w:rPr>
              <w:lang w:val="zh-CN"/>
            </w:rPr>
            <w:fldChar w:fldCharType="begin"/>
          </w:r>
          <w:r>
            <w:rPr>
              <w:lang w:val="zh-CN"/>
            </w:rPr>
            <w:instrText xml:space="preserve"> HYPERLINK \l _Toc22828 </w:instrText>
          </w:r>
          <w:r>
            <w:rPr>
              <w:lang w:val="zh-CN"/>
            </w:rPr>
            <w:fldChar w:fldCharType="separate"/>
          </w:r>
          <w:r>
            <w:rPr>
              <w:rFonts w:hint="default" w:ascii="宋体" w:hAnsi="宋体" w:eastAsia="宋体" w:cs="Times New Roman"/>
              <w:i w:val="0"/>
            </w:rPr>
            <w:t xml:space="preserve">1.2.1 </w:t>
          </w:r>
          <w:r>
            <w:rPr>
              <w:rFonts w:hint="eastAsia"/>
              <w:lang w:val="en-US" w:eastAsia="zh-CN"/>
            </w:rPr>
            <w:t>算法与APP产品</w:t>
          </w:r>
          <w:r>
            <w:tab/>
          </w:r>
          <w:r>
            <w:fldChar w:fldCharType="begin"/>
          </w:r>
          <w:r>
            <w:instrText xml:space="preserve"> PAGEREF _Toc22828 \h </w:instrText>
          </w:r>
          <w:r>
            <w:fldChar w:fldCharType="separate"/>
          </w:r>
          <w:r>
            <w:t>4</w:t>
          </w:r>
          <w:r>
            <w:fldChar w:fldCharType="end"/>
          </w:r>
          <w:r>
            <w:rPr>
              <w:lang w:val="zh-CN"/>
            </w:rPr>
            <w:fldChar w:fldCharType="end"/>
          </w:r>
        </w:p>
        <w:p>
          <w:pPr>
            <w:pStyle w:val="45"/>
            <w:tabs>
              <w:tab w:val="right" w:leader="dot" w:pos="8391"/>
              <w:tab w:val="clear" w:pos="8381"/>
            </w:tabs>
          </w:pPr>
          <w:r>
            <w:rPr>
              <w:lang w:val="zh-CN"/>
            </w:rPr>
            <w:fldChar w:fldCharType="begin"/>
          </w:r>
          <w:r>
            <w:rPr>
              <w:lang w:val="zh-CN"/>
            </w:rPr>
            <w:instrText xml:space="preserve"> HYPERLINK \l _Toc1339 </w:instrText>
          </w:r>
          <w:r>
            <w:rPr>
              <w:lang w:val="zh-CN"/>
            </w:rPr>
            <w:fldChar w:fldCharType="separate"/>
          </w:r>
          <w:r>
            <w:rPr>
              <w:rFonts w:hint="default" w:ascii="宋体" w:hAnsi="宋体" w:eastAsia="宋体" w:cs="Times New Roman"/>
              <w:i w:val="0"/>
            </w:rPr>
            <w:t xml:space="preserve">1.2.2 </w:t>
          </w:r>
          <w:r>
            <w:rPr>
              <w:rFonts w:hint="eastAsia"/>
              <w:lang w:val="en-US" w:eastAsia="zh-CN"/>
            </w:rPr>
            <w:t>智能可穿戴设备等硬件产品</w:t>
          </w:r>
          <w:r>
            <w:tab/>
          </w:r>
          <w:r>
            <w:fldChar w:fldCharType="begin"/>
          </w:r>
          <w:r>
            <w:instrText xml:space="preserve"> PAGEREF _Toc1339 \h </w:instrText>
          </w:r>
          <w:r>
            <w:fldChar w:fldCharType="separate"/>
          </w:r>
          <w:r>
            <w:t>4</w:t>
          </w:r>
          <w:r>
            <w:fldChar w:fldCharType="end"/>
          </w:r>
          <w:r>
            <w:rPr>
              <w:lang w:val="zh-CN"/>
            </w:rPr>
            <w:fldChar w:fldCharType="end"/>
          </w:r>
        </w:p>
        <w:p>
          <w:pPr>
            <w:pStyle w:val="46"/>
            <w:tabs>
              <w:tab w:val="right" w:leader="dot" w:pos="8391"/>
              <w:tab w:val="clear" w:pos="8381"/>
            </w:tabs>
          </w:pPr>
          <w:r>
            <w:rPr>
              <w:lang w:val="zh-CN"/>
            </w:rPr>
            <w:fldChar w:fldCharType="begin"/>
          </w:r>
          <w:r>
            <w:rPr>
              <w:lang w:val="zh-CN"/>
            </w:rPr>
            <w:instrText xml:space="preserve"> HYPERLINK \l _Toc20362 </w:instrText>
          </w:r>
          <w:r>
            <w:rPr>
              <w:lang w:val="zh-CN"/>
            </w:rPr>
            <w:fldChar w:fldCharType="separate"/>
          </w:r>
          <w:r>
            <w:rPr>
              <w:rFonts w:hint="default" w:ascii="Arial" w:hAnsi="Arial" w:eastAsia="宋体"/>
            </w:rPr>
            <w:t xml:space="preserve">1.3 </w:t>
          </w:r>
          <w:r>
            <w:rPr>
              <w:rFonts w:hint="eastAsia"/>
            </w:rPr>
            <w:t>本文内容梗概</w:t>
          </w:r>
          <w:r>
            <w:tab/>
          </w:r>
          <w:r>
            <w:fldChar w:fldCharType="begin"/>
          </w:r>
          <w:r>
            <w:instrText xml:space="preserve"> PAGEREF _Toc20362 \h </w:instrText>
          </w:r>
          <w:r>
            <w:fldChar w:fldCharType="separate"/>
          </w:r>
          <w:r>
            <w:t>5</w:t>
          </w:r>
          <w:r>
            <w:fldChar w:fldCharType="end"/>
          </w:r>
          <w:r>
            <w:rPr>
              <w:lang w:val="zh-CN"/>
            </w:rPr>
            <w:fldChar w:fldCharType="end"/>
          </w:r>
        </w:p>
        <w:p>
          <w:pPr>
            <w:pStyle w:val="47"/>
            <w:tabs>
              <w:tab w:val="right" w:leader="dot" w:pos="8391"/>
              <w:tab w:val="clear" w:pos="8381"/>
            </w:tabs>
          </w:pPr>
          <w:r>
            <w:rPr>
              <w:lang w:val="zh-CN"/>
            </w:rPr>
            <w:fldChar w:fldCharType="begin"/>
          </w:r>
          <w:r>
            <w:rPr>
              <w:lang w:val="zh-CN"/>
            </w:rPr>
            <w:instrText xml:space="preserve"> HYPERLINK \l _Toc26005 </w:instrText>
          </w:r>
          <w:r>
            <w:rPr>
              <w:lang w:val="zh-CN"/>
            </w:rPr>
            <w:fldChar w:fldCharType="separate"/>
          </w:r>
          <w:r>
            <w:rPr>
              <w:rFonts w:hint="default" w:ascii="Arial" w:hAnsi="Arial" w:eastAsia="黑体"/>
              <w:bCs w:val="0"/>
              <w:i w:val="0"/>
              <w:iCs w:val="0"/>
              <w:caps w:val="0"/>
              <w:smallCaps w:val="0"/>
              <w:strike w:val="0"/>
              <w:dstrike w:val="0"/>
              <w:outline w:val="0"/>
              <w:shadow w:val="0"/>
              <w:emboss w:val="0"/>
              <w:imprint w:val="0"/>
              <w:vanish w:val="0"/>
              <w:spacing w:val="0"/>
              <w:kern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t xml:space="preserve">第2章 </w:t>
          </w:r>
          <w:r>
            <w:rPr>
              <w:rFonts w:hint="eastAsia"/>
              <w:lang w:val="en-US" w:eastAsia="zh-CN"/>
            </w:rPr>
            <w:t>研究计划</w:t>
          </w:r>
          <w:r>
            <w:tab/>
          </w:r>
          <w:r>
            <w:fldChar w:fldCharType="begin"/>
          </w:r>
          <w:r>
            <w:instrText xml:space="preserve"> PAGEREF _Toc26005 \h </w:instrText>
          </w:r>
          <w:r>
            <w:fldChar w:fldCharType="separate"/>
          </w:r>
          <w:r>
            <w:t>6</w:t>
          </w:r>
          <w:r>
            <w:fldChar w:fldCharType="end"/>
          </w:r>
          <w:r>
            <w:rPr>
              <w:lang w:val="zh-CN"/>
            </w:rPr>
            <w:fldChar w:fldCharType="end"/>
          </w:r>
        </w:p>
        <w:p>
          <w:pPr>
            <w:pStyle w:val="46"/>
            <w:tabs>
              <w:tab w:val="right" w:leader="dot" w:pos="8391"/>
              <w:tab w:val="clear" w:pos="8381"/>
            </w:tabs>
          </w:pPr>
          <w:r>
            <w:rPr>
              <w:lang w:val="zh-CN"/>
            </w:rPr>
            <w:fldChar w:fldCharType="begin"/>
          </w:r>
          <w:r>
            <w:rPr>
              <w:lang w:val="zh-CN"/>
            </w:rPr>
            <w:instrText xml:space="preserve"> HYPERLINK \l _Toc25406 </w:instrText>
          </w:r>
          <w:r>
            <w:rPr>
              <w:lang w:val="zh-CN"/>
            </w:rPr>
            <w:fldChar w:fldCharType="separate"/>
          </w:r>
          <w:r>
            <w:rPr>
              <w:rFonts w:hint="default" w:ascii="Arial" w:hAnsi="Arial" w:eastAsia="宋体"/>
            </w:rPr>
            <w:t xml:space="preserve">2.1 </w:t>
          </w:r>
          <w:r>
            <w:rPr>
              <w:rFonts w:hint="eastAsia"/>
              <w:lang w:val="en-US" w:eastAsia="zh-CN"/>
            </w:rPr>
            <w:t>动作捕捉</w:t>
          </w:r>
          <w:r>
            <w:tab/>
          </w:r>
          <w:r>
            <w:fldChar w:fldCharType="begin"/>
          </w:r>
          <w:r>
            <w:instrText xml:space="preserve"> PAGEREF _Toc25406 \h </w:instrText>
          </w:r>
          <w:r>
            <w:fldChar w:fldCharType="separate"/>
          </w:r>
          <w:r>
            <w:t>6</w:t>
          </w:r>
          <w:r>
            <w:fldChar w:fldCharType="end"/>
          </w:r>
          <w:r>
            <w:rPr>
              <w:lang w:val="zh-CN"/>
            </w:rPr>
            <w:fldChar w:fldCharType="end"/>
          </w:r>
        </w:p>
        <w:p>
          <w:pPr>
            <w:pStyle w:val="45"/>
            <w:tabs>
              <w:tab w:val="right" w:leader="dot" w:pos="8391"/>
              <w:tab w:val="clear" w:pos="8381"/>
            </w:tabs>
          </w:pPr>
          <w:r>
            <w:rPr>
              <w:lang w:val="zh-CN"/>
            </w:rPr>
            <w:fldChar w:fldCharType="begin"/>
          </w:r>
          <w:r>
            <w:rPr>
              <w:lang w:val="zh-CN"/>
            </w:rPr>
            <w:instrText xml:space="preserve"> HYPERLINK \l _Toc3803 </w:instrText>
          </w:r>
          <w:r>
            <w:rPr>
              <w:lang w:val="zh-CN"/>
            </w:rPr>
            <w:fldChar w:fldCharType="separate"/>
          </w:r>
          <w:r>
            <w:rPr>
              <w:rFonts w:hint="default" w:ascii="宋体" w:hAnsi="宋体" w:eastAsia="宋体" w:cs="Times New Roman"/>
              <w:i w:val="0"/>
            </w:rPr>
            <w:t xml:space="preserve">2.1.1 </w:t>
          </w:r>
          <w:r>
            <w:rPr>
              <w:rFonts w:hint="eastAsia"/>
              <w:lang w:val="en-US" w:eastAsia="zh-CN"/>
            </w:rPr>
            <w:t>人体特征点捕捉</w:t>
          </w:r>
          <w:r>
            <w:tab/>
          </w:r>
          <w:r>
            <w:fldChar w:fldCharType="begin"/>
          </w:r>
          <w:r>
            <w:instrText xml:space="preserve"> PAGEREF _Toc3803 \h </w:instrText>
          </w:r>
          <w:r>
            <w:fldChar w:fldCharType="separate"/>
          </w:r>
          <w:r>
            <w:t>6</w:t>
          </w:r>
          <w:r>
            <w:fldChar w:fldCharType="end"/>
          </w:r>
          <w:r>
            <w:rPr>
              <w:lang w:val="zh-CN"/>
            </w:rPr>
            <w:fldChar w:fldCharType="end"/>
          </w:r>
        </w:p>
        <w:p>
          <w:pPr>
            <w:pStyle w:val="45"/>
            <w:tabs>
              <w:tab w:val="right" w:leader="dot" w:pos="8391"/>
              <w:tab w:val="clear" w:pos="8381"/>
            </w:tabs>
          </w:pPr>
          <w:r>
            <w:rPr>
              <w:lang w:val="zh-CN"/>
            </w:rPr>
            <w:fldChar w:fldCharType="begin"/>
          </w:r>
          <w:r>
            <w:rPr>
              <w:lang w:val="zh-CN"/>
            </w:rPr>
            <w:instrText xml:space="preserve"> HYPERLINK \l _Toc12910 </w:instrText>
          </w:r>
          <w:r>
            <w:rPr>
              <w:lang w:val="zh-CN"/>
            </w:rPr>
            <w:fldChar w:fldCharType="separate"/>
          </w:r>
          <w:r>
            <w:rPr>
              <w:rFonts w:hint="default" w:ascii="宋体" w:hAnsi="宋体" w:eastAsia="宋体" w:cs="Times New Roman"/>
              <w:i w:val="0"/>
            </w:rPr>
            <w:t xml:space="preserve">2.1.2 </w:t>
          </w:r>
          <w:r>
            <w:rPr>
              <w:rFonts w:hint="eastAsia"/>
              <w:lang w:val="en-US" w:eastAsia="zh-CN"/>
            </w:rPr>
            <w:t>三维姿态重建</w:t>
          </w:r>
          <w:r>
            <w:tab/>
          </w:r>
          <w:r>
            <w:fldChar w:fldCharType="begin"/>
          </w:r>
          <w:r>
            <w:instrText xml:space="preserve"> PAGEREF _Toc12910 \h </w:instrText>
          </w:r>
          <w:r>
            <w:fldChar w:fldCharType="separate"/>
          </w:r>
          <w:r>
            <w:t>6</w:t>
          </w:r>
          <w:r>
            <w:fldChar w:fldCharType="end"/>
          </w:r>
          <w:r>
            <w:rPr>
              <w:lang w:val="zh-CN"/>
            </w:rPr>
            <w:fldChar w:fldCharType="end"/>
          </w:r>
        </w:p>
        <w:p>
          <w:pPr>
            <w:pStyle w:val="46"/>
            <w:tabs>
              <w:tab w:val="right" w:leader="dot" w:pos="8391"/>
              <w:tab w:val="clear" w:pos="8381"/>
            </w:tabs>
          </w:pPr>
          <w:r>
            <w:rPr>
              <w:lang w:val="zh-CN"/>
            </w:rPr>
            <w:fldChar w:fldCharType="begin"/>
          </w:r>
          <w:r>
            <w:rPr>
              <w:lang w:val="zh-CN"/>
            </w:rPr>
            <w:instrText xml:space="preserve"> HYPERLINK \l _Toc22502 </w:instrText>
          </w:r>
          <w:r>
            <w:rPr>
              <w:lang w:val="zh-CN"/>
            </w:rPr>
            <w:fldChar w:fldCharType="separate"/>
          </w:r>
          <w:r>
            <w:rPr>
              <w:rFonts w:hint="default" w:ascii="Arial" w:hAnsi="Arial" w:eastAsia="宋体"/>
            </w:rPr>
            <w:t xml:space="preserve">2.2 </w:t>
          </w:r>
          <w:r>
            <w:rPr>
              <w:rFonts w:hint="eastAsia"/>
              <w:lang w:val="en-US" w:eastAsia="zh-CN"/>
            </w:rPr>
            <w:t>评估标准设计</w:t>
          </w:r>
          <w:r>
            <w:tab/>
          </w:r>
          <w:r>
            <w:fldChar w:fldCharType="begin"/>
          </w:r>
          <w:r>
            <w:instrText xml:space="preserve"> PAGEREF _Toc22502 \h </w:instrText>
          </w:r>
          <w:r>
            <w:fldChar w:fldCharType="separate"/>
          </w:r>
          <w:r>
            <w:t>6</w:t>
          </w:r>
          <w:r>
            <w:fldChar w:fldCharType="end"/>
          </w:r>
          <w:r>
            <w:rPr>
              <w:lang w:val="zh-CN"/>
            </w:rPr>
            <w:fldChar w:fldCharType="end"/>
          </w:r>
        </w:p>
        <w:p>
          <w:pPr>
            <w:pStyle w:val="46"/>
            <w:tabs>
              <w:tab w:val="right" w:leader="dot" w:pos="8391"/>
              <w:tab w:val="clear" w:pos="8381"/>
            </w:tabs>
          </w:pPr>
          <w:r>
            <w:rPr>
              <w:lang w:val="zh-CN"/>
            </w:rPr>
            <w:fldChar w:fldCharType="begin"/>
          </w:r>
          <w:r>
            <w:rPr>
              <w:lang w:val="zh-CN"/>
            </w:rPr>
            <w:instrText xml:space="preserve"> HYPERLINK \l _Toc27800 </w:instrText>
          </w:r>
          <w:r>
            <w:rPr>
              <w:lang w:val="zh-CN"/>
            </w:rPr>
            <w:fldChar w:fldCharType="separate"/>
          </w:r>
          <w:r>
            <w:rPr>
              <w:rFonts w:hint="default" w:ascii="Arial" w:hAnsi="Arial" w:eastAsia="宋体"/>
            </w:rPr>
            <w:t xml:space="preserve">2.3 </w:t>
          </w:r>
          <w:r>
            <w:rPr>
              <w:rFonts w:hint="eastAsia"/>
              <w:lang w:val="en-US" w:eastAsia="zh-CN"/>
            </w:rPr>
            <w:t>自适应反馈</w:t>
          </w:r>
          <w:r>
            <w:tab/>
          </w:r>
          <w:r>
            <w:fldChar w:fldCharType="begin"/>
          </w:r>
          <w:r>
            <w:instrText xml:space="preserve"> PAGEREF _Toc27800 \h </w:instrText>
          </w:r>
          <w:r>
            <w:fldChar w:fldCharType="separate"/>
          </w:r>
          <w:r>
            <w:t>7</w:t>
          </w:r>
          <w:r>
            <w:fldChar w:fldCharType="end"/>
          </w:r>
          <w:r>
            <w:rPr>
              <w:lang w:val="zh-CN"/>
            </w:rPr>
            <w:fldChar w:fldCharType="end"/>
          </w:r>
        </w:p>
        <w:p>
          <w:pPr>
            <w:pStyle w:val="46"/>
            <w:tabs>
              <w:tab w:val="right" w:leader="dot" w:pos="8391"/>
              <w:tab w:val="clear" w:pos="8381"/>
            </w:tabs>
          </w:pPr>
          <w:r>
            <w:rPr>
              <w:lang w:val="zh-CN"/>
            </w:rPr>
            <w:fldChar w:fldCharType="begin"/>
          </w:r>
          <w:r>
            <w:rPr>
              <w:lang w:val="zh-CN"/>
            </w:rPr>
            <w:instrText xml:space="preserve"> HYPERLINK \l _Toc15904 </w:instrText>
          </w:r>
          <w:r>
            <w:rPr>
              <w:lang w:val="zh-CN"/>
            </w:rPr>
            <w:fldChar w:fldCharType="separate"/>
          </w:r>
          <w:r>
            <w:rPr>
              <w:rFonts w:hint="default" w:ascii="Arial" w:hAnsi="Arial" w:eastAsia="宋体"/>
            </w:rPr>
            <w:t xml:space="preserve">2.4 </w:t>
          </w:r>
          <w:r>
            <w:rPr>
              <w:rFonts w:hint="eastAsia"/>
              <w:lang w:val="en-US" w:eastAsia="zh-CN"/>
            </w:rPr>
            <w:t>定制个人数据库</w:t>
          </w:r>
          <w:r>
            <w:tab/>
          </w:r>
          <w:r>
            <w:fldChar w:fldCharType="begin"/>
          </w:r>
          <w:r>
            <w:instrText xml:space="preserve"> PAGEREF _Toc15904 \h </w:instrText>
          </w:r>
          <w:r>
            <w:fldChar w:fldCharType="separate"/>
          </w:r>
          <w:r>
            <w:t>7</w:t>
          </w:r>
          <w:r>
            <w:fldChar w:fldCharType="end"/>
          </w:r>
          <w:r>
            <w:rPr>
              <w:lang w:val="zh-CN"/>
            </w:rPr>
            <w:fldChar w:fldCharType="end"/>
          </w:r>
        </w:p>
        <w:p>
          <w:pPr>
            <w:pStyle w:val="46"/>
            <w:tabs>
              <w:tab w:val="right" w:leader="dot" w:pos="8391"/>
              <w:tab w:val="clear" w:pos="8381"/>
            </w:tabs>
          </w:pPr>
          <w:r>
            <w:rPr>
              <w:lang w:val="zh-CN"/>
            </w:rPr>
            <w:fldChar w:fldCharType="begin"/>
          </w:r>
          <w:r>
            <w:rPr>
              <w:lang w:val="zh-CN"/>
            </w:rPr>
            <w:instrText xml:space="preserve"> HYPERLINK \l _Toc32219 </w:instrText>
          </w:r>
          <w:r>
            <w:rPr>
              <w:lang w:val="zh-CN"/>
            </w:rPr>
            <w:fldChar w:fldCharType="separate"/>
          </w:r>
          <w:r>
            <w:rPr>
              <w:rFonts w:hint="default" w:ascii="Arial" w:hAnsi="Arial" w:eastAsia="宋体"/>
            </w:rPr>
            <w:t xml:space="preserve">2.5 </w:t>
          </w:r>
          <w:r>
            <w:rPr>
              <w:rFonts w:hint="eastAsia"/>
            </w:rPr>
            <w:t>本章小结</w:t>
          </w:r>
          <w:r>
            <w:tab/>
          </w:r>
          <w:r>
            <w:fldChar w:fldCharType="begin"/>
          </w:r>
          <w:r>
            <w:instrText xml:space="preserve"> PAGEREF _Toc32219 \h </w:instrText>
          </w:r>
          <w:r>
            <w:fldChar w:fldCharType="separate"/>
          </w:r>
          <w:r>
            <w:t>7</w:t>
          </w:r>
          <w:r>
            <w:fldChar w:fldCharType="end"/>
          </w:r>
          <w:r>
            <w:rPr>
              <w:lang w:val="zh-CN"/>
            </w:rPr>
            <w:fldChar w:fldCharType="end"/>
          </w:r>
        </w:p>
        <w:p>
          <w:pPr>
            <w:pStyle w:val="47"/>
            <w:tabs>
              <w:tab w:val="right" w:leader="dot" w:pos="8391"/>
              <w:tab w:val="clear" w:pos="8381"/>
            </w:tabs>
          </w:pPr>
          <w:r>
            <w:rPr>
              <w:lang w:val="zh-CN"/>
            </w:rPr>
            <w:fldChar w:fldCharType="begin"/>
          </w:r>
          <w:r>
            <w:rPr>
              <w:lang w:val="zh-CN"/>
            </w:rPr>
            <w:instrText xml:space="preserve"> HYPERLINK \l _Toc14369 </w:instrText>
          </w:r>
          <w:r>
            <w:rPr>
              <w:lang w:val="zh-CN"/>
            </w:rPr>
            <w:fldChar w:fldCharType="separate"/>
          </w:r>
          <w:r>
            <w:rPr>
              <w:rFonts w:hint="eastAsia"/>
            </w:rPr>
            <w:t>参考文献</w:t>
          </w:r>
          <w:r>
            <w:tab/>
          </w:r>
          <w:r>
            <w:fldChar w:fldCharType="begin"/>
          </w:r>
          <w:r>
            <w:instrText xml:space="preserve"> PAGEREF _Toc14369 \h </w:instrText>
          </w:r>
          <w:r>
            <w:fldChar w:fldCharType="separate"/>
          </w:r>
          <w:r>
            <w:t>8</w:t>
          </w:r>
          <w:r>
            <w:fldChar w:fldCharType="end"/>
          </w:r>
          <w:r>
            <w:rPr>
              <w:lang w:val="zh-CN"/>
            </w:rPr>
            <w:fldChar w:fldCharType="end"/>
          </w:r>
        </w:p>
        <w:p>
          <w:pPr>
            <w:pStyle w:val="47"/>
            <w:tabs>
              <w:tab w:val="right" w:leader="dot" w:pos="8391"/>
              <w:tab w:val="clear" w:pos="8381"/>
            </w:tabs>
          </w:pPr>
          <w:r>
            <w:rPr>
              <w:lang w:val="zh-CN"/>
            </w:rPr>
            <w:fldChar w:fldCharType="begin"/>
          </w:r>
          <w:r>
            <w:rPr>
              <w:lang w:val="zh-CN"/>
            </w:rPr>
            <w:instrText xml:space="preserve"> HYPERLINK \l _Toc6554 </w:instrText>
          </w:r>
          <w:r>
            <w:rPr>
              <w:lang w:val="zh-CN"/>
            </w:rPr>
            <w:fldChar w:fldCharType="separate"/>
          </w:r>
          <w:r>
            <w:rPr>
              <w:rFonts w:hint="default" w:ascii="Arial" w:hAnsi="Arial" w:eastAsia="黑体"/>
            </w:rPr>
            <w:t xml:space="preserve">附录A </w:t>
          </w:r>
          <w:r>
            <w:rPr>
              <w:rFonts w:hint="eastAsia"/>
            </w:rPr>
            <w:t>其他内容</w:t>
          </w:r>
          <w:r>
            <w:tab/>
          </w:r>
          <w:r>
            <w:fldChar w:fldCharType="begin"/>
          </w:r>
          <w:r>
            <w:instrText xml:space="preserve"> PAGEREF _Toc6554 \h </w:instrText>
          </w:r>
          <w:r>
            <w:fldChar w:fldCharType="separate"/>
          </w:r>
          <w:r>
            <w:t>9</w:t>
          </w:r>
          <w:r>
            <w:fldChar w:fldCharType="end"/>
          </w:r>
          <w:r>
            <w:rPr>
              <w:lang w:val="zh-CN"/>
            </w:rPr>
            <w:fldChar w:fldCharType="end"/>
          </w:r>
        </w:p>
        <w:p>
          <w:pPr>
            <w:pStyle w:val="47"/>
            <w:rPr>
              <w:lang w:val="zh-CN"/>
            </w:rPr>
          </w:pPr>
          <w:r>
            <w:rPr>
              <w:lang w:val="zh-CN"/>
            </w:rPr>
            <w:fldChar w:fldCharType="end"/>
          </w:r>
        </w:p>
      </w:sdtContent>
    </w:sdt>
    <w:p>
      <w:pPr>
        <w:pStyle w:val="3"/>
        <w:sectPr>
          <w:footnotePr>
            <w:numFmt w:val="decimalEnclosedCircleChinese"/>
            <w:numRestart w:val="eachPage"/>
          </w:footnotePr>
          <w:endnotePr>
            <w:numFmt w:val="decimalEnclosedCircleChinese"/>
          </w:endnotePr>
          <w:pgSz w:w="11906" w:h="16838"/>
          <w:pgMar w:top="2155" w:right="1701" w:bottom="1814" w:left="1701" w:header="964" w:footer="851" w:gutter="113"/>
          <w:pgNumType w:start="1"/>
          <w:cols w:space="425" w:num="1"/>
          <w:docGrid w:linePitch="326" w:charSpace="0"/>
        </w:sectPr>
      </w:pPr>
      <w:bookmarkStart w:id="42" w:name="_GoBack"/>
      <w:bookmarkEnd w:id="42"/>
    </w:p>
    <w:p>
      <w:pPr>
        <w:pStyle w:val="3"/>
      </w:pPr>
      <w:r>
        <w:rPr>
          <w:rFonts w:hint="eastAsia"/>
        </w:rPr>
        <w:t xml:space="preserve"> </w:t>
      </w:r>
      <w:r>
        <w:t xml:space="preserve"> </w:t>
      </w:r>
      <w:bookmarkStart w:id="5" w:name="_Toc161594987"/>
      <w:bookmarkStart w:id="6" w:name="_Toc161594837"/>
      <w:bookmarkStart w:id="7" w:name="_Toc1070"/>
      <w:r>
        <w:rPr>
          <w:rFonts w:hint="eastAsia"/>
        </w:rPr>
        <w:t>绪论</w:t>
      </w:r>
      <w:bookmarkEnd w:id="5"/>
      <w:bookmarkEnd w:id="6"/>
      <w:bookmarkEnd w:id="7"/>
    </w:p>
    <w:p>
      <w:pPr>
        <w:pStyle w:val="4"/>
      </w:pPr>
      <w:r>
        <w:rPr>
          <w:rFonts w:hint="eastAsia"/>
        </w:rPr>
        <w:t xml:space="preserve"> </w:t>
      </w:r>
      <w:r>
        <w:t xml:space="preserve"> </w:t>
      </w:r>
      <w:bookmarkStart w:id="8" w:name="_Toc161594838"/>
      <w:bookmarkStart w:id="9" w:name="_Toc161594988"/>
      <w:bookmarkStart w:id="10" w:name="_Toc25103"/>
      <w:r>
        <w:rPr>
          <w:rFonts w:hint="eastAsia"/>
        </w:rPr>
        <w:t>研究背景</w:t>
      </w:r>
      <w:bookmarkEnd w:id="8"/>
      <w:bookmarkEnd w:id="9"/>
      <w:bookmarkEnd w:id="10"/>
    </w:p>
    <w:p>
      <w:pPr>
        <w:pStyle w:val="5"/>
      </w:pPr>
      <w:r>
        <w:t xml:space="preserve"> </w:t>
      </w:r>
      <w:r>
        <w:rPr>
          <w:rFonts w:hint="eastAsia"/>
        </w:rPr>
        <w:t xml:space="preserve"> </w:t>
      </w:r>
      <w:bookmarkStart w:id="11" w:name="_Toc26659"/>
      <w:r>
        <w:rPr>
          <w:rFonts w:hint="eastAsia"/>
          <w:lang w:val="en-US" w:eastAsia="zh-CN"/>
        </w:rPr>
        <w:t>大学生体测</w:t>
      </w:r>
      <w:bookmarkEnd w:id="11"/>
    </w:p>
    <w:p>
      <w:pPr>
        <w:rPr>
          <w:rFonts w:hint="eastAsia"/>
        </w:rPr>
      </w:pPr>
      <w:r>
        <w:rPr>
          <w:rFonts w:hint="default"/>
        </w:rPr>
        <w:t>大学生体测，全称为大学生体质健康测试，是中国教育部门为促进大学生身心健康发展，提高国民体质而实施的一项重要措施。该测试通常包括一系列标准化的体育项目，旨在评估大学生的身体素质和健康状况。体测内容一般涵盖跑步、跳远、引体向上、仰卧起坐等项目，这些项目能够全面考察学生的耐力、力量、柔韧性和协调性。</w:t>
      </w:r>
    </w:p>
    <w:p>
      <w:pPr>
        <w:rPr>
          <w:rFonts w:hint="default"/>
        </w:rPr>
      </w:pPr>
      <w:r>
        <w:rPr>
          <w:rFonts w:hint="default"/>
        </w:rPr>
        <w:t>大学生体测不仅有助于监测和提升学生的体质水平，也是高校体育教学和健康管理的重要依据。通过定期的体质测试，学校能够了解学生的体质状况，针对性地开展体育教学和健康指导，帮助学生形成良好的体育锻炼习惯，预防和减少慢性疾病的发生。同时，体测结果也是评价学生综合素质和学校体育工作成效的重要指标之一。</w:t>
      </w:r>
    </w:p>
    <w:p>
      <w:pPr>
        <w:pStyle w:val="5"/>
        <w:rPr>
          <w:rFonts w:hint="default"/>
          <w:lang w:val="en-US"/>
        </w:rPr>
      </w:pPr>
      <w:r>
        <w:t xml:space="preserve"> </w:t>
      </w:r>
      <w:r>
        <w:rPr>
          <w:rFonts w:hint="eastAsia"/>
        </w:rPr>
        <w:t xml:space="preserve"> </w:t>
      </w:r>
      <w:bookmarkStart w:id="12" w:name="_Toc13489"/>
      <w:r>
        <w:rPr>
          <w:rFonts w:hint="eastAsia"/>
          <w:lang w:val="en-US" w:eastAsia="zh-CN"/>
        </w:rPr>
        <w:t>立定跳远项目</w:t>
      </w:r>
      <w:bookmarkEnd w:id="12"/>
    </w:p>
    <w:p>
      <w:pPr>
        <w:rPr>
          <w:rFonts w:hint="default"/>
          <w:lang w:val="en-US"/>
        </w:rPr>
      </w:pPr>
      <w:r>
        <w:rPr>
          <w:rFonts w:hint="default"/>
          <w:lang w:val="en-US"/>
        </w:rPr>
        <w:t>立定跳远是大学生体质健康测试中的一项重要内容，它主要评估学生的下肢爆发力和身体协调性。这项测试要求学生从静止状态起跳，尽可能远地跳到前方的地面上。测试开始前，学生需要站在起跳线后，双脚并拢或轻微分开，然后进行一次或多次摆臂，以增加起跳时的动力。在摆臂的同时，膝盖弯曲，身体下沉，为起跳做好准备。起跳时，学生利用腿部力量迅速伸直双腿，同时双臂向前上方摆动，以增加跳跃的距离。在空中，学生应尽量保持身体伸展，双腿向前伸展，以增加跳跃的有效距离。落地时，学生应尽量保持身体平衡，避免前倾或后仰。从起跳线到最近的身体接触点（通常是脚后跟）之间的距离即为立定跳远的成绩。</w:t>
      </w:r>
    </w:p>
    <w:p>
      <w:pPr>
        <w:rPr>
          <w:rFonts w:hint="default" w:eastAsia="宋体"/>
          <w:lang w:val="en-US" w:eastAsia="zh-CN"/>
        </w:rPr>
      </w:pPr>
      <w:r>
        <w:rPr>
          <w:rFonts w:hint="default"/>
          <w:lang w:val="en-US"/>
        </w:rPr>
        <w:t>立定跳远</w:t>
      </w:r>
      <w:r>
        <w:rPr>
          <w:rFonts w:hint="eastAsia"/>
          <w:lang w:val="en-US" w:eastAsia="zh-CN"/>
        </w:rPr>
        <w:t>考试严格，想取得不错的成绩较为困难，表一为大学生立定跳远项目成绩对照表。该项目</w:t>
      </w:r>
      <w:r>
        <w:rPr>
          <w:rFonts w:hint="default"/>
          <w:lang w:val="en-US"/>
        </w:rPr>
        <w:t>不仅能够锻炼学生的下肢力量和协调能力，</w:t>
      </w:r>
      <w:r>
        <w:rPr>
          <w:rFonts w:hint="eastAsia"/>
          <w:lang w:val="en-US" w:eastAsia="zh-CN"/>
        </w:rPr>
        <w:t>好成绩的取得还要求动作标准</w:t>
      </w:r>
      <w:r>
        <w:rPr>
          <w:rFonts w:hint="default"/>
          <w:lang w:val="en-US"/>
        </w:rPr>
        <w:t>。</w:t>
      </w:r>
      <w:r>
        <w:rPr>
          <w:rFonts w:hint="eastAsia"/>
          <w:lang w:val="en-US" w:eastAsia="zh-CN"/>
        </w:rPr>
        <w:t>有相关研究表明，动作的标准性对于立定跳远成绩的影响很大。</w:t>
      </w:r>
    </w:p>
    <w:p>
      <w:pPr>
        <w:rPr>
          <w:rFonts w:hint="default"/>
        </w:rPr>
      </w:pPr>
    </w:p>
    <w:p>
      <w:pPr>
        <w:ind w:firstLine="480" w:firstLineChars="0"/>
        <w:jc w:val="both"/>
        <w:rPr>
          <w:rFonts w:hint="default" w:eastAsia="宋体"/>
          <w:lang w:val="en-US" w:eastAsia="zh-CN"/>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3451225" cy="3288030"/>
            <wp:effectExtent l="0" t="0" r="6350" b="762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2"/>
                    <a:stretch>
                      <a:fillRect/>
                    </a:stretch>
                  </pic:blipFill>
                  <pic:spPr>
                    <a:xfrm>
                      <a:off x="0" y="0"/>
                      <a:ext cx="3451225" cy="3288030"/>
                    </a:xfrm>
                    <a:prstGeom prst="rect">
                      <a:avLst/>
                    </a:prstGeom>
                    <a:noFill/>
                    <a:ln w="9525">
                      <a:noFill/>
                    </a:ln>
                  </pic:spPr>
                </pic:pic>
              </a:graphicData>
            </a:graphic>
          </wp:inline>
        </w:drawing>
      </w:r>
    </w:p>
    <w:p>
      <w:pPr>
        <w:pStyle w:val="24"/>
      </w:pPr>
      <w:bookmarkStart w:id="13" w:name="_Toc161593605"/>
      <w:r>
        <w:rPr>
          <w:rFonts w:hint="eastAsia"/>
          <w:lang w:val="en-US" w:eastAsia="zh-CN"/>
        </w:rPr>
        <w:t>表</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 xml:space="preserve"> </w:t>
      </w:r>
      <w:bookmarkEnd w:id="13"/>
      <w:r>
        <w:rPr>
          <w:rFonts w:hint="eastAsia"/>
          <w:lang w:val="en-US" w:eastAsia="zh-CN"/>
        </w:rPr>
        <w:t>大学生立定跳远项目成绩对照表</w:t>
      </w:r>
    </w:p>
    <w:p>
      <w:pPr>
        <w:pStyle w:val="5"/>
      </w:pPr>
      <w:r>
        <w:t xml:space="preserve"> </w:t>
      </w:r>
      <w:r>
        <w:rPr>
          <w:rFonts w:hint="eastAsia"/>
        </w:rPr>
        <w:t xml:space="preserve"> </w:t>
      </w:r>
      <w:bookmarkStart w:id="14" w:name="_Toc14549"/>
      <w:r>
        <w:rPr>
          <w:rFonts w:hint="eastAsia"/>
          <w:lang w:val="en-US" w:eastAsia="zh-CN"/>
        </w:rPr>
        <w:t>智能健身教练</w:t>
      </w:r>
      <w:bookmarkEnd w:id="14"/>
    </w:p>
    <w:p>
      <w:r>
        <w:rPr>
          <w:rFonts w:hint="eastAsia"/>
          <w:lang w:val="en-US" w:eastAsia="zh-CN"/>
        </w:rPr>
        <w:t>教练辅导是提升动作规范的高效途径之一，随着人工智能技术的发展以及智能设备的普及，带有AI辅助的健身APP以及健身教练的功能正受到越来越多的关注。AI健身教练是一种结合人工智能技术与健身指导的新型服务模式。它们通常具备个性化训练计划制定、动作识别与纠正、运动数据追踪与分析等功能。通过使用智能算法，AI健身教练能够根据用户的身体状况、健身目标和偏好，提供定制化的运动建议和实时反馈。例如，它们可以通过摄像头捕捉用户的动作，分析其准确性，并给出专业指导以帮助纠正。此外，AI健身教练还能够监测用户的运动频率、强度和持续时间，确保训练的安全性和有效性。这种高科技健身方式不仅为用户提供了便捷性，还使得健身更加科学和高效，尤其适合那些需要灵活健身时间或希望在家锻炼的人群。随着技术的不断进步，AI健身教练正逐渐成为健身领域的一个重要分支，为人们带来更加智能化和个性化的健身体验。</w:t>
      </w:r>
    </w:p>
    <w:p>
      <w:pPr>
        <w:rPr>
          <w:rFonts w:hint="eastAsia"/>
          <w:lang w:val="en-US" w:eastAsia="zh-CN"/>
        </w:rPr>
      </w:pPr>
      <w:r>
        <w:rPr>
          <w:rFonts w:hint="default"/>
          <w:lang w:val="en-US" w:eastAsia="zh-CN"/>
        </w:rPr>
        <w:t>AI健身教练系统的发展前景广阔，随着人们对健康和健身的关注度不断提高，这种系统提供了一种便捷、高效的健身方式。未来，它有望与可穿戴设备、智能家居等技术相结合</w:t>
      </w:r>
      <w:r>
        <w:rPr>
          <w:rFonts w:hint="eastAsia"/>
          <w:lang w:val="en-US" w:eastAsia="zh-CN"/>
        </w:rPr>
        <w:t>（如图1.2所示）</w:t>
      </w:r>
      <w:r>
        <w:rPr>
          <w:rFonts w:hint="default"/>
          <w:lang w:val="en-US" w:eastAsia="zh-CN"/>
        </w:rPr>
        <w:t>，实现更加智能化、个性化的健身服务</w:t>
      </w:r>
      <w:r>
        <w:rPr>
          <w:rFonts w:hint="eastAsia"/>
          <w:lang w:val="en-US" w:eastAsia="zh-CN"/>
        </w:rPr>
        <w:t xml:space="preserve">。  </w:t>
      </w:r>
    </w:p>
    <w:p>
      <w:r>
        <w:rPr>
          <w:rFonts w:hint="eastAsia"/>
          <w:lang w:val="en-US" w:eastAsia="zh-CN"/>
        </w:rPr>
        <w:t xml:space="preserve">  </w:t>
      </w:r>
      <w:r>
        <mc:AlternateContent>
          <mc:Choice Requires="wpg">
            <w:drawing>
              <wp:inline distT="0" distB="0" distL="114300" distR="114300">
                <wp:extent cx="4415790" cy="1079500"/>
                <wp:effectExtent l="0" t="0" r="3810" b="6350"/>
                <wp:docPr id="9" name="组合 9"/>
                <wp:cNvGraphicFramePr/>
                <a:graphic xmlns:a="http://schemas.openxmlformats.org/drawingml/2006/main">
                  <a:graphicData uri="http://schemas.microsoft.com/office/word/2010/wordprocessingGroup">
                    <wpg:wgp>
                      <wpg:cNvGrpSpPr/>
                      <wpg:grpSpPr>
                        <a:xfrm>
                          <a:off x="0" y="0"/>
                          <a:ext cx="4415790" cy="1079500"/>
                          <a:chOff x="855" y="2492"/>
                          <a:chExt cx="6954" cy="1700"/>
                        </a:xfrm>
                      </wpg:grpSpPr>
                      <pic:pic xmlns:pic="http://schemas.openxmlformats.org/drawingml/2006/picture">
                        <pic:nvPicPr>
                          <pic:cNvPr id="100" name="图片 99"/>
                          <pic:cNvPicPr/>
                        </pic:nvPicPr>
                        <pic:blipFill>
                          <a:blip r:embed="rId13"/>
                          <a:srcRect r="6507" b="12055"/>
                          <a:stretch>
                            <a:fillRect/>
                          </a:stretch>
                        </pic:blipFill>
                        <pic:spPr>
                          <a:xfrm>
                            <a:off x="855" y="2492"/>
                            <a:ext cx="2267" cy="1701"/>
                          </a:xfrm>
                          <a:prstGeom prst="rect">
                            <a:avLst/>
                          </a:prstGeom>
                          <a:noFill/>
                          <a:ln w="9525">
                            <a:noFill/>
                          </a:ln>
                        </pic:spPr>
                      </pic:pic>
                      <pic:pic xmlns:pic="http://schemas.openxmlformats.org/drawingml/2006/picture">
                        <pic:nvPicPr>
                          <pic:cNvPr id="101" name="图片 100"/>
                          <pic:cNvPicPr/>
                        </pic:nvPicPr>
                        <pic:blipFill>
                          <a:blip r:embed="rId14"/>
                          <a:srcRect l="19413" t="42263" r="21440" b="12875"/>
                          <a:stretch>
                            <a:fillRect/>
                          </a:stretch>
                        </pic:blipFill>
                        <pic:spPr>
                          <a:xfrm>
                            <a:off x="5543" y="2492"/>
                            <a:ext cx="2267" cy="1701"/>
                          </a:xfrm>
                          <a:prstGeom prst="rect">
                            <a:avLst/>
                          </a:prstGeom>
                          <a:noFill/>
                          <a:ln w="9525">
                            <a:noFill/>
                          </a:ln>
                        </pic:spPr>
                      </pic:pic>
                      <pic:pic xmlns:pic="http://schemas.openxmlformats.org/drawingml/2006/picture">
                        <pic:nvPicPr>
                          <pic:cNvPr id="102" name="图片 101"/>
                          <pic:cNvPicPr/>
                        </pic:nvPicPr>
                        <pic:blipFill>
                          <a:blip r:embed="rId15"/>
                          <a:srcRect r="14880" b="11855"/>
                          <a:stretch>
                            <a:fillRect/>
                          </a:stretch>
                        </pic:blipFill>
                        <pic:spPr>
                          <a:xfrm>
                            <a:off x="3199" y="2492"/>
                            <a:ext cx="2267" cy="1701"/>
                          </a:xfrm>
                          <a:prstGeom prst="rect">
                            <a:avLst/>
                          </a:prstGeom>
                          <a:noFill/>
                          <a:ln w="9525">
                            <a:noFill/>
                          </a:ln>
                        </pic:spPr>
                      </pic:pic>
                    </wpg:wgp>
                  </a:graphicData>
                </a:graphic>
              </wp:inline>
            </w:drawing>
          </mc:Choice>
          <mc:Fallback>
            <w:pict>
              <v:group id="_x0000_s1026" o:spid="_x0000_s1026" o:spt="203" style="height:85pt;width:347.7pt;" coordorigin="855,2492" coordsize="6954,1700" o:gfxdata="UEsDBAoAAAAAAIdO4kAAAAAAAAAAAAAAAAAEAAAAZHJzL1BLAwQUAAAACACHTuJA/OOlDNYAAAAF&#10;AQAADwAAAGRycy9kb3ducmV2LnhtbE2PQUvDQBCF74L/YRnBm92N2qoxmyJFPRXBVhBv02SahGZn&#10;Q3abtP++o5d6eTC8x3vfZPODa9VAfWg8W0gmBhRx4cuGKwtf67ebR1AhIpfYeiYLRwowzy8vMkxL&#10;P/InDatYKSnhkKKFOsYu1ToUNTkME98Ri7f1vcMoZ1/pssdRyl2rb42ZaYcNy0KNHS1qKnarvbPw&#10;PuL4cpe8DsvddnH8WU8/vpcJWXt9lZhnUJEO8RyGX3xBh1yYNn7PZVCtBXkk/ql4s6fpPaiNhB6M&#10;AZ1n+j99fgJQSwMEFAAAAAgAh07iQNvI4Ka2AgAAlAkAAA4AAABkcnMvZTJvRG9jLnhtbOVWS27b&#10;MBDdF+gdCO4bibJkW0LsbNwEBYrW6OcADEV9AIkkSNpy9gXa7rrvUQr0NkGu0SElK6ldoEGRFgG6&#10;sDz8zPDNm8eRTs92bYO2XJtaigUmJyFGXDCZ16Jc4Pfvzp/NMTKWipw2UvAFvuIGny2fPjntVMYj&#10;Wckm5xpBEGGyTi1wZa3KgsCwirfUnEjFBSwWUrfUwlCXQa5pB9HbJojCcBp0UudKS8aNgdlVv4iH&#10;iPo+AWVR1IyvJNu0XNg+quYNtZCSqWpl8NKjLQrO7OuiMNyiZoEhU+ufcAjYl+4ZLE9pVmqqqpoN&#10;EOh9IBzk1NJawKFjqBW1FG10fRSqrZmWRhb2hMk26BPxjEAWJDzg5kLLjfK5lFlXqpF0KNQB638c&#10;lr3arjWq8wVOMRK0hYLffPtw/eUTSh03nSoz2HKh1Vu11sNE2Y9curtCt+4fEkE7z+rVyCrfWcRg&#10;Mo5JMkuBcAZrJJylSTjwzioojvObJwlGsBrFadSXhFXPB/dpmsSD76x3DPbnBg7eiEbVLIPfwBJY&#10;Ryz9XpvgZTeaA+cumtiua7bW/eCWKQIwBq6uv36/+fwRpZ4s5+J2OR+gKjgKcdnU6rxuGseYsx9W&#10;80hnvL3kUEr9Iic9jUazN3AHECh+moQzL3oShUC3F76xmltWOTwF4HJbHXCajQs+iVvcLiUDSvhF&#10;7Y9ruBdAFE3hZF/9WeiBjRWkmdLGXnDZImcAdIAA7NOMbl+aAcx+i5sW0hHowTcCdSDbJEq8w7gC&#10;wRsx0N9j9UkA9L6QYPwLjZADjTjVAG7H4GMRyXDX9iKBFknSmEx8m4yhamCBcCISx327JNF89heU&#10;kyQxnPTT9f+/pRMdScffmscknclRfyHxfD7IhLhe8OANZkKgzT56mfh3ErysfRsdPizc18DdMdh3&#10;P6aWPwBQSwMECgAAAAAAh07iQAAAAAAAAAAAAAAAAAoAAABkcnMvbWVkaWEvUEsDBBQAAAAIAIdO&#10;4kBR6AJ0SrsBADa7AQAVAAAAZHJzL21lZGlhL2ltYWdlMS5qcGVnAACA/3//2P/gABBKRklGAAEB&#10;AAABAAEAAP/+ADxDUkVBVE9SOiBnZC1qcGVnIHYxLjAgKHVzaW5nIElKRyBKUEVHIHY2MiksIHF1&#10;YWxpdHkgPSAxMDAK/9sAQwACAQEBAQECAQEBAgICAgIEAwICAgIFBAQDBAYFBgYGBQYGBgcJCAYH&#10;CQcGBggLCAkKCgoKCgYICwwLCgwJCgoK/9sAQwECAgICAgIFAwMFCgcGBwoKCgoKCgoKCgoKCgoK&#10;CgoKCgoKCgoKCgoKCgoKCgoKCgoKCgoKCgoKCgoKCgoKCgoK/8AAEQgCmwPoAwEiAAIRAQMRAf/E&#10;AB4AAAEEAwEBAQAAAAAAAAAAAAUCAwQGAAEHCAkK/8QAZBAAAQMCBQEFBAQHBg8NCAAHAQACEQME&#10;BQYSITFBBxMiUWEIcYGRFBUyoQkWI0Kx0dMzUmKlwdIYJCUmNkNFVWNylbKz4fAKFzVEU1RWZYKD&#10;kpPxNEZkc3R1lKKFJ4SjpMLD/8QAHAEAAQUBAQEAAAAAAAAAAAAAAgABAwQFBgcI/8QAPREAAgED&#10;AgQBCgYBBAEEAwAAAAECAwQREiEFEzFBUQYiYXGBkaGx0fAUFSMyUsFCBxYz4SRicrLxNILi/9oA&#10;DAMBAAIRAxEAPwDh+C4DhJwm1qPwm2n6NT3+jt/ej0U+ngWEa9sHtoI/5Bu33LMEAGD2gP8AzamB&#10;A66QptPZszx+9XytXrVebLzn1fc+jYU6ehbdhmngmDh0/VFqdv8AkG/qT7MDwUkRg9qd/wDm7f1J&#10;VJ4Dg3qn6UNAIEHrKryr1X/k/eE4Q8Bn6iwef+CLWP8A6dv6k4MDwSP+CLX/AMhv6lIZOmZ926W0&#10;nqJI6FROtWX+T94uXDwI31JgrSIwe2Mdfo7f1LX1JgYO+EWu/T6O39SmN6GYWnbjf5koefW/k/eP&#10;y6fgiE7A8HP9yLWB/wDDt/Um3YHgoMfVNqP/AOnb+pTjB4g7JGjY+qXOq/yfvEqcE+hD+osFaI+p&#10;7bnf8g39SU3BcFG5we1iN/6Xb+pSSegSyespc+t/J+8flw8ER24Hgsavqa13/wDh2/qUq0y9g5dH&#10;1La8Tvbt/Ul29PXx58IvhdkXuDmtPCinXqpfufvBlCC7CLHKmDaROD2nnvbt/UiFHKuCk74Lax1P&#10;0Zv6kVsMP0tBLd+qn07IgAFuw6KlO7rOX7372RcuD7AA5VwSATglpv52zf1KPUyxgvTBbTnpbN/U&#10;rM+1PVvxTFa0b0HKBXdXO0372Llw8CrV8tYJG2DWv/47f1KDcZcwRoj6ntQTtP0dv6larmziZb/q&#10;Qu9t4aTo9/RWKd1VT/c/exKnDwKzd4Bgcn+o1sB627f1IdXwTBg+RhFrxt+Qb+pWK9ZAMA+qE3jX&#10;a4DevKtwr1sY1P3smVOm+wPdg2DFp/qVbRPIt2/qWDB8GEgYVbHp+4N/UpOrVwR/Im9Qb9nb0UnP&#10;rfyfvH5VPwGm4Pg4P/BFr7u4b+pOtwbB4/4ItgP/AKdv6lvvWkhxH3rYqPbG23Up1VrfyfvG5cPA&#10;xuDYNMfU9t6fkG/qWzg2DyYwm1+Nu39S33jgZmd+Etri8mTEHaDwm5tb+T94Lpw8Ea+pcF0n+pFt&#10;txNBu33LPqPBTH9SbX0/IN2+5OhwkbnyC2X7bc+abnVv5P3i0Q8Bv6nwY/3HtRA2/INn9C07BsG3&#10;nCLXbyoN/UnyRG+2/ksa7bbqeEuZW/k/exuXDwGDg2DEAfVFtv8A/Dt/UtfU2Cg7YNbD327f1KRq&#10;BEtA+KzUTzMeUJ1Wq4/c/excuHgRxgmCz4sGtfT8g39S0cEwY/3Itfhbt/UpJPx8lvSTImIT86t/&#10;J+8XLh4EdmB4MNjhFufXuG/qW/qTBp2we0PvoNj9CkBwnR0S46hNzqy/yfvH0Q8COMEwXj6ntf8A&#10;8dv6ls4Hgo3+p7Wf/p2/qUlsiJbulACDPCXPq/yfvY3Lh4ET6kwWNsItZ/8Ap2/qWHA8Fj/ge1//&#10;AB2/qUvSXAHkeSxzXAaZ2P3IlXrL/J+9idOD7EJ2BYNO2EWnG39Lt2+5M1sCwYtn6ntQY6W7f1Ii&#10;ZJ6fFN1wdBaBv02U0a9b+T94HLguw7lPBMF7wNdgtqRq627f1LrWR8Ey69jC7AbIz52jD/IuV5dc&#10;5twNUxI2ldWyTXbLPX1Xo/kxcTlFZbOM45RSb2OnZXy1lQ6Zy1h/xs2fqV+y9lbKTmg/ithvP/Mq&#10;f6lRcs1i1rSTEK/5cuJYIK9YsJvCPNb2GJFqwnKWTyG/1qYb6/0jT/UrBh+UMmvaAco4ZsethT/U&#10;g2EV5a3dWLDriHNk9PNdHR3Ri1E9QQsMnZKAGrKOF89cPp/zUToZNyUACMoYVv8A9X0/5qjWdQAj&#10;125RG0uTs1544V6GCtPZ4NNyXkkj+xDC/wDJ9P8AmpwZKyV/0Pwv/J9P+an6dUeacFY8gqRIjwyM&#10;zJeShxlHC/X+p9P+anG5NyQNzk/C/wDJ1L+an21SEtteNk+EM4tjTcm5HcNsn4X/AJPpfzUtuTck&#10;l0fifhfu+rqX81OirJgFKFUgR8klFIjal2EUslZIJBGTsK5/vfS/monaZFyORH4mYTv/ANXU/wCa&#10;mrKtrO7uqLWR2g/ch6MenJ6jVrkPI5g/iXhP+TqX81F7TIGRYE5Kwjcf3tpfzVqy2Ijfy2RWyedA&#10;J32R6lgswbyM0uz7IUb5Kwj/ACbS/mp+l2eZCnbJGD/5MpfzVNoPkS6YUql4jA6qOTJcg9nZ5kI8&#10;ZIwj4YbS/mpwdnWQDzkfB/8AJlL+ajVGmNAPol6RBCglILUAx2c9n54yNg/+TKX81KZ2c5AG4yPg&#10;4/8A4bS/mo0Ggea2o28jZYD/AN7jIJO+R8H9/wBW0v5qwdm+QR/7j4P/AJNpfzUcWJhZYF/3ucgd&#10;cj4P/kyl/NSXdnOQY3yPg/ww2l/NRxYkMV6p2b5B6ZIwj/JtL+ao9bs5yG3f8ScI/wAm0v5qtGkJ&#10;upQafEB80SY+Srns7yGBtknCNun1bS/mpH+95kI8ZIwj4YbS/mqx1aAB4SW27eOqIWCuVOznIYbq&#10;/EnCQRx/U6l/NSB2e5HP/uThP+TaX81WWtb7TBTbaLPL5JthivHs9yIdxknCf8m0v5qQez7IhP8A&#10;YVhH+TaX81WFzDMCJSDb/nEj1S2EAv8Ae/yH/wBCcI/ybS/mrR7PMhg/2FYSP/4bS/mo8ygPtAj5&#10;pRo9UsIW5X/973InTJeE/wCTaX81Y3s+yLwclYQf/wCG0v5qOC3kwHJyjbtDgSfeE2EhAMdnWRZj&#10;8ScJ+GG0v5qUOzjIpOn8ScIP/wDDqX81WJtIAeEJQpCePuSwgsACn2cZD5OScI+OG0v5qcd2bZCe&#10;IdkfB/8AJtL+arBTojYwtvZ5hPsOttivs7N8gs2GR8IH/wDDaX81Y7s5yCecj4P/AJNpfzUfDQDs&#10;lGkHbpYSHK07s4yFO2SMI+OG0v5qbf2cZCB3yPhO/lhtL+arIaUmVo2zTunwhIrTuzfIY4yVhP8A&#10;k2l/NTFTs6yJMfiRhH+TaX81Wp9IR7lGfT3mE6SbHK2eznImk/1k4R8cNpfzUy/s3yKZnJWE+n9T&#10;aX81Wg0REn4JupSB2hGorI6TKo/s5yOD/YVhP+TqX81NVuzvI0f2FYT8MNpfzVaalADmJ6Jirb7F&#10;0KRQQt0VJ/Z5kcn+wzCfT+p1L+amvxAyOOcmYT/k6l/NVlr0RMjhRzS8eyJQQ+X2ArezzJDtvxKw&#10;n/J1L+atns6yOP8A3Mwn/JtL+arBTpyPs+9L7obFSKCYSj4lc/3usldMkYTH/wBtpfzVn+93kj7J&#10;yVhO3P8AU6l/NVlNMJJojopow8A8FaPZ5kkb/iVhMf8A26l/NWj2eZHI3yXhP+TqX81WOtTHksbT&#10;GkSpIx23Qkis1OzvIpEfiZhX+TqX81Ra/ZtkY/8AuZhXuGHU/wCarfUptImB67KPVpDoPuViMUGm&#10;0U6r2bZIPGTMKMf9X0/5qi1ezXJZBjJeFT/9vp/zVcalKRIb8lHfbgjZWIwj4E0ZFHu+zvJA5ybh&#10;fu+rqX81DL3s/wAl6Y/E3CwehGHU/wCar5fWzADqbvHCFXVBjgYEqZU4voS4TOfX+Qsmg7ZRwyf/&#10;AKCn+pA8SyDlDQQ3KeGz6WNP9S6Bids0EkfoVfvqIDi1R1aEZR6CjtsUHEMj5Sbq/rUw7n/mNP8A&#10;Ugd/krKTH/2L4cPdZU/1K9YpRh52ESq9ijCAQBKwLy1xuWY7lVuMpZTGxyzhw/8A6Kn+pRamVcp6&#10;v7GcP4/5lT/Ui967RM9eVCdU3K5mpFphYRBqZVyoG/2M4fP/ANGz9SZflbKvH4s2H/4bP1Ii920+&#10;abe7/wBFEJrcHnK2Vh/7tYf/APhs/UkPyrlWdX4tWH/4bP1KcXeKEh7+qQSWAecqZVPGWsP/APw6&#10;f6kn8VMqDYZasPf9DZ+pTjUJcIK1rCdCwir9peV8st7N8wOZluwBGC3RBFmwEHuX+ixTe0uD2bZg&#10;j+8d3/oXrEZHM8a4PUccItDwBbU+D/BCmNMDbp0UHB6gbg9oBv8A0qzj/FCmsiNRMTxtuvlGv/zS&#10;9Z79T/Yh0OaHAhu3UlP0/t7Eg+qYY8OG5mNtvNO0g13SOirSQTRIYY3B+aXJcfCOm5800CN5+AS5&#10;JiY+Kie44smOTt5LHHbotB0DxcrT3yIEHdAI0T6fHzSX7CRuJSjrf036bLDSqHngp8YYOdxvcbHp&#10;zutsOsgeiWbd4G4k9I8k/h9jrqTBidpCGUkllj5JeF2JqFoc07+iteC4V4G+FQMBwyXAuHETCuGE&#10;YdGk6ffKzriu0RyZu1wwMaJYZjYQn22EkQ337InSswKYAbv69Vt1oAI0cjdZrrZYOATVsRHh6cqF&#10;dWMGTO3RHqtqG7/dKiXNs5zXHb3IoVcsYrlzbggxIQe+pgfaG/G6st7QLS4QgWJs0Ek/AK5CeXgf&#10;OUVzEKYGphj06oFevBeQXc7I9isBrtXwVcv6rXPO4kLVodCSLG+8l3HuWEbTHryk0nFw+0DCd2dI&#10;aBx1KsYDGhLXASIA39VovJIcZPmseHB0T8U3JGxHoJSEPaoh0z/KlsdttsI48lGDi2I+E/oTjd9u&#10;qcZoksqOAn+RKad4HPkVHbU32PBg+idY9zR3nyTDY8B1ri4D9ULA4btO3wTeuIP3BYDvI9yQ2B4O&#10;DfVaBJdIMQkNDQPXoltIHmlgYWZMT57LGh0z0nlaDyBIcYmCJW4PI803YQsM3gBLGhp6x1hJaZ8P&#10;qlEggQNweEIhTR+9+BSms3MeXCxkHw/ypbWkAiJ56phCXag7VKwyCQErQDOlZp8Qnr1RasCEFnpu&#10;R5Jt7JDgQZHCkaZ6HhN1htI+KOMsPABvBgWV+d433XTMlXBDaZc7nYLmWHEirIiZ5ldFyc/8mwyf&#10;eu98l6u6Ry/HIZ3OuZZrgsZvMK+ZcuGyBK5tli4GlsE+ivmAV2tDZPl1XsfDpZSPML+L1Mv2EXH2&#10;ZM+asljXnSQeeip+EV3Q1wVlw2sHNABkrqqD2OfqrfJZbKrLWyUQoVHadiZCC2VeIk7EIjRqDzV+&#10;GWinLqEaVy6YMx71Ibc7blDRW33TjKoOwUqGw8BFtcA7lONqg8oc2uQN/wBCcp3MmHHZOMTzVg8z&#10;6yliuNgD8lAF0PzuEtlw2OY96QD6haxrDVAO/uRzDnh0AnoqtZ3JBmd/ej+GXAADtXRKa2yA9mWS&#10;1LY269UTtCA2JQSyuZEz70VtKxEE8woXsyxFZCdMyJUqg/fYqFQqAt2Uii4BR7okg1gKWzpbHknV&#10;FtaunccHlSWPDxI/SommmGzaWGtIkhIWw4jqmGNHlYsWJCNtaDyVjhBhaWJCNgDSStESIWLTnBoS&#10;ENVCA0z5Jul9vmFlWqJImU2ysAdt0a6BJbD1y7S3ZRZYSN05Wqgt5UY1dJ6JJYGxgdIJMkD5JFXd&#10;hgLTqrXbmdkh9XwyAd9t02GLDwKt3CdJ807Ua1v2QFGovawyeoTprBwLeUQSNNid0tmxTBOk8p2j&#10;VGwJTMHDTJdKA34LBu7ZNCqI5CUx5DpKcMksO2y1UO6QKkbArHOGmSeU2NxsbmwZ4TgILBvuFHY9&#10;swnBVAEJNZCWDbm6T+hanaEmpV6ykmtsnGMqxBgqOY1RHCedVEfrUV7vESSiSCj0FlwmAmX/AGjC&#10;w1NDtQTVSs1u2rn7lJFMdLBuo0ESeUw8jTBKypWnaUzVqgBSpYE2RrwAPhRpl0eSduqwndRhV8W5&#10;+aOIyeCbRdAlbmVHFcMZysbctJgOCkj0JSQVkpk3TCCNQSRcgnZWIxSHHKx4HrysTdSq1x5WCptA&#10;PCNIJdRTz0TLzM7rdepHPzUepXjqPSVNFD5TEvO0Jh7hBJKytcsaC4ESotW7Y4bD37qzGLwSRi2x&#10;i7dII/goXXILdlKvLmBpmSoNatI52ViMfNLGcAvFW/ngKuYlGowrBitwwsgFV2/qsc4kEKSUR2kA&#10;sWaHE6uFXMUG5HRWHFrgcNcd+VXMUqagXz0WPdw80kp7bFbxV7mvI+agOfO7SpWKvIqGQoDngeJc&#10;ZcL9Rk6N1KnB1Jt1QHwzCS+qImU0+pJjqqzSCWBbqgnjkcpD3+qbfUgEhIdVnaPgh07jvxHNYC0a&#10;m+yZdUgwSsNQRupNILaQL7S3/wD8t8wCf7h3f+hesTXaY8f722YB/wBSXf8AoXLEnF9iGTPHGEud&#10;9U2Zc4bWtPrz4QpzGu4d8oUHA6ZGE2gO5+jMI/8ACEQpDUYEGF8nV96svWe+088tDtMCdR4HRPUT&#10;wQREJNJrnNbsFIFIkEafiqzljoFlmgIM+nMJdMFxg+5Y1jtpbM7QFMtLTUN2nlRZFnA1StjUIE+m&#10;4Uq2w0viG7kIhZ4cXEQzlFbTCTp1aVBOql0AcmwE3CC0A6B8QtjDKgBlhVmZg2p0hhICWcEJEFh3&#10;9FX/ABCQ2WVVmFFztmyZ2ACKYXgLqjmuLIRmhgAY/Zh54RnC8EDHABu/SVBWuvNwPkZwTBWNaJb8&#10;+qsVjh+mPBEJ3DMLaAHlvwRajZeH7KxK1zuNki06Aa0DSPitGhpEx0U51ppbLd0y9p5VXm5EmRKt&#10;FoaXH7kPu7eNxzO2yMPAImVCu2NO0R7lJCo0E9wBiFHwFzueqrWM0yNx16q1YkBTB6qnZlvQ0OYx&#10;w2C1rWTkwCrY/cN1FgPvhVq5rg1HHr0lEcduhqJB5MQgriC8DV15XQ0F5mSWOxKp1GjkRPSUuRBd&#10;r/2/2Caa7SA1rSSekJf2RAO8+alewZjyHmKh2HkUl7I2A2mZS5gaiOT5JJaXDU7qfLokIbg6S4nz&#10;9y2yrUJ439OEl7hJYByOVoluqevnCQiQx53A2noErl0ao6ySmGVQCCTB/SnNRmfMJ8bDDgI5iT1l&#10;LaSNmtjzhMh5B8O/nul09O8b+Z5TCzkdbLzsfilsMyeCmwNmgfESltdB89vJIFrAuSHc8ndLDhq3&#10;TUE7uB34gpYMHxNiehKZ4GHGuMgEynWkEtiOEy3TMAb+qcDhPuQsQ8zYHbrsltYZlo+Mpuk4n/Un&#10;aZO3mN0wjYZJ0xus0mYC2NtjyR0Sm+KWkT5bpMQnRJg7JFRu0c/Dqnu7bOxSHtI5n4pJgvBGtpZc&#10;SQPdCvuT6hLWkQqIxpbcTzPCuWVKha5oAXZeTM2pnP8AGYZWTq+V62trZJ/Ur3gNUgNk9VzfK1wN&#10;DPXmCr5gVxLAJ2XtfDJ5ijy/iEcSZfsGuCdO/wAFZcOrjQIdwqXgdyNLd/erPh1y1oAB5C6+1aZz&#10;VRblosa8sG/G6KW9cmCVXcPudmwR80VtrgTK0oLBRmsMKtqSNktryI3ChMuQBJO6Wy4HWFMMnKJM&#10;bVI2Dkrv9+FDFUQQDBShWnpsnwxm8k0XIiD+hYKwiZ+Sh/SBET8lgqH98AnwC0gpaXkO0z8D0R7C&#10;r0NaGuVQZXh3PwCKWF+C0AHdH1WAWky8YdfAmC7pui9pdCAdQPkZVNwrEiNnHkbSj9ldEtDhPxUU&#10;o9h4y0vBZ7O5GiNX3qWytBkFAbK4cYH6URt6rgdJKicUTRXcLUbgjrKksuiBt5coTTqniEvv3N3L&#10;kOhEm+Au2/Mbn5pQvp6j4IMLoncO296xt47kVAm5aEGXXM7yt/TNkI+lOIWxcwNymdNIWQq28aRs&#10;sdeiN0K+kN8ytOriNiU2hCCf04RED5pp95q21+5QDXJEJBqOjcp1BD5JlS6CQ25g8bTyohqjjVKQ&#10;ao/fJ9KFlkx9cngprv2g7uHxUZ9w0N5TYqSJKFoS3Jv0lvOsfBaqXQidt0PdVd0lYKr+ZS0jk1tx&#10;JiUt1XTBJUJjgBuUo1Ady5NhhEg3TegJW2XYb5obVeQ0nV96TSrlxgn3JY2GQZbclw2d9ydZdOaN&#10;0KZWcB4nfFKbextqHzTDhZt9HJ+5bdeANO/xQwXbY2MJFa88MakhBNl5q2lONudO+pBKdyR9lycF&#10;68cuRYQ+QrVu2jcuG6adetB2cPmhlS8nbVx5pr6YJglGorAwWdesIMlMVMQa3gj5odUuxG36VFfd&#10;CY1KRRCygq/EaZk6/kmqt8wN2IQ01PzgkurGIn5IksDN5JdS92kuTD74uEQmXPkQEzWfo5+CJLI6&#10;jkerXU7FRn3ek7H4Jq4rEN2UGrdbbu9+6JIljBdWEXYgQIBASTibJ8bwhFe9axsh3wlQ6mIB7jFT&#10;j1VmmpBaYllbf0+rwlMxCk4kNcJCqdTGC1oPefNIZjbwdqo9ysqKCSTLe7EmtJ3C0MVETqCqYxyo&#10;R+6D5rX11UP9sHzUqgmFoRZ6mLdNQ9d1GrYuGj7SrdxjBIh1Xf3qLUxdwgGpPqpoxiSLSWGtirt3&#10;BwUSriJcCTU59UDrYuRPj+9RamMCP3SfirEUgsoNVsQAmXb+/lQrnFHFh8UTzKD1sXc52xgdN1Du&#10;8Tc4QHR6qxHSOP4liWvYO296F3V01oJcdymrvEGgkTJ9ELvL8uBBd96iqzS2RJBZGcQuQajgEDxK&#10;rJjUpV7dtIIcY890GxC6EE6lh3VTJOtkCsVd+UJ6IbUf4vcn8SuA50SoD6rTIBOwXJ3DTqMlXQU6&#10;p0Tb6niSH1Am3vEKFLIWPEWXgu2KQ6oRuU0+ryE33wB54CfSgXuPF46LNe0KOa4Jg+a2KwcPciI5&#10;PAL7THj/AHuMfj+8t3/oXrEz2k1AezjMAB/uJd7f9y5YljBXlLLzg8j4Iyo3CLUhxj6NT+PhCJ0W&#10;GYj/AFqJgNHXg1mQ/b6LTlo/xQidCjq6E789F8jV5Yqy9bPoKH7F6hyiwHqOOik02EbEGUilRdAl&#10;vx81MtbY1Hy2fVU3LI72Ru1sTWgj/wBEYwzBnuIcG88JeEYYXuEM9+ytuEYHs0FvuVStXxsA5bkD&#10;DcDIAJb8wiVDCXTBHHKNW2EjSAG9FLp4Y0D9z+azZ1ckeoCUcN0t+yeE4LEAwGGJ6hGzh8bAbD0W&#10;Ns4MbKvKox11BdPDZd9nfyRCzsBsQpNO03EN39yk0qIYI2VKtVDHbO3aAAem6msa3TB48lFo1NOx&#10;T/ejTseizpybYmLcBCh3Ig8J2rcgTvuotWtIl3AQxznI4293QKHe1Q1pISrq5iTB5QnF7402QHwS&#10;rVNZkGlsDsevmtY7xQI5XPsy4pqeQDBJR/MmKeEt1R5yqJjN/Je5zh6eq6CypadxJZYKxK5LqhJc&#10;ZmOFAa4vJeSVl1cGrU5j3FZbQXAzA9eq6CP7UF0JlCXMBDen3J9rBuCInzTVBgPiEjpB4T/ddB19&#10;Em9x28DbmbyRHuTZkg/Mb8J12wkQd+nRJqNH2nCd9/VOhyO+QCGk8bR9yTuNgfvTrm6vFp4K0WGD&#10;5np6Ik0ISwkMANMwG+SXqDIbufILBTDmiOSlNpk+GDv9pC8AdTATpLQ0CSl02mPs7Rz5rAzgExHV&#10;KFNzBJHXaQmEmLadX2hxsEtpPQcLKY21NI2MQnGsPQe4pCMDRyTJ6wEprYPu4WgwhvJB/SttpuBk&#10;QmzgYWJ/NHPkl09REOnjYpDBPI4TrGauB96AQunDXDcynGODdp3OxTUDj5pYImJ9yFvAh0HfhOag&#10;ACzoOUyx20EdeUum/wAXRDlsZoe2IgeSbqNJ34S5AOlsevCyppjdJNZBwRQGisId7wrPlar4wXO4&#10;hVeq4NeNJPPKO5crRVbvsfNdP5P1NNcyeKwzSOqZXqkFoB44V5wSu6WwfgudZWuBIHXyV4wKvqDS&#10;XR5L3DhU/MR5jxSHnF7wS4A0x6TurNhtw2QSeuypeEVwHNk8hWXDbiGtIPC7Wz3RylaOGWmwuNPh&#10;J90ovb3Mx+tVq1uYhwPCLWdyXQZ28lsRWUUWuwbZWE8/BL78jhD2VnESEsV9jLt/MqRIB7InCuCI&#10;n5Jbbggx96gtuBwt97/CT5aAaRP+kDqVsXDTvHVQhX23cs76TsfkUSYtOQgK4IiVIsrhxfz8UJbX&#10;kwp1rULQHAqSIJY7C7+y4HfZWLCL4PaN+vmqdZVHl4aFYsHcWuaHE88I5xzDcZplrs6oI8kUt63h&#10;EFBcPqcbIpbP1jjhVJIlpvMSfSuW9f0rH3LNOz942TLR1LYPvWnNjcD70OxIJfeEP0kpVKs7Zx28&#10;lHqUzq1QtGto2A+9EhE4Xhb6rYv3T039UNNdxMavgtCoWmXEptIgq28cBBakvuXk+AwoLK7vOfgl&#10;srOcdPp5psMRMbcmfH+lOmsHqI2Y3WwShayIVUcWvLgTC0KkieqVoc4b89Ek0ngymz2HaaNEyZSg&#10;54bEbLdLfb1TobPCFjEeCeiQ5j542Uvu9twkPZ6bJmEiPLwdz7lp1U9CnHM6kJosdqieU8dx8Ij1&#10;XPcdJdKxmpu++3BUltuHHxBbfaiJB+SfKwONd+8N0kJppcx2qdk8bZ//AKpurRczciU6aCWB5l1T&#10;iZPySX1WEy1MAOnYR7ynqdFzt4S0xQzSNtq9J6LZqGOYjqs7hw6fFIc0gaUSimJdBD6h5JSTUW6j&#10;HSmnUyCpMYG69RXf9NP3pspXdPKWKRIg/pTpZENhxGy0ne6aAdQTbm6TsnUR1sxurUDBwodd1R0g&#10;c+im1aOoSfko9WlyP0qWMSeKTQLr1KjJJPyQ+5rPEy73BEsQYWAmUCvnu30lTwiw+hHu7uo5xAds&#10;oVa7fTBIP3rLt50kg9N0LvbkgGSjbwAx+vizuCOq0MRJbq4+KDXd+5NU8Zjw8/BNCrvuOmkHjiRn&#10;fn38rTsUjYN+9BfrKm7ed/XokOxAATr+KtRmO8MLXGLGIBg+9Rji7nbl4PrKD3GItgjX96hvxAj8&#10;6OiLmNBLYO1sVMT3qi1cZaOTv6lBa2JaWmKig18XDyQ47+Up+e8EiLI7GKbgIcBKiXeKSNn7e9Vy&#10;pjLGbB3zTFXGHPnxpvxSSySRaXQMXGIySJ+9QLm/GmS/fyJQyrin8OVCusWkFrncjdV6l0mupLGT&#10;xsTLzEJmShOIXwa0kv6KLcYo9x5Q+7vDUcS5/uCxLmusMOG73Mr3Be47ph1SDM9E0+uD12TT6+0T&#10;ssd7ssRayO1KonZ3xKYfX8W53TNSuTIn3eiYqVShzuF1Q8+sCm3VhuJTBrbeI/JINY9U4Dz2JBrO&#10;LolY2s6Zn5KI6vzDloXA1CSiSIJqWdyH2j3Tj2c4/v8A3Fu9/wDuXLFE7Rq4PZ5j4B3+pLrcf/Jc&#10;sQy2K7yebcvUi7CLSYj6NT4/xQjFvauqTP6ExlbDn1sJs5aY+i09/wDshWfDcEqOHhbt7l8fXVWK&#10;qy9bPoSEsQRAt8OMfYlFMOwSpUcC1vPkEWscBlrQWR8FZMFy/wDZcGcAbwsupctdAXIg4FgLm6S5&#10;kfBWaxw1zQJbx6KdhuCNptDtA+SI0MOLBB+azqldN4ImyJb2mkRHXfZSRagCNAUtlmGRt8kvuAOA&#10;qMqrYstEL6LtGyZdbQZDeeN0SdSjgcpt9EARpUTqMdZIfdOaNxCQ5wbtypFdugcxt5qFVqaTyq82&#10;2SRyOGoei138fnKDVvhTcWl3PUqO7EQd9f3qPS2SpMJPuGt21Sotzd+RCg1sUDRs7ZD7zFmtBl0b&#10;+aOFMLZE27v2tlznBVvH8YApuJO4ScTxsNBDXbqoZhxtxJ336QVo29u5S3F1ImYMaL3OaagjfeeF&#10;UMVxPvSQHAgeqdxrFtZLdRj3oDXvNbydW0dV0ttRwkx3joiQapc7U4TvsFJtzBkuEk7KDRqavEY3&#10;6EqfQcQwRtt5q70EwlQMRHyATzHN3kbfyqNSfDANxvG6e7ym0w2BPRMJ7s3VjaRuAmiROw9yUdx4&#10;zvxytPYY8I+KYWyEPaDE+srDTl0OG/mE41sjYbn/AG5Su4h8jqnCG9LeAI9UtjH7CN42MJwMI96U&#10;2jtsN55TNgN5EaOumfMSlsZM6m/EhKa2eXT5BLaBwRPvSGNaXfAcdEoAHaNugSg3fbqlBriOfcmb&#10;EJDNySeekJQaByOUtlOOZ9CSlaI2J+MoM7iENp8w1bg7Exxul6QB4R7ysIPBM+iERoSd438lqSSJ&#10;PTyWw2dnEbrcCJHE9RymHNtdvBkx1CdBbI0/MptjekJbCA3onSyN0HGuBPBKxzzIJCQXCQ371ou0&#10;NAJ9yfAhms9ofMorgVWKjTPWAgtw+TseuwRHBK4DwB++5W5waWm4RncRWqidKypdHwtPwkcq+YHc&#10;aWNBK5llmts1wO4V/wADuZaI+S9s4LPNNHmnFIbsvGE3QgSd/KVZcLutQEk/NUrDLktMRufJWfC7&#10;iWjf4LvbJrCOQuIbstVncSRv70Us7jRAnboq7YXBIBB4Ra3uOJ5W7T6Ga0HKVzAAJKdF1CF0rnww&#10;SYToupiSplsRtJhFt1I3SmXBO3pyhouBEg/Mpxt1qbud04OmKYQFc9CtiuJ2dIQ9l1Gxd180oVjP&#10;WE4OlPdBFlfr9yL4d42An5Ku29cB2meqP4S4ljQDujilgFLcO4Y2awdMQrJg9MkgkbSq9hLQX7Dd&#10;WzBaDRB0x8eqOq8U0PJZQXsKZAENKJ2lNzWnblRrKkNAaBzsiVJvhEBU5SRLGOFg01pAglZB5CeA&#10;HXhLbTB2H3odQTWCHUY4jomHUXExB+CJuoyEltsIklPkYFPowZEhJex4EQUWqWgPiDRt0UW4oAAk&#10;N38ktXZhJEFriDBUm28TohNhg1QSp1tSDWjSN0zeEO1k2Gu8j8E4xgd+YpNC3kCQpDbVsTCHIsEA&#10;MeNxx5FIcXzu2YRGpbjoEw+iJkj3IRt0MUmuInTynW0n9U9QojgDlSKVDWYI+KWcD4RD7h3kPmtP&#10;pPDY0ombemRACRVthp2E/BDqFhAipTkbJltJw5CKVbdoG2yYZRIf9kJtxxqnSPUJT6QA+zupdO31&#10;DcJwWwiSAksCwDjRc7YN3TVa2ePtIyLemOAmbm1mICJYHwwP3Pi3HuTjKROxU2paeGSAnKNswAS3&#10;dSLZDpEVtsHNEpL7NoMx8kRFEAQAsFoHCUSlsPpQJq2xmA2VHfbyZARqtbBoJAUSpSa7kfciTyNh&#10;kSjQHDmyt1rYCC0R5qdSstQBbHyTr7FoCPYdAd1s7lJ7gRu34owbOnvA36pL7MAbAfFGpINb9gLW&#10;oACYUStTI3DUbr2zRIMemyhXVqAVYpyTH6MBYhSa5p1BV3EqLGggiY9FcLi3a5hDmg+8IDjViwcf&#10;FTrDD6lQv2uk6fmgWJucBsPerLiVANcXKv4vRhhA5Q1YNoZrAAvbgtP6EP8ApJLoU3ERDiEKafy5&#10;kqnh5HWCY24c0bEpNS4quElxTZft4Uh794KlU59AupqrX9ZPkodzd1R1kJdxU8vioVw7pKkbwtwu&#10;g1XunO3kxyoNzdVBv/KpFZ3QKFdOB28uqqTlJIT2RCvrypM6943UV2LvGxdPVKvzzKD1q5bICza9&#10;arCezJIx2CFXGahEBwHnCi18R1bl3uCg1a7AOUxVuZ4Kryuaz6sngmTK1+GiSVFq3ep0uKivrEky&#10;fim3VxyXR8VWlNtksSQ+u53H6E2+sTvqhR3XIb1+9IfXMQNx13UbbZMkPVKreUy6vEymTdHmfkmK&#10;lxB+1JPVJYCwx91w2IBTTrgnxA/BR3VikGo0E7o84GaHvpJ1TK22sOh3UXvt+dlr6RvAA+aNPJXl&#10;qIfaLXd/veY8Af7i3X+hcsUPtDuJ7Psen+811wf8E5YhktypPVk57knBTVwOyJb/AMVpzt/ACumG&#10;YG1rQ0s+Ch5Hw8Ny/YHQB/SlPp/BCt+GYeNnOaviS7quVeXrfzPoGLxBDGH4DqcDo267Kw4bhAY0&#10;HTx6J2ww8ugkbe5GLO0c383bzKzKtVoCUhu2w7S0eFSWYcHiIUy2tgftN56KbTtKYbwqE6jzuBl9&#10;gO7D9O8dE2+3AHCNVbRoEBsyoFxRax0AQoXPO7HTYPfSnwxymKtONvvUq5c1hgqFd3IAMHhMm0SJ&#10;PqRL54YwoDiOINa4ta7YIjiVx4SdSrmIVHPfE9eVNTjq6kqWBi6xF5cW6vjKiVcTI3JnbdIu9p/S&#10;hd1dFoIlWoUs7MNIl3WMPAI1AeW6EYljrmeHUVHu7lxBfPod0GxC5qCTqn1KuU7eI+oVimOuh01f&#10;mVVMcx2Wua18mOnRSMZuX924wAIVRxepXJJl0ccrVtqEW8j6sCL7ES9xbq2nz5UdlwSYAmeCUwGP&#10;LpPn5pVOkdoaT5HzWooqPQbITs6hnSBt6eaIUnBohrZQuyp1QQGyN9kVtbes+CBwmew5Mo1GiBB4&#10;4Cfno5png7rLXD6rnB58/JTqOGv6s56woXOKCRDY1ziGs69CeE6ykTwDJEIlRwZ7m7UwApNPBDwW&#10;xv0UfPj2E1uCPo5qHw7COqcZau6iT0EI2zAmwCR7pTgwPSYDSZ80vxCwCBPoRG4HTyWGxqAyBG3k&#10;j/1aAY07rRw8zuyYPJS5yEAO4dT/ADd1jaImXCN9oRivhsHVp+Si1bJzehd5I1NYERQ3o50LbGk7&#10;Rv0SzSc0Hb3LBPDW7RtJTthJbmaYBBJW9M+IdFnwSvsiAfX4oBZEEQNxsT0WiJPJlKP70had9kke&#10;XzT4EvESQQQD06rYMbh3B+a0RB3ElZ9mA770lgZo3sBqESfRKa8kJsmTJ+9KP2Zn4p0nkQsOMbJD&#10;ySZBPKxr+g5HVNvqRuZmeqJbjDNwSfhxspGG13Nq6HHy4UK6qBs7xB8lmHXUPa6ZctPhzUa6KV4t&#10;VJnRMuXLgGgO3niVfsBugWCXbndcwy3dgaWF3kr5l++LmNBcN/Je0cCnmKPPOKRwy94TdxA1HdWb&#10;C7rW0S7cHoqRhd0NbQHccqzYTdggaj1XoNlJ4OPuIblus7jTBBRi1rzsfuVZsLncNJ2RiyuiYYTx&#10;wukpPKMaosBynXIEc+icbXHn8kPpXEgS4fNONqgiQVYWxCTm1RMauqU2t6+6FCFby2+CU2tI+1Pu&#10;R9hib356H5JQrkiA7dQfpB/fQEoXECZ9EywLSglaXHj0v+Cs+AVg4AzCpVKuNcg/JWbArqKIM+5S&#10;wWzBcVkvGFuDhMK24G5oaIP3qjYNdglo1chWzArwS0HbzTVU3EZrfJb7EtcBIU9g2lCLG4G0QIRO&#10;jXaWgF3HKoTRMh9pgp2kWndR9YJ5CUypG4QrqOSnBumQt04G8Jh1cATK19IAbEoxkyRUiFCuQHAw&#10;JSvpYHLvhKaq12ObsZSY5FcAHSAp9ooBMmVLs628+ST2FgLUh4QpNKAdRUGhXbEFyfp1hyHIGmIe&#10;rAKNUaDsn3VpbyoznieUK2Qh2g0MEHlSaA255URlRp2JUijWDYBTNDpZJDmnaBwkuG26S6uHNgOW&#10;m1hEEpsMQzXAg6kwwDX70/Xe0yowfDjJSWRMlU9iNk4DKYp1QeSnO+YN5JSwx09h9jdQiEzVjql9&#10;82BBTVeoHcEfBOkOnkRVjTHC0w7hJc4EQXj03WUnN6FSf4jklrW6fXotkiUgVG6Ug1mTuUkhIVVY&#10;SoNXaofRSzXbpKiV3Nc7nr0UsR9sD9vxCfe2WyodCoGu3d8E/wDSQiwxhRbBW3NbAlIdcBvJTdS6&#10;aODKWGGugi9otDS8eaF3O+/3qddXAe33KDcPDuDKsUUxyFX23hBsYDCIc7ojNdzd3Ku43dtaXNj0&#10;VuCCiVvFWy6fXaEAxaNy6OEcxSt8FW8VuA55Cma80Z9SvYu5rHH0lAxWDq596KY7ctDz4lXXXBFf&#10;U1207qm0lUEmFXVfB4SkVH7SmGXLXsEbQsfUE7mCiUcImXQTc1BpMHlQq79Ox3KfuKs8naFDr1Gg&#10;p2sDjFeoDyoVeqCDtsnrmtsVBuK7WNhVZxwCt3kg4nVa1v8ArQG8uA1x33J4RDFbqS5urhALu6aH&#10;kk7TsFj3u0kTR3Ha1wXH9KYq3AA3PPRRat9OwPPKYfc7TBlUGyzCDzkk1Lzycfcm33RDp81Ffc+a&#10;bNckmPNRtk8YolG6I+zEe9IdcEzvuoprb/aTbriDz8U2cdSXsSHVoGkeabfVI2Ud10JiZTT7siJ2&#10;HVOmhY8STUrD1TTrjzInlRql11/SmH3J56mESeSKU0iW678XiPugrG3IO0qAK55H6FsV3DYI0yrK&#10;oR+0StPZ9jgLv7j3PH/ynLFB7QbgnIOOAn+49zt/3TlidtlWUnkNZIw+cu2Dog/Q6X+YFbsMs4AJ&#10;aEMyXY/1vWEcfQqPx8AVntLfjwge5fCV5UfPmvS/me/KXmIfsaAbHh2ROjSEcdeqZt6Ia2IU2lTD&#10;dgAFm1KjbwA1keo02gCeiksAjYJinEbpwVIG5hV23kkSNvA6nZDcQbBO/vUytXaGkl2yG3lxsZd8&#10;FFqHxkGX7wCekIJe3mgnfbyRPEa4Ooj4Ku4pUI3LuVJB5ZNCIxd3pf4QenVDrqXAgJdeuQeIHXdR&#10;K1xqMfoV6EXnYLBEvWEsKDXtu+YAHzRmtU1HcSOihXdMHeOVfp7MRXr2i7Tx80HxC3qOkgHlWyra&#10;CoIaJnlQ7nBe8EsHPQhWISUXuNuij3mHVKzHBzJPn5IJf5dqubu0kc8Lo1XL7ifFSMem6i18Akxo&#10;+BCuU6+noxavE5bXweoydLN/IhOWeEvJBNLb/FXQq+VKcB/0eT12Tbctik/w0oJPkrSu1gdNMrWH&#10;YCXbOZyjdjgREeHY77IxZ4G1pks6dUTtsODG7Ac7Sq9S4bJVgF2+DwQ0tEdQp9vhFMj7HxU2haRU&#10;gN36EKdb2+lhkb+6FUlWk+g636g+nhjWn7G/kpFDCmnke9T22w5iVJoWwJAjlRubHeEQ6OEMDY0A&#10;ieU8MIZEtp8Ivb2PgJIhSGWjTsGoFWaY2orjsHa7xClt7kzVwYgE9371a/oYgANTNbD2u/N6dVJG&#10;tl4Fldyn3WDiIjfqh1zh5G0cbbBXS8wwkHSPmhN7YN4LdlcpVAdmyoXtro5n02ULh3HxVgxKzgEF&#10;vTYoDdtLHRHHRXYtSQk8MS0n7IIO/C253pAhNtfBJkgrZf4ftbx1RYHZvU0uiJWGAZPyWi4NhxPP&#10;RINQRsPvSEKnkrAehdsUkkzxsD1WOdH+3BRC2wbDhpmBPQrNY5jYpvWdUAgFINQdUkhLqOF4kBx3&#10;lNVa542PSJTNa4Y1pJdxvxwoF5exIYZ2nbopIxYzHL67ApzqEzymLXEYdudgd1AursQXueesKJb4&#10;jNTwuI2WlY01zUypcv8ATaOiZcxMBwcKk+clXzLuIiQJ9RK49l3FCCAXD+VdByzioNJku38yvXuA&#10;5VNHnvFc6mdOwu+lzQCVaMFu+ASufYLiLXNadW6tWD3gIB1TxC9Fs9upyVdJoveH3gLQZ3A4Rqwu&#10;paDtsqjh16YDh5Qjdjd6XCeJ23XS0caTEqdSyULguG7uE82533KGW9wC3VPvTra5iQVai0V3FZCL&#10;bmDPTol9+C3UD8EOFw6NM/FLZcwIjbzR7DYwEBXYRyttr7+agi4H2gYC2LppEh6cWCfTuIM9JR/B&#10;L3S0CfcVVKd0PMIjhl93bgNcKWLygWjoGEYl3bo1bHdWvBsUEgl0mPNc2w7EgQN91YcJxY03AFyf&#10;Z7MSWDqOE4q1zQC/4yjNvfA8uHwK5zhmMcflOmxnhHbTHnBvid8VBOi1uh08MuAu5ENf962L1zB9&#10;tVunjwAEvBB9Vt+YaenZ7T8VDofgG3gsbr4RvWWhf0yI71VWtmMARr5TQzOWnd0D1RqlLwA1FtN4&#10;0cu+SaqYgGHlVhuaQ4QX9N1p+YWPOoVBym5Ul2HUsloZdtqHYqRSug3xAqnDH9LpZUjfzUu2zECP&#10;HU4TOnIfVgt9G/M7ugKXQviPzp23VTo5gtyN3ifen2ZgtxsaoPuKjcGLKLQ+/aB9pMnEQD4iq8/H&#10;6ZZIqJDcbBIHeDdDo2HLK3Eg47OBTzMRLByPeqw3F2cGoAnWYtRc2DWHzTOLHLIcSbGzgsbibXCC&#10;6FWxi1EyBVEe9I+u6THaXVPvS07DbFmfidMbago7sRpueQHhAH47Q5FUH1lN/XNMnaoChcX3F5pZ&#10;6WIsiAVt+IAGA771WxjNINlz/dutNxem52z/AL06iPsWc4lFPap0SHYkHNk1Peq8MWZx3oHmtuxI&#10;CDrCNRHQe+sWHafvWU8UaHEAwPVV52MU2D7Y9yS3GKJJ/LbokhZZZXYoAftLQxNpO7vgqy/HaTCZ&#10;qApDsfpA7PRYYsss9TEqZEhyYqYg0DcquVcx0ujxx5qHWzQDU0h/3qSFNyFkt1PESTOofNOHEiW6&#10;Q8fNVKnmVoGxBSjmdvDXhTxpMItJxFx4d8ikm9d++lVcZla7l6ypmdoADXqZUkOvSWOpeEz/ACKL&#10;cXzR9p4CAvzN4SBUG/moF1jxcJ1bdZKkVINbhvEcXbTpu0OG3VVXFcWc9xl09Rumr/GXPBbr296A&#10;3+KBocdfvKmjBITkkOYpiEAku3KrWKX0kmfdAWYri2xJqbqu4njI0kl6GctsA5yR8avhUqFsiEGf&#10;djvInYenKTiWJCoT4/fuhrr5sy1w3WbUqJzFkN0LoDdvHUypH0hrmgz8UCo37NvF79079YUgIFRT&#10;wqJrBLGWCfWuAodzXMSB/qUaviDRw/bruoV1ijW/nhPKSQeWx65uBEhw8xJQq/vWwQ0wU3e4oJID&#10;/wDWhF7igY1xLvfJVKrUiSRiJxa+DBBcPVALi7L3ageOErEsQ76oTr8MofWuREAwsKvU5lTJapw2&#10;yPPrQJDh7k3UrgN5CivuQ3nruN1Hq3fi4hV20T9CZUuGyPEJ6pmpc7eEqG+6JnZNPuiNgIk9EDyw&#10;00TH3hDeU2boO3n4qEbo+cyEh11Hlyh0sLKJrrmRGrhNVLoTyojrngymn3XWRHoUaSQ0ntgmOuJ4&#10;cmn3BLiCfjKiG5iWx7im6tzG+r3b8p0yGT2yTPpPmfiVr6XG2rc8bqA65k/akei06sOnyRpoqTlJ&#10;jOfbhzsh42NQ/wCB7nYf/KcsUHPtaMh42Gu/uRcxv/gnLE7wV5dTseTGD8XMPkf8Spb/APYCsNrT&#10;gaoHKAZNP9beHT0sqX+YFYrRzSwDbdfBN1n8RP1v5nv0f2Il0GEb9E8XAN3O6bY6GzISKlUgaj5K&#10;k84ATbkPuugwQ5+yafiO8a/iVBu7xrfCCh9bESHfun3qJpk8YhavfgfaKHXl8Hj7Sg1sTPIcoF3i&#10;RBIcf1INDZKoMkX160jSTCCX9dr953HRLuL0v4PwChVnGpsrEIYe5MlhEesXOkeajVKMGQpPducY&#10;6z0SqdtJJiFajLSM8YBr6TjsExWoOO2lGTYDoCE06wcZboKsxqxzkEDi1c47tj1T9HDte7gidHC9&#10;To0H3lTLfDtA8Q28oTyrbbCAbsIB4pjdMPwVpcSaYPwVmdag+EtMrZsGOE6eECuNIzWSrPwNuj7E&#10;bqLcYJSDtqcdFb6tjTAgbIdcWrIPvnhSRruQ6WCuswkNPiHHAITjLMN2j3IsbQExGw6pD7YQS34I&#10;+a2SLDBrLYtkQn6dExsD8k66mGmRwFJtmNeN+EMquFkkSGKFu525G3qiNnbAjVphLtrRp3aidhZA&#10;w4gbKKVbInERbWZ+05vThSmWm06RMeSmW9mNvRPi1A3cAhjPVIHZAt9qE2+0aNwPki9S2bp3HuhR&#10;XUDzpKnpvIkwPc243EfGEIv7UQTp2VjvKbnNgBCcQoDQXESrUG8DMp+NW4bJA96q2LD8r9qPUK54&#10;9SIaQR0mIVNxogv3PxhatBtxB7gx9efzuu+yW2rpOw+ShXFw1tSC+D5LbbkNO54VzSOSxVcfCtGq&#10;AJafemu8B8YP3rQqOmNXB+aWEIedW89/IhaL9YmY96Ye86gAPckGq1shx+RTJZH3HnPEAkweh9VF&#10;ubxjNtYPom7q9aAT3hjfaUJu73klx23IUkYbjNpEmviLi4jXEobc34A0tJAiZUa8xBrXbv6oTf4m&#10;OHO5CuUqLbyQzmkiXf4q1w5cfKEObipbU3qbg8ShuIYs3Ts/3oX9csZW1d5Px5Wra0cTRRuJZidF&#10;wHFiHtIf7l0HLOLzBe7jyXEsv4yNe758XBXRMq41qIa6pBHIHVepcDh5qOE4pLJ2LAsVbrA1c+qu&#10;WC33gHl0XKMuYsyo0FjxurzgGJy0DV969Ds0sI5GrI6Nhl1qaHTz6o7h91IALlTMGxBrgN4VhtLg&#10;7ODthEroaLwsGVNZZbLO7dEO56SpLbmYjqgVpeExHlyptO6JOzlaWCHAUbcesmN0ptY8Qhrbo8z/&#10;AK0427lukuRZeAWkERV6ErYrR1Q9t20mC7f0TouBEgp8sbBM74k7OCkW12WES5DRcA7DyW21z0Rx&#10;lhjNFlsMULfzo9AUaw/HO7A8ZKpFK9LIEwR1U62xUiJ581MmnuDg6RhuYWwCH/Mo1ZZkGkDX965b&#10;bY1o4qT5b7onaZhcAIrTt1TjbHSRj7z+d962/HnNEF4+aobM1hrYdU+9Iq5spEHQ+fiklJibLvWx&#10;8ncPHvlRauYyDGtUerml5MCrHxTQzDuSax+YSEXxuY2nbvBKdo41J3qrnzMa1Hw1zPSSpdDHaoiH&#10;gj3oZPsh8NF/pYmx/wBp6ktxEAy2qFRrfGpb4qhHuKkfXukwK0+ihY5czj2nYv8AdBS25iDRPefN&#10;USrj+obVPvTRxxwO9TnyTJ7iwdEp5kYRHelODH2bnvz8Sud0MfYBvV+ZTrcwN4Ff/wDZNKWWNgv7&#10;sw7QK5PxWNzIWie9PPmqEczU6UB1advemq+bg77B+SHLF5pf6maCzdtbn1TdTMdSsQQ/c+ZVAbmc&#10;bzUKw5sa0H8p96bUPtgvrcwOcI73fy1J+jmAN/Pg+9c8p5jY54cakJ9uZqTR/wC0JssZYOgPzO1o&#10;/dN+m6bZmaDPfGfeqIcw06hH5cCfVaOYGU+Kv3pKSXYI6DSzKHO3rJ5+ZWlsd98lzcZmHHeR6ylU&#10;8fe4k98fmi1RF0Zfa+YTz32/nKjnMdQb9+fgVTHY4OXXHTqUxc5lp0hHeT5QUSqY6IfOS8OzK4yT&#10;VPzTNXNDulX3yVz+pmt2qGv2nzSH5nMeKqJR830DF/Gaej6oSfr9rnau9Ee9c3r5nqk+GpHxSqOb&#10;arfC987KSNVPqNudKbmNgG9b70n8YWE7VPvXPG5ic86u92TjsxtpR+V+SNVlnAe7OhfXzQ3w1YPX&#10;dMnMkP0mofmufvzS9w8FRKZmPaXVCpY1oi3ZfzmBkfuhTVbHWAfbmeqo/wCM4A+0PmkPzUDu1w+a&#10;lVWI6bLXe48CCA+J6yg1/jlJu2uSq/d5la6QX/EIXfY/rnS7hBKsl3FtgK4pjbXudD5PvVcxTFGg&#10;Ol/qd1Fv8bZ1dJ8ggOJ4s6rIaeeIVCvWXiFvgcxHFX1J0O36IbVxOuDqNT5FRLq+O8bmVFfXkeIr&#10;IrVpdmFGOeoRGLXOx707GQJW3Y5Wk/lY36FCH3RiPLlM1LqDqHkoFdVV3JVFBl+N3Eb1SUzWxeq4&#10;EufCC1cQd9nUmKl8/qfTdE7uo11J400+oVuMX2+0fchd/ib6w0g7e9RK1zOz3KHWuhuS/jhQTuJy&#10;WMlqEFHcdrXOrfgKPcXJmNQUatdBw2dv5KNVvDq3coOpImP1Ll2uNX+pNVrkDkySVDqXokg7eqYq&#10;Xp06QeCmlhDpom1Lpo5cmKl7DvjBUGrek7B3PmUw+6mRKHcfdrBPffaREceqadeEH7UKC+5O/RNP&#10;uNvtb+9DsFjC3YRffF/B4KbddHzUA3JGxSX3IPDtp59U6wMTjdx190pDrjggqE+5bPPVJNyJAJ6I&#10;1gB4JpuTxH3rba4mOsqALgwYPCV3+8h3CLKIprYaz5Wd+I2NBoH/AATc9f8ABOWKBnq5IyPjPrhN&#10;z/onLEmUpJZPTODdnOaMJy3hz6lm5zDYUSCB/ACXTo3dk/Rc0HNI6OC9Z5dyLhl7knCHPtGnVhVv&#10;O3+DageYOxXBr4Om1aD/AIq+Ir3h2a0nHxfzPa6F9GcFlnnD6WIOp/ugqJe3+kENOy63mX2dyC99&#10;i1zdvCGrnmauyLN+DhxZbmq0eTVlSsakexdhWptlPvsT0iGu26mUJuMZAJ8STmSxxvC3Ft7Y1WCe&#10;dJVXusUcXnUTz5oFby7o0aemS2LGcWJnxdPNR698XmJVfbjHPiS/rWes/FDKg4voSYaQY78OmHLc&#10;yJlDbe91O5HzUylWLhE7IXBrqIkNbJ3Uq2ttW6j0IcQZhErNm+zVHJjpdxLLEHp80tuHSY7v5hEr&#10;e1FQSfvUltm0bEbIVUw9yN5BVHDR1ZEJx1m1rSYHCJCk0DhaqUPCfdslzGMA61ANfx8QktGkKdcU&#10;JkevVRjR8WqFL1WREWq0wfDKg16R1kcTwir6UgmFGfbjVwnjLSw1uQRaTs4dN0l9kC3wiAiTKJjY&#10;fNafbmDICfWyRJAC7tgJGn3FJtWEeEIhfUwDBj0MqLa0fGOkKTVmBLGJPsqfE7+qL2dNuyF0NiCE&#10;UsamwPChYU1p2C1tRaWDbonDTHB6JNpUBaCnXEEpQyVn1GDRBJ3TNWgHCGhS3Nng8dE3UaQRI4Vu&#10;nIYFXFuOnkhd7btaD5eSPXNMRsULxGmGsg/BXINiKZj1GATpjZUXMAhxJPGwV9zESC7fYgqi46HA&#10;OJWpbPCWRu5U7+ue+AB2JhNisQyIknqegS8VYXO1nYA9VCFZwBYOFqJbDhBtwI0653IhbNQkkASF&#10;CbXmBPuTnfhoBBAcfPolgclGtpA0mZ2gHZRbq8aWACI856pm4uxJLTAA4BQ+7xKGQTEcQjjEZvA7&#10;e3bGmdU+QlCrvEYO7vdCZu78AyXR6oLiGJDxb/NW6VFvsQTqYHsQxNoklwn37oJiOLct7wRHCYv8&#10;VDZGpvunoq1i+PGmXFz+OQtShQlJ4RRq1kibiuONa0tNU/JAn5gaK06hzvPmgeLZiGouFaBHU8qu&#10;XOamsquAeAeknlb1rY7rYyri4Wlts63gGPuovAc4AefK6BlnH6ZiK7YgTB5Xn3LmaSyGuuBPOnUu&#10;iZUzJ3uhra8gn5L0Hg1LQsYOL4lWyz0LlXGd2+LbaIXQ8vYmKgaQ73wVwrJmOa3tb3nl1XUcp4sC&#10;0Q4ndd1awawc7WeUdYwO8c7SS7rzKteE3rXtFP02K51gF+C1svCt+D3hc0AncbLbg9jNki32lyW9&#10;VMp3ZdHn13QSzug5kTJ6qUysWyAVYjLKI916guy63iR8042uCJnf0Qhl2eOo6pbL2BDnbI0DpTC7&#10;bgED790ttyAe7DyfihTbsvh0/JKF3vBJT5Fp8AsLqBAclC7dMc7IX9JJEhyWLueqdJDaWFG3hH5y&#10;cbfgdeUJZc6Ru4fNONum+e/vTptA4YXbiTgYDyfgnWYvWaP3SPigrbqdgYShcT+ciUpoZJBn62ru&#10;EGrHxWjidQGS75FCBcSY1JQr6Ts/b1SdSYtKCwxKp+/+9Z9OfE64CFfSfX5lbbdEbT9yFymxbBdl&#10;/UZuKnyTtPGbhonvUF+lkcgLf0tzjJj3ym1zQ+IsOjHrwDetslfjBdztVKCU7wH7Qn3FbF3PDUnV&#10;qD6Yhz8YL2CS/wC9YMfuRy73oILp8SRHxWzdHmQgdSTB0oN/X1x1f963+MV2IGofFBe/3mdlo3Dg&#10;d9vRNrkLSg39fV3facPgVn17WgifvQX6QOrvvWvpAn7e3vQOcmFpWAycarO5K19bvjb9KEG4aBu5&#10;a79pjx/eh1yFpSDIxt4Eg/FZ9d1f33wQf6QJjUtfSRM606kxnGIbbj1Zp6pTcw1D5/EoD9J/hQfe&#10;tfSJAh0fFLUxKKyWB2P1I28t91r8ZK9Ph0fFADciRLjKw3Mnk+qdSkO0g9+M1YnxOn4rT8ecTLwY&#10;96AG4A+yUl1yRsSUnKbGxFBupjJd9kqO7Farj+6FDPpI890k1xO79kGphRjkJ/WR5c8/BbGLbbOK&#10;FG5IJAM/FJ79251JnKQWlBb68qtENd70g5grEeOUJ72eXJFSsxo3+MJuZLxG0hd2PwNnEfFJOZ6j&#10;D4HEj1KCuuAB4QmXVyNi7ptsm57SFoD1TNdXceXko7s3kbEnfycgT7gcO396j1bkCQIPxSV3VQ2h&#10;Z2D9TOAHLXH1UW4zXrEHbyQKpcOPVR31hO5Qu5k1uh9L8Qpc446o4gGPVQbnEHunxKHVuOYKj1Lk&#10;BslyrVKsmHGLJL7p32mHc+SZdcb78eqiVL5sbEc+aZfd6t9X3qpLPclUSXUu42aY9ExVuj1MKK+7&#10;g+E+9R61701e9RkscImPuBvxtzuo9W8BB34UOtdGS1hhR6tyQDLkD3JoSJFzd+u/uUOrcwYDuRum&#10;a12BJ1H3FQ6127UTq29Ek8ErkupIrXJDifLghRa13yA6Peo1e+EzPXZQ6t0XkuJHvlLOWSRy+pKq&#10;3JAnV9yYqXZk+OR71EfetnxOjyTNW8YGnUY890LeAkkS33JI55KZfdtAJJ46hQql+3UAPKNkxUvN&#10;jLtieqBvxHCDr4AwDPxTL70O3LvdvsoL7prj+6cO2CbdeDc6unCZPI/cnuvjxPCQ6/JaIfv5of8A&#10;SWzJ8k3Uuo+yRz80S6ieMBI3oEw4+ZASfp5LQJ9xQ0Xjo3dMmTBWfSncEndGA2gk69eHTIM+RShe&#10;OH29yTI3Qo3JmdXySxdtePskR1HROivKWRWdr0HJeMEnnCrjb/u3bLEMzpcA5Mxcbf8ABdxvPXuy&#10;sSx4MrPDZ9mMlUw7JGDwP7lW/wDo2qVVstcuiPeE1kZg/ErBz/1Xb/6NqK6NueF8fV2+bL1v5np9&#10;OppgkCDhTHGSxpUHE8pWN80itbNI9QrBUY1s+/zWd3PVVXpk8YJVWlF5TOYZm7EcuYvTc2vh7JP8&#10;Bcqzp7HGAYo177O20OPBYvT1Wza/d4UZ+Gio7SGSPUKKVvCXQuUr6cDwVnT2P83YMX1cIe54HAcJ&#10;XOsZ7NM+Zcead/gtXS3lzWyvphfZcs67fy1sHSOYVbxvspy9izXCrYU3EiPsjdVZ2s103NCjxV9z&#10;5xNq3Vq7u7ii+mRyC2FOs74GA48r2TnX2S8q4wHVKeGsa89QyFyfOPsa32HuNXB6jxH5oVOpQl3R&#10;pUr+jUOS2NyxwBBRayrA8cqTivYtnjLb/wArYOqNHVo3UGlaX9k7urm2ewg/nNhUKtGSZbhOnP8A&#10;aw/Y1JaJKntLHN09euyB210WbFTqd6SAA7pzKqOOHuPKm29iYWiTv7gkVNOmDufcmm3BduD8VsVN&#10;R/1pZQDg11I9elJgFMvonyny2Ut7Gk8pJpyYSU30FpRCNuSY0pH0XedP3KdpAOmEh8A+gT6mEsEJ&#10;9sG8dfJNVaW24+Sl3DwOoUK4rtYd3KaO5KlkH3tKdyFELRSHPyT99dbkj5FDq17AglTxhJosQiTG&#10;12A8qXY3+mNRMHrKrxuy558WwUuyu+G8T1hPOi0gpxb6lus7+Yg9FNZX1DYqt2Fy5pAB29UXsqxM&#10;DzQRislacO4Rk8id+sLb/Q9FlMAjjZOaJ3CmWxE45IdZkt07coRibZBJHX5o9VpCDt9yEYrSbpO0&#10;K1TlkEpePUy5xlUvHaDSTvxMlX3HaZJMDYql49RAcQB8Fp27TFh4KRilpJO28fNBqrC38z3mVZ8Q&#10;ogatuOoVfvW0mukDqVrRlqQiLrA2PxAWn3MAxU3PkeUzWeGmZEngAKFcXgMkE7qWMX1GbwPXd8J8&#10;JnpshV7faJDTP8iTe3RZw6T6INiGIgghrxA52V2lTyQVJ4FYhiXOh/yQLEMSiZeI496TieJBrS5r&#10;pkcEqs4xjcTLtvfwVp0KDk9jPrVsI3i+ONaC4PMTuVUMezCGlx7yATvK1j2NwXvNSfSVRcyZieNX&#10;5QD0kLpLKybaSMqvcaULzDmSmxztbo24lU+/zjT+khraxjVsSUJzNmcnW0vkDbd28qmXuPValYhr&#10;9h0BXaWHC8rODl7y/wAPCZ1vLOcnuuA4vDSTyAus9n+YnVdLmu6+a825RxZtXSS4Tsuz9m+JtLaZ&#10;c/yI9V0FrTjB48Dn61Rze56QyNi5LGjXyZXXMp4qToIJjaSvP+SMULHMAPMDldgybiX2JMCN5PK6&#10;W3xsUJNuODsuXb+Yc53uCumE3rmnY8Dlcvy1iQfp8XBGxKvGB37XANDp9ZWrB4K7SwXzD7wmN+kk&#10;IjTu2u2kKr4XfAEAu+KK0bv38KVYInHDC4qD0OyUKw4J+CGtvSXCDMhLbfgfaaSfNFljYCLaxA8J&#10;hKFZ3U/FQG3YiZmClsu2jwuKPUC0Tm3LgIP3pbLyNnAqCyu0iQ/4JQrRt5p1JZFpyye27B218pxt&#10;xtuI2Q4PaY9fNOU6jmmNRRpguIRbWMRM9U62p8kPp3JGxCfZWBE6venzuDpwTW+I/aW3Cp+9+QUa&#10;nXMp5lbUkNjPQcBIMlKbExuEnvABwZ9VsVvMJsi0+I5EjlbBI3SBVbMEpTarSIbv5SgHwKa4tgkl&#10;LBI3BTYJMbj4pXeMmR5pDC9Q48konr59EiWkQOPRLLjMA/cgY+BRaZIn7lkEu3PzCwb8gcbLbdIb&#10;O/xTCM0xwfesDN4lKmR9606In+RMMJc06ei0WuO3VOQSNj8Fo/NMm2NkbLXAbfpSHT1TrgIn5pMA&#10;7TPwT79xLAjU4nc/JYHb7pZG3okkNPHT0SEmaLj0K1JKUQ2Y9EkuDevuTjmaoEpBqEbnb4LTqjRz&#10;tHomX1diZTNoSix012gQXfFINy0CQTCjPfDh4lHddbwJ+KBvAaXiEDdnTLUipcPPLoUD6U8bAkDz&#10;WjXJdJcSEGQia+6Ebn3wkOu5ZpIMDYKH34B9Un6RHuQPLESX3BduHc9QmqtdoO7lHqXAH5/yTD7g&#10;mdJUbWRD1S532TNSt0lMPrhpJcVHqXJ31OhC9hYbH6tYxsVGrXekTP8AqTFa721ElQ613OwPTzQt&#10;j4iupJq3wO7TJPmFFrXBc477HyUd9yAdzKj1LsGQIhRTbQ6y+pKfdAO2OyZfdFp3PxUOpckAjVuf&#10;IJmpcwBPzUEnuGsIlvutXJTTriBBdHooL72DymK11I+1x5KNrJJFol1bwEklxUa4vWngqJVudJJn&#10;1UWtciC4HqhJIpslVr0lvO46yoda8mQD8Z4UavcFu5JjrCi1byAQAfRPsieKw8EitdMaftDhRK18&#10;C0gEbqHcXji+S7r0UOreuI07/NLBIiZWvXl8uceNkzVu4O7kPq3hmQYn1TNa8aQSanHqmcWPqb2Q&#10;QdcxwIHnKafdj+XdDX3ro+10gyU0+9dGkH4oGh+iCLr0E+I+8QkvuwTs6APJDHXjphzuOkJJutoH&#10;3FLG4+UEDekAAO36wm3XsHTr9RGyHm6Y50Tz5JPfhruu5RZSAc0tmEjekulh67iAFt146NRqe4od&#10;9JgBpcevXj0WNuA7gnfzSUsgaljqEBciYJ68yli4EbnceRQ3vwd+AUtlUl0Si6sjbbMzlczkvFmt&#10;II+rLj/RuWIfnK4Iyji0z/wZX2n/AAbliUoxKssZ3Pt9kcOGScHJH9y7f/RtRQkDlDckQckYQSd/&#10;qu3gf921E2MBneF8f18c6WPFnpEZ+aIc0HeUoNLWhajeZSgKhbEEgeih0ofWxDmlxWFgjZLgbSd0&#10;kmAhcdh+YxupRlqaZZt1cKSQ6NitM5KjWpSCU2RqtmyDt8FAucHo3GzqIM+iLObqJHqklgjYIPOS&#10;wHGq4lVxTIWE4iC2rZtM+bVTcy+z3l/EtR+gs8Q6MC66GNG8Sm6tIF3H3KOVKMlnBZp31WD2Z5jz&#10;J7KVJhdUsA5hHAB2VFx7sIzfgxc+hbmo1p4C9o17WhU8JYPch97lqxuhpfbtII8lWnYUp7mjQ4xU&#10;j1PDN1geNYW8svrGoyByWlMCr4t/lC9k4/2SYDibSx9mz3wueZv9mLDLkuq2VLS7+CIWdV4bUSzF&#10;mrS4rRq7M89aweq053kug5g9n3MuEajaS8DoR0VNxfKWYsHcW3uGVGtB50lUp21aC3RdjXo1OjBz&#10;6m+6j168HY8+aTc1nMlpaR6HZDry+GqA7qhhBvqTJbbD1e6AmXe6ENvbonxJFe7JmH/NQ7u7lvwV&#10;mFNslikhi+u3E6QR80OqVXkiN05cVdU7g+qjB/5w6q9GOEWaY9SYS/d3wlELSmAQCN/KFBtvtjVt&#10;B4RazY0gAIJ9CVrJOtWS4RsAUXsRLgh1nSnk88otY0SSCFAopFeol1CFJpEA9E+yXCISaDJEESpL&#10;aBA2Kj1YeSqyLVEAhCcTYdLtuEYq03ajIKgX1EOaZHKt0msbkedyn4xbF7SR58Ko41Z6pEb9IXRM&#10;RstYOlqrOM4aASdMTKv0aiiLGGc0xm2dSnaJG8Ko4tU7qq+REFdJzBh7ILh06Fc8zPbhrnObzvyt&#10;i1nqeGM8orV5eEOJBO3UIZdX5AJBEdVvEbl1N5brjyQPEMQa0kzIPQnhbdKjHTkqzngcxDFZaYfs&#10;geIYoKbXPL59JSMRxLmaoHUSFWMbx6WuYx0+srRoW7k+hn1a7F41jZAJ1/8A7KoY1jndNJfU49Vm&#10;O46GsMGI6qjZhzG0Fz21NhyF0tjZauiMm4uFBZY5mbMcl4L4gcc7Lnmac2N1ubSqnbl0rWaM1B4c&#10;2m+BO5lUPGMWNZx32B2J5XbcN4bhbo5i/wCIY2TFYxjBq1HFrtum6EG51PkSE3XuDVcSSmw+HSeV&#10;1NOlGEcI5ercSnPJacqXhZVEvMjjddh7PcXDe7puMDbdcKwK7dTrBw6neF1DImJ6XMmfQyoorTVa&#10;H15jk9KZJxMaWS89DsuvZNxQuDTrJPQDyXn3ImLB7KYB67hddyRiTmhg7ySY2lbNvPzFkr4y8Hc8&#10;p4hOkT5bq+YHiGlgA6n5LkuVcSLmtEwQAr9geJFzA5z+q1IS3GcGmdGwy+8LdJ380WoXmwaXfIKm&#10;4biUABh+KMW9+IGowY3ViLyLSnsyw076XQHfZTovWu3J44KBMvyYIdBS233AHToEawRygkHBdhsk&#10;mfd5pxl1AgGZ6zwgbL932m9U5TxAnmp13hONoDTbtw448ktt+8fncIP9YECA+U5SxAE6fXqnQLgH&#10;qV6CBqI9xT9Kux5GlyBtug7c/AKTQuS07Hr0TgOIYbUIGpLbcOG38iGUr57Wg8qQy9YYLuCElJgt&#10;BGlckdQR6p+lcTuDyPNDm1WO3HBTjazmxDv9aLUpDJYCguI5MrO/bPU+oKHi5PUlbNy4mGn70/Qf&#10;AQbV1cFbZVjxHZDhdGYjoltuv3rvuTNjBJtYGIdv70ttaD5+qG/TAZnf1CV9LaPsmR70OcoDCCXf&#10;t5Su+kbD5IbTvfDzx0lOtvB0cEItKyT2V2k/aTgrGIDkNF2zaY3TrLtsQTEdUhsrsyd3pLR18ltl&#10;wRtHCgtuRMLf0prTOo+5IRN78giW79Fo1SNweswon0pvJK39KBbOr4Ic4Gxlkp1UDhJ70RMnZRvp&#10;Q+5IfdgHf9KWodxRMFSRv5rNQ+9Qxch25Kw3UN8Lum2ySY+CTUqgbBNOrjnV8io1S7Exrn0Ud94C&#10;eU+R8IlVLhrhPGyYqXGlRnXBJ2CbdW6kygcsIfDHqlcv/khMvqxPmmn3MD3pipcucNkDbY+nuPvu&#10;I2KQ66AGzp9xUKrdb89E39NaAZ3Qt4CSZPddHmUh9z4djz1Q83ninzTdW+iA93u2TNpj6die+4bP&#10;PvTNS7HMz8VBffk7NKYrXrzI2hAxtKJ1W8Y2ZImOih1r8GdBjzUOpeb/AGyZKj1bhsbuQ4C6Eqtc&#10;+Z5Pmo9S6DdpMKJWu2l4E8Dz5UKtfHfxRPVA4vIOfAnVruRO6jVLppPid6KDVvfFyY5lMVLuXEum&#10;CdpUc0sbiSyTql4IOl3Cj1LomTrG/RQqt6wD7Y95UarfsO089VA2SaSc+7AmD96j1bvw6p24mVAr&#10;3vhgVN/RR33oYw63mIUTeQk0uxPqXZJIcZn1UeveNZ+fAKG18RBP2vh5qLcYkCC523x2QbkkZZCF&#10;e/dBAdyOAoVzfy6NXE7KDWvtPDwFDucQa0EaumyfHck3ZMrXkjUXzPRQ618ZmZ1fcoda/c8Eahvz&#10;5KJXvmt34DuElkOEuxOqXZIhsj4qPVvhH259yHVcQLtnOO/kVFqYh5HbylLqSpsKOvoBOqPJM1b1&#10;znCD70LfelskGPekfWQLj0EcymyE0wo68LSQX7xMLb72RpLuepMeiDuv9hDp94WhfFoMSD0QvLBW&#10;Qs+6JHiIG3QJLbuT9vfqdt0KdeO6O25CQbvRsXmUlkZ57Bf6aJEGAPMrf0sgyDsIiP1IUL0FwA4P&#10;mltvGhsBx5kmEWURuTSeQsy8adwQABzPVOtvNRA1R1G6DtvNpLvcltudJgu9yKOGQyeXgfzjctfk&#10;/FdFST9W19v+7KxDM23JOVMUIP8Ac6tt/wB2ViLBDLqfdrIrnNyXg88fVVv/AKNqLaxPp5oNkl2r&#10;JeDwP7l2/wDomoxSaA2SvjutnnS9bPSEvNQ4xjnugD4qToLWQFHpVgD9pPuqS0afmgI5ZbGalGoX&#10;EtjdJLQG7jcp19cN8AbumxSe8GTx6puo+c9TXhe3ux84Wm0wHQ5bptDN3nf0WAy4SeeiZxb6ja0h&#10;4UaWiGjeEzVoFu5+BT4rNDeQNtkguFd32veE+kjVTBHdpGwSDDnQn7mmGtBaPgk0bckanBNpecB8&#10;7bI33WneN1hgcgfJL5dpHA5SQ1z3aRumcchKqhruWufPRN3VqwidAiN1L0PaPC1Iqt8MvCbQuxJG&#10;sm9mB7jB7a8ltSiCOuyCYz2c4FiNItqWbHTzLVbGaXSAI/lWhatc3xdVX0Z6otxuasH1OI5w9mbA&#10;cZDzQtWscZhzWwuVZw9kvH7XW/B6xcBuA8L2IbCk5sD4pmtg1CqPHTaZUUrajMv0uLVYHzzzL2R5&#10;5y0XC6weo9rZ8bRKpeIMu7WoWXVB7D5OaQvpRjOQMIxFpbWsmO97VQc4+zJkzMFNzK2E0pPUMAIU&#10;crVRexrUONwe0zwHXumsPB9RCj/TR7l6hz37CVrU11cBuKtIzIaTIXGM6eyz2o5UrPqUcPNzRHWm&#10;N0nRkbNDiFtVS3wVCyupiRzyjmHVC+P0KvjBcawmv9HxPDa1FzdnCowjdGcKcIACr1IJdTQU4yWY&#10;sseGbjdHLKlsHEfJAsNMFWDD3hzANtvRUJPGxWqPcIWtLbopbaQcNkzbhrACpAqN/wDRQLdlcYrW&#10;w5B6KDdWhnwt2P3IpVqM0nlQbmoyJU8JdgHhAW8tgQTEe5V/GbQFpBYrTdaC0iOEAxcN0nbqrlNv&#10;qPnY59mWzjU5vEFc4zfbgNc0BdUzMW6XCFzTODR3b/ctyxllpgSbOV5mb3ZJbyPIql4te6HFz3FX&#10;XNlTd0n02XNs0XgpzJOxOy6uyWvCMq4mlkHY5jOhhLavSJ8gqdjeM6GuPeiCNipmMYsQSXQDComZ&#10;sbjU8vEHgArrLK0baRiXNfSR8wZnaC78pEbQdlz/ADVmcOY4F8nyWZmzIZewVRE8k/oVFxfFaly8&#10;g1Od55Xc8N4atm0ctfcQxshWLYs+uSwnbzQS6uCXQDI8/Jbr1tR0yfVMOMBdRSpxprCOZrVpTlua&#10;17k8pOsB253SS8cA7pGqd5+aspFWU8MI4dXFOo10+qv2TsVLajNTzB5AC5vavB6q35PumtDHzwfN&#10;V5xxLJNSllYPQvZ7igcxjWvmQNwV2HJ2JaC1ofxwvPeQsRcAzxnaIXZMnYo7u2w7bkwd1dt5eaTa&#10;d8ncsqYue7ZsfLldBwDEy5obtxyuMZWxdxFOXeUQuiYBiphrtckbErSpSSWAtCaOn4XiZEGf5Uat&#10;cSBaCHe7dUTCMR8IM88FG7XEiGgh3xCtQksg6Ei10sSbpjVwfJPMxNhMT8VWKWI+TxJ80/TxJpbJ&#10;d023UmQeWuxZG3pJ8LoS6V6I3ePeq4zFB0PPVOtxQxo7zYdEalgF030LC2/Deqep3wLo1x5qutxI&#10;uMjmE43E5cDr26wnUkM6bRaKN9p/PPuUmlf7jxk777qr0MVI5dsFLt8UZA1OAR5I3H0Fnp37XjUX&#10;7eaepXrXfaduq1SxJnQ9FIo4nG4f790iJwRZGXrmQNfzUiniIJh748lXaWKA87eqfbirCQ4O96S3&#10;BcWWNt7TLZlKN2WmYkdUAZiYn7X3pbcU1bmp1T4fQDoHRf03SNSU24Y4TKA/WdONIf03SvrMHZjw&#10;N9xKFxYsMPNuWjYkJTazI5QQ4gHMg1OnRKpYkQ0Q8QUtwGg137I2K2KwmJj4oM3E/EZdyljEJ+yU&#10;24KwngMsrtdsTyltuCOHINTxEzsD6+iebiEkbfehy0O0gqy7c3k/ct/TCevzQz6bJgJf0uTs5C5Z&#10;ElgJC723PuKz6W6N0N+mb8rf0raQ74pnLI4Q+kuLZlaNyRzyoBudtidvRa+ljr1TZYsIINuXEysd&#10;cv5LoQ9t55ELZuTp3PwTpi0okvqjiUh9YN3hQ33e5A296ZqXu2mfeny8D4Jj7veAmal0RzPooVS8&#10;0kyY23TFS/katWw9EASjuTKt2IKjvvC2Rq98KBXxFpO7tvRRqt+edUptw1HCJdxfmYY6femfp7hy&#10;7lDq1+0T4k069A31IWsC0hQ3ul2qZ9Uh964+Hpyhbr4cg8pL8QA3Lvd6ph9IRqXgP2jvyUzVvh+/&#10;3I3Q19/JMu+SYq4jOwMQnxgWMdAhWv4Gx+9Rq99Egugzwh9bEWmYdvG6iVcRc6RPxTDaWT616CS7&#10;XCiVb5gOkv67qBWxA86hv0UStfgQSd+iBoEI18R3O4281GqYl+bO87IXcYmGnd8cwJUKvijh9kgb&#10;89VBJjp4DFXEWifFuOJUatijASJk+9Bq2Ikt1av1qLVxMEtaHiSTuSq8h1nuGamJiQTJUW4xQatI&#10;MdCg9fEiSYMD3qNXxANBl8e9A1kfuFq2JHYg8+aiVr8wT3m3vQuti1HTGrbkFRK+LmDD9ghwySLx&#10;1CtXEQ4iXbeR9FEuMUAkAzHMoRcYp+dJKiV8SJfq9OvRNkkWWFKuKO5JhQ62INLi4uiOB5oXcYkT&#10;tqCj1MQb+eQJmIKRNGOAnUv4E6jxG6YN71BPEIU/E2jdz5g+aj1MU7slwcfjsmbJcIMuv3GTPHqm&#10;jiDCZc+JHPmg5xSXEzHvTL8QMkOMnzlM2h22g6L8GdR909VhvCRGsjyQL6ygyX/A+iWMSe12567b&#10;cJm8gpsMtvHA6XPPHELBeua7Z3lKDsxBxeXOqcdN4KWL8vMB3hiDqPCHO4s5C7bl4GouA9E59L4a&#10;eZ80E+sCRDqh223S24gWkjUAeDuksEUtK6hr6WWbnbfoU4y4cW6i8FBBfAjwv94TrL/Tw7k9FIty&#10;N4yTM03JOVMSJcSPq+v/AKNyxCMzYgDljEWjebGtH/gKxFmQ0lHsz785Equ/EvByT/cu3/0bUaFX&#10;XwI+KreRrgfiVg7Q7+5Vv0/wbUYp3MnTP3r5CrL9WXrZ6KovCJzHNPB+adp1XN2UWg5rRqmZCWbj&#10;uwXAT5qDDAcckkvJ6c8rTaxpjSN0zRudYly06pvuSE26IpLA+1gqP1GY81p2llYFvQ7JptRzdweU&#10;qi465cRueoRYRC4sde7hp+CxpLWkdR1Cy5h8AH4qO97g4UxJBMEpPCBUSSyXHxE7eadG4SKLAaY2&#10;j0S/F0gBGDJZRp9LwaWbJunRcASRv6p4SNlm0cptO4ClJbM0GiITdem1zIDDsnd5WnnaI5TNDrGe&#10;oPfTGpKAYByU6+iaji7+Ra7jy380GCbVlYNMpNePC73rTqbhJ1FPMto8X3BY+kYDQn07A6tyMQSd&#10;1o0QeW/cpTbWIP6U7oa1phvPKWhBc1roCa+H06mxYI8ioF9lXD75pZWtGEerUfqUQ4zCbdRI2hDp&#10;RLC6qR6M5tmj2eslZjY76Vg9JxI3JYuW5v8AYlwSq51bAw6gSZAZwPgvTbbdx5+5ZUtQ0QY9xUbo&#10;Ql2L9Hi9zRezPEuN+zBnfL1R1S1Z37BxtBVfq5UzFgb+7xLC61MjqW7L3Zd4XbVgQ+i0/BBcW7Os&#10;AxemW17Fhn+CqdTh0JLzWbFHygbXnnjKnUIEEGU53kdV6SzF7NeWsQc59taaHHq0RuqDmP2ZcYs3&#10;OfhdxIHDXhUp8MqwW25pUuKW1Xvg5NWqxO/wUK4riJPnxKs+Zey/OmB6jWwl9Ro60wqZizbyyfou&#10;bd9MzBDmkKFUJx6ouRq05/tYze3ekEA+8oJid0HA7/enLzEgTH3IHieINaDBCnpwyHkD5krtNNy5&#10;nnSsAHAHbqrvj98XBxlc6zbcB7nBztoWzaQcGiKbwsnN83VA9z2zG2+y5Znau9riAdl0nNdbT3pJ&#10;A9AuT54vA9zhMgDfddpwyPnIxbqWxRcyYsGtIDpHXfhc5zfjIp0qmmoZI2VnzTiGkv8AHAJiXLmu&#10;a70uLy1wInzndej8Ltk2jlL+4cYsq2N4k+pWe3vCYPKCV6hcdlJvamqqTPJ6KJU0kGV3dGChFI4y&#10;vUbY07rumqsASlugTCZqGTyrESo3gQ58u1TykuM9FtxHACSpUQtj1q6HQeFY8r1ix5AMKtUXEOCN&#10;YHXFK5aS6AVDVRPQ6nYMjXzW901ztxwuw5MxIta3xQesLguT7/RAB4cusZPxZxa0OdMREIacsF6P&#10;Q7Zl3EoDXB49Sr/l3F9miQfiuQZbxIOa3xiYHVXrL+KFrBuBHkr8J7BLKZ1XCsT+zueJiVYLTFQW&#10;AF/3rneDYuXBp1H3lWC1xWWbuBVynVXRh6S3sxLcAPkpbcTI2JmeWwqxRxNzo8c7dTynqeKgACST&#10;5qzGawC0izMxEyPHtCep4oR4S/ZVgYrAGk9Clsxk7nWJHqjUs9Bi0MxMxpDj81s4puN+ed1WDjII&#10;8VQSfJaGNlpjX80cWDjBbKeNmdn/ACUy1xpsgPdEqkfXQJgOn4p6ljrQ2S5TLoA0i+0sXb0cpNLF&#10;BsGv39VQqOYdMRV+MqZSzIzbVUEniSiwyBxiXyji3AL1IZijDuXe5USnmWk0R38HrBTv41N2Iqz0&#10;3TpY6kThvsXtuKtH5258ktuKgt8Lvf6qjU82UwNPebj1S6ebae7XPPvndP1G0l3+s2E7laGJtJ+3&#10;uqazNlKdOr4yljM9IHZ4PmZSw0Mol1bim8ax6bpwYpBnWPgqRTzUwGDUbHmCnKea6RMGoZ96F5B0&#10;9i6txMCPFseicZiYEaHKltzZS41zJTrM1UTuHD4JgWkXRmKVP33vT1PFdtRqHbkKmMzVR/5RLbmu&#10;gfCao+aHCwLEvAurcWZt4p8pKcp4oDuTGypbc028QXg+sp1uaqEbOE+9B0G05Ll9aNDoLphL+s2n&#10;ipHuKp7MzUdG9QDr70r8aLcmNX3ocMbBbvrIN8Ov4rPrFn78eplVRuYaMatYEnZODMdEbCsPWITY&#10;YWks5v2uI8SV9ZNjSHqqjMVKCTWnzKQMfonipEHfxJ1FsfSWmpfNA1EfeotfEgNwR6oH+MNB39t4&#10;9U0/G7aP3XlFpwLCC9fECTLnnjoVHffAeKePIoRWxuiBtU9fVQq+PNg+PneUO4cY9w5Uv2dWwol1&#10;irGbavfHKBXOP+GW1PmoFbGNZkVQJPmhfQkw32DrsUJcdTvuTbsQcdy7gIEcWJcSHwQOZTb8U1bu&#10;fJPqg84fQH3YgGiDU2PqkPv2xGrnfZAXYm1oiTPUJD8Ubo+3Honw2LSG34m0jfePRRquJPO0jiEI&#10;fiQkhro6hM1cU2JL/Xcp0gd0FauIQDLp22UWviBG5cEJq4sOW1JlRa+KHdoPTbdPpBk2wtcYkA2d&#10;e0KBcYmZ8L0MrYmS2SenJUG4xQ/ZDt/QoGlkFxYRqYiX7PcR6qNXv2sBDHT+hC62JR+d6c8qHWxU&#10;yS07+9QSB0vsFrjEdTZ1j3SodbFN5Lt/VCq2KEtP5SPJRK2JQNToPPXhVJSXcdRywvXxaBOrYHf1&#10;UStiYdvMx6INVxWfE9wMHhRK+MUe70h3ugqPLYSikg1WxEhxa5wPpzKi3GJtLS8xtzuglxizAzSH&#10;RPQqJXxeY0kEx5pupIsINV8TMB53nqodfFXOcQ50A8QUIr4sZ8ZAk8hQ6uInh5lwPHomD1BqriQI&#10;PiJEzJUWpiXhI1Az6oO/ES8nxe4qO/FH6pD596bKDjKWOgZN+S+dUx5Jt+Is+26oT6IL9ZEu+3xs&#10;m34jO5gmeAgJk5NbhupiG0BNHEt/tboI/FGgwH/IrTcSY8FurqlkfG/UN/WDN/FO/MJQxCYAqfLq&#10;gH1lpOn7ls4oNoHuTZQsFgZeddXuBW/p+o6Sd/KUAOIkU/tkbLPrNg3LvgE2pA4XYsDb8NIHQbGU&#10;s34aJ1gSgLcSafDr3Sxflp32nyG6fIE3JLYPsxBpOrUZiNk4MTMzP3IC3EeAOZ22Tn1g17ftj1k/&#10;cjTRDmaCWZMR05cxAF8f0lW2nnwFYguP305fv5f/AMSqgSemgrE7aAm0foRyTWdTybhADtvqu32/&#10;7tqNU7mkGAyZVbyTWAybhA1f3Mt/9G1F6VRuqCvkGrPNaXrfzPWVTTgshP6xLGCCQB6JyhdPrfad&#10;7kNfV1ENB2HknWVdDZDoQ53InQjjYKd9SYYLwEnvwTId70LfduI+0lUr57NolOQytp9QzSrOLPFz&#10;5FOGoB1+KF0r10bnjonW3ralIumT5pmtyrKjJMIB4d1lP27qLd3nfzQy1utt59ZT5u2RH3pbpkMo&#10;POCf9IDnSHQEttVp2B+aHNuKend26cp3AMGZSyyOUGTtWo6f5Votg8pqnVpga3nfyWPug53gEpyL&#10;SyQJjcLDI4CSx+obhLLhEGEW2AGsPYSWT6JIpAbApRc0clbBBG3VJND5EhrhG+3mtgALaxNtkczd&#10;ZImFi1G8ymeciMc0HrCQ6nqMAhLcCRstfYEk7lNLYbIlrQ0xP+pK06uTssYGkTySlJLIm9xqpbh0&#10;iNikNtg0QR8wpCwmN02B9UiMbVjhuOFGuMOpkkOpT6wp9RxjYjzTVWoT4Y96BrcOEpJ7AO/yvh14&#10;NNa2aZ82qrZk7DMpY+xwu8MpGRyWLoQpDTA+9IqUSR9lBgu0ruvDpI82519ivLuI66uEufbuPGg7&#10;fJcizr7FHaBY634PdsrATDXNIK90VLZvDmKPVsGVJLmNII6iVC9K7GnS4tWj1Z8t+0HsK7Vsr959&#10;OyrcPa2YfRbqC4vm3DsYsKz2Yjh9ai4HirTLY+a+z99k/BcTBp3eH0nzzLJVJzp7L/Zdm+m+jieW&#10;LZ2sbk0QpqdenB7oux4sprEj4gZ3e+lTNSq0ifPhcezvdl7ajiduhlfantT/AATXYvnltR9hbVLF&#10;7+DavLR8uF5g7ZvwEuYbilVrZBz7UaTJbSu6IePdtC6rhnFbGm1zJYK9eoq37Nz5M5rqFxc7eBwF&#10;zrMLi0PA8+fNe9O2X8DX7ZWUe/qYRlW2xei2dJtK8PIA8nAD715S7VvZG9pDs9q1aebuxjMNo2mS&#10;DU+rnvZ/4mAj716pwXinDa2FCrF+1HK8RpVFvpfuOGXJGolRqhI4CJYxhV/h10+2vrOpRqMMOZUY&#10;WkH4obUa5pDfJd1TalHKOQqJqTGHmevyTLzun6lMchX/ANmPsFxP2hu1mwyHZl9OhUeH3tdo/c6Q&#10;5KevcUbWhKtUeIxWWNTozr1FCHVlAwrAsYxu6bZ4Phte4e90BtGmXH7l6f7I/wAGhiOdMKZjOcM+&#10;tw6k2g2pdto2+ruC4bNJJidwvRnavknD/ZMyTY4J2KdlVvdvfWbSvMQFmK1WmI3qHYkqudi+d8yY&#10;9bXlbPdo+3yZRuhUzHUe5zHvc0+Bo/eguj4gLhbvynvr2hzLX9OPjlOT9nb0LubdLhlC3lip5z9q&#10;SPPfa1+Drz52d3raeB5jtsSp1XkW9QsNMVQOdJ3BiYMKs0/Yz9ojDsFdmZ+Qq1SzpVjSNSk8OJcP&#10;IcleosM7V8a7cu0C17P8p44xttYPjBmV6+unTp/bcADw4mB/2Qun5rzHgVXE3WHZZQOJXeTbY18w&#10;/S7iKf0kP0vDWT4hsWiOSfIBAvKHi1DEKuG/Su3bOMYz8xOys29UU0vQzwLYZbzPl247nGcBu7Z3&#10;UVqDm7j3romTaWJOtxc0rGu+m0wXtpkgfGF7ov8AEOyDEcrtx7Odiypi17hxZ9Hq2AdSoXVeoQAA&#10;0SAwHUZ8gE1inZ9ifZrg9SysrHLzcHqtNHB6jaAdVvK7m6m6m9JG/oDurdPysgoZlSw/X8tgvwLX&#10;SWfv1nmDLV69hBeYjnorvgmJOZEO+Ewuk4b2fX/4q3PaD2o9kFnRwy0vmUq9W0mlUrBzg3w9OSOY&#10;5VVxbIGA3l1dZh7PcWpPw2pfaLLD6tabljT9lpH5xjylb/D/AChsbt6W9L9PT3kErepTSbJ2EYs2&#10;ANcz0HRWCzxeGgAke4qpYDlvMF7cPoYdh1Wu+mSHsptkiOdvgp9NuJWzWOurN7ARtqaQCugp1qbf&#10;mtMCO6LVSxUggd5PnunqeLtH50nyVVbiVQO32k7hKZinikuG26sqYWEWunjBBADt/MJQxYgk6p1H&#10;lVYYoDvPyWfXDgd3H4qxTqtsWPEtAxtztnP9262caLSG/cVVfrhoHWSfNJ+uDO7wfNXIS3BcI4La&#10;cXDXbPgR06rTcdaP7bB96qL8cknxkD9KScZOmS7b38qysNbkLjFlxGOggxVmd91n1+8AEViZO26p&#10;31x4f3SCeFv67n+27+XVGljoA4IuTMxlrJa/5FKGZNXFQ8bhUl2MsdwNglNxgR4ah3HAPKLbuDog&#10;i8MzI5o/denmnGZjq1JIq7+UqkfXZ0RPyWUsafHMT6pYQLpwx0L2zM1c8VSY5IKd/GiswgOeCZ2k&#10;qhNxwgmHfyJZx0lvhq88wUwCjFF9GZX/APKRvMJwZkeOKu46KgsxnUBD9+m/3p6njrmkk1okoWh3&#10;Tz0L2M01Y2q+6U4M1VY+38FRW46Il1T1ErG465zS7XIPqmwweXhZL9TzTUJOqqApDMzvDdOqfiqA&#10;zHKjfCTEj5Jz8YeocZ9CgkpNC0RxuX4ZseGhgP3pynmsx9qFQqWPhzdZ/OT1LHqbvsv0ifmo/PQy&#10;p5L23Nb6jYd8wnWZqe37TyR034VC+vhP2jzuUqlj4LY1HjfdA9Y0oaV0Og/jYWDeqZnaSs/G1pgF&#10;8R1BVBGP7/aEeaU3G2u3dU2HASWe4lTTL8M4SNLap/26rbc2ufs6rv5EqhfXQAJ7yQFn121u73be&#10;qLLE4KMsF9GaQDvcST6rRzWTu6tAVEbjjDD2OgbzstnGw+DrkH7k6bCVPUy7uzTsDq26bpFTMQO5&#10;g+WypTceaZiruORC19fbTq42SbfQdRiu5b6mOMeN6m3l5Js4wHeCfcqoMcpOG7hPlKS7HmA/uvVB&#10;uPjPQtX1yRMc8LPrdjdyTPVVJuOUw2DUMzyFlTHwNpJ84KXnDPCLU/Gmfmkn4pt2MEEkkGfVVQ4/&#10;P52/VIqY8DtMeaeKY2W0Wd2MOI0g9VHqYs57ZLwd5Vafj2ktkncfeo9XHjBHfbjgBSxg2MsplkqY&#10;s6D4usKJXxQQfHvuq4/H3P217KLWxkGQKnXfZG4NAOEmWKrjAAgv6efChVsWmpvU56IBVxtjR3hq&#10;DmQZ4UOvjZ4a7bzUM47DqGOofuMWphwh/wAlDusaEENq79UBrYvrPhdt1BCh18WiSH+vKp1IRewM&#10;n2QerY2Q790424USvjLnDUHjnfdAK2MNLgWv/Wo1TF2h3M+qqzSTGTDVxirjuKjeslRKt+3Ru+fe&#10;UGrYsCSNXwKjVMWZHLQR9yieB8SfYMPxWOTO2yiVMWPiDXRJ5QeriobJLxv5qJcYs4iAR16qNzxs&#10;EljuHK+KvMy8AHYeijVsSAdqNQEHbZA6mMaH7OHvKi1sba2Xl0gidio3MPGwfdiQInUNh5pl+JwP&#10;tADqFX6mLiTDveozsZlplxIBnlA5ky6bFiq4qAd3kDzTL8W695MH5KuVMXbEufAI23TRxdoEMfM9&#10;AYQOTYvPyWN+Lj7JM+/lJOMtAIB3PQHlVo4tBguj38Jt2LbyXxB5J6Qmyw0n1ZaPrYFw8Zk7kk8J&#10;TcXkw5454JVVGM0xLdW3QylHFhM6zP75LLGawWluMMaZO3SSU4zFG7h7tjxv6qptxakH6u8n+RLb&#10;jLQRFSTIgz0Q6pIW5bRiYneqPnunRi4iWkbKpsxdrnQDHxTlPFgG/uh580WtiZaW4o5xEmB5hPNx&#10;ZpJk7qq0sYbpgu9DP+pSKOKU3AeMExtBRxmiPEn0DmPYg36hvWgbG0qR6eErEAxrFGvwe7IMf0rU&#10;/O/glYpVLJBNJdT9GeRqrvxRwlxfxhlDn/5bUcbdDnVCqWS797cn4U0Ef8G0P9G1Fqd9tqeQfRfH&#10;taaVaXrfzPYIwloQao3TGuJ1/FLbesfLQQgn1lTPh8lq1vX1qkDz58lFzR9D7h6ncipydgl96Bs0&#10;oSyoWeIuJ3kQtm/q95qaY9Aj5qSBUU2FWVi0zKWLjqh9PE6ZgPHvKkNr0i0Oa8QeEcauegnTTCtG&#10;/ptpRMn3rGXrQJO6Ftqavsu2Sg8hHzE+xWdnFsLsuWVANL4UindMpjcz5oJTuXMOxTrbt5EFydNP&#10;oV6lo0Gm3bDMO58ynbasB4i7ZAqV2/XpJ2T4v3MGl3HonW5XnayWwc+sCXaNo9AnW1WuAcX8+RQS&#10;hcgjUHb9VLZeta3S4+4JmirKhjoEhUDDzslVK7WU9TTKGfTyRrB2W6F06sZc4wCmxh7AOi1uEGXO&#10;sQWkeqcY5h2B3UHXWqOgEaU7a1mB+nXO6LG+QHAlCTyIW0g1qYMFyRUuWNPgO5TbIBJsdktcSePO&#10;Ukhz3BwO3otAmqwF2w6pUtptgJYbEYWOA8DoKUJA3MpBeZAkLTazdRDjul3FjJgqB3i70j0Wn1QT&#10;pBkFIf4Zgjz4WMHeOEDpyeFHuPhYyY4jk8LRc1zdM7dFvlxB+S29rWjzMb7JllhZSEOfpgDqtsdq&#10;+CS805EhY0kA6WlDjcLbBuoGlsHlINDYaYTNW9ca/cGmQOrlJpuL2gxsgaU2Sbw3YjuZ26hJqW2p&#10;pDk8SAJAWxvv5oXSCVQhm0c1vhZKaqWdN+z2/MIjxwtGm13IQOngNVF1AtfALG58Na1puB6FqA49&#10;2Q5Fx9rqWK5atawdzrotMq6ua0mG+aS6mHmCyUWiS3RKq8l3PN/aj+DS9kntYY/8bexzBLpz+XVc&#10;Ppk/OF5q7VP9zh+w/nqnVrYBle5wWvU+w/DLt9MNP+LJb9y+krrdpGwHyTZtmP3J0rQtuK8Ysf8A&#10;gryj6pMhnyK21SEZetI+JvaZ/uVuw1Va/Zv24YjQ2JpUsRtadZo95aGmFVvZW/B03vsU5szDl/Mu&#10;N0MbxltwKP0u0oloayJDYkwd9919fvau9onK/YXka8r3OYrOyvDQJN1dPAp2jDt3jvM9Gt5c6B5r&#10;51Y3n3PPaFd1hkKlXy/g9681bzMOJ0Q7FMRDty+nTdIoNcZ8Tpd/BauysuOeUPErNwvK2ab8UlnH&#10;pxl+oz5U7K2rZo0/P9Dff19PvG4OzPlPL+CD6RnXHbayfVnurRzu8r1f8WmJcfkq5Xy1g+INdZZf&#10;7Kal7al0ur4zcNtKFQxM6AHP+bQrFjWU8Myq6lmfCbFzqj6fd4jdVialWrTJ+2553MGFltjlrZU2&#10;sqOgVNtJM7ecJ1ONNeas/fo+pKtbWGyq2vYpiDara+GYXkzBtRHeCxwI13gzxre5s+/SiFDsSrWL&#10;30m59ZRdXce97jL1rT19d/CZ381Ezj7RXY3kCu6nmbtMwaw7tpJo3eKUaTpH8Eu1fcuf1PwkPswU&#10;7ipb3PaDYOgHTUbVcWz8GFXKVvxGvHMKTa/9uf6I3VtobOWP/wBv+zodbsaxN1eq2lnO3LdfeTVw&#10;KiSXDg+At33QLMHZj2lXJs7otwzERh9V77N1rcvt303EASGPD2EwByegQnAvbv8AZrzBW+jWHahh&#10;Gp0S24vW05M9NendXnB+13ImZ7NtfBszWlWnUdIdTqgt28nNJHpylOne2+9SDXrWP6EpUKn7ZZ9u&#10;Sh9qeL5pxrBMOwfMlPEcNo4bhbre2w28b/SdWqCSKr3sJaXku3ceYHC5oy6uuzjtWyyzEceFnhFd&#10;lO5vcWbZju7VwcQW95EPgAHyh0L1PSxTC8UYX0u6ex1KSCA4OnkKq5u7Hcr4/RqnCWssnVDFe27k&#10;OtqzT++pHb4iCpKF3o82S2+v36ROkuxQ+xbOWXs83+acrZUz/YYTSvMU7jDcZr1QbrENdaBVoN2I&#10;/OJ6Ruqzj/bAcI+u8jXN3XxSlg2IVLHCsUe1gp1AH6SQepkHeSqf27+ybhl3fi+wipVwHEacNtTb&#10;OL7esBwGHo7+DsfeuedrNXtKy9g+B4Pg2Va1zY4M2b59q4F1V43c4sEGf1LbtakHOLo1Wm+zeMNd&#10;8989Cu6dTDys48PodFPbLguC16hzfYClQpO09/RBJJ+fwkKY7tIyZiOKHDcNxRhqlodoc4TBEjZe&#10;Q8MzNnntGz5aZVb9LqV8Vxlofb3THBtGmHzDo4aAfuXYM0djTrPPFLOGUMb11bV7GYjbB0iONTfR&#10;dpZX95b3VOhWnqck39/EpTipUnUprozsn1v4iGmN+myTVxUgfuhieFBwXKGfswUmvwbKWJXILRD6&#10;Vm8tjz1RCLjsb7WYBqZUq09uKlam37i5dV+NtKT86pFetojUZSREdi5A0Of0Tb8Y1GQd+CVIuOyP&#10;tMtqZdcYERvG1xTP6HIPiOVM64W8tu8BuRtPgZq/zSVco8S4fUeI1Yt/+5ASpyJjsaaPDrEDYmQk&#10;vxpxgd78yq3c39xavIuWOpuby14ghR34wSY17dCStWE4tbMryhJdy2txqHd3q58ilDFH6iRP2o5R&#10;72N+zEdv3tH5Z7NLjAn4raXd4auJWNLEBavqWtNrn1dNR3BDGkwNzECJlfWXB/wX3sOYfSpuqdhN&#10;rVc0DT3+L3lQuPm6a0H5Lj/KPy74V5M3kLWvCcpSWrzcPC6b5kvkaFjwq6voOcZJJPG+fofH761f&#10;OkO+StWROyjte7THgZA7NsbxgF29TD8NqVW/MCB8V9j8B9i32VMCxM4phPs/ZRZWNU1NbsDouDXH&#10;fwhzTpHoIA6Lp1jgGF4fZMtrCwoW9Ci0Np0aNMNaweQA2AXG3v8Aq29H/iWu/jKX9L6mxT8n6Ecc&#10;2o36lj55+R8bMC/B6e2jjtJtel2L3tuI/wCPXdCgfk94P3Kfefg4fbRw+h9IHZDUqgDdtHFLdzvk&#10;Hr6/3NrQL2gUJnbYbBO0sHNcd47YjgdFzdX/AFa8pIS/4qful9S1+ScLgt1L3/8AR8T8yeyT7VOV&#10;HE412FZjpsDS41aeHPqtgc7skLneJfWmCXj8Pxexr2twwltSjcUyxzXDoQQvvfc4XVaC1rXEnpOy&#10;o/aT7PHZD2p0TS7R+znCcVLmlpq3Vm01Gg+T/tferlj/AK0XEQAAgP9/qab21TXjB4+Dz8yGfk9Z&#10;VF+nNp+nD+h8QjjJEy8+8dFtuOBpALuR1cvoR28/gZMjZiqVsY7Dc4VsFrPJd9W4jNagD5Nd9po9&#10;8rx12y+wT7UnYpd1Dj2QLjELQE6b7Cfy1Mgeg3HyXpfCPL7ya4ykqVZRl4T81/T4mPc8B4hQ/ZHU&#10;vR9OvwOf08fDAT3kz6rYx5ocfyh95VTvLi+w64fa4ja1KNam8h9Kqwtc0+RB3CbOOQN37FdeqsZL&#10;KeTElConpki7MzG0SO8kHbnol0sxUnGQYB5MzCpH16GDxkT5wlU8aOmW1NvLySyhm5JbIvIzBSYN&#10;LahJBkmI28k4zHQDIeR5jzVF+ujEuPVbbjvigmAfXhLK6gapd0XxmPFsDvGx1E7p5uY6TB4jMhUI&#10;ZgJg6h8eUpmPF5l1UgTwkPrb7F9bmMEQTuPM9FhzDT1/uh8yJVHGOscPt+krTcfpgjxcc7pJC1yS&#10;L23MPihjx5rX1+9x8dQD4qjjMUfudQb+awZgc4w5/A6dEugOvfcvTsdAE96QeklYMeDnzJI96o7c&#10;wB2weY9SlOxwwNVSN55T6mtiRVl1wXcY4CNUgQFgzAJc0HeNtuqpDcdkAuqbjYrDmAkbVIBHCbVk&#10;d1I+BdPrxmrW53w6ytNx6mYa6pp9VShjs+IViJkHfdbZjji0A1OfVJ5FzF4F0qY83cNfPRIGP6W6&#10;NfI6noqY7HSANNRwjoPNIGPGofFV4kFN2Ac0+xcnZgmQ2p8JlI+vmvMF3+NJVQOP+GDUGyQcdkzr&#10;bHXzRrKFktdfHWiNNWP4RMpmpjY/ddZ8PrKqj8caXTqJn7KS/GWmQKnqApY4SGy0+hZqmOEydXny&#10;VHrYxIIa879SFW34yYgP6qNVxnW2e8iPMpNiWtssjsY3De88Xkeqi3OLzuNj5Ku1scY1g0vnyMKN&#10;Wx2dj69VDMTWXh9Sw1cUgyXHY+ai1sWaSfF03lV2rjcNEPMTwotfG2wXF2w28R4VOawvSMoFhqYv&#10;G2r4qLWxhjD9rqq7VxwFu1TrvBUKvjrQCBUkbbyqE3hkijnqWariwjUX8nmVDrYwP3xPmCVWa+Pz&#10;MOIk9CotfHahnU+PNQykHoLK7HadKdbhA4UGvj7SS4P2PIVcqYxO+rYn71HuMXcSC95BIPvhROOW&#10;OqWSw1cbgnS8e/8A2/23UerjZbJB6+fKrtXGNMgx5/BMOxljN9Q3O09ULSDUUWN+MvcNyedhKj1M&#10;XJqEmo4SOAVXauNAuP5QjbfdM1MYc4katx5FBgfOCxPxVxjVWj0JTb8V1nap1O8quHFO74MmPNIO&#10;JuaNwCZ8uiYWezLC7Fi0Rq4iQUg4yHOAJ46xxsq2/FC50ucON5PktHES3xn7kljuJNeJZ/rZsBwr&#10;c78LQxhrxDHEF3ruVV/rQuOsO6SCFsYkHAObVklLKE5FrZijY1Od6zC2zFwXbczueiq/1jUbvr6e&#10;S2cScdw87femyhZ2LZTxRwOkP42AlOjFTs4VCCPNVNmLPZB1xt0TjMXMzq677J8gluGJhz9TqpO2&#10;+6cp4y9u7XgeW6qdPGhw5+/WU63GqZH2yeqdIJ4ZZ8TxYnDLoOrTqtqnX+CVirWIYpOG1264LqD9&#10;gf4JWKZYIKsI5R+lrKNYfidhTQ4yMNoT/wCW1TxdnVu6VX8m3jjlPCgGz/U6hz/8tqJ1KrQzY7no&#10;vjWvP9aXrfzPZ4QelEqtekHSz5qTZ3dSm37cIRSrP1y8bJ43rWSRHlCh1MN030DQxIxGsz+hOUL0&#10;hxJdsUFpVw8a3u+5Sqdam3+2fBJPJE44C7b9hfpaDunReNJ0l8yhFO+Y6BB2KkmvT06x7wiTaAcQ&#10;vaXjqW0be9PVcQGmWn7kJtr5pbD3fNONuRUfp1CEam8YB07heyrPqML3fJOm5a37T/vQkXr7fZj4&#10;STcuqmXOn0RKr2QtGQ1SuWv+y4fNOMqb7oPb3QpkkmD0Upl495EPEEqWFXGwEqaYVF01rNLOfOVp&#10;t1pEEyoH0xjI1Oj1Sqdem8Eh6ldVMgdskgj9ZPazQ0BTaNw2pREGCfRBKVRj3S07BSaVy4HSx0e9&#10;EpaivVto/wCIYo3AYSSJ2SqdemHST74QY31XjvZCkUb8ECmGGf3ykxlFKdrKKyG2XQeSyiPinabW&#10;TLyS7zQ21rdyPtbHklbddOdUJpnZNgqOk84QQdV0Ohxn0CW3aDUACgd6525O8dTwkm5qEQ58/FO0&#10;C6eQo+vSLNLDM7SFHc89FEpVnfnO44AS21nVHadJHkgeRlSaJAHh1ARCepVKdO3NR5gjlRR3jQ4E&#10;7RslOrM07tkHZLoM45HqdwwflJmfJOEanaiY9FDta9JrpjRHQnlSDUFVu7x6IcMGUWmafoa8uhbb&#10;UDx4fuSHNeGkEzsmzV7vny4Scdh+wt9EVPG4kkdAl6vDphIbUZUb+TABHqtglzQSRM8IMBJ+I418&#10;7TuEs0nadQd03EJum2XE6vml94QZnlPhdwH12NQwukujdLY17Xzo+9NCm5zt37eqzvHDwh+w4QvY&#10;fGXhCqgD3TuPQrdJtNxg9fJaa8/nxPqkklz+YjyTbILfoOtt3A6TwuWe1P7SuU/ZzyUb+6ab3GL0&#10;mjg+F0INW4qniB5evHwkq3drPadlnshyHiGfczX7aVrh9u6o4uMF7gNmj1JXzvzRnbNHa3m6v2td&#10;oTnfT8QaRY2RMtw62mW02jo8iC4/DotjhljGu3VqLzF8X4erxK9WdTKhHr4+C+r7FVzIMz9q2PVc&#10;+9rWK0r7FHXBr21lVJfQtD0DZ2c8DbVG35sBJacPsrGvjeOXFOhQtqTnVa9eppYxoklzi7YD38If&#10;2m9ouT+zjLt3mXNeK0bTDsOpGrc3lR8NYB0A6+XqvlP7cv4RPP3tJ4tcZIyXeV8LyZSqxRsmHTUv&#10;YP7pVI+5vA6yu54Pwa641c6KaxCPV9l6F6fQVrq7pWVLHV9l/bPUPtYfhdezLIT77JfYdh9LMmJg&#10;GjUxOqP6SpdDpPNXrxDfUrwn2oe2H7RHa219nmPtFvqNk8kfV2G1Po1DSehbTjV/2pXM2UJ8TzJl&#10;Ohp+y1vwC9U4fwHhfDIrlw1S8Xu/+vYc7Wurm5fnvbwXQS8Xdy41K9Vzi4yS90k+qU2wceaoU2yw&#10;jEr92m2s3u6eFpKsOC9kee8c8djg1RzQdyGLSq3NKivPkkBTt6k+kWyrMwuu92ljwTyieXsy54yZ&#10;eDEcs47e2NVh2qWlw5hHyV5w32Ze1G9nusMcw6Z8eydf2B9quFbvwZzxEmG9FQnxSwn5rqRfoZch&#10;ZVFvho6H2JfhK+1bIdShhefbanjFk1w13NNop3LR8Ia/4ifVe4ewT2sOzbtswyne5Yxyk97Y7+hW&#10;Oh1Ino9p3afXcHzXzNxTswxIONHGMDq2tQbd4GbIbgF12g9juYqObMqYhWta1B8sr0js4T9lw4cD&#10;1B2WBfcE4TxJN0MQn6Oj+/QXqVa8t/3+dH4n2FxbDsNx+2r2eKWFKvbuaO9pPbIG+xHkeoK5fmTs&#10;EzLmbHfqPJ+GXd9f1S76DXtaRfED9zrEbADgVD8V0X8GfkTts9q7s0w7OucsnX2BYXdQyi+vRLXY&#10;lp5qW7Xb90d/G6GggxqA29DdoPbt2RezzmIez/7OnZlU7WO1a4qd1+KmAOc+zw6txqv7lgOpzeTS&#10;bJHDtIIcuGhY3MK8qX8Xvvt7zQleRptOO7OI9hX4MrPGYLL8Yu0qrb2rKLC68NgadOnQaJ1d7dVI&#10;Y0gc6dW3BW8b7QPwWHss3lexs870845gENr2PZthH1tcPd5G/rkUAZ5Adsei7xb/AILL2wva9q0c&#10;x/hF/aCrYfhDi2pa9luTHi3sLJnIY9rJYSP4Xev/AIYXc8u+zJ7DnsIZJq5iy52Z4DhrsPoGpUxa&#10;+otq3Ow3d3tSXN9wIUjurOznpgnOXo2X1fwIpTubl/qSx6sf/XzPCFv7WvarnO2dX9m/8FJj+K2g&#10;b+QxzPWL3b6b29C6lQp06QHH9sj9K4H22/hbPa07E8wHLmZ+wPsGwG+ktdhlnlWnf1qTh/yh+l1C&#10;w78OgnyUn8KF+Guz12vYle9lPYDitTCcADnUq97bvLKt2ONiN2s+8+7ZeGuzvIOIZ0xgYxjOuq5z&#10;w97niZcf9iulsbeUKH4i8hGK8MZfveSKpRjq0Rbb9b/o9cYR+GZ9sbML312+zt2O4tSeZ03nZrEj&#10;3srNPxRKn+Fhwa5eLTt9/ByZVr0j+63eS8bvcHqMHmGONZrj6GAqbkvKVjhGFNZStmA6fEQIlPY5&#10;luxv6LqVWg14Jky1Z8+J2kqmHQi4+5/Am/A4jlSefWzp2XvaC/Bke0NVZheEdr+ZOyzF60BmGdpe&#10;EMucOdU/ei9tJFNv8Kq1qY7ZfYnzvkXAGZ7tsNt8Uy1cDVZZxyhiDMSwu4ZP2tdMkNH+No9xXlvt&#10;I7GsEuC+tSsGSSYLGbz8EL7E+3v2nvYtzI/Mfs+9puIYTRrP/qhg7399YX7erK9tUmnUBEiSNQBM&#10;OB3W3Y3LilKxrSpv+LeYv79pWqU61P8AclJe5n0y/Acdn2G4D2251zpmS6sql3Y4Db2uEVO+bqcy&#10;tWcarmtPiBHdUwTGwf5FfUe2xGlWJIqAbgzOxXxo9kX2ovZ69tPNNK1yfhNDsh7bW0Hmhg1nXdTw&#10;LMDwJc61ed7Ssf8AknHSdgC6SR7J9jT2zc43naZe+y77RlrVwzOOFgmwqXdPu3X9NoktI47xrYdI&#10;2ew6hwV595YUuK3XFp3lyvOwtl0wljK8V3952fk/KzurPkweJRzt4nt22vKWp7BUl223onK1yyu9&#10;oYIAO4HVVehiwI73VEnopVPGGaZbIM7Fcgrlv9yNCpZzjLOCxvrNohuogmOI4Um3u6RG0fFVxuK9&#10;4R4pPG6dtL/xQXSCVBUrxqSwmU6lvLGGWdzRUYCx4E9YUapaUXg6mOd/CTVpUNSkJHCm69VOGiFU&#10;mnko5cWCryzpUaZexpnyKE39jQvKRo16DXsds5jgCD81Zn23egh/3qJdWFH3Qqzcm9i5Sr6XseZP&#10;ad/B7diPtCYTWddYBSwzFdJNDErKmGPDvWOV82+3n8GL7SvY9iFy7CMGbjuH03uNG4tDDyzzLTtP&#10;uK+111ZTu2THoheIYRa3VN1G5oNeDyHtBXY8A8vOP+Ty5cJ66f8AGW/u7r2D3FnZcQ3rR38ej9/1&#10;Pzu5lwPN2Sro2WbMv32H1AYDbug5k/MboUMdLCA48nmeF91e3D2TOxztlwyphOcMoWlRrjOruBz5&#10;+nwXlbtj/A5dkWJYRWr5CqVcPumsJYaVZxE+50heq8J/1j4LcRUb6Dpy9G6+pkVvJKo96E8+h7fH&#10;ofNn6+kgmoPKZ5WzmEDS1xAJ8lZ/aL9k7th9nbF6tHHcGrXWHtcRTv6FMlsfwgPsrkbsaqMcA/aP&#10;Ldep2XEbLiNBVraalF90zk72xuLWpoqxcWXgZhjTqduRGy23MDXfZrHUekKi/XlUuDnPPr6FPDHW&#10;uMtqQAdwVoJpLqU1ST2yXgY+dIFR4n1W2Y9JBcR6AFUY5gqBngeOeSlDH3k6NczxtynTz3G5L8S9&#10;DHw7YvG4Sjj4IGmqST+aVQ25gLZaXad+qW3NBc6Kg6EynzgdU8dy8fXryS17gD+lLbjoJ8TtyY3d&#10;wqI7MZ1yZiOSs/GVpb+6b+nRGlJokVNYL4/HwDpFST5LPr9reXHedlQhmGGEueTGw35SxmE6hqcA&#10;I80zjt1CdNNF5+vqYkOdxwJ+9JZjzXjw1duVSHZi5JcDvuQeU3VzCWiWGPe3okk+oHJ8C9PzCxvh&#10;DhLTuT1WnY/q+zU29FRmZlkkl3Tk9Ej8ZHEDTUggxuU3tE6e/UvT8wMbA7zaPzUxVzCD4mPMzxCp&#10;bsxuc/ST4h6wk1cwB0DvBAG8KSOPEflR8S5/jCR9l8EeSQcwB0Q/zVIOY95c8ddgm3ZjqAfanzUu&#10;EDy4p9S61cde1pioTPl70y/HjyKu0KnVMx6Z/K8HcT6qNWzGSNLXfMxCcLSl1LjUx5m4NYcfvlHq&#10;Y80RpqTG23+tU+tjzyIFQT59Uw7HnE7vEg7nzUNTQlkWEnsi3V8xNaNnnpDVEr484iC4+6OPkqrU&#10;xoaw7vD6pirjZJBJnc7j3KhVy3sPuWStjbtRmpG+26j1MYaG6XOPHKrdbGfES4t8lHqY2xokVJ9V&#10;nyHTSD9bGNt3beZKYrY0JLSdjsN+qrtTGdRkzv58Jiri799Lx+pQykge5YamKuZu2pAI4B6qLXxU&#10;nipEjcIBWxV9QeJ3y6JmpiMgk1D8+VG5DPPYPOxUby+T5FRquLMJgEc8lBKmJEE+Pn1TTr7eNX3B&#10;C3kTDlbFiZYzmdjHKaOLOaOQCD5bIKb9zPHq49U2++8nFMlkd47hl2JOPLz8Oq07FS+d5HXdBXXz&#10;eHHdIdiAAgE/NLAOnL6hl2JO+00kHoJWnYi4sEzI4M8oMb7bVPJWfTgW7yd0sCagguMQBPidt+9+&#10;KU3ECCPERtwCgwvt+VgvpduZ9xTYQy0vYNtxV0eFx94S/rVxaAHEiYmeUCF4QOUtl5G5PTc+SWEE&#10;oxQcOJkDQ2sTv12Sm4m5pA1attwSgLb+BDeClNuzp8LiZ9OEkvAdrwZYaeKukzUT1LFGbDvBq81X&#10;G3zfj5JwXYG8/wCpEsg+euhYrjEHutKzWkH8kZIPoVir9a9i3qQdywjb3LFJFJoCTntlH6g8oXQb&#10;lHCg0f3Oob+f5NqIfSpPinfzVWyje3DsrYXrMN+r6P8AmNR2lXb3YXxhXm+fL1v5nucIYgiW653A&#10;J9ydotFRszxuh9SqHfZO/olU78D8m6Z6KLUu4WnbYKNr06Y8JMpLrvQQ7j0hRG3Ya2S34rX0pjzB&#10;48k2oBU0wtbXzXHxcnjdSBdt4IhA/pIa6WtUgYmwtOrmFIqi6MilSfYNmtRdSAncLRvNILnOIQJu&#10;KPadx7gAtXWIGqI1x6IXVWAVRk2HaN7UrP2qqVRuqVM6S6fNVi0vgyAanuUxt62Y7yT6Jo1EPKk0&#10;HnYhTLwQ7cdJTzL6mW6nPIM8BBre4oHxGJ81t16dfh2AUiljoRuDDNGvVuHTwB96k/SXM8LeohC7&#10;S4LKQNOoTKWMRm4DCDtzCLOCNoNUMQFGnpcwz5gp1973jR3J3PWUL+s7Z1LTqhIF0Ce8p1ojgFS8&#10;zbACi2G6dwymA11TU9yl0KwpiXH3BAKPeuHevf4uieo3dVlQaiXR5lTU6rgRVIKSwHvpr6hmpwON&#10;08y7rBmoEIbRrtq0xU1JxtZz91ZU/Erzt4S6IJ0sSDm+MQQfNIfiGsgUpG+6gGoOCYW6ZE+B6dPc&#10;iVrTT6BilcNYAYM9Ut92Hu1kGQeEJZcVWvhzojqE+y7L3gB20blEsFaVu1uThdP3cDsU4bl5AIpS&#10;OJUR1yQIDth6JQrEw2SZ8k+CB0/QSdTg4Hp5BKddFrvA3f0CjuuWag0cgJf0imackknqhayA4egl&#10;m4GsQ8S4JNW4qAimzSZG5PRRqb6tQGKGkfvj0WwAxwcKurbdC02gFTSZJp16bG6XNKcpONaWAQOh&#10;KZdc0w2Qzf3LQvHzoc/Zx8twhigXBvoiVrZSg6iQOYSzUp1qcs2+KgOuKbKm7iZ6EbFLNZ9P7I28&#10;kmgeWSXXBLi0Dj71jagJ08EDome9qt8dQwOYTTnOuSBTJbHUdVFJNLKJY00TQ8PMkT5+q0+s2k0z&#10;1Kaoue0BpdIHM8qndufaLQ7O+zXFs11KrW/RLNzmOJ/PIgfelTU6klCK3bwJwit30R5Q9vTthrdp&#10;PajbdmGG3jhguXagr4hTZUGm6ujIYxw6taQSR5tHmuNY9fXdPD6dSpV0ETqAG4bzJkoXhGI3+M1a&#10;mN4nSNS4xa5feXJc7caj4Afc3SPgVw78JL7RF32FdguJXmB3op4jih+g4a9uzg57SHOHq0SfgF6B&#10;Y2UqkqdrTW7wl7fvJmynGjTlUl639P6PFf4T32xr3tcz/X7H8i4q4Zewatou6lKpteXAO5MHdrTs&#10;PWT5LybTp6eBulvfWua7riu8vfUdL3nckk8orlnLN7mHEadjZUi5z3ATC9tsrS24RZRow2UVu/F9&#10;2ctOVS6ranu2RcJwO/xWs23s6LnOcdgAuvdm/swY7i7WYjjtqadtp1Oc4wI8veuu+z77Lbqdaxta&#10;WC1L/Fr1wFtaNpzLj5+Q9ei+pnsZ/grsHpWtlmztgs2X92Q17LLR+Qo+gb1PqVwXlD5bQtM06D93&#10;V/fidXwvyfU4c2s8Lx/peJ88+wb2KsxZrpMZkfslxLE3EwLmpbd3RPuc+AR6iV6ZyT+C89pF9g19&#10;PIeEWbDDhTq3hJ9xhi+teR+wjKOULOlbYbhNGiym3ZrKYEQrezLmGUWfkrUCB5LzO48o7+4nqk8f&#10;H79xt8ixprTFN/foPj5jHsD+0XlOg11bsksr9jQS51jfeKPc9oCo+L9ltLBr/wCqs55RucKuS7Q2&#10;jf2nd7+jjsfgV9rcQy5ZXNQNFu35Ki9pnYL2edomGV8MzNlu1uqbti2rRBJKClxuvF+ek17mM7a3&#10;qLzdj48Zn9nvCry2dcVsKpFuloZNEEO29266f7F/4KLI3a/mWy7TO03Kja2C21fXZYTXAbTxFzTJ&#10;qVZ/tDev74iOJn05ifsH2+D9pNnhuH4q+rlupUNS4sKry6pTAOzGGZhx8O/AkjiF0XN+Qs5+0V2i&#10;UPYF7BsRfglgzD6Fz2vZsw4aXYPhb9qWF2zhs2vXaDJH2Ke++sFvV8Lq176KdJvD9eTDvZO2k4Z3&#10;8fBFPos7afbSzjf+yt7Bdx+LeTcFqiwz/wBslvT0UxpAD7DDC396PCajCNxDSNnL117Ovseezr7B&#10;WQWdnnYXlej9a1aQ+usz3jBUvbx53c99Q77mSGjYc+ZPVsm9nPZh7KvY/hvZH2QZYtsJwzDLYULK&#10;ztmaZMbuceXOJklx3JJK57nDNAsqFa8urgEgFz3OPJWtxivT4TQVrT/5H+7/ANPo9fi/cZNspXc8&#10;r9vxfr9HoA3av2qYF2e5euswY7iDKVOjTdUc+o75klfC38LB+EmzX26ZkushZNxl9HL1Cq5hFF5m&#10;6cDyY/N8h8V6N/C8+3FdO7/sgy1ixAqicQfTqR4ejNvNfKjFcDzBnPFTVo2riypU0967jcxPulNw&#10;Lh1Om1cV+vb78TUb5UdS69iqZay3Ux7F/pt4w1C6pqc526712bZap2NNhFOAOB0TXZj2AYk6l9Jr&#10;hhk6Wt4PvV8o5MvcvVBbVKW7YkK1xbiEa8tCeyFb08ed4hS1IZQazgQkXTw3xkzA5B2WU6hpt0un&#10;bgpi7qODS2OR0C59LOxcb2AOO0RUa4VG6pH2iNpXO8y5eY6o/UA5pmdtoXRsWoPLDv0lVbMFs803&#10;fk9yOPRaNtUdOWzIWjkdxZ4hk3Mttm3LNXubuzrCpSqA88y0x0IJB9CV709m/wBqOz9st+AdjHaZ&#10;mr6l7VcIa267FO0q6fpfiNal4vqW/ft3jwZYyqd38GSYqeLscw4ljg5m0nTKCYPRuLllbL1C+q2t&#10;6yoLzAbujVLH2t7TIc0tcN2lwaBI31NYuhcaV7S0Vff4f/X1IqM529XMHh9U/B/99z79+zJ7Tz+2&#10;TIjnZgw6phWZ8GunYfmnAriRVsL+nAqMIO+k/aaerXD1XXrbNVJ1AufW0hlOdzyvlr2Je2VjGfex&#10;vDPb3w60ZUzNluta5X9oTCrRkOu6Q8NljjWDh8eF3mdTdg0Fe3MpdruC5wy/aY1g2K0ru1u7Rte2&#10;r21YOa9hgtcPQgrxnym4ZccEupaV5j6eh+Hq7r0Hq/Arqhxq0T6TXVeB3zA8xMvq4Bqe5H7W58YI&#10;dtO64PkvtIa/Gba279oFUkATvIXXcMxanUa2Hg+4rkbW5nLLYfEeHulLGOpesMxF4Z3bnCB5ojQu&#10;9dUAugKq2GItIHTbnzROnfwAIWmqqmjka9q4yLI2trGhv3FN1aGr7Z/lUGxviIDnbdCpxuNTZ5Ho&#10;jxmOSg4uEtxh9tSc37MnzQ6/sxuWU9x6Iu5zSAWhJcwO2eJUcpJbB06ri9ymYnh764I0wVT8ftK9&#10;B+hwIE7rp9/aeIgMjyhV7GMEFyCHN381mXdvrWz3Nyzu0tmcbz52a5Yzjh77PMOC0bulUbDhUYCd&#10;18/vb1/Bh5foZeu+0rsTsPo13RmrWw+i2GVR1Ab+afcvqBi+EPpNdT0wI6hUzGcuMvG1bG/oNq0a&#10;ghzHDkLc8nfKfivk9cRdGbwuq7Ms3FvbX9NwqLKZ+dS8biNjeVLG5t6lOpScW1Kb2QWuGxBTLsQr&#10;U26XuPPC/R3kL2S/ZlvcMqXtDsZwB1xWcXXVSph7HPe/qSSNygfah+Ds9kTtKsK2H5n7C8DAe392&#10;tbNtN7T5gtAIXtkf9YKFOUeZavT4qX9Y/s4uXkzaym1Gq014x/8A6PzvvxdwBJqkbcgpLcWcBqA+&#10;e6+nPtLf7n4s6t1dY77O3aMLJr3F1PCMXYX0x/BbUG4+Mr579unske0f7PWbauUe0LszxJj2OIo3&#10;VnaPq0K482PaIP3Fd/wTy14Dx1JW9Tz2v2vZ/wDfsMS+4Ld2UXKSTiu6/vuinfXdYkEnziSttxip&#10;pGo6oPB6qNXyV2g21PvLnJmL0x++dh9QAfNqGVat/bP7ivbuY/jS9pBBXTK5hJbGStDWwedjMjxk&#10;rTsXLNw6egJP3quuvqjfCSf1rH4gXQS4z0KKNxEPCLFTxdzGh2qSRK0cYc4g69ncgnqqy7ETGnX0&#10;5Wn4oNBIf7/NP+Ih4i05LM/GHSQ1x3PCS7G99Dau0CTPKrP1mQJ1cDhNuxIP31b9U6uFjAWMLCLO&#10;cZIcSKp8I81o40RLXjcfoVWfigbI1crRxhrd5MlPz1IbCLR9d1IJcTxueqbGOB5PjHG6qzsYrzvU&#10;29El2LPg+Ijy3UkaqQJan415Vdimzi7tw6rsOoPKq/1o4fnc9DysGLuBLtR+aLnjdSzHGHEfaO/J&#10;8kw/Fnz4SdvJV2ritUjTP2eoKbOJ1HbuqbjhPz8CxsWR+JEuBJ39XJp+LimPEZM77quuxAwSanyK&#10;bOIscI33VadeT7iXQsFbGPHr1bHkJh2LEy5tRA34gIgnY8x1TL8RA2a523kqVSomwG1kN1MQidD+&#10;eU1Uv9R3PA80HOIEgbx6Jt144b6tjzuoJNA6kgu/ECfzp9JTL76NifmULN+6BDvvTT79xOxUIDnk&#10;Juvekzsmql+CNI2Q192SYc4kJt1wI5380nsC5PoEal/o21yk/WDSZG/8iGurcyeiSa5HWPJDkbUE&#10;H4hr8H3ymzfE/nRPyUM1+gP3pIrA9PvS2FqyyYbxxMlaF28cOUM1Rx9613xPuT5QtZM+lvJ8b535&#10;WfSjMB33qH3zifJa7z0SxkHVsTTeFzY1E+5a+lnlp2Ch956fesDjxqTbDamnkmi7dtJj1Sm3j/30&#10;j1Kgd47zWd7O/wDKltgWphBl46J1bpTL5wAP3oaKpattrwdilgJTewWZfahIdHxS2X5GznEQhAuC&#10;DOpKbcdZjfzTpMeNVhd2IaqTxP5p6rEKdcjSQT0WJ/O7DSqPJ+orKFZ4yvhku/ufR/zAi9K9MaZV&#10;SyliHd5Vw38rM4fR6/wGqd9dEvjaV8WV5fry9b+Z7/TWYL1B9mIgVC2ofdusrX8uD6ZCE297Sqfl&#10;HDcHzSjdtefBv7lA5SDSQY+uBUZoJ+7ZPfTbYMgvE9FXheOZUAdT2806a7asOaduiZza6i0Jh4Yk&#10;yk2ajp35CZqYu2oZpujyQv6Rp8JMjylI71jj+6CZQyqN7ISgg7RvXNAcefVIuaz3MLn7N6+iEMu3&#10;0uX7SnbjFnVKXdBkSo3VS6j8t52Ctg5lSnq1DnhTKdVojSZ80AwyuxtXxuO4gIhbXDRVl9TedhKO&#10;EsxTI5w3DNvc92ZLtvVO2tZlWqXVH8nYdEMoXlN4LD0Cfs6wZuI9FPGbIHFh1lVwpbOgJq1vdLnP&#10;cZ8lDq4iz6OWvdpJTdG/oMpgcnzCkc9yLl9Qi/E2AgGmU5Z3FS5qyDDW9EJvMWphndsZLiYCl2dW&#10;pb2wc3ZzhxKUZLVjIzpYRYbe7qgaWmfQpyjeVDUgkbHcoLQvbllHVUf6nZOW+JNmKu26n5nQrunh&#10;lhp1g9std8FIde7B5J9UCo4mG77eih4nmS9t9IoUXPBdBDeil5+EBGjqlsWo4k2oOf8AWnqVeqWf&#10;uYj38qv2d4+tTD5iRyiFreOpt/dEcarb3BlHAXpO7xskfAJ2nUpsB1OQV2K1WeCk7UT9yXRddGnr&#10;uqgAO43UkKuOgEoKSDLLwAaabpE9UttQk8xHUFD7RzBTLg+SOQnWXLHtDmOn1KnjV8QJUYvoE216&#10;Gn8pUkxAhKqYtbWtsWhkuIgIfrJHhHxSKoD2FvJPCUpvGxX/AAkHLck0sUuS0sbVMHlP0K9Zzh3Y&#10;mOAVBw+2uKbS66cNz4WhTzdFjm06DIA59UVNSccyI60KcW4wRIp1KjhpqAE87FONuCwg9z/2imfp&#10;FN41OB26Qtd+1z/yQjbiUTSKLhnsTPpbamlzWCR6JDL1wJFRkD0Ci0SdLzTIZ6kcpygz6RP5WB1T&#10;bg8uMSRTuX1PAwT1gJdSs23BLTueg6Jlxp0QKVMiW8u80lzdi8uG27pQNDIbvr+6dT7u13c4c9Qv&#10;Nv4RzMV7hHYZQysy5cy4x7FKFqXA7ua57WuA+D59IXpSg8D8qaZ33HReRfwn2L16uN5AwRoqBlXG&#10;HVC9n5kMLtR9PAFb4VBO+g2Dczat3H1fM8i9sHbdlDsAyRiXaHnCtUbhuGAd/wDRqWtxcXaWsDZ3&#10;kkDy3Xyb9s/2u8ye1b2k1cQ76rRy7YVnDBLCqzS5jDEueATLjz6L3L+Fhrvt/ZUum2oIFXFrZtfp&#10;qGsEfCR+hfLihauY0Of+cdl7l5G8Otnbu8mszy0vRsviclxWvUdVUk9sZJFlZvuazKFJsucYEL1R&#10;7K/YfaMsaeY8XtWu0N1tLh16LiPYXkivmvNtvTbQL2tqCQvpP7MPY3a5ixrLeSG20NvMQpitS0xN&#10;Np1H4QI+KHyw4v8AhqLoxeNssv8AA7JVKik+reD1z+DK9jW1ssNpdqucsMnEcSYHW9Ooz/2ejPha&#10;PLbc/wCpfRDLOA2uEWbLa3Y0ANiY+aqfY/lPD8rYBbWFrbsZTpUQ1rWjgAQrwbttOl+TgExK8KrV&#10;ZVqjqT6v7wdddVXJqEei2XqJpMN8bAOvwUe4vKI1ajO44PAUetdufSLQ4EdSPNNOrtI7uoxphvih&#10;QY2Kag+oqpW1HvGSdvCJ6oZd3DKFB1So8BjGuc97uAByVIfdAMifNxE8eSrmf8SFrg7MPpP3uqop&#10;v8tIBc4H0IGn/tKSlSlVqKnHqyxnkU5TfYqOac4W2QMo432y4rh9W5+r6Jfh9jSE1Li4dDKFuwfv&#10;3OcxgH7+qF372KvZ8Z7OvY6KmZe7uM35kuXYznXE4l1ziNYantnnu6QIpMHRrAFw+plinnvt87Ku&#10;xiswvtbe9uM145S0gtNKxY3uWP8Afc3FAj1tvReuM7YicIy5Vrg+PQY95XtPA6NPh1nO4x/xrb14&#10;ODv60601HvN7+rP1+SOd9oGY3YniVe4a+WUiadGfPqf5F5a9tbtvteyrsyxPHat0G9xbPd9qJMfr&#10;Xe8134t6JZqnQNz6r5dfhju2Gq+xp5Dtb4tbVcalyGu5a3hvxMLjKOviPEcz3y8s2aFPlUlFeo+d&#10;vatn3EO1ntGv8dxK5NZ1W6dUr1HyQQXfZHpH/p0ErKtjhlW4ZhlvRBdI1wNhBBk+XuVayrbWwGI3&#10;1W3Dq4LQ3qGBxOx9eqtuV6AsbeaZ11Khmq+eV11zNRhpRHLNSrjsjqOW8UsLCk21oMaTtqd+pFsU&#10;tLDGbbu6TQ2qzxNPQhUTBXujY8BWzA7XGcQpvfh9lcVhQpGpWNGmXd2wblxjgDzWJODc9i7HGAZc&#10;2FCqwtq24n80gbhCcQwS5pgupAuA6KzGjTrS+o8AgjaTv/tCbrsY1saPcQofOQZQsUoinNKqIPqq&#10;1mC1Z3Tx5jqui43ZW92S6q2HfvhyqbmjB6rNb2nVTa0kkchT0p77gTWDmeNM0gtPJk7cKo4w51je&#10;07+1fDqb2vB8i2CFccVbLnAiBvE9FU8xBrqDiD4vfsultXjBUm9SZ3v8Gr2rZZyl7Z1PszzLSYzI&#10;3bjhFXK2ZbF7vAytcNIoPA41NuNLQeQ2o7ddL9mHtqzR7LnbJmH2L+1jEi0YLjlza4Fd1XkBlRlQ&#10;h1GT+a+NbPfHULwzYZmvctXNtmLCLl1LEMDxShf4fVaYNOpTeHgj1DmtK99fhAsu9m17+Em7Pu1X&#10;NmEC6y12h2eW8dxKg1+jVQuBTpViHNgh0MLpHWCg4zY0LuhyqyypRa9OY7xfueDZ4BxGtYcRjVpP&#10;r1Xtw/v0Hq1narStPoF3h9N3eMDXhzwBuDJaCD4ueu69Ldl3aNZ5mwO2xWhWH5RniaD1XGu0/wDB&#10;edo2TXvf2MZ4p4zhTZqWlji1z3dxTb+9D40u6byJQDsswL2geyjGrSjmXsvxqnh160OFWlbms1ju&#10;CXaJ0b8h0RK8KurGg6eacsS9Ox7G7qw4nbqVOaz69/Vh7ns/DMYbVpNLXbeiPUr4ik17z0XI7XMV&#10;/g9nSOIt7rVBLSdwrDh+emXxaynWkAdFk0q6h5supz1fh7qLVHdHSbO/a4SHlFbK+LmwDLfVVHAL&#10;p1Si2o93IVjw8w2ZWtSbcTmby3UJNBy0Iru2EqU6gHHgD1KhWFTTSDmHefNErau17fsyfVRzi87G&#10;QQLu1A+02EJxC1D2mArLcUm1D/Kht9ZaSTMj3KGSbRLTqOLKdilkKoI0bqrYphWl51sn1XQcQtGy&#10;XAdOAq5jtgXNLmt6KrOGNzZoV9SKzlzGrjK+LSXnuKjoqDoPVdHp1LDGbQVqR2IXMcatyKbpbuER&#10;7Ns3Ot7r6ovahP7yfJaNlUVWHKl17AXVJy/Uj1LLi2BtLHd2durVVcTwS2o1g7EMNt7um109zc0Q&#10;5p+fB9V09tjTvrfUwbINjGXqdQFpp/GETpToTzDYr07mNTzZAbDci9l2ZbPvKWUMNcQIqU3WjJaf&#10;I7ILjnsnezxmGsbjF+x3Aa7zMvq4bTJ/QplS0vstYl9PsHlpH2h0cPIq4YDj1ljlsK1J2l42qU+o&#10;Kmjc3S86lUkn3w39SCvRSWcJr1HnbtB/BUewx2g0KjMb9n3A6b6pJdXs7UUXyeupgBXn/tS/3O77&#10;HWarWo7ImKY5l64MljqV8azB8KmpfRRwFR5axs+gCRUwa5qtNYN0joPNa1n5S+Udm/07ma9bz8Hk&#10;p/h7Gf76cfdj5HxF9oz/AHOn2x5Dy23F+w3P9LMt0wk3FlfsFAlvTQRIn3rwX2zezN7QPs/4lVw3&#10;tZ7LMXwc03R9Ir2pdRd7qjZafmv1Q3uFlgmoVRe0nszyLnjCquFZ1yrZYpaVmaatK6t2vBHxC7Th&#10;n+qHE7ZqN/BVI+K82X0+CK1TgFrcLNCTi/evr8T8qj7yo3p8ISDfOG07noF9ufax/AQ+zT2zUbrH&#10;+xV7soYy6XinaD+l3u8nUzt8oXyu9rb8Hj7SnsgY3Vo9oGU6t3hQeRQxvD6bn0HN/hQJYff816dw&#10;fyv4NxvEaFTE/wCMtn7PH2GFecMvbLeccrxW6+q9pxU3pgCUk3j5jbZQH1S0kSUk1zEzPkumVVmX&#10;q3CBvnHbXEDfdI+nbA64jzKgd8Ygn3JDqhJ8T53R85vuRyqNBE3mrdpWnXzpnUhorET18pWGsDtp&#10;PCfmsGNRk83bjMvPpukOuwCJJ35KgmpHWfSUl9Y9ZCXOY8qiwTjd8nvPgkOvAPCJ+ahmr4ZBlJNU&#10;/wDohlUyRupFkx10DyJ9Uh11HHB5UbvJHJWjUMQFHrQOtkgXTj1+a0a581H1uiFrVtygyNqY+a0b&#10;khadWB5co7nwYWazEJbsFyHTWIK0avUdE0XE9UnUJhJ5AbbHjUPJckmp++KbNQDhaL4PKbDFqY4X&#10;kFaNTfkJsvJ3JWTtHRFhD5Ys1PU/BZrPE8cwE3I6LU7ecJwHJ5HDUI2ErQqmNzukF23K0SOQfekP&#10;qY4au4B3WzVBAdzHqmfitJDange75oMAn1hZrn0TK2CfX0SEpD3ezz5LG1JMD5JnvOnXzWpIMpCc&#10;iQKgG5M/FK7zePuUfvPRYH7yfuSxgdSJHeAiJPCxMd4S30jqsRKItZ+lrKeNluWsOLng/wBI0eP8&#10;QIl9duc4Fo29CqFl7Fw3LlgG/wDMqUb/AMAIjRxs8NO3vXxbXh+tLPi/mfSlOi9CLxSx5tNgLvl0&#10;T1HMXOnhUinjhBhzxHmFJt8YY4/bVV0kmJ0cdi80cap1R+VE+q2/FmU/3Op+pVGniZDQ5rkpuLd4&#10;6NcRwg0tg8vuW+jeViTU72ZHEp1tyCNQO/T0VVo44+gdJfLfJSqeNU37zuVHKEgNDDwu6urURqhP&#10;NxEad2ygLMVdHhrc+aVRvxU/tigngNJh6hXAqd7r26gqbTue83LifLdVmhiYa7QXbKc/FWMogMqb&#10;+5PGTAlHLDdG8cDDqu/lKk2+M1aLw07jzVRZiNTv9ZeQFMZiRDw4nwhFrcegLposN9jLq7gxryN9&#10;91Ls72m4AsPHMqqnGLd9ZrZ67Eohb39JrvC8THQpRqLOWM6axhB1+IM+msp+QmUUp3oABa6fJU91&#10;3UqVw4bD0PREbfFm04D5iIU1OrnsQyp5WxZheFwGt/wlKNyyp9ogaVX24kxj517T1S62L0gDDvFC&#10;l5mCHlS7FhZf02/2yPQrKuIMDZpgOKrlK7dUipUre8eak/WVFlMFpg+QRKrkTpaehYsOvriqzTAH&#10;mFObe07WmX1SCTwJVbt8UqspAtPTlOULytcVJqukDopozWCvKi8lksr/AFvL6jYPQqa67DHB4qSP&#10;3qrjb9zmaWxt5J+2xM6gKhlo6FSqaIHDcsdveU2N1M+afbftFOAfF1QH6yDvyVMhoWqd06q8tJcW&#10;9T5o1UxsNowWiyrOqAtFT4p/vQx2nkj7kDs7qq1nhBg+icp38ONTWZJRqo8AtJhxlw8jU18QUvvn&#10;kjefihdK8e6HRueqmU69IeJrvv3U8KrI5U4vcmGs4E7kg/cnqHc6tYDh1lD6V0yoZa7k9U937AC5&#10;zgI53UyqJ7srTo5WESLqtoYKYd6mFlGu6jS1FkEnZQm1BWeNBn1lS61YuApAABvl1SjLVlgSoqCU&#10;BbXuefD18ynKVyWbGpqnbdRmPbpOxkfek94QdTfuRZWAHS17MnMewuc9ziTMAArx9+FYtPymQ8aN&#10;w5lNuM6HEMBkuLabRuRtqqBetqVVxgOMeXovOf4TfLdfGPZ7/GKxo95c4LftuaPgJMtHeNG2+76b&#10;B7yFd4dJQvYP0/MpXlBqhJ+H9M+YP4UvLdbGPY+xu+t6Dg6zxC1uXwNtArNaflq6eS+XuJYQbfAs&#10;Nv2sMXOsEkbEg/619j+3fJ57YfZ/zHk01qVb63wV7bR4IJ1aC+m4bQADH+0r5W3OSL+87DmYqbQN&#10;r4DjTqV6xxALASWx/wCIAL2fyVvVSs3Sl2n/APJYXxRyd7Qc6zfjH5M7v7G3YxUp4ZaY+LVjn1mh&#10;4e4cDqvox7EWUqVLtwwBtzTEUqNXSfWBuF5X9g2wo452T4bdAsDqTND20xOiCftL2H2FYg3Knavg&#10;WM1rmk2jSuhTqPmAG1Nv1Lh/KOrVuatZS67/AAN6wcKU4YPpFglIMwymKRAjmOifqU3OYZmZ3I/S&#10;oGV69O5w+nVaPC5stk8+qJXFVpc2mfDA3LegXDtbGtup4GjW0DS3SQ0QJ81trwQTrI1cwkVXlrTV&#10;iXRIE8JitdBo1N2HAnqUOEiSME+wi6q1BU0NeIiQAPLYSqvmpzcRzdZYQ2sNqTWgeZrVAJ//ALaO&#10;XN4fE8gfvW+Z8yqk+5pN7YLJjneAus2zPlVfH3rR4NGMuIx9pT4q3Gxlj0fMs/sx0KeZPbtz9jLj&#10;VP4vZAwXDqVLbu2G7uLm7cR5kgsBPkAvQfbBX02NG2bsH1miPdv/ACLgvsghtn7afbTZue3VWwTK&#10;VxTYHb939CqMkj/GB+S7l2ymPowd/wAsf80r1eo1HyZqtdXLHxf0OGazxGC9C+WTiHaHiP0ezuam&#10;oeFp4Xxb/CXZlvsw9s2IvNdxZaUgAAYDR5+p349y+yXau7+o90Wn8wz96+M3tw0aN7nPMdw2kBUN&#10;YiXOjg7D5rkuDbXEmdA/2o8uZOtXXN3WfTcRR+04E7uImfuKtmFU9IDaIAY0+D3Ks16N7gdZgsnQ&#10;arDrI32HM+/+RFcAzFQq1S28/JkbS07FdBcKUvOXQhp4ydAyhguJY7iNvhWFWtS4uLqs2lb0aTC5&#10;9R7iAGtA5JJ2HqvppmrAcvfgn/YJuMoY3h1rV7XO1rD30b6jXptqHDrNzC17SNxppseW+TqtQ8hi&#10;82/gX7zsApe15hmYO3DMFnYU8Osn3OWquI3Lads7Eg5gpa3O2kNc9zZI8TR7l2T8LP7JPts527Xs&#10;X9ojM+ENzZlqo0Mwq8yzqrsw2wZJp030Y1sABLnPALS5znTvC3OFW87ThlS/pLVUfmrG+nxk/wCj&#10;Nv6tO4vYWlR6Y/uedlLwiv7PBFxdk1HETB4MrRvXCkadR5iNndU1WinLCN+u6jVnxB5XFyz1Z0Ki&#10;sCb6sSSJ2VG7QswixpOs7Uy57T3hPQKy4/i9LDrJ9Z3JB0BclzfjL7mo/vXAl07q1aUXUqb9COo8&#10;bIGYncsqUC9jxvz9+yqOYa+lrqWr3ohdYx3JdTePASq5j+IF7XEuERtsuntqTU0jPm0lsBLdlTEM&#10;RuLNtLWDb1C6PINLifuXvX8I9WdRyl7M+Obi5/3lMFL3dfABp/SvBuS33F9mY0bPW6rVY+m1rfzi&#10;4FsfHVC9/wD4XWhRy9219mPYq1xByf2aYJhlamAIFTTv90Kbij01qccePyLPDovVFrxf9fU+zHZn&#10;n0Zs7I8v5ifW1OuMIpFzid3OADSfmChGac1G3JcakweJXIvZN7Q2Yh7MOW7ipWP7jctaSeALioAp&#10;Odc9ard5FQQGTzv6L524jN8yUU9z0K2tkqr9ZnaTTZmep9YYXiRoXbGkhhqHTU8hHmqxlfPWM4Bi&#10;lO0xyk+kS8CXcFUjMfaZUtbqTcEH0dwUSwHtJwjMFNlnijm1QXDxHkLNVKpy23HJ2dvUlb0NE1qj&#10;8UevMlXzb7CKFdhnU0FWihcERBXOuyLFLS6y3QZaVtTGsAbv6K+WJL4JdM7LXoSTgsHHcQguY32D&#10;+HXDvC4yj2GtbUAfsfRV+xY2GjVsfIo5YeFoDT1Us8nM1v3PAQfRa/7IAhQb6iNJB2RClu2T1TN9&#10;QL2EzwoZwzuirGeJYK3fUvDsg9/bhzS3TMjyVlurQObPl0hCby3ABBCrSjsaNvVxsUPHbJocRo5V&#10;MxQ1sHv239sINN87LpmO4eajC7TB9FRsz4WatFw07gQq1OUqNVSNum1NHS+zfNlLG8Lpg1AXRBVq&#10;ubWnWpFx3K4F2a5kr5dxkWNeqQxztpXdsFvm4hbtc107croYtXENSOev7Z29XVHoAMawltbU1zd/&#10;UKo31HEMuXgvbCoQZ3b0I8l07FMP71uuJKrmMYSKrHMq09uhVOcHF5j1LFtcKccMJ5Bx3Csw2QNO&#10;G1x+6MPIKtdLDqLmmWySNhK4bd1cUydjDcWw2oRodL2DhwXWsjZzss1YaLu2reOIczqFPRnTr9sM&#10;pcQtJ03zI/tfwE43h79UUaLY6kKqYxhxe11N7SF0TE7Rrm94IiNoKq+L4a58uDNimq0U4jWNxpZy&#10;bNeGX2GVTe4eZczctPVA8WwvJPanlyvgub8Ctr62qtdSuLe6pB0dCN10rMGEi4puadiPRcnzLh1z&#10;lfGKuJWgcKdaBVY3gkdVVpylTlpi8NdGdAmpxPnp7ef4BPKOcmXnaH7LFanhOIO1VamC1J7iqeYb&#10;H2D7tvRfKjtk7B+1bsDzRWyh2qZNvMKvKTy0d/SOipHVjuHD3L9M+G5xZdUwCYjkqr9t3s2dhftJ&#10;5XrZc7Usk2OINrUy0VatBpez1B5BXofk9/qNfWGKN8uZBbZ/yXt7+33nP8R8nbe586l5kvg/Z29h&#10;+Y5wM8pLp3K+hPt3/gNO0/sfvLzPHs7Nq49gep1Q4Y5016DeYYfzh6Hf3rwBjuAY5lrFa2DY/hle&#10;zu7d5ZWoXNIsexw6EFez8L4zw7jFDm2tRS9HdetHC3tjdWM9FWOPk/UyG4nkhJJDeiUTPJSCZkEe&#10;5amSia1uPJ+C0dzK2WHputERsU+RsGLCQOStGeg+9Jg9AlsNubL9v5VouPEla4WGQP0J9hbm5Mcl&#10;aLiBErBPVacfJqLA25mtoWjUA2nnySf9tloiSkC2b1u8/esnz46JBPkVkkDlIbORRdvx8VrWIWtR&#10;WhHvTpZEjeo9eqyTELW0LNkWlD4wZPRZPktCZWiSTEwnwgXgVJ81iSHEGStazH8qWB8i1reElx32&#10;+K1PqkNkXq2BHmtOPkVoOgRC0kMbLpMrNZlaWJCNl20A/FZrctLEhCzUjoViQCRwViQj9BuAYw5m&#10;BWLRUAizpcf4gRGhiwILtQ9yqGA3oGBWQBE/RafX+CEQZeSN+q+Na9JqrL1s+qKUY8teoszMVYXR&#10;PxT1PFu7OptT0VYF4JDg6PinaWICNyTA2EqB05YDcEWqjjrojXz6pxuOmNp96qrMTewkg7eScGLF&#10;z5DtvMINEn2I3SRb7fG+8Gmpt/KpdHF2sABeT5qlUcXgy5496kMxlp2L9veo3CS6oB0i6HHGj7Lt&#10;j6p1uOiIDiFRnY7ofpa+R71ItsdY7bvJ8lFKmDykXW0xpwJLz9ylHG95NT5qj/XTmCRUj4rTcd32&#10;qcngqPlb9AXR3L1TxxhMNqbqVTxlxb9uYVAo462m4AuHPmpdPMLdix8b7puWltgF0cF3+tmtcCXC&#10;Sd0/Rxhp3D49ypIx51SIqbhS7fHAW+OPmh5ewDpsvdnjI0w+rM8GVMbjdEwxw3PUqhUMbZphr90T&#10;w/F6TiBUcm0Nb4I3Au9viNNzdRIhO2NSncVjUqO2B2VR+u2UwKVJ/PO6n2uKPZR1Nqc9UzlgicHg&#10;tVzeW8RRb7io7r3U9us77bKvPxau54ivHpKx2Jv1hzn7+9BKUs5QyhguYxSmGtAqiI3BT9DFKYed&#10;L+vPmqQMTqB+o1Tv6qTSxz8oAHGeoQ86WdgHSTLw3E9Y06z7wnWYtSaRS3LlVLfEKg8XeHjzT9LE&#10;Kjaveh0jrCkVw8kfJRdbOvTYQ579ypzL8lwAdDR6cqmYbf1arzXNQmDwSi1HE7h7gAQG9VZjX23K&#10;tSiy1UcVZTYGMfuVNp3Nq4eMGfMhVu2uZAcwbz80VtrlzwA5v+pWoTyVJw0sKNrUnOhjpjqsFx3z&#10;tDXyAeiFVcVNOpoAEA8hPWF4HuJbU2ngdUSmsjaZJZaDNOo8NDm6Z9UoPc8zUjfkSoD7qr3Ye18A&#10;cjqtC9pOomoXSQJUmoBPITw2u1j9Dn9YBhSquJU6VTuuYHIKB4PiTmOe8wfKeiddfNeSDHuARKqo&#10;xwhnFOW4Zp4jSqUtYBHTdYLoMaXvYQ3ziUHp3QqbtqAQIS23x09yXSfP0RRqvALgvAMG4LgHUwCC&#10;Oq5d7Z9Orc+y9nO4ovivhuDPxGloEybYivHxFMj4q+m+lpLX6dtyDCq3bJQoYx2S5nwW6cXNvMv3&#10;luYiSH0Xt/lUlGtprxl6URVKeuk0fMzIGa8GFOple2xIVquHU6b21Cxzm/Rqm9EiYjwksJG0t9RP&#10;mjPHYLaYb2uZtyHWoUmYPnyzq31kXUhDLgfbDYHIfDxxyrD2fdpbrG2tcaaXm4wJjrbF6YZ4q2Gv&#10;eJcByTTcQfcANt11zP8AkzCc85cpYnaX1IV7UsvMHum0wG7nVGufsOY4z13HkF6pCc7Sbw8KXzW6&#10;+JyEopvEvtHnr2A81Vch49iXZDmSm6jc0bp+miSdUNMH3yvZFvjNGlh/7rSY9jmOMv4kcATMztx0&#10;Xk3tW7O223aVhPa72dX1W4uKehl4+2s6rbS4qt/tdKsWhtVwEghsglsAkiF6a7Ls2YR2lZIpZiw2&#10;iKmsabui58OpOH2m7jceUeabiMI1KqrY3l19D7iptKOE+h9APZO7cLTtJ7Pbdlxd0/rOxa2leM1b&#10;8QHD0PK602+dcM71j9Mn7UL50dnWdcW7K800sxZXf9Gr0wWvA3ZUpN/Nc0bbkjf3DpK9ddkntNZO&#10;7R7WjYOum2GJ9348PuXjc8Swn7Q59fRcTxCynQm5R3j8jctbqFVYltL5nXX4q2YadgeR1hRa99NU&#10;NJBgE+g9fmhDMTGwDy6TMg7R5rb79pJfp+yI25P69yslSfcv7ImXFbS0VG7DYDb5/wAi51nzGPxb&#10;7SrLFH7NFC3ezfrSrPLv85vzV0u8VaWObuDTZsY5d6LlnbvilK2tsIxR1w1tSncvtqusiQ2sJBP/&#10;AG6bB/2lpcJqKnfwfjt79ilxGm6tnJLtv7tzoGFdrmXuxn8I5h1tildtK1z72XC2fW4m7w+7c5u8&#10;7/kawMcxK9R9sL2XWDW+J27w5ne03hzTIId4Z/8A2XyA/DB5kz5a9hPZR7WHZ1iNxSusj46+hiN1&#10;aiXUKopiNR/evazedjIHVe2vwdHtyZY9sf2VbE3V9RZjOH2LbbELYVJLDH5OoJ30OAkH3jkFelOv&#10;Onw6pSlvGbyvQ19Ti50XUqQqR6x2fqyWrtGtXXWH3VA7+Ar48e3rlS4tO2LF8NbTLWV3FwHkXtG/&#10;z/QvsbmC6pYnZ9+CNVVpbUAP2XAwR8wV81PwmvZwMOzg3MrWaW1qRaXAb6gSQPXYlYXDZqndOPj/&#10;AEac0pQTPANxSq0Wi6xCmSdIY1rRMHlRGUrR1XuX6iapJaT0VgzDht3Wvvq/DbR9apcmaVOmyXaj&#10;vsPOSQh+Odm+d8od1iWPYDXt7d7wBXcQWyRwYJg+9b7kt9yCmtyVgVzieAVWvs65AHl1C9M+zp+F&#10;A9q7sDync5Eyh2n3Awu4tnUaeH4rSbd0bcERqpCqD3Z34Hh8wV5osahNIBx3G0qU5rXbHy5HRRUr&#10;q4tp6qM3F+KeCWpTpVoaakU16S0XN19Jcagd9ok7KJe120mOfUcIA5QaleXdmAaFeGgfZfuEMzfm&#10;Sr9X90GaJHiIOxHoqbpynIsxqRSwBs45g+l1XP72GNPgH8q5xmbEW1HOII69UXzJjgAdqiIMDqFR&#10;cbxI1qhIfAHAW/ZW7SRXq1NKIOK32lzt4k8BV7G8YYy2LHc+9OY1igYTDxwdyVVcSxF9zU0Egt6B&#10;dTZ2iaTZmVaqR6S/BTdhFx7Rnts5OylXsu9wy1xVmI424jwstLY99ULvIHQG+9y6B7c3bZS7cfbb&#10;zd2k2902rZuzC6nh7plpt6H5KnHMghgPxXWPYjym32C/wcuZ/avzVaizzr2q0H4FkWlU8NalZOnv&#10;rlvUAwSD/Ab++XkbAsMxLNmc7LBsPpl91iV9Tt6DSJl73hv8qwLurG5vqk1+2Kwv7N/hdFrT998v&#10;+l60z7Ceyvi1xhfsp5PtKr3tq1MJFyQT/wArUdVH3OCm5tzK59J8VOBxPRCMPxfDcp5Pw/LOH1x3&#10;GGWNK0ogO2002NYP0BBMdzFQvG1RSMnTEHleAXKVa7nNdG3j3nqlvbaYrKKLn3Hb1r3PDjpB6FVz&#10;Ae0e5w690d8R4t/EimcCLkOc9pLIO655fUxSu+8aIExJWta0IThpkayfmn0A9irtZo5mwgYdWuNT&#10;6ZgjUvTVhdgw0FeDPwf/AGf9o7X1s/3Vk+1wIw2hVqyDcvB30D96PPhe18v4uy7a0apcOizZaaNa&#10;VNPuYnEaMKk3j7ZfcNrEtA8kbs6x0g6lW8LrgsDgeQi1tdOaI5Cme5xVxT85tFhs6pe3SOAn3ND2&#10;6Sh+FXAcIO08mUQBkbFLGEZlTKkDbumKbjTJQjEKR1a+h80Yv2PbUJJQ+7aHM3GyjcFjJYpycWAr&#10;+y7wE6doVYxzBJcSGAgq61aYjT08kOvLVjgQ5kyq86MZLc1aFZo5NmPAn21cXdu2HMMyAugdlGbX&#10;V7dttXqeIbQmMcwFlZh1NHxCr2EUbrL+MB7J0F3wUlrUdGol2LFeMbii0zuDdN1R94QvE8Oc+SFv&#10;LGLsvbNoDt433RG4aHjhaden3OaWqjUOf5owQXVFzI3AVQy3mTFezvMAqBxNrUf+Wp+nmup4xhrR&#10;LmjYqh5zwFtYFwp+hWRVU6E1Vg+hv2tSFenokspnXsDxi0zBhTL61qBzajZ2KbxCyY6iWNaY6rkn&#10;ZLnuvlDFxgeKVSLao6KRcdh6LtNP6PeWwr0Dqa9siPVa0Kkbmlrj7V4GHdW8rOtjt2KVi+HaCZbs&#10;SqPnTLDL+kQaP2huV1XFsPNVmlzQPIFVnFcOhrqT2/EqhcU2nlGpZ3G2GebMyYdc5cxGGu00i5PY&#10;fmRtOk2K8k7Srv2p5Vbc0HsZSBdHMLjJr3GFYg7Da5cHMcdJ8wq0oucXUj26/U2qcY1VhnSLPMdK&#10;5oGjcBtRjhBY8SD8CvM/tm/gwvZ79r7Dq2I0sGpYNmHQe5xKyYGPLvX98PQrsVjioHh7+DM7qVSz&#10;KaN2NL+DurNhxK74ZXVahNxkvD76Fa4sqdxF05x1I+B/tg/g+e2/2QsyVbTNeD1LzCC8/RsXt6ZN&#10;Nw6B370/cuF1LKqBuPuX6XO0HJHZ320ZXr5U7QcDt762uaZY9temHQvmB7d/4IfEOzf6VnnsLw91&#10;9hUuqVcPbu6kOfAf5F7f5NeX1DiMI0rvEZ+PZ/RnDcT8mJ28nOhlx8O6+q+J83/otUbgH1EpLqTp&#10;+wduVdcRyJdWVy+zurepSq0nFtWnUbBB8oKi1Moug6Q7p0Xfq9ps5p2lQqQYZMt281rQ7eArNUyt&#10;UYNm/CE1Vy3XaJDZ24hSK6psD8NUK7o/g/ctFu8FvuRypl+5YSDTkDiU0/BKrf7WjVem+4LoTA7m&#10;kQIlJc13QItVwiu0yWkSo78PfO3zRxqxfcjdOa6oGuBHI96TqI2j4qc6zd5T8Ey+1cD9hSqSZDKD&#10;IqxPPtoHhTZpO/2CIDDQlYt6SOi1HRLIxixZB4hb0OjhFqHyzS1Hnz5pbW+YWi0hLUxhJb6dNkki&#10;DCc09J+5aIBSUhDZnqsW3DxLSIRixYsSEYsWLEhGLFiyD5JCMWLcHiFiQj7wYHLcFsvL6LT3/wCy&#10;FM71zdw5QsFGnArIg/8AFafw8IUtx1DY/JfH1Zp1Zetn1TT3pr1C21HapJKcbdOaJJjdMAjkEfNY&#10;5xI4UfmyDJRvntHhckG+qHgx5qON9y4jdYI3JPzQYitxEpl68O349E79OceXqCRJmd1gk7nf+RNJ&#10;QYiY6/g7lOsxF7WmCfghrxA2dIWMeW7TsN4QaYvqIJuxiq5pbr+a1SxNzCQX/ehoftutFpI2MQg0&#10;QwIKnFnU3E6jPQKRb41UEAchAXOqTOo/FPUasGZTOEcCe5ZKWOPHhmPPflSbbHS52kuj4qssuiGj&#10;dLZdk8n5INHYHREt1HFtO+sqba4+9jJdV69CqXTu3Nb9spxt85wlrzt6oHSAdMvdPNL6REun4ola&#10;5ra6mJqH0AXNGYvVY7SXbA8FTLfHasEakEqCaI3SWTpLMxB8FtST13TrcZcXtcaq5tSzHWouGlxl&#10;E7XNDoEvkeRKglb4XQB0WjoFHFX6w95mPIqTTxdpdrcR8FRm5sZAbIaplpjbHt1irv5SouSsboj5&#10;ci8U8crPHhf7gpVpi16CXB0t6+ip9ni9LZw5RFmZWUIpwCfPzUUqTT80DQ/AvGE4zUrUS0u0u9EW&#10;w/E6jHaariR03VAZmm3oMa4HSTyimH5oovAc6pI25KieuPUjlSz2Oh2eOUqMd488o1aYzbPt9bqo&#10;46lcwZmi2qDu23LRHMlO3Ob6VrZkNueRO3RS07mpDYrSs1ORdX4tbuunvc/YHw+JTMOxi3J7xleD&#10;PErkFPP7La6ND6Y6qyZLnNhErTO1BxAZXgc7eak59SO7RJWsmkkjqd3miq3TSogafznTul08dYGF&#10;rnQfMHlcru8+MpNJY9x33kqRh2d6Vzpiq5s8glDG6qZbIPwGx1TDcaoUqLy15IO0nonWYoCNTag9&#10;B5rnlHMlUMIpvGk7ySpNrmMvbrFUFw4Uiu9kmiKVm85L8MWYxhqAQeYKWMUpVIBePfKo9HMxE0rh&#10;/rIkpypmG1ow5j3EgbNDtlIrtEbtJF1+s3FhY2qNM88KBmm5oVctX7Kr2wbKrOo7fZPKr1LM7KjN&#10;L4bvsZQbtPztSy92dY/itTZtpglzVLyeNNJxmfgpqV1F1El3aIpW0op+g+JTcy3eVMwOxiwY2pVp&#10;13A037sfTJgscOIIMEeRXduzjNWWc/2GGvq3HeZbt6IouwQvDaVtdE+GjcRGqjAimD4DOlwPhC80&#10;Y9i7MPve/uQ6ox1WXhrgC4T5kGJ89/cqxl3trzH2S5nfjuBaaltXaad/YXB1Urqkdix467GJXvdO&#10;ynXgnH9yWxwc8Y3Pojjdhh2P2lXCr+zp1LOpRNGpSLvyZHDWgT00gDygcRK52+nmrsDx45gwJ4uc&#10;Le3Vc1KtMva8bbVmtEg/4YbH88Dd5AdgvtSZOz3gPeYRiT6lrTpaLyyf4rvDxP2Xho1VaW0Co0ah&#10;tPWOu0cascSsxieGtpPpOp6mFnjGw2cJO49eZnjZY04VrWbhVW3dffcj2lHYvORM75f7RcKtL/CM&#10;Vt2F4a5tuxzZMjc6m7ObtMgxsl39H+nKdywd2S5riWvc3u5kFwI6zHC4+/stoWN+3GskY7UwK+qO&#10;NQ0rdneWlRxGrx0TABJLpNN1NxJGomEcsu1rtPynTFLtC7Nfru3phjvp2XrlrncAF76FTS6eoDNZ&#10;25KidGM3+nLPoez+/UM5aep3nJ3tDdruUCcPw7MH06lTfpbTuwawAgQJPi3E7Tz7t7XS9tDtCbdv&#10;s/qTCqlWjGtzTUYA2SC87nqP0Lzyfaj7B6FwTiWaX5eq1aJ1MzHhFexLnAgjS6o1oImPl6lbte3D&#10;2faxqVaftC5VaKpL6lSvi9IvcYO3i45mD1O6qy4VGW86O/qZLC7qxXmzO25n9sPtTunGysLawoGo&#10;C51WlTcXA9R4nHpJ9YXHM/50z7nap9b43m27rXlN/e2rO8inSqM8TJYNhw3/AGldd7AfZoo+0bka&#10;h2kZQ7TsP+rbuvUp2VxZNFxTuCxxY8l7XRGoEbTu3qrjiX4PLtEwS3uK9jVwzFL2kwtZaXWKVLan&#10;UIG2p7aTyATBkNVGlccLoVpQi0pReHtuvgWZUL2tFOW6e/UrvZBmXIPtNdkuM+zz2lFrMD7QcMNr&#10;3j4P1fiIEU379RUA36lrei+dPYn2yduv4Kn2s8S7Hc1X7rK4we+dbhlzq+j3dBxnS7jVSeIc0jiQ&#10;4L2ll32RPbJ7Kcz4tiubezqzqYTiFyLqizLN+65pYe6I0s1BtQiAJdpG4nZRfbV9lHA/wnfZFTZh&#10;NWhhfbhkyxcMMrXEUxmO0Zv9He4/2wdCeCT0JjqeH3drWzTnJOEuuOz8TNubOvaS1NYz9/8A37z1&#10;L7OXtkdmntC4Z3+WMWZQvLmmK1fB7iqO+tqpHiaP37Dy142O/B2FN9vPstd2ndltzdYbQJvLVveU&#10;tPMt6fESF8Teyftp7ZuxTtAueyzO+A45heMZevSx9Ma6F5YVabty0iHCCF7p7F/wv+ZrfBRgfbDh&#10;Lc3YU9ndvxbDQ2lfUR/haRhlUjzBadupVe94Le2NdVKHnL+hU6sKkMPY8/WOeLPs17QaWOZitDUp&#10;UKlSnWaGy5gcC2QPME8Kw9v/ALWWQu0bKjsrZVtg+s9jZqmiWtY1rg6NwJMgACOJXLfbA7VuxjG+&#10;0i7xvs5zDUqWOJk12W1a0qUn0KhMuaQ4ea4vc5qNFzT34c0xuPJblOx58I1Gms9iBSUZHXsExsV2&#10;jxiYkQYRRuKENALuTyuVYDm+lpDqdwB5gnoiNXObBpLKog8+JQVLOopbLYsJxaydCuMUZoBL49JV&#10;Xzfmq1qsdatf9hpiCOVWsVz+yhbkd9EjwbqlY7ncVnktutupKntuHVJzy0RyqRRKzJjjnVXN1fHz&#10;VOxjHGU2n8pz1UbF81U3MdoeZI2kqt1q11i1VzbYy5rHPILgNgCTz6BdZZ2ON5GdXuPBisYxU3Ly&#10;0O2nqV6R/Bcewhf+2P20fjBnlv1d2bZPH1hnTHrk6KLaLBq7hrjsXvj4CT5KuewT+Dw7X/bqz0W4&#10;LS+pcm4W8VMz5vv26LWyot3cGuMB9SOG/EwvVvti+1b2R9mvZLbewv7E1D6v7PsFfGYMcpOivmG6&#10;b9uo943cwu3352jYBR8V4gqMPwltvN9X/FfX5eseztqteoqkvZ9fou/qyUn8If7WVv7S3a5SwvI9&#10;s3D8jZUtRheTsJpDRTo2tPw95pHBfpB9BA6KheyThdtedr1DOeIMBtcCb3lDf7VciGfLc/ALj2JZ&#10;hq3V03DsNBqVqrtDA0TuV2jswpjJWA0sOpO/KEa672/nVCubvqDt+HulHZyWPqz0DgdqpXCljaHX&#10;+l/bPYdDtjpXLGsqXMmT4iE+M+suiQytEg+ILzfhWeaz2aXVHe+VZMHzu8vAdVdHkF53W4Jy/wBq&#10;O9hXhJ4OxYtjQrUDTNSZGldb9i72Nr32iczuzZnCjVt8qYZXArvGxvqo37lh8h+cegMcnbk/ss9l&#10;WO+0j2s4b2f4U57Leo7vsTvGiRbWrT43e8/ZA83BfW/JOTst9nuU7HKGUcKp2mHYfRbSoUabeAOp&#10;8ydyTySZWPX1UHoXX5FPifEfwtJQp/ufw9P0BrsmYLheEUsAwfDaVpaW1EUra3oM0tptAgADoFT6&#10;Yusu4uaNXUBqXTa9W3qTrd6gg/ZKpufqFtdXX0ymNJeN/wDGHKx7i3xDXHqjM4fWm5aZdGWTL2Ii&#10;5t2umREhWKyqtLAdlQMn4pRp2gpmoJB6lW3Cb/6SR3fCelWWlJ9TPv7eUajeNi2YfUAaICJ29Rzh&#10;HKC2AeGbk+iL2bobuVOmznascN4NX1EuEoVcMdBEHyKOVRrZwh9zb+LiCiW6Bg/EC16ZBgj7kxVo&#10;AiRz1RWtbjiFCr0dJIKaUdi5Sm84BF3btcCOQguMYK2ozvGNhwVnq0NQgBQ7q22Ic3ZVqkGty9Tq&#10;AnKGM1cOuRQqkwDHvXR7KtRvrYPBkEea5lilk+2qfSaLSI32VjyZmXwNo1anwV62rc2HLl1RVvLf&#10;K1xLHfWg3BGx6wq1juGNrAgsHrsrg4MuqIc09NihOI2gMkchNVp5W5Vt5unI5PmrLJcC5jSCDLXD&#10;orT2SdpFwxn4uY3UPeMGlj3fnBT8XwltVp8GypuNYHXtq4vLSW1GO1NI81n0p1LSrqXR9V6DYnGn&#10;d0dEjs96GVaHet322KBYvbB3ijYjdCcgZ9fitr9XX7gKzBG55VhuKbajTvMLVlGFSClHozHjTnbz&#10;0vsc/wA44P8ASaZqFo2Bled+13A62G3bru2pu1gzAE/BepsfszWoOaOohcY7XsuVXM+k0WHUzcke&#10;azdStq+p9Hs/UzobOprSTOA0cbzVUJjL9+WxyLN/6lKsLjMdZ4qvwa7bJ/5s8fyLv3ZHjFLH7GlT&#10;fV/LNcWVAfMLrWD4QxrAynTHQEwpPwsalZxRdrXtO3W8Tx4zEMRttJuratTA510yP0qfSzTaXVI2&#10;N9btrUarSKjKgkEL2a3LltdsNG4tGPno5gI+9DsW7F8h4ywtxPKVhVnkm1aCfiBKkhw+tQlqhMzJ&#10;cZtJ7Tg/Yz5D+2/+Dcyh2m0bntG7JbOna4kQXVrem0BtTruB+lfPjNXZBj2TcUqYHmLBqttcUXlr&#10;21GGD7vNfpbxb2Z+zOs0i1y863Hnb13N+4kj7lxvtm/BYezT21UX/jRhV9Rrn7Nza1mte0/+Fdvw&#10;nylvLSmqVx5y8V1Xvxkx7m14ddyc6T0vwa2+HQ/PbVybpJ/JmPVR35RefAKbZB5hfXTts/AC4XZ4&#10;TWxLsZ7TripdMYTSssXoiHnoNbOPfC8M9vvsbds3s4Yr9X9qOSa9rSe+KV/TBdQre542HuO66q28&#10;pLa4lpjLD8HsUKvCpwhqSUl6PvJ5nrZSqCddIH0UStlE9LQ6iY3C6vXy3RcANEKNWy3S3LWieoAW&#10;vDib8TPdpF9jk11lB0y6h8IUC6yn07ufSF1m4y2x7i7u2+4dELxDL9JniY0TEnwq5T4lLxIZWcTk&#10;17ld7HmGQAhtbA6gd4WyY8uV1TEMAbpJNLaN4CD3mCNcSXUoEbea0qPEslKpZLPQ5rcYc8Eg04g8&#10;wo77ODt+pXm9wClP2CB5Dqgt9gIa4up8nzK1KV3GXUoztPArH0Q9QYWnW8cCfVF7jDn0zLm8+iZN&#10;rHDferaqpoqyoSj2BvcH96tiiQYhTu5aTIB55STbjkBEppgKkyEaPkJWjT3gbKZ9HPQbLDbGZT60&#10;M6bIRpwNuUkUz0appt4gkLDb7fZS1jcogupb7D7kg0Tzx6Ke62kwBC0bQRMR6wiUweUQu4M/ZWCi&#10;Cpv0YD3+5KFvqMadkuYOqTIHc77gpTbYz4QiTLF7h4aY5T1LC6lQw0bdYCB1kiaNtIEts3ETH3Jf&#10;0J371GqWC1nS17DI4Un8W6gIIbM8qOVzBdySNpJlcNi4AmBwsVlOWqjqL3sZw0ysTwuIyWw1S2cM&#10;H2wwIs+o7NsiTa0/80KSPGIbuqNZZ8tLbBbRpqRptafH+IE3U7VrGlM1434lfKNaxuHWk0u7Pomj&#10;xCjoSL41hLdm8LJdEwPcufu7ZrCg4arifSf9amWXa7hNwA59ZsHyUcrO5j/iTq+oPuXVwJAk+ULD&#10;IaST75Vdte0XA6sarkGRzwp7M24RWIiu3ccFyhdGrHqmGrqk+jCbnwRukNJIkH7lDOOYa7fvm8bb&#10;pTMXsHtBFYFvvUc4Sz0JVWpvuTHSRB80l7dpJTDMUtJ8NXpxssN7bnm4G6DDCVSL7jrhO0xvxCUC&#10;AdjvHQJsVqLhtWbv0PkttcxzgBUb8T1QtYYWpCyeoP8ArWCqQSQIA2G3K2WF3Hx3SHUi3glCmhZQ&#10;ptaXc/6koVyTz8FHjqRBKU1hG/pv0RPA5MbULuo2Si93R3zURrgNgOqWHuBhx90KPoIkMe93vWvp&#10;LgNJdHu6pvvNO3PqCtlzS7jYp8oYX9LqN3DvinWYi4bz80xEiEh4/OHI9EhwjSxVxluoqVaY9VoQ&#10;NcgeZQVrNtZEEpXeb7mPRM4xYOEy24fmo06njqKdTzOyrWDhUVB794fs5L+sLhhnvICilSQLpps6&#10;FeZpoaQw1gI9VIts3Op0dNKr0nzXM23tR7tb6p26pz60uAI7w/NRu2TC0J7HRaufW0xIr7jndIr9&#10;ooNI031wFzlt9UNQlz+fuTdzflwJL+Okoo2kMoJUoJ5wXOnnCtc3Zca8joeJCLWuZrik0PbVJnyP&#10;K5taX1RriARsidpiVSA4PgqStbrog3FSOgMzRc1QC+p96LYLjhqO8dQgjjdc7tsWcwhrzPrKntx+&#10;najV38E+SqSt8LGCOdFNYOn2+b6dD8lIcXevCmWmantpyGyTxBXK6WYe/cHd+P5UZw7MEABzp8t1&#10;BK2wiJ0MI6Nb466sS76Xojku6LPxkuDV00LidJ5PVUqrij2ODHhpBaDs6ZlO2+Kv1RTlsHr1UErf&#10;G6I1R7l9ZmNxtwXVw50wdtwuZ+2J2jty37MeccSdeFpfg77eOpNUin//ALoqMdEhpMErnPtZ5XxP&#10;tL9n7NWSsFYXX11hrn2bG8vq0yKjWj3loHxVrhlOH5hRdR4jqjn1ZRVvKEvwlTSt8PHuPkN2s52x&#10;24zZbZIyPhrb/FsReRa0RUAAAEkkmBwDyRwqHmvC+3TBcpWed84dn1xSwrEahpWd9ThzXuEbQCSO&#10;RE7HpMFdCwNtnhWNYtnarbNq4rb2X1Za2ZbTNenXr1AwljKlRhLmgOBADvtGQASR1nMGHZEvbTIX&#10;ZtmjLWecGuXYXXxPNGM2F9WvquG0i5z2fkg91FoZQaazid2ktHh0kH6ttalK2pwjGmpeL79M7b+r&#10;szw+5dWVSWZ48F29vxPGeA9pOY8o5ip5kyrjF1hl9b1NVOrQqFj2EdP1gr1X2A/hLre1qUsN7W7d&#10;9hcl3jxnDLYPo1zxqr2/Q+b2QfRVHI2B+zRXwy+zFjOYLDGKgmlbYHmWyFrVOsVA1z6tINdqNTQ6&#10;G7mCCdLtQ5LnT2a80ZcscPvMGr0cQGIsq17ava1vyVSg2oaQqMLolpqMe0E7EthsxK0K1HhfE26d&#10;eDi1sm1j4v8AvYoQq3ls9UHleB9OOzn2ksh53wpmIYLd2uJU3w117hlfvqbZ6upgipTPo5sDqVds&#10;Lxawx0VH4Ji1G8AI7w29UF1OSAGkA7HaPhyZlfGi1w3tV7P7i1xzD7PGcMfXovr2V3QZUp97TYS1&#10;9Rjm/aaC1wJBgaSDwVfMpe3L295afS+sMatsaZSAAGL2oqPgGR+Ubpfz/CXP3PkZNvVbVFJffrXy&#10;LdPjFPpVi0z6yV7u6pUSy0uqrqTQRXbVlxjkEiIIED7t1DpWGG3l8dQsXGmSadV1q0kkciSF8+sE&#10;/Cn5jpWJssb7MWblpdUsMfuKe4M7NqF7QDvtHkrBa/hXbHuhSq9nWJudwNWK0jG8891PpMkrJl5L&#10;8ZpvaHxX1LS4jZP/ACPvF7AtW2p9gOHWDGMaKd1cB1NrYDD3p48to2Xo7FqDa1O3xejFRlWm0O9X&#10;DaF88PwIHtZ4d7Tfs5YniNtg7sNrYTmOtaPtalz3ro7um8PmBzqPTkFe/ct4mLrDKllcVINP8pTP&#10;kV5FxO1qWvFa1GaxNSefmdrVpuVpRrw6OK9zQQvra0O1xVbS0sALKbCd44XI+1b2b8qZ3vW5kwUv&#10;wnHaDu8tMUsBoeHDcF0c9F07BMQNTEGVLh4cCTq1Cdyp2K2DWF1VrxvyGjhatFfpKcZYZWUuTPlz&#10;3TPnr7cPsL9nPtfYM/Be3iyZk3tDoUTRwLtNwyjFrfuH2GXYbEEwBJjnY9F8dfa59iz2zvYCzjUH&#10;aZlm9dhb6v8ASWaMM1V8Pvm9HCq3YE/vXQ5fpizhl7Cs0YZVwTFcNp3FvVltVlVgcHBcC7UeyrtL&#10;7OcBu7Ts6tbHNOWqwIvMkZmoC4tnsP2hSL5LP8XhdFwTyvqcPnyrlKUH4/fx+DK13wD8RT12zw/4&#10;5+T/AKe3g0fnLpdvdjjbWtzRhjHVBGqpo5Uq3zHkjEaza7XONB27qTagB+B6L6X9uHsHfgqvaCxe&#10;6oYxlbMXYbm0vLbpuFt77DhVP5xpOBDRP73SFwjNH+56+0m/p/Wvs2e1ZkHO1IyWUal/9Cr+g0kv&#10;E/EL0S34pwC5gnGbpt9u3sOUq21/bvE4+/b49PieMzjP0Yl9vfyAYbJ6Jp+cqzHS66btzuvR+Yfw&#10;FP4TTBXllv2JUcRAO1Wwx22eD67vCGWH4EL8J3f1xQ/ocrigHbd5cYtataP/AO4tONbhTWXVj7yB&#10;yrrovijzniWc7msIFbbyBQO7x2tVJ1VDufPle5cp/wC55vbZvG/Su1DNuRcm2jd6tfFsxte5g/xW&#10;A/pVzwj8F/8AgxvZvP1j7VftuVM5X9v4n5fyLQAa8j8wvGs+nLUz4vwa22UtT8Et/wCl8Rlb3df1&#10;e/5ZPnflfK+c+0THqGV8j5Yv8XxK6eG0LLDrV9arUcdgA1oJK94ezt+Bqwbsvy3be0D+Ewz/AEMj&#10;ZXY0VrfJ9C4DsVxLqKZa2SyfIS7forzi/wCE47B/ZmwKvlD8Hz7MWB5KZ3fduzXjNBtxiNUcat5g&#10;+pcfcvG3bj7WOfe13MtxnHtKz3iOYsXquJFe9rlzac9GjhrfQCFUnf8AFOI+ZbQ5cfHv/wBfP0lm&#10;jZUaL1VHl/frXz9SPTPtb/hFbLN+RGezx7NGU6XZ52V4X+Tt8HsIp18Ra3bXcObu6edMn1JXi3MW&#10;fat9cG0sg8MLoDW8uKBX2OY9m2+bb0+8rVKjgKdGkDHyXU+yrsXpYK6nj2Z2irekg0qPLaXr6lFG&#10;1s+E0ddXeT7d2zd4daXPEKmigsRXWXh/38Sb2Qdm9bC6TcyY8ybuqPyNN39qaevvXRrOmW1TuZ4A&#10;Sba3c0Bxb4QNxCI29vDoB52lcvd3M7io5yPSbO0o2dBUqfRfH0j9rSM6WnYACI5RfCG3FR4pUWuc&#10;9xAaGiSTwAFEsrRpeAPPeV6h/Bp+zSe17tkp5yxqz7zBsvVmVS17ZbWuOWN/7P2j7gsa9uadvRlU&#10;l2LSpb5Pcn4N72aqXYJ2K08exqxLcxZhay4xR1Rvit6cTToemkGT/CJ8gvSOKYjimE4R9MtbM1WE&#10;S+nG49QmMOtaeG2DKtOmDTY0MqtA2RCg8vtH0KN0yvRqDelWMED0XATpXFaU6jbUpd12/wCjnrmr&#10;GpX1tZWfh4FTus8Uscoi9o272ua2Hv7uA73+qrmKZhpXVNzK436SUK7aX47gFnVxTAcTrU6bRDaB&#10;fLHQT04B9Vx+37c8Pxd7rereBlyzatQcfE0+fuWNSrXcpShV3a742Z2NlwmNe35tFeb8UdSbj77T&#10;EGUKdWA+pA3XackMpfQKdUuBJaIXk/Cc2VsYxm3FnV1+MbAr0/2cuuGYLQNVxJ0hPb0VSuHlGb5R&#10;Wro20fE6HYtDmieERt2xyPkhGGV2hgb1Re1IHJ6K9jc86q5j1HgQREdPJM3FMub7lIHok1mnyRxR&#10;UjPEgXXYBtH3KLVtW1TxuiFemC+AEgW7SYGx80pLcuxeFkGnD/IJmvhpLYhG2Wg/2C1UtRH2Z9UD&#10;z3DjVlFlJxmzLWuYBIPmq6y4q4VeCrT4ndXzHrABhIbEqnYtatFQgjnzVCq5UqmUa9tKNanhl0yx&#10;mNl3bta9w480SuC2oCQ3lcts8ZrYPVkOIaDyrVgud6FzSDalQSeq06dxC4j4MpVrNwlldCff04kD&#10;p1Qa+tW1mlrmotcXlKvT1McDPUFQazZlV7iO2ES0spYKxd4dcYVdtxCxkFp8Q8wrtlrMNPFrNgqO&#10;8bRvvyhFSiyo0te0bqGyjXwm4+kWx8BO4UdtXdOWmXQkq0lWj6UWfEaDHU3EkGei552hYay4sahD&#10;AdjvCvFLFqV1aguI1R1KAZhtBc0Hgtn0Ut5FVKew1u3TmsnnvLebX5Az0wPEWxu2uqfAr0lkDOFj&#10;i1OpdW9em6m2oNIndx6D5H715u7Z8rutLl15bUyCJJKf7Be1Z9s6nhF1W8dF51EneSobO7lDTnt1&#10;+RuXFjC9tXOHVHsehVtqlZrRUGp1MPceg52Cnvbb0qQa93jcNWkdPRczy9nS3uaf0t9xMtlpnoFb&#10;cpG9xwfTnvdpPDvP0C2/xEJtKK3ZxdzYypLVJ7IJ/VxcInVO4lRMSsG0acmn0VjtKHcW7mvbLo3P&#10;8iD5ggUjq5cpXtgp0pSlUSKlij2mk5oER0XG+3jIuR+1HKN7kzPeC0b+yuKbmuZVZJHqD0I8wuq5&#10;lrup0nua7kdFxntRx82lvXd3kP07eoWXeXDhLbqjsOG0U2kfHz2sPZ5vOwDtRu8tUdVXCqzzVwq6&#10;LftUidmn1HC5TVtw2Q3j0Mr377aOA4X2kZMu7S7og39uHVrGpElrmiY+I2XgqvS7sua+Znld/wAE&#10;vp3ljGU/3LZmXxux/AXfmrzZbr+wVWoSHSzeJGyGX1lTcSXu0z0O6OXDDySOOCefJDbxr31O6LYC&#10;6GjN5MRpNFcvrVob4Tt+hBMQtdLnEtMTEqx4kSSQAAATzygmJFoB1Hn71pUpPJVqRRW7+hGxH/qh&#10;N1RYJED1hWC/bqEgAHyCB3bd5cYWxbzbRn1YqMsAa7t2hx1ExPRQH0KUFwYTPQovfUmlpeQZ8h1U&#10;CtSA3AI8gtSEngqtYZCNAUx6nlNVKAHiggdYKlVKRLfekFrnN18R5hTqTI2kRdLQJB56LDRDSHat&#10;zun2PGmXefEpUcAMJ0ny4Ra2DpXUjGkCZDZELf0dhZqBg9QU+2mWB0nr4fVLDPDpB542Sc2JQTIh&#10;t5MBvxWhQk789fJSy2ftcA+SXS0gRHSNilzWhcuDZHo4dMh4iOhCk0sKZp8TSfOCpFCkHGHb7SCS&#10;plC3Y1shm/qFBOsyWFKPZEehhLf3kGZ4U2jhVEkHu5nblO0KckAAlsbIpZUKBOnTxEyqdWu4rJYj&#10;TXYiW+EOcQGs3924RC3wJpHjA4j4/BELa3Zp8AiOUStbdoILWcxys2dzPJcp266sB1svUW2Vdzdw&#10;2i4jb0WKyXlFrcOuKgMEW7/80rFasa0pRllkN1ShFo93FpGE20f81pz/AOEKu4s6CQDEiIjhWNwJ&#10;wa1dBn6NT6/wQq1jJaKrhI3HBXi+f1H6z0mDzBAG4nVs7YlS7MPYzqDPRRKnjrgBsweUSo0/Buff&#10;spZvbAcWlImWFeu1waapgdJ5RihfXNJvgquPpKD2lMzoEeqJ2wLWbAfyqpNJ5RYhLJM+tr8NA+ku&#10;2HmlfXuKUvs3L48lGfTnw9R5JLgd3EdNwodMV1JMsnjM+KNiLgx7ynKOasZLifpLueQfuQoUy4w1&#10;p35Uu1sngwWyPUqCpGEVugoyl4hajm7F2MDXXDj1O6K4Tmi8eQx73AzySq4+i2lEDjaVLwshpa0r&#10;OqwjJdCxGcs9S84fi1w9o/KbHgFE7evc1XAsiJ3lVvB6zS1rQD8SjVndd3+d8lmzjhjyqTXRhMNu&#10;HN+wJPkUlz69LcUjt5FIZetLB4ojcQtVL9mnYhDHLInc3C6Mx+I1KJ8VEiBwmK+Zre3p66tKI6qJ&#10;e4kCC1rhxzKq2N4uGtc3VJHO/RadvaRqtJogqcTr09y31c7YVSE1agHUbrX4/wCXWt8d+xsCZlcV&#10;zRj1VuoNrkb7weFzXOmbsTpMe+jiNRkTw4robXyao3XR4KNTylr0M5WT1za54y1VdDcYpbfmlwBU&#10;+jmDB6w0076kZ48QXzexPtczth2IO+j4/XDSSI1bBSMN9oPtKtWhzcw1XzxqPVasv9PqrjmFQhpe&#10;WdOTxOmz6QU763qjU2s0iejglywyWEQed14Gy77WnaRahrat7IJ+zKvmXPa+zgxjWXb9e3mse58i&#10;+JW72kma9Dynsq3Zo9dx1BPqseAW7jjlef8AL/tbXlwGi4twdlfcs9utjjTQ6pQHiG+yw6/Br+3/&#10;AHxNWnxO0qdGX/T0+5IcwjZpQ6xzphF4ySYMean0LyyuB3lK5bxus10qkHiSLcLilLozH7bjlRqt&#10;culpEe5Tm24qCWvBJ43lMVbCpHhZG6S6kvNi+jIYr904aSTvwpFPEKoA8UJp9k6Z0nYJHcO1QyQB&#10;tupcRkEpJhKhiT6YJM7J+ni4qu0uZPmShR8I0kkHyWmXLqThqCTjCT6Bpllsrxjn+GIRa1xbuXhj&#10;oiOeVUKd6GtBHUp+ljRaSGke+VXlSTHyn1LxQxeYLanzT7cWfrDhUMqm0cYJIcHbnqn6WNPZUlzp&#10;UDo46DYTLg7GagIqVSCPRQsQx6nVrik187IA/GnVGEmp8yoFfF9b51DwhPCi+4tKPCv4VK4yd2b9&#10;sWBYNk/JVxTvsdpjEsVdgl53VS7qTUphxYGu8YGqHAD7T5nkcczv244T2UY3mP8A3ru0mrdUcz2N&#10;Kyr3GPinf3NqC+ndXFKGtY0Ak0qLnEO7x1Or9kbA5+FQzpjTPautr7CqVTvMOwBjadYO1tIIOsFv&#10;RsOIJ2mfRecs/wCMZSt7mnguWGWN1SZcvr1sQZbFrnl7WDu2guMU2aTpHMudJMyvpzyVslLgFoqm&#10;XmGX3753znptj3Hz75RXC/ObnThJSx4eg6rmjPmacn2VvlPFsw5dzIzGKVpeX1SpRe+va02ufWfS&#10;7x4qNpAEgPayWgAQOVLtsf7O8czdhd7j3ZBdXWD2ljaUr+3sb1tOtTkGtUNtpfTe2kAXBpcCA18m&#10;HQVwmtf5aFrcivhNWrWeCLWuy40imeBIAg+Z23hJw+tWxfFu7oY/XoVqzmU6VS6qmHOL2tAc/oB9&#10;ok7ANXRqxi45zh75fT5Mwncb4xn79KPXXa9hpyrgVvRyz2o/VeXRb2eCDD7mjVquwmzu7e4uqtF5&#10;qg+Cma76GqZqVGmD4V50zh2WWFO7xDDMExK2rHBbQ1bqpUtxTNTYOJDqT3h32xB2G7QDujmRu1jt&#10;9tcxY1kXKGbKFa/vMVpvrXAcx1avWovqMayiRyHvq/mj81rtg1QMR7QL7Fcbtsczf2aWNPL95eto&#10;3NxhmHFjbltMW9Osab3adbiKYdB4fVLoEqC3oXFtLqn7t/l6e5LUnTqw3KxnHs1rYZhFhjuCYRdC&#10;yr0KVubuq9sV7zu2VKzGNMO8Pes8MSAQT9oKtV8Dv6Ie9ttVDaQArOqUi3Q49N/X5wV2bPXan2G5&#10;jy7YYXYYfjVial9cXVSws7t4trIVa1RopzUc91V7aQpHvCTJJBkAARKGD4bjeQG5hqdrdN2vHX2m&#10;HYXd0gHvDGau+hrx3YAcAHFpjVA3Ctwu6sILWsb90/6yV5UITl5vwPff+5os64/kzNOd8g4xqp2e&#10;N2VtieGBztnOovfSqkD1D2cfvQvtflrEQSys10gjjzC+EPsE5lxD2Uu3Hs/yJeYPglxjGM45VOZM&#10;Uw7FaDnVKVdjqNtTo0u7bV7praReRJl0uI+yT9rezfNlG9tmTUkOaNK+fvLmEoeVPPx5tVJrHo83&#10;+keu8BgrnybjDvTzF/P+zolmT9Mm3INPUY+CtFK5bdWDtADqh8OnzKo1pel9w51N4BVxypWYaOqq&#10;NwN5WXbS1LSuxS4hS0RUn2BeJYY+3eQRv1IVfxjDqlSm5pMg9CFfcTp27nFtq7Xq+0Y4VXxS1a6q&#10;Z2gxCa6tsxykHY3Um8s8v+1h7HWTu3TAa9RtJmHY02mfomJ0qQ1B3QOH5zfRfH/2m+0XtR9jDtPq&#10;ZB7a+z+8tXgk4djWHVj3F9TB+3TJiD5tmRPuX6AsWwrv6TjG45K8u/hAfYn7Ofa87I7zIOdsLb3w&#10;a5+HYiymO9s64HhqMP6RwRsp+D8WpcMuYwvYudBvfxj6V6u67mzdWP5nQfJajV7Pt6n6H8D464d+&#10;E5xTD2gYP2k5usWgQKdLEKoDfk9Rsf8AwnPaJiVBzGdtec6gM+B2LVhP/wC6qfat+DC7T+yzOF1l&#10;K7zZZ1H0HkNfWt30w9smHDnlVF/sP9pVGpoqY1hpHmHO/UvXKNt5G1IqdOomn9+Bw9Xh/lVCWmVD&#10;f2fUl5z9sTHM2HXimK4ziLjJ1X2IPfPzJlc/xjtlzBilRxsqFO3B+J+9dAw/2JMxFwbiubrWmB9o&#10;UqJcrDgfsgZOsXh2J311eEchx0D7lehd+TVmv09/Un/0hqfk/wCU13Ja46V6Wv8Atnn+tiOO4/XD&#10;H1q1w97tmNBO/uCt2T+wDN+Z3suMUpHD7YxLqwl5Ho3leiMC7LMnZapNpYRl+3oub/bAwF3zO6MU&#10;cHpNae7p7t/Qq9x5SvTpt46V4v6HQWHkZCD1Xc9T8Fsvf1+RzvJvZTgOS6Pd4da95Vd9qu8S53l7&#10;lZre2fRqaAOArMzBmtbrFMTwFn1HSADnMiTMgLnat7OvJym8s7CjaU7ekqdKOEuyBVGk/WOoICIU&#10;aXDXGdohOU7SnT8Ib8T0CTUdoeA0e9QOWroSZa6hXCqJvrilZWVMvrVajWU2ASS4mAB8V9hPYF7D&#10;7PsY7FsPwitbg3takK969pHirPEn3xx7gF8xfYZ7PT2m+0PguHVrXXb2VU3leWyCGfZ//YtX2fyJ&#10;g31Ng9q9rR3fdhrh5Ef6oXKccqvnRpdlu/6GupqFp13f9FowW9t8NaaV9SFWlXbFVpbMqBj9tZWm&#10;qpZVx3ThIk8eikXVdhZ3MtE7gk8FVXMmKstw9jjLR0mQsGtWXLx4dDCs7aVWvrWVnr6Sk9pGL3Jo&#10;OoaqdSn4vydUS0n3Lxn7RuVbjDq9TOGEVqtneMeYr03iHkdC3yXrLPeIMcHaPFsSF5v7brRuN06t&#10;o93hc0gz0VO0hGVzzF1PTuC5t47beIC9irtjuM75xq4Tj0suLPSJnwvE8hfQTK+YKDLGjRY+PCIh&#10;fLz2dsDv+zntpc+lVDra8loJ51CDsvor2SU73MNC3uG6hTaBPqlxZKjcp0VtLBn+UtvQqSc3+3B2&#10;fLt66q0OJ+Ks1CpsCgOXsINvTa544RymIbCKMWorPU8evJQlVenoT7Rwc6SOB5pV0G6JG2/Cj21X&#10;SPUJdWvqHiPuUsY7GU4vmbEesGB25WUywjSEzXq+IkpkXjRsSmwW4xekJUwCdglPpt07KHSxBghp&#10;KW/EmBsEj03TNIhcailsDcwMaGSFRsf00yTyrbj2JN0EyIAXO81Y1Tp6pd8FkX84QSOm4XSm1uQc&#10;TuaTmlhduq/Vxy4wu4L6NU6R0UbEsyN1u8XuVZzBmSmyk4CruVlUbz9RG+7SWnGDp+A5/ZXaKbqs&#10;HqCVabDGqV037cyvM1jnt9nej8uefNdMyZnht4xp7/oth1njLM2tZOk+h1g1GOEgpIDamxCE4XjI&#10;uKQl0onRfrcCConJt5KyhpMdad3vSHwTdZ+unpfzG6IMpBzYJ5UPEbc0wXt3lTRqSjEFwTZzPtUw&#10;Bl9ZVXOb0MLzBmPFrzs6zYy4Y4tp3NSJ8ivXua6bbm0ex4nmQvNHbzkGnjFNzKstDaoeC0bwq0ZR&#10;p3O/Rm/wmooT0y6PY7b7OdxifaE2niN5UdTw2i0NnrWI6D09V6Vwi5pss2UbRgp02eFrWheXvZmz&#10;daMwO2wa1DWNt2BukcBei8tYgysKel4E9fJdFw2FJQenq/vBz3Hqc5VpZWEuiLjb3Ip0i1xdHQKv&#10;5kuXnV6eiMl8Uu+adR4aCFXMxVy7Wyo7hXayxsc7aQUqxRs4XxZQcAYndcD7YsSc1tTU6DpJau4Z&#10;xeCx2uYheee3G4cyhX0/mtK5e7k+asnc8Litjyf2zY/SucQqWNfcGRPUbLxNjNlVp4hcsa0wKzgP&#10;Xdequ1W9qXWYawc+dJJMH4LguM5cFS5q1Q2ZcTt1krveAzVKj60ir5Vec6aXbP8ARz25oVNO9MiP&#10;VC79jxPgOx2Kvl5lp27tEe4IXfZZc5paWb/4uy6encQyca4nPL/SQW6R5QEExOk2A7uyI2MeSv2J&#10;5UeA7S0zA5Cr2KZZr0g572eH09616NxB43IakGyiXmojU4fM7oNfBoBbEHyVtxbL1dpLmCQekIFf&#10;YNWggUyJPJC2barBdzPrRbfQrtyJBl3SBuotRhB24IkI5VwiqwQ5pk8QU39UVCA5wG/mFpRrQS6l&#10;WVNgB1EDpH8qadTE7dNoVnbgIqjdg89gsOU3Ol2gxx9lErukurI3SkyruoM5I36bLNLWO53nzVjd&#10;lKr+Zz0Mbpk5WuS4CmDx1HKkVzSa6i5cvAAQwmQ2VmpjdhAnoR1Rx2Va4j8mR6lMuy3cGAKZHwRK&#10;vSfcWiS7Almsvk9N2wU7Sa1xk+e26njALl25pnneZS24DdM2NPb0TutT8RaJDFDwu1lvoSpVMDiA&#10;E5RwO707Uz7wOPRTLbArokFzNp4nZV51afiSxjLwEWwaIDQSesHYovZhsd0NQJ6b7LVjgFTYEbjb&#10;foilrhNZgDTS2J6dVnVq0X0Zbp05dTeH0yfA5szyY4RK2AEhxJ8ykW+FVgACIBHRsIjZ4PWqlrWU&#10;zxuNSzqlSJciljCId7TBwy4lu5oP5HoViL3OCPbhdzrpkD6PUgTM7FYrvD6sdMsMq3dNuSPapJ+p&#10;beY/9mpwf+yFV8ccXPdHT71Zajy7C7VoP2rWnt5eEIDilnUe/wCwdjEwvI3tUb9LO9g/00BLO1rV&#10;68OYTB4R+yw7wgFnTkhLwfBnF4c5p9RCsVngzjpdpHqCOUNWrFEyYDt8Nc1+hjevICIW+F8bfdyj&#10;dtgs1ART384RO1wJ7miG9NiQqVSv4E0Wl3Kx9VvIJDHfqSm4MXwY2VwZl0ubo7rn0UmnlvcBrIB5&#10;CrSrvPUki2yn22XnOIc1h36qY3BDO1Mn4K5UMAa1ghm8JdTBG0wXtb03lqp1Lh9ySOxz6/sDTfoG&#10;0ngpVnbPaZcOBEAKy32Cd5cHwdOVq1wDQZLeCopVVgnTwM4PSqBwnj3IzSovIkD5reH4XpMGmeUV&#10;pYc8N3bHwVKc02DKQLBrDaT6qNc1alIFw4I4nlGqtg5wJ0xt1CE4paESHb7dVJRxq3IZSytiv4ri&#10;T2E6ZBJVOzHjNSm1wFTc9ArPjtNxkx15XP8ANlQ6tMgATK63htGM2lgw7qckmVfMmNgUXF1Ukknd&#10;c8zZiDXUXPceek/7SrPma6NMOeHxzMLnGZMTe+s6fPbbovQ+GWq2aOVu67y0UXNVwynfucS7fyOy&#10;E076nqaOB134UnOVw11wTTeYHI+KBMuQ4iSF2VOm+WjFddKWC1YXXD4eBG8Df+VXDAnOMajt0IKo&#10;2B1tbWt1DgcdFdsvmWtDWiAOixeIwxk27Gom0y6YAWtEgz4t11HItWKDNpJ8iuWYBTeXAzsf0rqO&#10;RG62MpjpwfRcHxVeYzrLWSZ03BKpNJu07bGVYcPuHgAAxsgWAW0U2kiNuisdhbNLRI6lcXctKTRq&#10;QfgTqF7XDg4VXjj3IjZYncBzWvcSoFGh4dxHr5KVaUXOqiY34VJqLXQlc5QWUwyyrTq04dT95hJf&#10;a29UiNvWUu2tyWgbqQy1dIAMKPRABX1xDuQnYSyoAWPbB5kJmpgVxVYQxso22xIEQD6SnLLDnOqb&#10;jbom0LxJ48WrplXrYdd2+z6LxH8HlMFtRrog+sLp+HYTSqsa2rSDveFNrZGwm8pzWs6YJ4Ibuo++&#10;CzHjMFjWjktK4qMIJJ25EJ36xJPh2hdAveyPDaxL7eq6kY6OmUExLsrxS0fNrcU3iNwdijxHqy3T&#10;4taTf7sFYrYroaTqn3iENrY88OdG0dQjWL5Kx23puD8OqwN5aNU/JVXFrG5tpFSi5hGxkFS04QZe&#10;hcU5rzWfMH8IZmC4xn2qsz1aVVrBb06FvU7t8Go3u2kz++3PHQALiF6ywZXYbKo57C0F5qN0weoX&#10;RfasxT6w9pDOd1fuqd4MVq0qLRAAgho+EKiWlbDamMW5zDa1Po1NobVp2Qax7gAeCepPJK+qeC0+&#10;Rwm3gu0I/wDxR82cXnzuJ15PvOXs85kU1bMYcaX0MmuaktrirsG+WmPvlH8Cw+7yxa22ZMRxBttW&#10;Nr9OwIBveGpUZXDILeGjZ7pPOgeaBXFxWoWn1a+hTDXOFTWG+LccT5b8KZdYM57aP1ffd9SZatdU&#10;uKngY2oWF5pAnkiCPUgrRl0w+jKENpZSy18wpirsSrYNh93if0XvTTr3bX05bcVH1KjvFUcefsSI&#10;2g7bkprE7PEsHNneXtq63tb+z+mWdo2v3oDZdTa9wcY3LHH+SITeI3OYb/NdCleuZidzh9uym1j9&#10;6bqVGnIb08LWiPgo9liNhhGJ0arbq4rUX2Zbcik4MdL2EOp7gwN4nryoknjb1kzcc+Hb5D+MYlhd&#10;viFK3wS5fVtGWVGm7vyYe8MBeQNiG94XED0BVjzXheG4fjtLJdHLtm7Ea9S1LKov3u+h6qTpouJO&#10;kkvqNe53TSGiNwqK9mivUDKeoNMSNx71NvhiV1jL7e8oNsq7alSroLdDmEjUGyd+AIBO0+qeUMtY&#10;fZgRksbrui/4jna/yN22UMc7MMQxjDb2wo0KLLqtXeK7q30QUrh7tT3xre6qeYDXwABsPv3+Di9o&#10;Wy7e+xfBc0Nxi2ubqnQ+j4nUtauqn9JpHu6uk9WlwLgerXAAAID/fz1X50crYnmE5vo4hle0aLwM&#10;LdLhraZZoe52qRuCSSdhK99/gHPa/wATyL25VuwnM96wYVmR9JmGnWB3V41hAAE8PayCf3wHmvPP&#10;9QeByv8AhCuKe86Hnelrv9fedz5F8VVvdztZftq5x4aluv7XuPvJhNx33haRzEjqrRgl5cW4FGm+&#10;dWxKqGXQO41zJPorHYXQtdLjvK8Rs6/n5ydffQUnjBcLM2zbfWCQ4cyhGO0KTpudW3p1KlU61nVt&#10;WOZUIeWzA6pi7oVK1IMLSGkySQujX7TAopwrZYAr0xUpuB2Ebqv5hwejVt3F7AQ4dSrXilKgwaLc&#10;T4d9uqh3VhY17VttWYX/AL6Fl3tFNPCOitLrlpP0nir21vZmw/tEwarjuD2jKeJWrS6k8N3eBvpP&#10;oV4FxfLNSxuKtpdWpp16VUte0iDIMfcvtBmzs9wi/tajtZbsftFeDfbT9nGlg2LV835aZSgmbtjQ&#10;B1+0q/Cr+VpPkVHs+no9B11CtSu6fm9UeNrzCaWrR3ZaSdyQhlxhTqZgNiNyfJX7EsDawl/dtPQE&#10;BB77DIe6RGr5BdhTuMofQkU6thtYeN7REmCk0bBzfFBG0CVZbjDoplwdII4PRRK2GVA5oYBsJJIV&#10;pVkxtKIFtQBaKekeFOGz5BiBzKmUbfu5+9b0gk7eqfUElsA7iwa6oRHrMqJVsvyTomCIGysFxbBw&#10;1AQZmFEr2Ze3SBuRtupIzaInSTPYf4G/suZf4/mDPt9TDGtdTs7R7hsXAa3D/wDZq+neE21szDRb&#10;vc0NLCJbvpPQ/NeTPwYnZXVyD7PmE3N7YFtzibn3zp2LRUMt/wD00r1NVrttrNrKTHTEvk8ei5C7&#10;uHVvKkmsrp7OhjcRjzasacX0B+I4hVoPqfSANYdvI294VMzBfVqrKofWgO6auUZzBiutxLnEkKiZ&#10;gxR9RjmNJ29Vz9xUTek2LK281NdSr55xB9Fr3d4C0bT5rgPaxjoaKgbA33krrmfcXbTt6neP3nw7&#10;7Lz72nYk24uHtFUR6KexXnHX2UMJJlayZiz73tJwwUiWB1yAT5+a+oHs74VbUco21TTBLG7/AAXz&#10;F7Hsv3WM9p+HW1sydFcPJ9Avqn2K4O6wypa0HCNNNvPuVm43rx9COZ8tqkadvGMX1L814ZTDWiEq&#10;nWbMeaZeQ1kA8Jn6QGO5O3WVCs5PJFFyCHfaBIKYuL9gO5JPkota/wDDs5Qa104nYqRSwtyajaym&#10;9yZVu3VDAMJtzid5UelVLzM7eqd3iNk6xjYtclQ2E1bhzdhHvUetifctgv8AklXbxTbqCrWNYoKQ&#10;JDuFWr1eWXre3jNboVmXMDGUnTUAAHmuR52ziO8e7UIGyN5xx9zqTmCquOZ6x97HOHenr1XJX1Wr&#10;c1dK6HXcMsIpZY5jWdSCZqqo45nYkuHex5klV7H8z90XA1d1ScczcSXN73hXbWweEzcdvBLcsmJZ&#10;9FC61d8PtdSuh9lvaN3jqc153815gzFmnVWP5XadyrR2XZ7q291TpmsdMrVrWjjRM+6t6c44R7uy&#10;nm+lc0WflZkeavGCYw2r4S/Zea+zjOZeynNWdtt11vLmaRpbL+fVZCrOEsSOcrWmHhHV6V0xzNQj&#10;02UW/ugWkRCA4fmNr6Ql/AS7vHKZbBf8Va5sXHqVVQmmCM03LaUu1bSZlczznZWONUH03EF0GFbM&#10;85gptoPIfwNiuR3edhRxQ29SoCHHbdUYVtdRwNajaS5WpC+yzEbjJ2bXYfVqFtJ7/DJ5Xq3s0xR1&#10;5bte8iCAdzyvKWM2orOo41a/aY4OkLunYhnB2J2lDU6GtgEDqV0HC6qVXcpcVpu4t9aW/c9D0bhl&#10;W0DW8kbmVV8xeF7yTM8ozht9pw8Oa2AW/a81WsyXbQ9zQ75LfupNRONs6bVdlIzc5vdvaT8ZXmj2&#10;hb51vY3DWv8AzSvRGdr5wt6gZyQfgvLPtHX1T6FcancTK5W4lqrpHbcJg3JHkTONY3OYarPtQ757&#10;qoXmBgmXUz744Vt0nEs5PY8yJdsPcpV/ggDS3QT6rsbeapU4pGfx1a7pJ+BzS8wFjdhTEFC7zB6T&#10;RpNIeqv+KYOyk0nRJKruJ2BZJaPmtGnXb7nPyp4ZSMRwW3aS4saB5RsgOJYRakFopN39OFc8UoOg&#10;ztA81XcRYCSSdIHValCo2upXnFIpeI5dtQ0vbRBkdQq9iWVqJf4WjedgOv8AtCvF4A8lsggdUMuq&#10;DHuBcBwRutajWqR6MglCLKHeZSp7OdSBG42UWnlqjR2LCZ6HqrxXtGky33bBMNwxjy7XQBhs7K7C&#10;7mluQOlHJW7PLFGqRFEAxxA3U+hlIcVaW09BMqw2mEtaO80bdETtbGmY1M3HEKGd3PIappIqYyNQ&#10;qAltIah++SHdnr3HZjfiIV9t8OOrTG5MkBTKeEtIjuxPvUDvqq7hcmL7HL39nrnAmrRaSNuij1Oz&#10;io77FtsDsfNdYdhVEiDSb74SRgzXN+x1Tx4lVQ/4eL7HKavZ2YGm1knzEJFPs9qlsNtJHEQutMwW&#10;lu0iTHVbbgjA3pueeE/5nW8Rfh45OU0uz58h5oAek8KRSyG0VC820g9DsAupMwKjADQCPd+hSKOA&#10;0dWh1MR0QS4nUfcdW6SOYUMjvjT3Pu24U+1yI3V+UoEnrI3XTKeBUXEAUgplvlqkGyKfPXmFWnxK&#10;fiGrdnOLXJoDgzuiY4U+jlF5d3fdafMkQuh2+WabRGjb3dVJp5bEy1m08wq0+ISZKrdo5vimT+7w&#10;O8e1vFrUkaf4JWLomYcA05axB3d7ixqnjjwFYtbhV5KVOXrKN5SSktjrdnhr6mDWjoM/RmT/AOEK&#10;NWwSq4wd9+AFbcIwuqcGs5YP/ZafT+CFJbl8uqSW+87Lz6pWcaslnuzrKf7Vgr+DYDoALWEzzsrD&#10;YYEzTBYDHWEUw3BdLBDTMcozZ4NMDRB6mFn1q+WTrYCWuBhsSzr5IpaYKCB+T90I1aYGXEEs452R&#10;OzwWYAaY9Qqc62Q08gClgUNB0qTQwFxOosA3Vmo4KIksUmlhAiGsVSdZhxlvuystwENgho+ISLnB&#10;Hd0ZbIjord9ViILE3cYSdEFsKvKo5EqnE5/UwFpdswndbZgWmA5u6uX1EN4bE8bJX1K2I7r3qGVR&#10;9yXWip22DFhB7swiLMJ0s3bt1RtuD6CCW8eiXVstLSA0bIMtjORVbuyhnAj0QLF7YAO6dJV1v7ca&#10;XeHeOqq2Osa2m4E8LQtt5Irzbj0OdZnBY1wB4mAuc5oY7xx18l0nNFIOcQBIO/8ArXPM16AXCNwO&#10;g2XccKik0jGu35rOXZud4nggAEHVK5Vmqv3bnuB3E6d11HOmtrXOBnZcizrXJ1FvAPC9O4VHKSOL&#10;vp4bZRs03m+siXat5Qi1uRVqh2n3ynMyXQqVj4jzPKhYW19Sr4R8F1saKUDm1Wbqlqy/Xf37WaoB&#10;4XQ8sNqOa2ZPoqdlDBKj9DnMIDjyAusZPy5TFMO07t52hc1xapGMcHVcM1PDC+W7Z5c0x8xC6lkG&#10;3DQARuAFUcAwIAhwbsDx5BdCydhr6LQSOT0XnPEpxcWdjZ5STZe8GDdDdt/erFh9MBgHl5qvYS3Q&#10;wbGQrFhgERvM7+S425T1GvSe4RoUQW6p2/Sptpbgv+yCfemaDHO2aZ96K4ZZl1Rsj4rPlJIkk8Im&#10;2dm4iWj3FErbDZI8OydsLCQBCMWmHDbwyVWlV8Cr06kKhhbQPsAmE/RwnS4Qz4I1a4V4Zc0yeIU2&#10;1wY6h4OvUJlUbI3Ii4VhUAOczfyR63wzw6XMT+H4WBEN/khFqOHgCA3jyUkE8lepLcCvwhpk6fch&#10;uIYNqOtoVx+gNLd2wmLrCQ7gH3QrK3IdWGUWrhNVo09PUIbimXrO7pPbe4bSqiPzqYV/fgwIPh+Q&#10;UK9wQ6XDTOxgQixFrYlVaS6H59fbft6Np7XPaDa0KXd06WZ7ljWARpAdAhcuuKVRlVjn1JLmggzO&#10;y7j+Ehy3cZZ9tztBsq9s6n3uNfSGah9ptSmx8j5rkVngLXsr1Xz3lG2FUMeIGnzn9C+qOFVoflVv&#10;Ls4R/wDijyWvSnUuqi76n82RLoYSy0qhouDc94zupjQGQdU9ZmI9JS7imatm+7F6w29OswNtRUg6&#10;nNJkM8hEE+7zUKqarnk1Bu7fcKZUfSpYccNfYNFbWKjrkzq0x9jyjqr/AEwQp6m8rYXfV7univc3&#10;V3SovoWwYx9sfDGmYkczMFMYhU+n3/0i2sGUAWNApNBjZoBPxifeU7YW30qpUvLWypmnb0hrZVqf&#10;aJhsjiTJmEnGm2zbvTaXlSuwMYDUc3SQ7SJbHkDI+CUWlLHoHkm4an0yMsq3FJ7qoqBrg5sweg/9&#10;An8JoX+O4xop0a11dVi5zWsBc5z+Z9epKYEi1FA0R43yH9dhwlYdcvtbv6TbXD6Ba0gPpvIdvsYI&#10;Ty6PAKxlZexKwUX9K0uruxxf6M5+mjUpU6pD6zXkyIHI8In4LsfsLZ+r9lftEZCziy6pU6NTPdlR&#10;uqLqLdbmNc0HxfaDR3gJGwJ0neNuNYS1woVagtS6XtArOMNZzz70a7L7moc/4FVw6hUdiP4w2rrY&#10;04gnvW7R56ohUb+jG4tKtOXRxafuNLhdV0L2jNdVJePifrQyWGV7CldNeHCowOHqIVgp2ragJbAK&#10;qvZUy8HZ/g774RWdh1E1B1nQFdLGgx7Q+oYHB3Xytaxi3jB6pdycarYSwun9HtWtdVbuQII3hP4n&#10;WFTS2m0hgEQepWqdO1dUayyMw2SXFJxK8bcxqjwjgea6CMlCGDHw51lIE3lJzKhMbHhMUKbGT3h5&#10;5Uyq8XDTTa3dvAUK9oOY0NdyqldavOXQ06ck1pI2YLe2urJ1Km4Dw8ALzF7TnZdmjEMv31bC7b6V&#10;Sewh1Nolw+C9MVgaju7L4HCreY8Hq0nPfTAe1zZLTusO8tebUVeK3idPwa4laSwnnPZnydzJlOvh&#10;9epZ16L6T6biCx7YIj3qqYhhNSSG058vVe/faN9m3Du0KhWx7BLVtDEaIJhrIFQeRheOs3ZJxLAM&#10;VrWGJ2bqNakdLmPbHxW5YcRjWXgzecVJZRziphZpNMtjq70Q65tKodLuCYEniFcL6wFNjiWSNz70&#10;KfYPcXGpR2G8FbVOtnqRNYK3d2jqA0gHY+JMd0/uw4jhWerZEbOpCDvwoN1aCYbttxG0KxCt2BaY&#10;DqNmWtAEDeVKyplfEc3Zrw/KuFWzq9ziN5ToUWM2JLnAJVaxeGS5obJ32XVfYq7KqnaL27YZe1m/&#10;0lgdxTvrols63NeNDPi6D7mlPWuoUKEpy6JDamj6mdjmXmZTyRh2DUqegWtpTps24DWgIxjOIdwH&#10;NNSfI/yqDhuNUKNoKrqooyyQQ0ge4IJmXNVrdNc9r6xcweN1Q7D3AcBcXcXCjST7mVQt6la4cmup&#10;Dx/F6OtwFTYeqoWasZp061TuqvhH2Seqk5nzHoa7u6gez0XPM35roySSWiIAWXShKvNtnXWlroWQ&#10;F2jZja2hULqgkgiFw7NGIi6uCANUmFb+0PMJui/u64gcyVWMg5QxHtAzjQwKxa5wc+argPshb1Gn&#10;GjSy9jZpaacHJ9EdX9irs1uMazh+MVe0JYwgU3EL6I5RojDcKpUYILWwQuUezh2M4fkXL1uxloGa&#10;WCTHK67rFJuluwCqyk5N1Jd/keW+Ut8uI3WmPRE6re+GGn5qK+4J6qMLkOMb/NbNTbbZRqpHsc9T&#10;tlDsbq1yBJKi1rwl0NSL27gaR0UHv3F2px67BRVKu5ajHAZtKuqN+eVK72mGklyB0r5tPxB0FIus&#10;dDaez4jz2RRraYjulrZIxzE2MZAcON1Qs1Y5TbLQ/jyUnNGa6dCm4Cp4veuZZozk2XDvJcfVZF5d&#10;ZemJtWFnN9jWasaaKLw6pzK49nvGZc8tceeFZMyZoNcOHe9OVzPOGK98Hw/Yydiq1GjmSbOstaXL&#10;6lNzZjRD3AVeegKpmJYhUrT4j6IxmB7n1HEdTugd6zSw7rqKMIUoIOtNtlaxu5L36TvvPKmZLxZ1&#10;pdgh/DpiVAx2BWLY4G3uUfCKr6V2wjiRJVqUVOluUJvLPTnZbm4mjTBqcDcSuyZczWW02k1dukle&#10;WOzzGnWjml7o6bldfwHM+q3aW1OnVcreUVl7FKtS1PKO4WOeGNH/ALT0809Xz0HtMViQOIXGm5vf&#10;Tj8r8k5SzdUc7at96zuTUaxklpWsWt0W3tBznotnDvIkHryuE51z1UtroXNOtu187FWDP+aqn0dz&#10;jV3XE855iL6jvykQZMLQ4dZZnlmlTpxp0j0z2SZyt834F3Lqoc7TB3XYPZ/v6OH4zUw25cC4Plgc&#10;dl4u9mftCfZ5odhdWsTTfxuvUP1nc5evbXM2HP2EawFen/4V5GT6I5u+oPzqa6PoetaeZNdu2gHg&#10;ADgINjd3rY54f06KnZOz5TxjCKV1TdOsCZ9yI4pjhNAgEAEcLWubpVInKwt3TljBVs/YtoovDSAQ&#10;NyV5L9o3MTPo9fvao4MCdivQPapjta2tKopGJB3XjP2iM4vq1alHVsOoPVYVvCVxeo63htNRhqOf&#10;9nlAYxnavV0HTSpPJ25mB/KrlieBfnCn8YQ72ZcAvcavcYxqlZPqUqFFjKlRrZDS5xO//hXRMTwE&#10;NJhmy6arJ0p4xsYHFJa7xnI8ZwhwLpZMDqqfjeGtAdA2XZcdy6Kkua0THkqPmPL48TgzxbyrVCum&#10;ZkonIcbtu7LhpVSxdpYdR89guk5pwl9JxJYRC5/mK0NInZb9rUyihWiVe8qHUWxv0KF3Dw47b7no&#10;p962Hxv6whlZ4D9OqOVtQWIlNvY2CHTHPQBO0qTSdQ6RumaPeE6p44UijOgQ7jf0Umdhksj9Ngmd&#10;iJU20ptcZB9+0QodAguE7E/wlMoPc0NdpnfdQz6BoI2zZ0gbn05U63a3RMbjY+5QKJBguO5H3KbT&#10;f3YPhAM7BVXuSJj5ptbuI52SdDQPsytggsBgn4yktdudtz5lRskNuptnaRulMogDdoJnYLTXGSQA&#10;fUp6k8lwgApnkRulR8enb0U61tdUahO/ACas6eogAdfLZGcPs2udBHXqVBUqaSSKb2N4fhmsxoEE&#10;chGLLBmECWTsnMMsQdMN32hWLDMOLoAYOd9lnTrMswhgGW2AtIEN58gp1PLJBE0gVZcNwfYHTCLW&#10;+Bl4Hg29BKpyuPAmUF4HO80ZeqMyriZbSj+p1bp/AcsV6zll2q3J+LPDAIw2uef8G5Yuh4HX10p+&#10;sz76K1xLpl/By7BLMlv/ABWn/mBEKOBE/wBr39yO5XwXXgFj4f8AidL/ADAitDAvNnHJXEXEpc6X&#10;rZrU09KK/Y4MWj7PTyRazwUHYjZGLTBYOoN+CKWmCbjwx7lSqSwSppAe0wdgiG8cojb4O4DYDf70&#10;btMFAIinPwU+hg7RBLFTcshKaQCo4QQRLd/KFJp4RB2bCsNLDGtAhnu2SxhzmjUWz6KNxFzEAPqq&#10;SJZCZr4YDzT6bqyjDzGmOekJt+HNmNP3KKUe6CVQrIwhg8WjYLHYS0bmn9ysow1o/MJHkkVMPa1Q&#10;vIfMbKvWw2JIaoN1ZxLtKtF1Ylu4buhGJW4mBtsnjnJLGeNiq4nR0tc702VNzBS1h7iNgr1i9KWE&#10;OOyp+OUBqcBx5LWtEkFUWTm+ZGBrnNjiZK5zmygHEiOdjuuqZntRJeR6LnOaabAXBjePT0Xa8Mmk&#10;0Y93Te5xzPVu5rHtYY9QFxvOjILgQIkwOV3bPFoHseNIbtIhcQz5auAewN68hencGlnBxPEoNNnJ&#10;cUY6vfFoILQ7yRnKeBGpVGpnPoU5TwGo+5c97XbniFd8l5Vq16jW90d/ILq7mvCnT6nP2ltKdXdB&#10;3JuXy4AOBgbDZdPyxgJ7trO7Gxnbqo2SMmv7pjtB5k7bLpOCZTqaWg0zxuvPOLXeuTO64fb4SbIe&#10;FYS4OAY3eIhXbLWH901v5wjfZJwzKplhYyBO7iFZcHwCrRGlrHepXDXtbVk6WlHwJNlZ6G6tJ9yK&#10;2AewgEz/ACLdthjwBqaPeptth/5TUBwuerSTZci9LCeFW5e4OLPdsrPheGuLgI677IXgFoSd28cq&#10;24VaQAI36wsS4n52ETbNPJMssPkBoHHOyN2GF6o8KRhlm4wI96sFjZtAG3x81Vc+xUmxu0wxrQNv&#10;mp1vh5kNDVMtbQEA6fkiFvaN1AAcIoTeSBsYtMOdAhkT1RGhhwPSVKsrAmJaiNCwkwBGyswngicQ&#10;V9XA7cRwk1MMcdtM+9WAYZtBHVbOHbRpVlTXUicSsvwp8b0/kolxhkA+E7q21sM2444gKHcYc0nz&#10;UikgcNHzu/CU/gkcS9qbOh7aeyzMdCyx8WLaF3h91T/JXgZOg6hu10GJg7AeS+eva1+Dz9qbsks7&#10;h+ZuyLGXCmBTfdYdTNxSe0HnwSY+HRfoQrYU08MPxUK8wCjctNO4tmvaRBDmgyuy4R5c8X4XQhQe&#10;Jwj0T2aXhlf3kxbngdtXqSnHzXLr3X37T8zmY8q4/wDSv6pWlanUo0W03MrW3dOZpEQQQOEKvbHE&#10;PrRlxcFsEtadZG4jYEe4L9IGf/ZY7De1C0fZ577LMGxFjp3uLFhO/O8Lz32o/gSPY+z+/wCmYNgN&#10;9gNwP3Ophl24NB/xHS37l2lj/qXYSwrmlKHqxJf18jIr8Auk8xaftx8/qfEGyeWYz3VG2b3lS8Bp&#10;6R9k6tgFvFsNcLuobi5a6vUqvGlgjS4Og6vLqvpl2wf7nlzAHvxXse7XWPqAam2uLWkaj/js4+S8&#10;3dpv4Jf21Oyq6+k4j2Wsx20oOLnVcIrir3o5MtMPPyXV2nlbwC8adKvFPwez+ODMqcPvKOY1KbS8&#10;cZXwPLV9Y06TqdvTpd1Up2pdWe+oHCo6Tu2ONoEKDZtbUfpLOATt12XQM5diHaZkm+qNzh2b4nhG&#10;z26L2zfTBO8AagqNbWRp3Pd1i5gGxC6KhcUq1PMJJ+rcz6tNxmtidbWNAD6DfY22lRgVHaJc2NJd&#10;uBy7pHqrP7LtG1f7RORnXlUdwc3WHeN2Jjv2HhVJ9maz61U1m0WU2mPCSHEDYCOpRTsrvrvBO0XL&#10;mLWgBrUMctqtONjLarSPco7lOdnUSe7i18GW7KShfUW1spL5o/Wfk+4pOy/YvoO8AtKcDjbSFZcN&#10;vnVCKUbdSucdmGLh3ZXgt/WqRVrYZRe4kzvoCsuC4+HQ1p3HLvNfJNKq6NQ9lrWvNi8di8sv6NhS&#10;NUtn0TdFvf0jWa2C4SAgltihxC4ZQqVJawy5GjiVtTE29TZa9O5jVeW9kY1a2nRaSWW/cYyi7v8A&#10;VQjwjdbvX0bxpe+jB6wEi1uy6uadMCHbkpTe9Nd40+EqypRcNu4DjJTy+wFvbADcA79ULv8ACbi4&#10;ENquHpKutXDHfR4fSlrtwUOq4NUILqR46KtUoyizTtOJKC6lCucAZTbUNenqkfvV569rD2aLLNmH&#10;uzZgNq1t5SaSWDbWPIr1lc4ZqdFYe9BcxZWtMRoOoVWS1wiCqzp6N49Tet79Oonk+T2NZbqWl3Ut&#10;Li1cx9Nxa5rhweqA3eFtpyG8jcyF7O9qr2ValI1c45OtdTjLq9Bo5HuXlDFcIfSuH0a1Isex0EO2&#10;IK0LW85iazujcjKFRao9CoVLKGHYgj37lD7qzaHuDjJI8labrDXeLSJHQRwhl5hhc5z+p6QtGFdN&#10;guJWrm1IZz716C/BzilYZ1xepWa1p7qiSHHkeP8AWuK3WGQ0wSCP9oV89mDO1Ps97QQbp2ijfUTR&#10;eXjbVMtlDxD9ewnFdftgxj5x79u80ttwGMrBwG7Y9yr+YMwvu6FSqy/FMRL4fG0/eqLc9oNCpbAM&#10;uRuNt5VNzT2r29nSq27ruHGA4F3quUp0atxHSzYtrWMcNdSy5szrQtXupU7zvI21EwuaZs7QHAPc&#10;awI6klVvMvabYXdcsrXraNImXvaNZHw6qh5nzezF7pzMOqPFsHFrHPMOftyfJa9tZaFujQ2i9wlm&#10;TNX0yqTb1Sd9916q/B/djNevbjNmLWv5S4cHMkfZb0Xmz2d+xnFe2PNtKhTa42lGq013R9rfhfUP&#10;sT7NrHI2Wbewt7cM7um0RHoiuXFvlL1swfKHisbWydOL3ZbbC1pWFoy3pgCG79Flw7wGTv6p6qBv&#10;96hXVVxMSsy4qZelnnNNavOZphl+5S6lcU2xKid4WiXGEircg8lVoySRK1sN3VcElx38lEfeAJvE&#10;boNBAPTzQ2pcvO5f96hlPDJadPUifcYi1jZkFAcex40aRh3Mpd7dlrdIcqlmG/c5z5PE8FUrmvJR&#10;2NG2opsB5wzK5rXnvN+q5jmLH6z6rgH9d91aM1131S/xfJUTGKbg8viT71Xt4rOX1OntlGEQPimL&#10;1C13i9CqljterVDtMlWLELd7yT+hBcSw94lxHwWrS0RwyzrKNitImsSQd/I7BCb9mlhdPPRWfGLO&#10;HyB6wCq5ilPYtHzC1Iz1pYIJlPxykXVj4iVGsKJFYRMyimJWzqlRxII24hN2dp3HjLfcrrnimVJM&#10;tGXLt1EtHz96vuCZkeykB3u8dVzWxqOpxv7oRqwxTu2w52/SVlVqOtZQKZeKmZn1XwKpHoCimD44&#10;KjJqVZnzXNHY2xlUEP2nn0RTD8w9yzZ+0cyq0rZqOEWabTWAp2h42wsMPGwnlcSzbjj6j3gOkkmQ&#10;rvnnHu8pu8e5G5lcmzBiQr3Z8Z25K2uFW2lbj16min1LF2XZoq4PmujdF8eKD4o6r2tkbOdnmbKT&#10;bepUBdoA5Xz+wvEBa3DalM7hy752J9qht6LLWtXjbjzT8Xs1Uhrit0ZU8Vdu56p7K+0CphN3UwC7&#10;uDpD/BJ6LpVxmMvtS6kTuNpXlDFM9NssQo4rbVRs7x77kLsWWs/NxjLlO8oVw/UwTB3BhYMpShSy&#10;zPuLVa1LHUHdtWbBSsqjHuLSWnheKO2jHXYji1SiHnZ87Feke3TMtx9Cr1XO6GCvImbr+piGN1C6&#10;pIL/AD9Vd4JQcqjmzSpx5NtjxPYf4NixwnD+zbGLvG7SnUbieI6C2o3lrGgfpcV1XtB9n/D8VbUx&#10;bJVVpmXOtHH9C4j7PeOUcn9m2GYTTcBU0d7VHq4z/KuuYV2uXdlT77WedpPRNWvakLqWVlZMy54e&#10;q71dzkubck4pgVy61xXDqlF3TWyJVCzFl/vA4hkE87L143O+Tc+YYLLNNlTfrZGtw3b7iuN9sHZt&#10;huXHnE8Bu/pFhWPMyaZ8j5KxbXdKo9ngxq9jXorLWUeXc55fcxj/AA/CFybOOHOYXujw9dI4XpHO&#10;OX2vDntEyPJcbz7l009Y0ESfJdNY1vORk14bbHC8aIouMHeeiDOrt1unaeArTm/B6tOu/Qw7cbKl&#10;3tC5t6n2SeZ9PVdfQxUijLlsEKdwGtlw36lSGV2gNnYnyKBfSapYC0EkHmE9RxKqG+Jp1RsCp3Rl&#10;gBSQdpvbwDweZUy1qTDQ75qv2186qA7iTwESt7uSPDv7lBUg8BqSYeoEu/Oj1I2Uyj9oNDgR1QO3&#10;xDQ4M3A6yptPEGnZrg0/NU5QZJGQXDiJcRsfLeEnUSfTzlQ6eIREO2hIdiX5QQ+fOVHoYepIIh/R&#10;u8p+2IqOkEzwULpX7anB92/O6nWFwXEEOJPkULQ6lksGGW4JBDSNoCsOD2LapBDfuQbBqbn6REER&#10;sFb8CsDWc0aSFlV5bl2mlhBLB8LFRwAZsDv7lasGwaQ0hnwTOBYOXhp0dI96umCYIWNaCydlkV65&#10;aSI+F4GfCXNk+RCOWWC+GSzp5Ijh2EN2do28oR2wwQugFsBZk6kpMkKTnnBIyPjJ7sH+pVxP/lOW&#10;K4Z8wNlPs/xs93t9UXJn/unLF1Pk63yZ58V8jMv1mcQ1lSwnL1gIn+k6W0c+EI7Qw8Eg6eUjKdmP&#10;xcsNp/pKl/mhWGxsC1wls8brlbp5rS9bL8ZvSiFa4TJA0SSiVphLYiDE7Kfb4eDB09OVPoWQbAhU&#10;2tT3FlkS3w4ADY8KXSsGDhqmUrTfcFS6NmA0SCPRA8IWWyAyyjeOvktmx34mPIokKG3Cw25PDVE1&#10;4hbgz6GP3vRY2wbEEIiLWDB/Qt/RYAPp5IWPuDHWLWN6cKJdWYIkBGatHnqJ5UO6bzDeFHKKaCTa&#10;YAuqEAjy4QPFraQ5wHAVkvKcEoNiNJxBaBz6KPThluDbKXi1A77fdKqWN0XOYTE+aveL2xBJjcDl&#10;VLHaGxbHQrRt2lhl1Q1LBzrM9AOaXbcfNc0zRbOY58N2iQAusZhtNTXNC5/mHCi8u8MwV1fD6iUk&#10;Vbmg5Rzg5FmrDn1mPGh242gLmGZMkVL2u4gbRMQu945ghdLBTmPJCcK7P34ldflKRLSu4suIqjDO&#10;ehyV/wAPc5HDMN7KKlSvqNsdusbLouSOyg24ZptyDyduV1vBuymgdLRahx4EK5YB2ZPt9MW8x1hT&#10;XPHdcMJlahw2FOWSi5ZyKbVrW93028PCu2C5V06G91O3iV3wbILRpa+jEDy3R+1yYym0aKQAjeAu&#10;TvL6VU26MNPQp+HZUa0BwpzPSEWtsDDIb3XxVqtsu6BAZtG2yk08G0t2pH5Lnricm92aNNrGxVG4&#10;S9r4LeAFLtMILiAW7dVYm4OY+x8lsYZB3asqvPBZTyRMJw8UjpDYAVkwylpcCJ2PKH29DuyAWxCL&#10;YcyTqKyqmW8huWyQfwtoBDT5I/YUmyJagGFmHQTuj9k50gDqVSbWSvIL2lJrQBEmN0Us7ZpIgbod&#10;YQ4RElHbCnuCBHuSpz7EeGSrKzDoMAQidtbBu+njZM2zQ0cfNS6b2xuPirMJZAlkU2iPzt5Su4Ys&#10;7wNCWKrQYH/orMZIiaeRp9vJ4TT7Fh5H3KaHNgGVoxBJ+CNyywQXUw5p/MjZMPwmev3Iw5jeUnSH&#10;CYGyfWxAV2FRPh59Fr6q2OkcIyabZnb5LYY1ogBOpSQsAZmE9SwfJbfgtGq2KlBp97UXLWbeHqsD&#10;GdAny28CKVm3sX7Pc82hsc1ZQsL2k7llxbNeD8wvOnbL+Bi9jDtaqVL1nZ1Swa7qSTcYO40DPub4&#10;T8QvYOhq13YHCvWt/fWUtVCrKL9DaK9a0trhYqQT9h8m+1//AHOpfd/Wuux/taIoSXU7HF7XWJ6e&#10;JhHu4K4jdfgLPbSwvO9ucGt8DdStKjKtO8N44MLg4GI0zyF90yxvAWjSaTIHK6e38uvKOjDTKopd&#10;t0v6wZ0uB2LknHKw87P65Kv2G2maLDslwHLWdrinTxOyw6lSvhRdI7wNggE8hXB2LW+E0CynXgjz&#10;HKqGd725y5eWuMUR+RfUDK++wUrHcXtsSwg4hZvaRpghpXn1apKnVnhYfU9Bs5fiKcW+j6+sv2Qs&#10;WffWNW6rEAudsQrHYVC47v8AcufZFuKmH4BRqVSfFvCvOXrlt0zvyY9JUltOWI5I7uKUpY6Fkwyk&#10;7Rrc0SVMtLCu+roA+0eqh2V7SogPqOG3CJW15XbUbcMILZmFvUZQUUmc3cKrl6QhWdTZbC2cYcBC&#10;h95SptOhu/UEKXRpOxE9+9oB80mrhodVIDffC0HqeJIzYU4xeJMFX1hSuma2CHcoLiGG1QDrZHqr&#10;RVsqluC9rTHmo9a2ZcMLuVXqUuY/SaVtcTo9HlFDxjL9rf2r6FzSDwRBBC8w+057INljltWzTkq0&#10;bRuqbS6pSY2BUC9h4hhwpOJLIQTFcGF3TczuhuDIIVGdLRLUtmdHaX8oPKZ8mMbwO/wq6q4fiVs+&#10;lWpO0vYQRpKDXFlB1HmPNe3fax9ky+zFTrZuyth7fpLGkuYzbWvHeYcu4pgN8/D8Yw+tb1mmHNqs&#10;I4Vi3uFV817S++h0lOpGrDVF5XyK3Xw5r/sge9Q30X21UVaWz2GWuHRHajKYeeNtpTdWybUdq7uP&#10;ir0KmnqSYTC+CdrWM0LQW2IVC59Lh5P2kDzJmu6xK+rXrrh0VXTuevktvwvVUL+7ied0zfYEKdA1&#10;GTMcf+iODoReyLFO5q0ujK/e4i4zqqEifNPZbsL7NOMW2XMIY6pXuqwZTptk8obiVlida4FpasLj&#10;VqANaGbnyC9o/g+fY0vLK6pdoOdLQurvaHUWVG/uTf1qW5qU7ejlbt9EPUvlCm51OiO++xj7O9j2&#10;aZItO+s2is5gfVeW7uceSvRtBlO3oBrG8DhQsMtLXDLBlrQohrWtAEJVa6e0T9yxpyVOG7yzzq+u&#10;KvEa7nLobvKoYCZQ+rUDjqBWXNWpUM6iU0AVk1ZuUtxRhpjgRXq+KAOFGr1gJ35CerjTtyh97W0E&#10;idgoW2HFES/quc7zUGo8iYT1atLy5MVNwSAq820y1BaVgH4o86S0eSqmNAkPgzPCtWItJ2jaFXMT&#10;tyXOBHuVGtFykaNvJJFBx+i4ghVHFbZxJa5nWdhwuh43hbnNcdKq+JYQ6C5rTJSpPSzYp1Fgo95a&#10;FrjG/wAELxO1mmSR9yuF3g79UlqFX+EP6t+atxnl5J4zTOc4vZFziQ3gfcqzi1gILwJJ6rpuI5ee&#10;/U9nyIVexLLVSdJoytCjXSWGKUonNbrC3gnU3cjqmXWGjxGPdKvF1l97Glz6Qn3KtY7SZbagZEbq&#10;5CupySKkpJyBHeCk7TIkeRTjb4tGxO3kUNuLz8pqmYMApqpeBtPVq56q1pyiPWsku7xoU3xrB9PJ&#10;PW2Ygacl4bv5qrXd65r3OOwjgqM/FXhhLCfUKxG1UorIVOrh7hXNePtqUyBUmVQcRvNVd0u67yi2&#10;JXnfNLjHuKr188d6YEkjgdFqWtGNKOMEVxV1bC6V4Kb9TZ2Mcqx5ZzW/DLhlSi8gh3Hoqd32khvx&#10;4UmjcPYzVsp6lNSKiliR22z7Q6mI2jGVHz578rpPYn2qvta7sCubohrh4A/qvMuB44WiHmN4Vlwr&#10;Mtzh11Su6VYtLX7O6wsa4sITg4YJKlTUllHdO33NFL6sdSc4AmeCvNWpt1jHe1AS01Nz6Sr92n59&#10;dj+X6Z7zxFobvyFy44k+ytKtyXxGzZ9U3CrWVOk0+reA61RaVE75kLPrQxjW1AO7aGhk8hdawXM1&#10;rimH0KbCC5zPFv1Xj/KmfKds3vGvggeJpK6TlftZq2TqVShUlgb4gOhVW+4XUUtkSRkpo9J5cwjF&#10;sSw+ted85tKk7SB1JUTO+H49Syu7S+o+k9p7wEkwoHY72xWt7lO9fiD2gd+A0ekcq6YhmvL+M5Ub&#10;Tff0w3TuZErDqRnQq4a6Da6jk1JbHC8JP4xYE59dp106jqdTbqDComfMqOq03t7vduwIC6lla1sf&#10;rTFsKsqjXsZXNRpZ5FQcz5XfXa4hm8cQustqqTyuhxV5T015R8GeW815Mq1C8GlxMyOPNUDHshVh&#10;LmUp3mQOF6jzFkXvA6KR8xtKp+LdnjqmodzJB4IiF0NC9cMbmTO3bPN11k65aB+ROkcghQhlO4b4&#10;ajIjggnzXf8AEezt4eZtpJHJahdx2dsAL/o/x08LUhxHbqVpW7TONUssVmANExz9lTaeCVWjjjy6&#10;Lp1Xs+dP/s5G223qm/xDqAECiYnaQk7xS6jcqZzunhVWQzuzxyn24e8RDZ3lXsZGc3mn8hysOT6s&#10;bUOOqB3CaCUJ4KQ7D6p4BSRZPaZII96upypU+x3UDzLUk5RqkfuUbcgIOdFC0SKtb2b2uEMI35hG&#10;MIsHveNyHTIRejlOpG1KYiNuiLYZleoOKcADiFDUrxa2DjF53H8v4ZUe9pHK6HlfAZa0lu22/mhm&#10;VMtvcWOcx2w8l0XLeBHwhtOGgcQsW6qIv0U8ZJuXsCc3S6o2D02VuwjCpaPyclN4PhMubLDA4Vpw&#10;nCjqBDQsSq9XQtJ4NYXgo8JLJ258kds8KEwGjYeSdw7Dpd9n7kascOBAJb8lDpE5FZz/AIYwdnmO&#10;lrd/qa66f4JyxHu0TD47Osf0t/uLdf6FyxdR5OwXJn60Zd/Ja0SMm4c38WsOIYRNjSM/9gKxW1kI&#10;Gw96h5MoOOWMNMcWNH/Maj1CgdhHyXJ1v+aXrZfg/NRqjbTALVLpWm6ctrcCJUmmz5quwkN0qGkS&#10;ndIGwW9JiVjhA9VE9+o5ud9I2CTIA34WOMDnjyKbquMxPCCWMkiTF6t+N0ipUEfajzTdSqP33wlM&#10;1q0HZxHohCwbuawa3ylQLqu0CXFbu7qGyXSfJC729mZfB5QSaWxLCk5MTeXDTMxuhV5VHKVc3nqh&#10;15eDSYdx1QdTQpUGyBi9SnpcQVT8xPaWuG3BiOisOKXRMmeOFVMbrDxlw+AVugsNGlCg0ypYwA55&#10;LTzyQqtjNgKhLGiAdyYVoxYzUO3VC3WgquhwnfzXRWuIRHlQaRU6uWjUfrczVPGyPZTyM0uBdQ69&#10;W/yo7hmCCvUBDNifJXLL+XGU3Nlgjor34yWlrJh3tCOdiDgeSaGhoNu33kKyWGTaYEhnTiEfwXA5&#10;IAbsVacPy60gRT+IUXPXdmY4xTKhaZVDQIo7+cKfQyw+CDS+Su1tgNOmPsfGFJbglJo1GmJCilVT&#10;3GUmUJ2X+7+1S+ACScGhocWCPNXqvgtN35gUG4wYgQGiFVlNMkjNlQ+qQDBZ9yiXGH6DBHxjorbX&#10;sxTBBZzyg15bwTI6wqNaGSaFV5Ab7fRCmYf4St16cndvPC3aMcHgRsFk1YY2ZOnkN4XTM6ufJG7I&#10;nWBHI6oRhvAGlF7YwRss+a3E8BrDnaSANkcw6uGiSPgq/ZuiEVtLgMAOpQpuLAQep3AiZTn00ADe&#10;Z6ygv07yck/WBb/bFKqmBmg79Yjg/GeicpX9Mbk7quHER1efittxQNG1RTKTALOy+Y4y5ONumfa4&#10;VapYpuIfO6kNxUBv291LGowXFB03beCVr6XS2goH9atcd3fCVo4mNoefmn5jG0oOG76Ay1aF0OZQ&#10;M4qCNjt5rf1rt9r5J1UFpQaN03nqFpt03k9EF+sm8E/es+sdoL49UuYwcIO/SWn87osFfaBCCtxK&#10;QADCWMTk/ago+ZLG4tKDAuAfKUoVx7veg/1kI2PxW/rXoHI41mhaSRmTB7PMWEVsKvT4arYBby0+&#10;a5DiOM4jkbF/xavnvczvmw4j7TZ5XWPrEO6qt9oOSbDPFm12vuruhvRqgc+h9FFWgq+76mlwy8/C&#10;1cT/AGv4ekumH47Y3lnbUrZw0ik3j3K2YJegU2tDvdBXnPLGbsVyzir8JxjU3uzpLT08oXXcuZto&#10;m0pPFTVr4gqKjVxUxI1q9viCcXlM6bb3BrAN1cdEZw3EXOYLcN42klU3CMVFWiKmvxOR3DLqrTHe&#10;GCtWjVaeTGr00y1Wt1c0h+Tq7e9EsMr06zodV3jcnqqtbX1YiBIHVTKdZzx4Xlu/QrTo3CXpM6pR&#10;zlMtpoUrmiaZj5IXe4a62cTSbISsMunUwGGsXR5ok93es0xIWhGUZrJmycrepjsAKtmKw8bUNxDD&#10;w1kMZv7laLmjSaWtpAT1UO7tAHAVG/dymdGM44J4XTg0ymXNlSrMdRr0gWEbtcOVy/tg9lfs97Ur&#10;F7bnDadKud21WMhwPvXbsTwhlVpcwQUOp4dVouhwlZdxaSTNi24hKHnwlhnzu7WvYJ7Qcl1qt3lq&#10;kcQtdy1pEPC5NX7KO0HD6ht7jKV6CHRHcGJX1uuMJoXVA0q1FrmkbgtkIZ/vY5XunF9XCaJPqxBG&#10;N6lhb+s2aflDCMf1I+4+XeD+z72oYpXHcZTuYI2c5u0K4Zb9iztXzHWbSrYWLZjjy7cwvpFZZFy/&#10;agMp4ZTAG5hik/U9jZH8haMG20NROlxB7tpepfUCXlNSbxCB5A7Hfwb+V8uYnQzDmdv0mvSIdFXh&#10;p9y9Q5Yy1hOWLGnhuH0Gsp02gQAp2K17kHTTt4gdFDtjeP3qMj4oVJQe+W/FletdXN9TzOWF4BR1&#10;Zh2BgKPcVg4x+hZTa4j+VIc3fxBRVJNrLKMUsjTxqcsMNExwnfVN1gqMvEPOxBuqnIQu/JJMDZEb&#10;oQDDUPuSSdxChk9g49UQHUyeiS9hLQIUh4AOwSNIJ4UTjllhMg3duHtkhB76zNQHaAVZKtIEcKLV&#10;sGu5HPoopU8k0KjiU69wl1QEd3OyB4pl5hEkbrolxh0N3ZKAY5ahkkDdQ1KaislqnXbexz69wFp2&#10;0oRe4CHbFnyCvVzZFxhjeVGdg7XbloG/ko4Nrcsqvp6nPLjLLnEt7v7kNvcpbS6kPTZdSqYPRptL&#10;nc+YCqubLu1w6k4lwkT1Uym8EbuZylscozdY0LG3eYDfCuMZ4ximyo8B3pyugdr2eqVDvGMq7AGY&#10;K4PmDMBxC4c9tTYnYOPC3OG286nnMn3jHcfffnWXzz960+6LxBcEOo1nu8LhvHmnqcvcD81vaIxB&#10;1Dd9NQEbT7kPcSHRo96KXFN5br088FDqzTTMwAVNBoZSIOIHSySBv0lAbp4k6SfnJRnEqxfJG+3H&#10;qq/eEh8aPir9HdEVSQhzvGIn1hShApAmYHJUFpdqmJ9ylVah7oHoeTKllHOEQJ7jttcBsaXQfUo3&#10;YYi99Eh3I2mVWbWoH7aeEWs6vdw0/pUdaEUE3sEbzEa1a27jXHnKr2bLj6Ng9GkHb1apdHoEUcSb&#10;ltPneTPCo/bBmyhheYbXA3OAItw4geZPVS2FF1blRivSDq2HLTEatAiHGSeZVqytmup3jaRcftAC&#10;Fzm1xejXZLHiSZEHlEcNxSrb1G1WOmDJK1ri1VSOJIeM2jveE51xDBcuVTRLpqVCZ1oPfe0LmOjY&#10;GxZcPEiAZVG/HN1XDxY05DQOqG4dQq3lZtN7iWzyVjU+HUVqlVjksO4klsez/ZDwytmXKVbMd65z&#10;69w86nEzAXScWyZ3ridH3IF7COH21fszbRYweGdXvkrtV7luk7cU/kFzFeri5njbc5O6m5XEmzh+&#10;I5CDpBogj1agd92c0iDNtz5Bd2vMpNdJFPdDbjKAB/cuEvxM13IFg4LddmVPnuT8kMuOy1ky23BH&#10;+LC9AVsmjk0REeSivyYw7fR+PRSRvqse4tMWefLjspYXybeAPvUap2UNEnudXpC9BVskscd6HPSE&#10;zVyPRn9wiPRSR4lUz1G5UDz1U7KXNZLbcifIKNV7LKvShEncaV6GqZFpR+57pmpkKnuRT+5H+ZzX&#10;UbkwPO57Kqkk/R3Cf4CSOyysJDqBg8eFehHZFYYIp9erUk5Ca7fuh6bcp1xKbFyYvsef2dlxa2DS&#10;J8/Ap9l2bGnUBFqd/MRC7i3Im0lgIPonKeRgHEupc+iL8wkxKjDwOW4Lks0HAmn122VwwXLpbDdH&#10;2R5cK4WuS6bIaaW3uRawyu2i2BT+CilXdQLGAJhGBljWyzZWPDsI07R0jhErDLxbDhSRqywKCCWA&#10;epUOpdhZwD7HDSBuyPci1rh0AFw+7lTrPCwyDG/uU+nYGdmyge7By2VXtIsms7NcwQBtgd30/wAC&#10;9YinabZEdmuYXDY/UV3P/kvWLqfJ/wD4Z+tGXffvRmTbcfixhkDb6vo/5gRu3o7odkyiDlfDZH/E&#10;KP8AmBHKNENA336rj67/AFpetmnBPQhVKiOiWQQeFtrg3osc6d1WJBIELTvIrZMCSkvdA3PyUDl2&#10;C0jdWqGtmDyo1Wtp4KVWqBoPmVDq1RMkbR5qN7smSFvuAFFuLoMGxTde70t2KH3d5DSNvdKTkorY&#10;lhTcmKvbw7h2585Qm9vHFxM9eqy5vJ31IfcXO/id96iSc2alCjsN3VcGSSoFzcU5MmPeUm9vg0mT&#10;CE3t8GyajpjyVqnRbNajQbQrEKneAw5VbHRUAJj1MItdYnLSBz1hCMQu2v8A/RXaVFx6l6NBRKtf&#10;uc64LSDz1Kfw2wFUjU2Y49VJucPbdVdbBuTuiGD2e+kt49Ffc1GOxHVprSTcCwloIc4DYq2YPYBt&#10;Rvh+7hDsJsoIEbK04Pahz2+HhQxqY6nPXUeoby/h7tOtzFacMtGNaGx06oTg9LQwDb4KxYbSMA8x&#10;6KaMm+ph1I+dglW9k2oB4R6lPGwbGx+5SKFINbEJ7uXAbD4KTGUBpBN1ZNHAEobd2wYD4VYLqkHA&#10;wN4Qq7pxMj7lHOKGK5iVLSP1IDfsaZACs+KtkEREdVWsSaG1CYiSq8kmg0sA2rTidPxWW9KTIG8p&#10;WoO2c2IS6IEBw+Gyza62eCaOcBGw8LpBRW1cJBlCbRwaQPvRG3qDTHX0WVNZDC1vUjcdeVKZdHz+&#10;9CWXWlvRKN/A2+agcZZEFH3pkzwm334A3PvQp+IH9996jVsSa3cu6eajacRkmwvUxQM2D/gkDGIE&#10;fNVy4xrS4+OYUR+YS2pJqxPO6LznuOoFzo4wAZL079ct0/b+9UpmY2xu8HzkrZzMGxNRvruijqQn&#10;DwLp9bj9/wDetfXLB/bfvVKOaW/m1APUmUn8aWyJqj1gp8zG5b7l3GLg7a9/NbGMCft/eqQ3M9PV&#10;4ak/FbOZ2QT3jdjzKJTkhuUy7jGG/vzJ6zwttxgTGr4yqU3MrA390+RS25kaR+6AD/GS1zFyi6tx&#10;gD8/5JYxhsx3n3qlDMjAB4uvmlNzHTBEO396TqSQuUXUYyAJ1nyS24yCYLvuVKbmEESX/enGZhaR&#10;vUPvT82QuWy5fXAMQ5ODGJ4O/mqYzMDZ3f7ySnW4+ydq2x6pubIflsJZ0wCzzVal1AtpXtNs0a/n&#10;/BPomci43eYM5lhjBIqMOlzXHj3KK3HgAIqz70ziNanfxfW4/pil/wDuP1pczV+407G5lTXKn+35&#10;HcMt4224oscIEhWzC79zmhusLhGQ86VS4U6ryANoPRdNy7jbq4G0k78rQoV2tmHc2zTbOjYfdCoQ&#10;NXREKVcsdA3HVVrCb4UW6nDnhHbG5ZUAcZB6hadOW+DJnDcLW1w4P2JHvU+hiFfT3er4oUx2ocdF&#10;Jo1nN+yr1OpKJSqxUluE2/SHEVxO3EhbuHirHhiAotLFKjfASR7909RqNr+LVAPUK7CpF9GUKkJR&#10;W6GK7peRCj1KQqbgR6+an1LUvMNgpv6N3ToqNU37lhgwqRj6wf8AR44cl0qb2y2J9ymVLakTMb+9&#10;NuAo8N5TxhCO6JHWUlgaDajd9J+Sfp/R6rYewBa1vMamQlMotaJhDKUl0IpPJHubW2cI0godWsKZ&#10;cdLY9yLPaGvgiQma1OnO0KnXlrW5Yt6soywgVVtm0xMKFU+2Qi1yyWn0Q+4pdQ0T1WXWjhmtSm5I&#10;iOkFJf4huU45hO8fNNVXBrJKpyjgmId3AaQhtwJ2O6nXNSdiob2kvO/ulV2mGuhFexwEQsYzy+Kl&#10;Ot3EAz9ywW7QIj3lLSyWMuzGG0JHpHkkGm0cKUWAclRqk6iI3CfS0GmmR7gDTxKr+MUGvkuEe8I/&#10;cToJQHGarWMJIChqrYmpZTK/c0wx5AhR61zRt2y9w+KTi2JCg0vLt/IKkZtzo20puBrfeqal2RbU&#10;HN4QSzVnC2sqTgKrQAOZXCO1ntYZSa+jSuOhndQ+1HtYczXRo3O5BkyuC5xzdd4nXee9Lt991p2F&#10;jUrz1S6F+jbRox1S6jWd833OL3bw6qSOgnlVYvJfuZnhbuHVqz9b3bTytMpkuiV19KnClBRRFNuU&#10;sku1YWxDieETtaIJBcfduoVgwDkT69USoiDLXQJ81HUk90Ngceyn3ZIJ36BAcTBaSSA2CjF3cDSW&#10;z8kBxm8phxaCCE9FNsCWwHvXvbU3dPr6ILeVHF8beaIXdxT3MmPVDK8PeSOJ23hatFFabF2oDnSB&#10;9y3enYNb18lu3bpjeN9yStV2ajH6TsFKt2CnsZbAU26gfmVMtKmt4B4lQ2Ajwztp2MKTYmKviMgC&#10;Z8kFTcLOxNpOJvgOd1ZO0P2S8v8AbVk+3zDly/FjmCjQjvHbsrRMNcOnvVWw1/eXo3/P4hX3JPaX&#10;VwO+Fr3ngYSC2VXda6tpKdCWJL7wPFQk8S6HkzNeVO0Psjx2pl3PWFVreq0wyq5vgqerXDkItl3H&#10;RfFrQTO0wTC9v5gwDs47c8uOwHOWG0qzHtinWc0B9I+bTzK84dqXsiZl7H75+L5ce/EcHe4mlVa2&#10;X0h5OH8q3rPj9tfx5deOip8H6voKVGVPdborOH0q1y4d24gcq14NaNt2B7hvE7hB8v2LqNMfSGw4&#10;KxWjNRDGxKq31XPmoE92fg87V9x2fd48HxPcOfVeiLjCC4mW+nC4z+D6wM4d2XWb3gaqlMv48916&#10;Ffbt3BA39F59dVs3M/Wc3XSdVsqlbB3SToCi1sF1bFk7q2Ps2QmKliPIfJQc7LItBU34HTIJ7vc8&#10;7Jh+ANP5kQra+wY0/ZCbdYMP5qdVUxYZUamAMPh0fFNVMt03b6N/cre/DqW/gKQ7DGO+yxPzUN5x&#10;TamWKbvstE+cJp+VwRGgT5hXN+FDdob03ITbsJaOB9ydTF5xTDlcNP7ntPVaGV2xApq5/VIn7PzC&#10;w4UOE6qZYtymfiuB+Z8VsZXB2LZVwOEiZDduoW24UzktPuTqaFuVWhltoIJoqZQwBjYmmJ6qxNwo&#10;mAGp2lhm4kR7gpFUF5wHt8KaAB3f3KdSw3bcIpRw0aeNvQKTSsI/NARKY+NgdQw5ggwpVOxEA+aI&#10;U7E+W6c+iRuVLGWegsFR7UbIN7Mcx+H+4N31/wAC9YiParQA7Mcx+X1Def6B6xdb5OyzRn60ZV/H&#10;z4gjJzP61sMB/vfR3/7ARdjY3QrJ4P4q4Z/9BRn/AMARUSAd1x9f/ml62asP2I2TG60SCJB+CSSV&#10;o7DYqrNvAaWDbnQIlM1qhj1W3VCDuo1asIMBQdw0NV60D/bZD7q5gyeE/dVQBsUJv7kAGT8E0mWK&#10;ccibq9Gr4IZd30AnWk3d3uXbiOsoTd38Ew74KHDkzUo0spbDtxeE9dveheI4m2mDKTc3oAlzkExX&#10;EWlxdr2G4VqlDLNSjS3F3mJzMn5oTf4n4iXGZ43UW7xPU4w/4oXfYm1pPj3K16Nvk2KVLYk3GKCY&#10;mJ8iozrxlU7v+HVBLy/LnGagkHcyt2N4HuA1Hn5q8qGlZLLpbblhsm6nyPJGsOsoDXQOd0Ew50Oa&#10;WiJVmwxjX02g8qjWSTM+52Qbwqg0uaGtnzVnwi20x6eir2ChusSPmrXhFNpAVVN6jnLvqHMMp7jw&#10;7eSsWHtAgAbBA8PpxBPVHbMgAACT71PGWDFmsvIUoNBG3yT+gwColGrpMscnvpJgyVaUs7ogaeRu&#10;5bBMhCMRawAkcIjd3YaOd0GxK4BGxCinMdLYE4i8aS5VrGGxU/SYR+7qkgyUDxMAuIPRVpSQaiCX&#10;vBdAHu9U7RkAwfd6Jqowte7T14TtJm0EqlUWU2yR7Il0KnEBS6Fcg7lRaNIOb6+9SKcjptws+SFn&#10;I/38DTqlNVb4tkA+9Je4gHb3KHcPMqJrAQq4xBwH249EOvMWLBs6T+hJvq5YNjugWK3xYwmU2lMl&#10;ihzEMd0tJdU6+aDXWaWsfOr3IVjOKO06dWxVUxfMot3n8pEKeFHUianHLL27N9NuwJPlumKmchJL&#10;X+vK5ldZ0AHhqRuh91nl7f7cB8VOrJvsS6Nzqz88aR9sc+fCSc8AGA73meVx6vnyoXn8t7wotXP9&#10;bea8D/GUkbCT7DctI7Wc77ahXAj+EttzyBv3vv8AEuGP7QS1s/SRv11bJB7QdPiF31/fI1w6fgMo&#10;xyd6GfGz4ap+acZnnoK0bdVwVnaO8vLfpPHO6kUe0R42dcHfcboXw6a7D6UzuzM7tI8VbZPMzpT0&#10;/u/3rhVHtG0ner8lKZ2jOMflGnyMoJWFRD6IncW50ZO9c7eqfp5zDthcR8VxCl2i7eJ4B96kUe0M&#10;OMmpPlBUbspoflrwO3Mzi2J70nqnm5va8wKrfdO64vS7QWfZ71yl2+fKTz+7g7KJ2sxcpHZGZrbG&#10;kVfjKepZrNNwLX8b8rkFDO08V9/epDM6SfFX+bkH4drsLkpb4O7ZfzPb3VQXNBwY9u9VgPPqus5D&#10;x6ncsY4P8vzl4/wzP9TD7lt1RrOBB335XZ+yHtZsb57KorxBh9Od2lJQlTeX0LlNucNLPVmB1W1q&#10;LST06FWC1BMeXvXPcj5tsbygyoysCY4lXzDsSZUY0tgg+S1aM1KKaMetGUJ7oNWz4bpPmpVIDTOq&#10;PNQKZBh0qVTqNEb9FchLJQqxH+7Z9qfkVJtPC2dXooktcQJHvTrJp/ZKsQlpZXnFzjgINuCzrIC0&#10;6trO/wB6hOqOInWlU6rwB19FZjUkUZUXHqSHvGlMVzqdqAMDha7x7jJPPSEl7zEdfNTcxYFFDtOo&#10;10AH4pyQeCorCSdynWCtq3Bj3ppTWMjOKyLewHdRa2kE6VK8RbHVR69GJnzVSo0+hPbrEskOqC4b&#10;dVGfQkwYKmPa0clNPdG8KrOKayzQhLwIdWgxrTsJQy9c0NICJ3lZrGGSgl9XkkrPqPDwW6ecbkWq&#10;6THkmKgA5S9WskpFUajwoWiZPJoVuAHJwGRLVGLHlx0hSKQOkBKKfQOWEaqbfZUSuyST5qa8bwQf&#10;ko9eACS2VJo23GUsMG3ztDNiqvmO5AaQXKwYxdNY0+nKoOb8bZTa/wAXPKoXElGLL9BORVc44+2g&#10;x5D9veuLdpWbnBlQU6sH3q7Z3xoO1+LZcbzrdGs90mdzsVHaQUpbm7a0sdTnOccRub5zy4kkkyfJ&#10;VC8tySXFs+SuOLUA6o6QCT5qu4lbhjiwbnqurt2oxSJKqymAqlJjSdoPn0Whb6ng6QfNSri3cXHw&#10;7LKNMgSSrWplJoVbU9Lg0j4KUHQQQRCapsAdIg+QW6uqAPMJh1giYnd92wsBEx5Km4tiVRr4qGfF&#10;x5Kx4w95YWtHTlVHFGkvnqAVpWsIt7leuxBu21GzJ+SQzxVNz4vIKPTqFtQ+KR1T9qGPeA0mZ2V1&#10;pRRSbbJNOmGsII5MhY8AGTvITkaW7b7chIcIBJEdN1EmHjAh2phHhn0KXWqfRrTvB+fwEmmzXU0g&#10;9d0xjdVxdTot2DR0RxWqSQOWEcCeH3DHgbAobWxerTxaq9rg0ayOfVTMFqd0w1XtMNYTwqrWu3VK&#10;9SoHA6qhI9VNQpKdWWegpSwdRyd2j1sNLGVKp06gJXackdqWDY9Y/QsTNKqx2zmPEgheTLfFDQHg&#10;eZHJVgwDON1YVBUo1nN8wHbSqd3wlVd49SxTr7YZ3ntL9mjAsxW1TNPZq9tKtJdVsB9l235vl7ly&#10;S3wDEcOxA4ZfWb6VVjtLqb2kGVe+zTtsvLW5Zb1LpxDRJ8XC6DieJ5Cz+yjVxa3o29214i6aIJ34&#10;MdFSVavQ/TrL2jTpyS1R3R6k9j+ybhXZzYUnACLcbfBdhdcNJlcv7GbVmX8pW1u2o3SKQDCOo81c&#10;hjI5NX0XFTquVST9JzM/3sNuqtjYpt9RvQR5oT9biYD/AJLDigO/efNDrwCE9TOu6RABgIf9ZtP5&#10;/J80r6xGmQ6finUxExwaT4losa0yIUQ37Ps6lgvmA7vRKaBxklFoiBHyTZAIh26Z+m0juXBa+mU4&#10;hrvmiUkLSPFrei2GN8kwLtrjBd8lsXTZ+370tcRaR4U26vCOEoUgJjZMfS2GIICV9MZGz06lEfA+&#10;2m09E6xoHIHxUP6YCJlKZet890WtdMiwEaWkDonmFgE+aGNvxHPCUMQB21feijVSQ+MhNrgB9qEr&#10;vWHcu44QsYiI5+ErPrITz67FSquNpRD7V3h3ZfmOD/cG8/0D1iFdqeJT2ZZiGvnArv8A0L1i6/ya&#10;rJ0KmfFfIzb+MdcTWUgBlbDYE/1Po/5gREgDqVAyiP62MN/+30f8wIiWg9FzVf8A5Zet/M0Y/tQh&#10;ILTxCdIh0NCS5nmqzWQhiq1xGyi3Ow268qbUbDSoly0inHKr9wtILvKgGwQbEnSTPwhGMQpAjnrt&#10;tKC3tMmYKBplyhjYCYlWLZCBYjdaJOrojWKU3NB2lVvFZExynhHzjct0sEO6v5afFwgOKYnqDnF5&#10;jopWI1ng6Qq9jD6oY6SQJ32W1aUo5NmjBZI91ijQTB/9UKvsTaAS523TdIuTVcC57kMuxULNM9eF&#10;tQgoo1qVOLMr3xe6NfXcyiOFVHEtDQTPBKBUbeu+pq0mJ2lH8DtahMubwOQOqKX7SatpjAs2FmYB&#10;H+tWjCaktGpsdFWcPpvA8LTxAVhsG1WUgSNyVj3GFIwbl5LPhbgHtIJ3KtWEOjSfVU7CHEaQfvKt&#10;OE1CAGlZ8mk8mBdxyWuxrmG+hRiyreHnaFXLCsSNzwUVtq7mwfRFGe5jSWGG2VyBz7lqpdEAiUOF&#10;9DdjCYrXxPDuOVNzOwGnJMvLwAFurfqhF5cayZPXZJubtz+vI5UOtWgQVHKoOoDV24TshV67USSO&#10;OJU64rTLZ36KBWkt9/moZSyJogvpwdt05RpEwAOU53OowFJtbQ6wQ3j0Vacm1uCx2hbHSCOIToti&#10;RPQKRQoS0bT0KdFsfLdQaWwdWCA+38J23UC9tyJOwRupS0iNPP3KDeUQARCilHASZWcSY4EqsY26&#10;oJHT3q4YrThpCq+N0QWmRvG6SLEHsUHMNeq0PgrnmZL2v3plx2XScxWodMfErn+Y8NJqklpjzjla&#10;du49yxTe2CoXl/XDjpcUKvMRuAQd3Dq4FWK6wvVPgJ9YQ+6wZ8GGSBtAWpTlBEkllFXv8UutRcHE&#10;b9Ch91jF0wloJMeqsd7l41CXBsceaH3OXCQfyXyV6E6WCCWehXauO3ZM6jPkAo9TH71m2o87kI1X&#10;yz4i3S4TxG6iVMrvaYgz6hWozo4IvOIIzJdtMF+0JVvmi52cahCkPyw9wjuzA9En8Wnkgdx7pCL9&#10;BodOaF0s1XEQ2sYUulmy4YCBVIB9VCGWqjYlpI9yV9Q1XCQ109JCBq3ZIpSQQGbrhwg1TPXdSLfO&#10;FZn9s/UhLcArtHWT1hbZg1wHaSDxvvsgdOg0EpVEyy0s41YO539VMt86canRPqqqzC7lkAF0eR5T&#10;lPDq4kidz0UMreg+hLrky6W+cqjtu++8qbRza8wBVJ2nlUWjZ3bjsyIjopVvTvNQBLtioHa0mFqZ&#10;fKGcKo4q89AjmVu1DEcuYlTv7S63afEAeQuZ0TcNbLZ96k06txA59yrzs6b2CU2nk91dhnbzaZhs&#10;KbqN0NYjWzVu0r0TkjPbLikzXWnUAvlf2fdoGNZKxunfW1V2jUO8ZOxC9rdgnajQzjhNO7tLtv2R&#10;LZ4KxbqhUtJao9C1KNO4p5fU9dYXjtK5pANqNn3opTqEt1tePeuLYNm3ErUiXkgDkhWnCs/ucxra&#10;lSTG6OnewktzMq2NSPTc6KL0AdU/b3heJ3iFVMOzHRuQCSd/JHsPvbd9IEkCepK0KVTUUZ0tK3QU&#10;ZVnfkJYqF288KELqkDpa8J2lXJAg/NWozRUnTz2JgjcmPmkudOwSKdbvGyIS9bQZKmTTRRlTlBiq&#10;IcXeIfBTaFNpG8QoTaobBnb3J03zWs8JlFlJbkLjKXQdunNp7iFEq19W3EpurdF5J1Eyo9SsJiR7&#10;lVnPO5do0XFb9TdZ4M7qLVqbcrKtV3nwo1ao4giVVqTeMIvU6eFkh4hcOcTvxwhtyCWyiNduokqH&#10;WaWjSeo2VGpnJZQPWBupOuoeJKbQLW7hJYkgsjYptJT9GmOZ453TLtvNabdBo+10UkGkt0M8sfri&#10;mxvn7kKxO4FMHxdN09eYoymydXHmq5jmLtDHOLt09WajHIVOEpSSBmZ8XFKm6He/dcrzdi5eX79V&#10;as0Ys5+pveTPmuc5nvDqdPvKw6kuZM3rSljsU7Nl69we4nlczzM7UXHb1V9zJW1tcHFULMJ3cT93&#10;VXLSG+TcgsLBS8RjW7bdVvESDUPqd1ZsWYWhzmmZ481XrugW1NJaugpYwRVNgY+m0iD+jlabR0me&#10;h/SpNWg9pLm/LzSRSJO4n7lY1lZwXUZDC06gQD6hZVbLNSefSEloJJ6rTqWlu+/uTqQ6WFsBMQos&#10;Jc8gjaOFUcdomlULSNuiuuIt0uOqSVUMca3vngjrHktCzl5+5TuFhAFsmQplg6akAe5MPaAeZ38k&#10;/YuIeC4c+i05PKM59ScQSwQCEh8CfFz5pT6jdMEcb7hNVXCfCeT5Kuskjewuj5wCSdtkPvtVa7In&#10;cHkolSaBQNTuxG8FD6dPvK5dp3DuilpvdsjyP3Nw3D8v3FxU2inAJHmqNQxB0aDU53Vg7VcS+qsr&#10;0bVrt7irHMbKgW2LtZsPICfJavD6MpUXPHV/Ir1aumeCxCu+fA6Tp6qbhl81/ge+COvkgVrfd5TL&#10;m1JPqPclV69ShRfcUBJaD9lWXDOwoVMHQ8tithlo24ZU1PqnU507hXTDcyE2QdUq7mNyYXHMCzfd&#10;2FszvpIc0bOM/wC3VXJmPWWMWVKnQqhjmiXdJWVd2snPLXtNKjXSWEfQv2WO0B+YOyHD/pVyaj7Z&#10;polxduQ0wJ+5dJbjjT+f18+V5W9jfN7rHs9q4dWrT3VyTz5gFdjp51pHZ1ce6V5ZxOjKnxCol4mH&#10;Vprms6UMbHOvb0K2MeYB9v3LnVLOVJ3NaPc5ONzjScD+UHzVFKqnhELpnRG440tjVulDGm894ufN&#10;zhSLf3X70tmbhpDRU56I81RuUjoBxtn/ACn3rbcaZyKioQzUwNBFblLZmkHcVB6p9VTwFykXwYyy&#10;JDui2cYb+/4VFOZ6ZO1f70tmZqZMOqDf1R65Dcsu/wBbt/f8+qz62pnYu4VL/GRoEh4PxSvxma7Y&#10;1B802toXLLo3F2h27zCWMWEeGp96pbMysmDUG46FLbmBpE6/hKbWxctsuf1u2IL/AJFb+tpO1VU7&#10;8YGCSX/EFKGYKUSX/JLmNLoLlsuH1uI2qT5rf1u2d3H5qoDH2ad6nRY3HqZEB/3p+bsEqckW92Lg&#10;Ohr5+Kx2MNjd4VQdj7BMHf3pJx+mdy5LnNC0NhLtPxYO7NswgVJP1Hdz/wCS9Yqj2k4613Z3j57z&#10;nBboc/4Fyxdr5L1HK3qetfIyuIw8+J1LKR/rWwwf9X0f8wIih2Uv7FcNAH/EKP8AmBERMbrKrtc6&#10;XrZdh+1GbdQtEHkcrZE7FaOroq7bDG3M1Ag9VEuW7HjZTXAgSo1xTLgQBEqDGWGgTd0iRshGIW56&#10;co/Xp87QEMvaHMjp58p2kTU3hlYxCgSHbdFWcUsnNnwz5bK6X9vJgtQTErHUC0t26IVs9jWt6uEU&#10;LFrEku29xQS+sRWlsb9ZCu+JYcHy0t3HCC3WGO1mWfctG3ruJs0bjBS7jBi4wBuojsvPJ06duphX&#10;Z2DMqbgQeYKz6gM7njyWjG9eC9G6wVC0yy3VJbv6hF8PwTS6Gsge5WC3wHSAefLZTaGENadmRsgn&#10;dtkVS7yCrDC4aHOb8CilvauBDN4jhTaVg0DZu/uUy1w7Wd2n3xss6pVcnkoVKurqZhdu7W3wzHKs&#10;eHU3R4RO6iWOGaYIG6L2FmW8NiBsqsp5Mi5qp9CdYktG4IlEreoQOdgodrRGkO6+il06LwNxsiTb&#10;ZnSabHzXbpghMVaodulOoumekJt9B3QfFE5tbMUdIzVrNB3hRK1Xz6lSa1u6Zj3So76DiYPyUWt5&#10;CeMbEJznk6+qw0C4AQFKdbFu4A+KxtsZ9/l0RJxXchkMNtWE7tn1Uu3txqEsS6VsQZLeqmW9vBkI&#10;JLUyKTwboUA0BuycdR33Cep0j0lOGi4bEbpOGERZB9egImCY3Q69pniAjdelLC2ELv6QkgidlFOI&#10;UW8laxKkXBwd93VVrF6Jcwho481bcUo6SYj5qv4lbkk6hsQq6XYswZQ8bsiS6GDdVDG8I70mW8Lp&#10;GL2MuIjb3Ks4nhskwwz5wrlGeCeM8FAq4IS0iBz71FrYDr27v4q51ML8R/Je8QkDB2HfuePRXVMl&#10;5hRn4ADP5Pk8KNWy01wIFIjb96ugfUjCd6PqtPwFh5pORKq0RtnNKuUgSTp+YUetlQuP7nwunvy5&#10;SPNOI9Ey7LFEkQ2PgpVcSS6jZRy92VHa96O3oEs5T6sYNuV0p2V6R3Levkm3ZYaJ0jnid0/4lhKR&#10;zh2VWlv7kRAjhJ/FSDPde/ZdJGWWTuwe9Ycrs5DJ96b8TINOPc5qcqO07sHyWvxW6spDjqF0g5Wn&#10;YNgR5LX4rCfse5ErmWAtUTnIywWCe6JPSFsZajYs+Pkujfis2D4Eg5VA20TtJgJvxLCWDnjMt6QQ&#10;RsTzCcbgD2/m7FX38VnEDbr5Lf4rBseDfqUvxLHyUP6kc1xOj13WNwRx3E9VeX5aBiKbud9kn8Vw&#10;J8PHCSrvxFqRSPqZw4G/SV0z2du0C8yLmalaXFZwt6zwCDxKDOy25g/c9z6LKOCVbeuyvREOY4EF&#10;BUqRqwcWHCo4SyfQzJdta5mwSjfWxEVGAyCj9tlE0ngmSB0XGfZC7UqWI4IzAsTuR3lLYSdyvSOG&#10;VLS5phwIO3AKzadGk9n1QNWtVpy2ewLtMHuaTQGS2OiK2lK/Y3Q4mR1BRO2tWEzEb77KYy1pREfN&#10;WoUcPYpzuH3IVqyuAO8dyi9oXCj43bgJFOzbM6R809TYQI2CnhFxZXnNTQ62rGwJ+SV3xjkpsMje&#10;ZK25TJtorNJjneH999633hPko7nHgJTZcNhuny2LlJbinVAOCmakHeNh1TpY6JmEhwAG596CXQKO&#10;EMPMCFGqE8kSpVQN5n4piq0Hz+Cry6liG5Gqw4k8KJWaJUuo3eAmXUg4yQoWtRIuhD7vfbcdVjg0&#10;cKX3I0wCo9akQSB8ELSSEnkg3dTctB6Ifd1HjZvCn3dJwkEIfdM0+GNymlvEkjvsA8VxCpSBmTHq&#10;qvjeKVi10nn1Vkxa2JDt5VWxq1dodGx4VGWo0KUYpFSxy5c6dTiZO6pOYH1HanCI6SrljdPQDJ39&#10;VT8bYSHSPcoFFGpbtRZSMxsdokfMKj45TJkHmenVdBx+2NRhAHVU3HKGgklnIlXKElHCNSMsoouK&#10;UT3hEHc7ITXswX63ASrHi9JgJJA3KEVhI3HRa0JPBG1l7ge4szGomfQKIaLyTLUYqUnE6nRBG2yZ&#10;faioI0wQplN9wJRfYFGkC/ySKlMBpO/B2KKNw0nYn3HlR72z0SNvdKkjNbIZJlcxSWt33PmqritI&#10;94Xned1bsWGkFx+GyqmLA944ieevmtO26lG4AtWiXOJ0gAefVKtWEPlg+EpVfw7u32WqFQF8xtyf&#10;Nae7M+WEPVPA8QDvx4uEySe+06dkouBMtEyFuizxwRttt5FB0I3LYkeH6PEccbpmhb6amotnxb7K&#10;SGFgDGxI5kp21oAVe8qSepkKPXhDrByvtzx11THLfB6dTahTkiepVNt7suIaDv5qT2k31bEs5X1y&#10;8f20hpjyQSndPbBpngQV3dlbqlZwj6DMredUbYftb11KsCX7SJ3RvDr6nWpljtJ5Ecqn0bokl46D&#10;YfJTsMxKpQIcHRHIPmmrW+pZQ1Obgy1PoNdcMaTDaYk7dURwt1w65b3VUjyAQnCrxt0AZ3A3Ks+X&#10;bTTUN3UEwNoCyq8uXT3L0Wmd69nrNowS2uLBz3HvaYcCHdRyF0mn2l0i6e/PlBcvPGS8TdZ3GoPL&#10;SNzvuUvEM/1bK8fQNxw7oVwl7w1XFw5IgrtQllnoxnaZS0kmt7vEn6XaLSDZdX+9ebGdpXg0i4jz&#10;3Uil2mPBEXJnjZ3KpPg0vAg5sGekKfaRScf3bpKkU+0akN/pgPxXmxvacTsbkge/dSaXaaQ4E3XW&#10;eUEuETFzaZ6RZ2iUiw/01vG3iTtDtDZGoXI3/hLzm3tPcHA/SJ223TtPtOqF2ptyCZ6noo/ymYtc&#10;Uejm9oLWO8VwZTzM+BxBFbeeV50o9qD2O1GuN+ik0u05wIH0ud+B0UUuFVPAfVHxPQzc+SYFYfNO&#10;089iT+UHuBXnyh2nVAdQueYUun2ouPgbV6cyo3wyohZTO/Nz2zYGp96cp54YYHffAFcDp9p2saX3&#10;PTeCpNPtKLBJuuvmo3w6r4D7HeW54BbAqR5bp0Z4AO9Uem64TR7TCf7dq68yn2dpIcN6sDoED4fV&#10;HO5tzoyZ73brulHOokRV3XEW9o3hkVvdunP98dpZq78ARtJQ/gJhbHajnRjhPf7x5rX43MI0/SPv&#10;XGafaI0gEVBHU6uqxvaI07GoOdt034GY6SOndoGbab8g42G1ucIuRz/gnLFyDOnaDrybiwFRpDsM&#10;riA7/BuWLsvJi0nGhU9a+RmcRceZH1HvPKbf61sNAH9z6P8AmBEdJ+ag5Sj8VcMj+99H/RhEQN9g&#10;uXry/WljxfzJKaWhCQ380rCzySuOVkKFybDEOZ5joma1MR7/ADUlJcwRsgbHXUGV6UtkwPhuoNxb&#10;6pBEEfejNajzO6i1qEgyNk2okiiu3tkCf9SE3lgXGHN6/JWqtaapa5siNlBucOJ5APuQayeE3Epl&#10;9hLXnws+SE3mCDfUwnygK8XOGGdmqJcYR4h4PjCkVbGxfpXDSKO7BhOrQR57JTcMc2PBsekK3PwY&#10;dKe3mk/UzTyzjrCJXBb/ABKa3K1TsCDHdyn2Ye5xjSR/IrA3CuAKcn3J6lhUGCzj0S/EZexG67aA&#10;dvhIIAc0nz2RG0wsDYt+SK0cMOxDY8iplvhgB429yB1Msq1a7IFth4mNHHoiVthpLRt08uFNtsN0&#10;w6N/cp1CxdEFqOLT6mfObbIdCxaPzfepP0YjhvCm07UgQB806LY+aPmJELT7gx9sZ49yQ+2G5iD5&#10;IqbXTJSH2pPkd9gglPLF0QIdasP+pMvs9R5+aLvtR+c0ps2s8cpsoZyaBH0LfdKFmCYcOOER+iz4&#10;oWfRR0Rw0tkbbZCbbNbsWzunqVDfb9CktsyBtvunaduWkANhS7YI31G6VvtAHvThoPOxH+pSaVJo&#10;26pTqern9CBxbYwLuKQ08coXfU+dkcuKbRMIZe0vDA+ajlFjrqVvErXVM8E+SCXtsXNLSrTe25M7&#10;b+aD39pB4hV3HDJosqWI2etm4OyBX+Hg8DhXK9sdW4CF3ViHSdHzCkjtuTKaZUjhniJ8kpmEwY0k&#10;z6I/9WCTDN/VO08MAMaJUutvqNkrv1Q08Ult2CzADOVZmYYG8M+EJxuFBwnR9yTkxakVR2BgCTTH&#10;Hkm3YI3/AJIwrg7CgN3MkLTsKaQQ6kSOuySlIbUl3Kd9RsBP5P7lo4C3kUufRXA4Q3pT+5JdhDXD&#10;SWp9ch9RTzgAiAzZa/F/b7HuVxGENAADZnrCw4U3gs+QS5kh1L0lOGXxue6WDL7XA/k/jCt/1Sw/&#10;2tZ9UMkyz7ktcgtfpKcMv7QGTus+oGgEFvvMK4/U7eQ2PQLX1Q0buCbWx1L0lNOXyRxMrQy86J08&#10;FXI4UwGe7laOEt40p+ZIdSfiUw4ARvo6+SS7AG9WkeSuTsHaTJb8Ug4OJ4CZVJIWt+JTHYFUnwt5&#10;9El2Akk+CPgrmcGHUbpt2Dw2HM49E/NYXMl4grIGMX+TcdpX1vUc1od4g3ZevuyPtJtsxYfSqNr7&#10;6RrE7grym/BjH7n9ysWRM54tkm+ZUovd3erxNhRuSU9SLNKoqi5cz3DhWJUarWnXI80VpOY8a+Vx&#10;fsv7TqeYLdh77cjzXV8EvhUDTMz5lXqFVVIlO6t5UnuGKYkA8e5PNiNk1ScHDiPRPNB08yrMdyhu&#10;JdqOwK01ruHBLWy0gSiwLLQ09nMfoWMadMuEBLLQdyFosHRPjA+p4wb1iJ3SHuMTC24EGCmKziNg&#10;dkMnhBQjliKjiU08TulSSZWw0np7lVe5YWxFdTfq4+5aFExxypopg9ElzGpacCzkhPpadyOUzVjT&#10;upz2bRCh1qJiEDQgddsBbPkUNvWSZj3otcM2IQ+7p62kIGvAlg8Mr+K0mtaSD0VYxi3a5u452Vvx&#10;GjqpEkqt4tQiSfmqFbCNOi8ooGYbQN1be8wqbjNvyDwSuh49b6w7afeqRj9Et1KnCWco1KUdij4y&#10;xgpun5qk5jewFx6bq7ZkeKbXQY3VAzDVDnuh0eUlXaPUvU8lWxUF507x0hCq1MatOmIRW/8AEZmT&#10;0UA0S47dfRasXhBsi90CJDYWu4bBAHXZEKdm0iHJNa00wOE7nuC0wfVpRvE+aH4qYYdJ36hGKtLT&#10;IaUJxpuhhIEEyCVNDdjLoVHHKjWuJPHSVVcRqh9XxHbrsrFj9T7QmCRsCqre1XTpJHkT6rctoeaZ&#10;tw9yDeuDCRz6z1UelVDn+I+5KvHOeSd424KZBj7B9260orETNmyUIH2RA679VKs/s6tA3PJCi0SX&#10;sDZ3UykxzaM7E88qOT2I85FmHuB4RKzYwN11IiN/JDKb+8IEQAeifxO+bh+Fa3OAJOkdFDpcpJIk&#10;ityq507H8KzEH4hhjBSuXSQ4fZefULl2M9n+KZeuC3ELZzI4IHhK7nY4q6u1pNYDzM7wpOIWGEY1&#10;bdzVpteH/aBE/NbVrxS5tPMnvEVS2hV3XU84Gi+i5zS0/wAiXbW9R5MtJ8guqZi7G6VWo6tglWQB&#10;LqUce4oFQyHWw65Dbmi8EbjW2AVuU+JW9aGYvcpO2mmCsu2F86uwUgYJ8UhdIwq3bRtW0zyOSBCE&#10;4Tgr7aqH6RHqjlFstDWt3WPfVud0LNKk4R3CeDvdTuNAiQCuf59vry1x+oAXDxHfzV+wxgZcB/HQ&#10;oFnbLjL7EH1mN3O7iAs63nCFfMirxCDlRTKIMwX9NultQ+/yTgzJfRvVMe9FnZSJ8Jpb+cJirlN+&#10;5ZSj0Wiqlu+xipPuRW5suwBJM+9OMzfdAbu45nokvyzUM+A/AJsZbqAkOZ6bJ8W7C37ExudLk81C&#10;N9wU8zPNcDU123XlCamAVxPhI8iRykPwWuySJ23Q8q2YsvxLAzPtQ8VXH0JUiln6vImpx6mVVThN&#10;wwa+vokjD7lrtXinrKb8NbtdB9UvEu1LtAIAaapBO+zk/T7QnyPypifNUT6Hc7aieNt1gt7polup&#10;RuyoMNSl3Ohs7Q3HYXET0T9LtE0819lzYm9Hh1HnzWm1r9hLYOx3Qfl9FjqcjqdPtCJb/wC0QP8A&#10;GTze0RwHhuNj1lcoZe3jBpJPulL+sbyJa74KN8NpD8yfdnW2dozwNBuJ9zk+3tE3AbcmPeuPDGLt&#10;sFzz8Ctsx26G5efSDygfCqbFzZnZGdoAEkXB9d0odoBdJN0fmuN/jFet5qk+4rf4z3TSPyjjHWUL&#10;4TELnSR1XMeei/Lt+w1p1WVUQT/AKxcixnNV0cHu263b21QRJ/elYuh4Lw3RSlhdzMvq71xPuNlN&#10;/wDWthhET9X0f9GERFQ6kIym4fivhu//ABCjv/2GoiHQNv0LxmvN86XrfzNaC81EjUD1W2kAkn4b&#10;pluobnlbLj0UOthdByZMlY4h3X3pAdtE+5b535hNqEupotmQ4/ema1MRsOU9E7AfNJInnj0QNvsS&#10;p42IVSiCPs/JR61qHbaSiJp+Q3TTqMhA92GmCqtiHD7O3mmKmHDeG+5GH0em6bdRMxHVC9RJGeOg&#10;GdhpmYgJDsNd/wAn8UbfbyNwk/RgN9IKHU0SKswMLB3LWdeU5Tw95hsGOmyLNtROzQli16D4wiUp&#10;ZG5jB1LDgIJUujZgAR16QpdO23Bjn7lIo242Lhwji2RSy2R6FkQJI9ylU7YM5CdDACP5U6xnpupV&#10;LGxFIaFEDhbFEDYifVSNE7LBTEj7kWrxAaTIxpDndJNLnZSzTnY7eXqkGk3lNrGwRTQJ5HuSH2wJ&#10;8lMNMRK13W2ySkmJpkI2rdMeS0LZgiGKaae3+pJ7oNKkju9gGiMKIH5qV3QEQn9MGYWQJlSxk1sA&#10;0NinyI4SXsB2jqntuU28HcKRvCBSINem0gn70OuGEukj5IrdNPEqFWpTOn9Kj1PAmgPeW5I2PuQy&#10;9tZE7yj9ejqbBHPmh91bGJj3wo2h8laurMgmBKgXFlO7W7qzXVo0/m78lQq2Hj7WwSS3H1NFdOHH&#10;XuFIp4aP3s+hRT6DqdACk0sNAGpwA+CljHPUXMYJp4cJ+xwnmYbO/dBGaeHtA+zPvT1OwaROnpwi&#10;UU2DqYC+rRBJpj1SXYdJnTt6I+6xB3DOFo2IOxZz5hFy0NlgAYZO4bt6BJ+ruZp/cj5sfzY+C0bD&#10;YkNTOCFqaAX1fB+zIWHD2DYs6eSOmyIEkD5LPq+QRp96HRkWtgF2GtO+jlYcLbO7Uf8AoEkEt+a0&#10;bDcw35hPymh9TALsPp8FgK0cLpAQGAqwfQIJ8A28gk/V7XEyz3ghLlMLmMr5w5nWmVr6ubH2FYW4&#10;eBsGxssOHtBMtQOm0NzJFc+qWk/ZM+5JOFt+yBvHMKx/Vw8vfC0cOYGRpTcuQ/MZWjhXm2fNJOFC&#10;f1KyOsWxu2fUpBw8FvhA26FNypD8wrT8K32+5IfhDn7Fo3VlOGDcAe5aOF7x96XLaEq0gp2M4j9T&#10;4m22qv0tc7Zek8o4hTuLdhDhBHmvL2FWlS1v2VaexB2XbMh5mfRsqbKjxOkKSm+VLLLym7mljujr&#10;1K9ptaJPTopDLhrmhzXfCVT8Oxp9wWgP56lG7Su4jk/NX4zz0Kk6el7hdtbVwfvTjX6hCh0NQAOr&#10;eNlIpEk7lSp5I2uw4tjcRK21s7lKDYGw6p2A1gae2dwmnUQ936VJdTPP6UkMJPCYSk4sj9yNO0cr&#10;RpNjY7qQ5gB3akOAEzCFxWAlNsjlpAkrRDdMuTzgA3iZTFQkbA8KKXmksXkQY3nhRK4HJO6k1AeQ&#10;mKtMQSR96hbRIDrkeIkcdFBrgAmAp92AAB1lD7vqom8EkUwVfFoaRz5Kt4yA5pAbuOqs1yxp1AhB&#10;MTot0kQD8FQr7o0qO2ClYxSOk7Kj5lphwcADvyugYwxoDpVHzE4O1Qs2Mnqwa9DLOa5mt3PDwAYh&#10;c9zFbuBcfWV0/MDGyRPRc/zBTGqD81p0ZPCZfi0U6tbud+b7+qZbalp5lFLi3Ac7Yjy3SKdrwfuW&#10;gpbZD9BEFEgeHf3JutQnfbbqiRs5ERt5QkXNo5rdQpxHO6WUN1WAHdsDOvA3VdzBVimRq3R/F6hY&#10;9wbyqnj1Z1TUAC0gbj1V2gstEctolRx57ariXmR0BVbuz459eB1Vhxml4i97Zgcqv3J3JeeeAuho&#10;YwsGTW/cwdUOupEf6khzNpG3onnMdUfrn/UtPYSdztxKuZKE1kXZS7eIUqs/TT08GNkzZ0vD4thM&#10;bJ6qw951Pl1hRvqBjcesGuL9J4gboD2kYwLWtQsmO3buQrDhjZMkRt5Lm/aLija2Za+hxLaUgb9V&#10;ZsKSqXOfBDzbhAJW+ZBRAD3dJOkorYZja0B1SvufX7lzo4me71Go4e/zT1vmVgb3rgXE7MjqteVl&#10;zF0I4XDR1GzzCKbtPegGJPVWLC8QwrHrb6uxW17yk/Zvh8TD++BG4XGfxppWlAOfUJc7hp5JRnBc&#10;031Dd1w6SAZ1cKs7SdN6lsTOcZx3LtjuS7vAqLbhoc+1f9iuGwJ8j5FQKDPzgCAeSrPkntDo3+Fu&#10;wTF2tr29Rkd1U338x5FDMXwl2GXpYxhNu/xUXx0PRV6mnGO4dKUntL3+I1bABwcIEeaIWmGfXAJc&#10;yQN+EMa8NbE7wukdmuUKl1hnf1aMhwncLJup8mnqYF1hUsFIq5QY7+0fFMVMoAbCnJHouwVMmgMI&#10;bbwSOeVEr5NGwNI7HfZUFf8AgzJdNHIq+UARp7s+gjhMOyhpYSKX3LrtTJni1CmPiotbJh1Q5kz1&#10;DUceIekbko5I/KThxS55EJmrk9wP7kI90LrNXJJB2pEbcKNWyc5vhNPp1Cljfjco5TVygGmGUh8k&#10;zVyfq2NHfnhdVq5Pc0mLfb0CjOym9hg0jI9FKr7HcHlHLX5UIYdNIjpwmqmUyG7jnzbwupvyoSSX&#10;UQfOQmTlXUCDRmOAjXEH4jco5c7KpZ4YnykcpqplWoJhsjkBdRflVrhtR9YATTsrMAJ7hykXEH4i&#10;5LOXuy1G7qYmNoCaflirG1HjZdPqZWp7fkPmmKmVfDtTJlSR4j6RnSZzGrltwGnuCR7k1VwBwb+4&#10;x8F0w5Wa3fu9vcmXZWbuDSHyU6v/AEgct9DmL8CiQQ6T6Jt+BPaDDD5AldJqZVA27uY2mFFucqnc&#10;C32G+2xUsb7PUbQ8bHMMZwms3CboAf8AF3/5pWK9Zjys0YJe1TQIizq8/wCKVi6LhF5mlLHiZV9B&#10;61k+xWVKh/FfDZ/5hR/zAiRfug+U3f1r4aQf7n0eP8QIkHjiF4dcL9aWfFm1F+ah9rhCca7/AGlR&#10;u8h0/wAqcbUk7FRYDyP6hMLfxTYcS3db1NJg77IMD7IWsSQ4zMrNe/GybcdM24deVotn/WsLhAIC&#10;2IG33J9IWWJdRBMiFr6OAJgGU4s9P5EsD6ho242WG1HACeHEJQgnUT7k2hMdSRH+jxxHoli3H71P&#10;R1Kzedjsn0YC1iGUgBylNhvI6rfw59FsHTvPySwwXLJtrdW55TrBAhNsJnYlbEclPhgt5HNpSm77&#10;zxwkMcCI8ktrtoJSwMbhZEgwthwiOPNZsSmwIbII2WjMbJeqBHUJDn9TunSEJdzJSdQ3KwmRt14S&#10;XCNvTdSxYLRhcSBv71r1KzaOFvw+qlT2AayaSanRK9yTUiOPcnywcbke4BgkKHUaAYPxU2qCG8/c&#10;o1Vm/AkKPI7RCrUnDgKJVp6ueURqjofmo1SjyAPfCJPJG0DK1vsXAA+UhR3W+oaSzc+iKuotI4Tb&#10;rdm5RJZY2WgZ9EEjTTUijafnafgpQtwDuE7ToAbqWOcCGG2/JLOeqWKIjwx8lJ7kcHdZ3Q8kQxFd&#10;RHVv3LRpNJlSu634j1W+632CfIxDFBvl8lsW7Sdx9ylmn5LBSE8JZ3EyG63B2bx1WxbNHQqX3Inh&#10;b7sDYfemG3IfcANiPuW/o48lL7tYabd42R9Rboiut28loK19GExAAUwUhyGrBTHkl2EmyF9CBMx8&#10;Fn0NoJEfPhTjTA3K13ciQ1LCGyyF9GbEaNo8kk209I+CnmkSdxskmjvJSFlkA2Ti3p8kk2LY356F&#10;EBT9Fs0WjhLCFlg02Uz9yT9Bgb/IIkaJnhaNCRACbSLINbZhpkNgxIKtGUb+qxwokk6eIQd1GBEK&#10;w5KdZNq91VaNR6nlR1IqUSzbVHCosHQcuVC5rd/JW+wr+FoPUKpYMKVu1pYdjwrHYV2kADp5KWjh&#10;RRaree8hyzrEggdPNTqQ2BQ2xqNcRHJ4RKg5hAMK9BrBVkPN496cAado5CQD1CxMRs290/ZC0sWi&#10;4efvTZBEvdPCZcS3lOOcGjcpiq+TGpDJrAcFuJdUJ4EJt5JMJUdFjabDsTuoXlsmWw2o92XNEQN1&#10;LqM38O8KLdMPU+5RyTTwGnkFXLpfJUK4ZIIBU+6bDtuSVDr+XCrSW5NB7Am7fBJ/QgGL1jpcSRKs&#10;N6waiEBxahJIAEeqo184NCjjJTscLix0gmVSMeY6Xb+9dBxS2O4Cp+YbAS6G9VlpuE9zYoSRznMN&#10;GWkAeiomYaDtZA3jzXTscw2Z8PyVRxjBG1iQQQRzK06VRaUXIyKDVtg5+l4TlK1ZEfoRi6wXTUIb&#10;sU3Swp7XeEHb0VnmeaSJpkenh9NwnSePNMXtl4XQ2Qfmi9O0qASW7R0TdxQbpgM35CjU2ujFuUHH&#10;sMIcXR8CVUMw2IALmiSDvI6Lp2YKFPui4tHPMKiZnpNax40yei1bWq5YBmlpOc43RaWOnbfzVVxB&#10;pDjvMHaSrdmBph5AAmVU7luqtwIn3rqLbeJjVupD7t7SQJ8phKZTHJExGxTjg3SXFvlytOpta6AB&#10;BHmrRUaJFOmadPxMO/CWCZDtRM7JVJge3xj15SqbDUqBwIJ1bbcKJsZR3HaIFKjUqvAGlhd7tlxf&#10;Mdz9Ixy4c4yGu3Pquy47WZZYBdVw/ikfzlwe8uX1Kry929Sp58brY4LTc3OXsK928JA/HLquxr3G&#10;oYa3bblR6GIVWjd4DWAl08R5/JP4rRbUY2g4gSJJCiXNgyt3OFMb4TLqjv4IXVU1HlpFDuO4fjf0&#10;24qXLp7swKMxx5o9heIVq9RlOndkNjr5+SA3GEiDTpVRs3bw8hScv2mIG61PcDTBkaREqOrGnKDa&#10;Jac5J4OiYJjVSzrUw1/2Y46LrmXcRw/MGFtsb0Bwqt2PVhjYhcPo3FGi+mGuB1OAHr6q95Px+rb0&#10;6YaRtvyuZvqTSUomjSll4LJh2UcWvM0Usvmk5xNUeI8ObPK9JZSyU3CcFpUG0olokkLlfZtnnD8P&#10;xClc4jbsqNgaSeR8V6LyxfYNmLDmXGH1mnwiaYO7VyPGZXEoRaXmrr6/SRXUpZRV6uXSJJpjbmAo&#10;9XLQP9q3Hor+7Bmzx8ITNXAw2SKfTyXO86RR3Of1cssc0nuRHmAmHZXpnxMpmD8V0F2A7kt28tkw&#10;/A9OxadukJ+cxHPamVma4j5jhM1cqsJlo29QuhVMBEGWb+5MVMCb+dTR89pdR8nO35U2/cm/JMVM&#10;pgwTSkeq6K7AGnlnvhNPy+N3d3uiVw/EWxzmtlMESbceQ2Ud2UmAR3ZJ84XSX5faRxv1CadgMH7P&#10;uMI1cyz1FhHNKuUhz3fpxCZdlID+0wV0x+X+T3XXyTJy+Q4jux7wEaumNhHM6mUp37n0Gyj1MoEi&#10;DThdOq5ebz3c7pp2XqZ+1QGw54Ukbtjs5fVyeGtkUvcD0Uavk+pG1IST5LqT8us1ToA9FGqZaYTM&#10;fcpldyfcZpHLamUyCdVLbnZRquWGkaRSgzwF1Orlg/m0pHHCi1cqy4k0wAjjdZFpRxzNeWXnLmJP&#10;NPYWNU8ceArF0jO2WtGUsVmnE4bXPH+DKxdb5P3GqjPfujH4jGPMie9Mpvd+KuG7/wBz6P8AmBEp&#10;IE9ShWU3/wBa2GyP7n0eP8QIlqMyCPevPLiD50vW/mWYS8xDmoggzwnGPPX5pppExz5pTT0JPwUD&#10;gSKWB8OlvvS2kH5KOHng9QnBUHPVC4ILUh0OHQ7rEgGN1gJEb/FDoY+ULa7bYrZcCOEjvQNo3jqs&#10;Dx1MJOLQ+odDoHiW56JEz4QJStTeCnUWPqFEk8wtzPET6JMgrEsC1Cg6eT8VsGODt5pIInhandOo&#10;i1DkiVgSdRgce9ZqI6ptItQuT7ltvISA799slajMp1ESkLBIlbFSRtCQHdVuSeB70tG4+ocD1mre&#10;QZSNQAlZ6ptO4+UL1AnTykE9GnYrQcI5Wi/aAUygxZNGTO/VaWOMcpOuTt8EajgBs3rCzUI258kg&#10;l0z1WSRMIsAtinEHY/FacGjiVrrzPmsO/KcbI3UEjZvCZeAWz68p+oSTuePJJc2QIHxQ4FkiOpA8&#10;/NMmnG3l1U11MEDwpD6YkwnSQEiA6jtA+CQaBO8bKcaO+wn0W20Q47hSwwCQW27ydwnW0IEBSqdD&#10;xfBL+jyBEqVCIhtyN4+5Z3Ajdqm/RRHKwUB+94T4Q2GQu5bzCzupG+/uU4Utpha+jy6YSwLchmiI&#10;4+C13EwCFNFu3979yw27edPySSwIhdwB0WxSjc9fRTDRA8UbrTqI5IS37CyiJ3I50rDSEbhS+4kc&#10;LBQGqYTLIJE0tPRYWDyUruAXRCzuAfn0RLYbDIopHos7rxQpf0dsxH3rXcAnw/pSQsMimkRsOVru&#10;/wDUpZoEbGFruT5JtxETuvIDlZ3ZiFJNLcggJIokBNuIjmmOg9yS6nJ3Uk0upELHUS6QEsCIvd78&#10;BPYbWfZXLazT13SnUjw5aNIkzCQ6bTyX3L2ONr0mtceisuHXsOEHZc+yjUDX+N426K4Wt3TaB4ht&#10;5IItxe5rRanFNFvsbsQPF7kWsrzUIJ9yqOG34HhcUas70SPFx5q3CeFsQVIYe5YKdZp3CWKoOwQl&#10;l/8AEqRb3heUfMTK7psn955/ckl07xCa72d94PqkPq7wOiTkgVBiq1SOk+cJkkk7pUudwQClf7Sh&#10;e7JUsI02BMApLj0Gw8kpxgcptzgNgUz2HW5smBKZrsa9vHzSw4hJfJCilug0sA+4pAggjdDq1L0R&#10;W5adRgKDcNIcYOw6SoJ9CSD3BN9QIEtA9UExKgIJIVjuqYewgjog93RBBBHuKp1o5RdoywVLGLZ2&#10;5AVXxqxc6XaVesRtRBBEehVaxa2ABbA2WVVp5ZqUKhzzGsPHiLgqpitgBqhu4PVdGxiw1avCqzf4&#10;SahLQ1FSm47MvxksZKHWwsPcXaY38ltuGsHDfkFaamCOEw0KPVwo0zu337Ky57BqpErdTDKexa0/&#10;JDcUsu6puMBWy4shH2Yj0QfFrcGk7w7wmhNuRLGWTneYQ9rHHT9yoOaHOIcAY95XSczW7tLiWgT1&#10;XO8z0QA+DJ3+K2rLZYHn+055mAS3clVWq0l5PqrfjVMupkat94BVbubV9Oo7Uw+9dRQliODGrdQd&#10;Ub5e4iFosmBB22MKRUYQ6OvVIbT0gGTIVpS2K0h5kCmBxtKdtmkvEHpzCabMRpG54IUq1aCQTHuU&#10;bY0eoOz/AFO4ytWA2c8RC4bVta30k06jd2yTIXcO0Cm6rhbLUGdbtx5rnFzl8UqlSqGiZ89zsF0H&#10;CKipUX6SvcU3NoptWie8dUJkDbfyCRYWuqtUun8u2bJjwjyRi/wGuGBjN95ICgVKNa3J1TBOmFvx&#10;qqccJlCUJRe6GatQMrC3YPE4nxDoOqJ27QWtZbPAaGmTo6eSiWdkDVh/7o/gR0RO6ovDBbUAGvd9&#10;qTG3mVDVmsqKCj0NYaX3V2azqksYYEeQVvwK7qBrS+I2E9YVXw/CnUXNp7xMkjorFbvNGmzRALj1&#10;6LPutM1hFim8blzwbG6lDS5jto2BXVezTtYxHAKlLua5LWERDuAuGW12WUQ8E7dCVYMEx2pSphhJ&#10;BnzWJVpOKyi/FxqRxI9tdnvajgmbqdK3uqzadd3BmA79RVzfhmoS0BeIcu9oN1hhY6ldw4O5mF6C&#10;7DfaXssUpUsEzY4CCGMuSflK5XiPCZb1KC9a+hSuLWUFqh0Oruwwjhnv2TbsMPJpDyVho0rS9oNu&#10;rSoH03iWuaZBWjZQdmn3rncsoOTRWX4YJnRHwTb8KaQToVlq2OkyW+/ZNOsdwNP3JZeRKZWnYSJ+&#10;zt7k19Ug7FvxVmfhzZ8TI+CafhrZMiD6BPqaH1ladg8bafim3YOw7FoOys31bLZHmkOwpxMlv3Ja&#10;5CU0Vepg0cN+5NuwRrhJaNudlaPoBJ1afThIdYR+b8wn1sfUirOwNg6dExVwUQfD8YVrfh4G4Yd0&#10;0/DmnfT8kSqNjpoqVTA27nR8ITNXBRtDPuVtq4Ywzt8YTD8Lb0Ee9Hr7oWWVF+Ct/e/cmKmCEEkM&#10;59FbqmG9NG/uTL8ME7tB+CLmvI+Wc67QMGcMj4w4s4wu4PH+DcsVo7QcLH4jY2SzjCbn/ROWLs/J&#10;qq3QqetfIyuIPz4no/KpcMrYaYH/ALBR/wAwIi109YCHZUaPxWw3b/iFH/MCIt45nZc5Xj+tL1sK&#10;L8xC9Q+SU0tHO6baT0C2HRyN/NQaUw8jgftulteOp+CYLyFvvOh4TctC1YJIqOIHiWzU6hyjtft4&#10;fuW+8ET+hDKl4D6h/VLufVKDzyNlHDwYBlbFXoN0Kp+ItRJFX1HKWHSIEwooqEGYSu98PKdU8MdT&#10;ySdZI4+C2Kkwo4qBKFYRvKd0h9aHi4gzKwvgSD7wmxUB3/kWw4E7FLlbiUhzVAE7e9Zq8kj3LPiE&#10;zp+AtQvXG/yMrYfvE7pufVbH72dvRMqaFqHdZ8lttU9Ske5Yn5aFqY53odtK2HgbJv7yskzPRPyk&#10;LUxzvJmB71rVKbkEx9y3O/KXLQtTNuLSVok7SVnA5nyWiPT7k3LQtTMO2wWiTIgfBbWhJ23+SZwQ&#10;2WZvEhYRPIWRusgfZhFoQss0YJmNuqTBJJA5SzKzTBmfih0LIsiCNvX1SdMmY68wnSCRseiToAA9&#10;6HQ8jN5G+730+q33YmITmjyKWxm/MqRRENCiIgpxtIbFOBoB4S205nZSRjkZtDQpDf1Wd1tsPen2&#10;0iNyN/ct93JCNR2G1EbugOFgokbeakOpD/UtGkZiOu5SATY7ycTSNlkd1Mla7onp71J7sT5rDSiD&#10;67pYQssimi6Y+4lYKTtyWqSaYAg89YWGnHPRM44FkjaI5n5LNEGYUnQDvp46LDTPkJ8k2BiN3fmV&#10;hpuB2BUjuz58LZp7zAHmkoj5IxYeiwscCQTupLqW+60WAO2G6WBZIxYTwNvNaNOTuFIdTEeq0KUz&#10;p3IQ4wMRiyTssLPJPuo8kb+izuRE6U6ER+6kRCT3bTtHKkupQOUjQRx9yWBIZLAeEh1Jx2+8hSNE&#10;9OeFo0x1EJsIRHF3c2Du+oOjrsVYcCxq5vWN1yPNA6lEEbj5hS8KvqNt+ROxnb1VavB9cmlYVcPS&#10;y9YVdsDQC4T13Ruzv2gcyqBa4x3Tt3o1h2PCs4NNTr0KGlcJbF6pQct0XShdgnS5xjzU23ugz7J+&#10;9VuzxAPbpfBngojb1iHAzt/IrSnndFSVPSWGjXLwCHdFheXGAoNrXAII4KmNcHcFHnKIdKHWEA7r&#10;Zf5D3JvWFsuARpgtCnOnlqaPO6UXjoUhzg0TKaTHWxhcAm61ZrRtv8U3Wrkgwo1asGjkSomwkmxV&#10;asA4lxUKvVMEgfcsrXQkhx9whD72/LeHR6So5NNBxi3IXdV2NBnqELu6o+2dkzf4mGSTU481Xcez&#10;pYYfTc6rdNBHqqk5Jou06UkifiNZpDnSq7ijqRcZdt6qo5r7ccLw4OZ9NYI6krl2b/asy9hpf32M&#10;0wBP9s/Uo1aXFfaEcmhTjpWWdhxEW7iZePmg11a20wHtj3rzlj/tx5LsnFrsw0p6jvBsgx9u7Jb3&#10;bZgowT1qBTw4DxF76H7iV16UdtSPTNa0ot4I93modxbU/wB6I6GFwDDvbSylevAZj1E9ftqz4J7S&#10;+W8UANHFaTp22eDuoKvCb6l+6DHjVhL9rOi31kNRc0bH0QLFbKGmABP6UrDO1LBcRYJuWSfVO3mK&#10;4desPc1m8eYVXl1abw1gtUpnPM3WWkOaT1kb8rm2ZbV2pwAI8guu5po06jDpg7rnOZ7Jri8gbLZs&#10;pPYst5icsxe3lxEx6lAMQtm0mkub7hHorjj9nDnBg36QFV8YoaKbgZEDjyC6SlNYMqrsytukO2Sm&#10;s28Y+ZW3hoeR1lLZTk8b+aut7FZ9DROn3dCpVqZbH533BMlkECD7lKwehUubynbMaXOe8MAA6kpt&#10;geiyWu79mvtgzbk+jnPAcnXF9YluthtSHv8AfonUfgFy3Gcn4phFxUtsVw6pb16Ty2rSq09LmEdC&#10;Oi+onYvl1uWuzjDMKDAO7tmiB7govaj7PvZh2u0HfjZl2l9K0aaeIW40V2eXiH2vc6Qsyhx+dGem&#10;UfN9HUz48RSqOM1t6D5O4hg9ZtRwiJ4J8kJu8DovH2N/35b/ALSvaXbP+DtztglOrifZ7d0cXoNJ&#10;IonwVw2PI7OPuO/kvN+ZOzXH8Du6lhiuE1qNamSKlOrTLSD1kdF1Vlxi2uY5hL2dy1FU7iOYPJza&#10;hhrLcnSYESXEblP0bWHCp3WxM77I/dZcq0XlraJaRzqCjOsa2ueRxA6LR5yn0InQmuxA0imZndSm&#10;6WFgc4HaSYW69iWwXNO43BHXyTDGmXPLoA6eaX7kJRaWGEre4cRqcIb0Uqhimqq6mz830QyjduNq&#10;KAp+ISdfokNr1GjWDE789FE6Wc5RLF6SwNxmqxutpOoDdEcr5uubO6FQ1yJ355VOrYjUpUjqbsRE&#10;ha+tNABpndo6JchOOME0ayXU9reyz7TFF9allLMt8DTqeG2qVHbg/vV6cpCjc0W17d+oOEgjfZfK&#10;nJea61tWZcsrEOa+QQeD71709kztwZnXLtLA8avJuqDAA953cOAVxPH+E8mbr01t3KN1QUlzIHYH&#10;2eozCQbJrnEBgJKJuo7AkbpD6Jb0+K5ZLczM7g2pZnfw+7ZNOs9R3aB8ESNB3wHok9w1w3+ST6dB&#10;8gt1jETxPktOsiJ/T5op3H76PVIdbSDI+CbZCyCjaGPh0SH22x8KKuojzHoAmXUCAR1Pkmyh8gt9&#10;q07lqafZMIjTv5IqbeRGjhNG31chEll7DamCX2IOwb80zVsTH2eiMPt9PQpp1EncgfJO8oNTAj7E&#10;CToTT7MCdbUcqWsgmFHq2e2w96bp0C1Ip/aLZH8Q8cOkT9T3P+icsRLtEtgzIGOT/ee6/wBE5Yux&#10;8mW+RU9a+RmcQl58TsOVP7F8N/8AoKP+YER4GxQ3Kjh+K2Gx/wAwo/5jUQJgSVlVv+aXrZJH9qFG&#10;OfuWiYSS/bhINQRGr4KHAQ5qB68LWseqa7yOSFrvDMak4tx8OB46rer82VHNdZ326SyMSw4RJW5l&#10;RhcAbc7JbaoduevqlhiHpJ2J+ZSg/wA0yKk8H3St95vtCZxYh0P6EpWs+aZ1mQUrV0lLA2R4VJ5+&#10;5b72BAlMB0tgLO825+Scckir6++VsVm8TsVHDxHqlNqSdv0pgtQ+17p2S2kee6YD52O0Jxrxtvul&#10;hCyOgpc7SN020yE4zgpJCbFuYIgBYRJ2HHKUxojcpYpbTE+iLTkbLGdM8T8Qt6P/AFT3cxyJ8loM&#10;g8D1TaBZY1pP/qsLR8P0p4MbIgfFb7t3Pn0S0iyxjTErZpngSnhTiTCw0yU+gWWR9BnlYGmDvunt&#10;O3X0SYMyOnkELiLLGiIJ0rPQrDJctO5j7kDjgMyDJB4W4A6ge8pM7mRI6LYJQYELb13hKbIEk8Js&#10;dNvgnGHaZ28kaQLYsCRuIKdY0ObuPkktjkj3J1jRG3VSRQJmkTK2GxwErQs0mJ8lJpGyhGls8LND&#10;fJK3ctQYTOI5rQI/lWnUyNk5Gls7yRwQtaRElNp3EI7uBsd1ndgbj9CWG8E9VhAABSwIb7kcx71g&#10;pkHiE41ocd/esIdyUtKHECnGywtHkUpYlpGER6fNaNJs6iPuTkA7rPilpEN91uRpn3BJ7scR9yd9&#10;JWBoHHRDpyhDJbwFhbp3AhPaQSfeklh6jlDpYhlzAZ0n7k3oB2I4UlwB2A+SS5jj1SwIY0Dp8Vo0&#10;iPRPERIPzSXAny4S0iIzm6SoWJh1BhrsJlu+yJGnJh3RNVrZtWmab2GDKjnBTjhhwm4STRT77tJp&#10;WtTuO+8QMblWHJecPp72/lPETyud9o2Tq1viIvLNjjqd4oCsXZ1lXFbWlTuqri0R1EbLHnRlCfpR&#10;11KpbTtVNPr8zteC33esaNckRurDaVxoBJ36qg5cxA0nii5426q22FzrIc1yt0KudjPrwLHY1A7r&#10;uiNEkNE9EJw4kkEHlFqE6AQrkHkz5dR1YdgsM9EguPUI9hjHHpHVM1q0EtndOVHGCdUKK46jKTxj&#10;CA6sbq1HCdKh1XkHU93VP3dVrRBKFX+KU6YnV7lXmTQTfQ3fXTWAuPMoFjGNW1ow1H1ACouYMzUb&#10;NjnGsJ36rjvax2v0sEtKtWpdgANMy5DRp1biemCLajGnHMiw9oXa1h+D0ahfchobz4oXlH2hPbfy&#10;zlC3uGUsUL6zZGlr+q4n7W/tpVrFlzZ4XiWgCRr1xPuXz77We37Gs2X1V5u3lpcYJeTsvQeA+RtS&#10;8eqotjE4h5QUrRYp7s9HduX4RDMuJ1q1vhF+aTJMRU5Xm/OvtTZ8zBUd3mY7kA8aXlcvxDF7u+qG&#10;pVqlxPqoDn6ufmvWeHeTPDbKCxBZOIvfKG/uZfveCy4h2oZqvHl78WuCXHdxqmSoYz3mIkf1UriO&#10;CKh2+9BZjotaluq1t4rCijGd5cN/uZaLHtZzjh/ioY/dNgmPypVryv7Vnabl+s2tTx6o/TGznFcq&#10;LpP6FhcRsFBV4bY11idNP2E1Lid7R3jN+89c9m34RnM2Gd1Qxp1SBAJa6ZC9E9mXt9YDmNrWVMUa&#10;0kRpc7cL5fNqvYZaUQwnM2J4TWbVtLp9NwOzmuhcxxHyH4TeRbhHSzoLHywv7eSVR5R9ksA9oDBM&#10;y0m6cRpuaepcFIxTMmHX1M91VaQ4ea+XfZl7UOaMt1qVK7v6j2ao1Od0XpLs39qG0xq2psffN383&#10;7rzvifkTccPnqgtjveG+VVtdxw3hnfMeu6NN5cCD6Kn4/f06oc1u5PSFDoZ7t8ZbJrgjoZ5ULELn&#10;vHF+sb9AVjQtKlJ4mbDrwrbxZGqPAfHyT9KC6VGcdZBj5p63dPCsuOwDJLgNTZPTbZWvsRwN2Pdp&#10;WD4cWS03jHOHoN1VIOwnnoV1f2OsIOL9slo6BFvTc/jjgfyqvXlooSfoIaktNNs95YRZC1wq3t6b&#10;fs02iPgn+6I8Ub+5P0qRbRY3yA5Su78j8FyUk22c313K7m/NVvly3awMFS4qD8nTngeZ9Fw7tl7N&#10;ML7ZLd9XGXfRr0N/JXlqwMc3yBj7Q96v+c7ipeZmvHVXSKdY02g9A0wpmTMnYfj9nWu8RuX0wypo&#10;pim4Cdt+fgtGjThbQVR9fEhjWqqp5jwfPrth7D87dnd+aWLGpUtnuPc3dInRUH8h9FzDErOpTqSy&#10;6qt3+yXlfWDMHYhkHNGFVcIxzVcUKrYcyo9pj7l5g7fvwdhw5lXHuzG/feUBLn2NSoO9b/inhy6K&#10;w4/bpqFbb042/wCjZt7l1lpm8M8WYhWvm0DouamqedfCE1K+IscHNunmHbAldAzJ2eVcDu6uH39O&#10;vSqMeWvpvgQR5qt3uX7KiDoc8OB23C62lXoyjldC5K2rePxBtpjLC8WbjFRw2cNgfRSXVm6tId+a&#10;q1cf0vdmrRc6A7wuKMVawfDoIBEqedJRw13HotyWH2G7+4rXV02nScQyi2XKPUv3FkUzuNpQnFMx&#10;V7erUt7OqJJgDTPxS6OKWz3UyKbtZgFxHJU6oSUMsB1IZaLZgVw6iWhrum44ld07Bc/3WWsctbij&#10;daHUnNLgDy3qF50wjGmC/wC6rteAx0ExsjmF52xC3xrvbG400w7wAtEws25s3cRcZLsFGvBLDPrZ&#10;2dZzw3OuXbfELG5a8upguh26PGmI5O3mvDXsv+0nTy1mC2w68qV3UK7g0iNgfmvawzLYDLdLMj21&#10;DSq02uGloJ8XGy8r4jw6rY3XLxs+hnXNKNGWU9iY6lHuSXUiJIAVSwLtFumVan1899Vhb+TFKk0E&#10;H7lIyZmnF8YxOvSxC4DqTKRexophp59FXla1YJ57FONWEsYLF3W/2QkupEdFUrrtCuzjw7i4eLEP&#10;brpmiNURuibu0nL0bUbr/wAofrTO2rLsOqsPEMmkZM8Jt1JwBAA+KqVn2h3X16511WebJznaKbaI&#10;1AdFci3UA9s7iRKCrQnSxqChOM+hFdbgmWkpp9Bpk/JQ25jpVsavLamdVCyti5+nfU4HePdwoNTt&#10;Jy/1o3Hxpj9aZUar6IfXHxCtSk3gs+CafbwdgPmqtmDtBu6lyx2A1nU6YZD21KLZJn4qVZ9o2GNs&#10;6QxFlY19I70tpCCfmpXQrKCeBlODeAzVpODtiPimqjANonzUXDM34Vjl82wtadbW4Eg1GbbfFEal&#10;Lcw3qq84Shs0SpqW6K12k0w7s+x0n+811Pr+RcsTvaS0t7P8dP8A1Ndf6Fyxdd5My/QqetfIyeI/&#10;vidKym6MsYa2f+IUf8xqIkoXlR4GWMNg/wDEKP8AmBEmugbrLq/8svWy3BeYjHOBEcfBNl6USTum&#10;yZMqLKC26mExuVouAErTnEHZIJ2iUnJIfKTFGp1C13rQdht0lNvIiQfmkOdq2ToZZHhW9eE42vJm&#10;ePNRA4wYTgdDon3J8sZrBKFYmI6eRS+9IMyowfv69UproMQiyMSO9PPX3LO+cPd71Ha8nk/Fb16j&#10;tsn6iHxXO0GVvv8AggKPr8Mx12WF4SESRXM+vmlMuDPPVRA5vIKXTMGQfkm2ETWVAYKdZUETKiU3&#10;SnqbiHbpmhEunUmI/SnqdQAqHTduAOE815GxKYRNp1NI3KdaQB4R7lEpv6+qkU36tvMJ0xDuofGF&#10;tsg6kjVvz0WSeCiELBG8/Bb/AFpLS0bceq3JMGffCdMRufIT6LOBJC0DO7RMrC714CS6iEl08hJe&#10;C3eY9wWy8EzEJLqmoQB15QsQzU23n5JEg7SlVD4j4vgm5dOw+ahl1EbkrJ2WgZJCzWJglMIcaYbu&#10;finKREDnY+SY4mfjKdokh27Y67p4iJTIIlzU7TLRH3JhjgQITrN+FNEQ9KxaaTAWSAdzz0UoCN+g&#10;SdMgEfpW9Qj9a2maH3NRHAHosIDhutrQ39UsDiQAR8EqCRJ+CzUAJK0HnqOU2EhZNCJ3WiZMlb1m&#10;eB5LRIAkoRzDudliSag6LTnmOAfcmEK1g9VmsevxTLqzQdI5Wu+bzvKWBskgkNG4WtQ4lMiuPn5F&#10;Ya4iU4soekELUAuiOAmhWB2J3nosNSd+PNIWUL1NJkcdVmyQ6qG7LRqyN9k2BbDmwG3nsEg+J0OA&#10;WjV07ny5WhVHl0TNbDmnt8h8knbTvHolF4iPkkuJIkGEIiLeWVtdQ6tRDgOhHCjXWZ7bC6X0JlFo&#10;I89kQJnmEAzVlt+I0S60/dJ2hVrik5RzHqXbKvCnVSn0J2AZiF1dBjYBnoV0jL1R9ak0Tvtyuc9n&#10;nZ9idu0XV8HT6LpGFM+hAMceIVCjSlGW62Ni4qU3tDctOGnSGkovbOERIQTDLhtWnseOERp3JaI+&#10;S00kkZUnhk8uAEpms/TsE0LvqTt5qNiOL29pT116zQAOpT7DLzth+pXazxOOyH3+N2lq0l9YD3Kl&#10;507XcIwem6btoDftHUuCdpXto5Uwm6fYW2IipVB+wwyR71LQtqtw8QCmlTjmR6Gx3tBsLZrg2px5&#10;lULNXa9b25LG3AB/xl5+f7TVXNDXChcNaHcS7dR8LxHF814lvcuLCeQVqU+AVJ41spy4rQoxeEdC&#10;zp2tD6O+q6tMDzXj/wBrL2gLq0wu5aL0sYGu3nf3rv8A2iYW/DsIeQ7hklxXzQ/CAdp1a0u3YBbX&#10;HiqvIcA7ouv4Rwa3jVjTgt2YdzxevXjJp4R567cO1jEM445WbSundyHmBq59VzWvWc4+N0iE5fXH&#10;e1SS7Y+ahvfMgr2C0tadtRUIrocZcVpVJZZpziUgucFjnEArREbK6kU2zQcHbn71g24K1t5LD5A7&#10;osIE2dzutcdFsDeB1WiRGxSwIwyIPUcLQeByFjvXYpO0bcpxDjKz2kFm0co7lfOmI4FcsqUazmgE&#10;cHoq919FsOgyFHUpQqx0yRLSqzpSzFnpfsp7cxWp07etdRtHiP6V2vAM7W+MUWPZWEQN14QwHHLj&#10;DrptSlULSNjHVdu7Ku1Ut7qhWueCOSuF435PweZ00dlwfjs4tRkz03TuDU8bXbE8BS7OodUHkHoq&#10;llPNNHEaLCXt8Y/fTKtFhVbV3Dp9F51cUJUW4tHoNtcRrwUkwkTBmZIPC9AewDhJu+0G6xF1ORTp&#10;NbJ85Xn5sObBPvXqr8HdhOu4xDENO3eBoPnssi9bVs/SK6emhI9bFkGP0LRYSTHyKc0iImVrSSIj&#10;jhc9g585DmZkZjv5/wCeVP8AOKJWPZ1mG9sqV7RqUmsqtDmg1CCAfPZD8zwcx34PS8qf5xUyn2g5&#10;no02Uqd2wNYA1o7obBaklVdNcvBWWlN6h89l+Zj/AMYof+af1IFiOXb92Ivy0biaz3CkTTeYk+vx&#10;XRMkYxiuK4NVxTF6jXAVDoLWgeEDdVrJNJ2O51fibySGuqVjPrIA+/7lXjOqtWrG3zCcYrGnucB9&#10;oH2EsaxzCa+Ysu1KNW7psL6lEv3f7tuV45zllK9yjbXFnfWjqVejqD2vYQQ7cdV9UM75zxXC8adh&#10;uG1mNp02N1hzAZcRP8oXnv2jvZ2wztos62IWfd2mJFsipSphrahHRwC2OEcRr0MRr/sfwNa14jCn&#10;mFT2M+clxZkuLnHjpCmViX0hRpAyWiSPcrp2n9iOd+znEn4dmLBH02NcQyu1pLHjzBUCplllGkxx&#10;oAEsG8LuvxNOcIyi8o0rXE8tHPi+7sKpqVLNus/vv0qRbvxJ5D3Ye2HkEnoERx6kKtRpdbOZDTsR&#10;zuncMe6q6ja/QHaWwNY4VmVRunnBDJ+e452J1tQtrK0NYskgSJQmxL6t134/OcSjmbaTLC1ZSYY1&#10;gN28/wD0TWAYO27wyrc0mz3f2YG/qq8JxjTcn3HqRcqigu251LscxhzKtldMA106oHHUFfSns5ru&#10;xHJFnXrUwQ63adJHovmv7OmV8Rx7N1thFGk5wdXa4QDxIn7l9N8m4Y7C8s29nojRRA+5ed+U2h3c&#10;FH0g31RSoRXcrHZhRZUxK7FSmHAUgQHAeaT2bMH4x3ew2pOG/wDjKT2XADE7zb+1D9Ka7OGgZivN&#10;W35F2/8A2gsyrH/k9SMCGyiQszCrb59mxtW1KgfT7ukeHGBsihxDO5bP4oUI+H605j2WrfE8cdjV&#10;rmi2t3baYcJaQInlQCbs3/1Z/vgO7yYnS7TxP2phBiMoL0L0hZak/wDogZVZWrZ8eb62bTe41DUp&#10;chp8lZc5Y63AsHdUpuHf1fBRB8+p+Ch4Flq2wrGxjNxme3ruh2oaxLifijOP4Xhd5aVbu+sqdV1K&#10;i4tc9sxtKiqyg60X1RJDOhruUzsxmpil33h1F1CXT/jKP2nvptxijb0WtaGUZOkdSf8AUpXZYCcV&#10;uj/8OP8AOQ3Pz/pebK1NgJ06GD5D9al0/wDmN+gHOKJHzTai0tMMphoBNiC7bqST/KmczWjGWOGV&#10;2sA7yyAJHUg/60U7SbcULyzojinaBse5JzRb6snYRchv2WaJA8xP8ieEsxg/HP8AYzTyw9ld1Ktl&#10;60uG0Rq7kNJA8tv5FLqyeB15ahnZ/VbWy2ymRPdVXN++f5UWqtGqDvAWXWTjVa9Jcg8wTK32kk/7&#10;3+PAbf1Gutv+6csS+0lgd2fY9Dx/wNdT/wCS5Yut8mU+RU9a+Rm8RXnxOg5VH9bGHef1fR/zAiTC&#10;CN5QvKh/rYw7/wChox/4AiLTBkrJqv8AWl62WofsQsieiQ4RtylN9OFp0ugAKJ7hYGnCCkvB59E4&#10;eCkFschC+o2Bp/G6QT8gU45pjhIe07AQSjixxoP8ZBCcG5jz81otIM6d0toMyflCIZ9BTXnSQCU5&#10;v5JIaeeE4QSOOnBT9QBK3qIE/pW2tJafesLdtx8k7EhO4Gx+CTrAKURB4+5JewgfFNkRtrgSnWGR&#10;u5MsBB3T1Nx6BMmIepkDwwnmTsSmGbGE6wjTA+KJtNCH2kDlO03byDuo7DIhO0iOPVCIksPBCk04&#10;btH3qJTUhm/okIfa4zJHwlKa7UP0JoOk6dh6JQlh2RJiHQ6B8Vhjc7GUgOmN/etl0GOvuT5QhQMA&#10;rDsOm6S0mSta43J46JxGVHHTsU2509Vt7yHTyeklMyZnqOFHJiMeZJgpskuMylVHSOPcmnmACVG2&#10;IUXaQsa+BISNWqFgdp/lQ53EOsdq8SW09Ammnr1S2u3BRoRKpvgbCPVP0nTv5qHTeNQ2+9P0nwYj&#10;5KWLESdxtK2HRuEhriRPmUrcBSZG7ii+eq1qJO6SXdYWSekQE+RsG1iSCCPJbBPU/FDkc2STysWi&#10;6OeUnVHiHxSyObc+BMpBqHcApL6g5PCZfVA3nhDkQt1UfannokOqzIBJTTqpPGyQ95Jjj3JZAy2O&#10;ueJ5hJ7xvQphz4MHdJ7wokmxiUHt81mvoCone78rBVPRxT6BEs1SdiVmoTyFGFQ8rO9OqUtLTEsk&#10;htQjkn5rfeEGQdlH7ydys70jiQlpYiR3s7TstGr68Jnv+kLXe9Am0sQ6K3rws77p96a1ha7xqWh+&#10;A48ag4Srd+us1pbt5Jg1GlukhbpVDSOtgmD1TaQkzomD31nZYeO9AHhUGrjFKvdRQdtMCCgD8RbV&#10;w6DU9NjuEjLVWpWrOa6SAeqzbuVSM1HsblnGlODl3L1huJOa0OafeAi9DEmPb4zPuVWtar6RBmZU&#10;iri9O2omrVdAaN90VOrtuPUo5ewVxrMtDCrV1d9WDHErgPb37T+FZOsa11dYi1jWNJ+1yk9v/brY&#10;5cw24qG8a1rGHclfN/t77ecY7UMy16FO5qfQadUimJ2fvyVscK4bPidX/wBC6la5r0+H0eZLq+iL&#10;r28+3FnLMbri3yv3jLcTNXVuV407VfaN7S2Yu1ttib6TjU1PcOXfFdfrYRiGLWDxb0iQGyS0bBcJ&#10;7cLJtG8pMdQAqTElq9M4RYWNtNU4wTRxt9f3VzLMpe49E+zj2wYtjuGW4xG9c+o6A4k8lfQX2cso&#10;1sRwCliVw0kupggkcSF8qvZLurjEMz4dhBJOu6YOegK+13s+ZPZY5CtWikJNFvA9FVu6Mad44roV&#10;a9Vq3y+5y3t+wwYTlO8uoEtpGDHoviF7Y+Z6uY+1nEpcSy3qFjdR6zuvu77YeGGw7OL6o2nDu4ce&#10;PRfAD2grqrc5/wAWrPYZN9UEjf8AOK2PJxKXE36EVZp/gXJd2c2r7Ejy6ppxJMpdVxLjKaLj7vJe&#10;kpYRz83lmqhnZamGwB96yQPRadBHKLqRvBoEgcSZWEA7xwtAdSPelMbvqRjGAyI+UrY8o2WxTedw&#10;3ZZodyWpsoQk+5JIMbnolkdSk6Rq2lP1EJWiSOEpwExHyWo6EhIRgJDudwi+W8w1sMuGltQ87oM7&#10;cjb7lum7Q4EH3IJwjUjhh06kqcso9IdknaaKjKdKpX8oMyu85Vx9l3RYQ+Z3MFeIMkZlq4Xdsc6s&#10;Ylejuy7PdvWoUhUuRtG07wvO/KHhOHrijveAcVbxFs73bQ+DPlHqvbHsA4HTtMlPxMt3rVXE7fBe&#10;F8tYtb4hRptpOHA3lfRP2NMOZh/ZVYvDYL6IcfWV5dxOLhT0vxOwvKmbfK74OxwOFoujYcpIPUu3&#10;WEhw6+5YbiY6ZyXM5/rlxDaf6cq/5xUDY8ojmyjUo5lvmvG5uXuHuJkfpUbC6dGtiNClc1Wspmq3&#10;vHOMANncrXily0/QVH1L3czlzs5FP7LzbBp/xn8/pKCZCy9ZYjY17++xCrRPeaGilX0SAJ+PKs+I&#10;4tkvFbYWd/ilrUpgg6DWj3cILjtHIFrhFxUw02z64pnum06pJk7eaow1aXHDy2TNLOfApt++nVvq&#10;z2Vnvaah0uqOlxHST1TDQ2UoNalDyV9QK2QVmLKmX812jsPxzC6VxSeIc2qwGVUO1b8HPlHMln9Y&#10;ZExF2H1XUw4W5GqnMTt1C6F3bn1A1jZLiuw29N1O1p0qmxawA/JV69e4tZRdKWC3aXFWi3pZ8pu3&#10;b2OO1zs7xNtG5wapdU+7ltW2aXAiT0G6p+HZJxjB7WkzEcKrMeWjZ9Mg/evqZ2vWdrXxS2FWi102&#10;55H8Ip3LeSuzjMGD0bS4wizq1qNAGs11AEt+YWvDyguo2sebDPq2NGjxLFV60fJ/OOW8Sxu9oYbh&#10;tnUfUYNmU2Ekk+i6R2R+zd2iY0KGE/ixdMfUgv76gWjf1Povb9LsqyPjOexXssvWre8udLXNogQw&#10;H9QV1x7I+LszPTu8DtQyiCzun03ANpxEyP8AaUNzxytKmqUVp2zuOuJJTc1HfocA9nL2e29lGbKF&#10;9mGkw16dbu3SNmg7fyr1cyixlIMDYERsqL2mYUbLGqeINYIuKYkj983Y/wAiuOX8Rp4ngNviDnAT&#10;SHeHyI2K5+8lOvprS3bKPOnObUihmviGQMduqNNusVKbgwu4IP2XfAop2aYHW7utjl3IFdpZTHGo&#10;TuUNzLc3ecsdqfVtLXTt6Tu7gcsHJ+KPdnWPi/w76muHAVbYeCfzmf6lJWU1QzjfbJDDHMx27Fez&#10;3gGD4ViFvYYRQcKtQaqgLyZkwB+lRH5ctvxtOX4IaPDM/naJn5ovaj8Ze0Z9fmlQeSD6M2H3psSO&#10;1Qj/AAx/zE6coxw+qWRsJvPpIOR8BwrF764sMWouNWkA5mmoW8GD/Irdml7bXLV45uwFuQPiIVdu&#10;oy32iCqNqVeoCT0h+x+/9COdoNUUsqXJn7WhvzcFVqxc60Zdngkh5sH6CrdmFMfWl0B/yH/+yFVa&#10;ZxPO0EyKl/8AcHf6kV7NH06N9e1m7htpJn3odklhvc2UXu/Nc6o4+WxU0oaalSXgv6GW8Yof7U2j&#10;62tx/wDD/wAqdxy2NTs3tqkA901jgPLeP5VAzzgrMFxBlNl3Vq94zXNTpudkTscuMpZKub1tzUe6&#10;5sw/Q47NjfZQOMY06bz0YSy5yGuzCsXWd1bOPFVrwPeI/kViqNMyIjrsqn2Y1x9aXFq4jx0JHwP+&#10;tXCsWGSPPhVLqP6zJqUvMRWe0sA9nmOwP7i3P+icsW+0wR2fY8J/uNdf6JyxdP5NJ8mp618ijxBr&#10;XEu+VXxljDp/5jR/zAiTXTv0QDKN+wZZw4FwP9I0ev8AACKMvA4SCOVg1m+bL1suwj5qJzXjmUr7&#10;QiFEZcjYT8U424aT/Io89x8NDpJPA92y04AiFgqNcJn71rW3YakWUMJIBSSwTzsludPUe5YBOwSz&#10;uIb7o6vT1Sm0XAeac0hxgJbWABGmBljYpkwPL0ThZtsnAz12W+7HKLOBZwMhrgZA5WaXcQnzTEao&#10;6LBS9E7eWMR3UzyTCSWE7BSjSPkkmjJ2HzTZyhEXSRuUtg38O6e7rcLO7A/9EsoRtpgespbSeEkM&#10;g8SltaeSNvVNnIhynBTlOepSGDaE6ydmjqOISTEPUwOR8E9TJ46QmKZ3hPMJ0xKcQ4HTIlKDjMn7&#10;k2CB5fFbDhCQhxrwJl3C2XSdJ59E2D4ttoW2vd7vVIQsPM8mem6wuaNjykggt338gtB07eSfLQjH&#10;O31E8+ibO5Snb7wfRNudGyF9BGnnr1TRO6W/TG6ZfOrZRSEbLoO+61rdyk6o235Wg6TpjZCIebU9&#10;U60x1+Sjg9SnGEkyPvRJiJDHGQQnqTyOsRyozSeJGydY6TMcKWIz2JdN3h2StQ6GJHCZpu1CZ+KW&#10;5w30/FSjCy7bdYX7bpIeOCNlkwdx8ikLsKBh0lyySkktd6QsJhoc3ZIdGy4eXHkkucDP+0rCZdMQ&#10;kkS2Tz5pMXQbe8dI+aaqO326JbzvJKaeQTJPKB7sZiHGU250nYpZ2HCbPH6kSGRomOUlzgdwVhdI&#10;O26Q87I0MYXGJEQtNfttukuO8efKS2NQ+5PkQ8HLO8jYpE9VgKfIh3UYha1bQOqbnoslPkQ5MlZq&#10;gcptYT1KfLELNQeazWE2XALWoAbEn3ptQh4Pnj5pTXkbEpproEeqUCDwUhZwP03eINBjdWLBBaW9&#10;MBjhqI33VapmOfNTLN5Y4P1mVTuoNwykX7KSVXdlsNYbnVsqP2sZ+o4BhNQd7B0mRKsl9ibLXDXX&#10;L6kBrNt+q8ke2D21/UGF3D2Vw57pDGT1VSztql3WjTj3NqU4UouUuiOD+1n2zYnmzFauXcPxItYH&#10;flW03bx5LhFlUZSf9EdRG/JT2LYnfY5ilS+1l1aq8lwAkJltQ063c12BridLiQvWrCzp2NsqUPac&#10;Ff3c72u5vp29QTusXuLa2Flh9Q8btYVyDtktrK7FN1d+q4Lz4Y/Sutd7QsKjKVAtaNO4DZ2VA7UD&#10;l6iKVe5LDUc8+GIJWlbvTWTM+olgIexvYWze1vBrWtybgHwj4r7pdi1lSbki0DWgfkhPyXwk9mnH&#10;rTD+3DB6rSGU/pLYPvX3T7BcXo32SLOrTdINFsn4Kvef/mb90itc5dsvWUL208K77s3vdDf+Lv8A&#10;jsvzv+0PZG0z5i1J4IIvqgiOPEV+kT2oMJ+tcgXlFrJLqLv0L88ftrZWq5d7Z8ctHU9IN06o3bmV&#10;c8nJaOLNPuvkxnmXDWl2aOEVAAYnfqmnc/oTtYDvDITJ5XpyOdnnODRMyQk8HfdZE9VmykwRmBsk&#10;CF7U/Bp/g58te0c5meO1SpVOFOqRa2NNxb3oB3c48x6LxYzYr6O/gnfbRyRgtrhvY1jtheMxMOFO&#10;1bbWzqnfCdo0gx8Vicdq16NopQyo585rsv69ZpcNpwq1WnvLsvSe88gfgUPYmzHhLbZ/ZRRLwz92&#10;D3SfvUTNf+58vY0uGvda5RvaA5PcXTxH3r397N2UhiGR7XG69u+iK9IODaoh3Hl0XSqGTLG8t69N&#10;jdZ0+S47EJQ5sJS38JSWfiajrVotxk+noX0PhD7WH4Ans9y5lO8xbsav7+2vLei59KncVTUa8gTB&#10;lfJ/MuAYjlTMF9lnFqJp3dhdVLe4YfzXscWkfcv119peQ7T6LWt7y2aA6m4OBHovzB/hO+z237Nf&#10;bfz5l+1otZRfixuaQaIEVAHfpJWv5PX9f8fK2nNyjKLksvLTTSe737/ArXlKFazdXCUotdFjKfq8&#10;H8zgJB5KSOeUp5PBWtzsCu1MIQSATp8+VoERErD6HZaSETMPuTTqdFecpZ1vcNqsc2rs3oCueUyG&#10;ncovYXWgAkwD5qndW8K0cNFq1rSpvZ4PXvYLn765ureg6vBqVGjlfYH2b7Fth2aYfSY2P6WZ+hfC&#10;n2UMZq3faLh2E94SKt5TaCN5lwC+8/Ytbst8g2NJg4oN/QvEfLK0jaXyiu6yei2N3K64fFvxLhws&#10;SQfPb3JXJmVxbRYXQq2fsmVsXd9b4Wya7WxUpzGsDy9VQ69vXtqho3FFzHN5a5sELspAI3TNxb21&#10;xtXoMqR+/YCrFK4cI4ayiOdPU8o46sK679XYbwLCh/5Q/Us+r8OnT9Bof+UP1KX8ZH+IHIfichkC&#10;FtrXOOljSSTsAutuw/DidrCh/wCUEqla2dF2qlaUmHzbTATfjFj9ouQ/EpuSMkXVa6Zi+LUDTpUz&#10;qpUnjd56EjyV3cCevvWax0CzVIO6p1ZurLLJoxUFhEPEMEwnFKjauI2FOs5rYa57ZgLVngWD4fr+&#10;g4fTpd42H6BEhSyepWDffog3SxnYfCyQLTLmC4fWF1Y4XRpVBIDms3ClpR1QUlC8t7j4wRr/AAnD&#10;8Ta1mIWbKzWGW6xMLVDC8Ot7N2H29m1lB0zSaIBnlSjwkEt6JYfQWCJY4NhWFlzsPsKdIvb4ixsS&#10;EzQwHBba6N5bYbSp1dzrptg78ogSBymzAMSmbk+4sIh2uDYVhtZ1aww+nSe8Q5zGwSm3YLhAvfrE&#10;WFP6RM97p34hTHRJ/lSHbGShlnrkJpJEK/wbCcSrNr3thTqvYIY5zdxut4hYWeIW/wBFvbdtSmSJ&#10;Y8SNlIdueU26CeSgefEdA61wDBcP7z6Jh1Kn3jCyppbGpvkm7bAMFw24+kYdh1KlUiNTGwYRBx80&#10;24yTAScpPuH5vgQcSwXCsTqNq4jh9Os5ogOe2SAt/RLWjZ/QmUGijo0ClG0eSlGSPCPgmnwNwVG0&#10;3tkWVkHWmAYPh1x9KsMNpUnkRqYIMeSVVHLQpL5jy3UeqTu4tnZBpct2xJornaaJ7PMekR/UW66/&#10;4JyxZ2mAf73uPSOcHuuv+CcsXXeTcf0KnrXyM++xriJynjYbl7Dw152sqQP/AIAjFLGpEtevH+B9&#10;vXaxTwS1YzNhAba0wB9CocaR/AU6n2/drYO2bf8A/Bofs1Wr+Tt7KpJqUer7v6Eqv7eMVs/h9T10&#10;zHNJ526wVJpY0x3LvgvIA9oDtdHGbjx/zGh+zTzPaE7XwYGb/wD/AALf9mol5PX/AE1R97+g/wCY&#10;27fR/D6nr+li7HeHV96dGJMI/dIC8it9oTtfa8AZv/8A8C3/AGaWz2iO2OY/HD+L7f8AZpf7ev8A&#10;+Ufe/oC+IUMZw/h9T12L8bDVM+qdZfzG446ryLT9ortkn+zE7bj+kLf9mpNP2iu2Ms/sx4/6vt/P&#10;/wCWnXk9ffyj739APzCi+z+H1PWrb5vB2TrbtjttS8kN9oztlLJOcen977f9mnB7RfbKG6hnHf8A&#10;+32/7NOvJ++/lH3v6Dfj6Pg/h9T1u25aD9r4pbLmRtHpC8k0faM7ZSJOcv4vt/2adPtIdtAO2c+g&#10;/udb/s0/+37/APlH3v6Dfj6Hg/v2nrRlyOpSxXk8ryUz2kO2jb+vPqP7nW37NO/0SHbOIH45fxdb&#10;fs0/5Bf/AMo+9/Qb8fQ8H9+09ZCu0cO96131PzXk8+0d2zx/Zl1/vdb/ALNYPaQ7aOTnP+Lrb9mn&#10;XAb7+Ufe/oN+Oo46P4fU9YGow7rNbHbBeUG+0h20O5zn/F1t+zWN9pDtoPOc/wCLrb9mm/Ib1/5R&#10;97+g34+j4P79p6wDmjaUpr95G68n/wBEh20f9Mv4utv2a2PaS7aYP9efA/vdbfs0/wCQXvTVH3v6&#10;D/j6Pg/v2nrJrwdx+lOsc2QeV5Kb7SXbSHQM5/xdbfs0t3tJ9tQMDOn8XW37NJ+T98v8o+9/Qb8w&#10;o+D+/aetmvExKdY8deV5Hpe0p21E/wBmn8XW37NLHtK9tYdpGdNv/t1t+zRfkF7/ACj739BfmFHw&#10;f37T1sHA8/clLyQPaW7bQ+BnX+Lrb9ml/wBEt22av7Nf4ttv2aX5Be4/dH3v6C/MKPg/v2nrXUZm&#10;N/OVk+GPVeTD7S3bYBtnX+Lrb9mtn2l+22f7Nf4ttv2aX5Befyj739BfmFHwfw+p6yLvJYDsYOy8&#10;mn2mO20cZ1/i22/ZrD7S/bbH9mv8W237NP8AkF7/ACj739BfmFHwfw+p6wLgNifmkExv0XlM+0r2&#10;2ENnOnP/AFbbfs0j+iW7bJI/HTy/ubbfs0z8n73H7o+9/QZX9Hwf37T1ZUdLIHxTDnRtC8r1PaV7&#10;a9h+OnX+9tt+zTbvaT7atLv68+OP6m237NRvyfvX/lH3v6D/AI+j4P79p6qkwtgkcFeU/wCiT7ap&#10;/sz/AIttv2a0PaT7aiSDnPr/AHttv2ab/b17/KPvf0H/AB9Hwf37T1dT32O2/KcYdJXk8+0n21A7&#10;Zz/i22/ZpbfaU7a/+mfT+9tt+zSXk/er/KPvf0G/H0fB/ftPWjDIB+acYd4815LZ7S3bZA/r06/3&#10;ttv2acPtK9tgiM6/xdbfs1LHgF7/ACj739BnxCj4P79p63pnzI+PRKAkwCPiF5Joe0x23GSc7fxb&#10;bfs08faW7bCZOdev97bb9mpPyG8/lH3v6A/mFHwf37T1iDHimN1kmZnkryYPaX7bdUfjrt/9ttv2&#10;aV/RLdthG+dev97rb9mm/Ibz+Ufe/oL8wo+D+/aesiZ31cLXq0rya32mO24zOdv4utv2az+iX7bZ&#10;I/HXp/e62/ZpfkF7/KPvf0H/ADGj4P79p6y1bSBMcpLvKePvXk5/tM9txAnO38XW37NaPtLdtn/T&#10;Xr/e228v/lpfkF5/KPvf0F+YUW+jPVtUAkyU0/SBJ+a8qv8AaX7bZ/s16/3ttv2abd7SvbWXAHOn&#10;J/vbbfs03+37z+Ufe/oL8wo+D+/aeqXAx+tIcYC8qf0S/bYSQc69f72237Naf7SnbXOn8dNv/ttt&#10;+zTrgF5/KPvf0G/MaK7P79p6phIf5Lyv/RJdtM/2Z9P73W37Na/oku2mP7M+v97rb9mpFwG8/lH3&#10;v6DfmFHwf37T1M8dVgbyIXlb+iS7aePxz6f3utv2az+iR7aQBGc/4utv2ab8gvM/uj739Bfj6Pg/&#10;v2nqoQRJC3BiV5XHtI9tG39eXT+9tt+zWH2ku2kQRnPr/e22/ZolwC8/lH3v6C/MKPg/v2nqhYPe&#10;vK/9Ej20f9Mh/k22/ZrTPaT7aTM5z/i22/Zp/wAhu/5R+P0F+Po+D+/aeqVi8r/0SPbR/wBMv4ut&#10;v2a0/wBpLtpB2zn/ABbbfs0vyG7x+6Px+gvx9Hwf37T1M/lbB233XlR3tJ9tUn+vP+Lbb9mkt9pT&#10;tqA2zn/Ftt+zQ/kV5/KPvf0A/MqPg/h9T1c2NIhLZPwXlFntJdtIeAM58/8AVtt+zTjfaR7aRv8A&#10;jn/F1t+zSXArx/5R97+ga4hR8H9+09WAwZT9CqGuBMxK8m/0SfbV/wBM/wCLrb9mt/0SvbXx+On8&#10;W237NC+AXjjjVH3v6EkOI0k8pP79p6N7Ws+08vYHVb3mkBhP3L5r+0X2t3meO0K4od5UfQt6uhrZ&#10;kE+5dR7e/aE7X77A6jbnN5cO7dxYW46elNeKK3aFnCrmV9xUxfU99UlxNvT3P/hW55OeTVanVnVk&#10;45XTr9B+I8ZhUtVTinv1+8nZ8Mwa0uLYXtExV5iICRjlsy0pkHD+8rT9uCud2faJnE3VMfXGwI2F&#10;vTj/ADUTve0nOlege9xkO2je2pfzV1UuG3CfVfH6GB+Jp+DFZkxrHcGP0tlIUwRsHCSVxrtIzpdV&#10;y64rQ6oKnhlWXO+eM0VXNY/FJEcdyz+auJ54xzFLi8qCtdkjUfzR+paXD+GTck5YKte6WnJ0jsqz&#10;pXsc44bjDHae5uab3EeWr9S+6nsW9o9tmLs7sXC5Dpt28H0X54stY3iltUpmjdaY48DfT0X0i9iD&#10;2hO2HAcnW1rhWc306bGNDWmzoOgR/CYVW4twmtKtGUGl27/QdXFOds1LJ9TO0tlHGcuV7XnXTPX0&#10;Xw6/CvdlL8v9pr8w0reKdwSx5DeSvoHivtP9udTDy1+eZBEH+ptt5f8Ay14P/CQdoWbs2YTXqZgx&#10;Rlw5plpNpSbB/wCy0KtZ8Oure/p1FJbPD69/YBb3EFTlTa2aPA9/RNOq4EDYqM4gcqTiVeq+4fqd&#10;08goT3uLdyvS4J4WTDqNOWxs7bFaSS9w4PXyWtbvNGRjgPmSvo3+AhyhkA5txLPWKUKNbFKNUUaJ&#10;qwTTbsdvevnBrd5rqHsr9rXaP2XdoDLzIGbbnDKlaBVNDSQ73hwIWZxa3nc2jjF9Gn68di9w+pGF&#10;zh98r1H6ruxbtMtjhNPDql01rWAaSXbQr3/vy4FhpqW1tcte8jctIX54c4e3l7XOB4LSdhHbbiVu&#10;WxBpW1uP/wDmu39mPtqe0/e5YoXV32s3VSo6lLnvsbYkn/y1y0oV6s1Hb3/9G5K1hCjrz126f9n1&#10;Q9oH2g8sZSyze5jzBilG3oUKDnvdUqAbAL8yHt+dttj7QPtV5s7ScKqB9pcXvd2tRpkOYwaQR74l&#10;d0/CKe1n7Reb8JOXswdq2I1rK4eWVrdjKdNr2+R0NC8RPqP5nz6LS4BwyUa0rubWd4pL2ZfwKHEK&#10;saNH8PHrLDb+SQvZ3VJ4O/RJ1uA2K1qdHK6oxDDHr6LS00kiStOJBgFPgbI4CAOOVOsTNOT5ofrc&#10;AIPVSLStUbw77kMotoKm98na/Ytpvuu3rArJpkPv6cDz3X327JKzBlW2ot6Umj7l+ev2U8exbB+2&#10;jB7/AA277urTrSx+hpg+4ghfWfsv9ontjtcGpsoZw0gMaAPq+3PT1pryby24VXu+IQlBpeb3z4+o&#10;7Lg97ThY6Wn1Z7ZB3SxuePdsvJp9pTtrBgZ0/i22/ZpTvaV7bNH9mn8W237NcN+RXn8o+9/Q1vzC&#10;j4P4fU9WOO/VJe4wIK8ou9pXtr1Afjp/F1t+zWP9pPtqj+zP+Lrb9mm/ILz+Ufe/oN+Y0fBnqskD&#10;kpLqnXheU3e0p21R/Zn/ABbbfs0j+iS7aXCTnPp/e62/ZpLgF5/KPvf0E+I0vB/ftPVpqk7dFrvD&#10;HO/vXlIe0j20jjOf8XW37NYfaQ7aP+mf8XW37NOuAXn8o+9/Qb8wpPs/v2nq01zHKzvnQIXlH+iQ&#10;7aJ/sz/i62/ZrP6JLtp4/HP+Lrb9mk+AXn8o+9/QX5hS8H9+09WmqZ3Cw1t/EvKf9Ej20xP45/xd&#10;bfs0h3tI9tA/98+n97rb9mk/J+7X+Ufe/oOuIUvB/ftPV4qjn5LO+HmF5Qf7SPbQOM5/xdbfs1p/&#10;tI9tMO/rz4/6utv2aH8gvP5R97+gX4+j4P4fU9Xd40iJ46LRqtGxXlH+iQ7aP+mf8XW37NYfaP7Z&#10;yZOcv4utv2ab8gvO0o+9/QX5hRfZ/D6nqp1QHcFIc/T/ACrys72j+2fSf68uv97rb9mm6ntH9s4M&#10;fjn0/vdb/s0z4Befyj739B1xCj4P79p6rdVA5Ij1Tb3tiJXlV/tHds0T+OX8X2/7NJ/oje2aAfxy&#10;5B/ufb/s0D8n71/5R97+gvzGl4P4fU9Ul46Jt5MbERC8su9o3tlDgBnH+Lrf9mku9oztl3/rx6/3&#10;vt/2ab/b95j90fe/oGr+j4P79p6je8cn5wmy4x7+q8vf0RfbISAc49P73W/7NaHtFdsYLYzjz/1f&#10;b/s0v9vXi/yj739BfmFHwfw+p6gLpETHqeiZqPJ2P3rzG/2iu2PRH44fxfb/ALNN/wBER2xf9L/4&#10;vt/2aX+3rzpqj739BvzGj4P79p6bqTBBMJmsSB4TO680P9obthAkZv8A4vt/2aaq+0L2vkgHN3T+&#10;99v+zT/7eu1/lH3v6DriNDwf37TvHaa7T2fY+W8fU11/onLF5rzt2/drd1k/FbevmzUyph9dj2/Q&#10;LcSDTdI/c1i6XgPBbqlRnlx6+nw9RRu7+lUkmk/v2n//2VBLAwQUAAAACACHTuJAGYCBufv1AQDn&#10;9QEAFQAAAGRycy9tZWRpYS9pbWFnZTMuanBlZwAAgP9//9j/4AAQSkZJRgABAQAAAQABAAD/2wBD&#10;AAIBAQEBAQIBAQECAgICAgQDAgICAgUEBAMEBgUGBgYFBgYGBwkIBgcJBwYGCAsICQoKCgoKBggL&#10;DAsKDAkKCgr/2wBDAQICAgICAgUDAwUKBwYHCgoKCgoKCgoKCgoKCgoKCgoKCgoKCgoKCgoKCgoK&#10;CgoKCgoKCgoKCgoKCgoKCgoKCgr/wAARCAKbA+gDASIAAhEBAxEB/8QAHQAAAwACAwEBAAAAAAAA&#10;AAAAAQIDAAQFBgcICf/EAEoQAAIBAwMBBgMGBQMDAwIBDQECAwARIQQSMUEFBhMiUWEHcYEUIzKR&#10;obEIQsHR8FLh8QkVMxYkYkNyU4KSohclRJTCJzVjc9L/xAAaAQEBAQADAQAAAAAAAAAAAAAAAQID&#10;BQYE/8QALREBAQACAwEAAgEDBAIBBQAAAAERIQIDMUEEElEFImETMnGRobGBFCM0QvD/2gAMAwEA&#10;AhEDEQA/APhaNc4FURTx+ppY7FgSPrVlReLU22MaXwoq0YJAUC9vWlWNTgfvVdpsFHU5otGNVvtB&#10;sBn5VYWzb8xU0Vgd2KotwosOaBip/CorCmNoHTpWbSoAte/NMVCm6i/rSCYQg2U/OmN7WAp0VLXX&#10;r1pzF0t7UyJAFeLe96oiEktYfSmWJQfrmmSNFufWoAWt0pfxea3NMU23BFELtF+PSmAke5WNzbN8&#10;0xdeR6Vm1tm435pUU5uPlUD22HIuD0rFB3XbpSXZ88W9KZLWuWOKQWjW5sRisYZ5xxf0oIbiw6US&#10;FON2PnVC2LYJxxWKt8cZyCKLv0B56g1gBIwbe16oqtttybGmjZ42V4yyFTdWXkGkCgDy9afaRlc0&#10;R6h8Gv4rPiR8KdZEF7Ul1ekQ5hke5A9q+0fgP/HN3E+I8EWj7U166fVEAFJWsb1+bwxwozzVtJrN&#10;T2ZqRrNHM8UiHysjWINfP3/i9ffN+ubr/I7Oq4nj9meyO2uz+1tMuq0GrSRGFwVa9byz7RxavzI+&#10;BX8cnxB+GM8Wi7xap9ZogQLlrsB/Wvtb4Lfxc/Df4saONNH2tEk7AbkZrMD7iup7vxO3pufY+/q/&#10;J6+z/FezxOrHderFQwuK4zR62DURCbTTB1bIKmtwanGTXyvoOD5rVRcDFSjIYk3zVBkUVTp/tRDH&#10;1qYYcUSxxRDkAn6+lEEqPakF+ufS9EKSflQPuBxa3pRsRk5pQOorPMTa9WUYxFsXokAi9Am/50QS&#10;R/WmQBY59KLAC/T0oAcZpiQRY/pSaVEkk5NHcRgG9Y0Zvf8ASkvtY/rUzctaM1/WgCzG4HB9KO8+&#10;nWl3HNvXHtTKYNsucmmRQoyKVW9qZji3FWF8YxKj581mCAec0FN+SKYKRn9au6jFsLX60CAMii7D&#10;oKBYFeatsUCvqaW3Ws3daCtuJGbWrBGYLY9aawyL0ABa3X1ojima0GQb2xTKOt6zHBFHZ0vWojGI&#10;P4jehtQi3FYY7Lg1gjfg1WbCSICgAWpFX24FWay9b0CwOTipcLMpWYUQqEX/AFqjW22tUyC1rmo0&#10;wHFr4pgu4HdQJIF6Hm6euTTIbYCCQKXbRXcDe/FEEgkWvUCMlxk0Stxb9axwG46GnBsAf60E3Cjp&#10;U5AoW4GelWc3yB+VSYFgQwqVSC/IrApLXAtTgKM3z8qxEa5uay1liLfA/amMd6XdtyDWI7Ec3q6T&#10;0NpwLfWsZdpsKwn3oG7cH/emVKPK1zTfiNuTes2twcVS1jdRagW1ulG1+RRyDk01sDFWKTbuFr0h&#10;AU8daoQFHNBblSOtZpC3zfpisC2Fh+tDaQ179etOj3O3bUA4/CPpSPu3bSD7XqwQg3AqbgMdzdKz&#10;yagAKMls0rSLfzE02xTm2PapOV/vXFbWjBxe6HPyo3xYN+dIDbgHiiWtbcpqZXDLt+C/1ohtpBvz&#10;Svhr36ZolGLAk4FZtsakURgy+/vSspAsRTQ/+UHFjVWAJsF4qZVpMNh8wpht2XBt7VTUR+LwanYK&#10;LbcUXTEZ+bYrLWbHSskuLBcfOkVlDWv0qLDlSOmKwxthhWB1c2PFZv2iwa/zqL4SWJj5qTwd4tex&#10;/enWYiS0huOlPJ4bJe35UyNOXao8MjI5rXIO+/AranjO3cB0zc1F0uLn86rOCMD1/aos53Cy+wqz&#10;3PWpsN1121Zo1U3BPPr6VFrjk4vWw5vYE1KUW8w61qXSJsgbzcEVOdg3Aqxv+EZHWoTeVva1Ua0n&#10;3h3Vqzqd1j0rcsA3I+Va86hnO0j6VjyiEiHZg1qy6cK+4jk1uKGV7OMetSnUMbg49K1iM1pzDb5c&#10;1raj3/WtqVS5IXnpUJo2extWpIy1uZNpFh0qU8IyRxVpowCXtU7hwWOLck1BqTJdAxGR0rSmAclb&#10;1vagjebcW9K1ZksSxUX9a1lZ60JVyQcVqy7LFSbEdTW5MDvII/3rVnj3G6jpRWpLGC2OorKd7D8R&#10;/Xisq4tTOH5eIu1ut6uOgJv61ONQBcjNqslhYkXPBvXsnllIxYFavsCqAL54qUaAG5FbEaEqCRn5&#10;Vm6AVbAADHQVVU28i/pWKBtufriqBTsuTc9bUCBdvlPN+pohLA+49aa383tRGD4h4tTAEKdRxVEJ&#10;3ENY5xQUD8R+opgh3Br/AEoDtuL7eKRjuPlJ5wadyQQfyzSot23A/rVGIAQGYcf5ei43HAt8sU5Q&#10;dSOeaBAORgexqGCWxdzz71I7nJKtgG1WYndtPFI7D8PSlEtzqccVVL9BfrQ3AjafqBQRg4KGoKLI&#10;R5Vta/NFmKnbakX8NwM3rGby8jn0rQYEA7RxfFUU+YD+tRQbF3E3PSqxggcc8A0FFI3WIz71l03b&#10;Sf1rEBtisP8Aqt8r1U+imGuM019zebHsKnHIS97YHNM7Am4HW3FARZuSOMCtzsnvB233b1q9pdgd&#10;py6eaM3Vo3I/P1rj94JLZxQLi9yashI+nfgL/wBRbvZ3PeHsnv7GdRp7hftCkkge4r7V+FP8QncH&#10;4qdlxa3sbtmBndQdokv+dfkSV3YBwPauY7j/ABC76dwO0l7R7q9uTaVw1yqudp+lfF3fhdXZM8dV&#10;9XV+T2cPdx+z2mnR1DxuCCOQcVQarNmFfCX8PP8A1I9RoPB7C+J91vZftIyp+fpX2D8P/i13M+In&#10;ZsfaXYPa0MokUEbXBxXUd3R29N/un/y7Dq7uHbNO5JKpz60xIvbitNZwBcMDVUlv/N9a4XLMNhQA&#10;cmiXIP8AvUgwC3HWmVuhqGFQ3Q0S2SfbFIFv5hWAFRc5pKY2fJwaz2oKSRY01qqADnjiiSvrigVF&#10;780T6XqkBwGBsaTaDkmqqpUZNApiw/apViWwAc1iqL5FUCi3NKwN8VFyU7Rg8etAk9KyRrYpAx/D&#10;emcCq4wf3qouVtUVxlv0qm4EZvWpUK3VaGP1601if+KDKvU1FI5Km1sUViW24detEgX/ABVgLX9q&#10;DFQkE03hgC4zTKCQBxWcVYZwBACWFBbWokYyaCnaSvNXxPRK2FxWcKLH54oBs2J6ZonPyv6VrQm1&#10;uAeeb0ABfNOygnBt86DRlbEnmsr8KFU8UGiIJIP60xwbWvWFuBaopGSwzmsK7gB/SnA3m4Nv61hH&#10;paw9KgS1jai3l6ZPtRdbc0pJc2vYelAvyFMtmFj6Uu23FYFvk3oGZbXW1h61F423c/nVCxBsc4pT&#10;a/r9KlWFu3U9eKINrC5rGscUVWzWNRQKgHmk2EG4qhve5pSTkW+VNBWyPXPrSAOG9DTgcMRQFgbn&#10;96isEt221YKHybDNKIgxvb86YXXIqygEYvfnimU3HNDcSCTRWxpmZAO0m1qDC/WiAQ17/pRZC/NT&#10;0ibKhzWHbbrjm1NsNCwcXtWLWowM1rD86VrDDetMBcFWvxi1B0uLA8Dk1m1ZE2aw2qaUqhF2yaLB&#10;r32X96wMpOT9K42wXxBcBeOKB3sOP1qgY7vLfHWiQpW7dalWJbbm4PArAJAt2p/DAO1Kx0KLzuvw&#10;BWGghaQLcpgVcsxyRzUgx2bOM4prnwgAeuKKQNg3F/assCb1hTZ5mz6EUUKsu4HPWqfSNYjyj5VM&#10;pnI+oqpAuD1pcnKn9ai+IENvOwWHU1g39B8jVgFPIt60HFlumb0MtdjuFyOKKl0XfvwR+VE7luSo&#10;zSOT+HjNZ8UH1XlKsvTBAqIkxtYU8iN8qnI1wS629LUlLhkyg8Y96nIGRrAXos72C3xSvMd1xVlS&#10;hbrbrxUpRvBAHyq91K4UE84qTqouAMmtRECH3ZyBxUpSGNh9LiquzKxJWpGMG7AW9qqNWUWkIvzx&#10;brUZL7r3+dbMqA5b6GoS2C3X1zWcibuzWI+tRlJLH0qrqQnpUZLgWt9a1Kla0iAsG9OvrSMAfKKs&#10;3Nj+lTfm3F+DWpWGvqIwW2EVqyAKuF+lbsoAF71rSLbF81ocfqYmJx6VruDbIrkXiufw5IzWpNFk&#10;7Tii5aGojZhuscGtSRbN5r5rkJARfzfStWWGwtc2J/Kphcxxs0R5A5PFZV5wV5W9ZV/ZK/Lrw7He&#10;etWRQo3OnPtS7LgA/QVSNd462Ar2VeWUhjG+7H2zV0AU7icVLbYAk5HFWU7sNg35qYU4Ta9yRnin&#10;GX5FvelJ3g3FYSbAelEOQQDcXxj3rEUt8qHmcEZxVY4zwqnAqgRrc44+VFSD92cewpypAsp65xS7&#10;c2Ucc5qAuu5gAbZoKlhZTc+oqlww2gUrAjCjnmgOCu0i/wA6VrEeTm2Pei91wtAEjN80CzRlRYcg&#10;fpUSCCBf51tWx+HNSeGx449qYEiAoBUg0g8hz9RTlCCbf80FgPLmk2KWNt1qFrC7LimUEEq7YvR2&#10;KSFJut+b1RO3lwOKZWYdbD3p2/FsNv8AasCbvKQPpT4Mjlsd17db0zu2+2Le/FTsCdluOpFMGDeQ&#10;X+oqhwB/La1rUpJ3FCflbrTKegObXpZUDHF/e1IgBz+C2L5JrLE3BtTKmBY3NUSINkc0zgIsYwLf&#10;70/hqRt6jj2oqNtvUUdpIuc+1FJsUi5bN+tds+Gnxq+IPwp1i6zux29KkaMD9nLeQ+1q6qFIH4aF&#10;gRuK/lUvGcpvwlsuY+7f4fv+o93f7wLB2H8QF+x6k2XxJD5GPsa+pu63fru13u0Sa7sPteGZWAI2&#10;ODX41NCxa4v871374R/xG/Er4P8AaMU/Yfbcz6VSN+llcspH9K+Du/p/DnM9eq+zr/M5zXLb9cop&#10;iMs30rYjcXuDz0r5b+AH/UP7hd/lg7G72yjs/WMAp8drXPsetfSHYveTsbvBpV1XY2uimRhcFGBr&#10;qe3o7OnljlH39fZx7JnjXMKwPW1qYjFr1rJMVAuarG+9rk1htVbHF+nBorxcmhGy8D/miSB0oX0S&#10;L/70VHOaAbcLim+tGQJ96xrDFDC59KR3sL3wKW4U263B+VBji1IQxyfyvRC34N7VmWtYhWDckXoG&#10;Mr0NWC3GcUHBYggcCrhMk2MQCDTWst2oDmy+tHcG8o5tVGWPN6YDPPzoBSwzimYgC39KKDBBkfWk&#10;B9/kL1jOB0NKM8Z96zlVAc2FYCR/zQHAuKJzdf6VrKeg1j159qwWTk3+dA3HWsDYFxm+L0+jHsGF&#10;uvvT4PNLncLimuF6cCqjCtjfdQL3yaUub3FDN/eiix9qG4k2t+lNY7cigPlcVFZ/Je1AnNqwsL7a&#10;wC5/pQAXYZFx7UrrspzdcKKAS+WNAl+hFYDcWv8AKsNuB06VMxgG4epchiw3Za1YQv8AKc1FhvkX&#10;ZxfJqwIBF1/SstAB6DFEEc3zWbDvOcUfKrHN6oSxJ3ce1ErbisLEZNNcFb0yF2sbAHA6URArC56U&#10;LWbdeqoQ6bODUh4VQR0xWGwU3FY1gxAoE2ax/UUCC5upHyFMgYYPSsIO3dbNMJV2gdaKW9sE9adM&#10;/wBaluIJwaaE7hcjN81Az82vxS260XfpbFKzE4Ws2yLAYhResClvPfnoaBG4gFvrRG1b4rHrZXDK&#10;16OxCPMKcOhNj8s0rWHBx8qzZhckENuDTFC2DwKa4K+UZNCRrHafpao1kQBkqakd18mqoB4ZKmiF&#10;B8zrf0rFbjIoI5Eu5N7000FhbBFVTw9u4cCgXG7Ob1jLWI05DtNrn60EUchbH1q08Sk4460gQpgc&#10;dMVcpYF+rfkamwDdCPamNhh739qRiRJe9x0qgbAvn3fMUjgxkbODTlWPAxSs6obFeOlMn0klitrZ&#10;qLkMdp9Ks+cjFTa99xFSKiWa4VjY+tI19+0npVplFrgVItYhgMfKmEzmNe974uQaWRjuFhe/Oauy&#10;AgOosetTEZIt70yATtUEjn34pC3myMdSaYEG4tzxUyuACfrWolLKCTdm6VLbu8l6tIBtucEdag4s&#10;lwc9KCUisfKVrXkUHHFbJawuBj51AKsjFhwfSp9RKReCAcc3rXlW4Ofl7VtPH5iBU2jTeRbB9aqN&#10;Jx5eM+tQe5bbfFutbk0BBuG5qEkYVipTrg1YzdISXAzWvItmvyPWrSyn8FsX5pCARuBz1rcqYas1&#10;wAzHpeouA3TB6VsTRFjYXxUnTbHfbkVqDRm05NpIzkcj1rWlQ5BGB0NchMyobHNaspDgkgAmi5cX&#10;Mm677cVlX1CHwRu6HNqyoSvy2VS1lHTIxVo8YQW+tTClTYZ61YJtO0/nXsnlcs3B2BGQDVyM3Ax7&#10;CpAC9h+dVUtx+pop/KRgE85oFWBstYgZUKsPlTqAoI5+dAY1IIz+dWA2n589MVNQFXzfpTNkc8dA&#10;KlB4zfOM0UsLg53dLUEY7fMc04S5ueRTIBURi9+fesjsou2b07IAu49DxahtDDd+dQgbbA+vzrEU&#10;ZVsXrM3DEY6XpktJkAgD1qjD6nmpklxcjPzoux3XAIx1rNwddtgLelMYC7dxKsDf0pdpXqLCmcsM&#10;cVhHFjVCvfqOmKXk4BwKp5b7V60kgIAAvnr/AEoAVDC9zesAO0gN0yaWRxENpBzUxMYjt5znFE8b&#10;DIOA3PPvRsY7bLGkhkBFj19KsoCDJI+lAjyFMrz79KCysCcZPrSybS170Yl4Zzc+lBVGCAMBzx86&#10;uNo83r09K11F7biD86orMf5evSqgmwa9riiLl8OLc5oFQ5s3Hr70zAMLNf2orE3s1icUStwPN+tA&#10;2IsBYjNAE/h/KqMbda1+KzLnaBc/Ki54AGfSkFwdym1qFMjPCR4ZKsMhlORXqnwZ/i8+Kfwf1UcO&#10;l7Xk1mjRvNp9Q5Nh7GvLLnbzc9feiUsoIa56gnpWeXHjymOUyvG3jc8a/SX4Dfx+/DP4mwwdldt6&#10;1dD2gwAMUxC3b29a+gOy+2ezu1dOup7O1aSo+QY2vivxXi8bSzLq9NMUdTcNGbEGvavgR/HH8T/h&#10;BqotN2nrJe09ADYxyv5kHsetdd3f0/jd9f8A0+3q/MvnP/t+pUcovc9KqsqNcbuteG/Ar+Nf4WfG&#10;DRRRDtePS61gA+nmbaQflXsmk1UOqhE+mnV0PDKbiur59fPruOUw+7hy485njcuQ3D8K8U4IANz+&#10;daiSlec1bfuXNYa9O5xnil2Bja+KCbjm+aYA3+tZ9XJdjI2RTohGRxTLcm3504VVHFWQJssPW9Ha&#10;WFunpT2UjArLehxWsGkWiJFloxJtyeetVADZNqwov8jUwZhLGgVJux6UdpXOKy5F7A/lUCHb1/UU&#10;Cp5FvesIG7AoLJt8tvpWdZaHeL2J5rMmxArGBIBtRHOBzVQtvpmscWPmNMy2ODepndezc1VYCfwr&#10;R9m/WgPxYNP4atmpEKLMcfrTbAelKEYHFOSFwDkVRkmBYVLc2BfpTuWdrVmw9aKQhibg/SmCF/Sn&#10;VAvTrR2kcD6CoE2tawNLIdmTVGLA/P2pGswK2P5VT0iqjXYHJrHjtyL+tGNAgrHuQbH8qKmoAHlr&#10;NyrRCnN/ncUuwBaxVDfc4/egbXuf3pgjXsBasMXIHNuKLpreJqRqNqC6eprZ8QhOgNZ4ZAsRzWbd&#10;oz0qSYT4CsOSKoJEB4qYIuc/OnjW4oYEsCfX3pWG43Hryac+VdpFARm2DxRQs23NIRZrqB9Ko2bX&#10;/ShgnjF6GC7lPOKF2Uccmn2KRn6WrNgUZ5oqYuBkfKsuCTtvTqwNxt/OlfyDH7Vi7UD5Rcc+1Yu0&#10;/iU39BRhIYeb60XAGbn2NZrUCMKTf9qLAMNw4pLsxtY8U7Ehcj54rOVJfadwHA4omQy28gtRGV45&#10;FBVVDdST86jUPGBbY2AKJtewN8YpACD5qwkX2haxdtLopUD2pJCOVPWgj7Ttc8jrWTgCzRm3qaxd&#10;NTwpsy778dKxWAAJF/nWJttYNmiGX8LnHrWcqTw97bgtwP0pZI1cZWxv0qymFR5TmizjbtXpVzVa&#10;pTbxmoyhZD5hWzKwt+H62qXh72ucX4pkamyzkNTO4IuSD7elUnjZXwLCpqjB7MOasQjRho8/nUNp&#10;27ARc1ZyWYjdgVF2bxNy81pkhDq21zx6GkaUA7Fvmnm3lc9et6mUutxyB6UwAt/5vXFCSLgjJFAH&#10;bYNn0NFWAH4jfpVwfECAQVYkEetScNbBwOKtMyn2PFRk3qMjmphEZML6+oqUf+sYF62XRTa9SMW0&#10;WJuOt+lWJQmsTvHWouuD+tWZAq8/P2pZx/Mg6ZFaxtlrPHuGB8619RHa+35Gtlw24e/NQl/Fk4tV&#10;Gk8JFyL1KVSCGAv636VtPkW4rWmIz71No12axtatfVNsYhhyPWrutjnAqGqXcASTf51vI1ZGDIdn&#10;5VpahpI/IGJx+lci6J1HyNaerhDDdfIorTdt6EA2J4FZTlAo/B+VZU2j8uY0DAkDj1pynku2DTQx&#10;2O5hYG2DRlUg9Le1ezeXhEyu5eflVEFhc0qKQPMMX5qsYJbN/Y02GYkAG9zTC20SE+9MEZiTQQZK&#10;njp86Bo2AO89fWinmBakC7vzpG1+hTy6jUqtubsBQbCrts17j5U6ud25nG33NcNre+3d7SDbNrkO&#10;MENXD9qfGHu9pxsgkDkelT0zHcHl3Z5HtQLDocAZtXmuu+OSAEaXRs1uMdK0z8ce02I/9kQByLVJ&#10;LlP2j1a+4Beg9qoqoRZeLda8y0nx0XA1GmI6HFdl7C+J/Yfa5WNpVjZsHzdaYuE/aV2gFb7Bg8UF&#10;UEBTU4Z9PqIxLDIrD1Bqnm5vngk0VkiC21amVANiTf5cVRjYbj19qm2DuA5qwAEt1AoEEjnnPFYz&#10;DdvK4PSglt27gXxVUGhuu8kUnhqDut8q2D5Wvfy3wLUhQk7ieTgVUJGGDeIRgdKsW+7vf6etIi/h&#10;I4p2G/HTkWqUSUF7bl45q6hbggY+dKFIa23FulVG5bjZg0NJmMM33Y45phjg3HWmJ8MBQv5UrFlO&#10;B8jVhGO9idpIomQ4APXmkP3bcfK1FLKLknPFWGTtIo59KwOQPKfmTSFhazDk0VI23b8qkDNLtbaM&#10;+uLUQUXgc1IEZuRcnF6oPw5PT508Jg6qB5SvPF6JsnJ+VqEd2BNxfpTEGQXIF/2NU9IsaElSTU3T&#10;cdrN8qch3SwWkvuJbbf3tVwG0Wp7R7M1Q1vZmvkgmja6SROVIPzFfQX8PX/UK+JPwx1UHYvfWaTt&#10;Ps5SFMhN5FH9a+e/KRusfnUdRZheNsrWefXw7JjlMtceXLhc8a/Wv4L/AMVfwr+MvZ0c3YfeCBZz&#10;+OB3swPyPFenRzrIoeKQEHgg3Br8SuwO8neLur2knavdztafR6iNriSGQg/pzX1V/Dl/1Mu8fdaf&#10;T93viup1OluFGuQXI6eYf1rqu/8Ap9m+vf8Ah93V+ZOWuf8A2/RCOWwG4jFWDA10v4b/ABg7i/FL&#10;seLtfur27p9QkiggJID9K7ZHLtFt1dby4XjcWPtlzuNtVAyf0rC1sKKRZlYDP60wte4/esrGbmOL&#10;/pTXFrGpk+bAzTI1xRTCwrA187qUnbmgXJFxTIbaWPHzpWOLis8Zm8pXHyo4J+frUXG02bbxb86Y&#10;LuNzeiUUNxTG1h1+VTClxwKB3A3U06gXvRsDirgQLNyaFxwBeqmMbrm/GKUqAQCKBVW97/rTqMcU&#10;GQAXAo7W9aQYpvkVjFSOb0VU2obB0PNVGKLc8elH6UFW5BvQZyHsTgcUWG32wLWoMzHAHzoXF8H5&#10;VjWNjbmgLOCLWqbG1xTA3O0ipthtufzqZUVYAcUquQ1rXvWNvIuMUNwXFRcCGueKIRSCAKxL3yPz&#10;oHPlApEEIRyaAtfiii2UD+tG2wXvTWQjfP8AKsPXFNgiwGKzYwGbAU+iTYx1pgLC+aOwXuB9aAuT&#10;xb6VlRLAWuTRBFjnJ6UGs3NG18ii/GYvf87mitmJxQ4HuaAVgTbihQJ2m4+WKyzEXt9KDoQObmsV&#10;8eas2qwHdwfnWW3m1s1m+/UCmAHr9aysJmLkXBwM0Ek8W6nFqMgL2VTzShRH5gc1mtLJtQhb1khC&#10;NsHFTMqnBwLVMSMzbXasqck3OKI9QMGsZV2EbqUKWisxP0qVqKbiRYrRVABdeetIl2QWNOCGtYke&#10;1ZaYCN2VuL0rOtyAD8qayJc3/wB6QAMb2tUWAEcmwHzNExqpyb+9B45S5UNjpjrRVCbK0l/Ws6aM&#10;q28zG1KzBbk/tTGUg7bUrLuFhj0rNwJSEWNr89ak23cNrYHvzVZV43L+tTst7BKKwRr/AORmJ9BS&#10;yJ5A1U27Bke9JY+lUyjJEGPlOajNp9lmXpzWzKhB/sKRyLWrcrNw05ADFe+QMi1RZZAdoODzW3LE&#10;SLobexrXdD+FmAFVETEQNv6UhUFC4FrHqau6WPHSpswAyOtPqNdwQ1yf1rEFzdv+KrJHbzXt9aRl&#10;G3ymtBJEFhbkfpUnTd1OOlU3D8Jb6mkKncQOnpRKmyk3wbHrekdWAuT+fWrMFGSBe2R61Im4GcDg&#10;VUrXlBLbgPmK19SjZYLb1Fbjjw/ORk+1a8vtV9RpyYBHH0qUiKwt1+VbE6EXFSKBAQWqYT1qPE1u&#10;CbdK1po/KbLkc1vk2BBWtaaMC/loNCS5G23H61B4BttfBN63JYha/UdKi4N+K1mjQmTN78dKyrzJ&#10;tF7X/pWUwuX5axIJFsx/B70du9LX64oXC2UC96Ynz2XF/avZPLABuPlH1p40JIIP0rFAU7R+dOAo&#10;8pogglxcW970GQyLuQdc/OjfawAAN/0p/wANlRhk5orhu+eu1vZnYkup0EJZ9htboa8c1fb/AHk7&#10;TlYy6uYXbKqDXvUmlh1MR0+oUOGwQ3StGLuR3eicyroFLNzemUsy8Rj7F7X7QF1glc+pJNb3Z/w4&#10;7ya118HRFb8XWvbdN2ToNCnhxaNEPoEGKssSIpbba3QCn7X4mHk0HwU7auraiVVB5vW5N8D5SgK6&#10;sX6i5ua9NdN6kOeenvSqNlrD5ZqTP1cR4/2t8Hu2dApbTnfauta3sftnsWc/aYXiIOGUV9CeGF8x&#10;9MX61pdp93ey+29Oya7SqCeoWltZvGPIu7HxK7Z7AlVNRI0sd87ulemd1/iJ2L3jiCPMqSWypNdJ&#10;71/CHWaRX1fZC7lB/CBXTWh7T7G1VyrxSKel801TcfQ5Kuu4yAr0IpfN+A8V5R3R+Luu7OZNH2u2&#10;9L23E16V2P3m7J7wQLJotShJGRfNTeVly2XO7Azb1ooS3l6D3oOg32XpyTxQLuCFA+orSrxssq7f&#10;Trbmg7Z2AUkcjD8P1p3YbLm17ZoMBJGy17VWNQRtvb5VKPzEScD1tVd4XJFJEPtZQQP0rEZvw381&#10;YJA437ePelYgG9qoxlzdhz1pTgbuvsarm1yOaSRQx3A496ikUkjcxHtWWbZuOD0xekO4OfNZegoB&#10;izHa2B0ogubrv9KwMWG7880LkC2bA8UUVibdOlUyGW836VsKAbEmkjgLNnA6U6Aodp4q7wpwiMQe&#10;t8mmKhDcE8UsbkN4ZGPWnYLt2k0k2iTkMbR+tL4ciuFW/vVI1FiLeYelEWHkYG5qiTqVNhkHoKAi&#10;C3vEM81R0UR2BJPS9GKNbGz3I4zRdNaXSKScZNR+yrHdWS5Nch4ZKXPNRKMF3sc1TTm/hn8W/iJ8&#10;Iu017T7nd5NRptrbjpy5MbexWvtL+G3/AKm/dvvGYO7XxaRez9W1lXUlvu2Pz6fWvgyRjJdtmV9q&#10;jJAXG9VsR0FcPb+P1d0/ujk6+3n1X+2v2s7s99O7nezQp2j2B2vDqomUFWjkBvXLLqSDk2r8efg5&#10;/Ev8WPgjro9R3U7emfSq15NDO5aMj29PpX2r/D//ANTD4e9+Y4eyPiO69la82XfK1o3Ps1dV3fgd&#10;nDfHc/8ALsOr8rh2auq+tElG7+tMHF7Vw3YHensTvNoI+0uw+0otRDIAVeJ7gg/KuSSYAj09a66z&#10;Fw+qYqxJYm/1tTRny2B+dIs6etvpThlIsp+dZnrSgB9P0rLALQX8IJP5UGFm9rVVMM5vWYrBkhet&#10;E824qoFrG9E3/FasGBmmG4jH7UX6Ug9aBW/PNFTc/tWG1EAAckVjMtrkUSgJOaXzNc0GI2LWzQa/&#10;BzRQsEvRtYcUCiwG4VhAIyPrWMQFBFBSWzUypQoU+b6UGPmAp2z/AHpCmbg8VLQN4FyelJcu1wOK&#10;baeb3+dHaOgrK+BZ2wPresSPbj3pxk2o7VsCK0ZIwF7Vm3zW9BRGDk0dwGAaQ+AQACB6UBGSeb0c&#10;njisB2mr6FKKMXz61h3Fsm9F0JFKC1z7e9ZPhyqrkUjKL/3pt5YWK0lmJuByKlX4BBsb0LggE0xN&#10;gF6+lApbOKgwhiLg02LWY/K1BGa+1uOhogWB/tVissCfnzWo7Nua5+RFbLEgeXn0Na7ksxHWs8rl&#10;YaEtIvH1qoXau0sCalBi44t7UVuDcGsNSqgA5bFBiCNotelL3Fr/AEFAEr1+tZvq6Kykpa3NL4aX&#10;yT8qqm3dzQdeWU/nUqo+ZPMp4pvGV+TYnnFNtsvsagR5wF59Ki5bKFFFiaZSqSbjx1FSSO1mGDVJ&#10;tltwUgdaSLlaRUYbkbFS8wkBBwKCSWTaR8qGxjbzE5tnpWWplRpQb24okrsvtz1qQAB2sCLUS+1T&#10;j62rOIucMYqRc4uKnO91sjW+lPKQ4BUZ60jDNwcCs2VckDF8Sc0SVuBc3HpRWLcb+lMYsAqmepqy&#10;FqbIpA3Mb0kjqpAA9b5qm0KcMbGtfURXXHT0q4MsBd3ureU/tUz4a5J69Kx3ITbGhuBa9IqHBKde&#10;pqmWMQVsG/vUGFyb/SqSNtytrg0hfIJj45qxlMlbBWB+tJIot4Ytf1qxjuoNgDfgGouVuQt+bZqh&#10;HAtbbSbSAb2FO4yFIpSPMb5scVqMpGNfmOaDhd2B86dsNjHtSEZzagmy3JJHyxUyBfC8VZmK4J/2&#10;pCbgk/SnxPqE+5rKLD1+da8qXvm3yrYcEm1+TUmUEE2z6VYjVnS+SvArWbLZHWt17Bci1a0sRLX6&#10;fKtYGvMvLdOtQmu46C1bTg7CALi9a8ygG97egqWJlqyKM2HFarqwA3ML9cVusL4C5HUVrTggWNv7&#10;Uwt8akotHfp1rKaQLtIYY64rKsY+vy0suzYbBgKSJLXV+T09qYIR95cX9L06owbfz7Xr2TzLAAq2&#10;Yi56+tEYW1826HmsN18170yRMx3nI61FYt1TcfxfOnUAJm9+tKAUa7cHpVBYEsygj2qIyOIfjY29&#10;RTYC3PyoRhtxLcUzttNhxRQIv5i49qO0PZr2HShgt6Cjw2zNhUACZ3f1rGAJ3Dp14ppFH/j/ADrN&#10;mQCLmqibi4uT86GSbjH9adwcKTjrQKqGsOaDNt1Ki3m5rge8/wAP+x+34mHhhHP8wArn77cXyaBf&#10;aoUftTSPE+9vw07U7vuZIozJFfkcj0rhezu2u1uwtR4mj1DIQcqa+gNXpIdREUmUNcHDV0vvV8K+&#10;z+00M2iXZLzYUzhMNTub8YdHqgNF2ybOcbya77pNTodXpRqNLOrq4xmvBe3e5/a3YcrLqdO1hw4F&#10;do+DGq7xydqtppGkOnX/AFcCqs3qvU/DRBfd+lYpsL/ofSnVFYg8W4FYsYlyTi/ShkVFs020kneO&#10;lBbtZug9DQO9yQDVyKR2/wDGcDn51mGfbwPX3pLmwAY2HPSmZsWC/OniqA3OyjZZLgDHraplgEvb&#10;PW1MGzcH24qJsJYLr4YGflUhpHA2gcVtKQT5Rk+tMQyv5RzybVRrjTi21mH14qiRoAV62qm3aAzL&#10;m9K3lNwMk+tCFaxG0DI9awLuW5ax9aYhQ2+wt1obrNuIx6UM7LJH5d6uCetGN2Qbuf7Udq7t1jah&#10;sXxfEPFUUVrJux7UwUH7wEE24rX55bHS1MCQ+4nFXAdvK25hf2pV2lg549Ka5Z9rHH70pQtKVvir&#10;BRmUHcDi1QcoWucj50zvnYFt63pAXZ9hFFTeJFYMGwelZJGEFgcEVZQGUoVz7VNwLeGQd1BBk2Ng&#10;jNT8HwnCsL5uDV3jXbYggjrQ2syliTcUMPRfgl/FZ8XfgfrYf+zd4JtToI3F9DqHJXb1APIr7n/h&#10;8/6g3wt+LEUfY3busHZfam0BotSQoY+x61+Z7Eul1NmFAPqgy6iGUo6G4ZTYg183f+L09/8Au9/l&#10;zdXd2dXnj9sey+0tF2lAmr0WrSaNhcNGwII+lbyzbWGK/Kf+H/8Ajs+MHwY1UOk12vftbslCA+m1&#10;Dksq/wDxJ5r7z+An8aPwg+OWhSHs3tuPS6/aPF0eoYKwPyNdR+R+D29O5uOw6vyuvsuPK9uhkDKL&#10;U243F+PatHT6yN0DwOGUjBBuDWwmoRsMc2r431ZbAYcgfKiCAc1NXBUWFMGPO3pUyGv60ODcUGNv&#10;X5UA25b1QQTe17Z5o7bi9qDNbgCnyFFv0oFDZvyfelbGR1pjzg0UAJoAi2yTWFSM3oiwN2OelqXx&#10;Bf5ng0qQHjIHOKwEKLWyKLWYZNj70PRQM+9T1oB5jcjPpSsPTjrTgG5oMi2vWVJ/Lb3oBSSLmsud&#10;2y2Peju2j2qDAbPkH50wYH8IrAQwBJ5FYFI8361YjNodb2zWC1vlWDytzg+9E2AuKqlYDac2I9aT&#10;5mmPmfNqwqCRY8UA/EMHPvSNGxNy1PndYNm2aHWxNqlCOpAvegXKqLHPrTMTuzWENgEWrOGvjLkG&#10;5B+dZfccVgYHybhWBbWAP0qjFHmzgj2osATe/TisTkX5pnyCBg+ooISX3XyBfpUZE6irm68r86Rl&#10;8px9KxdqnCxsQw+lUWwa5461JbelqKgLc2/OsWLKoSrNc29KOxRkNUkYOStrWp/Esdt/0phWehpm&#10;JaKw6nrWByD0t601guQeanqkKsGAK3FYEQ2Km1+PUU18n0FVtFsvb6ms7VKxQAvwaEkgksijAxaq&#10;lvKN+bGkAj8Tcotf34qwS817B7gdLVii3DkX5FVmVDgDPUipN5FsmD1NTC5bG5SLeo61IoFz04tS&#10;iWQgLe3vVF2um5WB9qzhqXKW0ou6/wAqRr77346dKqwL8Nb+lKUAwRzyamFBRj8f60fEfCrheret&#10;Y6WjtGhLHHNTIP4SbZz7UDOyFcg88mtchw5I49xVZ2KDZtvbk3qYmPAWx6iqZIyOcBDa9LtRQQ2M&#10;1fxbeU3vUChXNjen0y1pDYlmYVPc8jjZmryxoUu3J/FeljSNAVTk8Zq4TJWUi17Y6VFxm46HpVpF&#10;IaxOByal5SSpFrcfKtyTCZ2TJJDL9RSOygmwyOhp5HIAsBmoDcZCu3jk1PpRtut162qUgFyqmx9K&#10;ot7k34FSnFyGBzfNVn0u4cMOOppHJK3WwvTliVOPc5qW0MdpOPeoqSF/E2zIBY+Vh1oSneMDPvVG&#10;AUgW44vUtu5/rWozdJMoK2v14qbgZuOarKbE2AA4qMnlUszcdK3PU+IFdtwvpjFa2oBJKqPlitwi&#10;4yPkK13U9T1zarZcGWk4Yc9etq15rk3Av1tW9JHckDOMZrT8Mj8Y5asyGWpLGWNwPxdKyrPAWG0d&#10;D61lX9U2/K6JfEJXacHGKcNu+QPNqPCgoPyo23OAqi3X2r2DzJQDIxU8DgjpTKpa6g8cC1YQoypw&#10;KoQL+T19amFKEVhY3x71QL4q7VFrfzXoNdcIpPQ0bLFwcX4oDIu59qtwbfOhKCV2r05prAZU564r&#10;H9j881AhJZNo6c0d9h5eetEnYbg3HXNJJcHDXv6UiGJxcAXFMqjkW4yKWMlMuc9L0VIBJY08DMAV&#10;JJyaiXZWJIF71Tz3LsBjipupJu4+lXZsskhI3nj0rI2t945xbGKUAXuwwOKbzOdlsAVENvWT704A&#10;H5VMx7muTj0qkZ3nw9pAFs3oyx7vIB+lUy0tX2PoO0bLqdKrjk3FNoeydB2ZjRaVI1PJArbAViUX&#10;pg2rCP5QM/OoubgLXAMYx6UTGI3yuLXvRQE+XdyOaIVyOMmqhSwWwAPm596FthLAY9KpGjZc89KZ&#10;UXady881cjWZeu7kYogbfNfk1Xarm7DjisWPO44t0NUyWNdp8xsOlZGsiOWbg0yxbh5gbii8fjG+&#10;4+Woq0Q2ggkXoxl1J3t9LUIwWUX5pmQOoYfpSIAYnDH5UNhIJsSfnRCs4+XSiwvbafYignska4NY&#10;I2YlSuPeqgXFw350WYkDFvUUE1LNeN0wOt6GxmbYF+VhxTXxYHN6drn8K5JyQKs9EtpOBHxSuGK+&#10;VePSrObiyC3rQMbqBY8+lU212Vr7Qcis33AVCb+9WYFDcZ96mSUIHhg7utU+MJ3pgY6m1YVFtyML&#10;jkA0RIsJPkuP2oM8Z8yoQDzQ8EAlNyte3SpsGLb+cZrDJsYrc54N6VpAp23NFMyN/wCUr+tTdWJM&#10;oTFhxTM4ckCT9etNHdjsZh8qJK12Rb7wtgebVlk3YVgp9RVzE7MUuLUFRmbwGPHoKK1100aveMm3&#10;U1Xs/X9pdg9qR67sTXy6aVDeOeFipH1FOUP/AIxHbrU3G5fCK+b1or6d/h1/6kvfj4eeB3d+JsD9&#10;q6AEKurXMqL6sOv0r7h+E38Qnwy+MXZMXafdDvFp5WkUEweIN6+xFfj6IwF9GviuV7od+u+HcHta&#10;PvB3Q7en0Oqha6vC9r/MdRXxfkfhdXduar6er8ns4au4/aZJSPw/XNWh1AY7WNfBH8PH/VJ7S0Ii&#10;7C+NOhEka2X/ALjpk6erL0+lfZfw5+LHcf4o9jRdu9zO8Gn1kMq3HhuCR866ju/F7un/AHTX8vv6&#10;+/r7P9t27irhjfdTg/5etVXYWY1aOQv7Wr53NlXcLWFYoPQ0t7AZor6lsVFMRbr86z8IzSk53A8+&#10;9Zluv0qoPSxv9aDKoyBRGMelDNz7VMqW/m82KYeY2tQLAHd0NMpvwamVGypxmlKgUQbHJBNIXAHF&#10;MjCgvf8Aal27j5lx0p8H8vWiUxk0wE6+nyogqT5qYo1utLsLLnFTxS3UHB5oi5GRQ+7Ubna1ulYG&#10;VxZTUAY3HvWWIyKZrg3H5WrHUcgkVVidwhuByM0y3tgYJ4rNljci96Jx5gPpQLILW2jPyoFGdQCK&#10;DAsb7uvNEs44qegIqDpb6UWLMbgD51nmvutf5Cs68fPFFKc0FueTT7QcqLH5VhDKLN+dBImz2JzS&#10;Pu3ZpiBv3m5zk0zEgDF/Y1iqiVU5Wsxa1qJHJIx6DkUwve1uKBEXa1x+tOEW+69iR680GjIJN+Kz&#10;xGt6gdagxlsgxYdaZZLfgpQzA5oNYuCcGo1Dklm9KdOCLdL1ILdtpa16cjYefresqbG24H5dKmAd&#10;3lvnFESqOlAmNRlTUDhAF8x4pGhY/hIA9KKMVe+8H2NMu9iTcAdBRUdu7rnrakV3i8t/0rZdbEWF&#10;q1yoYlmBGb2pgOkoODbcehrPFctuAv7VIqrGwUilBaNrb8GpYsqzuGuyk36gGkMoCEB+vFqUMZOO&#10;npQs9uQPT3qYaynNKpAzxzWKVtdW/OmeDaN9ha+cVligsqWFrkgUnqXBQz7ibDIqLzMVa68HkGrA&#10;pfre3pU5Y7KSBWkRPr60rFbgm2BWMx522HrWELY7qvxCs4AuovjikZFzJa1hkWonaox1HArCyhff&#10;0pINYkq24iw6Um42I9faquoJuAefSpECNboc+9MGSWfLA0jFtpKj9aoxLLYjIqbHcLqbZqHtJlgQ&#10;P3pLoM5OM05t1z61NlCqWXP1oqbkscLn50DuQcUyEgkbeODQla4tatxmtfaBcH6VN1sw9q2WAkAU&#10;1CbBFvTGK1KiRNzYcDmoaiJ/E3D8q2DHYkgc5vUpNhPmP5GtarLUck4OMVCS3yFbcqgsWANgK1Jg&#10;wGTg1N+CDg9DzxWUdwvYYrKq4tflcSFXYMnrY0DdAEAz6mssq2kvmi4upkBr13jzOGbSFK2FzTo5&#10;jTZi5pUOPEJ+hogf/Uvb0qEPfaNp/K/WsS1trfSkXefvL/Kn2ux8VWI+tFYCMqw+VqZQNpuM0oBJ&#10;DsALelEWc/hGOaCZG7zE8U8QuucAcVjAF7oKC2D2/aspljAyAoWuelL5sgtx6UzBr3UX96wILgrY&#10;3HSqgou/I6VjneLKMDqKc/dgKqk3OTQdEVhjkZoIup23Swt60oNx5bfOrPsBCKAT8qm1oRa/5j3o&#10;Z0ZFJWwHODinYFVxm3Spr5MscHm1OCwBuPnQ+MDW8y9bVjEKpdhn2oWzkUefx/rVIKLY7wPypnBV&#10;t/T3NMgNiL/rQILeTgdaCbMSQwxTeIxN+APyoFFuVJwOnpWbAV8MWFuKBlVyAb49RTXLuNoxS+Iv&#10;/izamsL2jOaqMaF94UHy+3p6U6R2fYOOtBJSF8JF+RJqikKgQZJosyUkggJ9TRuU8vI64p1UGyda&#10;Xy7bHrQBisbbbDNBj4RtnNYAbZ+YxTbA4JbpxSGmbXjFjyaxTsBJa9z1FFNzR+YeboCaQNJkuL+g&#10;q+IIVFO8kA9L0Vst9x56VjKzr4xAxwKwi/mI4zRWbdl2Y/lSrIwAVufegxYndawGAKwoXAK5t0vz&#10;VNA4LHa5tfpQ8O9xvuf2oMxfJX2NA2tvP5VUyVULgqSLjrSLdwwY8HGKsY72cfWlZAXvu+dFQs0g&#10;IYUC28bLWtVZV2teM3zm1LJC6MDGRn3qIA2uNu3I9KzcHsFHBzRCPB5iQ1+lMpaIm1jei5hm2kXj&#10;5HW1BgLeIhu3saZfILsuDxYUR90b7MH1ohJPwbkc0hRyviKw4q4VEZjbBxb2pTGgJY8W4HFVcpEO&#10;PvbC9uta8yknxNvzB9a2W2b9oYhSMVEpZipPl60WVAgLIGXcF6iuzfDj4u/EP4S9rJ2r3C70anRE&#10;sGkjWQlG+anFdc8KRX8MnBFxTBWZvDNhzmlksxR95fw7f9UTsLt6fTd1fjHpl0OoYBF7RQ3iY+/+&#10;n619b92u+Xd/vXok7R7vdsQauF1BV4JAw/SvxW8FYvumQXvg2rvvwT/ia+KPwE7WXV9zu2ZGgP8A&#10;5NBqHLRP9On0rru/+n8OzfXq/wDh9fV+Zz4a5bj9gop2tn8qf7REcbvpXy7/AA3f9ST4Z/FKCHsL&#10;v7qE7C7ZNlK6h7RSN/8AFjj+tfR/Z/aWg7VgXXdn6uOWJxdXjYEH8q6jt6e3puOUdj19nDsmeNcs&#10;hDDBplO2+0XrUWdVawq6yjbdTmuDbkbC2OCaUsqnAuaRXJGCKxvMpAbryKuVMbEG9AAgWvxRBGOD&#10;asYGs5ANmN7/AFpWvY2HFELbDU1gBaqFG4nApyLnIzQUANijucmxApBgP8t+BQJI8oF6w3sCOCc0&#10;GGLk9aAPGjg7lBHypfDUHcg2/KnAAPJrFsSRf61AhkJPm/OsY3FlFMygG+M0rDabgU+LBXfaznHp&#10;Qa5FxilBZm8zVjXvg/IUzpfhSjNgGm3bfKQfc0pa+SOOl6KgEnFvaoUVGeaP4Tcj5Vnl5H6Vn4jg&#10;WqoxnC8Dmkkfy7iKY3F0AApWG6wo1AYC3lNiKRgSbNVFB2gv+lHcDywqYzFTEdjuPHzo3F/MOetG&#10;238VvlSN5SWANrdamMBpChFwMdagpF+cX4Iqzup8uLH3pWRWFz9KzfQrk3x+lIWubg021j+G3HWk&#10;YdQbZzUa8G5vu3YHBqhuxxzWuu4c9eRVY3sMn0qRTndi4xallfa4AsfY0SxvYgqORU5CuM49aYQx&#10;JvhQB6U8RX8IuD6VKNiRuVhnHFOdqsGZbmpfWopJdgN1iR6Uosikg/O9CxKBjb86VDuva3rU+gFG&#10;dbgeaoSDdLtK39utbGZGuMZolFXzSPm/IFBBvL5bewFYwYMC5BBFOyKfMBmpsyWAYZB6VcGROp3R&#10;+EBfNSL427gCegoOc7rZPNJ4u2TK36VP1Mqnahucm2M1JpGb8Fs090AB23N6SXBGPnik9MpyLfyY&#10;97VMlL3AsL1R3ufxX+YqTWNvzNaZBgbfiIB4pWkkDbQot8+KZmuLXJA4vUuWOQMc1YvgFSFLX6VF&#10;7uOBngVRyFszNipjaXu1EibGylbWPoKWVR4QawuM4NF7FwPe9B2OQF+tMLlI7SM39LUDYjd7ZFPa&#10;wsSKW1iQR71MLbEnNvwikkcInP6VRwbErc/KpOQTszxk1cM5SLMtz/LWTMpCtbDZwKNhe35Ujm+L&#10;fSqmUpLlrDAtUJCT5jxfpVnItYjJ61B32jbbB4tWkTe61GVVOEHvVZrMpCn9amLdTkcVINVojvva&#10;sqsgLPYHrWVdq/KUFSdtvpWRPbyMMe5pAWNrDiqOPKGCi9/SvYV5oV2s9n4J9aYhWb1A9RQ/8gBA&#10;60XHlHPGayMCgoVDWA9aZBYGMG3uTSgLtBX1zTttB+7HPpUiDz90OnWjYBCgOTxY1jFEUMBk8GlM&#10;gWzjnpQOgb8Dc+tCxF0Q55FEILeKXz1BpeniC974vRDbVVfDIuT0okeFHflrYHpWEFF32B9KQsWO&#10;+S+OLVAyXC7iuebWp0Xcm6UWPQGpCe58Xp7jiqBmve9hangmwUAkixA9aUKSl2F7emas2bNusOlI&#10;b7vKL45qnoAK44NxQRjILA2+VYVYEEUynzhbD3NF8FwrKApOMVi2Plv1yRRkXadu3JFC2wbEOTm1&#10;X0wYsRhTYCiWO24Nz7UjfdnjrimCiMbnbr1qnwjLdfKfnanF1W/X2oi0aktR2hQWY8jj2qIm1xY7&#10;c8HFZcWDZF8G1HKEljcGsQWa1rjrRKogCgG3zFNx5+tr0jNuk3H8JPFYCA1jwasDg7hvHyo+T8W2&#10;kDl38HbZR0opIX+7VfrSKc5YHjragWAa4Pl9KVpBu2hb2606KG8hFjaqM8rMH49bigR4puB5V5qh&#10;AC+EMk9b1gChPCHNESkuW2qTYc2rJFKkMDg83NNhhtVM/LrStsX7u5vY5NXAnYnqc9aoC8Z2bcW5&#10;oADbtD+b50rPddjC5HFFAuoawIt1tWA52uORzShvKQRegHt5iM24vRD4QbbBgcUv4PLe96wF2j3M&#10;LeprASPO4yBQjNu1QMZ4rCFRdjg3JxiipuTIV4HSgxLASFQLe9FymSrJZzm+KVl2+Q5PrVFTeolZ&#10;AbcUrqGcSj+XkXojF3BSrfS59KMclvxWJHF6DLvbxM2v5hQKkm4Ui3NBZSWUm1gOKG/xFKpHmk3g&#10;rYHrYmskZ42DRv8ApxVMnKq4IC8e1SZgylAn5elP4j7iym5PJpZF2HdjPFqBNsciWQXZeBREaeHc&#10;fj5zVEHgjfaxPB/pSuQj+Ky8jrUEZUAXduyBWs6Mw8UEGxzW1OFX7wgkfy1rgxmQPt8ts2qrCMkr&#10;FNQlwUPQ2r2T4Cfxv/GP4F6iGDT9pSdqdkqbSdn6uQmw/wDi3I+VeOM3hyBUPlPtWE+GNgkupzWe&#10;XDjz445TMa43lxuZp+p38Pf8d/wX+OsUHZ0fa6dm9rMg39n61ghv1sTg17fDqEks0UqlTkFWBBr8&#10;QNPPqtBqV1WhnaGVWvHJGxVlPqCOK+j/AOG3/qQ/Ez4QTQ93PiMZe3eyAQviu154V9j/ADYrq/yP&#10;6bLvq/6fd1fm7x2f9v03inDDaTkmqof5frcV5j8HP4l/hH8cezI9d3J72aaSVlBfSySBZUPoVOa9&#10;DhlI827rjNdTz6+XXcWYdhx5ceUzK3weD+RoscEk3zWsuqFs1VHVzcNxxasNH3KbW5GLVhPluRQC&#10;ckgVituxbjrUDLYcH60Tg5HvSmxNgP8Aas2kk3e9AwII2v8ASlJAuQRb3o2W9upoFSTYcVRgZRki&#10;gLnKkjNEjaLWuLVihQAVuCMHNQBgNtzQ2kC9wR0ApmYmwYfWlC7Gso+l6twCRuANIwCttLH5VTFg&#10;3p0pWy2RUWFEak39sCsIU9M1hug9flRDAKGI60wbAqUuAcetKSAL/rTDawwfnWFGPuOgosCzHIF7&#10;80Vxwf8Aasvdc8CjtB81AjFm8oomwX0xzRsydRk4osAck9aNEPn5sLUHQm5NiPam2GxOKLXVOTk0&#10;GubBqUNbB56U8igeZj0qfJyDb0rjDG97L06UChY7r9OaLRhrY97UGJU7VuAaih4N8Eg5xWGJlN9v&#10;1vTnoLnA60jl+p+VMYXNFmbdxz7UpXBxagSetrE8ig28LZTwaZyeAWAa+w39uKcMrZHpm4pGcOPD&#10;sAetqMfOST8qlmyU4Nl3oc29cVMkqSCefSicjJ44oG1s/WpYuR8RgLY/KsUmxsbj0oXW9ulJt81h&#10;bHpUUymwuw59elIzjxAPDwaY2tdjk9L8UpuGvY2tyTVmxKeM8j1pXVbFibYzmqTMGwowOc1CSDe4&#10;LubdFH9aqBJO6rcj5VNZwbnaeaaRTcIBf50u0HJwQKYTINLu83rQc+bFgPUUrAng9aWVgBYXvVwZ&#10;ElRy9I4WT8IN/alVlcgnoKwvtO5evtQZKNygA5Hp6Vrsw3G49gasCpBLEC/IqL2AwDUtMkITZuDZ&#10;HN6UOSo/U1jfhsWsTSvYAANY+nrV9PGMffmlkNjvvn2okrcXIuaUsuTbIPQVUAny3F81KcEW2x3P&#10;W3WqyHyjIqZk6EYHWqIyBbbmNm6ikYAjB+dPJt3X/KpeIRdbVD4nIhJJJ+da8qki26rvdgSwqbrY&#10;3PBq+IhIh+V/apMGIuB1rYfz3UnPSpEhjYAj1xVmxCQENe/zrKaXaDzkVla2PyjCOjeEePWiFt92&#10;CcnmmVeWINyLc0WXAa/0r1uXmsmQFW2kfQ1huCVuM+tYACu/F/lSNxc4xYWqeqpEAuJDzxWJfd5r&#10;UAhZRIcH58UzguARxb1qUC+CrD3FCJADucY6U4TxQGBsBzWOwI3AYHNqRlisCWUi3pWIVY7XyBQd&#10;y2Vtz1otd1DWxUNsJEhIHrSNk7egp2cmPyfnepM7FrBT/wDcKsMCx3EotvrVkuV2Lz8qiVKjco+d&#10;VBGSGsTTdBtbyb/maBG3ANK3lG43zS7lI3/lQh3Ysnl5A9KMd0UXwb+lKosN1/lmjw29m+lFUe20&#10;XOc0m5luW56Udt33k49BS2dm3cAfqKoxCXy+eotRCLKt2FgOLmgVe4ZTTBGPGL0TVFUWS7bjYH1q&#10;jWkXaRxQ2G/lOAMZ6UxcDyrwRxQIUEhCh+APeiFBvY49b0TZLBevOazg4Jt1NVBIBwODzU3O7F7W&#10;Nr1RwIyMZNQnfwzu/OiiZAF8p+ZtVFUtZk59b1rwoxO5zcG+K3EQQpc/UVfEHaFUEG5Jyaw4Y2Fy&#10;aKeW7Sgkscin8JUbOL00DYoA+LkUt7EsRmnK5uWNaXaXbHZnZN37R1qRDbfzNai1ssAh8UWBI9eK&#10;jK24bmxWl2b3s7v9qzFdJ2tFIeLBs3rkQm4ksPL0NGUWtcP6e9LuBIa2Kd47Er6ng0BY/d9CM1VS&#10;ZVJ3344BoWUtuvYdccVQhW+6W3FKwEh8MDpmrMALdmJ5QZFFw5bcr2Uc+9Hau0xqDgWx0oEKQYEf&#10;p0qZQQN0nl/DbPyoshJuouooJsW8S8gYNNGo2eEDnm4F6KDCZm2AALbOOlBU23UG/qacqB5I2O7b&#10;fNMIkVbGQFiLihEWvGQh46/KlU7TsPBNVaMAXvew6VMeGUx0zVNlTdB92y4PFBbJu3DkZvQJeRQy&#10;4I4vWRrKyF3IuOnW1T0CNiHMcjc9adSqNaT1xbpUyjupcdD5ietNvbaGvewxjmmD06OGJjZs/pQY&#10;g7kckDoSb1F5EmsymxvmjMVdSyHK/iAoBJkFDe1TWOSW8NvcZ4NNIWlj3CwI6HrTbWePxFJv/MCa&#10;ucCbRO8ZiKgeluhrXXC+FJHZhxW4qeUuWzb0rX1aPmXr/Nii5TTaw2OwDDgk0gG5bFzzjNIzygiV&#10;VtbB9qpmVRPa1+f70Mr9h9u94O7PaMfbndrtufQ6uBrxT6aQqw+or6r/AIcv+qV387orD3e+MfZ/&#10;/eNEll/7hBYTqOLleGr5McBh4hSwHNhWLFGjCRL2JyRXH2dXX3THOZa4c+XXc8a/Yv4O/wARfwm+&#10;OPZi9qdw+9en1Bt95p2cLIh9CpzXfYnfcCuR0zX4l93O8nb/AHP7Vj7a7qdtarQaqJrrPppirC3y&#10;5HtX1p/D5/1RO9HdQQdgfGbs9u1NEbD/ALpp1tNGP/kvDfMflXV939Nszerf+K+7r/Nl1z/7foMm&#10;p2PtJHtTmVTlBk10X4Y/HP4ZfF7siPtjuH3r0utWRb+Gko8RPZl5BrtyySHzA3t+tdXz4cuFxZiv&#10;v42WZjeXrc01kUYOfStaPUvGBuFqdJEc7ic/OsZbVOwea4FDceKnJMMqB1zWCby4HBqZgYSMw5oq&#10;wGD9aiH3SBmP0qnC7wbj5VMhiw22tn3oEsSGHp1oKAfM3PWiZEC3vj5VVYuxmsWvb2pmVWFyeKVF&#10;tfFFlUHBtUnhsjEtcEDFZ5R5TxTEBSW5vxQaMs1+QelqbIy6A3UfpSs5VTYUw8oyLVgBdSCbj2qq&#10;SORy9j14qituwbfK9IwULZuRyfSgCpPI59azFUKjJNY1uQLgUBa+56wsOMfOtA71Ivb51KZ3Ubow&#10;DnqeBVEz/vSTLfyqeetSqkSDhkv7XxQKANg/P2p/CG0hT8jQu1ji49qzgAbedxA4rCmLk2vWK4KW&#10;PHSssCSDxfNAhVwfxXHyrH8Qrck2tVGB27qQkZtj0pgBFDC+4gelCzHA/eibgXbpzYUrABr26U8A&#10;eNPx3Fx6UNyDzW+djWOzXzx63pDt22P5CopmKkXVrDm16R32tYr9aI228osfQ1OTduuRUxmrlQsn&#10;U29CawyjgEXqIbdYk3N8USVB3H61FOxF8t9b1JywFgWIPQ0wsqYNz86nNGXsdxwc2NWYS5MGUnGD&#10;QJVsnqfyoJY2uQbYzWMFe+Tc9B1pgymwF+pv7VOXzHavryTVFZrWRSD1vSbmOWOOptVRKRit7HPS&#10;pODyxH0qmL55NJIQzcZtip9Ilexwtz78UBLu8vDX68WoSAhwt70qEBfLf3vU2p/w3F7n+lTlYXJt&#10;z6CsLtfAoSNZbggjqTTFSWJEAnAPGDSnFiRmizFrhRa3UetBdzZBseKs8GMBtuB+VKQv4uCOlUu6&#10;ixOeKQrfN7+160iMpuxUnAAIqZYhiaaTcinw+b9aTJBNs9KgDkBrkY9KlItvwnrzVCCTeslUFLAW&#10;qqgRYYAvU5AWNmJsM/KqyAAAC16lIdwsGI9aIiw2Z3fW1LIFexA/WndgTYsBU475F+KsEnAAuV+l&#10;ZTlhtG62M5FZW5R+UKlVUlh19aK8lmGDxQHnUbcZsSBThSyWHT0FereZ0wEtwtgOc0Qu5trgkWtW&#10;Fgy249aDyZso+dF9YGXcUA6ccUxsDtW9jjnihuAS62LHmlaXy2XJPp0qbJ4KsFbYGFqJwTGPrU2I&#10;vvGTxTY2b7XuOtNB9ojHhA5/ajbwzs5uOtYCoTeRk8+1KwBUy7s+gojLbDawuaRd6Ag8tRJO3xL8&#10;DF6Vi7+ZjgcUFIjt87i/yopMQSCoz71JWJs+7AHFAbncMHt1qT0VG6TDrjpegI/ENiOPWqmJmAaN&#10;s9TesdGuCn6VVAAE26fKpyeluKpKrhQIVub5NI0YZc4JzRGbixMQP1FUUqE2KRfkGotaLhbn26VV&#10;dqpdAL3xT6bOCHJgHJ6020qvhXzbOKC7YkEjG7W4poyu0yLa59RxVPhwAqCK129DQiUAlLZ55ohU&#10;U+Luza4xRZAHEgaqBt23xc9LUAjKtmAybiqOFw9z60p3NaReKiBt3nN8UkkQcEGxAPFUIY+Zbgc5&#10;PNYI2J3AGwHSqo6bTh72TIFx8qsELHzj5UEUhxsNXJTeFQYAzREDHdQxJxwKw7iPOL5zVZNi2VMX&#10;BzSSKSwQW/2pkiGu1Cw9my6oE/dISa+eu9PeXtTvN2zPrdbqGK7yI474UV9C63TeNp20ZXEi2Pyr&#10;xDvz8Mu3e7Gtl1cGlMmkZiwdRcjPWrLiFda0eq1OgmEulmaNgbhlbNd97n/GrWaRU0HbyeLGMCXq&#10;K8/YWNw1rc3pQGBJBp7EfQ3ZfePsrt/TrqOy9QjhhkbhcfStyRScoeet6+eOye3u0uw9WNR2fqXQ&#10;g8A4r0fuf8atDqSum7xpse1vEUYp90O+kOvmVc+oFMVPh55PoKnou0NFrYxPpp0dGHlZTVgpQs7W&#10;z16CrkIX8IXAuT6UoUKbkc+lP4YD75H+nQViqSxYkAX4oMKKjbrX+R4olRGBKoAJHFNe4s/Bxa9Y&#10;qIWIkOL1QxYA71jyepNSkYbt20/I0xLElThfl1pFDPKbce9FErYhxfPGOKRoArBwcMMYqu8FvBJF&#10;/nxS3U3iK2AFxng0LpFgylQhNj0ArA+xwQ4I5Nv2quJF8K3m/lqW3zBBgnFRB2gv5CACb/Ko6iKW&#10;OYJFfb1J4tVlCRgxFs8rjrWIyhdrnN7gn1psabo0RAjHPFqqp8AlSMEnrVBCgBL46j50hTxB+O23&#10;gVTQbFRjZDtPBNOqiO7c4/m9KEKs4Y2AscDrWIzSXsPw8XqKx47Hc2Vx+VQ10e03DeQitoSidNrA&#10;Y4tUprSoUB44pTccZLE6vtJ8vRrVeCF0AiMgYGrSRieLwtguFwRQSNBEArecZBoMMckJ8Jhzyb9K&#10;aFdhOntcE9B+tFVQxBWbzWNievtTLEskPlf7wfhv6elUIqpCTHKpuRbB596IbwbwyxE+has2MY7l&#10;iX9LdKAXxY92/wAy8UVyfdHvl3m7h9sx9vd1e3tX2dq4XBin00pUj6cEexvX17/Dx/1U9X2c8Xdz&#10;49dnvNGoCr2zoos/N0/qPyr4u3vMoCgblOKSR3nvZMrk2PIri7err7uOOcy5OHby6r/bX7M/Dn4w&#10;fDr4t9ip2/3B71aXtCBhkQuNyn0ZeQa7JFKOQD7V+LncL4k9/fhv2vH273B7x6zs3VRsG3aaUgNY&#10;8MvDD519h/AX/qsRDwewvjr3fKtcK3bHZ63FrcunP5V1Pf8A03nx31bn8fX3dX5nC656fcYmYAFj&#10;+tU8dSea6l8OPjB8Nvi12SO2fh93t0naUBA3eBKCyezLyDXZL3wK6znw5cLjlMV93HlOUzG0g83l&#10;PXmqsVvYnHtWkk0kZBAwKrHNc7tvI9aw0uZFJ8nHyprKVzSh42UhLcUFl4PHqL0DnC+XP0olkK+b&#10;m/pSmUkBrUFsEtcmqGQpa9YJRbzLWIp2nNvlSTIXS3BJ4pnFWYMz71x61l2N0A6UqIIha5uOpoK2&#10;/wA5NqngfaePWkUKvpinO5rgnNAGMEI3Tm9LFgKS4PsMUdoNtxzfgCsLqo2oDQLAIWA+V6K1+0e1&#10;NB2NpW1vaerj00KkBpZXCqLmwyferoUdAQ1wRg35FafbHY3ZHePRt2d252fDq9OWDGGddykg3Fx7&#10;GtmNREojjACrawHQdBTRs+0Kx2rSXC43U0jXHlFj6VO/DMtRWObtdf0ogD+UX9b1kji25RzSMzx5&#10;A5HJqeAi5O0dBR8qi+QfWkAexIok2uWBtxVzAu65wxx0oMwb8NFisg6W9RSPuXqfaoMAbk9DSbgM&#10;3F/Sh4jPgG3rWeYNZ0qA/iG8NYnjNTybruJJzk05YgkAUGBG3w8H+Y0XSQjkBwl6zwjcsWP1quwK&#10;DcD86n+FcC9+h6UwJlxcgXH9aBl3EgYPp6USo5Pr1qbbUO4D6iiGi8typvWMfODGME8elJ4jD6/v&#10;TAZDL6dKBX3Bt97bebHNSlkBXxMWvjFEiz3Jve9xalkBaM5sAce1QTZrNa3FBw5W+3rzei5VzsBu&#10;felY/wApGbcmn1dpbWDHdU7WPsOl+lbG1bC/TgUjsFPmA+VBN/Mu7HFIW3XBN6qU3LtU5qewAkXt&#10;npVSkVADnOetK5dHBIHpWSrZwMkCpm3FqB2ve/JJzelB+YrCw22LWpVBbK3v8qBGXchKi7A9amxv&#10;ZrninYiNb/niot5zext60WASRZgxJoPKAbWt72rCzAAsMDrUwWkJKjpzeplbGXwR1NTdNt1OL0yK&#10;RliwoSkstlObc1ZUw1yjnnF6RQV83J9KuQHUb/f61JgeVJ46GtxE5Ttww5rKDOlgGGTwayrlMvyi&#10;UWfaDi3Q04AVrE880EsfMb+5otb/AMhJvXrfjzfoA7Da3PvQ8yG4Gb+tYbMl2b9aKlSofk2xUABK&#10;CxGT61gBQF+L1gUFS8h+lLu8RcjFBgN23MORgU6br/eWt0qQ3SebAzbmqgM+Va4HNTIaNwWLOtx6&#10;GmChn2hcHpfg0jb5LRhcAcimaU7Qt+PWoAR5yHwpHSkuoco2b00sjOtgufX0qTMBck3PQikoY2Hl&#10;PBOPemBW9r56A0GLAAsenSgzeXzEAinwbEMgA2E5PUU6Ax43C7cVrxhQviFrnpVbhk8QEgVQ6Ha9&#10;zyaUnbdm/wBqVSG85PyBrGZpD4hYD2FBjIQdzcmniXBdxyepoWMwAVuMi9Fd8qgj1zRDRyAttcUw&#10;2Mx2iwqd9w3r9Dend2K3QflVQQQHKMl8YoxSB7oRi1LI6BAw5vxQZmHmj4OcCitgWkBi3WFqw8bP&#10;bm9TWRNu61iebVQOLXAzfHtRDMnk2A/lRUgHYMe9qxZlCWPPrRDLGm7AJNBgQiyrg25pwQg8MckX&#10;zSkCwdcEc07bdoJFr+9ACPLYNc2xSgWXYDnnmhMu20qNgjBNISAfEGMUQTcDaWuf5bCpyOk8TafU&#10;QrICpBVhyKL5Nzx0FTNmdWUj6VVdJ73fBvsPtxG1PY3/ALacXIX+U+1eYdu91e2u6+oOn7U0TIL4&#10;e2D9a+hWG6QFSCAM5rX7Q7L0HbMY0vaOjSVOm4fpV+I+cwu7kcelARkvuVuOLV6V3z+BzwySdod0&#10;33C277O39K8712g13ZepOn7R0zxSA5VltepNDkO7/fLt/u5MJdHrnI3ZiY4PtXqPdD4tdj9vqun7&#10;TAglIsQx8pNeMnbIvlOb04fwyDGTf1vxVxB9IRFNSm6ORWW+SvX60zBX8i+UDoOteH91fiZ2/wB1&#10;28EMZ9PuzG56fOvUO7PxL7u95444opRDMTZoXbJPtQc7IQ11XFsNQZjlVcC2DTmRU/ALgtY260rR&#10;pCxLXz0PNMhJH8l+t8m9OwPh7w3pe1JtCP5zi/8AxTJaIkOd1+SRwK0pGV8uFuTggfvWSbhF4m3I&#10;tfHWn8qOTJa1rc1MEgkMbrwLelEEC/8A7m9jw1hQfww4dk55N6VSxJNscH5etHc2/b/LbJFArxgt&#10;43At1PFYirJa5IHQdKYoZH2kXAGTb8qQAo/guFItkUAfz2te3W45pJFUKHFhnIqm5R9wox86nKdr&#10;CNregsaBXYLaSOS24+b2pncA7ouScg9DUmKqgjJOebVTRsqn7wFrnJ/aiqTgRlZFuQeT6GpTkEEh&#10;Mk4IHWrb03Ok64OM9Kht+8KSPYD9Kn0De8JExXHoOL1Uhdw1KAAEZHvUbuCY3fy44po5Tc6bcbE/&#10;n71SrKsIA1JTn1PFBvOBNGuDSmQ7zAbbbWuR1oFzG7Qv+tDRihLLOpsPl1qcpjZg8YbBJOKusgt4&#10;RsL4pQzRuUdQb4t/Wg1pIlH3iXUX4HrWPGgO6FrHr7GrmZVbwmQZwADk+9TYHTlkZeTkXopWXZ54&#10;3IN83PBqmwlBIGWx4xU0Cofvk6gE/OqCGCJysiG1sEGiub7k9/u+3w17aj7xdxu8up7P1UbhhJpp&#10;CLn0YcMPY19Y/Aj/AKp3a3ZYh7H+O3Yo1UJIA7V7OjAdOBd06/MflXxirRwMVkZtpOCP3rHK7mBY&#10;29v3ri7enq7pjnMtcO3s67njX7IfDz4r9wfir2NH3i7hd59L2hpXHmMMgJQ24YcqfY12LxgcL+df&#10;jL3E+Jff34Z9sDtruN3r1nZk6EHfppyoe3G5eGHzFq+vf4e/+qeTPD3Y/iA7IRAFVV7e7PQkE+sk&#10;Y4+a/lXUd/8ATOzjvruZ/H12PV+bx5a56/8AT7hglMTBeb+/FVWQtYkAiuudyfiD3L+IHZEfbncz&#10;vJo+0tLIoKy6SdXt7Gxx9a5zftIxjrXW3jeNxfX2TlOXjdilTqLijt5a4/OtLeyDeufUVaGY2G5h&#10;a2KmGmwGsLms3b8bfrSBlcHw+tMGxcrx0FQPGGY7R86RjkowHsfemjkIbdn8qWTaSTnH0pZoECw3&#10;A3qbG5zTXLYAxbm1AgXuT+VT1QBAYrYj6VhblQL3xSswjv6k5pAHL2AstsnrWdxTR7r2Y4PpRJCE&#10;C/zrAGC3LXtSurGUWckH+WqsFuT6/Ks23TLXvzmsCmRmsp8vWi4YoUDWI5prJkbBTY5+tKwQE3HT&#10;AvTsUtYEXFIiooIcgm/71dGS5Avi3tWXDp5kvbk0bxccYoBrjYiXvyfSoJ+UEmxJ96VnZsBfmDTs&#10;VLYwRzU2Um2bfWsqkSAT+uKYAWuW/Wm2GxsLX59aAGOLnqDQIBc+XI6VhdQNvFqaOQMp29D61jC4&#10;s449618MlUqQWb8qSxuVJyegrJXYXGbikuWHy9etZBkUEbbjGMjNTO4m2fn6VjszZDXubcUQFC7T&#10;mgnIUZgu0gepokALZif/AMmgEj/EikW96D3QtvYe1USAJsR+3FZITbbbj060SosWC9eppPOGstgT&#10;1NQI4INhYD2pA0jsS4PNExSlrv64NHaiXAJwM2pgYABcAn1uaSQAoDuAN6bcrLuPTrSE7huU/Wgm&#10;DuN2br0oC265HJpmVQbDrzSSyKgsTke9Ak17gr+9TZDbkZppS8mBlfnk0l2sRkAdTQTe5bc19vqa&#10;BkOUHA4rPul8jn9aWQFU3r/vQTeS4uWtnpSl22C5Nul6d/KuxkufQVNixOxQPUg80XJWdibKTjp0&#10;oZIvemDG4I+ZF6zco8oJ+tCkYhv2qZyDuX8utXKH8RB44NRci1yv1phEzGxPPzpJFC2W3NVAlJLK&#10;lugN+tSkBLi5t7n1rUEZSVuRxWUHJAKq1z8qytJ6/KXYVO7bg9fSsze7HBxR3M6FSb29KxrzR7EF&#10;yDkE162vOEv57MLL0tWXUyWHB5piWZdi8jF6VgSm1QLn2qIJIDGO1x60JEF7LxTBwU2gC9s2olk2&#10;MjZNv1qKmbBvD6e4p4wIxYNg8m9EIn86gn1osEK3tkfpU9C38JrXBv70wQofW55pDENt25FNHIHX&#10;d1HFWonMTG2RcHrSpGQ+8nHpTFUb8TUYohItv09aABGvuvjoLViIXkuRiqSI0iWJ45orEGWysRbm&#10;oMVSxvawtwaIc7tu3B4oN94uxBf1NY+4rsUXPU0ygl0DEJx/MfesvvOzpegvnG1U82Lm1PdlXYFz&#10;fm1J6plUbhChycfKjKV0wABPm9zQv4Yuct6WpXYOu6UecckHitM/WRkAbA34sk9axZBHZC2Sf1pG&#10;ZVQszWNvSsDBgHPT19aLhVhsIF+awkodp9elIZCy+IxsemaZGXUDcb/WiHQHcGc2LHAqi3W5Yi3p&#10;egsccnn6L60L78dKIqh/mIsCbHNOG3LdvmKgoMkYXd5QcimdHkOwHAObUFI3lJJI8oPXqaxtQb2e&#10;9umKVyXG1WFhz63oODJYLj1JoGErN5SLjpcUCwk8o4I/WgysQSuSDzfig778gXz+RouAdwD4YN7f&#10;pQwfu0J4uSPWsIsm8i5b260WhVd0gOecetXAG4r91Y3IxQFkPhk+bpR3eS9+f3rMWE7qAbY+dPp9&#10;YXEabU5Ix864zt3ul3f7x6f7P2ro0Z24kGCDXJgRv94x2msG23jG/Fxc1caR5F3u+DHbHY7PrOwV&#10;+0wAbto/EB/WulSRy6ZjDqIWVr8MtrV9JowLfaBxb8J4rr/ej4dd3e9kZlm04iksSsqCxNMYPHho&#10;G5f60YpW0kgkikZGU3BQ5Fdi70/C7vJ3cdtRBCdRpSfLIgJIHvXWgRuIY2IOQafTLuvc740dqdiy&#10;LpO2k+06c4uR51Hzr0zu93t7A70aX7V2fq1Yg+aJmsw+lfPpCn8R+VV7P7T7R7J1S6rs7UPG6cMr&#10;2vQfRRCOoYEYJwfT5Uyuu0+ICdrYa/SvNO6nxvf7vTd44hggeOo4HuK7/oO2dD2vAuo7K1CTxtwy&#10;m4+tUXmlWf7sH8JyRQYeJZUIBHJ6GsC9AB7W60zCOBSQwIPAH7VRmwNGyRvtKgdMEUhLIQiAXAxc&#10;80VvH50xuybnn2oSIIrvm5HXoKB3YrEdnIFyT196FyE3gbntk+orX0kc28yeOWBvZWHTFWZmDA39&#10;1AFAFDBSbXIFyBU32ul2B3D26VY+Vx5gR0PrUzyGGQbmwOaIk6GRLMt7DBA6U+nhGwMLWU4JxiiY&#10;nVlK328gj9qqy7bBM3tY2qKAAnHm5HHuKiy/a2sBhT5rHBq8rbbIlwb3GOlTPlHhpg9LCwNBOVBI&#10;Ahsu3HlHIrPB3gJGwBUenSnkjENmRRk4xWGM6U+W3mNx71VRmXYLEZ9aDuithrlR5rmtl/ugWtcM&#10;L5NaoiZZmk2HPrQwqjqb7mJa2TVQ25LM1yBj5VBCS5cEm3AtV1Cb1kClgcgcUWNaQMZQzm7Le+Ol&#10;MTJOlz5igxcdKZ4kaXcrYOR8/Sg6i6mI3VuCOn50QIYnmB4uvAPJqpjlnBJGUOKrBp/wuLgE9elG&#10;eIA74ZOv5H5VDKMYM8WxkF1yDbm/IpCkmpBh2C6gbSOo9KsyLiQTsBe3PBpZVAYzRSG/seD60I12&#10;UFCtjutiw4oN4bR+E489sY5qsqTh/tCtfcfMVXg0JYnsNUoGbb/UGjU25n4f/Fbv/wDCrtqPvB8P&#10;u9Ws7N1UOQdPKQrgdGU4YexFfY/8On/Vd7A7WSHuz/EB2cNDOBZe29BEWhf/AP2Ri5U+4uPlXwvq&#10;CyWmAFreY34Nac0TBvHVLC+cXsa4e3o6++Y5xvr7OfXc8a/bDuZ357p9++xYe83cnvBpO0tBqUDR&#10;6jSTB1YfTg+1cuJY73+hIr8Y/hJ8dPiz8Ce8EPef4Y97tTpE3D7ToWctp5vUPHex+fPpX3P/AA8f&#10;9VL4Yd9dPpewPjPp/wD072o7CNtailtG5tyW5iv74966nv8A6f2de+G5/wCXYdf5vDlrnq/+H12u&#10;oNhkEX4qizCT8f6VxfZHbHZPb2hi7W7E7Sg1elnQPDqNPKHR1PUEYNbm82z+dfBZivtlbizL0xnp&#10;Qfa5JU3/AErW8RgL7/lRTVWOw5rNI2LqBk5pdxFjfP7Uviggu1scXNKWD5BtWVMUBPmbjJoWGWFi&#10;KJC2Fj6C5FYfJjpUalZG277uTk8UGZgBbkdaLE2uDe3FASOSQ4x0poyLSbBtU1PewAzf0NqZ9zOG&#10;U8ZweaRmAKi+b8VKpkF73Py6UWdS1wL+tDxAQRewvzQslr3tni9MDL3Ivax4FZbavhhrfTrQIt5B&#10;yBilYmwslsetAbEnd06XpdoHJ/FR3LsFjY36jFKHY/iNxf61ACApB/Okldr2UYJvRkZgCpvb2HNZ&#10;YE4v86KGnKnKjF84o7s2a5HWlDgeW2fnRa1rgG45NUSlaI53WHW9KUa5uQcYtVW2m4ZAQevrUy1m&#10;2KL3PpVwkRVh6Ytxa1G6owvn0uaZwgBsbGpzk7QFIFhg+lRQcbCLG16R5L38vyNqCl4127yx583S&#10;sYb02EfnUCksnOfmKxjYCxyeaVtyjdfp60iMo88h83zoHkIwL/pU2N7gtb1AphIJBg4qbc/i+pFE&#10;xgp5AtgetCRlyYrAjkelE3AIuTnipSoZPUA8jremBGbUmVhFCbt/M3QU/hrGACAc8mmjjCDbEoB9&#10;PSi+24RQL3z6UkxVSlDDgZteoySKVAJ62rYl85tHJ/La1qkkisAsgGRm3rSzYk4VBnN/QXtQk9/o&#10;avuRbqp/EKlK9lK26elAgIDZuTWvGojJBfcWJteq3eTObDralYBGPJuMWNQLtAJ8mQMYoOjEZFsX&#10;v6U5QD7w/vQK4FvyqyITeFUJK+SbAA0hXzW6daMoswUqRjkUN1yQTf3rUNk1DBYz5T6gitYs8ovY&#10;323q85BHhj/M1FmAQgG1+tQQIKny8VlGSRYwD68EVlWD8pFVVIAPNEX055vc8etMCkce/lj+lIWL&#10;jxGwa9d5XnB/DndzQFon3Xv6ilWzAO3NEDeoL/pUQb53Na59OlMgZJPEb14pYj4pz0/Wms04KqeO&#10;QDUDKrIWmY88A1mN24rgi1Da0qhd2FOfeiLsuwcjkmpoJIrB8DBGb9KABiayAkdcVR43ZbAZNALI&#10;EIsL5sTVCkqXVFQm/JpzYONgsaCE+HZrk9b06xlU8yknqRQCRVidfNz0FEoEHlyT0olRtJdc8XoI&#10;bLdjnpYdKZT6CBYVBv5mNZYIu4nmmASU+I4yPasjUOS78dKmwEj2i5Yi55pmHhsJAbdCb8VgRZFB&#10;38dKIUSLb09KGGEEg7Rzepm6MSR88U+LbQ3txSMzOtgfnVIiGYEsBYfuaKBgSCMH1qhjUr4anI9a&#10;ASy8WNVANx5GI4qkUbEhCLADNAKzYFrg2Jq6IzR3IvwDQFiQyxji2TWblD7ALAc26USGEdiDcc0B&#10;+Hz89bVUES7D4aLg4NYkgR9t7A9RQLkJYobrzYVjNujuygH26UWGChSNp5okLGdjORc2JtSR2Kbi&#10;LW5zRZgw3bLWqAb9q2JFickGim693ItfmpqQw3k9fWjExl/CeDVRWM3csCMkG16Nwx3ObX4FYF3D&#10;bfJPFCVQw2KQPUGi5KCGa5Fl4A96xSwbIsL8EVjAsdquP/kL0WBddgZbj8RNWIVWErmyLttgkdaM&#10;cbu2xvw9b021tm0AEjkelM7SMlo+ODmrBJyjP4aDAve1ZYswjUDaBm3rWOrBiFVibZqiFwvnBxgm&#10;1VSygSDwSuLfh9K6Z3t+EXd3vBvn0UZ0mqa5BUeVj713QlG81/mQOtSO0rv4braphHgHeTuT3g7p&#10;zmPtLRtsP4ZUF1P1rikP+njrX0jrNLoNdFt12lSQFfMrLevPu+fwR0ut3do905RC1iW00hspPsel&#10;B5e6g8VyPd3vV233V1In7M1bBb3ePd5WrU7R7K7X7CnbR9s9nvCwNl3LYH3vUDe+DRPXrvc/40dj&#10;9syfZO2l+zTfytfyk126N1nTerAhjdCDevnTYd2enpiue7ufEXvF3bUadJvH09//ABSsTb5elMma&#10;9uiaSW8XFjdbisZvEYpIoOL3twa633Y+JHYfexBDpXMOoFi0cjWz7etdh3My3RfMTYj0qmTxWIZC&#10;LjkZyKHiiVjHkEDBB4zxQmZoluck4BA61KKRPNJYk3F7etFbIQiwLcjB9Dam2ILKt7n8OOtTUqyi&#10;ZsEYPsapcMN5FiRkk8UDIjD7tnSzXtcdaFlC7CVJOVNuvpShGkVdS2PcHF/WlILsJWuLdLYB9agG&#10;0p9468nnpeljJOcC/W9F3WQ4IAuQVPrSNHdxsbH8wPQ1RRWLHawtnGaaPnINt1gPSpFWkcqhsOGz&#10;1p2SVgFUgWPnBoGWIsxV1sCQQfehICSy7Rk9R1ppnubRZthyx9eooEbo8sCf5h/Wip7Xa6EAC3JN&#10;MrMwKODxa1+D0pnVWQ3N2tkE1KVCB4ga9rbsWNDKmGQw7ATbJDcH+tTAMf3bjn8wfWqI/iL4lwzW&#10;82bfWsmhZ4hqAQXH4gPSgeGVYIDGwJ3G2Ob+tEEKbyH8Ryff1qelG9PFkNnW9hbJFTJaRvFZcji9&#10;RFSI41ZZVuCcnrUQESVllBPT6U+4yoGItY4JGSPesMgm3IRcBrq16qwFjiAbe91GCD6etTAEE5hk&#10;bcCLXBwRVjKJIDEi3dRcG9vpU55I5bQ7Tvt5LdOKhGtYLJ4ZBKsMX6g0GA07eC9mVhzbBFbB0ytB&#10;4MqWYMfDb39DWvGkZi2FrNc+GT0PpVa9QWIw/dHKHoMAipPC2mbwGj/Fx6kevvW7AgnhMUj2YG63&#10;4v1FSW+rQRyS+ZP/AB7h09KD0D4E/wAVHxs/h07ThbuT3ombs0S3m7G1bGXTSX5sp/CfdbGvuP8A&#10;h7/6m3wh+KWsg7rfEaL/ANLdryFUil1cwOl1D8eWXGy56Nb51+bsKGaPwwxureTNz8qnJpZtbEYJ&#10;EUWN1Ns39K+fu/G6e/8A3Tf8/XL193Pq8ft1pu0NJrtOuq0M6TRyKGSWJwysD1BHNWGBc3Futfkd&#10;/D5/GL8eP4cZfsXdHvD9u7JU+fsTtUtJpyL5C5vGfdSB6g193/w2/wDUP+C3x7EfYHamq/8ATXb5&#10;UA9mdpyqI5m6iGXAf2Bs3tXT9/4Hd1b47jsen8vr56uq+g887s+tN9psp35sORUI9REUUpwR604a&#10;Njaw5r4K+tso9wNhFjTi7J5unWtRV8IkRkkHNquuo2iznk2AqCjhVTBxbNKGBvnHNAs20g2tS7i3&#10;lNsDGKBtpNiGHoaQqCbhbm3UUVYKOtYRYA3zyDWfVBJCXIcg5yDQO5WsqixHWiyh7HGR+K1KQ+6z&#10;c9KbXJgQbHaM+hpdliGAwDwRRRF2EMLelI4ZjYNcD+W1EY9rXCjnj0pHBA8t+KPFwb+4HSsbzG3Q&#10;1FibEBgW56WpwSVsoxbIvmh4e236AUAHu2/6C3FN1WC7EA82rLliUAv6UAMZJ45PShJs/FV0gS23&#10;2H6GgV2ErbPvWAnddQLW9KxwB7+oJq+hXX09Oo61J0JawFxbpVnCnC9Le9SPiBjtUX6XNCEw2eaV&#10;mceRMryKcsM4HzoDZtIvcWoqD3OLX96kStwp/wBqs6bjtXy39KQKEAsRccmpgyTIFiVv1obiMkfL&#10;NCUDw9gxfrfikjQxqoLbjwTU9DMLHy34yb0jC9wfXmmUFSb2oAC1gTk5tWkK4Vc+nFI5s3r8jVHB&#10;V9nT5VJ1Aw30qVckdjbHXk2qAt65B5tVTkXB6YqS7r5W59ql9U5BtfdY0jhWa9r+uKd7Ae9TO4Le&#10;3PF6IMgDJtSOw61JksAV+vvTliTZSLWyaGzoCb9TSCZLMdth74pNpHlGD61ZhYXtwPWpEgG5GTzm&#10;rEISGJBvmomRUfKmw9qsVGG3dOTU5AFP4vrS09SlYm+3jp7UI4Yrbs+b19aEgXxL3tfmx5oGYqPP&#10;5upHp71YqEihTZrXvi9ZVHCnzKc3yKyiPyfYAsDaw6G1KwO65/CfSsO6RfDvgYNqBYyJsBvY8167&#10;487oZbtMGI8oHWsYHcEXi2fasAd1KqMj9aJbaNgQk+tZwlAnbIABzTMwiIHN+aC3CedbnrisOVta&#10;560DjarAK3PApreCwIbDc0sYXbuK5A5PNMmVu3PGaiHkRo3DX55N6S2197Nf1tWEFkAv+lYiK9wS&#10;SB1qqMfkXxZD1xnpTFpNxkLZ9AaA2zXuxsD04pRKXdolPHS1Pofc5JkYWFqVmkZgzLZfalLvYw+I&#10;Lj1oRtIzFd18VPiKAF5AQLLb86oyC48vlHNC4jHhra9vyrA21fDD59zSIG/a4Cpge1O8sSWCvx+L&#10;FKWATbzj/P8APepbt0ZJtfrakBkkCm6jB6VgIAB/O1JGNoIc/r0pogGG5zbHFVQHkO9Te/tVCqxn&#10;eSTc560qMtzuAxVFKzp4hGE4zzV2eDCViYyMb35xVVGw+I/Xn5UmmKTk3GAbWqw2y3D4zby8VUKg&#10;Kks73x62FBRZ97cW6UGAlOyMkgc0MMCinj9qBm3M5fbgYweaQljKLKQLZzzTbgV27hf5cigcnFrg&#10;DHtQYzkNYAAbbMbc0ry7nA4BHmx0oSs1tqgG2PnRCOsZG3IXN6TaMJAIRVFjg2o2iQhYxc9belBH&#10;fYQLlgLnNMl2W7ZIwfWk9BjEaPe5IOLXp7hAFHXBA5oJcZYjAzisXdGhZuntmkDBYYjdr3v1pTGi&#10;C4bJ5PrSLJ4h3vbHUisjZZfMxsFJAubYqxVFQRnYzn0LGgx8Jj4mb8+woKN33m02HGefeuP7095O&#10;zO6vd/Udu9qy2SFSVAOXPQD1N6vtTOHIttD3ci3FwOnSswjtdxgWNjcfrXT/AIO94e9nfDs/Udr9&#10;5YhHC8v/ALNFXhfQ+tduMumMx0CalfEVbsgOdvyoZhihBO9rYtg/vSur3yMdc80S6lDHGdrDDC18&#10;UjMFURDBt88UGGOzlVJsRZvel2tHIVK36G4p22RL5Rc9CawPtUEqC23APJFUafa/d/sbvDpm7O7Y&#10;0STRlTcuuV9weleYd8/gj2l2SW13diY6qK1zAfxr8vWvWoy4S9iSATYnpSoSQGk3E2yLc0Hza8ep&#10;gnbT6mNo2BsyspBFBhHkWv7V7v3t+Hvd3vbpd+t0fhTgHZPELNbpe3NeUd7fhp3k7psZ3i+0aW90&#10;mjXp7jpUTFdeUyxTCaGVkdTdWQ2ruHdX4wdq9jSiDttDqocDxL2df711Aec7Rz1FFow3lZsDig92&#10;7F7zdm94dN9s7P1UcoKjcobK/MVtaby6hkY4bAtx868D7O7R7S7J1h1fZmraNh1U2Brv3cz4ux6l&#10;hou8qLEbALqVFwfmKSkekREpIQ64GCb807MA+1gQF/F73qGj1mk1+nE+h1KSKRh1a4I4qzLdRHHt&#10;LKBcMeRVVjkiRYkjIFiGBGLWqThtwg2jizA8Wq4DCMICNyjG5vxCg0UkaXLbmGeeR7VBHakQMW0Z&#10;FiL2t70HcxkREcmwqyxb12tlhcgE3uPSgVDIu4WsbgW4oJQuobYY77jYi+aqWMEW2+4k8nk0F2sD&#10;Zcj8OM2pkAn8zqcHF+bVQA6QKN+5rfqKwIFBbebX83l6UIiJJNxAuD5SRmrQIjg3TAa6kn8xRSKF&#10;uXCki2LjpUmhJkvlha9uDarJsZzEreUcWouiNdCt7XF+PpRGpZEcnbcH9arFIiyq6rvTooPrWMN5&#10;8IJc83FIisx8MqbhbYxY0VSTSoXDKTsHmUf0pXWJmBDkIDe45FulXilcodOqXuOR0NqVomCmF7AE&#10;5Fs39TRJ6hMQGAifBPlzwaQyOTdVtm1wb2NWOl8BD46kgi1gLm/r+1TUFJDHKgIvklc2oppXx4wY&#10;WJ/EOhotELnVML/6go4PrSxiOB38cAgjkC2Ohp0cpKys3lK5tfI9aGSyEgDVsQpKjxAptY1qTq0r&#10;faRGB0YX/WtqUlpdgO5Lcq3IpHV9PN4TN5CLlzYgi1CJtC823WeGbC+8bha4ODWSRJKn2oLYhrOo&#10;X8jTGSWCRYiu5Sb36OvWixk0cgRUutvKCLArRU5DG33kSEMD97/es1ux0M2mO04uB/Keb00jyaNv&#10;OqHcfwr1F6IX/ts5l2KyMt8t+JSL2+dBqaobk+1Kcl7OL8H1qbws6NqoZSChG4XsQehFbMsQhmdl&#10;ibZJchX4tnH6mprEmln32DRyJ5RbDKf60HvX8N//AFC/jP8AAyeHsbvb2hL3n7uKFWTQ62YnUaZR&#10;1hlOf/yWuMYtzX6C/A7+JH4V/wAQfdte8Hw47xR6kxqBrNFKPD1Glcj8MkZyPmLg9Ca/HyaRNPqN&#10;5u0bLwByD0rk+53f/vh8L+8mn72fD7vTq+zNagDxanSSlSynlW6MtxlTcHqK+L8j8Lq79zVfT0/k&#10;8+rV3H7VLqEsoMlr0fFvhByfSvkn+Ez/AKk3dT4lNpe43xrl0nYXbrbY9L2iZNuk7QbjBOIn48pN&#10;jfB6V9XRzK8SzK+4NlSp5rou7o7OjljnHa9Xbw7uOeNbP2gqQshNugFWh2yWJPFaSsx5z62xVYZC&#10;rbWP51wORtFVYi3Q/pTFeTx86gmothiGF/rVBIsrAM1rcWHNMBnDqAjYHpU9x3XAozO8drsNv61g&#10;cIN5XFQ2YFSQH6+lK9ojYdeM0oKfygj1xQUq2ShPW3vTKiwVs2z7UjZtn5WrL3Fy23096Ja3Qi/B&#10;FQAI8a2d7m+LHilYsPMDm9qL7gd1sGhgDa2KoRmC4Z+uTWFlIKg49TTMrLgC4pNnhjJNjkXN80kC&#10;vExNg1t3oawxtGbMd3r7U6Agm/AoOwAx8qsgVgo22Nm9aRiFa8gDX9B0oF5CSdt/THFI829DGlr/&#10;ACpF9LMquxubAHocVi7t20W9jelaKyEq5sMnPNGMo1wyi3zqr4Quok2nGPSkbyi4HNPJ5CLDB5tS&#10;M2fIM35PNBPUglBt2jocUi/zBiTn8qrJ+Hy3v+1SAfezNbb8qzhGNmO/5ileORgUU2NiARz86ooa&#10;xLDk3pVcMwcggep61USiWWOMxmYyMFszOM0H2qpaxN8D2qq7rk3BuepqUzNfeV46KP0qWLKkyqVy&#10;wFuKRlYc8epqp27RaOx96Q2AKsQfnSxQFrHkUjAKuM26GqMVVRf0yDUpASbnj260wegMm9rC1Kwv&#10;GGv/ADZz0ptwQH296jKZOFNgetuKGRc7QevQCp7SAN/PqKcEFSmMftSmzKFxb1t1q4TRXVSbbb1C&#10;VWZggGPaql9o2sc0j3uc/S2azdVUpAoO72qZZRf96q6qoszC5vipSJkMMXrSEclcAC3rWUjFTweB&#10;WVDD8om2qQFPtmkUiIWvyfWnQJfcxuetAKjeZxZvWvXvORmYyXxkZNMkZW0shF+lIsKEEufaio3I&#10;VZuP1qILF0a7G4J9aNnaW74AFuaG0zCyyZBxmiN0ilA2QbfOoKEWe4XFuaIJZrWsLUoJ2+CMkc06&#10;7tng9R0oMv8Ae2QYAyTRlJVtqjp5hQCyKoRMnqKdAyx7W8zbbH3qKSR0iAjQ3N7tapSMsLDwxcnl&#10;f603/iJEhz0FSBAuW+Yq/AzgRqCDluaAHhsGDXJOc9KmpNrS3v0xVICg/wDJe/Q0Rd1AUSM/z+VA&#10;WX7zfnp8qMNpSRILgVORka4t+E+vSpELJqH/ABNJj5cUqSM8m5m8oFBiJCUBtbrRRNx8KM2Nufar&#10;gUJKsCguByfWnILSbkzbmkG0RlA1iB6V0vv58UU7FLdi93iJNUARJMDdU9vnRHaO8PevsTu/Y9o6&#10;hUtwoyTXS+2vjfMrtF2J2aNt7B5T0+VdHn1ms7QlaXW6h5pXOWY3JrluyPht3p7ZTxYdF4StkPLj&#10;HrarNGa23+K3fJ23DVpGCOFSjD8Vu+EEm9dYri2Qwrl9L8D5igXU9sAPztRKTW/A7tGGNm0XayyG&#10;1wrLYmqbbXYvxtVLRdsaO3+pozXc+xe8XYvbemGp7L1ivu5QHPyrxntruj2/2BdO0NE4Xo4GDUOy&#10;e0dd2VqBqezp2hkXgqahl72bIbqMHkdawAqN4N85ro/dL4vafUhNJ3jXY/CzqMH513XSavSdoIZd&#10;LMskZPkZDi1NLlRoxEfEBPOflWWKSbrXFr29qZFiK7Da173vSuwPlRsDrfmqAyurCUkEdMWxTCxk&#10;EgINh0PNYCrERq3vcUVcBvAGDa4K9KiC6ncHLXUeh5p2dy3iW8vPzoEhT4ai3luMXuKJBVfBvYj8&#10;N60JTBpHAS67c/MUSSrgqpAHJtzRS0ZaO4BtgnrRUmwUW4vdutAiy+cbFIHUlcWryTvdq9Z8U/iz&#10;F3IE3h9ndmsDIqn/AMjckn19K9dUNChFrkgnJxXnXez4R9sjvMe+XcXXmHXSSb5IWawY+oP9Ksuk&#10;szHcO9/eTsL4Z91G1qpGi6eMLp4AMyNwFryfsjtjtHur2bqfit3jneTtLtSQp2ZoS+De+bdFArmt&#10;T3J7ydr60d5PjD2uY+z+zgZfDDizgdABjNdaGk76fEftuTvv2V3e8bQ6Bgui0ZOBEvQA8n1q6/Vm&#10;+u090PjdqNHHHoO+/ZMsM8pDRzBCAwPXPSvRtHrtFrNIvaGjn8RHUFGBvcV438R/iVqu/wB3b0/d&#10;Fe5hg7QXVLskCHdFbkAWvmvS/h12Fruwu6em0HaJvIFLsLHyX5FZ3MNSudLbmMoJxkXFJEWkXxmY&#10;2IuAcWrrafFXuXrO8M3dYdpKJIWAMpB27+ovXZIZINSrDTusiWBDq2Aa0qojuVs11F9uLUpRzIFj&#10;NwMr86JLOPCJNgDtIxY1iSqB4Kta/wCGwvY9b0XAMfOpt92uRtbJ9R+1CYIxAVNw6XyLdRQP4BHh&#10;WJwbdaxPBjgsz+YthiOtMZR0rvv8Gux+2WftDsP/ANpqGuVVV+7c/wBK8v7e7s9u92dWdN2poXQ9&#10;JOVb5GvoZELNYgG5utj1rX13ZWj7W0j6LtHRpNG/8jAH8r1MGHzsLdOOvtRkIIFsEYv6V6D3r+B+&#10;oEj67um5K2v9llPX2NdA12g1/ZWtfRdqaaSKVMFGFjUZbnYPevt7u1Os3Y+tZUH4o2/AfpXqHcv4&#10;qdmd4iNL2gPsurVM+I3kb5H+leQArcDffHrVF3ZQHBFiav1X0XFaXbKsgdNt4zYcEZ+dA3LiTddb&#10;eQbSK8b7hfEvtTuvqo9H2lPJPoS1ihbMfuP7V7Boe0tD2roo9XoNQJIZUuhVqZirRoT4UqOgGSOb&#10;/KsMRka6NbquOvpRUBVEAuLjFrYNMpVPJISAx5xz61RHwnCq6EWB59LUSHjXxLcnBDcfSrHwxZSz&#10;WPDe9ImyP/ykDcbMQODUCyLezochsH0pj5EBRMkmx9DRUCNiXJszC59KZUERMk7GxYBjbjpVAKtJ&#10;GWReTgjoaZ3Zoi2wkjC+bg0pXLSStYHkgcAdaCoY28R2DeoF+OhoFeOUxmUqCeubZqbXjDNKdxvm&#10;xtY+tbbxhj47SCxNucWH71PwA0viNZlC8gcign4b7PFJzt8wFGASSEiR7lVv8xReRWfGQBggcg0s&#10;KkuJUlJUdBgn2oCC03nZhj8N+bUjnxjYrbYboTyfWqTAEI8T+U5X1FSncqfEiewJ9fwkHigUf+5Q&#10;wtYspuLG1x6Uqh5QYUUhlF1Ib05FF1VD4yFiC1rjBBtTy3EZ1KOR5uE6GgitreBsIkGUA/a1AKs8&#10;Hg2syKdp29eoNEiW/wBvABY2D+GMg0s+pmVRrAQhIs9jexGKBEbS+CY5JSrjMR24vfik07pLEIZJ&#10;SGBvHuIsL9KE7nWIutXSbQORyAR/Nag4VwupsbZEq+vv8vejRtM8M8baeRrPc+HbgHi1UgZ/CbTS&#10;NsMbAKWHHtU5jFNbUbCu0gTALYX6N9f3oTGKSEyxGzBgJVIOQeo+tDBionb7JKp58u4YDUAYpo30&#10;DJZgCd5J8rC1vpSapt0ba2FwSrfeDd0OAcVDX6hljOqGWFvGz+IYzU+JTbhMB2fIB+EkWP4Ti1Iq&#10;RyQjRSXXaD4PsebH2PrSFZJYRqFUMY0Altm/of8APSjIZdZAuqUKJI1KtYWJF+fnRZa1tiyIukcF&#10;X3WVyMhj0+tfUX8Gv/UV7z/CaPSfDX4zzz9p930YRaLtQsWn7PXACsOZIx/+cvS4sB8xzKusjGtR&#10;9rICGv1F8Nb6/pQeJdXpUnVbvG1pDfDDFj+1Y7Orh3cP15TMa6+fPr5/tx9ftP3P7593O+vYmm7w&#10;92+0otVpNVEskM8LhlkQi4II5rlWl81hnNflN/Cr/GP3v/hw7WGg1c82v7tTSD7V2epu2mucyxA/&#10;qnB+fP6U/DL4sd1/iX2Fpe8Hd7taLUQaqESwvG4IcEXBrz35X4vL8fn/AIdz0d/Hu45+x3KKRjjG&#10;BjNXQyAAo/FakOozsQgnnPNMZnB3KbDqLZr5HO3Y0s5JyGa4uaExYobEAe/rUo59wGP5ebU6v4mI&#10;7X9CamF+it8NYH1vRdiB5aQpJf8AFg9KwKS1j0qYAZvTgZpl821g3ltelmJtZRe2bnFFW2pYqM+9&#10;JIBKqObSAEUGWxJuOOadljO2QPxzU2DSSeYAAID/f9tiL4phCmV9tgCc2t6USBtG8cG4p5EJ8t8N&#10;wb/pSbNnT3rQBY538eopHbcLm4BPIouqlRu/1fnSSS7rlBYAWqLEpHO6yn2rGVY7tYAnkjrTAgLl&#10;R8xUixP48rfA61GmBlLbeLn0pyLWGcVm1l8wPNrg0GUuSjDBF8n+1aSpv4bG4Y3HtSbC77gMDjNG&#10;VmvY5PPzoBrRkW+dqhC7CVvfJrCo22QNk9axvIQdpJIyKJeVcgrxi461YVjXtdVvbnNTZTtAZVse&#10;gzRjkdQASCfY0HCs17HI4NWskdbYRLkGpyggAsBg4tVC1hcC1ualff5ib+mKilI5xnoK1tY8emgf&#10;tGZnCwxs7qikkgA9BzW0x820H5mhLHZShAItkc0o4ru73n7F75di6fvB3b7Sj1Oj1SXiliNwc2IP&#10;oQQQRyCCDW3sdjYjj1F6zTwafQxeFooUiS5IjjQKASfb3p5GAXLcce1TGTKeyzedwcYpDZSeMdD1&#10;pnI5D3PsKXarnz9M81WtEZAYdpbJ5uKBUIL3INUYo2GksRxalYoSQoNvSpRGQXYFiL9Km5FynW16&#10;tIFuENrnr1qRgQtu3WNqzjYmfNaQjj1FS1CblBAPl4qoRjzfy9Sak67fxEZ96sRIIGvc2HXFZWLI&#10;isVLXIGQegrKv6y+tPygRbSbrC1GQh5b2wec81iEspRcW5oEuylF5GCCa9c80LFri64t5hWEhXuM&#10;gjpQDMEsoBI5vWeKSoG0ngVEHdtICY+VONotte1znOaWLAIZcjkWpokuCxtYX5qLBI8CXeppmIjB&#10;nve9IGD/AIltbk+lGJVlHnJspwb1DB7G3ihvnRUbV8ct0/IUAquxANwv600dpt0Zzbn3oqM253M5&#10;OB6VPznz3H0NX8I5hDYvipGIoTGMHpbrVlRJgWlEnQe9UJ3lSowOTas8MAbVOKaHyeS3PvVQVmVb&#10;EDjpbkVHUyksGXqenoadpAvl5qW1lFipI9KhtigLc9TxVSwiQbRkevJpIiDcOp9hTIyAv4nAFwPQ&#10;daI638Tu+v8A6Y7M+zaFh9q1K2AJ/COprydhJJKHQtLJK2fVia5Xvv2wvb3eTU6smyq2yJb8AVzf&#10;wf7sw9p9qydratQyaYfdgjG40twjnfh/8M9H2Xpou3O2oll1NtyxsPKn06mu6XLEs5zbAAwB6UYI&#10;El8rHyrYj0qoiRvKpwPWqFSFtwkv5RkVQK7uJAQVXi1FUXI3k+hB/SgD5jGSV63HWkEe0NBpe04/&#10;C1sSyIfUXrpPev4PeI51vd4gXBPhE4Pyrvj7iPDjxjp1ooChEaWUdLiqYeA6/Ra3s/VnTa3TOjBv&#10;5ha/vXJd2++nb3dfUiXQaosoOY3N1tXr/bfdnsTtvSNp+0NIjFhdXAyD7V5v3s+FfavYl9T2UG1E&#10;NzZQPMP70kHcO6/xQ7F7yFdJqCNPqr5VsK3sDXZQ0KgSoLk8e9fPZ36eceKHRweMi1dp7q/Fbtns&#10;MjTa5vtGmDfgbJUexpgnj1tisJ3kZY4ApjJFBeXBLZtf9K4nu53v7J7yoH0WqBc3tCT5lrlEXxYm&#10;dltY4FIGLIE8ULyMXN6O0Kvik5tcXNLH5wUdCB/L/WqKsTMXKAgcXGaugLXtNdsi49qKqHIk9BgU&#10;yMsrNkbRlbetCMCSV47AgZ549qgVlZirqbjJCleKLAvsMZuLYt0pgwViM5Gc8UXZktEjHzC42nig&#10;4zt/sXs7vBpT2d2ppRPppLXQm1/aj2d2Zo+xNFF2b2ZAsOniHkSMWt/etuU+H5SDu6EcipOwLBST&#10;dgdp96sTBH00Hipqlhj3XuZNo3AiunfGr4nHut2P/wBj7Cb/APamuxEUyYU6sR09q7olit1ewJ6r&#10;kN8q6l3b+Fh0XfbVd+O9HaCa+ad76ZWjxF6C3tWpjBdug/D7sf4T9o9gydnd5dTLB2m7Fl1u8qFP&#10;rf8AcGuT+DXe3XafvNre6UXajazQwSyBNSP/AB2HDD0Fcb8R+7Oi1nxzj7C0sI00euhiaddOABck&#10;gm3TiuQ+Ip7B+HehX4bdwNO57W7VULrtSJNzxRk2tjgmpjaeXL0ju/327r95ZtRB2L2gszwMVlKA&#10;2BHoeov1rlDsT7/yqWUXs3FeK9j99NH8J9O3dHuf2V/3HtiQL9tcjyRP0XGWt6CuX0/xl+IHYGrj&#10;fv53R8DTTEKJFhaMXv0JuCfannrWdPUUgYnxnupYc3/vTlI5POqkiww2bGtbsDtrs/vF2emu7Nff&#10;BKpyUsb+lbDtEkgj2glh5rDiqeMZWIvvI5uCBa9IQTHfcLhvMAOtVAA8jAC+GG7jFDyxng5xYUCA&#10;MynKqSfOa4/vL3R7D70adtP2poUboJAbOh9jXJoFRt0hbmx6n/eiF8ItJISRexLAfn70HjPfL4Nd&#10;td3Wl7Q7IJ1mlU3Nh50+Y6/OuqI38jAY5Wvo8qUDtM4scHFq84+LPw3hRZe9HYmlCsgvq4o1xb/V&#10;/espcvPGjSRBm2LX9a7P8Ku+Td1u1f8AtnaBH2TUsAWf/wCm18H5V1eEFG3W/PmrOFKCQDP8uOPe&#10;iT19AxTIU8RQoLAZT96dAB99LbixN6638K+8kneLurHLOjNNpT4U7dGtx+ldmDlXCNGbWycZFaaK&#10;HQv4m0Ajk3/X2osm9hI1wFJHPSj5twkAItm/qPSiWeM3C33WNyMEUGIyPfyA2NgQ2D706TKylHXc&#10;VbBJwwtSxbklVlB4w1vLb0PrVGEl1RY7s9iCVuCvX2oAQNQTGENl5s2DWOocGO7WS3mHB9qyWCQh&#10;XjBB/lYcfI07oY4yUXPICjBP9aCY3SERbSQoxbH0ouNwEQvgX8o/SmfYF8vUfyjg0GQEb9puf5k6&#10;GoJeC7kxlM8oQMD50rhlVYWRQM7TbN62XD+GW/Cbebb/ALVNleSPxmAwLNsPWqNcyKpWKZT5ztNh&#10;kYOai8kaIFlvtZ/NjPz96LhyTIVvYZCnPWoTzvNt2gBoyeRYlfWgeMRxOyyO4UsA+Pyo6ddrPHqX&#10;JWxHFuvOanEzaqNVt4mxrEr1H0q7SyauO3hs4VgboefUVDLBDEkreM5KEWsDe49fpU2Xw5jC010N&#10;w2w5ZT8vlV98c8X2ZEdHAvGygWA9PY1N1jMCaeNAGWMmM5JIHQ0VrN/7XUJDp5C6MoPiFcFevvel&#10;26jQzJG1nSVbrvHldSbHP55rYj0qanTCJrB1F4vc5JHH+WNaSSQPpRDIGDtLuhcGwBPT2q+is7Hs&#10;1fBLqySk2AH481J2+wEra4t/M3K82zQEU08Rg1bASFwY1BuA1rHn1+ma14p55kfTam0e0jw9wGGz&#10;cUXxdo00zyclWB27sBhzb2pRAI9R4OXjkHkJ4Kn9/wDahp5TrIn0zxEsjDaWX+b0F+Qb/pRhtPHJ&#10;py4Mlrja9trAjH1/z0ogBI9NqUfTDfC0eAptuBGRf51kkZ0uqiaMExuN24nJHUW+tGJ4x/8As+by&#10;tY+HkeVrX/X1oRKZk+y6mQgsxCsR+Fjf9DUWEkQaGdX0j7kf8BJHF8g/5zStKNC3jRksrnyqRg9b&#10;G+KaCNWQ6bU4YvcyHG08fSp6cly+j1jqpZgNxxtIvb9bA1Rk2nh0rvqNPYxtcqbYHSx/avTP4aP4&#10;l+8XwA7zRQvrpZOwNVMGn0xcn7Mx5dR0HqPqM8+YaeV4pZ9Fq1KLexAa4BBw37flRikMUkum1cI8&#10;MqQzMAbH+Uj/ADiuPs4cOzh+vKNcOd6+Usfr78HvjF3f+JXd+DtDszXROZIwysjghsdDXfIZUHmt&#10;zYcV+Un8LH8S/anwl7yRd3NV2jJ9kklA0wYkBCf5b8WPT3x1r9IPhF8XOyu//YcOs02pQyMtrbr5&#10;rzf5PTejtsrvOnnO3rnLi9BjfNwSc8U6MxxY85IrTWcP7XN+a2o5FsFTBvyK+dyNkSkmxBxjNKt1&#10;DbmtfAzS+ISAzE4/1ViSgjYQDnHzoCFuhsQ2eKzcL9CQOKw7GW6ge2aRrAgjd86gwSeXNvlesUtY&#10;BksOtKp2kALm3FNcMp3Xvci/pTQd8RYU7jck0inxALEnd6UzABgb8i1ISwNoxYng+lUJLvLWLVJw&#10;l7Yvf8qaZdxtIxPVqi0xY32kW4BFr1LVnoynf5Vva98ViqHTFh8zQUrcKR/tTArvtEmPU09XzQKj&#10;IMnPrRUIoNyTYetCWVE8jqT70rbQzBWwRgHgVdQIz9RFf3NIu1VIYAZoAylTEVX2PqKyQCwTBA9a&#10;zkwCK4cn+UWtjr/lqaRht3CSwP7VhYr5RjP0pSTe4/KrAbIDYDNsAdakWdblgBTSOVjuRaw6dait&#10;2cuFNh71c7SRhZZMge2KmHe9hxxTBEQs1hY5Fqwk4497UC7Wdibj51MuclSCAMi1PuDMXsLDnFSY&#10;MN2xTze1KFkVsHgHNK5ySwwOLZp2YyeVgcelITznCm3FQgNZtw61G6sbBtt+QOtUNidykY4tSkBR&#10;dm54NqbypZGWPjnp70gJAPzyTTlb+a2AOaDghFubZufWm8mdgwDHdU925twpmIClRwT1pRf+VQR7&#10;0VGVhbYFtc+tR8Inzbh6WNWmuNzEWHra2ahL4ipcA3tf5+1ICqFSdqXDcE1lYtgQd181lVLK/Jxr&#10;Bh4bZNG3hPuJ562oxhNh3C1uKHlZbsePWvWPOFkWRX8Rm4xxRUOtnZh6ECsKCYEE4B5HWkIMh2Bi&#10;NpznmgcmUsXbA4vTBn3gXNrZqaXlUxO/ByPWqRBGQwq+R+K9Shnv4nsOTRZlUKqDrmhtYx7Iz5gb&#10;XJpbNGhjIJYevWofVN4VtqC3v7UbqGCw3zzSxMEhPiG5HrVISUj3P+IHi3AqKybwoQGOW9PY0roi&#10;KGByM5rIyWBL89Aw6UVUk+YYAuLiifShQFL3v7GhKi28a5GKYbWcoFsAce9TkaNpPDJ8t/zqxNoh&#10;HdhKGwB1pyu8Bt1wovisJSQ+Bt8oze/6U0iLt8ONztIFrVoiZJZgUNh+9a/bsjw9lzaqP+SJjcfK&#10;rj7uQwi+RzUu1dL43Zk+jjy0kTAXHtSDwzf4kjSFbkkn+tes/CSGOLujG8SWeSQszAc5ryeQPDM0&#10;DA3ViCPQ16b8F+1lm7Efs7daSOQ7bngGliTTvI3KoRVI9TamPhFLplifKbYqUbFF2EXZjfmm8WQC&#10;xUZPrxRB5BaIZHp607lVHiAc82PWpxO+7BIv0FUivfawtc3saAgpe4Fj6XtRkZSN6kiw4vSiRWJR&#10;sDpilwXIXg+oqqoq4Epv8ieKEn3pvtutsBqCsJW2hAV9T0onaWMRyAMUR13vT8Pew+8gOpSMRTWx&#10;Ii2z715j3n7k9t93ZPEl0rNCeJFXH19K9skcGyKbY5BpZNPpZ4TpdRB4gbDXFwKsHgGj1+s0Ew1G&#10;i1DRSK17q1rV3zub8ZpkjXRd5Y7gNjVKc/Wt7vf8H9Dqn+09gfdO1yYSfKTzf2rz7tjsXtLsXVHS&#10;doaVo2HBIwfcU1T6920Wvh7a0qavs3UpJE/mDI1yK2zeTypcf/Li1eC93+8/bfdrUDU9l6tgL+aM&#10;nyn5ivR+6Xxa7H7ZkXR9ryLpdQwtuY+Rj/SmB3Ilit1W5J59KMlmXepO48WHWkhZGAaMgrI34w1x&#10;VRHIpvcWY5APFQKSzJYgXI5UYv60Cim8zAA7eg60wk53MbEgCxoKjtuAXaCbWPqKuBCdiQXJsTYM&#10;fQ1IIdniNEF3da2JUdmKSIVB/FfqaRUO8ohIuM1oKoYkSFbb+hOBTpsf70rYdVJvn1o+YkRlQRkM&#10;GHFKVVJfDAx/MLURwHa/w+7H7W71wd9WUrrtNGYw4OGA4uPa/wCtdQ7vfDTtTu7pO3u/HefVR6vt&#10;gxTvAQLjcFJUj9AB0r0rxUBWBQDcWIU/qKASLaIWW4bysv8AqB5pNLh5X/Dd2F2c2g1neHUImq1h&#10;z5/x5Fzb3J61btj4rQfFDu12l8P+2uxj2Vq55NkH2ht3hOG8pbF1OBmn7f8Ag73q7vdrSdu/DHtt&#10;tOrsS2kZiu25ztObjrY1wPaHc/tnuVJN8T/ifqIp54yqaXSmUM+olt5BgWsDk/Klk/8AlNyOV7T7&#10;zdv/AAm7sabuD2Y8c/b+pk3kqd6wobC/zPQf2r03u/D27/2LTy94Yf8A3iwr46gjn1rxzu38OPib&#10;23HJ8U0mgl1ssn2hIZiQ7jkbL4sOADWx3r+M/fPvB2NJ3Jh7JOm7WlYafVOhIZUPIC8hj6+9Z+Gc&#10;vY4p1lg8dZA4tkp5r0yyKLvLHwMBh0ryfXdh/Ev4R9ztB2t2BqYpdHo4jL2nETcrut652gYNs3rs&#10;Hcb419gd6vD0/aLLotSFBIaW6yX6A/0NaJXeECSOHK5BwepFMXj1AAFiq22kN+Ksu6+HJAjMCAyu&#10;DjbQlEiqPCjJBI8xXpfPzopWZNQSqyCynkNg0upWHWRPp5RytmAA8wOCKM6rGVKILsLjy4waxtsY&#10;BCAXyth+L1oPB+8vY3/pzvPrexLgJBKTF1upAI/Q1pFlVBnFsWFdn+N2nh0nf4iPAk0cbsQb+a7D&#10;9gK6sVYpk5J4pYzizTu3wK7Ul0vbWr7IA8s0HiAX4Km3T516g6ugC8nb5b9R/hrxv4MA/wD6w9O0&#10;bXAgdiPcWxXtfhGZ11EZJDDFwMY9qTLU8CMOsKhRbavkBPPrWaZig8yDF9ucX5tTqPHZJkW+PKGU&#10;eU0sZM0g84GeCBYHigGn3KNzAeY35sLnpTgEHcWHnbAHC/KgR9os4JUBsoQMEHrVAkcpJKk2axUA&#10;WJ6cUFIIgkZLsEu2LtgH0qRLK7vKfKxBte9jxf2qrDxyYnQ+Vh4iW9Dj39KWaMPcGKxGCLYIoAfC&#10;uWdwt8EFuPelIG65NwBkL1HrUbHUsyFLWywAwVqsKFomhuQwAK26jNxQVMbE7txsMEAg7h7/ACqM&#10;kTbjGgAvfcVYHcPeqh9sbtE9jGRsAAyPkfT+vSuK7x95ew+6/Yx1/bHakOnRUPhySH8RH8oF+fao&#10;H1Ucvi3VdwABJB/Evpipy6eTSFGkICuLrKSLFev6V5R3x/ip0mmf7L3P7K+0FcGfVghTzwozb52r&#10;zbvL8YviD3oZvtvb0sUTOWEGmbw1F+RjP5k1Mri19Hdq96OwO7hWXUdvaePaQA7SqoHBsb1xbfG/&#10;4V9lvJIe+OnZlJKbEZt3tgEe1fL0zaieQyTyM5PJJuak8JY/3qWtfpm+vqWP+IL4NGZpR3rWIyfi&#10;H2aQAcX/AJciq9mfGX4R9q6o+B330enLAAnUMUz/APlW/SvlJtP64qbQANcD51Jywv6V9n9idu93&#10;+8so1HdntjSahwtmjh1Cy7SME46f5c81s6zs3fGNZ4YFpWWRVAtuBB556jNfFEOo1eglGp0epkhk&#10;X8LxuVI+ornuwfjJ8TO7CiPs/vTqXiDEiLUP4i3Nr85F7dDW/wBuNT9K+tO1dFuRdXG/mLhJQF62&#10;ve/05rR12kadG1SwBTYBwDe9+v8Av615d3L/AIwex5NLF2T3y7Cm0xFhJqYn8ZHJIuxBsy2tgDdX&#10;rndztHux3k7NHbXYHbEWt0koJaSORWKjJsRfBHNjVZ3HG6mIiN9VCQWFlkG8X9AwH5Z9fSnE/wBq&#10;Q6ybc0iKDOFFibdfzrZ1HZ32DWshXxVt5QByptWgRLpdYHjdTFJHdFW92Vgbg/tUWKzon2ca/wAK&#10;7olpiqG55zjqR+1HaNSkfaED7Wj/ABDda4HBycfKkeefs6WMFlMEkPKvfeh/lI/L/Oci1K6PVRSA&#10;bgxG0ngjgqf+PSqfBmSLtHTiSOXc0ZtJtYEOLXv75qergOoh8SN28RR96ABlT/N+lUEi6CVXSIus&#10;m0reMkOlxe/Trz6ipahl7HkdUZVjkfyAMB6kLihNQuoSbUQtrI2TfHGCxbO5L7b/AEtUwk8um3Iq&#10;mSOMkBiQXQW9jcjP0p5on0WqMmnLHxBdd7k4P8vtn5UAHg1a6qCZ2hKEqrgAZGRgA/5x0qen0gWT&#10;U6WOyOZ4luu3/SLmwv6fSvoT+D/+JftDu3rk7P7U1jKYmCzKzci+G/v7/OvnzbLFNHqtPKojZiVB&#10;T8LA5F/r6VsaDtDU92+1Yu3ezUHlYrJGGIut8rx+WentXy/l/jzv6/8AM8fV+J3/AOh278vr9i/h&#10;33z0He7sGHtDSalXDICdpvXZYZ1ju4jJsOL18Qfwd/xDnSy6bsjtDXg6bUKphdjfHpX2h2P2hF2h&#10;pl1sT3V1ubHArzl42V3XKSVy0UxKBixzwTThkjcMRctk/OtVJgke8EHGKvDqPGBHXrnrWbGWxu3R&#10;gPSPvBBuCoU2AxQ3i/6c0i6gs2xxj+T/AD1rGVOS/QW9qK7W+7mJsxsAP71nkKhGsL9BTKSCFcYH&#10;F/SrIhLm5UcetAMUPFyT+ImmckDyYX0FK+5E8oPsaoVmI8qnpyam0SyAbze37UzPd8W9L0kkgjUs&#10;7iw5ppZkpVVbYMKDxeshBjdrce56VhbcfEVR8iOawxgjcSRfixooahlc2uBbp6UoPQHkHjpWOGK3&#10;Dcc36iluMW+lPpMld1H4eTzc2pC+1mXcBjAFAKzKGlOSMiiu1SW+QyOaDAQwJHPyoO6Iv/lzag6m&#10;+4MRc3v60k484JsR0N/3qTQWSVjbFgwoO2xR/p+dNdC2MgiwpCxYEDNuh9apCozqoLW4zaluFmAv&#10;l7gC9YsjbB91a/tzWeK6m5I9RiqjHKkXFxt5xSEHPNz1AphIrjytcE2JBpHb7y5Y4JtY0RgQAm9y&#10;OKlIULlPqDenIKnyGwvxU7ggb7bvbiopWZFNnFr8WHNLcHy/4KxrFjc3NKt1uLWxyKq6FwxFlYXP&#10;NAseCbgZtWAhRjH9awBQNyjFjf2oibWWzC+BU3LgHYTaxx61VgL3LfKpSSqrGMSAuouQDm1RU5CU&#10;TY5uxHNI8YUHJyOBVZSLAkjBwTUwxY7T6dTTxU2iWV0YXBC25rKyUKguPTgVlVNvyd84l3AGx9aM&#10;jjdZVsDzimLMfu15v1HFBr222u1etecyx3COGA8rYbpUpFCS3iPzF+lMXvH5kubW4oRlPCPii54O&#10;KigIhH54zuBNnsaYDwQbHzE5xQ09lUs4yOppC4nG+UcfhIqIqSsSh95PWg7lfvGe9a+55CQwNgcG&#10;iFRwVZifSxphMNmM3bxi4IA4p/EdnD9B6dRUUQMNpbA6+1YokuUXFs3qHq7EyFXQHy5FutN4hk8w&#10;4Gb1OA2XwLm/Qe1ZuMR8NR9fWmA8jEqHjUX/AEqLjcQyg/lirLtjQiwzkXNSjZ1uJCc3IF6oEzqq&#10;BYhlji1CW0C3bk5FGNHjf7wEXuRQVnkdmkvblVIqwyxgFs+4bueaxtli5PmYYzQUBpCSnPGODQEa&#10;rfk7uL+tB5J8Q+wJeyO8D6hcRag+Ih9D1Fa3cnvRP3b7XXWg7oibSLfBFem97e7ek7z9nSaWQWkG&#10;Ym/0tXk3a/Ymt7D1b6DWwkMDYG2DV9TOHufZfaGm7c0EXaOinV4yOR0rZt4oBQ3A4+deHdgd7e3O&#10;7E27s7WMIz+JCbg16V3R+JvY/b8aaTWudLqOACQFJ9qg7NIHZQ0b+/OeadSzWW4NhnPFKp22UN5W&#10;FwRTRL4Iu/lB4NuTQM4LAD1PIOaV77AEHzPpTKVRvNw3qOtAAL/NYsME+tWIZrogCDJGD6Gg8pZL&#10;2JYm34etCMSofvbHcfyoxQrGPFZQXbAzwKaGN5ULFdxvzbg1isFUyE2JHQc0wLhiZCRu6A4oRlyx&#10;DYHG0HrRWDYVErAIWGSK0+2ew+yu3tKYO0+z0bcOTyp9q3YkfxCHQhbdfXoadF3ylZVIUDzAjr0o&#10;jy3vX8H+0+zoD2j2BL48eS2nt5gPb1rpbxSRORMpSQG3nFiCK+iH8MOQ9tpBBuOK6v3s7h9id6CQ&#10;0Qgn4E0a2I+frVl/kef91fiX2/3ZKRaiX7Rpd2YXPHyNeudhd4Ozu83Zaa/s6bcrWLqR+FvQ14j3&#10;l7r9o91u0W7O11iOY5Rw49q3/hz3qm7od4Y2kkb7JO4XUoWxY43fMVbxHtZQs3hlrWwwt1ppELJ4&#10;cYF+HF72ogxJAJo2DK/BB9eDUpZGhBJ3kFrsfbikFNglBVZVuR5wxNwPWklhEakKNxt1b9aWO8F5&#10;Ddr83XgU6kgvPI24AWPltjNUKwYeS1ztG4E/rSz7o472DbBkg5tTMln8RzusOSOlBdO0jB22lUU7&#10;VHUH5/SgiGbw7yJkDzAL0oJaQCQsMX6WxVvDs4dRdeRY3vS+eNl2Dhb+VgdwPSgDDxPNZDsJsTyR&#10;Wj3k7r93e92kj0nbXZ8erjhmDxhmzutyDf51u+I10MYYHcCpNuOo96OokXTnfFHdifI224tfNz8q&#10;Dje9Xaep7v8Ac/VarsHsyTUS6PTf+20sH8xtYLj0/YV0n4J/DvtaDXS/EPvkzN2lrXMgjkQXW+CS&#10;DxjAHQV6RZY4dyC5vdRatbtzR6ifsrVabQar7NNPCyxTBfwMRg1LMxMPL/i33l7W+JPeyP4QdzNS&#10;X0yTA9pTpwxGTH8l5Pviuzt8Au4jdkw9nzad11MUfl1kLlWcjm/Q1u/DH4W9l/Dfs99TPqE1GvmN&#10;5dU2CfbJ6nn3rtZi8Q/aGJF1B8zXt+fFWVZqI6DRLodPB2dC3kSMLGWJ6D+tXRlEQQqNzHym9s1k&#10;S3+/VXBb/X/KeuKO3xT4ljZRwQPxeuKCMTSONrKLsb4OAfrSqshADbh5/KqnANXISVSzC1mIddti&#10;WB/vXCfEHvXpe5/dqfteVk8Qnw44tpvJIeALfn8herio8l+KnaUfaHxC1pQ+XTBINt+Coz+pNcHL&#10;IbeQ8jIvwKQGTUSSanUP4jyMXkZv5iTck/U0s7ptJPT8qhPHb/gXovH77y6mVQ6QaUi5GAWIt+1q&#10;9hypKGNWUnzBhwa6R8B+wZdD3Zm7V1KWk1sl1Vjb7sfhP9a72WYxlH8zAC43c9L0Vj2hHhDbtYWY&#10;E8UqxxlhFHaxwQG4FGzGJ1tci24MRxxfP+fKirMgvuLMuGxa/v70PWPZWECgEEWkTdkD1/OnJ8Mp&#10;FFYH8LAOePX51ON5FQxTHcTcdOL+/wDmKrGCLIxbcBYXI4oKrG/iRBdtwLHzWG3N/renkgeP7mMq&#10;CTm+Ab5v7VkFw4jvby2G9uBf9eaeR9qCJpCTc7QeFHoL0Rpzt9jcHy3uCLdcj+lDUa1NAryNMiqb&#10;sl28pte1R1mpSPTGWZ8G5A6KOo9PevDfit8Z9Z2pJP3f7raiWHRBz4jlvMzcEKRwp9uahvLsvxW+&#10;PfZ/d3WzaHusRqdYf/JKHJjjPUXv5s/714j3j71d5O9us+294O05tQ9/KJGwvsBwPpSPEZPM17mg&#10;NNgms5rcmGiICCTaj9nNr2xW99mW2bflQ+z2xx8zU219aXget6UwWNulbrQnOKUxWFrfSs7a8aLx&#10;AHNTZPSt6SM83x6VB4wtRppSQ5NSeHoa3WTpxeptF1tTKuPeD61ud3+9PeXuhrft/dvtnUaOQ2Dm&#10;GQgOBmzDhh7GkeLpc1CRL81qWpY+ivhf/E/3e78Lpu6vfXTjs7tGR9kWsWS0MjHjLHyG+LH2ya9N&#10;1/YcohbRlj5I2aGRVDccjPrj25+dfETotySK9U+CX8SvafcqWLu530mk1nZzkImtnld5NIvRRckF&#10;Melxn5VyS5cV4/rt7tBCk6DRTNkuSjFb+cgnpwCa19Kp1CmDUuqHxDta1gCbYz+HjrW9rYYNemn7&#10;c7OmEkU8YZJI3DI3UMOn19q4/Vhnl8Yag3WTbqAAMtgg8f8AF85qs4PBqZJ0bS6u6/eDw7thGGDe&#10;9rXsefbPFNEWfxdLJF4RLDYDa+8X6ji/Fup9emvqxqZ0OpUrGodVkVVvgjDXvjPX1qmo1T6iAyQ6&#10;aMMFHioZLeW9twsM9PkaArJHMJOz9RFiw2q6Gwa/S46/3qe7Tzzjs6eUEurLiQjYbYOOmLU8zpOp&#10;1CRs8sca+OpbbuXAuL/QX9ulJJOZIftLQNIY4wZowpItgX/b+9QmjaTTrE40ruVjYhWta6nPm9/T&#10;14zTyp4KHTTyEgyDfuI8vS4t0/vSrNptRAmqZVRoySS62Nr4JPrUH1EWri3iz+GTe7X3L0Poc/vV&#10;XDuvwd71aru/rz2ZNqGWWKUvpmXAAvkW+Zv9TX6FfwqfGxO+Hd2LsrWaoePGoU3bmvzCh7Tk0Gtg&#10;7ZikYy6WRS4FvvEOLfuP1r6Q/h0+Kj90+8mk1+kmLwTBTk2upz+1dH/UOn9Oz9p5f/bvPwu3/W/H&#10;/S+8f/T9JNKoI3MykegOKtA0W8sqn6V1juJ3jg71dgaftHSSlleMFs8e1dggkJtbjrbFdbZhzOQS&#10;QHmLJ4t0pikcjIQo8oupPQ1CKQqRYHkWtTxNKWZ5HFt2AByPSuOxVY9sln2gD0/z5VVTs+8dvkPW&#10;td5lWxfcvpiiXI8yZF8XHNIinioYyFGd38wqUjBbsLDNiL4PvQafcmCB1AtkVMIjHc25jfndzVzV&#10;8OdPFIgjliVgCGta+b3B/PNB08UFXAPW/F/amjZANxP+1JMrfhVduf5TmgUMSwO3A4JoEgEjkDIJ&#10;6VIuRKVdrYw1Ozg32G5U8UPhb3O6Q/r/AJ7VGRCGIjfI4zVRdnBFx7GkddwLNi/Wi+gpUE7k549T&#10;Tb/EbI44vQWwba+LH9KxRtXym5vcmqaTkupYFbsRSOxbDtY00pfaSrCxxipJGoN9l/6mp9CtuD7R&#10;YW5NZ5Styp+dCQSbrWGOlZcqLXB+XSohDvSS/C9axubAi44zmsl37LCO7EYBNhUrnggHpzxTQpI1&#10;yXYgE0jixVr8nPyrFyQvNhaxN6m67LsiZ+dMoZnkfzWAPW/TFTQx7CwAN/5hTr5VUlxuK3NE+CT5&#10;mUftV+BMC4JtbjFTZyGIc2N+tU8pbaFxxmpM24kFiLE3J60ajPKNxtYD1pHXZb+tYVKMWDXA6WpS&#10;S3kLWDYHtVPGOy28ToObdKR9uwMGBFs/WmBvcWBxkX/Wg4vm1r0Igx3kx7hj9qWVihGPyp5EYkSd&#10;Bggf3pJG3MX25PFvSkUJGJbYMY5rKk11cXI4va+KyrLhH5Rt9xZv9ftQUMjeIZL3Nr0D4MpEgYix&#10;wL0qj7RYs1gPyr1tedGQMsgeQAWNiKVS4cyOthwaLLJqkJ34vasUyTIdMLAcNepoYwa9wAFGCb/i&#10;oMwDblj8o5PrQLP4ZiT63oKXWEQi5brc/rUwjCA7hAn4eRRZVWRVRcg3OcUReNPDOTtwDRiLAbAS&#10;SOQOaILIkagqOvHrTMBCm859RRG0JtYXzf3ApVKhvDltYC61ENdY1MyC9+l80ZEH/kZWsOL9BSxq&#10;Dlhgce4pgVkJ83lU/nijQMxYeIrcDy/KlAEhEgOBkfOmYpKfBDYOcftWl2t3h7B7EhZO0+0Vistx&#10;5s/KiNmVmmZSpBA62pJGkkO1D5L35zXStf8AHHsaC+k7K0cs/wDpkYbQK6/rPjH3olITs/Twwjjc&#10;RuJqyJl6uzu4UKw28lj0rS7U7w9k6KMtPr4YwDktIK8e1Xe7vX2g7fbO15tp5RDYVx5IkZjLKzt1&#10;Zjc3pils+PV+0fi13Q0kZGnnfUOPwrHHi/reurd7Pijoe8fZ83Z8fdiMtILJNIfMnuLV1fR6HX61&#10;wmk0EslzYFUJBNc5ofhj3y10qsvZYgDD8UzgUiZcBB4nhfem5HJJppZ1U/j2Mp5BrvHYnwS1Mv8A&#10;/d+1grdFiXiue7M+D/dHTyBtTppNQcf+dr3Prii7dO7o/FHtjsArDqkfVaY4IySPlXrHZfaEfbWg&#10;i7T08csQlF1jlwVqeh7u9jaBxFpeyYYVtYbYrG9bix+HL4axjbw2OtUYitIoLDjnPBplTxgGBt86&#10;y0Zbwxbzc54oyIoKqtiOCo6VEPEBN5w34cWJ6isaz2KnAPmBXk1lkQhLA7vxAdKVjGpEScDkXzVB&#10;dk1FyRhWswI5NEKJQ12W4NmA5FBfIgXaxBwbc0REsaXZja+aXYaWNyAsds4bze3NOwIjaJVyAFJZ&#10;s8c1gQwqWZ/xYY2z7UpJUs28HGSRwKASNuiWIpuYfiuaiI5WJZ0YlfSrMpS8rEG3XoBSncrmdrHo&#10;QL8etUcD8Re7Sd5O605ZAdRpI/Fhbbm4/avHEEcsI3m3vXv0qzFn8QKVKFSA2CD1rwPXwfZe09Vp&#10;FBtHqXUG98BiKsPr2L4X9sr2x3M08k0m59ODE5PoL2/SudjCMqysAdl7MR0rpHwKlkl7G1WnuwRN&#10;SDcryCvH6V3p2JkAQMAoyxWwIqSwDYshDBBdDh1bBHNUQmU3DErG2CG/Feph2V12rc9cYIqjsqKq&#10;xjNrbCMEdb1oCTZKTH5gFGGU8gig7Z8JGswW4IXpWOUgj8JERWYXAXr7e9ApFCrPcAnIG78R9KBW&#10;U+GNPG+0hbiy3x+dCOB45RClgSpKk3+dUdQrs5coTcjc98+maSBZZAJC2dt1LjC4zQARyKo3BN5J&#10;KZsPcUq3EmxkuXN1A4B9BTAHUlZISR1CuosrUQkkh2XG3fkAWNwfUcUAg3sHkmiwxBRBY/5enjkL&#10;taVSqlhsUgYP+9qEziR/s+lcfi+8BGQQeKMolmBgjUC7WcjJHW4oHzM7KY7L0BHX2qbKk0m0ICh/&#10;lZP5vrV5I2MLRiLYRhrPYgnralmLeEUMbO19pFwOetAhOnd/BQYtZwVPlPQj2+VNdSwjiZXFiHAY&#10;3U9Dg0xkkEAuS7L5ZCv754pUZUQvIpchR4tsm9Ak+p0egXx55xFGiEyuZLBFtctf0rwXv9331Pfz&#10;tttUu8aHTMV0cZ69DIfc/oPrXafjT8Qx2m47k9izXjha3aU6H8VuI/6t8retefKbAhVsAeBxe1EG&#10;V1t5QNoFyLVvd1O7Gq73dtp2Zp42MakPq3VcRpcX/O9aIilldNNooDJNI4WJBySeBXtvwz+H2n7l&#10;9jn7QiS6yYbtTMDi/Nh7Cpk9rntJ2cnZ+nEGnh2xwxhVUJYbRT2EbGZnZrrfH+nn61QOJozGWupa&#10;4IPI97enFYHWRAiElUOGVrfSqpLK5GpFnAJ2AA5U/vRKrIQ0b3FroPW4pX3NJ9niJ2gXBVuDfi9J&#10;4bbvBXcFAvg22tkWNAwvMySRgFLXBzkH51WJY3tKRvXlApK3pdKVeQRIhKkWuDwQePa9bcSKR4G0&#10;gNclkaxU45t635oh9J9nmiDsBgXF74NQ7SljEazRyqAH86m4sQci/wCnyq0jmNxFFIVUix2kgoLc&#10;4/euifHLv3J3Z7vJ2R2PqfD1mtYL4n8yAA3b3+vW3SlPrpPxt+KEna2rk7pd32aPTo23VyA/icYK&#10;fIHB9bV5fLoQJjsJIB6jmuZ/7ZviDSG5P8zHJ/vUX0ToQSpsOnFqxn63JMOMXTAjArPs6obXB+Vb&#10;zQMlrC2bWqbILXtT1cNTwlBNhUpEuRurad9Opv4qg+hNZLp2SzyRMARcEjmitFl9jf5UHQWv+t6O&#10;u7R0HZ4vqJ1W/wCFb3ZvkOTWn/3XUapC+g7H1UqgZl8Oy/X0qTjb4ucLulzfpeoSRWwLH5VL7d2g&#10;Dsbs5c9F1Slvyp5tTNDZtbotRpwRgzRGx+RFW9fPGVzE5IwM1N4x1tW0VWSMSRkMhwHU3W/pepSI&#10;Rmw+dcdlalazJuHHzrWljGQBet1ksb1GRBfI6VFjj5oz/gqDpi1q5B0Hp8q1ZkBza1q3Klj1L+G3&#10;47J3Q1CfDjvciTdla2XbodRO5H2SVsWvf8BJ+QPsa9w7T0un7KQozBAPMIwbbuL297D9q+M9TGro&#10;UdbgjrX0Z/DZ8UJPiB3XPcrt+ZD2n2Jp18J3Pn1GnFgHv1K4Un5etckuY4eUw7qb6J2hAuhN8gnc&#10;M465yaVlbRStHHMZVdfJgWIPTAzbI+Yp9X9ldJdLuRyih13r+Frm4B9Lfv8AnqwSpqS+ikZgwUlC&#10;JLFWB4xnN8VWW07yaTUhlAKNENibb7lZRc3PPW370iTT6aVHaNWjZSUCMTuDC3FsfK97fPLaWEz3&#10;i8RlcoxhCgZIF7WOL+/scekoBJPEulaVd7MfDkZf5yC2QPXj6UXP8jGVjnhnjjOTvSQjBW9iD1OO&#10;lqlqJo9NMNTGrEOl0DRk7h6Hp7fr0oeLqWiMDgE7yy9LMbXGeL559OalJrn1ELaWaJhafdGqNfIF&#10;j+ef09KgE7aOJ5HjCRo5O0XABOcX6/4a758KO8KRaR9EhYnSSXhZ2yEbIz7HcPpXnsepi8F9K2md&#10;GbI3qLhxe4xfn965D4fdtr2f3qTSqwC6qNkIsfxCxBv9D+dfL+bwnZ+Pf8bfZ+F2/wCn+TP4un6S&#10;/wAGXxZbtrsNOwtXODKi2sT+tfSURLqDuv5R1NfnP/C98Q5O7HfXTrNMEidwCS2Ab8V+hPdntGPt&#10;Hs6LXRG6vGCD9K87c2Zd32ycOWHMQYa5uflyasADcA2zWtASzXuL+5qodfEtvyeAK4645jDa2qqb&#10;FYEcUFIWPaT0uCRxUwRYBQb836UfOwABxa5J/vUxtSviUFmt8helkRNjbZWG6/PTp0pgQ5FwOOLW&#10;pZHVV3ANlgLBb49aUA6iSJVEmnwTZiGwDTNu3Xzcg89KaQtItitx6HF6BG0bUvjkCqZa03jowKRK&#10;1hYGmGw2Yrcji1UkI2hQQcjnpWPsGLEsev8AnFPVtiMzMo8uTfilDvuCeE5W3mcEeX0v1/4qpQ7S&#10;x4HpyDSFbISucENn9KIBZAQpBvm9+lRmla/lNs25qrxoxBJGFyKjsUtuc3a+cUoUKFILHmsZlvtF&#10;7dBemYbBexyeKTw1U7wSD6Xxak0uSMoU5NuhueKDuvAAHp71jjxJQ+Oc35rGHLbxgYxREwwvY3Bv&#10;1NJMSGXaouTkg8e9OQm0AKPxE/70so2m/qb/APFSwTLbGzi4zY0JtkgZGTcPRhfrTMu2MXsT1vSy&#10;EFQQbC/A61FYisovxfp1pQlgbjnIIobsFWtn1HWiTtJspt7CqYZck7se9+tTlsThuOafcDlV49el&#10;Sbd+JTb160IyRlUHYOTzfJosVIubAjrU/EvKEJF1F+L2phIhB8o/rWpsyVz5/wAP0tUytyAxY2JO&#10;0GqSkeUITxe9IG2Nc2v+1FTkFwLDHv0qLhk2gk5W1/WryMYQCTbkCtdlfII+vFEpS9kby5/lNZU5&#10;HCixf5VlTRt+UR8LxjGi+U0rGLd4MX1qkiARKNt2brbrSmQCIsb34uor1zzob442VENweaV5PDIK&#10;/wA3pzSvIDGfFwx9utYJMBmte2c9aBXbwSHv1816chy4kD4/mJHFBFLRbpAM8G/BrImAXPAP6VEP&#10;IJFYSmTAH5U8SML6jdfaMf3oLCdQCHJAUm9jg06qjIdMSQRjHpQEbm+89OLcmllDPKjqtyDz7VkZ&#10;ERMF7FOCRi1YWdCUjIBAuL+lEO7MGHhg9M0s7pFGDewDX3dAPelSTbcFhcZH/wAq85+Kvf7UmRu6&#10;vZGo25vqpEP/AOiKFxF+/wB8XhFI3Y/dVVLC4l1Xp6gWroWq1eu7RmM+q1LyOeSxvS9naPU6rWL2&#10;fotOZJJDZEUZJr1DuP8ACfQ9ixDtHtsfaNS4v4bC6xn09zUzIxt5x2X3U7w9uMU7K7Ile3MlrL+Z&#10;rsnZfwX7yatBLrNXDpgPU7mJr1LTRx6ZPCjhCKT5UCgU6Msknhpe3Oehpmrh0fsv4IdmKiv2p2lM&#10;7kZWMAAf3rn+yfh73R7LcyaXslGJ/mmG4k/WuakslgBe/JPQ0JNpfb/Kec0XCel0GljXw9PDHHm4&#10;VUAF/Wn2O1tjg25+dER2fb+IW5B4ooqltl2CnFweDVxPV+EWN2YAfMgHrVgQyEJgk5zxTKEiZQrE&#10;XuL26+tFUCOXk4bBNutGRaU+GNili1wfNRZ5GUJbzHHuDQjRoWDSEWc2DH1p1UK26QgM3X0PSqC4&#10;Bj2Ku5uL24oMfuCWuSLA29RTIjp99Jt8xsduPzoMpWZpbW3WDC/p1ppSSOPCvJGLgZsKRZQQWmAu&#10;B5rU0hJbeE9rX/U0oY7yzREKRZr9TTCLRtD4Imk2g9b1SAIUDtbcODfp61AM5lBdCqqLG/8AN6Vc&#10;TkPsjQhQPOxXpVgUbZWMa3IW+QTkVgSJ3KBzjAtxalYrC6kC/wDqBHIoStBHaIEEhgCvFx1oKP4b&#10;EwLI/ktYgggi3yrGj8QnTo5BAF7AcUipHCg2KL3wq/zVWyQRNIIwXLZW/wCKm0R1TpptLI5kAMce&#10;4kpjbbmvn+TVJrdXNqwthLKzCw6E3Feo/GTvdD2H2Me72glf7dr1KnN9kP8AMfa/FeUvBNJJHpNI&#10;rF3IVEAuSxxVW3b1X4IaOfSd3NRqXUD7RqSYQ18qoAP613VFeJQpG59pIBNr1q9ze7n/AKb7u6Xs&#10;5ZNzQwD8Sjk5P61vJG07rq1a+0XiXbbn5VJuARI2njzHubnbuzz0+VGDejFX3EsxYXOB7e9M6vKU&#10;1KupAF0ABHPINKqvqNkqshQXKgDIPFs1oKZCGAaNrFt0YC3tj/DRLKilRCACQEEkf529qBMrkLEQ&#10;wDXDA5Fja1ZqZJZoh4UJZWOLuPKR7UCzSx2CiJbE2F1/mB9D0rI/DkkeFdrowz5rFT/Y00hmK+Ha&#10;Tcx8jR2G0+uTWTzS+C8oDOzG3lW5DevtQZM0KSLGAGDAhtsn4CODikd/CNrN94LWVhdT60xkV4vt&#10;WsjvewfZHfNvYUgkgKDUzbUth9qWP0/tREhMNKq+KSd7WJJuc9fzp45Bpm8VmsbgOSLm5pdsEzLr&#10;J1RSFKsxxi+D+R4rCwlCySMNqm26/PvRWzFKwDNOysWHncpm3yFCQSxSeJO97jaT0C3NsfWpRxnU&#10;uzhmZYntGRIbMLDNuD6fSmkO+No5NxMZFrAW2n6c/wBuKZp6k07l9zgEhSpA4tcm/v8AOuqfFTv/&#10;ACdy+yvB0syDtDVq0elRM7VPMh+XT3NvWuf7x94Oyu7vYWr7W7Y1LImmj3rsXMl/KEF+pOLe968F&#10;7Y7a7R719tS9vdrvZ5TtjjZiVjQfhUfL9Tc082NWNSDdpGZ3Ys8jH8THn5k+v71VwqqDc2HU0EIv&#10;gH2v/n+elc78Ne503fbt9VniB0OnffO5vaS38mP1okdr+B/w9S69+u1VYuWP2BGTCpm7569BivTp&#10;DNuDxMxPN7XuM396nBpoNFAuj0yogVT4IANvkP0qkcaKgYzKC9ypvjcc2GPbAqKm6yXVYo7EkENY&#10;EW9LUsqOYx4d+pXaP39qpAsQiLSubufI18Am+PXpWaaMiJpXOXIPOFxVE9UGkF40UNbcp24v9KLI&#10;HBRQFB4dQcG3sKpskAMshIuRc3x6en0pYUaOQSMNoY7Td8A9Df14FBYKBDvCopNlJROv0FUmuqWZ&#10;hfbeTw16+1qRNxYyMbKFC7d4KmxOT+fOanqzIJbuwVFFnPibg3W/0+tGcNHtTXLoOz312plI8KMl&#10;iFx+mc187d4e0p+8/eTV9tTauSWOSdhpjITiMHFh0B5r2D4295NT2J3cm0eiYeLrUOkXzX3CTF8e&#10;gua8ki0AjAjjQAAWWw6Vm5ql08jKux0DKOLnmm1CLLw1iT04vVRpTYkKLW5qbpIpvbHQdKf8q1NV&#10;p9iW5sMk15n8WvihP3Xm/wDT/YZU6wr97IRfwwf616lq2eSMhzwuCOlfMffObU6rvh2lqNWSZDq3&#10;BvyLG1v0qeL8Sk1Pa3bGo+0dp9qTyuxyTITXefhv2H3t0yHtLsvvRPo9CovqjMN0bL7q11PPUHJF&#10;s1t/Dr4SaTtDTwT9sQPLLOgfw9xCxrbHHXP61Tvf8SYtNpdf3L7tdnaM9mtAumWeWHdIrJKkhmiN&#10;/Ix2bA2TsZxjeavL+2Econb3cbS92e3Do9b9n7W0ngvodV2gzu+tG7bJHHEIXUNYh90kkYCo1gzM&#10;FHn/AG12tru2pvF1/aUs9uPFkY2+V8CtN2ZzcnNACwrPLsvKSNSXICNBzGpruHwn7YSTvRoe7HaP&#10;e7s3sDs/XapY9V2p2xBqH0ulBx4k32WN9QYx1CK5t/K3FdP5JtWDy8m9ZzZ4r07vR2p2R3R769od&#10;19R292ZI+j1bQp252Bq11eg1QBxICoAeNhkEKCoIuu4G27Ay6+U6Noki1ixeIIEfdHqI7X8SJv5h&#10;bNrnGQSAdvkiS+GTdQynlTXZ+5XaTaySPulL2jIm5/E7D1Qaz6ae9wgPKhmx7PYiwJvyceU5/wBv&#10;L0txuO2yC5txY1ryr8vyq+k7SPbmibXvAsepik8LtCFV2hZLXDAdFcXIHQh1GFvUnAGRxXHeN43b&#10;UrWkUdfzrXnQ9a2X+eK15uTmnEtacwFbvcfvr2j8Nu+Wg77dmMS2il+/jFj4kRFnXPsfztWpKA2C&#10;a12QP5GFwcG9cvHTF8fZHaknZvaGig7Y7Nd9RpNbCuoglSM/hcbgfb1t6VpTJEzLMBtIRUmVV4cA&#10;ZFh9fzrpX8LPepu8Hwnl7B7QmZ5Ow9WdJ5mvtiPniY+gFyvyHzru51DQa1tNPG0SmNlkJYXINiDz&#10;05Hzq2bZpVggVY9dEVVylmYEg34J9v8AbpxTNGlk1QmJKSFZAJMAg3U29/X2rVXUQw6wJqYWkUP9&#10;4QpttyPl7ijHqtHDMkJZSpsoVDsLAkZHofcfrxUD9p+K8f2pJyCCBKoUG/DA39/pb9a0J5ppo5NT&#10;Eqi7hZbtnOQQM3yOfWrzyeAjKm8oouW5uuM59q0md9FNNC+oeRLWZ2UAFMlTtGLi980D6uaSUya1&#10;NM2xmu6pbyE3F8n5H6+1a+q7TEGqg7WG4Pp5EkdeTdbfobW/5q7SarTNJDqZI3j2WKoDxhgbn0vf&#10;/itSWR42JmhCoYWVrOCSrDB/OxqWZmyXFy927k9uRaHWwamKUBlcNfpzX6O/w1d6z293B0cjEOxi&#10;F7nHA5r8t/h/2k8/Yeh1IkO4QqGJ6kYP6g198fwD965df2I3Zmolwh8u5uPkP84ry/ZxvHlY9Vzv&#10;+p1Tk+nomA8qqPc1Tan42Qk4ze1RV0RtwkUgixJP6VcsluuP/jXC4FC6kA3N1yFU2v8A3oXGwyvb&#10;J8oHrSoNzg+LxeqfZo/EAIPqPapYpYAxi23ubE+tuTYVNxKNoG0XN2BHQVsBRGNqgE84NKVb8RP4&#10;uR6UIBkLAi2eLg0HGwnbY2/FnmsBlY+GBuAOBag8W4237cenPWrMoyRQzFlAGcCkdAw8smOpGaZS&#10;rt5VuQBn04pUygCWta/N6qwQRkrwevrSoLA7RgnrQdWiQvkgZKqM1kgCKGJsL/iJ4NQ8LMRJYRja&#10;VPF6k6AjepODc+9OWG4q97AdKWY2tuyDzRE5H3oCQebAdDSkgk7qeXIXw+uMGp5Mlzg7eL2ouibQ&#10;Etk35ueDelL5uosoOBbinfIzbPSpkEKNrjHIvUE3lG+20gW/wUNpYK0h816oxuBYAk3zQ2knc18d&#10;apkuouT+KygXuRUSdrHzXxT6lN91DgX46ikQMiBXORi/qKhCPuLbk+lulT2EztKZ38yAeHjb1yMX&#10;vn9BVi8TC6m/pSjYR5v3qfVI6K0d7fK/IpJJGVLFrAcXNGRZXUrEbOODbH1FJa0oudw444qYBkC8&#10;ix5ANLBFHCgQvwLEk3J/OsLC4VkuF6Ud/lKsgHta1akUikOWJJBDEWOPancHZgDPU1kxQ8YNKZLA&#10;+hAx7VU+teVtzbQc/KkkkU2VTf1+dMzOoNxkX4z8unpUG2jykXF8ii0k7soLAXvwN3NZQklLvfbh&#10;hgAcVlSYrO/j8pdNMUiV2O4uAQL9bVm9gWkdfxdAa1uyCdX2Rptf4nMCkAdDarorahAW45tXrnni&#10;WB1HiyLZWGBenQCXVGVo2CWtY+tK0cmoRdhx1HvTsJnj8MAAHBHWohZMSlz+A4+dAR3mV0Q7R+L0&#10;NM3iSKY9tzxeqw70gICb2uAbfpQMCLgBLXwVtWbIYF8RTn/T60PFcIVkUk2zi9LFIdhM6m64OLY9&#10;ap4MirChn9rWHWpttv4rOcdfasiYSoxkOF4FuaQiOZCb/hP4r81BxvfXtuPu93e1Pa4tuRLQg9Sc&#10;CvEZZpJtQ+sncszsWY35NehfGntd20Gm7KQ3RpC5YEZsP8/KujdhaJO0+19J2czECWdVNh71GLnL&#10;0r4R90YtL2cneHVadTPN5o9wyq13PxTKAQBtU3B6n2pNPEmhhTs/TIVVIxtK06fdIsQPJJDAdaSL&#10;hjTPPwcA3FjxVWUuNyjzchr9aigCEWYAt1NXU+Gqo7gljjpmqMk3PHwbnjHBoYVLMbnkUxjcy2uP&#10;NkHpekBlWTxHW2cAHin1Rdgo8TdZiLYqkQjaIzvbcVswPrQVg8hDAi9ja9FX3N4eQvHzPrVQw2Mb&#10;kAH2amRFlTPHqT+tTKnxdiCwNgRbrT7o2ARF4w+OvS1RD+EmoO59ygY29L+tGNftCsrkqVwQTiok&#10;iFhHbB/HbpTkxROIwl94sRu/XFXIYj7WFiLMu38dhyb0drSErutY+YWob4dOViVxzlQf1qpVItou&#10;fN+KxzQRdQ/l3ixw4tSOjSAoqgYtY/LmqughznPN+aUoYPvZnbJAJGTar6BGdq7Nt9tlsWyRVllk&#10;CFFQsbZzb61Fl8JjM0lx1Ns2qoZ1O8ccHHA9aoKCVYVi8MkqtmxSKbsybCxW/lt+VUYSRyK0oUqB&#10;gi/WlZZRMksZAVb8Hm/+1PEZErOm90yl7Lt6dK47vR3p7O7r9jTdr65F+7H3EZHmlY8KPma39TMu&#10;ljfUSSbIowWd93K2/b+1eK/EHvnN357e8eOZh2fpiV0adH9XPz/ai6cVru1Nb2x2lqO2+13Mmona&#10;/P4F6KPYV3j4HdwjrNUe+na8V4UxoVJ5bqx/pXV+4fdHWd+e8EekVGGjhYPqpApIsD+G/vn8q91h&#10;ii0UEei0UAREFoVSPAA6Vn/CQ8jJLuTeStwVKubX9LihM2FiBYWFwyG1s8H96Zm0xiMhXNrj7skE&#10;+9hU5fBKfy3P4dv+r+ovWvIo3JZIIpSt0O02F8CiEO8QRsYvEv4b7b2bn9aTbCi7/KjMbliQPpTq&#10;YSgmLeEzLe/iHHvmqHa6ssXjL52sG2cubnPpU4YpEYePKo8RwASCAW/4rFRNYFfeylxYk5AN+bU4&#10;06akh2aRWB8yXuoYYv7igWbxYWeWcLsZhvsSAvAH+e9IPFjlLzuoVmAsD5R6XNr1Y21ULRmbAYrM&#10;nh4JB/OpyBprwhtottmUre/yPpQL4komMsqkALZlVrjnBx8/ekca3xCZBtQDbLZuR0J+VUkjZmMC&#10;yLcizAr/ACkW9aCxENsR08qjeCTlTcXxzRCSO/jhjAwjVSJLgWYWFv8Amgc6mNPDYC9nZ4/Ltsb5&#10;NPu8FV0kSjciWXcbXF/lmgEkiQD+ZVuvntgcj3t/WiseRYFUJGpYEKLp5Sp9envWtNJp4IfEBRRH&#10;5h5gNw9+n/NXj3EkAuXNyqA4sTfaK8v+NXxBkSB+4nY8u15Gvr3Df+OI58IEdWxf0HzoOvfFLvtH&#10;337xPB2TIydkaKUrpwTidz/9T39B7C/WuA2EMDvv6EikggSOMJGRgUJz4fG4jbYAG9/Qf5+lSM+N&#10;vsbsntXvL2xp+wexdK0mo1DWwt9o6t8rV773T7r6Tuv2BB2LoWPhxeZi6cuQLkgZvf8Aaut/B34b&#10;x92eyF7d7Xkjl7Q1kYZyQbwrfEecH1Nr/pXc2kTVN9kAWRSPT8JuLWvzf09qNYKC06ie7KGFhv8A&#10;5T9KYRLq/Dmbci8+GVGG+fP61NgskqwEI4W4bdmxxa1jxVmICiEPcMLEFr7cfmP8+dUBYlmKhzZR&#10;fchHDA4vb9KeRt67A2Vb7xQuMcZ5t1vz+5B2xlER7s42sFksVFiQ2DfkWt71hVcKjG+7ILXJoFCf&#10;at0e/CsA625xcZppEiaN9NKAf5G8p4tfm/oRQKRacDylyTawbNiRkHrkinZY9PALu5cH+cm5HUi+&#10;cDNDBVdGhaAXLL5WXJ8pHQ4+VT1BcIYy67xa4Kk3U3APT5fSqCCaMGZWd1uC27JI4webgXxWv2ku&#10;oS5g3llUkbjfFuBnHX/ig8q+NGoOt74dkdhA40+lknJA5Asgufm5rhl7M2qTa5HpzXLd5YJ9Z8Ve&#10;0fGd3SDsyAwBrWAkLMbWA422+lV+wsBfwr2/SmGdOBbSF/KQcDgVrzaaxtYDFxiuwy6GNVMkgvgA&#10;e1cfqIAPwj15orgtRprdDn9a8Q+N3w21vZvbkve3sqBpdJqju1IC3MUnUn2PN6961MNrqfTBBrg+&#10;8g29mahtoNoWP4b3wenpWbNr8dV7F7T1XZv8OGo79SxGPU62b/tujYkZAG1nX6B/qteRyeXBAr3v&#10;vx3b0yfwLfDjtaN3X7X2hrnGyLcJZV1EoKsb+UBS5vnKAWzceDaldsh6WxTtn68pF4X1GigJNr0C&#10;fXmu1/A7uX3V+Inxf7s9xe/XxB0PdPsXtftzS6TtbvP2mrNp+ytNJKqyamQKCSsaktYc2t71x8OP&#10;7cpGmn2p8LfiP2J3G7N+JvbPw/7a0ndztnUSwdkd4NT2XKmi1ssRtJHDOy+HKyHDKpJB5tXX3BGK&#10;/cr4efxe/wAF/eb4W9r/AMQ3w7/iA75dk/wvfB7Qdndwu+f8N/fTuDp+1ez+9elkTW/YJtCVk2Ra&#10;vWyRTaiXUzJHNDKzEylAq1+Hnak+ll1802g0xhhaVjDCZCxjW5su482GL9a5O3hx4XQ1ST0quks8&#10;oi3lbnysD+E+tRN6zcVII9a45jJfHpK9pBO8mj7WlX7vvF2fsnAOBqQCQwHr4sbqPQSmry3Bz1rX&#10;+Jfb/dLtXR9g9rdye6s3Y2kTtKSSLSzdpnVMAe0ZnQbyqmyxskfW5jLXu1hsy2z1965e7jjnq5Th&#10;Ws7H8JGfnWtKbDirS3LWvx71rSvn5ViRq1KQjqak5HP5A00xPFQke/8AxW4xl6T/AAk94NXoPiL2&#10;v3XheMJ2r2WJSri+54m4tfPld/yr3TtATmyxIpkijJDNJbco9yDnk181fw9aqTTfHvsEL/8AXSeJ&#10;gf5gYXuK+le011MGpTW6WZWR0Dqhjtm2RmtXyI1ZdY+rhAeJhJETtjW7Hbk2HXHy6n51B9RFqdAk&#10;LR7TGzbSy2O04sflgD607y6rRaiHWQxqUWTcG3+ZStri3rm+T6VCTUGFhqYtKxjZvJZcAg8ZP6Z6&#10;Vka+rXR6lGAKuyOpXn0Nx+l6TwzPBIkkrqygMLNypJxx78elPrZNImrMqnyliYwQTf1X/wDloHT6&#10;dNTIdJEkavfyDAW4yvqRe/0qqMj6qVR4cyho4wVLKTcDn69c1KR9S2lKIFcwodpJC3UZxj5m3vVz&#10;F4BSeGaX7xAxDy3Ueq26UsyyaeKOaOUbZIyyqUtYm4Iv9L1KfXbfhRr3fsBYHC2g1DpYNewJ3D96&#10;+z/4Au2JW7al7OmcEX3It/SviH4TSmFNUhub6rCg3/lH9q+t/wCBPXNo/iVGiuDuT8B63t/n1rzv&#10;5OP/AKjlHpui/t+HxfoHpHAVSote1/S9bDSX8qm9yb+1aenvJCE2r+H8INbihbBRzu64r4mDPL4U&#10;qu0bG5FyB+HmrCRSu65I9L5NaWr132S2+CRwwz4aXsK2oQJArOuCtwD0pnKqRK6bo3AuCbZvejst&#10;526jHyoFkjIv1xg1ixlWy2HuNp6UQjKFJIJF6JfeqowHOMU5JtexurYHtUmYbrcY6dBVM6ZIlmI2&#10;/IipsgTyICFGALVTUskYaU8XztHGKmT4gDBTngXtUAZwt/8A4+lQ1KpqFAmjLXIx6cEX+tOVDNtd&#10;bjcMDr86ErstlUHBt/n+dKlUqNdSbEXPJxagsyI5W1ywoFm4JBxnODQ2l28QWseF9KkyGJBB8q7e&#10;TmosSW3CqOs3FwwPTqKWQbOV6+mfatZX4ltNrlrDbx1pSqsRkgjrfpTssgBuoFSCeHGNi3ucA9fW&#10;ohWlQNtzuPGOazfqCpbw8H05rPI7kEWzm5yKKgLbJNh1OBVCKmCrYJHUcVMrZF8ZRvtYi9xTlSpP&#10;m97A0GkxYw3HF7/hpgI222F3dRipuSFFySDi5pnB3blN79QeKjqEmkA8CRUIcXulxa+Rz6XHtjni&#10;pVgbmK7d+0g+Yg0pZiAL2FuTT7wo2pcfOkbxGJIIueGPAqbGWAXav1vQDqMbXB6EAViIu9iGYleR&#10;0rDKG6WXIt61QoeRiVZLEN61kokfAHXoaw7Qx229yam0hV2VRawGd3J60CPdCVsccgDNakpP2owm&#10;RfwAleo5/tW40qSXDfQN61rNE6ymUXu4A4xYXq+ie1VNyDcCxtWVkgKhi3pb9ays3ER+R/cWY6ju&#10;3o03kjwBc+hrlSQH8MHA4I4rr/wwk079yYWD/eK7Lx712GVoxEHUXN7j3PpXsK85vGyu5hbbE1vQ&#10;1gkkQgSn8RObdaDJGoLkAEj1rHRSN9+mBesjEJVxaQXY8+tWIKSiQ9bBjfFasaGUhjj0BqwZZ0Ak&#10;uebqfWmGlWMxfxF4vYj2pZmdiGXyjgi9DexHhrJnhhQYTNA2xluMEE0RORytgE22Fm9xQmvvUKts&#10;2YkYtSI0qxWuN3UE0d/hwlT5iOl6DoHxz0RQ6HUwWCqGQZ9x+ddR7pSaXSd4dJqtXPtCTqeOtd++&#10;LfZMnaXdhNUVYvpZC2P9J5ry7TyshDEHDYpMsPoa6bPHjYDcPKb80AFKGQ3BABFzxXXvhr3qg7xd&#10;kojuPGgAV1J9ua7M4jY7AmOQT19qEJvBG8XwMX6U8UZlUSs5FrWB6Gsd40+7YBh0I9fSg8kUjMOR&#10;bgHijSwMky+c3F7gEdaAczEDxBY33LbOKWOTf92r2BH+q22mEIjkBubE2X2/OiEbc+Y5BtbD25U3&#10;qu1mQKh/Fhj6UhTwDsJJDH060ja3RaBDP2hro4kJyzsABamUX3yPF92nmOL3GDVGfYhtds2wOK63&#10;rfih3L7LDGbttJHOSsClz9LVwOp+POhi3Hs/sObUSMf/AKrhVA/Wg9BaQLFtK72LWO0daUTqsZfV&#10;EXVfNjivJu0/i5337RmL6ExaNTgiNNxt9evvXGdl6PvX8Qu207Pl7X1UiFv/AHJaQ2ROL24pNj3K&#10;KWPVaYTEqxPDpm4+dPuURK86AMOTb8q1uy9Bp+xNDD2bokZYtPFsC3vut1NbHjN4nmJVQPMfW9ag&#10;z7sqGawYXFyeR0NKVEi+Y3Iv5gTYj1pZWcOJAvlH47jBFYXCOroDYDJIwVNVMmi2yoYmJIB6HkVQ&#10;RPIxi8xtycWtUbJHt2IL3Fxa11pt8MShoQAb3CBsnPpU+Ko24k6fxChtcWUZFK/3CmOKSxGfw3xw&#10;aAjjhQy/zEXGb39q638Te/MXc7sRoNA+/tDWXXTK5vYdXPsP3tSejrHxf7+TaiQ9xuyNR5So+3yo&#10;enPh/wB66Lpezdd2troe7/ZMQaWd9qFThcZJ9gKnIWhjMkszPLISXZjcsWPX1JNeqfB/uAewtF/6&#10;l7VW+v1ce5EYW8JOg+Z61WZMux9w+7em7l93o+x9OAZD55ZS345LZzauZR3EZDL5286qG62yAf6V&#10;qJvnC6hXxbcqW4NVQ+K6yM4IRrjpYio02NNLPY+MhUO26MXvaliLM5diVBICrYA7s5/pU5ptRqgV&#10;U2G47rfiBB4FLIzzIY4QFPJJksQQfT/BTYozB9QUVWCGwO6PO4+n9aeSKMTtpzEDY7WvH/P0IvQ8&#10;R3iZNgLHyvduD6+561VmWWG507ucK6qQM2sDnPpVEiIkbwwqFCLOCOD0IrJn0sRSGIqxc7JEVr2F&#10;uf0p5NQzae+pZ3dQBILZY9Dz+tLBE/2b/wBwd2xbsAlyc/Ln+1EFjpoWCqpB3FWSN7bRbn1qTeFo&#10;dOGEjNZ9rgvckE8gmjpZzqI2m1ShWCkuTHmwNhfF72/OkjkgnvNNCg8Jy0cj4JXpf0ptfGwkMejL&#10;6yR5GVD5ifMxW9sE/OoSDwo31McrMFUmxXJUdBb/AHpol00khd443VG+7k3CxGOvqOKd5ItbJJHD&#10;541dT4oc7TcG63GCcXqoidPqZdskc+5rBkGBg2wPpjN6xnEipJBKJBt3R+XbyLE84P8AYU8kTu7Q&#10;RNIAgBEkcluScWGL1rdu9oaHu12VL2r2vKdNp4oGkJwD5Rx7k8Ack0HW/iZ8QE7j9hw6zQSI+s1R&#10;toYNpvuAILHPABz8x614lE0+oaSfUStJJM7PNLLlnYm5Nch3h7d7Q759sy94O0V8PxGtpoW4hi6A&#10;ep6k9Sb1ARKVsEvxc3oJgxqrGQH8PmYnmu8/BXuB/wCoO0P/AFf2np5RpNM1tEpA2vID+M35A6V1&#10;zuV3U1ffnvCnZSAppo3U66cg2Vei/M8V9AaDR6LsnRrpNHo4oNOoVXjjQgJtAAxz06f1oM+8nuZC&#10;+WK3BHlPIOTcevFF43kiPiszb/KzIOGsM5sb9c0kkZjYzMychXKg2GbD162GPyotvUvNO6k2C+To&#10;AbXPv7j0phRMrnT3mjaRz/5QnU9ObWNMsgjgCTR+K0eJQFJv72A9KyJC0jOXQRoNrAMSCL33HAIA&#10;ycX561iRzGfxX2hERgCkm+4JBv8AkPfmgyMERFGiu4HG3PWxNuprId0kQLNuKqSQo/lI5I5vR8Vy&#10;4+7wASCGDbwRx/X8/ejKdQkSywglQLgqbgr6Y5v7elANK7BC0qAAElNyG5X0OL4GP8tU/Cgn3NME&#10;8pJjZxtJHvfIzjNU8XcI2WFit7hv/j6Yv0/pQkMoVX08bh+YZFtgcHr6XHH0oJReBLiVVOx7xtIt&#10;vT19D1rX1UunYvAxRlAvuLXAN88/pW7qJnGmEyRsWb/xlhfYcdebfrzWtrWkkjM0UTXIbwn2bgG/&#10;56e/SiPMdKkGr+KfeANIHI0WkO0NfaQZQR+Z4NcvN2ddS5BtjAFaem8IfxBahHAt2p3c3LGVsPEh&#10;kW4Fhb8JJt7muz63s7wyWYrfkXxarx8R1XVaYhCPQ4HSuK1mma+21hyc8812bXaCW5FgbdObVxOs&#10;0eChUECrgjrOrTJvgeh9K4btVEmjeMjDqQ1dk7R0rBWEi55vXX+0YgLlbY/lFZalejfwdfCXTfxQ&#10;fwfH4LCfw+1+43xFGlkQZZdLrGZUbOFBlnkG42A8Ik4Br5i/ih+Avfb+Gf4795/gZ8QdD4Pavdvt&#10;aTSTlVISZQbxzJfJjkjKSIequp617N/Cx8fOz/4TP4nE7z981L9w+/mjPYnfWKx2Qq+E1BA/0Mbk&#10;87Hltkivuf8A6znwa+Hn8Zv8N/YP8SPZfbWgg+NHw77O0/ZfeUmZF/8AXfd0DbpO1YWHlm1MN40l&#10;C585NhGICeTs/wDudU5T2arHG/rzsr8byLYNYGsbXq+u0eo0WobT6mFo3QkOrrYg1rsD0Hzr5HN8&#10;c3ofiT3+7N7ido/DDs7vl2lB3c7Y7Q0uu7V7Dh1rrpdXqdMsy6eaSMHa7xrPMFJFx4jW5rgma9YS&#10;TQJxeltoB55pWYg8Z9PWizc/pXNd1NBH2en/AKw7VjAg0zE6KN//AK0w4NjyiHJ9SAvU2vGZqU/f&#10;7tT/ANPQ9j9hrGsknZ4jMsTHBkDGSRTb/wCbsPpXbeyO1uz+8nYSdvdks3h7xFqYX/Fp5CCQp6EM&#10;AxDddp4IIryft7XantjtCXtJizBTi/NvWu2/CTVy6LttdHcmHtLQzQaiO/JCGSM/SREPyuOprk1y&#10;rPG4dp1HhKg2sSxJv8q05bX/ANqtKRnd6VryYvn8qkaqM3H9Kg2M1aVgTf8AOoSOevXmtRlz/wAE&#10;S8vx27uLCzKQ8pJQ2NvCe+flivp3VN40ngiZolc7VJUHa1yb55v/AE96+b/4aNFD2h8cItVMUCdn&#10;9mzzEs1tpK7QfzcV9Aa8afUalJorq6I24qx5HW3H06foFxhAXUTeEYZnvue7tKdoViQPp71ATzOr&#10;6edFDNIuF4VlBUc9TcipudTv+0eMwcSbXAA23wym/P8Aa1Cf7ZLG8rNFcna+5W5IuCLfn8/1kU6a&#10;2SON9PqVeG73Cki+4XucX+RH72pEl7P1SvHPGhO2yNIp8rhuM9CDS6uRZWkmi0zMA1pNrAWJDWOe&#10;pyevBqeq7QSaVZpGkUFV37UJIcKBf9j9a0uouqRW8NZGDNfbslsUIC2+hwKiTOyCCNyFuwDEbiGs&#10;TbIzexqMsulsmoUxxsyAXUBdpFv3uPrellgSSGLVrPIS6HiW4DAkYFrDFS0dh+Fmp8LV6sTPu+8X&#10;cWFjke3yr63/AIGm3/FTSjcVG0WPrmvkL4aHfqNa4a95xf556/lX2H/AfAsnxEhtACdvIwMZrz/5&#10;cz+TXovxP/w5/wD31+g2kCxIrL1XFulbkBMi2IIvcAio6eJEiRg4wtjVwtm29LcW4r4fKrCY5PMA&#10;SMiwFr2qunISQj+U225/OlB8my9/cVjsGa4IBIIB5qf5DNI6jfYAH0/tTJta3i/zZAvS83UGxA4I&#10;5oMiuoBVcHHtSANM4IRrfjNiDzxWELuGCbnpawpJJF3bLE36mi5OeB1Ab0pmgTIrpua/pcdPQ1Mv&#10;Nt3lv0qykncLWvxepMoLAMpJ3X44qUIdwbcAeOlKzGQbsix5qjl1HHB4NQZzvIC2681FxkX2FSQb&#10;gdaVBvcEG4ORtPSjHJusJYAp9mvmut/Frul3o759ydb2X3B77T93O3vBc9jdswr4i6WYqVDPETsm&#10;WzN5WBANmFmUEWDsoO0hmJsDSOsjFvEcsL8Wtaodh6PtHRdh6PQdtdpHWayLSxpq9Y0QTx5QoDSb&#10;VsF3MC1hgXrYDXYAG/rc1b6FcEKQeCALVFsAgi545qrHkrmx/FUyguDjHHzqImY96WObZBpSqlQl&#10;r5piG6AA+vtSBGXyE5tm5qrGfhUbh7kelRnYfgvY7etPKjPyMMDezW59KlJFJvDmU225Btz/AJ+9&#10;SrJGGQWUhAR+1BAqsR+1ZIse3mxB4qfhxyL50/C1xnk0+oyaO4JRth6M2am7Mh2sbED6VY7mACMC&#10;vX3xShU8S1wdw6DpTGCJ7RnYTduc8VISHeI9wxg3Nq2HXw0MYsoN6jJGxy9rnn3ofSOwscWv/LUW&#10;JkO8gg249KsyiMWW9r2XFSnLoCyRliOFU5PtnFX/AJBtusyEi3qKD4sDe49etAFlw6kXUnPSpySF&#10;vQG3SkWJzbrkqt/rzWUktgx3k5OLGsrNmSPx2+CmsB7B1OhkF/D1G5bHm44ruMQTxSjEhb3VSOK8&#10;/wDglLebWRA3KhX9utehIksjB1XCWIb1r2FecjIY13OjcMfKCKlOVWUoCCpOCMVeaQyW2rb+YMOl&#10;TkCSx3CFSRcN7+tZMJRIhcx/yn+a9rGqHbGxCG91tjpRJURGRxYniw61iugiZyNp9ub1Rj7NPs3E&#10;3Y2PqKBHhr4zNfccm2aywkUzzHaSLMfSlRV1FpJFI24I3enWoEMYUtPMQfkOBSuuxxM7gKMY9Kay&#10;6m/IAO02ODSlDNKyXsFPmxg1BHX6WOaORNSFeNoypAPINeOd9u6s/djtQp4ZaCU7oJOhX0+leyTK&#10;PE8MSbSPQc1qdr9iaLt3RnszWxhlAOzHHyqsPHO73b/aXd7tBe0OzJrMGyvQj0NendhfGPsLtTSL&#10;H2qTptSLC226fnXT+83wt7Z7DlaTs5W1UOSCgyB7iusyLJBIYtVp2jcH8JFiPzqYJcPcF719iagA&#10;6btKAtfFnGKPaXfHup2dAZNZ25pg4ztDi5PyFeHAxKpu5z0B4rEXSE+f5nNTFXL1bU/GnuhHGx0o&#10;nnci6rHFa5+ZrhO1Pj32vIvh9k934Yyy23SyFiPeum9n9ma/XEN2X2ZPKH/CUiJH0rmez/hV337Y&#10;PiP2aum3DH2h7foKqJa74k9+O2hafttoxbIhG0D8q4bVazXayMfb9dJPY3vJITf3zXe+zfgPLMfA&#10;7U7esbecQR/sTXY9H8Ie4nZxjV9I+q2gbxPISCelxxV0u3kEUglYDTxNKxNlVFuSavEZI5pIZ4mj&#10;mjNnjdbFfYg17B3i1vd74Zdjvr+zuyNOk7qV04QAHeRjPPz+VeQ6jWarVayTtftGYyTzyGSWVjlm&#10;ObmiX1aKLXanUxdnaOIvJM4VI1OWNezdwO58XdPsMaSZozqZfNrJBcncf5R8q678Je4k+hjTvX21&#10;HafUKfssRXMaf6vma76V8PbIQSCwDNi9WboEvjyAIAAeGvyP8FKJHjUqgUkYIJ6UVtEu6Q3v+Jqi&#10;xlSYzM1x/MfaqLeK6KIgoJVQLk/S9NplYQ+Gilioyt+nrmplZVl8TxFwSPwWAWmHiFt3lYoCE2jo&#10;eeaAwSSAlCpfbc2t09KfT3kNnhtYkgFOR6Um03V0UEDix9f6U88kkQRlPlTzFg38tqg0e2u3uyu7&#10;XZeo7X7VlCwwKWS6+Ym34ADyb8V4p2p2zru8vas3eDtXytMfuYd1xEnRB8r/AJ3rkviP34bvx2x9&#10;m0LFuzdHIfAx/wCVxy59ugrR7vd3tb317Zj7H0UUngIwbVzKmI1+fvarhHPfCPuOO9XaLd5O2IC2&#10;h0rfcRhrLLIDyfYV6ozAyFHVimCCrWsR0/Km02j0vZmgh7P7M0yQpDGFhEaWAt6/SnneCME8GxMf&#10;l5P0HFFT3gyDSxsQpXcNptama67YFcgPfa2Of860wfTKpLBEYjzMB1p7adVM7IsMjjJwLH59aCIi&#10;bTyKH1Flc2J2Am/r71RXCZnYFpJBvJXg4AwPYdKww6aSFNQ42MFzdzZflfFqzTQtOtxuZ1wADcDJ&#10;AIHpVFQkkUhaTUIwOGYr16URJJppDNM6MtgrFQRi5t/z7VOKMzAibeHQlXTABPAPyPNOoMrvBK5H&#10;hnZIQAdwIpNoO121H2ycoI0UqCWxt5BPsP60rPMZg0sRVYlK7lk3BgbenT+9NIpaJdKNR+HBulwV&#10;Pv8ApSSzyrL4MRVZFUNGrgkFb2BH64NXSnaSZ5o5YoyqoCTIpvuQjIx8hUtRNIkyBYSPDIaVyAQy&#10;W/DjJvj8qeON9EkemjkG4Jdd7YIHJuB0qSIdIPD3AsAWBvYfIY+WKDJ3VXj+zwyYG4vsupUcgn/P&#10;3p1aAxAaeOxI3IdhII98cEYooHhDQBbF7unmtYnJF+o/wVkbzodpRvOxKoGuEvyB+9AkrxafSsdO&#10;FVyPLtQ2JHF7DIvXjHxl79w98e3V7E7HZP8Atujb7142JGonHJ91Q3A97n0Ndq+NfxA1HYmifuj2&#10;JO663tCL7+RHAOljOC2Ori4HUZPpXlWm08WmCQDyoEFrjn/Pr9KvgtHHI8diRduoPP73/wA4p49J&#10;r9drIuyeyY/F1eqfZHGrDLHg/IDN8/Oh4qRo0rOu21zc5P8An+GvTvg53CGi0o75dtxBtRq1tAk0&#10;WYUvi1/5jbPtiokdk+HncvTdzu7sPZKu7zu+/VOD+OXqfcdPpXPOTOGMkch8MlZQcgD1seR1zxat&#10;eRVOsWExXWxWRDGQox5fY/T1qyeAGWNYlIbytGt/w2P5EG35/Sis+zrNvg8148Om1bEWBvkcftjP&#10;oJiZVaDftZGHiKIwQUK9bjjp/WqKX0hjjhIBuAyI30vbkev0NLPOml+907ruLmyqws+c29CAb/Sg&#10;lNucGEuARhjbJU45P1FUhLIh06MLogI33OL25vyKnMGDGRfE81yu8liw9Mm97dKdY306u0EckjZb&#10;ktcc7Qb4+luL0EWlMJXSoVDIvkvkFR0xbi/680+kkaNfsisBgupK8nNwP0AzQSAaiRdRFJIb5iD2&#10;+o9s/wDFbGnjl8upRyNsYaMSKAFJHt15/PjpQyECTRs2/YrSsShIxuNyRbp+uOuKxiU2xzlQHYm4&#10;ICqSbnPT1/4pGYaiNZI5bDDIrKvla3qBzn2/cUsivq0XaWCmSxjIH4gbjPPIuPl1oCkc2olEq3Tx&#10;DcDeNt7evT62F75oyxyAt4rlUJAw1xuyL9Pln39aHkdTpEl22IWUGM3uLG17j0B/fpddSW8H7OxV&#10;d5KyoSb2IuLHFvW9vTikR5f8WJn7o/E/up3+dPBg0faJ0OvkDXtFNdCx6C27PyFej9q6OzttW5Ri&#10;Gzcius/HbukO+HcHXaHSwRCXwrqhksUIyCBaxHAx+nWnwU79/wDr74d6LtPXSFtdEn2btENlhPH5&#10;Wv6XsG//ACq1KmK29bpcsroANpsLcf3ridV2e3hgsbXPlsua7RLGQzo18HIPJNcVq9O2fJYLylhV&#10;SOn9s6AlriKwGCPU+v7V1vtHRizIFtnFd57V0wIZSosLgXFdb7R0dgdqXsPqalaldB7192tD3g7L&#10;n7G7RgLwzpZvUHow9x0rn/gr/FpJ8Nu5ifwu/wAV2i1XbPcdWK92e8kW46nsbBAUEAsY1vgC7ILg&#10;BlIUHtPS/wA5QHH8pvauu9v9h9ndraV9D2lpI5opLho3W4P9qzOXLhcwsnKYrY+LP8Or707090u1&#10;U75d3dUhbTa/svUxjVKvQ5BWW3oMm1sHNeB9sdkt2Tr5NHqIJ4XViBHqoTG9vdTwa75B3M78/D7U&#10;ya74Td9dToUdt0vZ08m6F/mDdT9Rf3qPa3xZ+LogOl729wIdcq4LwJuU+5HmH6VOXHhbmaWWyYed&#10;TBUwXH0NNouz+0O1Jfs/Zmhl1En+mGMsQPU26V2HVfETWyPeL4WQRyc3/wCzw3H18K9Sl7Z+KXeO&#10;L7Hpew5NPAcKsx2ovyXA/SsfrxP2qMfdzsvsOH7d3q1cbumRooJgflvcYA9lJPTy117vP3w1XeTU&#10;iCJtsEYCRoq7VVRwoHQD0+prtvZvwqn1c32vvd2m2oYC4gQkIPqP9qh2p8IuzvGMvZeveEf6GXcB&#10;9eaYHWdFpoouz3aYqAwIz1J4Fc98PtPKvai9pWOzSxuFPqzIVA/JifpVNH8No4XDa/tQyBeFRbfq&#10;a53T6aDQwDTaWJUjX+Uf1qzQaR78+uKhLIADm/1ppmGSfzrXle1WLSSyC/p9K15pdqn2p5JPXrXG&#10;9rawxweFFl5DtQDqTVZezfwY9lxxydv99NVHcS20kJaK4K5ZrEiwOFr1aZ9I+sWORwN0gQpflTg4&#10;6WrifhJ3NPcT4W9md35dJKNWIjPqoiouXfzEWv0Fh9K5HUvppdMsIgaMJK2JB/ISLA+libfXnipf&#10;4WJeEunHhphWNj4eByMj9MH9KEx1Gl8SNZTKN1iHz5b4IsBjr9aGzRTaZTGVd4pdquCb2sPXi2P8&#10;FTl08jwtGNQ/3RAID3uhXk/XH/FNGlHn1GlDx6tY2BsrMgIAAJIa597fT2qKzPpjLHLE0f3W1yHB&#10;uLhlJsf8/SskbVziWR9RHuYbmuhYlSSL8/v/AMSOonZhaAOYoR4gDWuPw3z0zagEcmkk1IXUXIZG&#10;VmaPy3I8rXODmpM2ma0O8HyEMI5NpGCRxkDn9KpqNXuijWcPaNdkllLEj6D0x8hWtrtRpRpgyKI2&#10;EZVyVCsc/iPW/wDt61B2X4TIx0+pmRztOsNgTzZFr7n/AOnZ2JJr+97awqAIounW9fEHwki293oZ&#10;mYkyzSPj/wC8gfoBX6Nf9OLueR3d1HbWq06tG7oFYr1FiDn0wfnXQd9nLv5V6Pr/ALfxOMfWemYg&#10;C6WI581V2Mo8ptfoOtJCoG1L36sT05qtgsbbrFh+2a+K+qCqQbAZqiqQRn86xPvbBehuSDRiihO0&#10;tEFsSQbYuc/3/OoJSLNFKbsu0jDWIz1H7Uw8h5IJHHN/8vTMpk8t+uc4IoSeGYyLi4/SoQr3WawY&#10;EHOOlLIbm4S1jQClV3MOfXi1EyDdbH060BcAkKHAzwf2qct1N+QDx7VcLZg7DAOCKg7KEDX5/wBX&#10;zq4ImXL7W3/zXbF74pGTr4ZuBk2ptpQkqoz+K39qHiFkBk8g6KRn9DWWv+GvqVBF9zKAcsptb+lZ&#10;u1q6tI4pI2jJO8FLEcWsePXpV2eMrcHFub4NC6WuCB1I9fekmysDyqjKYyGtnzflUlYAOVcXvlfT&#10;HH61WZzgIwAt1FLIIkIWPzHrfpWkI/F+pIub5qMkjrfwlDEnz+bj+5q0kZQEX44F6ndg1lU5BuRb&#10;2xQJ5LbQMFcE1PcSbkXsefSndltcHPtU5GIGDnm4NZyshZJCxKRgA/KkO7dni/A9aJsQLHnkUPvB&#10;fcL4vcZvQSmS7hXNlOdxNGJkgQpcWSwC+gpmhjlcTSRi4BAa2belCVUcEtH1wQKs0iZO8f8Aj/Ws&#10;VlwLmwFgL0FeeNrogHQ3oedSCwAF8WpFCY5uHti4PuKQyB7eWxtTzWZtwAsPUUslgAy4t7UyhEOw&#10;eGthbiwsBSO6RoAoBN/9NGxuNzXA5pZXXcGC7QTkUyJGaN28pJa3pU5HVWDqpt0FUZXiaxBt6jFT&#10;kO3JIzyTVVHU2ve44+lZSSSNI3lK9LNzWVPU2/Fz4LauZe8c2hilt42mObcgGvUkMkERhDLuUYHt&#10;Xjnwq132DvppyzECQMhI9xXr7F9xnZt20Zx09q9dj683NmgUwhle1+V96ZI5gxsvPmAuMfKsYlk8&#10;QEHbwQOhrHaRwHQq1hewFF0CGQOQd3mYY6CkSeUaoPtw3AAvYjrTvulRfDsV/EDfrQn8SSMRiIHI&#10;sVbiorJWjaeyIShuTcWzUS4aXwoh5eGBH7VQsWQgK2cC/Q0BZo7BSXbBIF8+tMiUhiBEYOL2IF8U&#10;RtiYLERbggHn3pnKbBvyeHIXk1gREGxyCbc0SINAAdyEgBr+9P4BhHjBj5R87inQKy325GCfasRS&#10;Ix4ljtY2PtRIZQUvMr8X59K4/tjsXsjtVv8A3nZ8EwAxviH/ADXIxATMY3z5sEHmovpz4jhmJAYE&#10;WPSiuEX4bdzNV5k7DjBNm8pIFbUHcPupCwbRdjaW+4MSFuf1rk9NGqsYUZrkXGL1aHTmC8cdhuXF&#10;lvaomDmCKOFNLpYVVbXAVQLfSpvJJJEAIvM2dwPFV2rAQEbzG9sVGMeFGVNtzNuuPXmmBVVaSMgE&#10;k3tccg1WSV2ja8Ra4sccn1pIA6FpGA3OcAcE+l6xWCv4swI8UiwDYuL1VeWfGXtl+0u8EPYqShk0&#10;cN3VOkjc/pb864vuF3aj7zd6tP2fq3tp47yam3+kcD6m1a3e7XTT98u1Jprg/bHS3oFO0ftXbPgJ&#10;GF7U7R1TZIhRMD1JNWzTPtemRhFiRJdilVC3GLAelMTGUWQm3lsbnn3pXkdpdyoVX8LlgMn2qc06&#10;79rqLDD7hi3SkVisZrXBIQn+bBzg0JI4ZjZnckGx2tyP60glVZRsW/8ArDCwtamLKjKbq2bFQf1H&#10;yoKtZlOlWVrp+LbaxU/5aiqshaMTMGWxG1RaxpXEOniEkbDfcfdhstnmqLBBHpzIDm99u78Xyp8Q&#10;EbYx04mAYi6+W+K8/wDi73zbSRf+hOx5yJJkvrZonsY0J/B7Fuvt865/4hd74e5HYr6nTtu12puu&#10;iic3z1Y+irz87DrXjzzTxwydoa2dpJ3YySyucsxyTVn8h9FpNTqtTD2L2Xp/G1E7hYolPJ9fl717&#10;X3C7op3F7vp2Y6K2qlJfUSA/je3AP9K698Hfh5L2dpk759rLbV6lN2ljZbeFGb9ejGu9sJNZ4ckU&#10;w2jzAMtiG+dMSmBh8ZPMVsXa6re4BtwPXqayLesjs6yBZGBVS2FNrYz1rBfUDySKVU7gFGdw6c0s&#10;ok1IEIClN136G4PToKuAWLpNcIQCbbGH81NGrmRleLynkPHbzX6UJ4ppom06Qrn8RMmQR6C1PLIZ&#10;0KmMnzbX3EAg/wB6bAaeN57GBSpFpFZMA4sRejNJpF1MaQKpZwQ6BcKOh/296EZkaM74pGUMN6qQ&#10;DbAvms09khC6oSSMlhJZbsff9aDD4AkTwHVmJ2tCj5C25tyM2ppBDo4wV24IXasuTcjg89abTiIQ&#10;+JrvvHC7QPDJJXcSL45tQjKurPqgrbCdt1NyvS+OaIF0hgMqySMUGAZS24X6EnGCTQdFhik7QAZw&#10;gJADXcrY3seB0x60F8KRjJKg2rcoxFrKeL34P+e1LaDUF1NmXeGicm9wenPQ1VMkZAZxKZHteIWA&#10;Nuoxx09qwpJqwuohcNuAaBXW1rqOo/zipf8AttTMYEfdGRdXWQ3BubqSOfrmqviYaBGI3AsCmClu&#10;QSB7g3xQPJpn1KJPp54yoN7bCDuAII5xYG2K4Tv53xh7m93n7X1iq58UJpoVuGlmBwo9sZ9Bf5Vy&#10;+r1Wl7J0ry6zUeFCIZJGkkIXbtXcSSfa5v8AOvBe93evVd/e8J7VaSRdDFuTQQvyFJzIR/qawJxg&#10;WHSg09bNru1NZP2v2pL4up1cniTuOGY+noALADNgAL1N1OXJtccEf83/ANuRVGnZEHkHmF7e3Q/7&#10;5+YqvYvY/aXebtmPu/2V4gklI8aVRuEKEgbup62Bzzg0ZmtOa+FHcMd+u1j2nrtEX7O0PO4j76e2&#10;Ac8DnrxzXt0UjrphEkW8qdjI2ARbBrT7F7D0PdfsqDsnsuCJYIY1j8gI9tx9STyfetqVnhJ1kj3G&#10;zaNo8oUZv6n5+lSLCWkhLiU+IwCiQC1yDbobWvxVtJOPs5gmMjPHF+Fxkgev9+DUJUdtQdVIMoCL&#10;AZKnN889fzNVRZZnWXwlsgYFkNy4YC98DHyzi3rVVSGQRwP42QAW8yG6p0uLdOL+vXgUECmQlwty&#10;fu90edoHXFxbgX9PpTSPO9nhjVQrb1ZJLlxkWsBwfn9Km008syCAMpWzF1e/WxHqLi/uPSglpkiE&#10;jSNsFiGiZl2kCwBGcgA5vxn506tHqhseGOSMm6NIlz7rnp/fp1WfUTShXhWQFTujdbeUAgGxuCPT&#10;1+tY+oknitHcljdCFFo2tcE5va/QZsbUDqNPJO0TBXRBuOb7GByL9Pb/AGpCYZZBBGxZJCWZlk/8&#10;bC3la3III59D8ik5jaNnkQlyT4UhQkhwOQRxnPTkVSSTTyxCbUAKLeYxRE7SLcWHyNvpUQJUUv4B&#10;dwsi28khBUi5DX6A2/T8w8ccJWQSOI2cK1rYNmIYm2fTOcjjpPSmIbZZwkb7fvApAJbqQR1yP7Zp&#10;o5dCVbV6jTwI4Uq8gO3j+YZwPl/W1A2nDaYGWaV322VnWzsSxsDnBzb6fnWu0BhU6xpywBvMzAEh&#10;eL9MC9/lVo1h1TCURZu4Dqti687l6HF72/vWHTwzJ9nZ5gY2+7dJWUSiwPA55sfU3wMk3xYhLC22&#10;SPVedWSzI6/ygE4HWvH+xNcfgf8AHOXsXXShOwu9citDICdkGpI8uT/qB2k+p9q9l1cc4caeQMGu&#10;HVgQtxc3wOLHoMWrpfxn+Hek+IvdTV9kSqftEcPjaKSOMEptsLL6Wx87gU+Jbp27XLtkZ3iN2HLX&#10;NcZq5I2JBGVbIxcV0f4IfFzV96uz5fh73znK94exozGxbnWwDAlBPLAYP5+tu3amdo3ZBtsRjHHz&#10;9a3MVPWl2iPFDOzAg5GK4LtPTljbaAfUVzGs1CSeUIPmPS5ridY4ybDg3N6Ede7U0jXuPob/AKVw&#10;eu0dkAYZzf3rtOqjSVCynPy4rge0IWLHAFluL1hXXNXplDXIxbqK43Ux2OVz0rnNZHY3sQCeSMVx&#10;OrHnNz+lFcXqIkU+9qkCENtoPzrY1iBeBf1rUkYBTawFY2JTuFOLHNac8mMnPQXqupcg5P51oamc&#10;0CTSDd+KteWS+N1ZJIDk1rTT82NDISygGteSTGaMkvS/61rySAdeOc1QJJAM3/2rtX8OXw6k+Jvx&#10;MXtbWRbuyuwyuo1G4Yke/kQetzkj0BrpcOi7W7zds6fur3d0zzazWSCOONOc/t719b/DX4baD4U9&#10;w4u6nZc6tP4bT6vUiO7TTWG75ADj6dTVn8pZK3+1e1dVDq0m8JWjK+JGVe5cZBFuguLH1tXF/aG0&#10;08ciQPdZCyFkuhF83PUW+lW1UupmCwXWR1BKXcLuJJJzWs07GIJPAQ9yUEZva9rgHrx+lTDWGnqx&#10;o4p2aPXSAbwY1Zidy3FwR8r/AFpJYI4Sx0TLsQkkDy71vfNuDb9uDVp9XpDpjGyeGfEMln5sQL35&#10;tn6D61rr9g1MEjxiJ2Qq0bEdM7l/r8qniAdVN2YzxkSWsdrsd6kW6G2Pr71iz6rTu7+NE67dtlUi&#10;ykgk5v06460s2neRXLSOoVAwCyWLXNj/AHqMWl1K720uoVDFGrJGY9wcXtb2P1/2Yyraimn0bBp9&#10;MqL4ZFzIG3KwHQenPzrR1+ohijLTK9tpvdDxY2ycVePW6uVxCsKtJFFhd2wMotc3P1Ncf2xM+sjg&#10;7NEZBJWLBvcXx88Gs24hJmvVvhX2eF7M0GhiazeChfHBPNfqn/Bf3S/9NfB3s4PDteWIO1+t83r8&#10;2/gf3ebtrvHoOy9MpaSWaNFUZzcV+tXwz7CPd7uboOydg+40qKfW9q89zuuV/mvR3XHjwdgSMMNw&#10;5FutPfbNYjykYIGTWRsRZCtjz7CiDGpO9yLn15N6+bQMayFm2NnkDbzTsAo8wDHoOtDTyboFYoUJ&#10;5DEXHsbUuUfxL3Nz+H6+9QPYnAPS4xQ2Kn8uT+I+tBjJcBbkDmwvRkALX3fQGrgRmJjYxFTu5QA8&#10;j/LfnQMayXXrfqadwJF2AAZHmt0pFAZ7HoLc1BMrKDa34fUXos4aZY2S423L4sCOnN7m/T0PHUu1&#10;kvfAwcZHvQiABNl3A3z/AEtSRSs24COxsRyRzU2vYgncLG5IuKdkIN0uBnGKk7By8bxeUgebFqly&#10;sLJJFGpmdwqWJZr2X60sUm9N8Tbl9QcWrHRZYzptoHl6elOGSCJpBhVS52rc1mZyAWCKAxBtzSqh&#10;JuW4N2PXrShnex2i2cXoljc7QFDC1rVqeIUPJJH94ApJ4BvmkO/aAXt/qHzpyptYmwtkk0PDk/HK&#10;BlvIqjgf1pTSMhJc+XaLc24qc7MtiQQD6datMoOQRjOTg1GMFxdCcY2/2rNlys8TCs3mYf71m4qS&#10;Nx9DcVR4wD5COMEHg1IkgHYoyOtPKCWsuwEi9yPpUTNIbxOcLm9UYsXsLeUdam8ZLYkA9bDBq7TS&#10;fihi23i/Jo75LEEjm4NqxgGW6DI6etCS+0jPt7Uig8iqoYgW+dLcMxNuOL8Vn4hY2N/SkKF5CWYW&#10;NvKaAyA79ydT0FSksxUIeTzaqBfNeMHA/OpzBi21Ti1yfWqFmsXZd3zvWtMSGwll9bVVg+d2eoqQ&#10;VrurSYZvJYcUxkniTAC1hz6GsoFCDcg23Wuaypgfh73Nl8LvZoPP/wDvKhjXtawISI33AqxF74Ne&#10;E9mTDS9q6eexskyk39L17u00UiLJGQRIASPavXvNTJ9kgc6QSX2thk4Ioo7RO+jifaQLggXuKQhI&#10;VRkbIa9ieao/hQp9pXzHdcgHJ6VF+sLGNvB68jGDWRq0W5fEBZySt/WgyXB1MTOxBuA3WsaMzA6n&#10;eSLAqCOBQAWS7ty7cE2FIjtHIZJI9ocjAa/GKpsOoiDpIGUHco22z0qRJ1CKAq7Sb+4I/wB6h9Nu&#10;nMlzEQrC1r9aBISXc/lXg3HNY5knQRK4z+O5zeg6POhRbY8rAtwaodykcm4c53m3NB2VclbXwwYW&#10;xRjv4eRfhTnilDkExspYqBe9MggLGykDcRzjpRb7KhzILg5S9r08N7BZmLbRYjnFCNhbzqpCk/y5&#10;29L1D4WaCLTA6qJjbkAnmqxxeVpRIcC9s5629qijCxEgHhBiYgedpt+WasqoyCFArIGuGJ5oZK0a&#10;N9/FqDjK3/b2rEAmIdT5eVv/ALUtopXMIdSE4O7k+lAyqrGBSb7b3U2tnrVRVGbU2kje6E7lFrWt&#10;igYn1ARg48MG+y2dwNKNTGbaaIsCy7gd1rW6VW4RVgVyu5SRYcnqD+dFjw3vtC2n76dp70ILapnz&#10;75/rXYfgX2rJpu9Oo7JbbbWabAZrWIPT1Oa2fjh3YbTa6DvTp1UpKBFqLC1m5BP6/kK6Roe0dX2V&#10;rIu1tExEsThlPpatVme7fQsizohIi3XO0qG4NvSpFpCCrRFhww4v71xfc7vRo+9vZ/29NRGJbATx&#10;JceGeBjn61y+oSQfeSMu3glDgf4amcxpOEy+CEkS4XBsOlVgcTLZluUHm8t8VFXkM28kbQLXU/rV&#10;ELRSXLMAMbgb3Bq6TCsTrbbJGCF4ulQ7X7W7M7E7M1HbPa8sSafS7mEu3LDoPnwB60vaXbeh7G0r&#10;dp9p6pNNp4VLSzSuAoH+GvIfiN3+1PfztBNPpN0fZOlN4kYWaZ/9bfLoPqc8JtHGdvdt6jvX23N3&#10;g7RG3ebaeAvcRR9B/c+tc/8ACXuLH317XPbPakBPZ2jbyIWsJpb8X9Bz72rrvd/u9r++Pa0fYHZh&#10;cJuB1E6rcRJ7+9e8aTQ9n9hdjRdjdkaZESFAIlERsw636Z6k0TDcfbvOiViqqi7THJa2fwn6VjQt&#10;CRCFcJILqbDFuRxU28KLS74o4wbEoOAx9LfpTNIqROyhFbgZtc9BnmqpJnGkcBHKhyfMAMNk1VjL&#10;p0jHjL96SNxX+a1zfp0pFXTzoWY7d4AYOxuMcG/1qxiWaNNQVdQ0dipckRn5GgCr4PmZ7tK1mdkx&#10;ci3F/bkUpjkgYTzyp5jaTykKMWUW5vcgXrNPD9tjYyO5Kjaw34DbsG30uDWLF46ukurY7G2uLCxY&#10;HByL2NAXSdJTLLsAACybSbIgJ8xxnnp0pzJImpGpljQxxRkfdsTj1v7c9eaV2kmDaZtSB5gsy+GC&#10;GUqCADzYiiA7xvpPGRZE8jXQnynj6WIH0609DX1PipMw2JGpz4m7cDYi9ug/rR1cssrxz/Z32q19&#10;+8EMpBxg5po49RCPsqLGrRoCN1yCvH1zSeC+iQaOBArIAV3t+JSfbnN6DJm1CCN4WkWzbt4XlLEE&#10;dbgj2oal3JWHTxMd2UcjA45PyrEMujQxxKCbM+wPtHOQD7YrNPHq4y+6HzuzOFDi1za4B4J/WgWV&#10;oY02QqpkJJjAjuN3obYt0NY0WgghO7ZEzctHHnn25FZC0yONkJ2y+ZETpgCw6ZNz60IZ/CncMkqi&#10;XhbcMASTj1ta1+tUdZ+MUc0vwo7Vi0UCx6iSGJp1Q52CRPEB9Rt3XrxXTSoYRtPHUjI9/wDm/wAx&#10;X0bOI5HaPwL6eRNro6YZr5Nj6jBFee9s/AHsHW9qCXu32xP2ahcmbTtDvUY4S5U8/O3raiePM5pt&#10;SWWHTRyTzyOFhhVbs7HAx1uev617f8H/AIeydzOxnk7WjP8A3HWOG1oFrC2QvHA/etfuz8Je63dL&#10;WRax2btDWKWvJOAFQm3mUeuCOvIrt6rBpzEunVLObPp4yLlTfIA4za/1+RyZUjUTyHSNI48NiCoU&#10;bcqD+QHIOATUJT43iwJK6BRZzsUq6kdLg9MVWSPT6EJ4JBJKqsSy/iBNiR1BHOOnQ1PUjT6OJfAJ&#10;YcKpc+fPTr14FU+lEhnZtOHKslmLIM2N/X5H8qohKIujhlWPYoK+W9065PFv69DSy6cxQM6FmKAs&#10;VDXLY4Bve+MWNZ9mliR5IEk3W3BWcsOL29v0qqy50cQ08O2xRvDY3PAGD6c+tE/c/wD118SZSY/K&#10;Spb+YY4Nz9bHItRSGJ7aiEsQ4DRFrlQSOeMXv87HjpSQKk/h6jeQCCyLJbyvYjNuuf19qA6fajKj&#10;qrNLKQGvtUsbtjki9ic365qKzushnkJTebBr2ANvXpjGcX69aMi/a1W2pZU3kbXjX8ak5BGTa3N8&#10;55qUqSygEy3+8YSLttZg3qD6i4OOPrRFIzM8xWQBS0m0C5Njxzbn6evrT5GolRW2IwCHc1tzA3Bv&#10;wvNjc9Oma13eZltE6glik1x5gbA89DbN8/Ss8QnSmAxq9wySxmUAgEWufKeQRn9r5GG0GkgkMDK8&#10;SWZZ45AFu1xY5zexPofpgh9QsUoQeTykz702grtPU/zDp8+pxRSQxQl44lkaNVDIZAMYANrcHj6U&#10;NMJ9LoyzaZ5WjXIAGc4Juc8nPGBxipimAACA/38JPLAkyQmEqzNtYNAdu3OL2sCLg83HtSaiXS6T&#10;amm2CRXwlstbkWHX09+o5qmk1E6adVKyPtDeGjZYLkhTmxsOt+vubIo8RdvhOn45IxICSiclSBfr&#10;wBcAfO5bXZpX0ugjaIJGgO8pCG/Hg8A9bHkZvkWqWoiWOaR4VaIsfN4hNh1IJPGQR/lqeN0miLRT&#10;KEuCgaIqUAXIyOMk3/bJOnqTDOp0gUWRQwaRCAhub2uOoyOnPFVLnDyv42fCzX67Xaf4i9x55tL2&#10;xpVEun1EfUjBRh6e3vY3zVfhn8XtD8QdHN2d2jH9j7waNiO0OznxuK4LpfJX2zb5WJ9Enj0eqdtC&#10;0qyqyNu+8vsYAACy8g4FjxbFeWfFr4HQ9tdpQd6O6PaJ7N7ZgmULPEwB6ncduen5Em/NSZnifHat&#10;TIE3AAN/87+2ea0NQ6ubOw449a6R3e+Muv7N7VfuN8YtCeye1Yj4a6p1tDqCMbieAT6jy/Ku4uR4&#10;QeN1ZWAs6cEf2rkzkmENTe21RbHUVw/aSsrkuLC+TXI6uQ8gjNz0ri9Yyn+XJBGT0rH1duG1dgCO&#10;Ob1xOpN2OLX/AErldYy3N245964XVvY3Fh70X1pa0dC30NcbqCc3vW7rZVJvXGzy3Nibe96zbsa2&#10;plBwa0NQy25q+slK3FaM0hNzeoJTSZ21qSuxyafUSi/rWvPOgBJYCw5JqhXktgEVoarVTSzp2b2b&#10;A82qnYJDFGLsWPAArY7H7O7w99e2E7u9zeyZtZqpWtaFLhfcnoPc19G/BP4Bdi/C3SHtztVhru3Z&#10;0H37oNmn4uqc5ybnnHA62T/pKn8APgTpPhd2V/6n71+G3b+shJsZB/7ZSP8Axj/5epHyFd7180U0&#10;41Wj3L4lmRjKTY9Rn3FR1Othm8VNTFZit1MsQwwJuBfpbpWizaeWQxNKygo5Phz7SDYW49f891xF&#10;mi6kOrxzwTM25Q8aGIeVhcc+o/y1a0smqE8TpCipv3ArLlSrZAXocevX5GnigksiLO6AghCfMQbX&#10;A+tuanC2qn/9vGyu7szKX8u5jcni9r+nWoqZlAtOIJQDIGR1juqkEYP06fnUO059PLIzjUBRcmO5&#10;JI9vX2qr6iR4xDJpxdpSw8POTYWHU3PtUVmiXTyweFJG7OGQyIA17EEfLr9KIyfQ6aOSRtIioou3&#10;3ZIzbgnm/SpyQPppW+yySMXSwDvuvexIGLc4oxjQzaaRU8GR1KlSRcrzdf6/3oxQxy+JeZ1ZYwyB&#10;ZrfzWI+l71FK8U6RoTOrErdLLawYWIBsb4x0BtWn2Rp5e0O9mig1Ma+X7w7XuGHr7VyKaadoy5mC&#10;+GhKAjcCBbHIt/vWz8Luyj2x3ik1K3+5AWMgcW4/rXB+Ry/TptfR+Lw/fukfY3/T6+G571fFTSa7&#10;UaS8Gj+9kIXg9K/SPRQwRnaqDftAJtkjpf8AWvlb/pqdw27H7nazvPrYFjfWShI9xzi/6EfvX1dp&#10;wA5wMnzEe1ef56mK7zlbeS9025uaxdt7WBv6igosRYAi+AKx0XaWZidrE4auFDEDClevN/1oXBdV&#10;LcG1iecVm7w02hs2xcc1Td5bNkDgAce9UIrMo24A6+lYHUixK84HypmU7SUH54zUd/lBKH361NwN&#10;ITfjpgDisIsguhF7lc0sjHwxJfda2B6XoNu2AJut/MMG4z7cUGBNyec49b0khVHEa8HP4f607Mu0&#10;hAdpOTel3KzbZCALYqgPaS6kA7Lbs1Mo1732jFyBe1EOBH4Ycm/Xig7uq2Vz/egjqYEmIRg/kfdu&#10;Vit/Tjn5e1K25CxVd/ABHSqpKBgbb0sikSHwybHPzqK1ljYESSOSRzgYNY0kcMoRpz5m8g6/KqMC&#10;QNhuOWHBtSLIUIcixvcDqfyrIdpCou4Pz21MMXBUDpfNO8nioLklh+LNTbyjacG+b1fqFfjb6c3F&#10;Yys19p3e45py4C7yQAeM0HdbdDb3/wAtTGVSdmIIA/D061IsrN5CRb24pnBZiARk3GKhJHJL/wCN&#10;iMfWnwgyXUGXzYU4HJ60oO5Mdebi1Ks6RruZSqhvxNWNKviGO5J9dptb51F2KBWs0ZU8H1uaQpZx&#10;e5JB6Xp12/huAOlY5UY3Xzb5VZ4bI5SMBQcn16VFkLHczYHU07jcbD58VjG6b9vyvzUVLxl8QApx&#10;wSODUdQRyRni96q5BcDknNyLVHUjeti1relXKEleNUuOb5qIKqu7cLnm9GQ3UWIH+k+lSZZN2/xS&#10;Qf5SKGZBdxI43Yv0bmsqGomCTAOVA6ebk+g+lZRNvw03LEyyMOK9z7C1A1fYWn1Mm4htOubZyBXh&#10;EjBs2spxc5r2fuJrZZu6/Z87JZDp1XzG/Hr6V623bzkc3ptjLadgCotut0poRCx2yqCEJ2MTgj3p&#10;JZJWlA8OwW4e1s/OmlnkhcbY/wAI8+4cj0vRShkctHGxKg4KmwPtSJ5tQ0BchQLrZrXHUfOjqpNM&#10;qLHCvnLAEWNrdaGphijTfGbMDcADn/BRJhbxWEogjci4DJt6VN4lR/DhJAa5Q2Gbc0rlERp1k8x/&#10;lvzbpR8FJR4qyNYDqb29qgCjw2WJXA3HBPr70DHscsZAWcjzW5NqLIki71JN1uCc5ooq6gAozWY3&#10;CsOCKDNsincdtyRc3wKwpIj+NIARbbcUVC6hSEnFhcMtuoPGKpZzp/JMCblZbjgjpVP+E5WkEyu0&#10;ZAUEHOCDamlUtKCuFW4Y+oI4rLSvD/LuXysDnHpRjLJH4IClwLFS2SOhoEdiWTZGVCnzG3K2/wA/&#10;KqzO1l2nzCxGL49L0kYfToQqhmRfKN1uv/NNpBPDp9nh73UXAZv5T0zRE9XIse0wqviBvTp1/StW&#10;UxxE7RYlsBBzWzODHD4RGRc7T0vWrBuZyGT8NyBa9lqCobTaVHmEoMm3AB5PpWzD4Z+9JALL1N7H&#10;0rX0+wklgAL3RGGff6VbSqkk0lyPCAG3cOo5GaTSwna/ZGm7e7Nl0GrQss8e0hm4Nvfg14t3u7p9&#10;p9z9eI9XCTDIbwy7bi3p7GvdXEM82wMhUDcdjYB9K1e1Oyey+2IH7O7Q0qT6eRbMrm+09Lelal0l&#10;28L7M7R7T7L1Q1PZWseJxz4bEA/Ou59l/HPtCDRnR9v9j70ttlkgOWHrY/7U/eH4K67QyDU90dV4&#10;kbsQIJzYp8m611XtDu93t7Iv/wBz7s6rarAbkh3L+a4phnNju7/HXuyifd6PWDf+JRADg+h3YrU7&#10;Q+PhNtN2D3bdzb/y6uXaFHyHP5iujOmrjbe/ZGpw+1V+zsPy9q2tP3Y75a/VCPRd3tQEAxJKmxbH&#10;52ouWdu9vds95WVe3ta0yREGOC9o097evv8ArUuxeye2+9OvTsPuzot8huXlY+SNfU13Xu/8FdQo&#10;Gp7y9qIoHmeDTjIFv9X9hXf+xuwuz+xoUh7M0sUUUakokSEbgckn14q5iNLuF3J7P7g9iHQ6SMtP&#10;Kxk1ElxukNs5+ldg0Us+nBk8NgJCXRBmynkc1NBPOyTFk8hDxbLhmx7460wvqXimg2+EtpAwOTyL&#10;WplTo7q+8owiY3jR1yuLEY96kkkfiMdoRGcEKU62z9KpN9o1kQESALvBLrILgg8Afp9aE80moQLD&#10;p2/ENrgi6kNc/wBqsUg8FnMRjXYQNv3ZuDc35zYgCizaKebwWCPGws27hWvjn1/pT6iSaTRu2n08&#10;gLkhXuDtb1Pyv6U8jtrNKY3DF28quEvtcdb/ADzUE5Do1nEJKHepWRS3Fvw8fP5Vkv3BQoq7WNmT&#10;efKpBO4W/wAzR37E3axlVr2YhCcgdCB9frU9Nq9JJC02sWNCBtkPhi/zx6iiKSxR6EJNIshYeVo1&#10;5bNgQetjVNkiL9oSRiYxcuzAlhf1Pt0qULQTmGedIiyJh7AXyfMT09fas0wi1MxbwwfBY+Eyt+NO&#10;hHQ1Rb7JJCj6xtS5MSnkZ28kDpxQSHUapjq3mEpVPINtjtwTa3XFs3/rWIkbh4/ELCNhtZXIDXAv&#10;wbG2BU1RPHbRiaQ3W/3bWLeoNv8ALHNU9V00T6lo9UjBktvgNiNwIIub3+dvapKsjxQ6iN4pEFnj&#10;KqQd1jbnHXj9ausB3/Yo9SUv54wqC1uLWIxa17j1/LDppNNMmn8UgMjGNdi/iFicfW49c4oIKZZo&#10;FjjkTaxubPlSDkWIFuLEX6+9ZqBq9RCU2pckk3kAKkG/Fj1Hy/W2wFWCZBdUEwOxghO6S1zcdCec&#10;Yxx1qTPJHeTUSJ984DvYjzepHTAPX96fQskWoeJYljUh/K93sUJFwSPUjPvbmmDuqWn0sspDWl2g&#10;A+x/4/OhCk6u2r1W1BIUV2v5V6LccjkDBP8ASsb7X9p+06iLyABAynFgTYn0yelRGQ6pjD4OsiMj&#10;oF8YBfx3HUf1pYJR4bLqVZii7XJQtb0HBN7D96rqIdRJMNQ0KxiBShkR9+5CecemSDY1k0erM4dR&#10;ZI4yrlSG3g2OQOnpzzVC6fWCRizDeASFPhkts6bha97ADPP0sDBKjRSMY/LvPhuwt5cfi63vcC9u&#10;KOo8ddjJCy7DvaUAEFDgrg3/AE6VSczNFF4MMwKuD4pQGyXs3BzcHp/tQa8EkTyNvWNolceDvTN7&#10;C4N/cn9qY+C0rSNGrolijixs1zi/7e59qydX1BDaeAxsfPC/Ci3OfQi4vn9Kx9VA8FoQxfJgZIm5&#10;6WIGFvg/UVFyyTUaSfWN95HMNt3PibijA8Gx4yLX4N+OCJDE0nhGQOpjIYLJ/wCMi3lJBwDjB9KZ&#10;tRCNO12DNH+FlU+V+hFha1/kMWqbzwMFMpVDtViykDb0xb0PNuvtVAeIeLHA27w2FiFaxXqDjkY+&#10;fpSmIRqCbhHcK12N9zdb9c/0pQsQjjn1KxxOU8xXHzItxi2P24oQpDIv2qaAW2EFwbYvyPnY/wDN&#10;6IEKJE4m1EjG9lltYkXsB8829PnU5I/spkmmk3gWEkgX+UXsccjN+KrtXVAGJ3w1vK7ANbIOD1Fi&#10;emfnSSRM7Np9QXDRkbkLYdSvNvS+CD7+9FURtRE8kzmM2SxIH8gyTYnJAvyRyeKoftE2oPiSIyxh&#10;hGEJ817eo9vnmtYzSA+EJpllGZGG07lNwCCQc8/lf5sGnUIsRAKpeMBSQQMH/wC23Ppmg2HeSbZI&#10;NMNsY8SFo33FjYi1sYv/AL+hWXxt8YXSSKl1ePUJKLqA1iQBnK35tnnIqanULH9miaBHSMuga+2w&#10;sSBb0vxx78Ao3j/+CKVS7SE3GAzN0HpwPyoHfVyjTmLT6F18R90EqAKIypU5INx6YF889anqZi5L&#10;aaKV2ct4T7ODnrgAg29LY6ZpNJHqJGMW1N8rB0Jay3sBtueCfMc2zf2pRNqYFI1EGSRZInLKpHW+&#10;Bc4H5+tDZNQdOu2eZ2Csy3CRnkYNgBe/XA61rBY4Y1mmlRCUtIwGy3vfoTjn14rbTUSiaQTaN4rr&#10;sZnIG43uL2J/W3A4F76+q1bREqFlUMrRyfdt+GwIORgjp8zQjqnxI+F/dv4jdmrp+2NFHN4e8Rur&#10;2ZRc2YehtyB1N7cmvIZvh38Z/hRLqJPh/q37a7JhAf8A7bqhuYA5IWxvcZ/CRjNq9+iPhyKzxm+4&#10;b18Mldt7G54xzzfHvVItTBp5Y2JjLXBCs2HvYdCOh5Fs2N+tS7qWZr567M+O/dnXy/8Abu82h1HY&#10;msU2eLVIzJf2a1x9R9a5qTtfSdoQfaeztZFPG3DwyBhkeor0zv38Iu5XfPUTR9tdkQy3Y7HdfyBx&#10;cehOD1rzfvF/Bf2dp5odd3E71a3s4zRq8ZEu5VJ6Ecgj0vU3IfPHC6ycIxV73JzauI1upCsQTax9&#10;aftb4G/xF934ll0vasHaUW9oy8i3IYG1rkHnpnNcH2n3X+O/Z+5tb3Hhn2PscwNwSARfzDkZFXZo&#10;+s1NyQelaE+oHr9aV+7/AMZZnZT8M5QRa5uMX4/mzVofhT/EF2oSNN8PBGBY3aRTg4DfiOL4+dMc&#10;v4P245cZqpwxsD860NVqF06l55lVf/k1q792J/CX8bu8SNL2t3h7O7MVY9zood2QXtkKo56G9r2F&#10;wTXbO6n8E/dDTu+t76d6dT2lIjAiDd4UbjFybHcMkdan63Jl4EvaE/amsXs3u72dqNfqXNki00TO&#10;x+QAvXo3w9/hF7+d8fD7W+IOqbsbRsodNIovPKD09E+tz7V9D9zu4/cDuV2e2l7n9g6TQCN12yww&#10;7ZHwSQzcsb3yc2sLmtvW6lXRoH1EgfbviKSWuQcg3+X62+VmJDFriO6fcbul8Muz4uz+4/ZOn08D&#10;Rq5k2t4kj2sS7Hk9fTi1qtr9VP4BmhgGzxCok8UKyspBIt6i4/Oi512okVEYL5SFLDFwCbWGbn/P&#10;WtGWfVyRNHK0btLKGFgFBawHX59T0p/yNTtHXxtqHdRJ94zMSiFtrXti3v61qah9C77naNAwQO1g&#10;o3ADm2ORf+lWl1s8ayxzwGMNYFVkDZUnOMX6VprPC8kqlv8A6JAaWLANxxu9R+gpnamEPiwxzxOw&#10;Zo7MfEuqOMHHA9frWSGWERahNUwXxGKo8Y8rDF7jJ5pYUgdxAZAFZGKhZbWawtx0Pp7UohkkeKCF&#10;mRZHCbgL7Wyb55+pqZwfU3WeVlniRcSXvvIIZCCbW4/OpPJKCdQmiezSBt6gbVNwSOfS+Ke07BNK&#10;3mLuLFgF83obcVjCaNfs8yqSXz4dzY2t1/y9qegarVQTSPJ4m3cSyA35N8fK+KudNDu/9ogCOoOx&#10;OL24P6jNBZAkEitG8TO6+W2bgHde3S1v19KGmGlkjlQwrbYCviR2CsCSQLjqKHjX7wTxdnaVn0kj&#10;kyKBGHcm24C4/wA9K9F/hu7lavtnV6TQ6aEmfW6hUTym5ueleWzxydvd4YezNP5ghAAAvY9PpX3f&#10;/wBOP4Lp3i7+abtbU6MtpOyYlO8pdd/T611f53POODtfwOGON5vuT4Q9w9F8Pvh12V2JBEqnT6VF&#10;mI64GT8uflf1ru+mXagTqDY2qWl0qxRCEopXbkMMmhoJtsjxOjAruWzm+6xwbj1Wx+tdNyr742Sm&#10;9ldsgWti2b1TAPuTknm1AWsCSfQ4rM3uW6c1iaVhB22YA+tqKsFyzW63NIHdQBt2m+AaN7C5QEX5&#10;+dalRRnV0KM189ODQZLgXt6YNRZwASWsB6msSNC+5UALZ3ck1TGDnyi4P1pXBHmI+npTAljYHA9T&#10;zSNknaLte3PWngDqXUuo6VMJLtxYg+tUDkDwAADfJ6UjNtHkXnBtTQRdqRlIgoS1gPT5Ur7Y1IUn&#10;yAZHr61ikxuVkFrWOfSlDAMJCOpuT70WlJVlGF8xyQb3pQqp5wcnnJxTykSkm5VRaxA4+VK0hFlU&#10;5PAI5/KohJxKyhYgPw3JqEl9qvt4GDf86s6XLBxtF/LbilN2DELjoKn1SBwVU2Oci4okgC5F7n8h&#10;U/ELud7X2m20KfS9Yxf8O24v0/agZmIW46ciplZN34AVIPm3Z/3oTPMAAgAub+YXxfNEN5cmxti1&#10;UxSkWyOBjNTO9WuBYX9c05YtffkgXBv+lTYXQ2GCLkWqDXn1McQJkSTGDZC1z64vTq6sCF/Smbbb&#10;eVsfYVOS74WPBBsetZXYu3lIjGR+K/QUqgKGKjDWJ/IUWZFWzC1xwetTsCu1cAnzXPWisO69rY/e&#10;g7YtuxbFqwq584Fs3IvSyOuHAJ/vVMJM4KeS/FgSOKn53W8igfKrTAYRWNv5bgVJwS1rgnNzuqiR&#10;GfL0zxUZNrG5UDGLVaSyg3bAqRAdLG4JANrWtVGvOASLODY+UispdZKFIzkea4W98e1ZRnD8MHkO&#10;0C2PbrXrfwkkfX9yF025NscrRG5yRe/05ryZfIoYruPpXo/wN1cjdj6tFIt9qtY/6iL162vNu8Kb&#10;KQgBIYI1z7Y/Smi3pGUZS5SwIPUUohk0xEpmuXxI5Xr0xQTdDJ408qnIW6/P+9IsLpxLHFtlRmKi&#10;9hbINOtljPi4GdoPQelNKTHP9oYXC3AKm+OtB0mc3ZcIeQb7qipwRrlXTrdCR/L1/Wimw7oGUMOh&#10;PpamkMiMskfKG4JGCPShqXypVbMLG9sW60TwFeGTclxYAEHfwfSsMgEvhB9u4YINtpFK0kYiDxop&#10;IyBt6+lCQxGHxVVAxBKgevpQVjjXTOUa9pVwRyG96cIkEitJKSJHCtb19alGokXx9u1iovc8XHFN&#10;Ch1q3kUoWXJvhSKieqBPBvM7na3lZrcHpSvp5IHOomb+UKxt+VIttVAFO9NrHcpbFx/Sngb7QlnZ&#10;vK1nF8Ej29KpNC6SK/2iVxZLjjFvWsk8SRm1LMpCYDKbi3WsaI6lPAEpGw7JLAZH19qZfFIbSwz2&#10;ZbBl2cqR09PSoJavxNTslNgqZXafxC3vUZI5HkQog2g3upvf2rej3wDwVClogNqtnB44qUGnWNPC&#10;UKrJHhTfOfb3oFjU7opFUZIKvu6X9BVpXIiAiRg3KHZi3z+V6yCA6UEOQSt2QDGTyKzzIdpUgsWe&#10;1+PUCqCZF1EJZXyQdmL2b1pt8JSzlU3D9f8Amp6RJHma8f8A5POgXj0NqrE8vispjKpI10Ujk8UD&#10;sYHhEmAbZIOFPtUXng2K06ohtYm9vrTiVWcRiIqpP4SMlh1tUJXTx2AQFeDuTr7VYGDwaqwc7Ntw&#10;Tu8rC5z+lJFEdVJYrcBiBbgj1oGaATrGiqLgh/La3oc4NXM+jssaLG5LWkQnpnI9/wC9PUAwM8ng&#10;ky3BAexsrC361ZNOQxg3shRQxKgZW5/KlL6fS7IdLGoLOLxr6Hr/AJ6VYpFDpyI1Ba92VHsWyL29&#10;6gwpIFGngn8NlTdCQlwRfIHoRRjaSPbpI3C7ldozsJ4tc2v70DDHBCZY2YkXbzSE4+vFOYHmjOo0&#10;7MzFdwLG4t6D09KsE18XSt4SzKPEBKuQbFvkOOaoVm08liF/9xLljgBiL+/oTSxQfakSYalypO5F&#10;cA2xa/Hv+tYU8eLxF1bFLgiORRYOLi+KqxVGMUniA3eZhe2Be1gM8Y9awySRTszx2ElrgSY3Wte+&#10;M9Kmxn1Kq5ddu7ayspvuU+vt8s0uuE2rikijlQOQRIjX3IemfX3qwVbxW1AkcyKGCo8Z6sODfj2z&#10;WNMyyACJ4kN1lZ1ALkkW/LPpUZBPq1bTxKihvu5BvIKXGPrbIPWqB5I4jG0O4/hdWe3ltbn8uKSI&#10;EsitqEWJCAtxIzJYMCMc9Rmn1jRJKGiS7qbSIUOVA4yLXval0Ty6OAM0DvsKqb2u4tYE3PzGMYHy&#10;oR6vU6bShNVE8zR2VkAB3DHNyP7fKmV2Or1OnjxBsEqkeQn8aXyPyznrRE/ZOjgZogim+9EH8/tY&#10;2N7X+tNp5X00AEzEkMSilSbJyFPJuP8ADQ0LyK7jcbA3TchwpHHF8E2/5oirjRwRytDtSVkJX73D&#10;Nbg3/wAzTwrFOPGMjoWAKhpN3hm3Bve374FS000cmpdQo8I2ZDIpG2wytiLgXznFIBoptQ8YRZot&#10;inc2drZva/TA9eelUwvHs1pE6NKu5RZXe6jHoeMfX6ikl0514USb1DCxiNiAw5F/a/6c0hbRzyBL&#10;LPGUKsN1/CYWsMcA/pb3onesypC8oEi7ZSkhGyw8uR0N+elsHNAY4W1MBhGrJ2SFZlZA28jBzycj&#10;HGPXmm26rUvJpvGVDGQk0fhA4IBtc83HTpQVU0MaSl2KFtkhLkkXB81yfX9xT/ZZdFp01NnDEhJS&#10;zbmHobnkA2Geh560PE4ptQCdCNTEsieVxNGW3L0IItfB/wCegV9Xov8A2sLIGiUNGJFJDDdYHHvf&#10;n9c0Ci6dW1krFitt7EcAelrC1zRKPEj6zUTs/hxud5G1lTk2A5wL2NA+nf7HKmiiUFxmNXe1+TjH&#10;Az0vxzk08afZAyRojHc0iqZTbdckgG2QMC1rjpe9KNHuK6wzLO6A2ATbhrEgXucgDH+AJ4+o2yxT&#10;rIqKrQDgsbWvkkHPy/rRGQvqYJSskIUyuzqkbbgtxwGNt2c9D7YtSad5I5GZwVE8l40JAAa1rgg2&#10;za/uT1wAwOplRZVdWjRt9ghD8HF74wePf3pGdu042VYYvB/CbtYqUYY28A3ABzwSPaiikkqapmbS&#10;Sx+M6iOIoL7rG7YJBJxi9+cE8K77dx8NkXqpW29gTYi3zHPpajK2p1mkdY4UYthy04BBBvwATe4+&#10;R6YpW1eqaJwkFg5KEtLY3PU3vnrfN7c0AefTrrFhWVlLBln3Jt6Y/FbcQf3GbVP7VENQIUs8h8si&#10;GI2I/wBQJFtwIsLG/mN8YLoJDG0k2nkcfhn8MDJta1ice2b+l7Vi6nUqhbUxvKQoEgA3FrWAuOhz&#10;b0xb5hN3h8WHTx7GPjBZIwQLIcEkdM2z86SP7P2bEselZbgqqwg7Q43gEgdCOeOnvVo5lWLxZo7m&#10;MbSWiJ8u47LgDJtb1ub+1Is+kkhZZANqN92ZU2+S2A26xFhYC/ofYCQ0VIH0oaZtzBVLA3J3j5+t&#10;v1pV00m1tVonkdms8KvJfFr2B6X4xjFNFDotafFnQSrEynT+OpBtwRn3A+nX0dxBq2eJER/DKskq&#10;S3PLHaSMXFic5GBnpTBtPF4zpqYNQ0iSLuhEqKu24GbgYpIoZZ2SWJrxNkIybbMCR6nPPsb8dKx9&#10;rSLp5dVIEmiuGScqykYtjpY4+vQUVjXSLFooJJD4ikRsig2YC5uTjNyb+t6gcrJMQs0sYjYkPH4Z&#10;DKyMLqTxggjre1/Vahq5dSVLxadPO+yUbyCpIvgD3BIPtVpppoQsTTX8SUbmYAneRyQLX9MWObZv&#10;WsH1Sm2oKtvdVlk2Dym9hgflcZt0NrVQJvGZGlXRhlwsis4W4OBi9yLAWIuOhN7XjGhKCwdyiDxU&#10;FiWA62Nv8xjiq6n7RFI7TzRsVXw2MakAKCTfJz64+dTbx4piwiRoY0O0pLuMgYD2FvzPJ+VAghAg&#10;UOZS8MbELtY2Q2IH0HXPz4FSLRTaVYzGNsTkRq8NiFNvKTa9hwL8Ae9bHjy6fVRkQEbDvVw1yR5h&#10;wMkH5fP0qMzJAEXTQSAMLxOSLC1rgm/pg85qaNXaUjQNpnjCqSrAoWUgg53KL5ti/Hyof9wTVpNA&#10;XSQMoKnfcoy2W35bR7WNHUmLSytLHI5YBm05RSbvn06XuK1tbNp0k3aiZIYnIKm4UIcZxj3Aoetz&#10;TalhENHM5ETyBCpaxXDG/wAub/pzSaDVJpdM0eoi3RybQ42glSSLE3/F6c9a1QmnmVNcIljeSMCR&#10;1vu3Dk3Ptb86L6dZNuoV5j4chEoEp8MkEbTYdCc9c/lQky2Ypn0LzsUWQEbW3AX2re3pxeq/9xl0&#10;eseR40lOwoEjU2CsQb5zwOcHJrjpU1TyPI2pkV4pFvtUeZSObnpgi1Z4mvF50miDRrujBjJuvoAC&#10;OM9eBersbknasunkRpdMhRY9yMkofejciw4vYdfUetcc3aCpIkx006qrgwTFAVBDZF72OARxb1oR&#10;TzpGmmWGNjGnlJfYptc7Qbfpn2rX1GqQxGF4VVmkZgsWdoJuQD1z6D9qgl2nrdHKsgGoRBkxBzbk&#10;XA+VsVGXRaJdTt0uyISbSwiJ684v60JtYsUD6cFo90iuFaIhrgG/zFcZJJ2dMxQCOXcjErc2RwRa&#10;9uL8Z9amBtTbVhjmi1cqO8fEjk7GBscA/rWpqDrXG5p4bGQrIojbddSDa/AHv7fSpwxgSJfUyxo7&#10;FLqcqbE4v0/O1SSTVEhRqWUO1meYXAPAvtH64NXwS12ondnlbRghnKufEAIYi97dc5rXm1Mcsu94&#10;pRvPmIUt5h1x756VaRtQFK6h0ZmcbyAVswwMH6i9+tMsk8fiCeAoGspCShsgnJtax6fnQa2ofRus&#10;aqY4gEW9iq2Ns56/36CkTSxuiSxjz7TuYMSAwa1wOLcVuKNOZSWh5QoxkjuL/wArC4zx06UIE0Ms&#10;qxrLH5lO9EktixscG/U460wba66OWBotTNO//lPlAG26kfU/n0onS6mUM4ZFUuVlLA33YIP9b9bG&#10;rQ6LxpEhWZkBcISo3FSb2OTkXP7UFi1MbmKSQHxCAWmxtOAL244tUwDI8r7tTDoHsX5W1la/U3xf&#10;m1aHeTtZNPFJO0jAm5HJ83+Ct9pZtEssWoCkFwGsCApW/r+Vdb1/2jtrt5ezIEIVGHiDnPSsc+c4&#10;8WuHG87h234F91pe1+2Br5oNzlrjHLGv12/gj+En/wCrT4VaaWfTqNVrPvpiB6gYPy/pXxR/0/P4&#10;en7999NHFqNLbSaG02pbbYE9BX6d9ldmxaPRxaPTQ7I0jCqFPQV5/v7LztrvurjOvrnBsRxsBuLD&#10;PFSlUjtGMDlhkji4x/UflW00Xl3AMMYqWpjA8Es34dQtyMdePzr5XIsb7CQPoDSk2G0LwOn71Qq4&#10;TzE/MdKRjcKXwb3t6Y4rNUi7iQxt5Tmx/wAtQLTA5Nx+1MQFYFk55Ao2RgqAEXORemDO0HkZRa2y&#10;xwTVIY3FyzAZ6daw7gfDJxkWNBHCqfLYrlbHmnH0B4mVw4nI2G7AW8wI+WPpTttKE7iCBcD1FLkx&#10;7vMbnK0oLRqBs62v6Vr6jNwDXv8Apx7VPy7xfdYjpVCqsSAthfr6+tI9lTdfngetMBBuMhFr46HF&#10;akGnbTyzOhdjNLvdXkLAGwXyhjZRYDAsL3PJN9oxQ+IJg4EgFgwzQdUQWEYJvzzt/KmDJJNSACTE&#10;TtwMD0qEcsjHeVC7W5X0tTvvuPObkX4pVXwmuP5j+HpUuSMjJlmLKtrLi5pRJJFu33GfKQMWt+tV&#10;U2YMMC2QPakmEhdvBe2QSQv5ihPUUGbtYEDze9Yd5OxGA3c2Bqzou0u/NrD1qAa7lbjJweP8zTGF&#10;+kEVo7ysDjIA4oEjcVwtsg81aTNiORggmpIHcG9r3sbiited5VmLbLBR5j0Io7hPZja/qOlPIreG&#10;UfI+da7ou3anlPVubVPBZgCdvO3g2wajMzBSYV3E/hzb/imLgxDNuCKWS72II98VNhShdlcg36AC&#10;slbadipY2uCBimLECyWvSB2NwOPQVMKAuzELbGb1NuNliB1omNt28nHuf2oy2UZGAB15qmWqymRi&#10;JACNwN2HFLJYHBuSOKo6LcgObnpSMp3BgLeuMitRUWKxOVEhNyPIbeX/AJNTdhuK7revTFGIySAt&#10;NHsYk3Vjn2pZsnDEEmxon1ryh3JYDkZtyKymneyF1cgDpjNZUvrL8MlLXLLwDf6+td++BDiWXtLS&#10;MSDsjkAvYXFxXnx2gA9Oprt3wSkiTvVNp9T+GXSHaCbAsCD+1evvjzcr1SNnkGXYK34Q3SgF+0Rs&#10;dw2glWAHJrNsjTmKJ/L4Z8wfAPpWBBFMsTiQBweDxap8aFXlmRo/JjysSM2tSq0yjbCRdQAQR/l6&#10;ZxJC4IZgGxnm/r70oIRVkd+WAduueMfOoYNG+xREseUGQW5HrWA2Tw2j865Ckji/FY/iREysFIUF&#10;dxWxteldSbOLEoCEK+h5v60SjBI7SeG+FJ3AW49aCODOwC+TcSikZvwb+1DU+I+x4iPL5tynmhJJ&#10;INkkYO1rFXB96GABEkrISDHgqLcH0oqyPI6EKyFQb/6Df+1NOxWLyq4drOrKOOvNSklUwN4W4O+U&#10;YC4BqGDsQ0g06EbGGQD+Hj96s22IhACQzbQL2I961Ukj8IkECRh5cHJ6VZ2ge8siKjsLtY2sfags&#10;I1hCsCbOdrC/r1vR8NtMdwZr3AYjzHOP61KOOIxI0nlkMdna9rZ5p4kEzDUuGV0xfcbAA8+mapiq&#10;OzwK+qC7rKASQOL0whkAaYzXZVJO5bWXkgW5x60sAWZfEBv4bbSd34/Q260ywpMzwPJIDGf5WFiC&#10;AetEgNFPkxkSbRdFGMn/AIqYEuo2ujg2XfGAtWgEj303iEWFwdg4N+nrWCEx6kwx6jZsS6WiBwcD&#10;nqLfrQSkRtSsXhMpVSGBQ/PHH9arqV+0wiOCFrklt6OPKQfS3qPWljieJPCWRBgtHdT5ji+PrRhi&#10;khBVXW73K7gbMetUNLK7xBNLG13yJAR5Wvzk9CK19Tc7pPAZ7kgkHg/5mqx7ox50XfNJjzYvbgXF&#10;JZxK0jRgb7XG7AIFuT60wMU74yZ4WYFeBnNhT6XasRfUq2Fs21Cc/IUkbzrM2on07KoAUbWuME5q&#10;xDtqQ/hsoVSpG78RuM+3XmiM0M8BiLawWsfxFM7bmwvzeqwvpvM8scfhhj4UjCxK9L3oSs7yoywP&#10;GFWzh8bgbWrJdQZTEdjKVy0m23lz1oGVYJWvLEpUNdGK2uth/W9KPs+pkKOVkiBBjYSYN74ObHrT&#10;6mWGVlWByrLyXVrML5BPHW9LqJIrfdKolBBW64IuLgm1si/PtQPJ4a6j7Hc7GQEbHItk3W44xR8A&#10;QlVJkAl3WKPtsRa1z73x1uPnUdZq9NJpy8QjVr+RAANzeh/asEGlRzJH4cLMLEs9tx9MnOaRVvBa&#10;BY0Eu1ZX2Dgnfzm/PX/MUu2OA+LNOQrmzSFBfceCR19OlHT6XT6qIzagGIMm3Y0hPh39QfoaeOMd&#10;qadJ5WkQMgvEZywDenS/PWr6hBD9nYz6p7liqySLF+E4Auo5pW8eNzNM6EfgL7bbQCbYvnnpnNVk&#10;i+1sy+LIqRyFJM3BI4x6daV9M2rD6fdJGIm8ObyAhha4Ivc2sR/Wr8CgzE/a5gm2OLbuRjbbe9z8&#10;vpi9Ypm8YamVFAgvtAYm6sM3FuLW96ZNzPJpvFzHlx4W4FDjr0PFjesilaBvssCoskcSnzguCnF7&#10;gi5vzf065tA0krPPHPKgaNAWbw3DblI4sOmBx6fMVjzt9zPEhLR7XWQG4It7c3/fmpwrNpdkMSKr&#10;RxgoSxAxjFs+uL/n1yLfp9MunAUlQSheTaGF+Bgmw4t8qGV/t0kse7Saack2aOQLcCxHUH0Fr/Pr&#10;WanUxaiMyJGd0twjLFcB7XuLDgEj9qjphJHIF8KzSSM6eawyb2B/p0ti9ZCsw1DbkdBKbrDu3DeB&#10;naeDcC9sG960HGqgfTh9U5FmtuWJrqwwT5R0Ofr0pYm0pj8XURpC7IC3hHaRfOLDpyR+Y6ViappN&#10;QXMUkKsoGw28zC+RbqfT9zWLPMJDK0UqR22Ski18+Vh6268cAUDaWTQMRJqxFE9rGZGCG1yN1/T/&#10;AC3SliSCYh40RirlVlWQ7bA2DLmy3sTYYFM2o08msiSKJF2qyzq0RAZv5TkW3Dze+TS6mfSQy/dK&#10;N/8A9VTHjacEi4tcG3vn6UD+BFqV+zPM3hROyoFm8r4vcgc/te/oayaNtY7Q6mWRPDIKFWsHBHNs&#10;+4I9ulLNqtGojjjeMyggNDvtvU4Jt0IP6X+VZOvZ2h0hTSJCrM34FIBkG4AmwzcXPFCHMZWRdHHq&#10;mjPhqyMiA3S5BAvwQfTpbisaORG+yfanjcx74mhUZAwwIYG3N7+44ojRINIZ9OhdkBkCgnz4Jt63&#10;K9fl86YaF3hmn08krSAMwEspYIRkp025Fr44FAqBoCI4pS3ik7WKcte5uOl7/pT75Iiodo42lawY&#10;xHzyW4NuLgXx1HS5NLpdNFrAskepkbcbxmZtwW49OnPPJB96kunbWKWTUMosfLIASjWsb/nz70Fg&#10;73M8xhYuQZJF3BQQqqDm9sDkY9s1q7NSpcM8e13VXJNgp4F78E4F/YVbwnd9y6koFe0kLoCA463F&#10;ic9bjj61rvBPJCdMNYPwGOdDFm+Qcg8nLDH+8Gaw6lJy0sICKPCLLLuFgSbsAvrfIv09BTTjUQal&#10;RNHtRAVvHIGDg8Mbf6bj1FzQnfVGJo/uY2v4bqyMfKV5FrDi2ffikDyxqY4o1dowAwd7X4s17G4O&#10;Bx60wYqymWKZXaKaK197ECzJY3GDexxm3F+hqeslCtFsjYFXBEuwbQvBzwfX0OKaCaXRRLpkgDPD&#10;GCgaW2Mkm5GRe54vn04KSvBpixjkcqS5jU3Nrk2FyBZeL4tyecBrz9oQIqxREBw4MReEupF8gkgr&#10;Yj155tVdTNplGwld7qfDCC1z0HuL4zzSaeSdtN4hhlVy7eHCM7L8gbSb9eOg4oaOVDJLGPESO6yK&#10;hbaQQCDjqMX/ADvwKoPg6DTRmeFY9GZApJ3WybYbORccZ9MmsihjkZZ4YTE8kSmyEkj8+lrftc2v&#10;SDV6bUNIkEg2GIEboeHud224ByAL2559K1520uokOml8GdSjb1YbwrWwTbi/9Peg2IUXVFdW5ZJF&#10;LKRv3KpBIuFOPS183F/SpyEeGyJO4Ct4bxBFsfckgnIz7XHrUPEXciG/hkWCibbtG0kMtuB0sObj&#10;500UaCJXdyiqV8QA3OSALE4PpnGb+9BYvLJKxeYo4sSdpYlTexz9RnP5GyyHVRQhImiBhhXwlZSd&#10;yDHTJIscHp65qbQjTI8T6qU7NxLOd5K5yL9LZHP0qX2PWQzs6atnG20YkSxKta4AHytY34tUlDR+&#10;IjIEijJC7kUvYG3Iv7CsLGeAn7PZnleRRH5trHbcKet/kCfpakbUapvDeGWFl8NZI0RCGvY2uTce&#10;vT0pdTM0kSQrCnhyOH8UT2K2IJsCMHpzm/veqJjtBzDJC0UsKvIjeHNYAMFILCxIz7+tQTwZ9RJG&#10;UJUpZt8f89xa1x+3pVtTrWlMhXSPIJtwMgCgI1r3Nzz1oT6zS+IXZZZAUAkCoWJOAemPWmSNeE9m&#10;tMYw0MiyqVkiJBAxcNzyP7UEk0+mijiSQKitmKOQJcEi7C37008sQ08c+p1Fz4YWby2JI62HXORz&#10;ioQx6fakymPdub721mZSbhr835vQGSNIIWEDsvh+dyXJ3CxF7k34NAjVRSSbZ5XNrRg7V8pIJFgP&#10;b34rDooNTC0SszCFhsZJmAdSOLKQDbg1KaDUOkiNqpozsDxtGv4rGxvf0v09aBZpteixyRtCyWEk&#10;QVCGzcDJ9/atLUtrWiGzSpbfYSGUBkIIJsvN+B9a2pV1RKpFLGQEOxpVY5HS17knp7mtNZdWUEIi&#10;DtLNuG1dt2OLe35+tQR7QmD+KWjlbeSbrHezHr7Z/atXXyaWU7p5YlWSxYmygNwenr0962JNXqAr&#10;LNowrSEAhZN4BUHrjPTitbxgrtHPDJEPDKsXitdri1ut6RWt4WhnWOSHSqJHjAkdFN91zkZ9CKl4&#10;T3WQzSC0hVwHuqlSCD655+lUUdlz6nw5Asm9GEi5sMXDG3vQi0kKhI0kZIy6q3hmwFwbHN78WphM&#10;JziZ4ihmjZvE2yeU3UkXBvx73yaoG1OpMl9HvU+WU+KFA3XtzSMH0gO12kuQH8Q3zcAcDjgVQGfT&#10;GZJjG9wAdiWAAJPXPP8ASqsweTVLIwaXTTEsoEgRCeMAn8hzzSyLpXVU1M0QAUCS5Vdv9ubfMXoN&#10;JLDLI08S2MWzySBr2NwT0FJC0Dyq8gezxlSXiwbjykX5INT4YWbR6Vo45YG8w3KxWQkGzYIHFv7U&#10;ZdDOsaztqn3bijIVG262Ia/JuRf2qUMegkmVJnia52uEezAWObDOPTrWTq2mhDh2RVNmQm9vfJz8&#10;s80nhjDiu8vaUmi0TCRx4jHbsN7sSAQa534KdxdZ2z23DN9naWSWQeVRcuxOB+ddS0UUnePt8BCz&#10;or2TcLFjX3v/ANNr+GUd5O24++PbvZo+xdn2Zd64eX8uldX+X26xHYfh9Of7r8fV/wDBh8EofhT8&#10;NNM+r0iJrtZGJdTdfMCRx9K9qSyFTsF72sv51raLTQwosKIFCiw244raS/hiy8mxHpXUcrmuyhwt&#10;4lAZtoAFiSSfmTmtftGBV05aMMHbVREgC9vvFH7VuRRgj8BIB59aUyOxZnUrZrXvWaQPOgK2sL8X&#10;pZLO12GBxjpTbWc5bLX54rFbafKbdTWVSvuLBb+U2yLf80lnNixyR57NVXhVLtGLbiSAB+ImlkDE&#10;BpBY/wAoHWpirCuRI7Ni4z9KRiObcc1kjOeFOD1xilVfEJBjz6GrMArKFisguBfy8fnSROfPncp5&#10;Fzzb9KdrA7nF/QW60ruosbAH1tV8AKtiNXsBm96VnYEBF3m+V3UXcE2Q2N+b1MO+4K7+bgAjn/P6&#10;1coYeGFIIY2GRbN6lLuc3uy29Da1N4wszWyMWv8AlSXYA3W+4nzXp8AZ9ybmYEqwVrUr7ucWuMAZ&#10;vRCr4VydoPX+tK6rJ5SARtyc1ALE7bDk2t7VjiQAgCx6ANahHp41UyOmSvIxi9+frUm3Md6tYD25&#10;oulCfNtkXaSLH96hI+1bsLsRi3r61i5f7u9r2JYdaY2NxbGRYelRQBMlyy4tjFKm5YwzGwLXAtRL&#10;AIVva3QmpyMNu2x97Xq5Bmfqwax5IPFQZZbb0RQTYm9NIjGIR8ksCGHQ1J3lytwVvnras2qMhuN9&#10;uuKQ7b7vNe2QB1oGQWO72PNKZUQ/hJxgVMqZ4mZdo8p9QKBlCowAtY5xmsklUi5vxknpU5GIS9uf&#10;U80Qwey7447ADgnFLK4KeYn8OAKW4JKmoSNkgt0wOKsuUxcgrbwScG9uKYnZhmF7dKk3kNy3vYVj&#10;yZuFsTmxqzClkkzk/KouLTFSy2/lIa5qjPuFgeaiUsxIfjrQS1B+7bF79CMVlZKwAuzAZwB61lPE&#10;fhnffGPL16iua+Gsxh776M4s+5SCbdOK4FJDsCPi2RiuS7j6oafvv2a7EgfawCbXwcV63LzL2+aQ&#10;QBvAADH8APX5+1UmTRqqtpF2SPH95vYDzeg9ql4hWQxuj3uSikcL6WrI9Shba8AClgy7ltt9aStq&#10;qkWoCuC4YqoI/wBJPz96nZZ4wfOrWypNwDf0pFlQzldg8Mj8V8hvSi6xeLtQlgV81m/D7f56U0aM&#10;DI0ZjEwuMN5R5qwMSW05baQwUnbfpRcLpmRXLecFbBiCnBBpXDRLvVmKnm7XNz/n61NAvE+nAgTb&#10;dQCFvfy8dKWNjpZGjABtcqC1twvckfWsMUkEY1Uslwn478gXtj96LIXcao2IjHlXbnbgmieM04mY&#10;n7RYGQsyXawPqBTaKGUzvjaTc7ebWGbetCQPIyyoVZIyGisLbsc/rxQmV9SUMJBUWddpzUU6CTeT&#10;tZbtdVItkegrEneSU3UpGVA27eo6+9LK7TQBAAVbO4G5BBp5d08QEcN7i6sP5D9f2pEENGktlZdk&#10;osVKH8fQi49+lYnhPL4akMoBDryPY0dVIs8RgETEOLK+0GzW5vTDVFobyXby7TtBORgkYqowyaWP&#10;YsbKRexQMOLc2qg8OOFFifcHcBkRhm/X6Ukc6vpz9pbe/Eh28m3OKzT+E0P/AL1kHI3cYvg39c0V&#10;cgRQidAbA8Kebm3+9EwiPTtqI5Gfabksb4/z0rXjEYJvsZYydjXBuL4N/WjpBBqCyNErBG+7a5O4&#10;Y4PFxxRF2illYTLIbAbkWw+trdaVw2oZJIJdwKAxggDm/pmkYJ4jaczODYMrJIRcf6cc5ouZInOm&#10;O9WcApIrW4NiPmMe+aBjA84SbSuz2UOkfh2IbIFz9P1pplacW+7Kk+ZQCGDBr/IUkcZjIgWfZ4il&#10;kZbcg5vfHXmsj+6ljgEh3Ssx3WuS5uc9OnNWYII8aWJzGVAYlSDe6kfpTeJNPp30sUa5BjZS1iLi&#10;3GfpWKGgIDS+Z3uzunLWsLjpcDkf1ooJIJ/HldRvZQ0gWwBNgCf0oCNR4fkihWTZYMN23kcG/px9&#10;KXSTy6PTLANO03hKq2uMi/W5oSrPFJ9rbaL2RsWAHv1560GSWOVtSYxdU23Bxtucn5VItxb5hTSy&#10;SQQCCVZWJ8wUi5A6DmjH4scbxvFIV8zrHtyB6H9eKlKZZZVn8MBEBtZr4PN8VXUHUMUJgC7H3ko+&#10;65sRb5ZqoyFybQyDYpJaJCuVGLjHvc1keq0gmkyCmGXev4cG4ta4HX608skrQqsUTKS4aNla+2xt&#10;0zkAilnlMmmiSGFkOHhkRfKgByAevUf71YMaTQzyNp2aJojHc7reVxkjniwoaj7MxiiDBlsUlAyE&#10;JtYm3S/rQmkMmlypu2YmAJUP63+dU+2aEwhtVEVcm5cJnd6jb0BFx09aIYjSaaRdKkhDMLMqPlBY&#10;ncLf5n61OddRptOdRFLIyq6q4kYsbNYAgnm2Pa16BfSKq6rUxJHIyWbaApufT5Y+tHRHSBF1eqij&#10;WdWzIrbbC+D9eaqGEcGjj+2+PISrZd33Eg+W9ze4yDbj9KwSTwBtZ9rknKRttUqLhMkqoA64xnNJ&#10;FAk7feJuMblYiGPnHQ24vYDjr8iayPTpNPJpppJFeFlP3cpG5SOTbHOPpUqqDTzbzqGk8VvDug2g&#10;bVNmIW3PFut7VhWZ9k8DxvsT7gBCN18E8m97H29+DWIjrK+mEkqkRiRPCk2+U3v05wcDFvpWeDLB&#10;Iscc7DxELJZBcWtcWN82I/OkMArNrY1eBlKkq8e0FXV7WBN8DB4t9c0Tv1mnbSvClibyXaxDAjFr&#10;Y9OetBkbSMoEihZSwiZRktfOD1yOPy9CpWMl5GVTK91kKkgtYm1ul8n6fWtHxmr+16hhp9JCx34l&#10;lLgFGFiLA5J624xjFY76pIm0wiG57xy7ZBYXB9Tzi/Pra9qEE2p08n2uSSIo6+flVJAFm6kYFuvN&#10;OGmj1n2/URAeKyo4W9gOAfY/hHvYVBmk1RSBopdO87ABZgIwS/AuQxx/YYrNK0mn0apqUkk2KFKg&#10;FjtF7A45zSCTXQajxpdOiALsFm3gC9wxIAIz6A398UGn1pbxnjZUVdpZXDbr2ObHNs2+f5Mh4Z4x&#10;KW1ZZlW6o0kZY+HmwItyFHv7cWoaPXQjxBKEMYmYo0sdja2Abi4scAHP500ks7t4ixyL4eWOzDKV&#10;uVFr44zbp70ZtSzmJ9PHIWDAmUpgocFbgm4sb4vwPlVhE4/sM0jPJBE6KQYWZOLjI/8Azvrx9M8T&#10;RT6lxMkc0YVdjqwbz+a4uMYAB9QfSxptVLBqYd8LOJQbxHaWsAQfxEWta4+t7UNbLEY2XTCz7d8B&#10;WK1rZANgQQQCOt+mcUGSppRqTpyLgICzeJlCOVJB44IvkH5WoyxrpXjiRnCTowQRzlNpAxYjNjb6&#10;WNjm1JGezljHitGhC4JH81/bnI4ufSgB2dN95MkGldgom2sFANh1Ntwz1qQUkjWJEEkz7ZpNl7i4&#10;Nibk8kG1jfPFqQRSRRCeSZgC4U7RdtxsAD65AH5VkMWhlAnjjEUhjszI7Y9xk3H6fTFCPRabVsTP&#10;I5eJ2XcHwfQgcZv+3raqYL9neJW1kusMl7JNIwBIAwMCwKg5tjHXrS7HjeTWNKVCId5CWIQAm4HX&#10;BJzTwA+I0G2RWjJV9z4fF729wRe9xfjrbH0k0m/S/a2j2WLPGi2Kte3Ixm4x6HOKmVY32h28SMrK&#10;gvtRUsQrAXBJPm6cW4pPD1cmqiEUETxJ94HV7lwb8C3F+n/xz6UzHUac/Z9PModUEifdlhsyDa5w&#10;QQbg+txbghPE06pp4SoZYSY94JFlA9OTxjF79KposrSsImiDNHvDLIrncCD+mOvIrNZqJ/s+6LSu&#10;UktJFNENqKQwbm9xY4tyOKyKZtFGI5AjzOzOCH27mOSBjy9PW9JGJIVMkkCq08l9sbAgHGASBYnJ&#10;zRL/AICfUrJvZd53qSjpEWKtY+biwIOelJrJoXbfqJDscgsVUnzAeYKQOl74znNUhTUSSybNKUMg&#10;UKiyg3YXufS9rD/mlk1ckbtC2mnh8QbJPEXbuNztPPv1scW9iGm3hMEaRoVKC0jLZf8A8q/v/Y+t&#10;GCHSyxrMFjkfe6CS5JI5FunF+Oc+hNGWfTCdBF+NszEoQuy3NzgkXx1yeaVpuz4JPAcwtK0gVoZP&#10;516i2Mjn6GphIsumhLHeJSyOPN45AZSovcDqOMel7A5JfSyou4a2VGZPEjaNV9SDyMH+lvapP9h0&#10;mmMcH2eM7i6IrBfEtyAAebdeeKyTSRCSSXTDazDy75CbgG9rnPtcWptWtPppllCLrVVdjGIspJNr&#10;XHPOflmoK00kyxxxqS7YJfaCxuepP+DpVtQAu14J3ZZIwy+KwJyMg2GP7EXAJrXYapmimTUjaWN4&#10;zGBZgcgnqf0z86qMgk1XhMJYAHlkBBXAFgR+dMmtWNpxqtK8NwEO62WBxexxz19KXVvPLpQXaKx8&#10;svO5W9h0yMG+bdOKlJq2IZhpg4RdkiM4W18D62FFP9qVNQHlgmRQj73MdgwIxa/JBFa32nRfakZj&#10;Hu3BXjkBIZQbEH5Gxtzj3qx1cPgoJIZJWWNVcopYPYdf7nHFa8uti00CI0ko2Ar4ZB/Dc2v7/wB7&#10;elPRkq6LTFo49Sg2tcKrAeJ9B1t+tZrtFGmoePs0mPdi4ctv6kXvfpa+OKVJ9EdO6wBPPMDGzIQd&#10;tgNvm9DbilaLRzxOjqskpAdX3nBDG4IHJ63NIuEpNK4SOSDWyvuQMniKAFaxB4/f9M2rW1Eeu8KO&#10;cSx2Lm6bDuDKwwT+XTrWyNF4swAmliDxt4fhgYZRxnGbc2xWi41Mtoo9YoWR8NMC1nP+dLUC6t9d&#10;4Tg6ZG3HbITKBsYi/H1vWnrJ01LvK2lkOR4gRL2xYE55sOtV1Go1USN9oKsXcbyo2BSPKMEn9alq&#10;J545ZdPqtOEx4bKswILBrgngYNx9aiNdtRpDCg1bruCbJA4txxkYv9b0BBpDEuphSNpAzAOgvjgE&#10;X464FV0+pjhmUGGVTZld3hIBUjBFxyD+9Kh7Okn8DVzRMdwWVGbLL14zjFIsINJO0TTPq3/821kH&#10;BG0EX6n/AGpmi1bb2eZVIABJiJJBHIsR8uuaKaOGwEYKRBwD4JtnHHP5cVLVrPpjPBp5HdRcMzNu&#10;uovYjHvf+1UGTU6lpnddKHCW3/ehRnAPFVGqhWCLTywuwijCN5CxZR8vb6YpLa/s53WSSOQBNu1U&#10;IW1wwOcn50Dqp4JN0+nAHhsNyuGLKwFsD86ZM5OJ9OmkSGSRBtQqwZQpOTk++f8Amuvd4+0opQvZ&#10;HZZBlkch3Uk2W+DjFb3aPbEOhgOoYNcDql74P5nIpfh53Y1Xb/aianUAtLNJcnbfaK+fv7Jw4ubp&#10;6/8AU5PTP4XPgd2l3/736HsHs/Rl3mlUKduB6sflX6+fBL4V9lfCruHpO63ZcAUQxjewtct1J+t6&#10;8D/6dv8ADHH3G7pR/EDtrRqur1QH2YOuUT1z1NfWCBD/ACC59R/aug7e287cu54cZx44jIYghD2z&#10;axPtVRCzEgEWPObXrFJyjDbfgnpVVUgl2UYNgBxXA3A07uYd0h2tbzC/X+tBmJcl73xi9EMVO4uQ&#10;F6Cpl77gc5xapapgASxY4bhQOtA7eNgAtxegGVvLYk9BTbxuwLm+bcWoJyM7Sbt48pGfaiTuI3G+&#10;MUls2Fjkk1isHXcygG+WQ1AJD4bX2/iGMUoCjzAbbj+Y05F5ApI4NBWjU2KBsXsDV8E3ZlAbZcY4&#10;9aEqqfMBm3IFM7gkjbZj/L6UIluCgW+b5/2q/RK5B3Io55PSozFuhJ9c+9WYFgxYDJznmtdyqKHy&#10;DfoKngKJHIxcKAXtvIGbCnMgdiLeW5wBUlkLgyGLaC3pa4o//KM3HGOtDGAYXJbaMm2BzWFJlUFT&#10;YbiTuF7449ulZLdRuBI6gilErOhvkA9etPqg8m5QgUkn86TcpF2XHADC3B9KIZWk2GQq5yADxQcK&#10;mWyehYA0JopRiMMBjilDruKp8uKSGWSZGSZbH26/WnRdvAHN/So0R0JbcPTr0qbJ4u1jusBnpVtT&#10;bwyIbXPU9KnfbH5SLMPNY8GhEEYMWiDHy5F+KFwpsSb9KycEuoBBzkE9KUmSRh5SL/zG1RSKpNw6&#10;2vkUjIgc7LX65qyLISwZlFuPaozQFnEnFvQ81mypkAXNgy8jN6DxBgWGP6VQbQGYNYAWpJRLJESA&#10;FJ4s39asEnZVQuOBUnu7hweMgcVSZ3j8mwNakICkFlFzTBEthBGPfB61OWWT0N+bnp0q0hIA8h/F&#10;lh0HvUdQoYA3v1HXNauVSZTFdjycgGkEoDOTYC+BRJAbcW+d+Kg0n33iFRduSBzQGRRIxkItbpWV&#10;rapgwBafao/EAOaypeUhh+HAvgWwBk+tX7L1h0Xa+m1/Hg6hW9/xC9QWSxUMvS3zpZX8Ib2X5fOv&#10;XvMfX0F9qeVY9SkJAFn8xBupXIx/mKOpmkdV8LeoBvfZ0rT7IaduydPKpBYaZCbvz5RmtrTalooh&#10;CU3NGM26/wCZrLXppJBNGPD3N1Qlev8AmKJkilBRTtYKSot16frSxSTKhLRMTuL2txmhHLLfwwGX&#10;dcqhHFAXEIvJKqq2LsCAR8qfTgTfeOu17Wb1qYlAmYPbZ0G3FxRaSBiVVEZWXg9CPS/+YoLCN9V/&#10;PItiVYF/KbcG1Bt8rfZnnkQxttbba1v8NTeWEzJHFcjaRLtOFPT6c1kqwwmNYidpba1jlcE3+WP1&#10;qUYoaM/ZI5guyxBCA46U8KyRqYIZowbbkuhzxeptEkEJlZnJuAxY35NufrTGMQltSCSyqclr2Xrb&#10;09fpVPDxo0CmBghZruGa5ub5qkG/SoJZkBaR8bTYXtwL/nQaGRZDL4m82Oz7sC1wL2tSDxdTGj3D&#10;LhorKRnOR+tRDRbllLGOzSm4QvexAtg9bj1oiRxMZPDZd1gUJFrjrRkT7VCkqvG0Zsygbg1xn5UH&#10;Eup0v3aIQzFSWbII9rWwffpQMjukpexCsLMp62OKLToJLJuCWIm3JzkW59M0skjtp2jhiBY4/HtI&#10;N/T1oLIZYGvEzE+R82t+ftVyfDvKFmV9MbWuJkKWutvcZNNI8EckfhBWZm86N1Tres08xWEePE8h&#10;UbX2oMn3vxS6WR1gH2gM7qAGBQm/0+tAZlg0yq0AjZwbql7FhfN7U7nSwK88IjsHLCIG2/1B97f0&#10;qel2iEyTH8F7AqbhegIHWmgbTuplmEWxGtCzL5ttha9844FEMI1Y7vODa4DPc+pGeOKEUMU8gneS&#10;S/8AJd8L86EA0sxLtGjRAhoXYX+Yv8/3ozvpp5jFEqtDht6tezXN1JB9qfRSFV1yJP48oDJdhIQR&#10;e/y9vnT+FJrITEGZVR7MnQlTz68i4NQKwiT7NGSAwKgKxGxhawNsi/FUZBBKqwuwVhsw1rMP+f0q&#10;kVjXx4HVtSqlSUmjZPzAPvyD70hmDiSFJEup2SKUxYrf16illQ6eRA87gFtsjnLdc5+XX1FGSNdE&#10;xncsQWHinYNxuQAc85xU8NDpDLDaK6B1sSHufL645oaR/CjGiRVEkQGxJDYEeo9ev+9KyGJW1T6k&#10;yqo8zbbWX1wM+tGaCfxTqvGttGGIsUXrjrjNvpVPisMMulJSJUwCwV5Ap+nqBj8xSaNdQjktCSGl&#10;eRFElyu4ljY8el6Yfa3K6mPw3WNbgoh3ZAJtc544tUx9q13hyxojqhEsRibzE5tzgg5x7c09D6Z5&#10;GndvBYCU3VFO7PGM9R09azT6iYTNPqNPNHG5uiNbDgWJABPQfM+9HfNqoRFDGhiLK3iLLnB6D5Ei&#10;1+vPUp2hPNqNMdNpokkEhszbsowsbhbdD0xxRDCa+tYmJljZNkiOuTIGBFh1xcevS1Fn0upnXwEP&#10;niYShojtvcBSCwte1+DfPsayTWyvpmhGjd2kZ0LDabPbnzEENcg/tembXOFMcul1ExWyukdjY5Gd&#10;xuPX1vVQHk0iMkRZWO/7xWW4KZBAB6g/kL/KvLu9/wAau1tZqW7P7gNFDpY3KLrtm/x2GNyKcbb5&#10;BtkEG4HO98bviLqIOzk7gdm6lzr9TEB2rqFXMUQOF9ncY4woOcg153p0jTTiCMIQ+BGM3/f8ske1&#10;TGV+6c32T8V+/wB2DqVk1GtTtXSfjnjMQU7c3IZQOM5yOc17R2ZrdF3l7Cg7d7I1LyQaqDx4h4hN&#10;jztuTixBXFuK+ftbKmn0kskzR7FF382Db19bfX5ivW/g32Q+g+HOg0vbMcZaRRNzfYHJIU5wc/P5&#10;9L+uLozXb/sa6mQGLUyMHHMjl1/LFvyBqaRHtBA/jsLmxQm4DqbEEdLEfPHXmpp9jeZtMsSuhjBD&#10;7zZCCAVJGeOBz6W6s0UWn1MWmJe0yH7yKQqYyLWFweDf/wDR56GqdfE1KmD7QygSbZVZQRvU9Ta/&#10;I5/fk4TqddpzpWnU7CROm0npcC44/f8Aekl0/wBhZZEZ7SMsYUvY7iCb3PIwcHPpVfNo41keYhGe&#10;z7gSwY8HpfgDPtVSkPjzh+zxNEqhzHKssZa6kC9tpHQjPvxVI5dRE32MRxh1/wDxr5BNrg9fTNRl&#10;jk00X2yXVh9zKsrGMCwuQDjmxa/9apqIdRpIG1xkWRYgWZttvILk4vkdcm/NTFN08L6nQN9j+zCR&#10;ogCC8gXeM5vY3/e9/oumfV6cNAsO3ybtm8AKDc2B6gY9Dm9utOw1BIl3wyEKRCApBVWIJ554GLA4&#10;+lTaSbWhdQhWRIjePwxk3HUk2N7ceopA0LSo/h/ZpGkctKsaWNrnIHFz19h7C9KdVMsrIum1Eccz&#10;hkjKLe9rNbaSDc5I5Pvaiz6hhHtRWVXEgeOXNwCMC3vxe/6VmoabUQhY4dyyH8QksV2m5sMeliD7&#10;/OrBMapY5WRtOyq5F0KcyC+behAt/Q9MbtPTnUmOMrtkX7xTDYAjqpI64Bt0XrVZJJ30m46KdjOC&#10;AYlBCOOpuR1vj+lTk1Bmjcy6eWQnyF9t7NnJucHr+uaXYWd+zpWXT4YTbhNuTcBi6nOPy9R0BpJI&#10;9FCUgg8BxIwR4VkFwCCdwAP7c39qrFq9PLEsnaimUEgSWhLXYc2sMHre3vSiaHVaZZNcYzIECu3h&#10;7Q1s+nPrfPXPNF8LKi6OANp4gfDI+5jY2GRf5WGfkKV9P/2/TGdWlkQNuZnyWX2OSOb9RcWsaVTo&#10;HlbVaoLdS3hTPjycg3JwQOfzqemGi1JeWTTxS+C4EOpGdwKg3ucXBPI559KmkbXghpH1EE77luUM&#10;jX8tibdbH+t6yaDWiXx9PrXLBQ0CyKoVCRkjbz6XN/WoNDHNLJCzMxTawZZipIN7qbckWP05verS&#10;KpkXTCaVCY98ZQgcEC3z49zVEG3a+aB1ljkQKGjTwtpVrEcggA2PyzxVbTzrtjeERNIQyyAl9ym9&#10;rDA/Mg5+VOImjZIotQQjXWIxqp81vQjN8Zv0JN6kEkhYKNXGUkcl5dQCbuerBbdMY/rQwM8+ok0z&#10;ImnQmQFZWM21o2INjaxJyLg8cfKp6ufUlmmGmkc8Oi2uo4F7ke3rel1Go1EQDzKjFyofaNoUgWz5&#10;ifQc+mDUJNbqNPqX+1aVASDGCshYWBBBvbFs5APPtQYuq8FUWZXmOlQI+0M28H6frxism1KyRjxU&#10;sFLbFZLHZmwI+VrX+XS1RbtSWHVlpdO8e2JkkYspuGAwbG/vnHWmfXfZzFN9lYbZFcS+GNhHBF+b&#10;fpigEc8TqyxAFBKNrNHbFrbTcXFje3FTkGl1KvCiQyqIxIjhj5G3G6kKbcAnPFZqZoogzlnWfBi3&#10;xm7KbYOOCp64IzS6+TRxzSCXWQqJeDcDc1sD344ziihJDuQaVtQ67428IrJtIYAELfmx/OteKDUK&#10;ywvq3RZZNolCbrPYm5uc3sfrRTSaXxDKkXhGSMFnF7qbAk5PrUZkUtHqDJIrgHeDMWCkE8A8D0+R&#10;qIDrqBEzTTbtzDe7LYg4UXC/lxWuPtcTt9o8N2/A5UFQm04JvfrTSw6ufTNL9pdQZCkkaotj6Z5z&#10;zi1rCgTqpUeUzwq99silSSytcXA/LJ6mgwakwy21MFhGjBgsu7cCBzbH/NT+0rHqI5PsknlkBEpA&#10;2leCOf6dOaEs2sU7EhjYpHdhI+264F/eoiR0hji+zGWRVIHhjcbXOB1x/WgxdXpVTzOofb5Q/De3&#10;yIxnBp9QNHI0qK0MQP4QAqjd0X3+tKk8EWm8JmdQW3IHFttxkH6/lapb+z5XkjDIw2KVLLbabkke&#10;b15q3wCbS6fcmo0ptvRfNkkG2ef8FQlglaKLVLq5gd5DK22yuG49T7G460xi0zy+EWJ3q1ts1iGH&#10;F+tj6e1au1jIqR6mWKNnCMVztvfOec+t6hNRKYauaJgZY7GQpMuwluAbj55t8qWVtTqS032SNl/D&#10;LulA5wDa3pnFUlSWKJ1k1buHcbi63INwBe3TpgXqM66jStJ9olQkeUhFKjaDz19vyqbVN9TFHtEy&#10;sWCqjAAtcgD29Kfx9KdKolZQq3Db1AupJIv78j6UFl1Ec6y6jTlAYyBtkuWBA6dPrSLqANTGzxSI&#10;osWLx4IIPU9b2zVPTOnZckJljjjkkWQ2kXNxYWzxj96kkMqK7vqJFYSDyq9tyEf7WqbyQ6jUR6fU&#10;Sqdrr5CbFluLj1+tO2nhhZ44TtVScR3AI/zNSDHGrmLOJkuqAjdGWuCbev8AgFJJqZgR90GKqbG+&#10;24FPKjaOV4tNM73FrSkE2t6jrmuF7xdoS7U0GmkQtMo27AQQCM3v+VTlykmVk/a4a0Q1HeXtGPTx&#10;3MMBIBOb5xX2D/0//wCGDV/EvvlB2h2nobdnaRg+oYpzbIX614J/D78KO0++feXSdg9m6MySSyqt&#10;gPxE/wCXr9fP4ZPgr2R8F/h5o+xdKijVSIH1Ulss5Ga6X8rvvK4juPx+ucOOvXoPYHY+l7B7Lg7J&#10;0cYSGBAqKvpXIjyx3GLDAtSpmzE+xqgW6mMDnmuut2+mTA+Cs8bKXKG4IYAEg/WnchpfFTy+1+Kw&#10;rYjcoHqKU3JtYfMVFEuzg3bmpvp4lY6hYhvktucDJtxcjm39acjwyVMZuPfiiLFFubW/y9BKSEBl&#10;kINwCAQTY3/4rDtK3KWI6kU2CSvNjz7UFDMo3Hrfm9jT0K4U4uLi5setAcbzj0IxSkOxK7hcXINs&#10;E+9qLEG5uL3OKuBhuCXVrgDi/WkQFPNceu6/FEszR2ByeAOaSRmdBYgYHvTAxnU/dls9b0CTC1t9&#10;7AX8tBjsswHP4r0rOGcsBgjBJ6+nt+fWgUSEqFZAp3m9qhIybQt72vkU7ONoZRYenUVOS2zg3rOQ&#10;QzNt3ncB6euaKRK7ElRYjFzScpbFxxQkmCjdcjpkH9quYrJb7PKbke2aWEHBdbOckKbgfWgWEiXJ&#10;tu4tyKfzAEFwRi560EIwF8wY2AsAP5R7UmoeUONjeUC+Rer/AHW0Wv7WpZY33mS4zx0qVZ6n5CVL&#10;c8tQK+IxI/EetrWFMGUL58re1IWNvD3nBvcUXO2FPDW7KbXsc1JztuCb+lPvdzYnAHU1NVtdiSPN&#10;680ymSiEjFiL9aZY2K4fJ5sKy6D+cXJwKDB+VJvekhspUhSSfXnrSPEyqS4sAOtOw3DbcZ5FulTc&#10;CQ+GScDzEmgVlIWwFhfoelI/mA2jnqaYOosAc9cdKRyJAMWtwfT3oJOWsD5cc4qR1ERn8ASIXGSA&#10;2QKrIrFrkgnrYc1GcAt4ijbsGbUwaKHLIQnF75qTtujDEgNbJvTLYsTfB496jO1gRcY6Xq+H1CZz&#10;+IkW5zUZHKqWYWtwKeRgl2AuW4tmtZ3ZISC4ucZqNJys1tx5OLe1ZSu1sMn61lTCPw/TaQGBrJd2&#10;27oMjN6EDl0Vj/p5p5iXiBJwFN71695h7R3N1Eup7n9m6l5VKnSqMD8PTPr8/lW/5oiZH22QEHb6&#10;X63rrvwrnk7R7g6QfaRaJpIilhgg4zz1rsqO08RiG3Hkl3Je9x6+4zWZ418yoDIbXjF1yCjf09MC&#10;s1DS7UMcZbawfesg6f34pEaaNmg3IZI3APJuCL/2oxO+njbTArvjUWDsbkHrjmi4UmaYBVWBh4gD&#10;o6kELm/r9KyeRZtL4jxMHdjZgODUojLECGUAqCype1/W1W07agMyLEW3vvC2uQfb1vnigTx4Psxa&#10;ckErYEIfxDqLe9ZD4XhrqNSiIzRjxNtgAetjWeJqZJHKwyqHsQhXggZIyaUyNJqDH9nYBhw4zuB5&#10;A+VJoHTJHO92TYbEgg9PUe1VTTRsm2TxAUcqbymzD1t73rX3wPqQiFHj22kumA2LEXGev5UxbTpq&#10;44kdHHEqxtwLE3uPe1QXh8Z2k0JkcshBDKbXUgm35isRykzaUHaQoZNoBxxi/wAvyqbodMglS1gw&#10;BjV+QTyPzozKkMTTq8hMZuWJJuOuT7Zoi0btEw0t1G5WZbLzaxbHTmsVZY2WBdSo8RiSz5G4dLDg&#10;mhLA6Su0ZJIUlL826gel6McbThJYprg2KBkAHzqKZd8EgVkQ+K1jItwL2xjkYBrINNqItR4rkDeo&#10;UuHsPbPS/FAwtqVDJMbYbw2Xlr9bZxWSSza2ERpLGFLWdNhBupGL36Ec1cZTYzRT/bDqJgRtURsN&#10;1xgnn0rJFlOqu6WSMFW82CCcZ6f702p+0SaVk3LckrLvJB6HB4+tCWaV9OyRxrJIFMbRs23y2sDx&#10;6WqzY2JZpldbRzKYw3iGRAAwt+HBvz7VHVagySJJ4h3RuCSwIDC4BW/yPX0+lNpp59PpjaEvLHZW&#10;jLgYtgk5xUtIJtIBAIXdkXFgDj6nPzoeGlfTreONwHGVLJyOoN+lun9KYvFHGfBRRIfNEPU9B/TO&#10;KyBpI1ELFgwQlQeVW5x+Q/Ws8WJSQbbN+5I7G4U25AH+o/tVwLNLpgJCuohikY+TcQvnAuBb0vjP&#10;SmCaZAXZUgeQDfIjW2k29TgVETqJGTYixq14brYqDyMi4F7n0zRg1WmbVsfI0bAFSy5VgTfnoRQX&#10;igGphWSV7OVA25O2xPQ+tRihYyOWEyNGxQgTXXBsDb3+vP0rJ5NE84jIilV1PjKSD4Zvi3zubjjy&#10;/Km/9tA6OuzzC0kQb/xqeHsMj39b0th6zwMHRuzXjNnG7DA5yP8ABSpHJ9ok7PGrkDgBt4QWcE36&#10;39xb29qxo49KqTor3HlKxy2FjcXBzaxt7Wv6VWXT/Z9G2rWd3EY3eckhhexsTkYz9ODQII5omfQx&#10;a0xyKgYBFBut7YuMWsf9qSOCTRldHBrFi3XeIspa45PyI9Pf5UdXGYEk1wnmZowznxJLsVAyAbXB&#10;sOOLisWF0i8cyPJLt3Lci5vYkD0OLfSkZN992fIII5FUuXdGUNbfyQQCSOeKyI6iBhGxjeTUzeUu&#10;xAZyL2B5HUgWNzf50yx/aRHrY9QWVLNp0lG0IxBFwVyeSM49qzTeLrGj1Ucysn41Dx7SrAMLEg85&#10;sSB1GBxVP+Bi3wzvr5owDqNm4o2AQAq82sbevrXC9/O98Xcfstu8ms0yPK6/ZtFAZbiWYklQTYWH&#10;lJJscKebVy7JqtQrRPIhiMrK6BSGDK3F8gWNjeugfxDafW6jQdk66SBn00GueLUKjAsJWjDISuf5&#10;Vkznn1OZCvONP9p1Oum7W7RmfUanUymTUyHmWQ8+wA6DNhYWFqvMxLePI4W9tioDdgPXm/A5vnoK&#10;lHJnwthCWAa1jf2v/T/9GraDsftrvN2jF3c7vQhtXMc7eIkH4mJOLDixNuMCtTxHKfDjuenf3vEJ&#10;9XFfsrs6RXlDi6TupvsJyLYyCfyr2rVz9nxJ4eliQSpGPCRI9oNs7cCwx644+s+5vYOg7m93oO7X&#10;Z8Ln7JHulZFG6Uk+ZsnzZvn6VtwPLBcalZFjZmcRuhuFwbcdD6YyOpNFiGoGmjiYu6CYgmNt1rty&#10;B7j9LVR4ezkg+1SlIWkIuxktZvTJ/S59KnE0bTvJFKyxCTcoZSCoA818cXufQWqcep080zbCDp0y&#10;Q8ZG1rm5sc2I+n6U0tW0EEOoUaiRCjeHtZlNyv09OD6YpYNMsznxzJvViuZmAPuBfjr9OnAIGn1G&#10;p8KORCLEOCwIVwRt9xfP/wCb+UtVPpPERNOsTrxNGOQljnGeg/zFWC0aJqnOjmZ2aJtjjxLowtcY&#10;9M5v1NqxBO0rwvqJEF7SAIpDK1zgEH5G3oflSPHpdLAvgwgqtvuYmI5Nrrbi2Df9DxQ1US6PQ+Os&#10;zskZBcsxPiC/Iubg9efaiNndNu+zfaCjxqHBWIAFSSOvGenNTjEunZtJDOqNsDxuULAoPxdRYj3x&#10;n6VM6aJd8yyyMct5pd528nac2xmwxfpTfZpW3PpZ3Zj/AONWIJsc49PT0oKhNRoyImSMswYo1vLu&#10;JJ/DckZtYX/IClheSMhdsfizybt3iEKzEXKqLeW5uck3z7VFNPLqCiJr3K2VowYwtmthrix9c8e1&#10;UQy6zTo2nniKq1wskZVgwBBBseRe3FvbkVF+MjOojmMv2dQ88lyd4sSAABcjmwJz71jTTvMNRPoy&#10;hYhbCUHd1uT6njI6U2ogn1sXgXjCliZEsd11I68AXAHuPSk1Euv1cZ00WnQ7gRIxl2sp9xY5wSDx&#10;+RtRhmmbUENFJFZfDbzABzuwSb45PPtxap63UNFqFcQSoFBEpIAEgI6WJ/XpeqajUy72h03Z4by7&#10;XSWTZbGMe4z6UNNqH0sOzUaKaZ41VW2WLOPcFsXz1ti3tSISbXwxTJGGO8PaUPC2UsTa5Fgb260N&#10;dqNJBH9mUKdR5fCQJYPkYIHOLn6c0yaiTTaZEkWVmSMgxsoZtvQHJvj6UkUsbRSPNFbw3JjQjKRm&#10;xsRbof396KMzaTSxP9nCqh3OkdhZ+treufmD8qcaeEPM+jjELFrtz+TXzbnnPXmoRPpdRuZF+6Dg&#10;Rl4rOotkeYAgXOPl86VYOztQxjCRTQJGORvCuGOLjAPpf9KDYh0oAjk8WVS8X/1pfECnIODgW9ef&#10;UmslhWRF1EepIVWKmJwttyn15PHPOD6XpWWCWN43jdvGia0gmZfDYWwbHIOBnj26yKnT+Gn2h1Qy&#10;Klt19vObnn609CTafWSwN4s/D7JUAzwDe/p19aTVafWzRyuZoQ24go9/wngjoRYjOObWpykkMDST&#10;yu1nHiOyAlbkAccj2/WpPNrUZ28dXCC3mSxKLfIAx1J/KniNKHT62WQRhAzRoCwkkC3UWubn+lb6&#10;SF4l0/2R2aJTtCIWO25IAHWwH9TzQMs6TlpY4JQi/dmNWBZGAve4ObXtb3qOo1GohZANPujUiQSx&#10;6gMWvfAGOffOOBxTJqFbXR/Z/DBmjVJCyRtcCNSQDge56X4+pkdX2e8kuyXapVCu+HbZhfdbcLgZ&#10;vxzUpnZI1mg0EoG4NG4IUKQ1+b36dKGp7SgQPOrFi+4wlYixBPBFhj0zU0M1I0OoJ0yNDM5RiQSG&#10;EbC2TY9b8cda1G0kIaNNxVWfYQj7bYORVtTqOz0kEk0kUe4DeQAgQ2Hpj6e9asKabw45/CjEjKd0&#10;kdwTkjrb9KGmKraZAkczIDYPZdxFyBfJz/Wkf7bpGklefxSBtZmQDyi5uALA83+tGTTB4i/iSB0m&#10;IYiU2I6EKPpe/U0Gi1L+JHJrpFKopsqqQUOMk/h9LCqM1cuvgkCy/Z5lC7VECkXBseTzj5cmtMy6&#10;oSxytCoRfPG6y7i4yOLYB98+1bMo10wvDNB90m5S8bHco5AsecHF+l61VbVho4YoEZjfafE2gnJ5&#10;IxjpUos0xOmFtFKbm8UuwbFII63/ADqfaOt7N1ErTM2xiCY9wNwc8D0+VZDqvKsZgtucuoVtwB6g&#10;evrgVrz9oCMzQNFJCGI8roAdw9hmx/rQQmXSaiRZdOkUJeMbhGoBU2z7n61NYIH2TJuEgBWQiS4L&#10;AkXA4t6Uok7P1M5ikRWvGwkVlJCtjaaWJIllCsxCsLfdyFdoscj2pFXl0T7TPJq5Ttk2vGEWxwCD&#10;c5z6VCUanUmSYyRgKRu3qSSGvxn9+tFhLHGo8WS3lD2JbkqL55+VS1h1Ol8WE6hnX8LM4sSBwbCw&#10;tVCzamZgrwQIfBUAh5AAQLC/FSeVXiigCsxSPbdBuLcn61kjajTu6meOTygWRCAQbHk849utCFpI&#10;njmfTYCllZZMkEEWsOlQYHgbTCJkEZR2NmAB2ni/600MHZ0+jaQJFIY3G1lJOCOMG3NCB4fHicQN&#10;YsL/AHJItcXza3/FDXSwsXP2lbEkwhmz8gKaEO1phodM+ql1jiyhlA69Lf8AFaPc7sPV9v8AaQ1U&#10;u5mdrIDmwrT1jjtztk6HSR7YEkuwBJF/TNfT/wDA5/DVq/it320mmk0hGihZZNXIV4S/9a678rux&#10;MR9/4vTLyzX03/03/wCGCPsLs6H4l94NBtMiW0aSKDcf6/rX2hGjRKpSMFeqgWP0rR7pd2dB3U7B&#10;03YnZWnEcWmhVECr0ArlIla+3Zg8gDium539q7OKxIcbWGSLgjj8qeHcq2ZrsOSFIF/r/c0pBANh&#10;9CaJCxxBAbsbAi9canjlViTKSAclQKwhSpNjawyelKrWyPTr1rN6qLZY3AvT4MJX8A5I6+lKxkb8&#10;L/h9RR3hSOnUZuaQuFUt0J5FAd7Jl8m5vj+tGN5ZI77Qvm+t/wAqwExtYgknj0pZNzAMGB8wuD19&#10;qsRjeRtyqLjmksCtz8zfpTSbYz4npxuNTfxGXe1hY2ya0oMoCb1Y+wFIGYbpAcDi45oM7OBF4bbm&#10;Pri3vQsY+c+tzUyB4m0bDYhibECpyDa1wxsfXJozHaB5fyrFsYyVYcYxWaqbBiW81ze+T7UCLrkE&#10;C9ZMgbzBjfi4PWljVSpBJsGN8nOKkBdgsNiCCOp9KgvnI2HFzzVAiFiHQW9b9KQpGv4vmD1qWUNI&#10;FFlvgHoKUncSS2fY80XRDKGLc4NjikeIIR5V4/FbNUhmwhZjgcfOkOoCpdjuHqKVBeTwEdhjcbkn&#10;F/8AmkJ3EhR9D60DJIXiuYCtji9TDBjd7gkk5FMCJG2Ei1s5zU9RKRIFCC3U261Qd5EvlN2H4hbp&#10;60irdSdxsDm9YobOwAEjm/SkcJtsxuTnmphTrKVugTB/mrCNqEoxI9zf9akVAsA9qG8qxiB2m2Db&#10;kUQ7m9wTwPyqLFrksGvbpTPIQtmPBsfeld2KX5zxxT6qbMUuzWJti/SgkjMx6hvw4zQkk3NcR3vi&#10;xPFIWOCpsQc2oDchttrDj5VKSw8u69/1p9SEYCQg4a+etqhNKVBdrn0onqc1lj2rgg4+VQcKo9Ta&#10;9U3MmXtmpTSJckHPS1CIMdp4+dRkUXvkj2NM48+QLA8g9ak0m08jH6Uaym9nWzrkHBvWUJG3NdZB&#10;g8X4NZVkiPw40XmgDK3TJ9TVnLvGAvBwSf2rV7OZjp1YkC4xfr8v8NbTL4kRYi59Qf0/z8q9a8y9&#10;K+CSt/6Xe7kq+qkVdjW2kWP6g/pXcS32Z0YyG7vZri+T1PrxXQfgWT9h7Uh42Mjhjf0/2rv4On1k&#10;Ec0YZWaO7BnJ2tfj9vzqNfAJ8CQauWRSGG2QlbEenHQH96ErsJft00oIUbTjAW/60LHVQKxllwfM&#10;m64Ug/rRVH1CmLxGCoSkiBQQeKKdjKz+PKqlY7m0d/wnm9+celU1Es90kjVSI33oUYnObdKhE08l&#10;4hOqmJ9rq0V+nz4t+9PCZ4gYYpIgyKMODxwDUBlfUanS+DACsbMCsiyZFvbn1FOXL6doxp3LtfZI&#10;owp9Rn9KWJPsq+FGAGILKC9r+p44BoadpIJtkkClnYlPvOSSTYGpoVM4WAxSiSS6nMYv5vX2yOOa&#10;CGEacDUOpbaA1lJINrYsPal3zQys40+1pSCYgbjcBa4PUn0oq2pbUb5I5Y1YKqow/G2c4J9hUJou&#10;n1WnfSg6+KNW2gOQAL+4PSs06ifbJKoujsY2vkqDcMPp6U0qtFqEmniZIyrLJuSzMbi1vW2f0oyi&#10;NXOwoRkTAi+LXBF8XBB/OoLW+06h4WlLqrC7Kx+8BF745IvY0XkBcaEzTIV2kbJCp234/wA+tRK6&#10;WEpLFHvO+zBeinkgflVJIINKqSRMoAYGwa265tb1FagZh4RbSpOyl4yUCgc9b3655pYkbTARrN5p&#10;b7GKAkvYnI6k/wBKSaILFJrEeXAZkWRySwFyBmrDTLqXWQFjusUaRgwBI6cW9KAxX0zoZZ//ADPY&#10;sVv5rdQOmDxS7ZInOt1U4IIVXvGR7DAvQf8A94iyCSQg2YK6ixOecXoxCXWREM427mBVl5Knknnn&#10;36VT6pHFPFPL2hPIpCJtKpgAA3yM9TzesjeRpRPPHtWNCFCHdggZP06j1qbu2oRtIJAqjyToUvnb&#10;nN8g8+ovWFp3ukYWNlISTcCw2lcW9cfl71UzDzyyvIsu0BYrnfe9wRkY4HH5dKaTUzrGkq6eRGib&#10;eCCMgg+hvbj8qRJpNKwgWJQwUfje9xwDxnN+l7+tPp55tOn2XwS21fu1LgfrbjnpfFPQ+smnWJGh&#10;gkLhbxNg2zgg/lWamWIxmVAwa+6AhGNj8/zFT0iupMMiOWRC4UEYX88gcfrVNLPK0rh9M6hiWVSB&#10;5flY2pD4d9RpWjKzSFd34WC5v/qxj+lNFPopkWXV2W6jeSoBBItg8H5+t6lHqiurPklRZLARMliD&#10;bLADBFs/nWJO51myGIpGy+YNGVO+/wCIYzcWGPU89GUU066XV+HPqotP4iptMg2qDb+YH/PegscL&#10;sIm06s0Uj+BKCQSP5WW2L2GbUJtVp010UEEiurkidQtxuP4WzyQSRcZtQ1smmm8NtM0Um8lZUO0+&#10;S191r9CLfWgySKLXzPo5YXHhspQZHiKQDewxgkA+tVaMPqjoTPKo2rKXSQgm7HBHU8njI5vetaZ4&#10;tGUGmELMHA8HcMqTYm3ItzccWqzaPS6bTO8UYsV3hVuBLbn64PFjcVcwUkgRJU0DSuNyF0ZbCyjF&#10;j0vxYi3IGb3AUTx6zYk+wShgjoim75PUWuf71kmhk1MTmLUyyEqxQSSl7tztLE4zYYtz0oINNBoI&#10;e0Nbroo4XVXEut1I8OMkWvc/h55xgimT6YBtPqVY6jZ47gb9lwZLC1wOMA5HUHFa/aXZWh7V0M3Z&#10;nb+ni1Wk1ZC6kOCFNrbSbEEEWFmBBBAt0qPZPeDu53kW3YvefS6qQoCYE1aSOjWPIU3+pz+VbUIl&#10;1sYUzuELFZIWUWLK3W1jzjkce16Qx/Lz3Ufw7Po9Wv2PvY6abeVKvHvIucAm48t8Y/I127ul3C7A&#10;7jqZuyOzfv3XZNrJpizsMZNhYKLDA6VzTGWVJdNHqLbBsljK3HF7Xx6XvQSWaZTpZdTD4pGx1dCw&#10;sRjg5uD19RRMYUf7VINw0O3wc3E+8uCBfAHFrHFz+1HWvOyLHAtggDiRZAdwyOB0uPn0IuCKGnbW&#10;6IGCyAxWK+I5N1vYHAyCeuCD6jiWnjeC0J0y+Ubo0eS24dc26fpjnmr61DTznwkbR6aQkDckoYER&#10;+ouM8HoMfMVLVasGHbDpnEtyYZFS/hvfBx0B5A44xzVIIu0I5HMcKjc5kjiWxIB5F/5he3uL2FYD&#10;KNYzzQP9+bhRbykAA2zm+T60PAefRQQsJEP3pIQxxEkH1wMfPA9aKanSLGh18SqWA8YBbANi5Fh6&#10;2/tU0mlk1LSPppYw4ASJrX3C4uLEi5FsX6nqaUakNIxZW8IjzKyEFiCACMZwT74t60T0IRprb9XH&#10;FEyqRvJtcDAbdwbjP19bmjp49LKwUujsjkwzKtyy2GQ3BtcC46mlm1mlbUCGB74Kz/dkBVIwwvYN&#10;b/45z9KWSbRF1aOGFnFg8ZPKHBBtx+/PrTKDNDp3neKSRyFcNG/iEMwIJt7kH62Gb8A7E8TwJtRM&#10;GIDxMkxU+4xk2H5360JYOztJobQKiNgpGFzKRjA64uPUe1KsGlRJZ9HCq2JchGNr2vtPqel+etTJ&#10;k4jKagI+qdfFUmJo7AXFrqRaw5wRn19RaNZIl8JpSGkVijqo3Fsk4OL5vx0OKSLRx6qRpoS6tILh&#10;nkJA9QQfl8+KmijWJHIWdN6AW8XcEbqLcY/y/NaFoxqNM4tqC/jud8rrcl7ckLxcDpbj3rAusgV5&#10;neMu7DxH2MADgebNx0F8mpMJQ1k1TBUksyOit5gci9r2vfN+mOL0z+JrCyePJfeVmjIAUkcZ5F/a&#10;xt+dAwfUeO02oEW4jw3kUeWwvY5zzyeMDFFUm+2DUazTLEqRbVZZfEuCb7jYcWJIIvzj1pWXV6qN&#10;9NJJCq7THqInjcldwvYWIFiDe59frVDNqQGhSKESIASsoY3Uk2Nh+Li2f1qCM+s1ckwD6bZHFucM&#10;jhiwI/DyMdff06Uuo1MyPDDHo5EMbBotSoBUCxBsQbnHt9OlWjebSwxLptMjvp0yJJVW6YN+DcZN&#10;7ZvfpxrLI+ntE+nMlrsqJY/MKcXAx7/vVgWbXIYvDWGQubeE6oTsNwfxfLGapPquz4w7bwJGRjGd&#10;n8xBAt7Xx1FGCRvN4kciB2MqIGvtawHA9cnHpSJr1kaQhpYY3sRE8TJdxe5AIzcAXt8zRfSMOz2H&#10;jamCCB5EDO0YCbCeeMfTjpUxoo5lTVmALJJGQWUkkG5yL8A9McCnOo0eo133REqmJg6+HhWNgpF/&#10;yNr8VPxezNTKkHj6eUMpV4vFuyDaTusDcdRbr+tNhX0zSxKmoeQlJCsqeISuODbr65/rahJp5huh&#10;TtCSIoRvjVFO9WHNzwOlhnHNBYIdLCsiIUSKyusMpF7kAkG/NCVX07SSRaqVwhJYO5YsBfNz+dRG&#10;HUa6JfB0s0CNDCGQTK3mUWFxbr/zWs8+pjRYUiViqXjBbYGA9z6enPpWStqG1Bca2WZNtlOxQdpO&#10;4gAfLqTxSK+sDrMphdQm+JNhvcg8k3B69P70BWeSeMRnQks7tIEgN+bXA/1HrawrXGvDRyJJpZoB&#10;JIpjic28wBBODb6e/WmfUaqyssMQQS/iEwDCxz5QMHpkjmozarx4JLaNyJLqWU2CsRzc5FvSmgI9&#10;XppNW6hFIeIrIXisA9xtsWHOORU1bsuSVY9W0MgkurxEgkYuGtzj9afVdqaNpC86swYgNZGc34uO&#10;vvxUvtOlXSwtrPDFgQ5aMLcEnJvwfn6fWqpGgWJY5Y4wsaMA6REKCDg29/8AOlI+g+zFxC7lludz&#10;PuZl+dqaLT6EwjVJ4UjrKyxzIpDMuCCD9bYpV0kY08okmn3xsuzbMQHBHXrfp9KJ4zVfa9POFh7R&#10;ecbLwgRqoAaxIwb9LZ9K1ydXCYtRHNDtuJIwIzuvkZJx69PSqLDrC+yHUyIojLxtGinjkZFq1ni1&#10;BmTSx6hN7m0bSDBY5INuPpU+qMmr1OwyR6ONlLWEnigFGGeDknmtbV6qLVmTfBK25mLGNQdpPU3O&#10;M0JdVrIlLSxo3iPe8dwL4A5/r61JtTMDJBq9P4YLKCiuG8y354z0q4hhk2r7Ol2DWagfhXduNrMA&#10;L2pFXSzRRSxRxhytmKKAxNz5r88VkWqiWZiiyoHjKOXiIBOLEEj/AAVMHQajVIs3hPvYiVCbm1uS&#10;B6VMmGJBuRn3uxWRgfvSFt0uOD9aWXTT6iJ5Dq5E8OQK5VRZlYXwSDb6VjwiGNdgJUMq+Ghti/I9&#10;M1LUwDSBxp2kuLnzOWJt7k1fowDWSzG0kIEcYYNICRYYHGT/ALU8X2m4iMJJjU2sbXHPXoKxkn0p&#10;IjlMpIwJIwAQbHFvajGNWhVy0bjbcFAflY3pTZjMFAidWVQzEAC9gbYx/SuD719sLpNMdJowRJK1&#10;kUpYjGfeuW12vj7O0n29l2BDuWQSAZHp1rgu7fZc3ebtpu0ZY/xt90pzauDu5zjxcvTwvPk7V8GP&#10;htru8XbWm7Og05keWRQwUXLEnAr9eP4Pf4ftD8GPh5pU1GmH/cdZCH1T/S9q+bP+m9/Ct9tmj+JP&#10;eDRAwacg6UMuHf8A1fSvvPs7RwaYbIVVSOSBYk2t+w/Sui7+y8+TuOHCdfH9V4otr7lcG/T0t/Wr&#10;RJ4KEJf8Rvckm56ZoRLsuQt78n0p0BD7SSL54r5a5YdBKoAcKzkC/S/9qyUHer3zzb0pZBi+8rc/&#10;iBpFfcgNiDzeimD+XNrHPNqzxBa446ZxSJFGwLMu42sDbpesKArtHHUWqB2KofKQ1xzSf/Tswv6U&#10;Ntmwp9LisCMq3YjGGIHNIM3KxC+JlTm4pgCLhW5oIVBBEl9xxjmiR/IxA9ja9axESMoXUCN84upt&#10;j8/84pJnkLsuwi2RaqOzKFVIxtOP0qSu+QYrEYPGalu1ZJJc+UAD0OanvYgrtyTkVjSEqT0FuOlI&#10;0u7g3LdQKi4UDeIbZxxSSbkjKBlGeucGgJdyXv1rJJQhu0f4h5SGpEKEDixbHzpZixTwwPLfBtSn&#10;VITYIcZ/W2KydJsGDabi4JPFVUwESO0YNh0PWlcO6gsbqvW1PqkWJLtckkW29aBTG1cBulZImxJs&#10;QfNbqOaUuwj2OtzfJApirKNpx63pJLXBYH0xUVj7r+IDYi9/lS+ceZje3QnmsGWvxQKqhJY3xlrZ&#10;rRg8kh5spx68VGSRpD4n7YzWAxyIro+5Tm5HNCUst7jAFjb1qImC4a7vgevFZIi+HvvnNiKZVRgN&#10;zi/QXoDzWYkgKcX5ouSF2MewuMm4IFRUHLMBcYDWtinkbztYjBoMyqLsen1qfRh/AQ2PTFTYOBuI&#10;6Disll1DTLHHHuQmzGQ22rY8c3zb05pSSLckcAU+iapMrlS9wc5rC2z+XJziib7SRe/t0qTbl5N8&#10;YAqoEm5vMG6YWtZ5CH2k2W1bLFgLhbe4rWcKZNzD50AY3W9+DmoTqFyRfqPnTaidEwM+lxatZpWf&#10;PNz5bDiqeEYk+dnHW+MVqyzbjdELG9r1sSFfDYuOeCPStV5QItvoSeeaTSwrSFDtWPPW1ZUGeQi5&#10;I49ayplMV+HnZ6iOFoGPmiYp8rVuwyAqQrYAxf8A3/z2qWtgGk7x9qaKRSPD7SnHmxYbza9VDKJA&#10;WAO0+Y259v8ALV6/48167l8D9fBD27r9DqCrGTSKU3dWDf716Mx0/i+EkgkVkDMVkJ2tc+U/QX+t&#10;eR/CrVyx9+AIAp3ad73GLYxXrGrbSyxl4xGr5Ma4uT6e3pmsNcfFbxxzRwtu2SKwazEbWH4fofen&#10;KrEqbZGTe4BPBGPX6VGRNOqPLujDWug3gWPPB/anigh1O1xF4ZYDdtYnb873xRpkrHTSpqXlO12C&#10;ybjc3NrX/ICnWIxudTPMTtFmYgXte3ysCePnUUhGsUyzsRYEbQSQCDbg1XTMdQLTO14yyOm7BPF/&#10;keaCkwYA6gsp8G53BCDbBNsnpWETk+KrC6HenhLm9v8A5YODxj50YvGkDIs2za5DtsU3BF8Yvx+t&#10;Os0m19FEI1aIKyXjuQvS2foQagDt9r0yOirtFnjlVzkdLC39aLTT6mHbwswYb92Ra17D297dOalp&#10;0fTKdEjRrtW6KwNre1v2o6dWhMkbEXcl1G6wvjcB15tzUSrSTPqoPCjgmJkBBChSAbe7YIowSxyg&#10;pqYpJSLK58P8WPQ/IUmmkm8Zg2k/8rgABxa+0DBt88H3phO4n8R9KbsAn4wwNje98Z6fTmqHhKJo&#10;1TUOrhUAfByR1+f6/Olikim2yTmMMGIDGw3W4a/rbP1qss8TToypLbYVkJQLuNxbqeM8+vtWvLNt&#10;1gUQbdt0cutgQcg/Mf3oKRwx64b9u4IT4b7uR6g36VSJ5d0ujZC6qAUdZCN4ObXBzYk/nU5poY3W&#10;PTou/ePtEZSwdc4scbgR+prNVDptJGF07x+PjyL/ADjrcDqAfzFBSWZjIdFvlG+IFG3EEWIUj8re&#10;9P4UentpI5ComjYo+BZhbHGQb/Qj85Sw6eDSyS6RAjAMwF8SED8JHqf3NUTT3DFXa5XJLkjHrc5F&#10;/wBqoDr4do5WP3rAO+L3PBOM8W9aAgOki+0vqTI1wJbqAfxbQLdRcjp1vWLDFq9OmojkdS6WIL7l&#10;VuvlPXHz/KmjVJ7JJIwCsUI8p8ymxtjIuDz6URHUHUqzaqZlJRQAwFtq5P1+ubU8vjODqUCkxkld&#10;t8KRm9+cD2omOWffCZWAifawKrZgRce9rH9eaOmEyH7K+oVWR+kd8dDk9ffqKuMUhnXUEpOxW8X4&#10;PDN7g89MjH6UJtXrniSKHTJYESeKrbiRa2Bb0vQUaiCY6VpEVkRTEFUkFblfXm4OKMDz6UrBIihd&#10;rMgf+bObWtx6cAHmiqSSPrNMUh020tZo5UcY64zfjHQ5rJ9bI+le8czO5IRwoKq44P0PQZpNJ9oj&#10;lZJIk87lkXxMFj0GPkLfK1ZG2rkeSSeBVaU7lQNexHNj1OSbYvTCU0mtiaAf9xldjtILbGYs1vxC&#10;w5vTRanTRwpPr9tzbxR6k2OOpxb39c1KGWRdS8reIiSEWXcPM1skWJF8fv60S58bxPAkRSojZGW2&#10;4g4NuOfWxNgKJpXTrANOp1rBipJaWQAbl3EbiR1NwPy60sUOl1UgfVRQSCNtsUxtdlAG3PqBYev5&#10;URqIxLGBER5XSZTHZT1VrkWJBJH1po2QSRLpI1ZkmXxoigIeOxvz1BNx1x8qQa3bHa/Y/ZfZ2r7a&#10;7e1KfZtEniPqGa9gB+EW/E1+OuQM3rxHvH3o7b7/APaDdr9rySQw+I32PRbrrBHchR/91uWxc3sb&#10;ACuc+MXfKDvX29/6W7HlU9n9mzuuqeNbDVahdvReVQ4/+7cb+UGutJDGLGMEbsjNsjr1v6XF/wD7&#10;qFrWfQfZPD1PZ8kmnkhcNG0ZIZDyCCOB74Hua9x+FXePUd6O5ml7d18rGUO2n1ZAyJATY3P4vUkg&#10;Z+deI9oax9PEg0xZ5JGtFGpJd5CQMD54uP8A86vc/hR3Rl7tdx9F2FI0y6t1aXVqj3CyMSSApxxb&#10;9fSkltRzEiNoHWWSZzdwHcINymwA6ZHA+dqxjqNNu7Qkn3C4Wd3AuBf0wDk9bdTcWplhg1h2zmUN&#10;GzRsVlPh+U2vt45va/pSOq6yRtFLqJE8BvClRTdHwLEA3NipBscC+D0Go1DzDVKTrZNUZFji2u//&#10;APiHmuRfIHOc2/XJHneQSybXWMkxxLcEKQCTnB6YxelSWZ52hindGiy4CAqynjByPT53+VYsk8E4&#10;0MU7QSwxgxELuGzIFifkbjPF70BnbU6yKI+DE8aN4kRjYglgCvXgc4OcfWs1E8+q0gih0ylTkypJ&#10;lSM4X9ORz6GsG7s+FdLDIgCp93vjJBsOLAjgDjjPTAqcUeq0o8EgEyEup4UseQPTJGDyL+wp8Mqy&#10;6l9Tpjp/Al+8QgyIAQjetieQ3Q9PnUtTrGGnk0ngSzXGwPGgJBsfMbkG/XqaYu2mlZZox4upkBJ3&#10;gDdYLtBPFwDg4yfpIDUBn1UumAaUgBUcFRYHlsAE4GcY5ol9NFrYfsoXVwmQhQsiojOGawBUdQfn&#10;871GCSN4Qs7AbEAa6WLZ6i17+35U7yyxyHVHSyw+Qo4Ztu7ItfNhY359qGo1TtOJfs0sbKhV2OLg&#10;/L39eBRDQyQSl3k8PwwxVHcgEqeCTyOCLHP5ioI3ZWoWbSiCJo1lukxN7iw8p6YN7e1PPqIo3iBl&#10;KNvu6umGUg3Um1udp56c8UutlgjiI0y2lDjYoX8WeCDgXHrU2Gkg7OmZtNIkc6NHuTxGJEbA8XB9&#10;OAfeqSQwx2iLyM0inaRIRstgZ9Dfj2pdVLoIIXEk8KyMWaJWYDzcgWPrgXpYo9Gju6RRwO5BYbhe&#10;1ve+D+tXIx1XTITukCMwRiGIYE3s1+v71ixy6Zk1J1EioXCyNtDNuJABz+L09eM0ml0adoLHM8Wx&#10;9u0hHJsetvbjFOmm08xDyeIHjdkZU1B27gebe/P9uBRaZZtM0k76tpAn/lbYOBi9hi3+XpXWWGSX&#10;WTzK+0FR92QFTn8JNz65zSrANQWjlnkvEwVwp8rBh6X4vz0uazVRSSsY/tTJKqA2WNShQnGWNwel&#10;ub5oMWXW/aV1DvC4WNliMCMRZtpP4ucD2NT8XVO0ZXSRmMP4sbLIGL2uLbemfU/tWFtbFbTaaSKJ&#10;ljvE0ilgRfNrEWPN/leqRrqInGnUxBkiJjPiEBiMm2P09+aNKakPtS+lvG21kkjYdDm1zcYuPa9a&#10;mp1ceogffpZ2MisLxoCEY3tc35HNPFNIt9M0IZpZC0ZRhljmwJtf62vapxyyySuZtEVEzrtNwbEK&#10;bnpkjpz6XvRMsl1mhYeNrJXIA2N5GAHndRiK5A6WHPXiptPpZ4UaeSMfdj7QWsvm9SfXPXNOureO&#10;UwrHPErAI6P5N7Akg2FwfTJvQl1+h8dbPGHBYSlor4tz5sHPp60GtDH2ZqyJdkbuJGVZgWBcdCD6&#10;/Kn1Om0pjk0wmlEqWIInZVKkdR1PrS6kdmxzqviRMxkCtCZB51Jscci3PrioyafSpp3bTrEigk7V&#10;Fgw9PnRJCPBqwpRNbLHZA6bUFjmx5xUX+2MqaYaiIWBMTSKSGtk3ze/Fh/atk9ntM2/TSy7/AMSb&#10;5S1wM2zx6VqtpNUGjni1shBi3IHUAC4seBf9aKjHLrZAumHhu8spZmI2Kznpc8Uo1MqCUajToviF&#10;co9wCARyep4rEXtCYrIWTYHN0CG4dT1PGflSzTdoSrKV08Z3sY3DzhShI6ADPr6ZqfAUnCaiWOSD&#10;UadGj2yBgLswN1wDioHX6JNRHLIpYq95A8PlK2IOTj3q41LO8jr2bJIEsJVW2fnc9fnWtLrkXTxr&#10;qkkuq2IcFrC+Bb5UzKhZG0Ukib5Y2beqhC9iylrcAg0r9mwKjx6JNkfmYItyLZtfOOaLTaYxFI1U&#10;KHJG5QDY+pObfOppB2RLFIrtDMEZGiZXvt5uosbdL/SquGT6XKPpdZOCyqUEsm62AbcYrX1S6lYo&#10;pF1bEDzBPDAswvy3JOaqNErSktqNRHviYxeHNtuQB5bnj6VqtHq9yRpqmCl9t2G+zG5t73zRfE5m&#10;100DkxwhWYozNhtw5sBj86jqNTPrN7HQSXbys6Mo2Mb2vnm4vimmftALt8ZX8SS7M6hfNgZtx86l&#10;JqZ9K0jTwx3cBSImJHlvm5qGTyaqOZgZVdrqFYKu5msPTp0oLJpBplR5UDLHZ95A6nJPQ2tTrqdj&#10;AvoZ4vuyjFsXyCMD5daEWpgEyziN9q3DlojaxHqRRPE44dG8AkRYWk3ELKgy3Fj87VCTQq4exlMk&#10;RWw8Ui6kdQOtxW0fsUkiK8iswYAowN2F84Gao2h00bsumRVRbkiI2BHyvT0cVGsyymOTVSoQAVAR&#10;SCL+p4rbQygAKQLJ5S3oPlVtV2YsTn7DvYnILvuv7X6Vw/ebtaXsbs8Ms5aSVbRIVtYkelLZJlZM&#10;uL7xa+ft3tJOxtMAI0e8pXi/Wvfv4Pf4f+0/id300PYuj0RKM4Mj7MIl8mvIPhR3G1XbHaUUTxM0&#10;krgvYXOTxX6yfwIfw6af4Udw4+3u2NEo1+uQNcrYqtrium/J/Izyw7X8Tr/SZe1/DTuN2X8PO6Wi&#10;7sdkadEi08KrYLybZrsy2fAXn9KnCVFtmb1U7htIF783/pXW25fXg+x8ll5GLYoodoAdrW9aeONl&#10;iO9SbjgmmCpZeLjiphcpSbThzbpkc0gWMDfckgZFsc1R1dzYHyjk+lTYoq2DXsfSp4rAFGFAAAwA&#10;MUoJBKjmlJJO4jm1rDpQCDxmdJGN1G1SBZff1z8+lQMSSx2nj1pHLEkkG/TOKaRvLu4PPWlV2GWs&#10;TbpQMqi5N8jAa9M6DcHJvuyWvSqWI84tb0pTNtFhn0HWtGCFyRZWuOt+tKWWwZSbDNr8URsKWsSb&#10;UC3hIH69Kno12UxtZibHkGhujP4bGxzY8Vj7WYKm1QzFiFHU5vWKoUkKSbnOOfeooBSGvsOerHFE&#10;Dx5QHGFODfigVDHzMdoOfQ0fNfegv8qujQSC4ChgGVRyL5qcIgi8n2crcksEXBY8mnZCvmcAt0oB&#10;iI/ITgmrIynOfFRVPlt64oNsSOytuI6k0xAFy3ma/UUHv+KwFqKkZQXI27geG3Utla9jY+l+KGwk&#10;XJvY8D5UrN0vf2BzWGhY8nFxnmphitzfmslfcQFABzQUozW3k2PWgI2h77wAvAPU0GO9De4BsLUJ&#10;twIZc+9+KWSOZWF3UKVvigDEAXtgDrWbtqlugF/lSOGMhVbEAC5oOxJAQWvyRSaCObsQj3vS5cXC&#10;+2RmqFVU7uPl0qTssQLW54JrNh8BWUPeRTcnr1oSsQBtXHXpQUbzvLZB4PQUswKm4tzmrJQPEsb3&#10;OfXrWu33f4Yxckkkdad97qUeXN/SoymQA2ybYN6ox5GydpJ9ahIHLXB46WxTMxIszYPINQlZx+Cw&#10;HpbmiElvvJuLDoai7tHlSB8+lPKwPkUcnGOtRlc/hP0oJyv94R0tnHArXeNVO4Ljr7+lPLNJ4ti2&#10;Dzaoz6gRkBhcni/WtKhO6Ku2xtbg1lT1Txuci/tWVi+tSPxm+IvdTtHs7vDN3n0kD6jTatgdQI0u&#10;YXAAa9sgG178ZNcN2dpe0e2wf+19mzzmOyt4ULGxPAr2dJXjmYPEtpj/AKgATawAJ4xTacSLKdQu&#10;m2JIgVttrtbIzYWr19eZw658LO6A7oaWbtTtVD9s1HlK2LeGmLLgc3P6V2zSalPDMcrlgjkA2udp&#10;4B635rXM0v2wSykqg8licEev52waqZxJqPFSN0CAq5dLbr2sPX15rKzxQGFtQ3iFdm4eGwHSwv8A&#10;qaor6aYvAkcRhCjJHD3sRc/5mllkXck0dg8LK7BlIuvVc49Das1eoUxFNMylwQ0Y2i5F8g/SinB0&#10;1/CXa6MrA2k/8ZFgL2OL9AactHp3ijyEk8tyxBX0IPpf19anONMkB2eGGa/hrcC7e37fWmSPSMpE&#10;0YjZ023UbbHjP1qFy2JzDpoIvMRwhuxLXN83N+thbjNK6yaceMJ2IRfOzG5txg/W9veteOJJo4tR&#10;NEyzKnmRXJ2t7ZOOtW0nnVvFd2aKRlZA5INuDY4yLUo2RpNUgLiXf4altxjAIW1za3NxnNIkcjv4&#10;w1CNa7x2jK5+pPpQ0xkk8SH7Sw8E7SARZlIvexHUEfnWIDNHLAmp2yR7WBAXK9OeM/tU8Q7K04jO&#10;mZSpAkQLcZuRY3x0ptQJW0hSOJW8X8TLLlSDf0wQf8tUYY5tITpdO6qQu6FXQkbepGehvi/pTxM0&#10;BJcx73DSCxYKzcnjg54qw+HSWefdHHBfdcFi1iMZNvUf4apBJJEhebSTzsG8Nwo6i4z6cf8ANJBH&#10;LDJvksZJ38o4BcD8K34wCbH3zxTRNqlmMsm2MTDbsDg8cZNrHgf1p9DRzBXB1KGRkXa5Avce/vn+&#10;1PpjDCGl1Mm9VN7FDw2VU4wRkW9b2rX8eaXV7pNO8a7fD2sbFjfF/Sxvz608s5aZWUTR7CVcuhXc&#10;psbe3HX39auMn0YPsYuzlcP5d4/k6ZOfzrINNptYZFk06yQ7gFkI3KxtkA/6hj8xQ1c0cbRNCD4i&#10;ybpA0ZXyW4JNgeQbe1ZPNBDdI3QajgKy4I4YEWtxmx9Barja4MFiMr6a7PGQGVt5xfBS9/b97daa&#10;VU0UyIFfa0bIPvCpQgYIPvn/AJoTPp4492mMSsxvGllO9hwCp/FcG31rBBpSxm2CFy3nIBDbv9JB&#10;N+elRFNv2fZqTI+3dslu929jc859ejdOax4hpkadJSb23s2SM9Cegv16VLSxaDWgyLp5R5cc3S5O&#10;OfS3r6UIwmqQpLJNaOQrsSU7eebZGa0ikkMio2rbUNuRWLBgPInW1vYXzQngnklWZdUJAo+6VVsQ&#10;CBe3oeMG/wDZY9kzS6Z9XJuiktIFIAIKg3Atc2BF/c0xidWkh+0SRuoD3CLZlJIxjGeg/pUwEYzT&#10;LHNptQkiFQ8QUFTuyDnj1FEtNrEWIovhswYhWs2LHg/kb/1qEgk0cq6NZgjMu6Ihcm1t1vl+Vj8q&#10;pH4mjQIzgbyWVmBI3k3OPW5GPSr8X1sT+NJpDHHGq7gVDk32MLH8PUg25sPnVNQzz6B0i0shWbdG&#10;ChHla3W5uCMn3ORUIZJtOLzbWMz352rvN/KL/hwCc3HPvWxFNqY5H1UsCp4gUbQ/lxi97eU8C5x7&#10;ionoPMjACaJ5/CO2RWQ3ItbgnHA+tdQ+L3fnXd1e5qdk9n6p27R7Rf7NFNfMMQBJkAGQwWw4wWB6&#10;V28yaxdRun0igMnhN577rEm5PAIOLewzXRf4g+ydZr+zdB25oOy5tvZWokGpd4wPu3VTuNr4BQcj&#10;AYk2sa1NpnTzPsuCKGPwl/0gFrXBHpfIJ/8Azj8q2Z2hBYsQVsLtIb3t063PPqflWuk2ne0hlBBa&#10;3Ivc+t/2/SuU7td1pviB2yvZoVItHFY6iQjbuW9/DBN73v1Jx6VnxPrsnwG7laPt/td++febSrLp&#10;Ybp2dp5nBWSTgsRfi3Fz9elepzyaOSXwQ0ckcqHcu7cI2B4+R4APFr+lRWPsfR6GPRaHTx6cQxKu&#10;liSILfGAx9xyTzfrmnY6Ihn1U0WnY3KtIdtn6Ywbfnir4eGlhj0fgHZJ4bkIdkjL4fo1/TH69OQJ&#10;lXSKJ5DKighGEjknzYBBPHI9s396Ok0/ZWrvrJoYobr5nDgbR8+Di3t0GKjp9Pp5/vjp9jgEMYiQ&#10;eckegP5W+dX2DYOlXRQy6uKQyFReQtJuZl6kMc8EnNxa+M0syeDA2pSRm23KkoN2z2txxxnNTMUU&#10;kraFllUx+UrFMyK/owUeqkXHF7+9PFpidSdBJPMqxqrrtfZg35tyf0sCTU3F2pFpJmi+0xaxpr3e&#10;FG2gWIF7bR68XvxQjTWarTiZJ45l2iSM2KknbYG98cnFrUn2cQSjRQaqRQ8e+ELawtgjPFrDpxb6&#10;LKkmknWGPU+CkisUZYlJ8tr84q4IEq6zXRrHIyGNgGsoKsGU8G+PTFuDz0pNVJrpImhESsGLI7GS&#10;xVgObWOQc+mMcGnjj1ulVIzIpLs3hyPGSGY5NwDi/t9fWoyfa0k3PLF9693k2naSbAXzj/PWmdC/&#10;2qQaX7jRBwboy+IBYEG9wR6enPtS6eWfTgxrC84jVQbKoYryNwJ+l+tulRVdZDOZDGpLsE3lbKM9&#10;b5GbZ+VUkm1vjCafSKjBfD3rJuxfqQOBnOeaIXTzzLENHJHLJIi3KSC7BbmwNz0HXjPNNpdVNHED&#10;KrWQMyjaSVjY4Btx8vlSyvPHIh1WjC7VYlkYMWVlF7gdLWOL/SjPPPGscscOoiMbbxLs8trEbRty&#10;Rnm1j+dBi6/RSykZ2GxjdoiCmPMMi9rkni1a8mo0Wrfw4dssWwmQnzBGDdPS4/zin1OoV9Mj7ZvF&#10;FvBbwzYZH8wwRa4qOt1Wlj05kVhE5F4XVeCeuBxj+lXQojaeWVtKixyBgTIoF/DIsBx87Zxj5U4S&#10;PRQwJFHaLftZUaxzfzD0Nz+tSkGlhQSaqaKHeQWK2UX9rY+lJo10TKNR9mjDstiUJU36n1oYbJQa&#10;WJNQjOpACSBJLsbsMg9c25xisnjMMcksU0jqq3YubsVAY4NvnioxwaZ1B8KUOjMAxkIDf6WABAvb&#10;96caa6mKTVTXBUkrMVDKR1/IC3HyqTCnMOpMo1UetEuLxI0IUgEAkC3P1vxWImsJGqhnhlsN8Bjj&#10;ZWuQRySf2t+hqUkEyhtPDr3gKRh4ysatuW9iMjFv2txSwnUxOsEU8akqSjOpzYZFgcH9DVwHvq54&#10;gpjiCE33LJ5rq3QHj0560JpdTLFuGlXc+HcygWe9+Lc+3HoaGnXUwqIi0Z8RiVL3ClzcngY9etLJ&#10;PPGjSPpkLTOCxjOCQAo5zf8AvQTmnlCSEaGSUP5XKAYY3F/Y9etLqNbFFEr66YtsjCzKQzAkAdLe&#10;lKj6kTu8+j2blCsBJexBuDfgGhI8glKyaSeIBGDuwsHB463xk0ATXRTQLPPMtk3AsyBdyXwTfrjr&#10;0pYJuz52aR/s7Ro4EDAg2wbi/wDvRfUwwzxAsS8bfe3W6lM3BJx1B5rX1mo0GzcZ4gwX7pCReQdR&#10;bF70WNhtNDITpjqJGLJ4kbJqCCCDlW6n1Fa8mkbcijVzKsiMFK2J3AYGf3rNRpNCXeKBIoVbNowA&#10;Bi9j/vUTpopissDOpdFG5pC2025zcD/ehkqx66BAw1RYSPtJkBOTxe3ytjipT/a9IskuoMRa1mCx&#10;kWAxwSavIjlVZ9bIQshDR2WwYEWza5qM7auZJUXUxrYhZFeMsSCOhwKjKTSyREyz6RbrHsISQNuF&#10;wQTxbm/Wp/bTG8WrGgnXYLlr2BW3GMkE9bU2/VqXEOjjkMSKWVpQt14vkZoLrVjjTStoW3ouFhW5&#10;YD2H1zVXGWudXpiUUGQujBlvCzXzkG2OL9aztLU9maiRvvYgy3KF2A24wufbGKL9oJtaGSKaMBy6&#10;RyX8oPr6C/WorqOz5o3EbxugIMZKDm2QLjA5qLGajs3SHUj7HGqeIikPFe4Nutz61py6bfp4n+0T&#10;eIxu6+LuVWBI/D09qL6Ps95mWeRCrox2brEMCLcc1MaeESK0U8iI523iNipzbnp/ahsssfaEcTK+&#10;rUrv2taHJPIuQRbj0qbjWTiWTw4z5rMXa1r8W9axm1CAyHVSMGcFjJ5iGNhc4zVCdZB4kcsqMWsr&#10;MUK7bXtj5+9ErBNKih/skktgFk8O2Omb8U8mqjjVIpy/kjCt5SfXGP6Uqfa4Gdp4VIAAtG+425uc&#10;f3q2klYTCdtFIqqhJkb+ZSPYk/pVhAik07addMSAis1i6AXU5zn96t4XZLJtjSBtpBjk236fhv8A&#10;5xWR6iIsFCNvDBlLQmwz1NrVXVyaacO/jDOYieT7fKi4y09RHFp4pGmmb8G+/inBvm/0vXUIY5u9&#10;feAThGaGJtsKkVyXfrtNVZewuzU2vKfvFT+Uen516H/DV8FO1u/verQ9gdmaQu0soQELx6n6V8X5&#10;fb+vHD6/xum87l9Gf9On+GNu+HeWHvX21oP/AGWgcOCwwz+n0r9HtFo10unSCJdqxqBYC1gK6Z/D&#10;78Jez/hH3B0fdrSQIGjiUyso/G3W/wBa78sZZrcXHArouy5rteMx4aAXJAFrelbURJUFs+9sgVGA&#10;WPrcVsxIVTaVX0NYkUSQ3mWQC3rRJsSGci/W1SjkLLjk9D0oqbEAL8zzaqM3rGo3Nn361N2LLm+c&#10;r60We8bDbkDF/wB6TcbbmbNZqlBI8u6xvSnxN5zj0pyofLLYm9rUjh4zckhRfBFZGNPtYRE3JxYC&#10;sCpGLbj8r3/WkkP3RZFwMk3pZtVFC0cbyqGkNolLZY2Jx64BNWKqrAWHNv5aTXSuqboYw7AXCDH0&#10;vWBgVtaw6isVkMZsqgjrfpVgQsFYkluOD0pC5AsfXk9aaUll3Bvy4NYu5LAGx5J9qok4DDeuLHIt&#10;SE7hZGUqP8zVTK3MYLDpnipSCMHecXHraoA06qC1tx5txSM2okAZmtj/AMfQmiyx58xI6D1oFpLk&#10;xgKvvzSaKLElVEh+gNKspiG3bcBsH1JoFl9lz6VMXKtJbgnFMotIWWNhxmlLhDdlANuTSRS7vMRZ&#10;Tk/0pWkIN0N6ZAkFjuubewqbWAUX4PWiJvEJ2ofr60kxXdfeKmGiv/5L3sPW9IrE3Fjk35ok+U7g&#10;bX6jmgIvDuVZs5Ob2rMBDBwRcEr1o5bLC5OGIqalww35FM7KFO2wzxWoeFLDcAvU2rAEyTgkc+1K&#10;1t248kcj9qF7jcxtfpQoO1vNc5xj0qUyCSzZG2nk5u2bdAL0kg3mxF8cXoelUlTYlb3PA4qUknks&#10;rEkck+tUksBZei9K1jKA5ElrdbHN6aQZm8NSbkZOam8vl3Bb460JZNxJB461HUsQLA4ve9RfU9TM&#10;wTzG1za9QeYtu2r8ieo9ayWZcqwxwanJIRbbxxSBZCN+MkdTUJ3EjFlsB86o89iSFub8AVqTTAJu&#10;J54FCFle58xI9PStWaRSSNxItbninlmVyQpz6CtaR5HxHb3qVU52fxLixxasoTMAvkJB/wBQ5rKl&#10;0uX5bwiTVwpaSNlw8ZCkEmxAPNuprYUzavTiKNo2VlO4ZDXBuObgG+a1IFk0zGFJAtkDR7RYW4qs&#10;LGKQrdQGBYYJBzk81695mxsxPq59EyiEbHUxu/iAFenFub1sRyyeEQulL8q6qwFj0uCfStaCTURa&#10;glWS07bh0UsBx7Hin0n2oStPMFvJb+aykjjng2+lSNTbYgZoNOIpEkkIwwC7rm2L+n/NDT6lo49u&#10;oaxAP8pNh0BHrak3yiQ6vUQlQyiIqJQbgMSCfTJFNK0xmWRo5F8NSH3CwINh6nPzqhtNKigiR02e&#10;LeIsACBjBvx8j6e9FViM5CmPZcGI4Oeozx/vST6rUOyyhGVoyPFLR2utvw5HyNZqXiTa8bAyhgQG&#10;GGFxe5OBiiKf+3Mro3hyR7POQ19pB/L/AIp3XSLLHGoDKwKsBJYx2yGwbgWJFTmkQgyxum+xaNCw&#10;BB5Cn0plXSyx+cqim17ELY/5fFSqt4K6ZY5ERzEZQDtvYXsME/5mjLF9lgMyyOzRkGUl/MwPUE56&#10;39KXRxwvGoeECTZtdkFiD639PnTQoJlCtFMpjYqwSUgMAbBgL2zb9KyDKjpI2pScnw42N2Qfh5Nr&#10;VaSGfVOJEkWUKdyBUC9MgW5vfg1NUCytpHaUGIhn2yFSQRfjj09vlRiZ4Zvs6apgUVWjKxraxyOl&#10;gRkEDm3Traikm/VxRyxzI0SkSwbAyk4IBByPWlndtTpTp/CUows+fMtjcDi1xj/DS6ePwCNGupCK&#10;ULRnw+gwQPQ/pmjEG0qeAJE3SFmi3K1if5uODkex46ChBeTUdpoI9NGqmQFGJcDwz1NvUHNWj1Bj&#10;0wjeBpXG0OoUWIueeowtRR5YHMbpGWnk8zBrLusAPlgH25oqJvFGq+zgeLZLiRdtunm6E4GRbjPr&#10;V9X0epRNMIZonlaIbJAsVxbJ4OeD8vypYJdsBjlYkqTYG5KpfyggZvYCpyauZZFnlj2xqDGQyi5u&#10;2N1jix9f6UdROIpA8sUiCPDeKu0MDyBa/wCZxa/rRMn0kuljeSRmRV8S8QdQLCwwb+/rj3pIG0Uj&#10;sLwmEuChKC4PVc8C+QPfFNLqC5Bh+7MciszSRWAWxupJ+h9MCk1eo032a2nb76/3Z8I254JtaxF+&#10;faqG8DSTybAIpYmj8xFiqtfIuOLi2PW/FUKQRlFglO2QFCpc/d2tbI4Bva398RkfRPp21PiRh/xQ&#10;qBYMeQvuLYqkY7PZWIeKFwvVgArWta5OQSD63FAsmkGhWGVd5RZlVlDG4DGwYHoR+t6vqFj0cX20&#10;ySuySDeTKXZgSFuGJxa4PyH0qMEWkkK6htKY5CtnCuwKnGOfl7elJp4zqAy6mR7xSNaOOVgrEEjd&#10;bpe1836etqKfVaQsTq49S8hUb7sBe3JsORxxehFpW1jpql1bklQ8A2gAEixIK9ckZp3hOo1ssDTu&#10;Nm3cYpNl1K5Nvnj0xx6mfTnxW0em1RDGNXAisDtJIsBbBG08dLX6U+IyTxO0FjbTOngizjetrHOC&#10;R1+lv2qkT6nWIYVEQQuyyIynfuU+t7CxHoc0oiMZGkildd0bMjLGpsRa4IPJ4setzg81wferv33a&#10;7hMv/d+0Fk1Mse4aaGMySFuhcAgICL2yMjjrTKOfE2v1OmfS+DCZArRynxtrC4+RyfXHF808WpMR&#10;aFdOJgmxfOwUWIOCLenpjFsV03uz8c+6XbfaTdnNJLpJ5pAL6qAIrGwGSHbbi2SR9a7fJp9Ukg1M&#10;pQuV8IhRtTbfBI55vkflUS7cDB8JvhvLKNa3dYSSaZQLwFxcXFrpuC25yBa9r2JzznYekg7H0h0u&#10;j0Z00C3ZIYo7EAk2B/vkGqTpqYnWeTShfDFmKyhvLjkdLD09fyfWzy+JE8UbJGpuzbt/lIBIIH0P&#10;6dTWs5PA0+rVElRywjV2MavfyAm5uPn9Bj1pE1WklZhHGphwyXT8PqM5Avc4xc9KOr1RIjiSGYNG&#10;4fx9oKKp6XF7g36A39KGun0/2YDSI/i7AYXIJKEdLi+LXF6RKz7VoX1RggeFogt22IGG4Hp6Ag2+&#10;lHUnQtOmihMTK911EeGKEEEPa+Bkg9DWauXQNpRPOFjkI8pSEkqT1BUcA9RRhaJNOv8A3IwoXAMx&#10;BChfkfbnHW+Ku12yeDS6CKIrAGVZQJI4TYlb5bHHTI6evFYVg0mhaeOMWWzsqEqr3Nib9DbN+cUm&#10;kMLRLrdc0Bcg3ZTt3WJ8wP8AUfM00Wn0GrDzOkTPHKVje43OvRsdbDJFr/rUTbYfTiPc6PqCdpZP&#10;GmLe9vY45HBvS/Zl1AWVNVIXlACGZgwvYX91v7Wqaw6fU6yXTzR3KKjQnxTZwebgWDEHF/T1rHgh&#10;h1Sx+LOBMN6lJSpHQrjn1Bxz16JTKUcMuoiSXTa2UrnbFMqgKwuLE2uTm9/fjpQYavVwgJMyBHYS&#10;o4H4lPrzg9R6e1Oto9QkKyyAShlB3ZLAcn/V635Fjmk8JtOoUawhJH2b2UGzWJBP62OOM34q4UrL&#10;qNTCdOmpS5a0yMDuU2vyLfOi2o1EiyQFkLKdsitckg36A29M8e1KmnbTO+pEpJaRfFlCAEcAGwOc&#10;YxSwRa6CQz6udDcBWfw8KoOLgZtc8j9aptfSS67TQiEaUP4KAhWlCHbwGzz1+o6Uui8aKN4JNIzb&#10;PMAlibD0ueB64/rSvJqk1B1EiqyqhUbGxtNib35weR0NJrZNXJOjLpVCQjcNku8kEdQLf4KiHh1j&#10;eIyHRyoryGSOO24rfkWFxznHFLFMSZF0qyrE0gaOIqQVNrE2PQ5NJqJ5mCbIZAdyvHIG4Avxm9rX&#10;F/60mpl8XSlYIpd7f+NoxbY3IN+fyzQg+PEZJGjIeNgL71IIe9/KDYm4te3pUDJop5fBSOKZAh8V&#10;GfdtbG1rX9z7GtvVa3TmBmnllBkBAYRsx3X5wPWx9sVr+NpPDWbXSqnkG8qCPN7e9PV2J+yh0AVS&#10;m9bwxuFuD1wcHg3qi6aOCJpolMaC5OyUgEdT16G9a8Q0bBdXPDEsxGZFIU4Js1/celqbSwaVyR4A&#10;YxPZZg2HHQ+n16/rRVXia8g00krs18SS7i3Xn+Xj6UYNMXkGrinMjFAYhLGqqpItjbkH51PwHV5U&#10;aaUP5XjCylSQTm+L/wB6P2WcAoNbJCJEYwssQYXFrrnrxn3qoE5kkjimXVxyJfcqtFYhh6kcEe2P&#10;2qEmp1mohZQEVdwWQMp3BgA3rYVZItTGyRNrowHayloT+I3ObdT7WqW3Uq5fUMn31gX2EANwMdL8&#10;XpAdRrppA+3Sqw/CQ0gXbcfmTzUG1UwDSyRTSEDzqgBPzybCpzTarTO32mNCT5G8JiRg9bipPLfU&#10;Wmh2qiFZNsm64PGOlvrzQWj7QCRqZ9yKhJVWBO0E3A/z1pW1unZdiOBte8e9Mkehvkc/pSvr9Zpp&#10;UfSQSo6tfxj+FlIIIvfIz6WrW1Op0+YRM3iXDRExlri45xaxHrQNImg1heH7icKAytfcEO43GDbN&#10;M+jik2RuZAslwBFKU2sBjI6e3tU9XLpnDyvLEoZyYy+1QG5Ax+VK0OlYiTSxRxmVF3MhNwbZNyTU&#10;zo9AQpEqxRSzKryBZLOWIv1zyfn60k6anSeIz6pichzJmwGBx70raSIxx6h5JiwLKw8YlQQeQOPz&#10;9KWTTTSwvGe0JYylldFhUh1I5ucip6YDUjXaGVm8eCey7fu0YAg9bk/Wp/atVA0cuo0SqFUsHWYE&#10;sCtuB/fpSeL2iXISaHdGgIMik3W9sW/vU01epOzTLpg7IPJZgtxk9aq6CXVCSNWXRz2vdJREdosc&#10;5+VJq9do5nll8bw9zEx71PlPoPbp6Vj9okgRvpWVizMiod9geg/tUF1umHiRPG8Yl2nzxkEsL9Bm&#10;1r0oOri7Oke8ccEW5QTsUKQbWP6+taw0kXho21w1rEhzYHPA4qh/7fKhQNDL5T0DBGvUpNGDNGru&#10;wR2sRG23pgg9BV+IwaTUeHuOrlDLKVdBgHggn1v+lqcLqZ2ZvtQUhrSL4dywI9b4FYumdLBZHRQw&#10;Djlhc/izz9aM8Wo0oaNJmfaTuMhF8ccDiouKdZNSwcrCrlQCwZ9vlvb6+mK2NMZhHHBHpnZkXIiU&#10;ZF79T+tJFDq9OzPJIsllsCsdhY2PXJq8C6iFkeRUK23LskLXB6Wqpg8OqYRJHqfEQhjsRyDtUnjB&#10;N60+3O2tB2T2bNqJboFO5VZLMcWt+dbTzsmyUadlCyBlkLW/CenU10vt7tF++PeIdnaXOm073lP+&#10;p/SuPs5/pxy3w43lyw2e4fd7W95e1ft86HxZ3uBbCCv07/6c38N2n7r93V+IPb+gtPNYaPemVX1+&#10;tfLP8DH8OWq+JnfXSpq9Gw0kLq877bYBGK/VDux3f0HdrsmDsns2FUigRURVWwAArofyO28rp3XX&#10;1zhwx9crEpNiQSegAFVWMklX9aSEhfxAm5xV4wd+0c/718crmMotkKcGwq6SWuRbnipZvcDpxRsx&#10;O0p0rRQyCQDxybUpYjn96yT8QN+evpSsSXF+n4bVDDCzAhb1Nyq9Fz1NUvtsQfUkkVEbhdi1xfyi&#10;9QVEgVLKbDjisZgTcm5A4vURH4rqUe203vfFUMuPKATe+eDTYlI7Mdwb8RwDSCMEhpCPIKqdpTzR&#10;qM8KKQwsPLY2vkcVMVZcJtgEKbDd1+VZaQFpN5Je3lPT5Uz7VQG17nANBk8++wv6g5FuB+tDJY2V&#10;jbabjmmJvHwMmwsb2FZv2BlJAtag7EDkXzWkTcspDKcXyoH71F132N8XyT0qh8RhhgD6gdawqqRH&#10;ygkH5VMZUjER2ZfqCP2pCxYAKOahqNZs1yaBdPM26JnMyxHw0sR+JvU3wPY07bkscmwsKhoHDNdA&#10;x4zY1kRJTa/Q8Gs3Frb8ZpL2Gy1waBmkCN4ZW/UVKZz4mxeSLWFUdxk7QzXuaiAwlL+2DTYwIEtG&#10;xuB6dMc1ktgfPNfOLGg+6/ntc4A9aQhANzcioHLKoLFr2XqaUrYA7s3xmslYW8+AT1oMwU4NvUXq&#10;6XbDdWDbhZuBapkgMcXt64xRViGxx0vSMreLZvw2uDfrUAlIU+Y49jQ/EgfmxuBSzB9gK5N+b1JW&#10;kj4PIzekVTeQbZ3egqcpO4m2TyBiism9t/I6HpSu3iEszEetVNAXuwOCfnUZiTfaDc+9OGKnCg54&#10;tU3lYsR+1VKiSqrYmx5qchVTYcn1oytuN2rWeQpe/XAv0rJIjNazIT9alI21LBvz6U07kqWGK1pH&#10;IJAPPJqKyaRithgH19K1ZLJcsoyOarPJtugy3UCtaceTzDrm/Sr8WJajaqgKevmN61pGVcxm3uKv&#10;NcCwtya0J3sQFObZArKslkYHcW3AnGKypSyHm/1HSsqyWj8vRCNOgmadm2ZIZr49j+tuK2GiLK2p&#10;TUE7BuUBQMegtxWrFF4zfeGVdjsNiubEA2BI9/0qqxt40ml8dw0fJXixAP8AWvXYeabIR5wkkcm8&#10;XDJ5QBexyLfMiqRSSa3TAo8ZjYAjkNg3HtyBUdP4sR+yLOYvCVWUBRYgm3B44z8vzbTXikbSI4Vi&#10;m5PJcenqLftUitmdtXq42gj8MiS6t5rFTwcW5vVptRLNC+mTSbmK+G58QJa4ta3yyOlaS+Lp32K6&#10;+JIdwMn4Wb6C4P1zTpLrI9QZdTJGzSsq3AIQnaABm5BsOaHsWjnaH7vY7lAqlbC5+YvVYNQFg8Nw&#10;7PGNjXUnHS4tz+hqQSSPWLq9VEoYxiI7DcEXJBJ6G5544ppNQUlXUnSSBUjKNuYecE9bXtbP1tRB&#10;0zXjIElwrtsutrKeFOOnFYZ9MzPZkCbhsa1j6EZGBc3rH1ngAS+DIpQ7rutgR/pv/wAc1k00Coqw&#10;ACbeCC0TYUmx3Yt+G/J9KGcmSbSM4hjlikWRQbmzBGB9el+PpWwPs8Mixr4bhrq6br7fQ445NazT&#10;wRRNJFGokPmiVU2kH0/pmtp4NHKA7yxRyEgAmylSAMfne1QF4RpYkmWI7FbY2wnAOdwPsR8s1jxQ&#10;aSFtQ0r3jTc133bl9Rf2z6VKI6bVqk2q0ixyBQZNpttJ5/S3tzVtII9bIVN90blS0b4ObBh0yPpm&#10;lFHgDX1I1Ulhc7SoNgc49OKE/iTsuo0+pLiwaENGB09vYkX61IQI+ok0Tzyr4LAYe28Fb3wOlwD0&#10;v0pooJRM2kg1LqyoHiKhci9j0Oet/agszDtPTJPpwrKVDoCuwggnk9Mi3HXpU5pdR2hpfDZIyrtt&#10;ksSGBUgkW6MDb2/amvqIZvsEeq8MTb2UhAfMLXFuhv6c3qYV4tUIUI3TFjvIPmcknNuCb9P96Q8X&#10;Ek0waAadHbzI5aUKyX9renW4+dDSTTLFHFJCXEYVZGIHmIFhcE4GMWwaTT/9wSTx5XRvtDAMytZQ&#10;VGOcjAtc3GOlZM8/2s6mTTBVVSrKsoYAAk5NhbJ/YVc0U0ryjTCJ0eTwRtNgCxXoMkXyTm/Ws0+p&#10;iikaIhvDBLKpUgqDbB/bF+aE7+HOkzwBRCrK5BuGv1NuCP600kjF0vDIrI4ZnNiNtrkYPBNs+3oa&#10;UJHqdP8AaWVA3gvIDErKRtwL3FuC39KZZ9CmoaJI0MTAZKm4cXvg5tYD2zQ7RY7UWOF1cMCjAYGc&#10;5+Q/ao6jWwnTYdg4G6Bgt7Hpc+ljzRJ42Jl7PmcaeEwshQ+KpIbawsB1xg+nSi0ej8WKKOONlYMs&#10;sav/AOMC5DWBuByM4ubdaEuo0n2Q+I63IuCR+E9CLf0rNGumZFk1aKjbfMWcIVJ6gnnnmqKzafSw&#10;QpJFCSEcfdxkjaD1Ujggj5et6zwPsenOqjd3ZST5pG3EH0N7g2zil0Z0UqLq5dPFFIVu7JgX/wBS&#10;+g+X6VOXU9kdn6GXtjtqVI4dDvZtQzWsi53D6e3PvSHxxXf7vfp/h53dbtrxHm1uobw+z4J3LeI5&#10;HJ4sqg3Yi3FhyK8ZgOr1ZfU9rat9RqZ3aTUaiTlmJuTe4sPyFscYra7x95dV377fbvDqoZo0j3J2&#10;dpS2I4txN+fxHBYjrYXwDUUWwzfP4Vjtz6/P3H/51X2JdE10UUqsrjzBMyL/AC24PsPfHzNeyfCX&#10;trtTvF8OdHqNZqYZZPCMT71e7rlRc4HQ562rx/T9kdpd5O0tP3Y7GH3+rkCXRbiNerkj0HXPzr3f&#10;u13ei7m9j6Pu9ptSjRoqxGUQgEm3LAYI5F+fc1L6ma3dMstn06CDdH/IxNytsZHItYX97UYdVqNK&#10;QkGmRmiF7TS7WIvg3sQw5/rSSpLCV1M2oVrWWRzHY2LYBA5sTgixz1pvDleQ6hpEcQp5TEDhCbm9&#10;yd2L8W9fY2bCaRNTp42D6QqYlYhVt+EcAHAb6ZGTWaHWzxO0c6TfeSGRFVSSoNrgDqOOOB05NZP9&#10;rnlSSJNyR/h8Mk3J5W2NwOOM4pp31OqMWnii3Rr99FJHKCTi2ABcfLnHqKq+M8UpqWKwsqOQ8UbI&#10;bqbANx8v19hU01WnOrOp08rskgtKhUgB78gEDpgkelZq5HeBdPDopnMhBjkRLhLEHkZ6cWJzWTdo&#10;x6iJ4445pS0TeEVQsFY+h+fQ2tT6fQk1GhE6+GUJKsJowL2xhwPUXNz+fWjqZdCxWNQjsWVZYkYH&#10;enyHFvXH9KMeo0EqX7Sm+7YDefDJsbWJFhg8+ljUk1Wkk7PiGpaLcIyJpGA2sLkbt3yt7/rUopqo&#10;9HoIB9jWG8bhjEHIEubHAzfaTxYg+hoyaTRyRSQ6CO1l3q8bE3uOGv6/TmpB9KY0kl08LHxCI5zY&#10;716eb1tSPDoNW8kUscEiq6mFrixJHF+pB682xSIrHH4y/aItVIGmQHw3lLqp2jo3GfrakRftumEk&#10;k8ibwMOQwVvcWz1/P1rDpI9zeMpZWsyMJGU7rkFDn0zVJVVJ1iMkyrMrBAJiCpA4v1Bvz7VoyoFm&#10;1WnGnbWbURikq+Cp3Eep5/X+lLqINUyPpPtqeSySr4d8FbjN8gjPqL0kEI0oAGrkSKWQJIQNxU+p&#10;v+Ljr7UW08sHiamPtBjYWlMsK7gLgA4/EAenPvUPSSNro4nhiaASqAW8VC11J/ELEe1Yv2vSwqum&#10;iiV44htDym5HqMZ5OOcdabwNRE0s8+pF4wVkcQ2KqDfAv5h1znmoSQ6sSrqpGhfwr7WiVgQrWvyf&#10;Nj5fSkXARyDSr4IhG4+bYWwbi5sbZ6Cp6MSxyNI+lBMjF1jTJvwQCeb81WWOedkmMcMkaDxYjDkn&#10;B/1ftnIqUp1Dg+EqGEkFJRL5sHovI9M2oH+16iQsWgmjEwA8FmHmOSbWaxqf2qH7VsBaNdpSbctg&#10;SSLWuM8dKeXUq+kYQaWWRZAQxVAVV/U5uMkYF6smrj1I2zRyyblAYwxMbm1r8XB+dqErWL6FtTGI&#10;ZI2IuJo73uLYPz/agU0sI3wtGbkfdhrFxfNgM/UVX7bDHplg10p+7QK5kxf8uvT6VGGbSpGJDqle&#10;0jBXI8zrfFyc+tA50WigR3gTaiOSQp/EB0PW/wDWrLozHqNsOqmcMbx+LPvHyAtYemK0w2jlla6R&#10;yojAxSFrgXAxg2v/AGqkkSGQwvqpldl3KFmKk560RiNqdQUkTWSohAYRSIMNxzybVCY6iaHZHqYw&#10;jNtljeJi+LHJBAGeo5p32qRGNVLD4gJRkQGzDoQeSR1qMckkCbpmuJH80kiWNzbm1v70VrzTTSNI&#10;EEW5SFdJr9flz86KanVwWaPSo/hKFKiQLji+enSsmSYO0kwiZlG1jGpUWHr1OaSQawOHl00IKIV3&#10;RSb7gkHOP29aoWOcxAJJpJTIi+QKAx9bDPFYurjbTkOHjXxC4Vr+VbZvbHvStq51aN10/kU7/FD3&#10;uPSwzSyTQxKE06ObMCjIhKjIPI9qBYdR2dP4wi8NkAXa5jHkbrbcMA8460jQ9mTPtkEMgdXurG5V&#10;rCxIHSn1c2gG5p9QVWQHa+SVa3t70kx7NdFI2IGjBkdQFt/f6+9ZwiS6AbkG+WOIMFZYTbbfqKlL&#10;BqIN7JLIxT8Zdtx2jre1P4EDouojjtIGIZllNhmwsL2/SovA12ibWTg7rMqGwKkYPX8q1hRlj1mm&#10;mN9Z4m0bbvEFBUm+Lc/WtObU6uIwuFhZSBIoVvNbP0Hyq87ashgNYoZFut477he30rWkl1HhJAI0&#10;JUEx3O3Ayc9PlSCcup1DxLNHpSo8S6OsltpH0vWS6qAK8xikJYm21C1jSLqJSDG+lDlmLKI2xc9A&#10;Tz+lOksiFkl0zx7iDtLjkcnB9qBpNRpp2Eks0aDAYkgAEUsen0TkTxIu9h55ATuPvf8AwU8Or0xk&#10;K/6lIY+CcNcWIJHPyqTnsySTwi0T7id6emMGwoaMdPC4Eru5ZCVI8UhQQcEDimg08siF31UvkcBg&#10;gFmBHNzkfIVnhwHw4EssbyqrBWtg4uDWwmkk0m+LTyvYX/E2429bmgeOPUNudZkBVQQHjJJHFPeR&#10;mVIogdq+UFrDH+ce9A6fUQMyJqne9tpkjANucAf70mq1cmh0h10+qiEccfiDahHTqTRY4Lvx3pl7&#10;J7OHZ+kUHValrQ7R+Enk1zHwK+FnaPeftjTdkaPStK80qgkZLsT/AHNdS7D0eq74d5D2xLGSjHbp&#10;09FH9+a/Rb/pqfwxwIqfEvt7QqyRD/2auP5uprqvzO6+R2X43VOO6+jf4UvgH2X8Gvh3pNPLpANZ&#10;JGJJ5HXzbiK9chVtu7ocg0NPCqoI4lBzhSbVbwmUg7QSPyrqOVvKvvh1wSoW9WiYqLop3DoRxSpE&#10;CfKcjIpmIUEk/qLVJlThiSW59j61RmJGSALXz0qagKPORa1yRwaCSyNdAhAtcE8VQXsqhkAA20gb&#10;kX96CxSoWeSW5Yg7Two/rWC/K8db1AjsH6m3seaxbX2rzb8qEit/JYC3NqyMJaxJvfNs01kZuDBY&#10;kAU9aV7A3BsKZvOGt04Fqm/GWweBUoJ33CLbGTcc1hIMfJPqaCBFXzNYngjNY8j/AIhc2xYmqEUM&#10;VBEduTY0AG4MZ546Xp0beCQxsvJpb7uH6UCzMDcg/IVFlbxN+TcZu2Kdg7LuCgE9N35VLc7Ar+d6&#10;C+4Km5nAx061CWV/KoFgcG9ZYX2hr2tk9aw+KEusYbPF6mTEdd79d+R3ejTQaMiTVMt7N+FF9T6/&#10;Kug63vl3m1s/iv21OmcLFKVH5Cl70ayXtLtrVzz/AImnYD2ANgK5zuT3I7C7d7IbW9ral1YylYwk&#10;oXyj1v71yakyzm2uvDvP3j2kf9+1pHp9pb+9JL3g7xOdh7d1tjk31Lf3ru7fDnuhHg6yUjrbULj9&#10;Kxfhx3Ob/wDfZP8A+IXH6VP24mK6UneLvAhuO3tZ/wDxLf3qkHe7vLppRJD25qSQMeJKWH5Gu4N8&#10;Oe6OSddJji2oX+1Yfht3SEXiDUTEC5ZhMLftT9uOD9eRO5/f3/vcv/be0kC6kD7t1OJB1+Rrsu5w&#10;d0gBuOK8i0+qXSdrR6vREqseo3RXboDi/wBK9ZEgZfEIIFrgiscpitcdslYk36j9BWAoylnf5Wrz&#10;rtPv7243bUiafXsmlE9giwqfID7j0rsGk+JHYes1CaOLRaoSSyBE3IALk29afrTMrsiIN1kNhRIK&#10;KFTIHtzXV3+J/Ymm1bwPotWTExW4UWuME81wPaHxJ7ZftSSXQaxo9MZBsjaJdwXFxWpxtazHoM1m&#10;Ascdc1F8G+QBzeuut8VewiCjaDVBhwBGv965HtnvJp+z+wx208blZFGwKo3AkYxWbKuW80lgL+nA&#10;qayblIt9K6P2F8SNVE0x7deWcFR4PhRqNpze/HtVu4ne3tXtbW6xe1NZvSKDeFCAEZ9qXjWZylrt&#10;krBcr16VKSUjAa4ro0vxF1i94TPHLKNFvF4DGu8i3H5+9b8nxP7Ftf7Dqhc4Oxf71f15JmOwTPvb&#10;F88VGZlA27hj8VjxXSuz/iFqz28za2WWTSMzCOJIxcXOL13DUNtAA6i9qxZYsuZok7kApxfkHrWv&#10;M13+7sSRa46Vwy9645u1tcsV30+igBO3+Zrm/wDauNl+KfYsTY0urBtc+Rf70xV07C7FWsMHqfWo&#10;aiVl/Ould4viRrZtSr9jTSQx7bMjxqTf9arp/id2emljXtGHUPMqDxWVFsx9eav61cx2l38OQFVu&#10;CM2Na87xuSxAW/NcV2Z367O7d1Y0Ol0k6sVJBkUWtb51v6gjhBwb2NTCzacx2/8AjJt71lTmlsqr&#10;uW5xnNZUqPzB1CpeOONRsJKsq/yHpxwOfnVFjh0oR1DbSQH2NbZyb/t+dQVtGpaVY4UZuAW22bGL&#10;elVgggmQSGHY5AJJ5H+flXrsvOY/heZ/B03jpM7BbGTc5YhfYngD+lVl8OCJ9SGaQxxn8SgWUZx9&#10;BWrp4RKu6XcrKb2D4N/bg800R3K2nklc+GxFr2Bxz+tQbIWa+5pvFtmNdu3bcevrn5VaPxdaigzq&#10;Ym2vsClWwcZNxz/ma1oxKqtD9oZCAGuqi20/PjNWj3KxiSYBtu9dy8g8/I3B9qKtPHq9RpwniRlJ&#10;QQzXIa4NyLAYN6rHNqHVvD0CuoQxSo8gSwKkcEc2P+GtRXkj1Hhbo08S7Lzt33uTzg5FVWLWSTNL&#10;dWaQDdZtikgWHPsKJheKeSNbrCz+GoU2Avf3F/2xWad5IY/s8njylRwUubdBapiVwwmk06ISoRws&#10;oYHzMRc28uTRlbU+MrBCqQsQ5D3vuwb2/CQePnTxnCunm093bUBlSJjtRl/lI4I+dGPUaGfVSFYk&#10;aJGBiMifhFsrkAjzG/6etxNMQ0Ugimj8NrOWSwZSMjBJ5+nNNq9ajQxpFKTMF8hkjIuL5FyLWIvb&#10;Nr0wujl4JdUwUwvG0YJGGVH3ZNxxcEY4/KrSpp49RGv2ZWjYlJlW/wB2bYawOOT7ZFa8sukWMrFJ&#10;F45J8IMQpva4U+xGM4zVnXRgFAkce5Rax2lXtYkWyc5zfFqDNXGumEbwLtHiAOiMRcHkj0OAaZov&#10;s8LzLqH2ql2cyEkr7E3I9cYwKXQQLJAs00aiYptcqCCp64+RFZBp4J2ZdTAQ8TtYqWG4A2V7XsMD&#10;oPSpv02eXTuoEpnbeDvXcFx8vQ/Kigm1Dx6iKbfdN0YsAASLXuM3yc1NEEzS6eWWQbGU3SQqZFPU&#10;j2OP6U6GWCR9LBqSl4w67Y14JIPINiLE45FXwww37Q08bCdQjWJQxEHcDwbHm46YwPlThdTqdH9k&#10;AjJdnWUEnebYIBGBn15zQML6dkhXU3V1ZluoOVycdCbjI5pIoJdPOHGpX72QK0jgkF7YuBxgHj0+&#10;dA8b6uTSeF9hSXbeKQNKqWxxY83FjfqKpoZ5NFCIzpZHkiILcDcPzGM81L/3Mcx1k7xusiqHaMFQ&#10;PQkG/wCd+lUlaUzjUPENsKldwY4F+vUWP7/KonwmnmOmhMbwSHw7lQouQpPH09eLnNr08DbG+zrF&#10;JtD7oo2UAi5vbk4Bv/l6lLK7SLP9kKpEWv5t1wbXuMYA6gnn3p5ZJpVSSHROBCwk8UfhIPTBueb8&#10;cgVQYJCdS6pG6QnO1kOCBk/K39faqwTQSSkI6NEVF0aIgB/UXGbi3FCdi+mAj07bjZ45AMKLg3BH&#10;S1xcev0qn/cNKmidTfey7h9yWs2bMOlgfT5UillbSajUiK65QmQqtgp6H5fL09683/iG7cEut7L7&#10;naB0WDwftOtCPiTzWjGObEMbD/416UskMsCSdoMSzqAHW7EG3IAHTk+9eefGzul2l2idH3v0sKzS&#10;aWAw6+KIXJS5YPYDNizXwTkEjBtqepvDoEKCGLDuVLYC9bfnf5ZPyrNVrl0yu8kbOznyhmB3m/HX&#10;+p+VJpNfCzMqpvZrqE2k4t9fX/au7fCf4ZT9qdoL3i7z6Dbp4m/9pppceMeh9cYx8sU8qR2P4NfD&#10;n/snZf8A3/tHy9p68b2DMCscfRfW/qb13COZdbEjtI9mBI3gHr+dwbZvehIwWc6SSecbvNGVnKE5&#10;yvW5F7/UUkoWDWLpN7AyqTFtksQeGU+pzi2bk+9JFY/hauP7LFq2wSkq7Qbn0vzY2+f6EuhZYz2f&#10;HPGjIQsoZNwsRcEfT8gak8A0Usfiah1Er7RKqAur2Jub3uLA/kOeKeOJ9Kg7Ql1O9rqryeGN1ibD&#10;AwckdAc1dRMYXaV9En2fSYZSvgJLd28M3824AAi4IzY5HOba8Emo0Mf2SKLcpYmNS23d8jn8iMWF&#10;IyzwM+rlkuyXuVW1o+thfNsnP6VWRO0HlTUGWKRYxeHwkIJU26Nzixtigppm1kcj+LpkZpZDKqq4&#10;y55AbqetrAngdKSHUujvqNSsqiZxtUkYYC2OlznHOahKNTrioBjMJdXV45CGNsXFx88E3qjtqdVp&#10;30kWlUCVrORN+Egg4W3PHXF6ECLUiTWM8aSIjKFAfBZr3BGc+nQ4t1pJNXo4tT9w63N0kDRHJwFI&#10;uLXBJ9/1p5NR4mmaOPs6Vw6mN3CjytbJNyLHrb68Uv2qEactqy0w2gSbUJ81uuMGp6ZT1OqgRo51&#10;EJfxAsiCxDLnkexsaMsvZ0MLyI6GXBCswHiDdYgj1tf0z6UkOu0rwgapxdV2sClw1uLe9s25+dKj&#10;QsG8Voym4jxGAF16XvkYH6UxRWXSdnIXfSrHEbnYyWAJsSFPQ+lbOl0ehlMculZVaRQXlUk7Tb+a&#10;9yc/WtOAaKeQ6WHw3jupicZ6ZXd6XqmrSGbUnQuqujx3QsxIVgbFTn8hf+tXxFPAWQCddRqF8RLO&#10;sk5ZYz1spHFvX/eleOaeAK+tkAEjIUIBDfnkg8gGlm06xMm6aVQ4KrtmZDcAWF/T9rUBpY9IiyR6&#10;h449+1j4m5gbe4831p6Kyx6p1fTCdty2R1WMEbSo6npbH9TwCj65UGmimiV0iuh8InykkCwuP1qI&#10;DaaD7QmrkaxG9pFBOTYDHuePSgV1CTvqJNaWZQ3MQFkBubAYP1/rT6vh1j1GjddLAsV1Viiu9htH&#10;Nvz/AA/lWugmhYxSIrCW7BS9gSSbgG2OnPSnY6iSf7RHqIJEjjJg8ONlvcckk5+VhShNXq4o3V43&#10;jw8fhGzDpw3HXFXAnCzwTNONGreMQdsR3WIFsE2uT6Wpn1bLqGnm00sIZArI+3zEH2OD86M8upkg&#10;aIwKYmawkEgBUqQbbeb8UjzyPppJE0TursVdltz73OOpovww1qCdWCzIfMrMU2hwR78kf1xU21ul&#10;8RQpieRCCUkW4ZeDe/0PrigurhKBtTFIRYKwVC1yOQbZpotTpl0yvJIXVVt51OFvgEW5omC6qbRz&#10;wFgYg7fgQMo3nqLdaP2JJQ6aKFY83ZYweR0Pr6ZpYH0QVmjWIec+EWFiRbi5yLGsfT6OcEeDFMjL&#10;cSWvta+Rj681ETAj1QVoJ3uyA2kk3BTb/TwKEkernRduudfMd8JRSoYHi/P61SbTRRKBOJE33CFX&#10;KWsPX0qUelMS+L9qeNN+0uAGIJv681dGE9UvaJDhNVCuds0bxEtZhyM8e5qcmo1SqUihQui4vJbH&#10;r71R/tKwyFtSXYkeIzqAbDA/Di3FQP21Z9zyRSLGhG1FYYNupveixPTtPBEunjgLMAW2RAMeb4HX&#10;9KRNZ5XWSOaMSSbhGy3A9bWqkjTlkdtGiAfeRss24nkXtb9L1NtU5jI+yz5N45UjuIyCP8xQTXX6&#10;KEugkZFkCli8e2zA9L5takXUdmTt928M62beDZtjWwwFV1vaEMjNJO7qJWO07GJ3eo6nIvUZ9TBI&#10;qiaRV8iiUHaqg8XNPhsog0008crWCNIA6iQDBvkelSl0sWnBeGR12ZazbsdTc/8AFVg0+ie+yOJp&#10;FdgZIzlh0N/0qU+jgCSI3iiRHBBWbapW3p60Mo6mPVwysE1Ukm0eQuFBI+QGK1pX1JeKRZ43Xbvj&#10;VY7G5HBNXbTzvFI69oSJtXcu1Ab59+K1Gj1qSLp4pYiACUeUGxtk8G5qG2MZhYiBNjNcN4ucH/Ta&#10;saUSo6RaWRr3yigBT75xQMsqyCLw1cu1/J5Rc9BenSVtrCTT7QSCFVt1iBaqHM+lIB1cjDAD33HI&#10;HS39qBlgeJfEZQQgDEgLj16VSKVNz+J40QKbbOhFzfm1GNdDLqEYOrqLiRQlxYjHPW9Aml0umdBq&#10;EETSCRlMqi5K4sQfz4rZ+xo7GR5JN6mxKzFQwI9ByaA0ujd1WYRM9wNlwAw+h/ank0SaaMrAFVUu&#10;dqYFql2aME1DSFk1Trtj3BlS/B9+K6h317Wm7U1MfdbSzbhcNqGTovQfOuf71dsQd2+zZNSssjHH&#10;hIzElj0A9PpXHfDDudre3O1FfUwl59VJuk+ZPFfN+R2zq4ufo67z5PYf4Pf4fNd8T++2h7Ih0l4W&#10;cGRrYVBzX60/DvuZ2Z3F7raPu72Xplih08QUKgtwM14f/AR/DrD8Lu48PeHtTRBddr4w/mWxRegr&#10;6STTxyrsdAVA4ro+3ned27njxkkikagLcc+xqpsxsDn0FAIth5R+VUCbl27wL8muFoUj2AgD5CsW&#10;xc2UHHU00aHHmvb1xc0oMivYgEk80MmLuFKMpBDY+VJfYzAAC5wbZqhAvs4A59qQjdaxzelyQk5Y&#10;JtReepNI6Iwj8QklCSCDb/mqMGNyy+u21LCtuQfqaigqtbaTj9aoB6C/pS7tp8zG/tSmRkbbvti+&#10;TVRjsxyMA+16VyCNqAYGT0rBJvXb+ZtQYnoDgcetBP7iFTIGNzzc4+lSicSAsxDAZ4uPnTEBze1v&#10;n0oBQj3vz6CpFKV1kmpWZZ410/hlWh8I7ma+DuvYC18W+tLNOsSkkmwAvYcVZ38tvyNRkjRbb9x6&#10;2pVglg9nBBv+EWqcyYOSCeSAMe9LESyLIQVve6kcUJZEOGFjfJ/pUpBTdbDEADqKzfmwHHNLgqVU&#10;56ZpWZWub8ehqLiPGu1yx7V1JBAA1D3vz+I1z+k+F3eGXTxzfatOPGUMAzm4uL24rr3aDqO1NQ4F&#10;j9pe1/Xca5VfiP3sQKPtwG0Y+5XH6Vzb+OKY+ts/CnvIXa+s020nykSNx7+WuEj7C1k3bp7vwyI8&#10;3jGPcCdoI616F3R7Z7R1XdWTtrtrUiRvO6mwFkA9vkfzrrHw0gbtDvLP2nqF3eEjMTf+Zj/zWc2e&#10;tYmZhh+E3eJiT/3HTDGfO39q53tLRv3Q+HkulkcNKkJUsnVmNsfnXDd8u/Xbmi7w6jRdlapUijIU&#10;DYDmwvz7muE7V739v9s6b7D2nrA8e7dtCAZHyqyW+mZx8cRGLOGUE+YfvXsi7l05dLFivlX1Nq8e&#10;Q2mVtxtuFq9gLNHFu2k2W9gKzzm4cXSO1u/XersTUjTdpdjaWKUruVSL+Uk5wa3+yO2u+2v1Gnnb&#10;sLTfZ5SpeUdFNs/i9K6x347X1XbHaqazU9my6VhCF8OXki5N+B612Pu73v7W+y6Ls3/0vP4ZCR/a&#10;M7bYG7ji2atmIS7di12oh0Gkm1roto42Ym3oL15Fq9RJqtRJqJR5ncu1vUm9eh/FHtEaTu8+lRhu&#10;1DhLe3J/b9a6j2b3e+190Nb2z4V3ikXwj7D8X7/pTjiTK8rbXdu6OvTtPu9ptY6ru2bZDbN1xW3r&#10;mWbSSgLZRG1sc4rqfwq7UDLquy5HvtIljB/I/wBK7Vr2vpZTuuPDbP0rNlnJrj46X8LVQv2gWAuE&#10;QC/T8Va/wxe/ausCgYhF/wD86q/C1ysmvU/6E/8A5q1vhi6DtXWuTb7jqfetX6458afb82th+Ick&#10;3ZsCyTrKvhxnhjsGK5Y9r/ERnz3f0u0cC4//AOq1+2ewOz+0e2pO29N3v00DSMClmFxYAc3rQdyd&#10;eezU+IUwfI3kMF9fxbrUVHubJNN32lfVxhZCJDKoyFa+a5v4gdvr2L2T4MUlppwVhA6YyfpWj2D2&#10;L2b2L2se05O9enndlYMpYAsT1veuR7z6Tsx+zJ9fqtDHI8WncozoCVwTis3H7LJZHVvhqq/b9YWu&#10;fuV565rjPihqBJ21Hp4zmPTi9vUkn+1b3wvmA12rJYf+Ff3rhO/U/wBs716hY8gOqAemBV//AHWf&#10;7Sd64fsqdnQkAMNApOOpJJrT73wGODsyc3+80Chj7j/mt74jDb2rplvYLpgqi/oTU++MRbux2Tqw&#10;fwRbT9QD/Sk+Jvbs3dfVR6vsLSyRmxEIU39Ri/6VsicyHZfIwbftXEdwdSJO68dyB4crKf3/AK1y&#10;N0ivY2BN/maz9ck8HUbSVew59KyozTAj8RHqaypImMvzEWeMRujKhRW+6kZRhebZ9OntS6V9NqJH&#10;jdUaIhdrsLi98ioy6klkERJZHu9wcpwRcjPT8qu2o0cSjwzG0q2Cxm3mFxf9PWvWTTzi8giOpSMI&#10;NhjNgGOP9I9gb/pVY4UikiZWZUMlms1rYvf9LfWoyx6UQMITCpsSgGNzcgW6+lPp445UVoFKO6AD&#10;m4OOb/t9Kl2H1GzSxDVLI4ClfEBYsbEgYP164qsySxhpxI7bEZiWWx2gFjb6Z61DTxifSI+pSRJL&#10;DfGsx2hgfTiqQrtieJJnGxyCA1un9unuK0fWzvkl/wDDJ4u2zRbkC2JHS2b563oxvqZIkMEsMkDA&#10;OSm4E9bX4Bx6W+d619MXjnMUWoaMqQQVRSCD6XBt/tVoJfsoGnDbNwLR7Vvxzf3rOy6XbxZEMXhp&#10;Z7q9jZlI5FvX3q8E8skNjp4//wAOWNZgOlrEW5I/f51q6calHwyb5Wv95+EsMG1sg8cYNFZZ4JDq&#10;HER8XaDsJCk2sDnINhT6ljc00r6aAiVJZDGNrKpBN/cE+9Z2eWEG1jNJ4a2P3ZLWJJAYc+ubWNa7&#10;yan7T48sIQFQgHiggi9wSf5cn0qiyuNQjvE6CNXV72AKta4NibdfbND62IdQE3wsdkSuxiDKQVQm&#10;4Uj26fOhHJp9U8m91CFx4ZOLC2Qb5Gf9qlq+0ZAU8OGRfBO/cyWFhgjH/GKpJqF2BUYiS62ZomO0&#10;Xzc2tYj3tQUij7L1epbTzTRzR7V3tcMqG5FsHrYfWjOIIZI40ijaFrq8Ya4S/DC3HW/rihJJpmja&#10;RXWNxfwQQLKxGAfa5/KmjfQykWEUBYL4mdpVrZHPHOMg0KPhppEV9NuRYiEKRtbaCenpkD/MUZdJ&#10;EsbzCZwsd3IaQndYZIPrkkUkekhnlGp+yiKRbbxHc7TzcfQ9MemKbTwJJvPivuhnZbrIbY4a1P8A&#10;lKLwSyuXjklZl8yBjx8vQ88YpmSbUaZZotaxEgDRrJCoBNrD8ORa5zf39qRwfGk0p1EiSxspLQuV&#10;DqQCDj529KrGrRM+i+0ODJFviYADAIDYI5Azf396bMaFFm1ulCtKoWS4kBWxwfrkGxvbn61OSXUz&#10;RPp4/CUsCkwdG3G4scg2HXI5/Wnk8bTzCESr96CUcr+JhzcX9xx1H1qbHU6Zjq5SpErjcRgEgAAn&#10;J6Dnj86YooJp0iMUSCWRLLZn22+dhnBHp9KzQGXRQDTRaUnwl/CGC2zg88HORfPzoA6iC2uneIg2&#10;V9pYBRfyhvqeRfkY6Vcu7TpqZ0QCNcKhJFr5v9L5HFzQLp5Zo2ZDFJe7OFQAkXJJAF8gYGOAL08G&#10;qfTSSk70DPuSMqSykCxtbBHXBP6Vk/il0lbSDZE11dJN9wVPOBi1jj0qbTS6iMLFC484dZFsflbO&#10;etVV01cketLxbkV1CspiO7cOWHrcY/WppqYZdb4cCKRtIcMtrm+LXGevHoPemnmGp0ZQ6eQGS3nS&#10;PyI177vXnGBfNJ9rh1ETNqAWvcDyMxv/AKsDm+aQRk7N7sN2hH2kvZugMxYDUMunQMyc4uB5rj55&#10;HpW1qPsf3YiEbvcWiRgS4vnyj86WKbTvAV1kiurf+RdpKv6ni/B+dDTanRLGE1iK6qx8z2IK9Lno&#10;bc/OrEPJoo305m0cOEuxRL2f1wPb9aUaSEs8qGQyLdiTKSLj549r0iQwPK0EqwMu4mKQPfevpuvy&#10;Lgev6URFpGYxb1YA7kdnvuJ6AjqL/PirnAppoTrl8eN2LSrhZMge9unHIzQRG1LMG1ci7SQYvDUr&#10;uByL2yL9f7ZnrInSRoFMiCXKujsGPqCevqODm2bUAg0UsOngnkvMxUG9zusT15/cUmKKF55GbSrJ&#10;s8NQjgRhlOPU5tb60El1gb7NppYVeICyyoxG29gRkdcZ+ec0JI30sY1X2tyrttebaCQScXH82cWw&#10;fTiknWfSxnVySCZ1UqzOi7lXrgWB/wAzUQyNPoYF0UMcQ2gtErE7Dbm3yvwfzo6FptLvRolMk5Zs&#10;uFDMbXAJ49bH+1Skh17yCQyRyiKzRiMEG1s2vzcfLiiG1WpMRWKMqD4ibXN+o6/XHtQW3yQznUTa&#10;fwzOwICyblY2sPN0Nuh/Soy6o/bWn1OmliUoIwsg/Gb3Bx19r0NTq5tXH4a6VQjG1zOCVsb4W1+g&#10;xcUNRPNqdI8aaVmja6nawBU/U8+3tVDtPCjrPAJIiFK6gvEyhr2tYkWuM/nQn1GnEyeCby+IDJeM&#10;2dSDe5IsSDbrfmhHK/hkyQTy7VAnCLn0znGP9qMGoEUKR62WRti7WZULC2bAgDn6U8gXUT9n6ZbJ&#10;NB4zbdqHaN2QCCMdL/lTSabQ+GX0yxR3GCpAA/8Aib/TBrNNNGd6b42jUnwywA8nQMSL4HrepqdB&#10;PM52wPFGF8GQqDg8ru6i9/lQNpIdJPEHhvG0qhjZjz7g/wCCq6ZBqkXUpPOHcbfDaXcEIJ/lOLf5&#10;71FtLoJ5Dp2jjlAjuGElwp/0mx4sMX4pptJBDJHELosgZV2yEbCBcZ5tVRURSaqOz6mVfDco6Wuu&#10;LdOozeozRyODpU1rxSRkLIVhVgykXBBPqLY/4rIoRodgDOkbSBfux51J6n/UPY1rzRz6ZftJlcnc&#10;BKWy1r259qn0XkOoRRp45IlZFugeIm4tboemcXtQh+16ZBFHJGzOCY0bygk5IBAx0xahLHMJWkn1&#10;kkpRfKzRhfLa+AvPrmhKupZlKTwyKBeJEjPJFub/ANKAHU6nTyGTUQqTKwLBJjbccDNsdefesswd&#10;pJdKq+IQG+9BAYdb4zwKSUy6uNECwhD1FyxsfQ4Bv86ZpJ5w27TBgwKSkzBSpI52nr19KqyFlmkh&#10;1RY6bURApscuNu65xi+PrTJqoRKksbPGwxIXG0Ee5OKxdUJFZfsEsu0bXEai5xbNyLdKK6vT6eHw&#10;9S0lkAVtwLE+nHJouEp9XpDMtp0klZwNkg/ELi4z7UNRFopAxtGhBJjVrL/+Tbr0ox67SyA3kGxW&#10;YoGT8Kk8Ec/nUVbSat+Y5YVt4TtHxzdbn3oaqyaPRzrv00Cp4vLJzf0NQkh8VVmWSYFSQU8XyAjj&#10;y+nzp2h0DSGNlDh1Oy0hAQjoSDxUZYXiZSGkWMvtBRiSuDxf3q6RN4Z2JhfXutjZo1jBBBF7knP5&#10;VjprHJaGeESLbcsiGxXpaxz9ahCuo06+I0rsAwDNIdxGeSeo9qZ49TE7yNqzLsFgTEEsOehz9aiM&#10;Y6lQmnjhRnCkqN+wMByQTSfaGfah0xDM+8BG3fPPWnEmrV452jidSN8Owm4xbN8VBpZdgkXSttLg&#10;pKJAACDmw5p8URq3IkXZNHvtdGFmJHJsKg+o7NkmMd0dtp33W445N8Xo6nWRuWZonIkvhEJsff0q&#10;eo1enkRBqNQg8iq+6wAtj86ANHo2VS/hkBwGjBA3DjFq15oljRzp4SixksApOR9aqw0M0YkEEJYX&#10;BdUy+cNf1rUbRQyB1NiyMChEnKkeg63oUNdpHjn/APaTTuNoI8WXdi17DGKnNFqUdZF1PjDw7qAl&#10;rXwc0wSVS0f22aN9m5PCtkemeKRV1kciRRzDa4PhmRScgcY61BNE1TKjRrGVJJWx8wIP6VsSmQR3&#10;GlZweWuLKf71OMalG8NURyzHbc7QSf2p01UiknVQgbmFvDyL1VPJqo5mKmJ7sbNZLm/Wtg6mJYYx&#10;PMmEAYC1hYe3Wp6RpUkkd9LKm+MIY35JBwbA+lX08unabxo1ZW2EOzRED6XH6ipU+iU0/hI1kdgx&#10;u2yxI6G9YkHZh08kjBH2uCj7r2Fs1kPgNMBOyswazKb5HyrrXxC7e+zonYHZRB1GoJF1x4anlqzy&#10;5ThNrxl5XDjdZqZO+feXdHufSaaTbHc/ja/P0r7J/wCnx/DNqO/ve7Tdu9paS2g0LCSR2UkM3QV8&#10;7fw9fCfX97u3tF2H2boTI8siqB8zlq/Xj+G/4P8AZXwh+Hej7A0emAlMYbUNbJbnNdL+V3fvydx0&#10;9X+nwy772Ro4dDDH2fpIgghjAUW5FciquCDttb1qEEADhgp+dbIFz+K2c+9fBbvb6IrGSyEs2AOL&#10;1QINw3WseLjpUoti+hubG9UICC9vrRdqPdX2Le4Gb0qqVvuz6Z6UCDIbq2benNAtcWI46k/5ejPw&#10;pJBO03N8kmjfG0rgjn0oAtci+R70u++C3PU0XBjYHykc1Mwlbi/W5tWBj0bpzWK10G45JxY1GmBl&#10;D7iLXxnrStbaHuBbg0d4U4XI96WSSOXCkgg+tEG4As30tU3ZZME8+pxQjUgMWuLgc0ju7DcIvKcC&#10;9FKzsF3GPHGObViyKL2J81HcHFiQLdL1BtySAqGJti3FTwXJXhuBnbUcZCgAHmwFNuLjxCR7k0kh&#10;ufKMVV8C+1LEG3S1IXiJ8wABIGay5NxbjArDgBeQOb1BJL3KbeP5r8CsYkKCGJ+lOCQ9y3JyKmzL&#10;nfe/QCofXjnaaB+09Qyrnx3J/M1FbMNmb3ABrY7cgk0vbWqgcEMuoe/5mn7AOik7e0o7QmWOFZla&#10;R3OLDOa5544/rvHeox9gfD1NAhs7wJDj1P4j+9cP3K7v9jarsd+0+0+0ZIm3Hyx6jYdoH/Ndj7T7&#10;a7idsRCHtLtPSzIjblUycH6VwPedu4EHYs7djJpG1BUCJYnJIJPPPSsTzDX+XTNU/jTu5Yklibk3&#10;P1NTG4jdtv1AvQYXNyxvRyGwelbYHTxsHQPKzXa9yMc17OpCjceCMCvG9LHJNqooEFy8gCg+pNex&#10;hWbbkXta5rPJrjHnnxZYjvFEbWH2VcEf/Jq7l3cbb2Bow3H2VD/+iK6X8VwR3ii33P8A7YXzx5mr&#10;tPdbtvsrWdhwxQasOdLpkEwsfLj/AGqXciz11P4r9prqe2ouz4j5dPF5gP8AU2f2tXaOxOyodD3U&#10;i7N1BCq2nPjfNhc/vXR+zy3envqJXB2y6kuwP+gZz9Baua7wdhd6tV3uj1uhdjBuXw38SyxqORb8&#10;/nSzWFl+uv8AdTWN2B3uRZmIAlMMhItcHH9q9FcNqI3VzYFSDY9DXn/xJ7OfQd4BrEAA1CB1t/qG&#10;D+wP1runZfbEWr7Aj7VkZVV4A0jHgEc/qDU5bxV46uHQJtb2p3D7V1ehjW/iRlVY9R/Kwrkvhx2D&#10;LFoZe1tUSPtC7FT1X1rhu39dr++fbGo1Ogg3RaeIlBbhB1+Zrnu4HeZe0ez/APtcxHi6UWFzYsnQ&#10;/TitXxJj9nX+/XZvZnZ/a+m7J7G0pDyWDneTljYDNan/AGTTzd6Zew0BKjeqebhghIP51vdmtP3j&#10;7+S9oRNeKJy6kei4Wl0j/wD9T3x/9WT89hpmpiNbuN2V2P2tqNRo+1NMWmis6HeRYXsR+1di756l&#10;Ye7WsIvmArz64rrs8g7t/EUnCxaiT/8ARf8A3/auT+I2p8LuvOv/AOIyqM//ACrF9amo4D4ZPbWa&#10;w3/+itx9a4FWbtHvoDk+Lrr29t165X4f6r7PLr5ybBNMCTb0ua4vuWh1neiKQ/yh3P5f71ftqTyN&#10;j4nqq9sQFumnAHzuabvIq6juFpZLgtEsZIv9P61xvfTsmDsLtEaeHVSShot15SDbJrbj7Bjh7naj&#10;WJqZHbVaVXZGOFtnFTWIv2j8N9czaHU6UnypKGGfUW/pXYDIyi7Nx610/wCG+pK6/UaYtbdCGGOb&#10;H/eu1TM34iSc/lS65Ncbpk7CRgT+VZUpJcKQM/LmsrOY1mPzLg1MSaaNdS2667XJBIYjn96MMwSB&#10;VmmDMgsWZSSR0+tq1xqCsniKsiiRQpQgci+cE/Kp9p9tdn9iRN2r2lqWhiRSkrMPx3NhYcnP1r1t&#10;eZy39L4IW8xQxlz4RYAeW2Bn681WFtLI0izNE0ZN4ze/05/zFdU7M+MPdXX6waZ4tRpx4gBaeMWk&#10;WxvwTbNufzrs76rs/Uw+Pp5UkNgYihHmF88c4/WsrnTaRxFP4JjPhtF5c2sfT5H0qkuyAxSRuyI7&#10;bGIxtNr7r9eLZ9aiU0n2dn00CIRdlVTt3EC+0+tZDBA6h9OjKSnIJJX2NzxQWWEaeITpLJZCLlnL&#10;MLkDk/OqeG0bNONQzBQSu4dL3x6YHvUNPIuq0yPIZAchlEl15yLGjHGXvDDq5kMTbGHlsce4vnn6&#10;+9W5Pjd8LU6iNXEocDKJtA81rXvzfp6UyySamMxr4bI1iCVIa4Nxm9v0qSDUxudGNUUYBXW0Qa63&#10;6Xx7elUXfpD9nEigurOpdSQ9ucDg59bZrJk7vqtRpjA4RlZWSUtLYg5HHqDf8qvHqHjiMCaTey2B&#10;XxABa1gD9K1VE0DDcqMZ5LHYCFLf0xeqadmWWOdjmSy33Yb0F+h6XNVG3oXMUauYJJzGdrbF81vc&#10;Ej8724rNMZFgdHSVit2KICSi3wCOmBzxc+9QklmUpqp4/DCKUa7A3BPXGM/r9KZ9QVmieTTyR+AS&#10;WZwBuVuRcX9smoLwzQxl3lxGW3RhhlcZBUC/J+XArBNoS7NGFMZsbyR2IfO4eYXtgfU0mp1IvEyx&#10;OrRuHV2jNgPS/vf5Gqtq9Jr0ZVfbKf8AxeU/ixYXIsAeL+maEAzaH7QYofDeKRSZAGvsbp8gcY4q&#10;zRQRmNVJKv5SA5+767gf0970sv2WSOQ+JCHszR+IQt25A54v+hoxRaHUQmQbIGGN17Fcf5+1UM2l&#10;TSwDVtLIBGwDpvzY+np09vXiqy6YxLNrBqpZfsys4aV911AvYdRgXwanpNNptYYzPdH27HCH8JBN&#10;zY9Dj2oQQmSVtNJNIngyMgCuyq443AX6/wCelIKjQTavUCU6osCbx7xm5F+nB6fT50gSTXwxvDqy&#10;Y5drLG8QyQTYkjODf54pkQI76T7S6vGVcGKQC4NzfH4TfFv8JgibTzHSaadkZ1LqVVSBbkZwCMZ9&#10;/U1UAq+pgOlaWIIzssoaNt1wbFTn1vkCmJmk1DaNVisgCyCUG5BB9OlhyaERk0sixPNmckmRlB8R&#10;+SCB1PqP70xD6Z/tUmoQmX7pnZcddoPpzyPbmhjBo5NWqJpYotzRxiwebaRxng8/vSaWBtBENNJC&#10;xEaX2h+BnF+tFk1cc51Z2eVQHVQQNovyDe+TWSNrFkXV7onENzGEN7qwyDwSLW4zUawaF5RMVfTO&#10;yuS6RrkgnkehyOfQUBKPtzXhmRZFwjL/ADD8Vrc/TPNZPNPqIUZEICP429JASMcWxjPT09aMjyT6&#10;UxJpJfMoMbxru2EG/Q36WOPUVUB9Ug1v3ZkRHXY9gQXa9wRbk5t64rH1mnOoGm08ivuW2oCKTuXB&#10;XmwJByOtDUyIdOQdPJeRSbCMnzf6hcdD68U51MPhCTtFme4sbRO26wAPT/e5qzbISzwRGNdII3k3&#10;C8Sm+5euPy96XUSaNITIrKx52Xw54sR62z63oQTwtB4mrCghbO7kWZRwSfkeOanp3000rM5QoshW&#10;NyQdyjoT7cf4Kbo2PssD6Xx4tMsZCXe2AT6E/Tn60IdFF2iU1CyNd1FrncFbGPNxn61KJ9LPLLAT&#10;HLHuBib8Q4yt/Y/l9afUKF1B0yNJtlQs0rSFSpGNt756W/tQGGDxnOqaaTaG2vE1mAIwcEZz19ut&#10;T2NqAY55imyTbJFtBVj88GxHyx61kscmmaFElm2S3UsJSGU88+hp0R9HBHLG7As9pMhiCeCb/i+R&#10;9RUwElfWR3ih1sayxsLqULDb0tm9umbkW5oRPqdNEumjnhASM+Ej34xfb9TxTalJIVbWGbcVFpCy&#10;KCAPYWBGb2qepXWs4lSZX2C4URWNrZsDzjoa0Fhn1Ud43gBaRi4YuFVn6gYx0web/SijSCXxX0yr&#10;4h5SUFb2sLH1+dB4Z5I0BljcCzp4W4dCOSf6dKAeebT+FFFGySNcusmQQb8YyLDF6T+YYijSyDVF&#10;5dGVj2hGu4N/Ng3GAb1fVSSRTI8Wn1KeUiQsu0MuPL1OD60PG1X2fxF0J2zBlezgANY/ketBu0AC&#10;RNpJXsArBUF+OoJx/lqhhLXamOIRyadmWUODd4TYrbKsSLH9eKXUyaeKJQChkuNilLdRdSPSx64p&#10;4Z4o4vvt7rGLFjGxsOlxzfpS6bVKrHZIDGrEoPCIsvobi/yv/WtGVGXs+JHaQwxsX8u0AWNuP8ub&#10;UI+z9O/30cfhSOg3vGWDA+/9qU6nTSSuqopjbaQxS1jm4z0qLLpNVI2mkSOVQtyTnYw6XB4OPyNA&#10;8UJaJZhLqEcCzKZSVU3/ANJ6fnQhjkkVleeS8UxVwD5W989D/WgI49LqItOI3VHUqVjkKFcXFvb2&#10;ppIvs8aTo0iRk2cEgsP/AJXIz9aDG8UHYe0GQqQSqQg7lPoTx+VR8KeJhHppo0AXyb1JwP68UpVo&#10;YnZJnbYLs7AMSM9adhPusurMlh5C8QWwPpbn61IjI21axCJvCJF2UsxAYnkDGKnFNqVczzQLeQgE&#10;iS4JHHIx+1NIuoikVl1MMyABlCoVJPzJ/Sl8WaSHascIUkhiPxY5x0/OqLS6ueKfx5dIYhsEe0Sh&#10;g2b3JGBQk1uogZZPBmiKizmRbKynpgn9aB1Mk0TS/ZCylirWdVtcen9qjDOYwqPDK4UWHhgEm3sT&#10;TDXwZtTAGRgzK6kElksLdQScUuon0EflbUR3OYlZlF79PlRh10CxmDUeKiqzbUccKehArPteilR4&#10;Y3sA142ZQCuPw5F7elBF4NIHYwxRRO1/JGNoB/rmpRaSBguq8PbIUsxD3sf2tWbOz9TM0YmilRI7&#10;kfi2Nf24xWNo0Ekby7grsVFpGXabX5GbUZTlRZCQ2olUqxV0ULtP5i5ob9TtbwNSquoBO6PcSL9L&#10;YrDE6WERYKDZgPNbpcXP71N11WjMltS8hANy/NvYCmwVk1cYEEYRyFPh732g9ef6Upe0IEqFnd77&#10;Isi56D1rD9tRY5ZJoXst4/CRuSPU1GSfVjb9xGVZtyyeOLix6D6etAG1bqriXTyRhyDsZr+YewvS&#10;LqYPFIRtq+GVk3REfI5HNNNqVKvJ9g1B3EgtGgsD874qWp18Mzb9XI1ylmuGObew5o1Ej/215FaZ&#10;4mYMA8RbLD19a1tVpo4VZ9PDtC8qrEAi/wC9U3aWWIEiPeARfYASL4JPrUn0mmku7QRyOpIDqSLr&#10;bpY2oQr9nrp5TJpZZWa118SXcbel6ZU1EqRzCdjdNyIFsAfn60raaRnY+LMn3e5TG/Oc8+ntWRJq&#10;F2xRzsoN9jFN370WmYzGNWMibd17AHdcHr0rJDNKpUaYEHDtvttPPHWlDagnw1IYyNjeLXY1aGSS&#10;Hczom6QgG3tiieetkS33SNopiWHmCD8PufSq/aIyq/amNyoBBUm/9amszIzHUQNHwpG4NkdfarQa&#10;lN/jeDIoCEM5FgwPpRGp2t2touzOypJ9TJbYpNmUDHT611Luf2HrO8/bTdr6iJvE1Dfdr/oToKHe&#10;3tKXvN28nYekbdBC19Q1uT0Wvov+Cn+HbtD4o9+NJoxpT9miIfUOy4CA8V135fdfI+/8Xpzc19Qf&#10;9OL+GODsbstfiR3i7NId1/8AabxkD1+tfZ8cdlsuALAYrjO5ndTQ91OwNL2F2TCqRQRBTtW3ArmR&#10;HY7iuAvQ10/O7dlJvJ4CWjAcjd0sLCqrGfxMbA1OF/DO0M3OMVSzBW5OK4/WvGLksAQVHFqqrLJH&#10;uZb/AN6jCrRghkxf86cSWQsBxj5UkQ8e4vuJBsbWNYRta3Fxel3bFuwt9KDm2b2xwKoDhX271HlN&#10;89KDbQofYDjrR/luzG56mkZwTm1qA23nczAEng9KHmBO0UoJLZPFK173AJN/SgZWYXuRilLhm8ws&#10;o/C16BLWLKCaRibnc9xa+OaKd3UNYEi/S9SuWfdfIGBaku1iSpv62oNIyNdT14FQxg8pCsEva4ve&#10;1LsYmw/K9IHYtutgD0oSSBs3FziplRleRRtGLcAZqW7kqT7m9YbtIQbjHAqasyix6n0xQwoHQ2ZR&#10;e5uQRzSs+LW+VZZclBY3yb0DtJuzfpQC4336jralkeM4C9enWhKbttQbve1IyMxDLckdaiup/EHu&#10;TP2nMe2uyYt0237+Ectb+Ye9dGn080JMeogZHGCGWxH517OEK3Yn8jUZNPBI15tOrkHBZQa3OVkZ&#10;/WV42ysgyzYHXrWRktk43cg17C+l0HLaKHHrGP7VJ9HoZHsNDCAOpiFX/Uifo8glYoetKqPMwSJW&#10;YnACC9ewNoNGz3OkisRx4YpotJooiZIYVW/RUAp+/wDg/V1HuF3J1MOpTtntiHYEF4ITyT/qP9q7&#10;mSVa4alJKglFAvzc1N3RfwEbiOtZznbXka3aHY/Y/aeo8bX9mwyuBYNIlzb0zSQdj9kaRZI9J2dF&#10;EsgtIqKBvHvWxsJNmb3v0FKzWI2tb19aZtGro+yOxuztS02g7GhilAsJEjAxVXuGxg9c1jSkD8Rz&#10;wam8pA3MefWpa1hDtHs7s7tBUHaOhjm2X2eIgNr1D7D2dH2e2gXSRiB7gxBPLY9LVsvKr4sb9L1O&#10;Zy0exME802OPg7N7N7MLf9v0MUQbD7Fte3rWovY3Y2jlM+n7MhjkYHzqljY8it1pAAxIueMVGU3A&#10;2jngUzRqafsvsvszdJ2doo4i34mjW16l/wBq7Ki1La8aGMT3J8UL5vQ5rZncoLcVrSTsMuM9Ldam&#10;Rra3s3srtCZdRqtBFNImA7Lcgc1r9qw6fXRmHWaZJIwb7JBcXrZaS6gqts5PrWvOylfMcWzipsw4&#10;6DsbsnTrIum7PijEi2cKv4h6VCLsfszQTGfRdnxRPaxdVtiuQmKBSzGtfxSd1uKLhxvaXZvZvaM/&#10;ia/RRylRYF1BNqm+ngEB0awL4SrtCWxttxWwCC7M2ST1rXnYLMWHUZFWDV03ZnZXZ8hm0Wiije1t&#10;yIAbVk7h128W9TTSSHkAcda1pmRst9RambQrviy3tbF6yteacHAHyvWVB+aUheWABYQLi9x0sfnf&#10;p+tdS+MWm7R7X7H0upgikeLTzmSdVX/4kBj7Ak/K9dzgjRdDuUZ8eQfQOQKnH+KbH/1f3UH9zXrt&#10;POYeLReHqYuAoGWHUe4/v+tcx3X79dt90Puww1GhvdopADb3ByR+o+dbXxa7J7N7G7xaZuy9GkHj&#10;aLxZBGLAvuI3W4B+Vda1zFNNKynIk2g+3+daXFTce39i9sdnds6OPtPRiPw5FHhM4F7f6b+oyK3C&#10;NDJI8I8NxYFSCCAeouK4TuMq6Pud2a2nRVLABvKDuBBJvfnNcxHHG+2UxqGJAJVQtwQL8Vibg2Tp&#10;/ClXcXUSA2O7btI6ftVdMi6V4z4zbZJPDdiblSc3ueRipa7s/R6R3bTadUPiDK9cjn1qHaTvDKVR&#10;zZTYAm4At71q6MWuULCFV1uonkugs5uLgHAsT6ehxaquNYrCUanxWU4R41Wwxe1uLjpWhqXk8Fry&#10;uQMAFzaw4xS6jX6vTyiKGWyl1S20HBAuM1MU+ZbyNqtXCkkTKVZQ6AAqWIOM5txb0qrmbUxFLxsG&#10;YF/KQwIIPHCm9q145HiZNPGbIgXatuK2ezI0eOaVluxjaQt/8i7XNMX1Mmg1LTwPppNKHDXRt0m0&#10;i/OLZPNPpNR4dkOjeXw7IbAcAfzXbGOnXNZDI7a/URscbgeOoAH7VQKp1spI4hU/of7Cl44KXRyN&#10;CF095G2ptOc25zc+t/bNV02p0qmRZS4QHcqBSCgJ4I6ZwDa1a8bse1IE3YeKbcPX8P8Ac1tJmCKb&#10;+cakJuGDtKkkfLApNp9LpdZA8k6ho/DZtyF4iDHgXBBFwCc34oxfYPGkgZY2iIuSTfY9856Aj6X+&#10;VHXfd6N5kwysu1uoozBSrPsUGNxsIUC3mIqeKqU02nmXTxwq8Mi7WG4sYyOBjob9cfpTzJpdJp1M&#10;YYo7lG2uQYhY+a+ben1+tDUwxR/aWjiVSouu1bWxXiPen4id9NN2tr9Fpe3pIo0m8NREiqdp6XAu&#10;RT9vpK9vfSjR6dZWeRgLBiX3MLmwsTn05xzxRngWKP7THMxeMFiCb4GcHpxxXTvhR2x2p2z3Y+29&#10;p66SaVNQUVmb+WwNrDBrt+9923ebAKAL9DYEflWpczJY2F0q6mNZo9UHODHG4sAT1uOPT05qcaTa&#10;uITfaPupACqAAdb2YgdDm4t044rQn1U+hUR6V9guCBtBtk8X4qkWpmh0zGN7Wj3AWFgak5M/tttG&#10;PW6pJEhni8M7kmWVG3EdRcY+tNpn1pHgRxxFoSEG58jqCbci3+cUvY7FtHBqT+OVS0hA5Nzm30rN&#10;QzJr4yp/8oAk9wDarnK+qaRdRpmOnggUlEuEMoHl+duL3x7fWqad5BIsSaaUYL7Vseedpv5hx7+1&#10;AANq9OT6FTb0uBTa3OohU8Lq1AHtZ/7D8qaVrRTONW7+DMglO8R2yDwbD39qVNZeY+FA6iS6shwz&#10;kZDC3OMeuOOa3NQoXseVwPMjja3Uee3PyNa3aCiPs/UOgsUQsh9Dg3qpNA+sieZWgkV1sVn+7Nj/&#10;AKTkWJ5tak1Oo0++M6KaFnDqXRbEsvXHU9c5rZ1Q8TSXk81whO7OSoJ/WtfRkavTxfakWTdg70Bx&#10;SJL+xdT4WxZtPsMhwkYABbPBA5NOsGkiLvFHDFIwN7AAE+hvzn1rNIiTKpkRSd0qbtovtVgFF+cA&#10;kUmm0+n1AYTwI/h6nYhZQSFte16XS4+DptLBqVErRvHI6jdYklT6WPNvTp9KXTwvqkMpaVDuI2iX&#10;cqkH/ScW+dJDpotTHqVm3Hw5lC2kIxsvmxzkdawJZGUOw2qNpDkEc9eak3U8EabUzXhk1jgI210U&#10;Agi1/wDB70ynVQal0i1arJFldsV1ZSMEEn6W/WtaR30pmaCRgVUeYsST5wMk8/Wpw9o6yXQfaJJb&#10;urWDbRfk84zyeauUy30GpjLQK8Suqho96HaVGOhv9KWKPWaUGwUmRiQpNr+oB/pQ0M8mp1Wo1EzX&#10;eCS0RAAsNt+Bg8DmtjWAJIu0cMGHsdtaa/hOJpInM2qhUeORcI+4X4Hpb60s76jx21b6UKnh+C1n&#10;Bvm4J6CqdsAJ2dIVFsIw+dgavqkVtBPdR/4r/pUbkzGu+tlSZF+zTwiNSHdlsrg9Dk+9CTWwwsPD&#10;jPiK4ztsB6i/HFV7L+8gi35vGCb+tL2f/wCALfF3uPXzVWMJazU6Zo1W6+IQfBDDI+f0PXFZLJ2c&#10;I/HZ4onYHbgKL/1z0zSGaWPVywI5CLLZVHQW4pnCpqJIQi7RtKgqDa4BNvSrgwnpoIplTUfY1ikd&#10;fvDHhv3+tFIYZIlkcTRyBiLLKbGx5A9L1fS6DR6uaaLU6ZXVIY2UMOCWAP8AxUO0Io0n+yxLsRbh&#10;RGdtrehFZm5k9IdIZFKyTSqY3CNtksri2CRzWeHKFKjWtHIgBUKisCPa/FQ1DvpdNIIXa6qXVmbc&#10;bj3OfpWtD2hrDpG1DTXczAFiovbGKZwzdVuBZ0tH46BthIuhINucDr7VNH1N/M6szvcXG1Sf6Usu&#10;omftNoS3ljttAAFrqL8U2qG2Bdv/AOIKqwsc8iSN40ATxGzte9rdb+tF5pBqbfZJNsalWLAea/yv&#10;b607kvHJuzdetX0yKsyKowwF884FM7Wba764aaaJ4o5YjGwJJistuouf+Kjr9Xp141P3hzH5ST62&#10;Pt86sZpTHCS5uFIGel61H1E+2SDxTsWdlVfQelTR8WY6Nma0kSKTdSAF2E/79KlHotI8aPHp1jkK&#10;2coTe/50IYYZIpkkhRhGy7AyA7bkXtUTp4Ze0/AdPJYmwx09v2q4JM02pgWVxJIrIwdlZFlIUEcG&#10;1z+tSeLUWdU1jxkWPkhBLA/M4qWuZtMZRCxURgbBfjNqimq1H2feZmLG+WNz+tS3EyzhsLLq1ZYI&#10;nRdi3Xehzb5UC2sNoRp0kZibAPtN+evFQ0Gs1LatyZfwiy4GAbXrZ1AA8M25YX/Omcwaz6tVdxNp&#10;ige2FYNYget7VFdZ9nmZtkse6Io+9LX4tVu01X7NLjhWI+YyKl2kPEcM5JJiBNz1sKTbXGZ21Jn0&#10;kkq+aOTP3iHOLckVKaBEjDRgBQR5UawPr9a25j9pg04mVTeHNlAvk+lCHQ6STQ/angUyCRlD9QL0&#10;zirlrnTCMt9n8QZv/wCQsSPmaEsUsbr9n1sr3UFTIB/StXUM48O0jjJ4cipazXavRp/7ebbx0B6j&#10;1q5+rN7chB9tm2T+JGRvvtEZ3Ag9Tx+lbMazOpJgU3NmYyWIPyqHZcjyLFvYne5Le5rdgJG8A43n&#10;9KzlmTNHe8u7wtGzkDzqpAFvU3/pXF97+8p7H7K8GJPvnURxqcljXNIiDe4XPhHIrofeJ31ffWOD&#10;UtvSKMlFPAN6x28/14Vy9fD9uW3YPhF3A1fbna8GlSNpZtRMN1hlmJr9a/4Lv4fdF8Hu4EE+phU9&#10;oaxA00gX8PtXw7/0+O7nYfa3xO0I7S7OjmCedQ98Nfmv1I7IjSDTxxRKFVQAAK6Hu53lXc9fD9Ou&#10;f5chEjgLtJY3tYVseGVQHN/X0rWHlI24vzV0ZiQpJtXy3Ub+KRjcpDILci/X5UwIXyqthfNZEzeH&#10;a/ANqEhs4t/pp4XWwkmc3YXxjjmnVfuyfUdanBzu6mn3MxYseKp4Bbelj+tFyAACBY9BTOAAKnIo&#10;LNjrQJIvh2Je9+LCkj2EYG6xyTTuBHESgtYG3tQ2rtBtmwotIAxYEGyjoKa7jyqLE0gFnIHGae52&#10;E36VqRCt4ifiAHpU2YSLdYwPeqyXAKXxY1rgeR/YYqWY0pC8hHAAHQZpHFrElvYXosSSt+r2Pypw&#10;Bcf/AHVxTbUTubcfKslAAJGBRPmZ7/6qyNRIAHzfnPvQrWeVFQuzGw9BRinEqbwpI9SLVTw0GoVQ&#10;uCcikA++YVcbMwskm4bkFz70N9hcm2bU02CVHAAsKmwFr+lrUwZBiocYHyvWKzbS4FxfrWSANJkD&#10;04plAIyKeVfgq+w233xU5Su64NNHkWP+qoTk3Hzqs52LKrKepGc0qC+VOB+tMuQPehIAvnXm1ZlX&#10;JXPqKUMX8vW/rWEljcnlaaNV3fhGExWoZJIW4/SkMK59aUu51D3N7DH50szMsSkMcnOasSehLOsU&#10;wWXF8L7mkd924C+OTas1JPhrJ/Nc5pIyWbzZpJamcJvKVu4W9uvoKkZQ/wB5suOc0dxu3saSJiws&#10;eAcCp438YzgEG+ajLL78im1GLW/zioSk+K49OKZTOkb7rgAcVF3Nsgi1TWaXxJRv4YAflSTM3F+l&#10;Z9PpJ5rAqBxxWrK6gXaxYnpT6gkOB6jNa7ZiLHm5q2NSA7E9MX6da19RON24gWI60WJ2HNa2oJMS&#10;3PJz+lTOlLqJUPlAyeaiz7UO4/nRYkuRfpUpheMX9+takiX1B22pe/yrWJVyQRzV9X5cLj/mtSRi&#10;hJU0xhLcJzFV8l755tWlqZPPci3qK25sSACtPWgE/Ss/cH1o6qZFbyt0x71lTkAZzfpasrWFsf/Z&#10;UEsDBBQAAAAIAIdO4kDSlVoDvncCAKV3AgAVAAAAZHJzL21lZGlhL2ltYWdlMi5qcGVnAACA/3//&#10;2P/gABBKRklGAAEBAAABAAEAAP/+ADxDUkVBVE9SOiBnZC1qcGVnIHYxLjAgKHVzaW5nIElKRyBK&#10;UEVHIHY2MiksIHF1YWxpdHkgPSAxMDAK/9sAQwACAQEBAQECAQEBAgICAgIEAwICAgIFBAQDBAYF&#10;BgYGBQYGBgcJCAYHCQcGBggLCAkKCgoKCgYICwwLCgwJCgoK/9sAQwECAgICAgIFAwMFCgcGBwoK&#10;CgoKCgoKCgoKCgoKCgoKCgoKCgoKCgoKCgoKCgoKCgoKCgoKCgoKCgoKCgoKCgoK/8AAEQgCmwPo&#10;AwEiAAIRAQMRAf/EAB4AAAEEAwEBAQAAAAAAAAAAAAUDBAYHAQIIAAkK/8QAZhAAAQIEBAMEBggB&#10;BwULCQERAQIDAAQFEQYSITEHE0EIIlFhFDJxgZGhCRUjQrHB0fBSChYkM2Jy4YKSosLSFyU0Q1NU&#10;c7Kz0/E1REVVY4OTlMMYJjZkdKM3ZZWkJylWdYS01OL/xAAbAQACAwEBAQAAAAAAAAAAAAACAwAB&#10;BAUGB//EAD0RAAICAQIEAggFAgQGAwEAAAABAhEDBCEFEjFBE1EGIjJhcYGRoRRCsdHwFcEjJDPh&#10;FjRDUlNiJXLxgv/aAAwDAQACEQMRAD8A5houGKaaTKqTSpYkyrdyGUndI8vIw+bwrTykqTSJcBOh&#10;PJT+kE8KpZfoEupYsRLIvr/ZESg4eSF5S3YDVKuhj5xkyS5nufSYwjyoiVPwhSVOpUulS3vYTv8A&#10;CD0nhWh2sqkS3T/zdP6QRlqSoOhBSBlPQwQYp2ZQSgAdBZMKc5eYaihlIYXojjw/3iliNgPRU6/K&#10;JPSsJYfaTzTQJO6vGUT+kekaappJbU2dLZSkG+kSCiS6LK5xKiE7EwHiSfcLlj5D7CVIpsqsPNUa&#10;SWAr+qXKoI8+mkTyQpuEaswhteFpJp3f/gjdr+Vh+7xFaTIFloLYAOYeN4luG2pgtha2lZQbFQsY&#10;XOcvMpxj5BGWwlhhkJvh+Stvb0NB+OkSCg4HwzNgzRw1IZUXTb0NGvdPl+7x6nUgTTJWlRLoNgkn&#10;Qwdwk+hDokJpNipRtmGxAJPyEIeSXSxbSHFMwFhZtvMMN04DwMoi/wCEGG8HYOcKGl4akVWTbN6E&#10;iw+UbLaUjI4pwd+5GU3sLw/p5lSvI4sjwsgmF88/MtJV0H9EwRhSwLWFactN9VCTb19xTEroOCMD&#10;2urCVNzKOt6e3a3j6sBKc7KBSMjxHmWv8YkdPmW2k3bfv/dSRb4xXiTXdipQTVDkYGwUtpNsI0tK&#10;s1jent+Nv4Yet4FwQy0txWDaUqy7IzU9q9yd/V8o2bffdTZZBGa4I6GFEuuhPMdSct7FKhbW0TxZ&#10;+Yrw0LTGBcDqKAnCdMzBITmEg2So9fu+6CTOBsBstkPYNpLiwLho09qyb29bT5fG94RlJtLSAtJI&#10;dJy2Um1gP8PCNkThSFTBXYuWAzD5+784NZci7gSxroKrwPg1wc6dwpSkp1ytpprWqRtpl0HnDObw&#10;Lgp1CkS+DqSg2ugmRZJPTe34QVbnHZlGeyUpQLKSkWv4G5hs4ylwEctPhmJ2/CCeSddWAoK9yNT+&#10;AsFoSUqwpTM19vq9v/ZgHOYLwbLzQmE4WpwUjoac3Y/KJpMU96Z7zLydL6eIgBVJOalnCXADYG/L&#10;9nXwhMp5Ots0QUboDPYSwTPqKDhGlhR7qkmQbvf2WgLWeH+EUgONYVpqTc6mSbsQB/d/d4LvpUTm&#10;QvW9wSeseenWENJM5NpTbUnLqT/hpArJPzHciXYryq8OcMrmUEYZp4bzdJJHj7IDYh4dYQbu47hu&#10;naA2tJo8/KLMW/TqlNiXkVZsirq7ttPeP3pAPElKVNrUG27JG6fE/v8AGDWSfmXSvc54xdw5otdn&#10;skvhiSQM3daTKJsB4nTziG4gwBgqguFmWw5KvO3up0SzYG2wNvHpF6Yqk1soVKyLNiSQ46lO/kD4&#10;RXVcwu8ZksLQkqVcqvolIEPhlk9mxqSKSn8NUYsqlJvDcotRcOVzkJ7o89IiWI8HUFTi0NUSUKb7&#10;iWTr8oufEGEi2rmhdwV7Wy6RF6rhhlTxDmVpCjoSqHKcvMJxj5FI1PBNMdVpSWQL3I5KdflAeawZ&#10;TmCVOUyXt0+xTp8oueqUKiyzLjNwq+lybmIhWqQwpyyFKym5ufyhiySfcnKl2KzmKDT0KzClsAf9&#10;En9I1dw3TFsMuGmseusgclPQJ8oms3hpp5ILaiQNkwOqFH5cqzkbIu66ND0siJzyfclR8iLqw/S3&#10;B3qYxfwSym8aN4apSF2akGCN7FlO/wAIOT1MmW3U8sXJH3esJuS5SklabFO9vHwic8vMLli+xG3K&#10;XJyb6lIpkuST1YTb8ISn2KW4ApVLYGuuVlP6QemGUlQKU+rvpA+daQoati19LROafmVS8gT9V00g&#10;j6sYv0JaT+kYTSqeRY05m/Q8oQQMupakpS1YkC142TT3D922+p6xOaXmXyR8gaKJT1HN9Xy9vAtJ&#10;1hZWGqeRc0+XIJOiWh+kEGZYoTqjfyjbOhLwQRluNCNhFc0vMtQjXQGMYcpwUVinM+0sj9IQmaLT&#10;wpMw3T2CR6wDSdoOvcosKsoKtv4wnLS3NRqLi99Yvnl5lcsfIDroNMUwXE09o3OlmR+kNXKNIpur&#10;6vYuP/ZD9Ikq5NLaFNIFk7gHpCaqUlxCkp10002ic0vMJwS7EZXSqa5a9OYPj9iIXaodJUyW10yX&#10;Glx9iIcqYSlFiUpN+u8eaSpS7jp4RXPPzA5VfQHzWHaQU2NMZ36Mj9IRbwfSVNd6mtdbfZCJA4w4&#10;4422U30uIUcXJoSA6vNrtrE55LuXyx8iKuYIpJVdmTaBG5DYhRqTrFHGemVyblinYNTBsfdtBqZm&#10;mgooaZuAYZTQMwvMSNotZJ+ZThE1kOK3Fei3aZq8vMIJuPSacys/EpvB2n9pjiFJOpTUcHUCZSLa&#10;+glCj7wqw+ER5qRccWAEg66C28OhSXkqBMuoA6E5YjmyLH5Fg0rtbUxsBNc4UNItuqVcbX8lIH4x&#10;JKH2uODcyck7h1+UV15tMQofFF4ptukNrcKFMAan1oVTh6QUbLl79LAQt8rCSaOjaH2kuAU+pJFW&#10;pbSibWmZPl/9ZIETCi8TeEFTsJGpUB4kaBpbJPwEccTmDJVtYVLtnKv5QmMISzacy15iBqLb+ULe&#10;KL7sdGeWPY7yp9UwO+kLRS5AJIuCJdBB+UGpB3CDliKRTz5GWR+kfO+WbrdKUF0muz0oL3Ho8ytu&#10;3+aREhpHEXjFTTlp/EepEjWz7gc/64MIlpm+kh8dU63jZ9CqfL4QesTQqfYn/mqP0gpLUbCbiQU0&#10;CQPslEfpHAlK7S3aFpBSU1iUnUjcTUmAT70FMSyi9unifSTas4PlX0pHfLM0pH4gxlno8z6SNMNZ&#10;iit40dvsUDChABw/I++UR+kP5fDWFSL/AM3qeb//AIIj9I4+w99JFRArJiDClTlwNCprI6PxB+UT&#10;jDv0h3BadCUztfelFK0yzMk4m3vCSPnGTJo9YujZqhqtI9zpFvDGFrf/AHuyHl/Q0fpDuVw5hZCg&#10;RhuQGu/oaP0inaB2xuDNbI9E4hUsnbIudQlXwJBibUjjHhWpoDslVmHkm1lNPBQ+UZJ4dXHrf3NK&#10;yad9KLRobGF5RIKcOU+//wCJo/SHs/N4belylWHqd/8AJt/pFdy+PqUoXbnRf+9C7mMJVz1XwfDv&#10;RieDNdtsOsPuH9ZpOF5lZX/N2QAvraTR+kR+fw1hdRunD0htp/Q0fpC0ziFtYP2g+MMZmsNrNi4B&#10;p4xrx+Ku7AaxjWYw1hq9hh6R/wDlEfpA+cw5hgHTD0jfylEfpDyYq7JB+01gfNVNvbPc+Ma4Sy+b&#10;M+SMG9kMn8OYb/8AUEj7fREfpDN3D2HEg/7wSW//ADRH6Q7enws2zQ2fnE73+Bh8ZZF3A5YJdBo5&#10;h/DoufqGS/8AlUfpCK8P4dGv1BJf/Ko/SF351KdLw1eqSQCE6HreGqeTzYmfJfQbP0LDq1d2hSYH&#10;/wCLI/SEHKFh/Mb0OT9noyf0hZ2dHgPKEVTNzdKumusMUpruJajXQRXQqATYUKTHtlUfpCLtCoAF&#10;vqKT/wDlkfpCrk8kbK06wiuatcA7jxguefmKah5Ca6Fh8DWhyf8A8qn9ISNEoN9KHJ28pZH6QoZo&#10;H70aLnGgfX16EQXiZPMW1HyE1USgG6vqWUt/+LJ/SNF0egJH/kOU/wDlkfpGDOG9grTrbrGinzeD&#10;Ty+Yt8i7HnaPh47USU2/5sj9ITVRaDsaHJ+6XT+kbc7/ABjxfG94YuZb2wHyvsJ/UdAAsaNKf/Lp&#10;/SPfUtBNv95ZTy/oyP0jcvi2hGu0aGYNj5dYLml5g0vI99SUAD/yNJ2Gx9GR+kYNFoIFjRJS4/8A&#10;wZH6RsHja9+kZ54Kb9YnNLzAcV5CRotAJuaJJn/+2T+kZ+oqCSSKJJ//ACyf0jYum9wLe7eM8w75&#10;vfBKU33KpeRoaJQyQPqSU/8AlkfpGfqKgn/0LKA//iyf0hQOE6b2F43Ss216xdz8yUj0vJyEnZcr&#10;IMNkH7jIEEJWtTcobMtyxA/5STbV/wBZJhik+Bv7BGemnuiW/MjUfIPyuPJhj+vw7R3ul105A/AC&#10;CEtxHogH9NwFTV67tsoH4piI6qIBEe6AA7wLVi+WPkT2V4hcO13TNYNaaPiJJtQh9LYm4VTenoEi&#10;2egdkAPnlitSgEm20eOYJtf2xPDvuynGPWi12VcN5z/gstSFHoOU1r8ocCgYTeTmaoFPUOhEq2fy&#10;ioMhIuCfZG7T03KqvLzDjZ8ULI/CK8GX/cwXGJbRwzhk6/zekfYJVH6RqrC+GyP/AL3pHXwlUfpF&#10;aS2KsTMW5NamCB0K7/jD5riJitg96ZQ5b/lGR+Vorw8q7kpImq8L4ZvlFAkdN/6Ij9IRdwlhrph+&#10;R06eiI/SIujixV0ECZpjK/EoUR+N4cscXZAWE7S3UHqUEK/SBccy7kpXsGVYVw5f/wC96S98oj9I&#10;QXhTDih3sPSVv/xVH6Q3a4n4WeOUzK2z0C2zDpjF2HJw2aq0uSehcAPzgbyrzCqPShq/hTDLgyqw&#10;5IK8QZRH6QOneGmAJ42fwVSyepMigX99okBm5VwZ2nkqBGhBvGihmIOawIhqnPrbA5URCb4DcMJ0&#10;6YaZYPiwgD5EEQNmuzXhJzvUpxCPJ6VbVb4ARYKL3ymHtOkpqYORmWW5/dQTElnzRXtMrwoSfQqx&#10;HZ1mmGFty9Mpr6FLA5pYSnIPEi0PKL2fcDUxz0qr0aVnX/ByXSEJ9gtr74vGkYKxVPSC0SmHZxZN&#10;rASytflGW+BXFWonPKYGnSlWxU1b8YU9bNbOVfMOOlje0StGcG4XYSGWMNyCEJFgEyaB+UbDCuHE&#10;70CS30vKI/SLdp/ZT4z1CxThflA/8s6BGap2Le0ROILdGlqTKqO701M5iPYkD84z/jcS65F9R6wT&#10;f5Snpui4QpzBmp+k09lCd1Oy7aR8xEKxRxN4d08LYoWGZSccGy/REJb+NrmLoq/0YvaJxI5z63jm&#10;mrVfRKlrsPYBoIYL+ia4zq9bGdJ9mVcOhrdEvayr6gPBn7R/Q5cxTiaaxKSibkJVpk/8RLyyUp+Q&#10;uffEdfpVIHeVSpa3/QJ/SOu5n6JfjSk9zGVI9llw1c+ia41qTf8AndRz0+/GhcU0S6ZEKejzv8py&#10;C/R6Qe8mlMf/AC4/SGT9KpG31ZL+f2Kf0jsdv6I7jQo2exrRkDXdKzAzHf0LvGXFuF5miUTjtTKL&#10;NvpARPt09bhaHWwuLmCXFNFe+VfcF6PPXs/ocdVBnD8to7KSidfvISLR012HOwzSOJc7I8UeItNk&#10;V0NauZIySkIPpdjbMf7OnvjnLtVfQN9ojgBhxXEue7RruLqFKJKqpm5rL0sD98IzEKRffUECORcZ&#10;9rntU8AVyHBzAnGOuyApLYEqxIzaxyQvvJQkXubgg++OktNLieDl0OdNvq99jGtZi4dl59ZiaXZW&#10;mfon4j8GOHmFuE2IZ6gcP6PLpbw3OIQWaa0LDkL0uEx6PkB2NP5QTxxwvSZvs69smUTWKPP0qYpz&#10;OJFsFqfkXVtKQgvp2cTcgE2BG+sejn4OD8W0EpY8qb8mraZsycT0GujHJCS+ezRYeC5NaMPyTiVW&#10;vLNlRt/ZETyRbFQkWZwHRQIKSNradYimEJun1GjSaGngkiUbCUK0Pqi8Smktvy7YyA94myR0IH+M&#10;Oye0xypRQTlaaxYrLObODtuNRD9qlCVbS4lvveRvf9j84Y0qcckptCJoqLd+7cbX1vEwpjEnOlsB&#10;5Kg6kJQR1JNvzhYSTB9Ow7Up9wejtKyZrBd7Aey2/WJDTsNPMFUrzmVKIvlDpPxFt9IezDVWlZBt&#10;igSqcydLhQuk2sQAd97QphynTEs56ROOK576sqgbXudbmAbJewvR6XKqSlCiEq0KwB3YlNAl0sOI&#10;BVbqlQ6629/WAszJPyj+dgDllRsenwg1h9S1uIbSkK1AWknX3fCFSZHuiXUanN83nsnLc3BC9D5D&#10;w2JgvMU8L5U8ghKk5+Zcb/ZqH4kQxpTaWmikNpVdOiVD1D5D9/ODXM0bOguOhv0OnyhUpJiROm1F&#10;UxLJYdCrtm6VqULQSlHStd86L30O9vlAX0MS8zzEEltz1UZtj7z5/KCMkXJc517nS3gIAPYklJcQ&#10;0ocwgkgWCQLjzg9KTUupCUBBve2ZIuB7bxFZJ1sgNp1IGpvtBmmOpJCA5a9hfx8//CBtFNErkkmY&#10;AQDa+5Fh+GkFmpd5acipwKUFd3mCxiLyE8yTYrJ6ZlAG/wAenvgvKV5pmzW22gG3tIsYvYTJSu0G&#10;S3PSyLzICknxXmvp0MaocUggrSddAlSv0jRmooSpJS4tBsCoq29ml/wj07MNKBdUkAHQhI293TpF&#10;MWhyxOMqFw4SU/dtt+semp8IlCgEpChuEi/h1gUXuXdxLh3PdAsYSdqAdKkoOtxkAHSK5i+S2Fqc&#10;6tSVhIJF9SFQwn5FmacKHVKA8Qrp7PZ5Q5o82gy623bDKbkD2b/KPOzKVqzJQNgSCbkjoPefxg79&#10;Upc0ZkcrFCXTkmaS5zEFVjpYp9sCqzKpepxmHUAKT6pPsMSqpPmYaUkEcvQhNgL+IiHYgQUE5Xik&#10;AG+S9h5QtrcfCTl1PYapDctJvVBQHMeFkpUdkj9/OGeIWS5LqZl9NNVW2GunztA8Gep8yHS840pf&#10;qozEFY8/CFqpWX5VgS6mxcJ777h8v8YiDadkSr9ORJSiubYC173v+9oiVZpTS2A21L2I7y7jVRtb&#10;/G3nB7FNTcm1f8PBsdE7D3W/OIdUXJsOlfpqySdDnMEnsMjFkfxFRZWXCn5hWhJuLbxXdfk0PKcf&#10;W3tfKk9B4RY1ZVMTw5LzynEhV9fbEbreHnHW3FSybqGtj4RpxytbhKytp+mtuM5uSL9LdIAVKiqU&#10;CnJY/jE8qdLeZUr7Ei29xASdpZcRlQEqJPUQzcPqiDvyjLa7dRcEWhrUZBD8g0tDO7rgFumiIkE1&#10;IJRMKDhFxpa0NqrK8qSlC0nQPPA2691vWCspqiGz9KcZcvlvbYjYQzmJBp0FakE2G6f3rE0fpzcy&#10;3dtq9wdICztJMuVd2wJN02gk7Kpoh03JpCyUEHxB0MD1yhK8qk2I1GkS+eowDBmFJ0J7qoBzUoeb&#10;lsMp+8TtFhJg5MnzLFItbraFPQsiOYEkgDvW6Q7l5NxDob1AVteHctJkHLayTodPVPsiEAS5VZTo&#10;MvnCE1LuIuALE6XAiRv05KASUBVrhSQPnDKap2QFwpOVQukmIFF+ZHg1mfylJIt4Q7lShBCNUjoY&#10;cokFLVmS2o3O46Qo9T0g2OniLxQxR7iMw0XLqQCDGWmgFEq0sOsLMGwyKG3W0LusXASRc7giKvYK&#10;tgPO0qXdWXS0rzy2hr6GiV7zQO2niIOOy60aruLb+EMnZFxS/V3FwQYq2Uop9gdNO81P2VwRa4Sd&#10;YSbpq1juK9oJg5I0CYmEKebGtyNo8qluMud1N1jY9PZA2ivCle4BdpbqcyFIIAudo9JUUOLCnwQF&#10;HYRM5Ogems2dbBOmt4RFASp7IhNrbaROdJjFhB9PojTSsjDIFhqQNfjG01LmXVy1ICiel9oldNpy&#10;G2LhoZz5aiNlYZS86HDLFXUm2phcstMdHC2iBuUSdmpxZQSlSVqAAGwhzKYcqSlX5RWB62kWCMKj&#10;0ta0tpzKVrp4wfo2BXHUpSGBcG2W1jAPPQ2OktlYy2Dqg+rJytCYVPDKfmNG0m5ubBJi/cJ8M2zM&#10;8p6S0HeII1icUThHJPJINPSSTl1Tt+kZcmtUDZj4epHK0nwSq040kEEAjqLWgjJdmyvzTiS0FWSL&#10;mw3jsKg8HWFgOKkEHUAZheJrS+C8o040FySE5E3UclgesYMvFowNUOGYu5xJT+zNiB645CjYbWN/&#10;wjFT7IuK5nKEM91R2Kb3j6ByPBmnS6EvBpF9bDLbbQ/O8P5XhbJC6jKggaDSML49XQ0R4Zp+5835&#10;jsZYuQtY9GSbbJCN4Yv9jzGAX9lTEWGpBTaPpueEkisKcTJgm3fVlHwhvOcGpJ1sD6u1tYm0CvSF&#10;2E+FaVnzIV2RcRutlX1PmOyiEbQMf7N2LsOvFyUkZqXKDo5LOKQf9G0fTZXCCVkSVsSKb/3YieKe&#10;FSnZhRU2e9sEIFhGnHx7nYqXBsFbHz5ZRxywu7npuNa4yEa5HZtTifgu4gk32ge0Xh9IWuttziUn&#10;vCakh/qZY7ameBdLqkmRNU9K8qjYlNjeIPjHs2UVyVeLdLSknoEapMbcfFME3UkZJ8JyR9mRzZJ9&#10;ubiPTnA3X8Iyz46ql5hTZ+CgqJHS+3dIvm9UwnUWR1U2ULH4iJPiTs1UWZaBEkkuo0USgRXeMeBA&#10;pAU8pqyUJNwRuY2QzaTJ2Mc9JrcfSVk4p/bY4Xzv2czWXJVf8EzLLFveAR84MyPad4Z1SyJXGtPz&#10;HZKplKT8DaOUsVYAqDcwpfodgNiU7wDmcPOopSguVOdC9CkXuI0LBp2tjFPNqobM7ea4o0OfRzJW&#10;qtug9UOAj5Rt/PmWcItNA++OFpWgPomDkU60QgKJQojpfpD5rFGM6UgydLxXUGQnQhM0rTr4wX4W&#10;HZifxOXqztk4vlliwcF+pvGF4mZWMwXbyji5HG7i/SkBLGJ1vEf84ZQsfheCEr2reKsioNz1Np0y&#10;NO8WlIJ+CrfKL/CrzBepZ16uvsrOjhI9safXaSLJX8THLkr2y6mwsN1bAtz1MvN2vpuAQYLSPbNw&#10;YBmqtFqkt0JS2lwD4G8T8K/Ip6hs6GVVF+sVD4xquor6uAaXOsUzTu1PwpnnA3/ORxjTUPyjif8A&#10;ViQUrjNgKrKHoOMqe4VeqkzSQT7iYngOPVFeLZYSqidisRoufBNyrQCIyziaTfGdmbQsHYoWDCi6&#10;0j1c9wdd4tY2uxXie8kHpybZr+zWMGfB1CvcYAirJVpzPZGTU73s4PIX1EXysHmiHhPC3rEX8496&#10;Skm6lWA21gCioq/jBB842FSUCPtOsTlJzKg4X82oI+Me5xUdx8YCpqC89wv4RsqoOKsb6jW4icoP&#10;OgyHTbyjxcCTqdLwKTUnMo63O8Kt1AnVY32vE5S27CQeFhqI25thY/KBonzqoaX3hVE3fRRAEXRQ&#10;QCzY2HuhRLtu6IaNvgj9m0KNuAnaJugG2OkHKL/iYVQRbKobwg0Qnfx0vC6RraLW5RtbMdtPZGyG&#10;1bAaeMbNAEX31hVDZ1UD8YJIFyEwjLcEH3xvyBe5TCiG7+/qIVQz5ddNIIFsboYJO3XWFm5BbxIC&#10;LQ4YYJskAXvBmk01DzqULAFzqTsItKxcpUrYGZohNwlB13Fo2dojiUlQaPttF4cM+z5WscIDtGp6&#10;5hO5LSSq3vEPOLfZ+r3DTDq6/iHDs2zLJF1PCWJ6eQhy0+Rq0jFLW4VKrOcJuRUhWqevhA6YYCQV&#10;FI90FRjrAeKarM0jDNbbfmpUXmJVSShxAOxyqANvOGU61lJSraFzg47NGvHkUladgp9I2A98MnFb&#10;gnr4wSmEpvywOu8LYWwdiDHWJ5bCuGaY5NTs24ENNNC9/M+AHUwq1GNsct+grw34d484m19GHMBU&#10;yYm5lZ1SxeyRfcnYCOvuBf0buJkpbqXFXHUydiZCSdJSPJSz+UXf2UOzHSOBuAZamuybRqj6AupT&#10;SUarWdSL+A2EXGZctIDbCAAOgjy2u4xmnNxw7R8+7OhjwQit92Vbhvsi8F6ClKThRl9SR68yorJ8&#10;9YmVN4WYDorYTTMLyTISNMksmDyApJJX4Rh91KE3vHKeXNNXKTfzH3TpDFNIpkvZLUs2m22VAEYe&#10;blkCyUAAdLRpNzoTfUadbwJnaw22SCsXG+sJbGxjJj9TjQO6beyEpibl2zuBEcn8UNtFRDg021iO&#10;VTH4ZuS4b+ZiRi2xig26J2/UmGxYOCGjlZlwojOL+2KuqXFQNBTj7wSlPgYg2Ju0YJGc9FknCpXj&#10;m2h0MGSb2GeDJo6Bfrkvf1hf2w3NZl27rLoHiLxzVMdptmRBXNPkWvckwJmO11S3cwRNCw/iVDlp&#10;c3ZFrB7zqRzEMmbkui/XvQ0exDKAXDgPmTHLD/a+pMq2XH55Fj4r2hjP9uTAEgnNOV5tGn/KQX4P&#10;P5BeBHzLL7fFfUvsmY7MsMyv5uTKsoF7gIJOnsj8znFnHTo44q4mYeqXMebn2JyUdW0FBC2suS6V&#10;XBsUDQ6GPu/xn7bnCqpcMauxiestpp81JOtPIUvVaCkg6eyPgXxqm8EzHFGuK4bJf+oPrFw0oTQA&#10;cS0TcA28NR7AI+i+hOLJiWWMk0eJ9MMcIwx/Mk3bI48yPaY7QNX41STcylVZl5UzIm5RlhZebl22&#10;lnIz3QCpBI62OseivcNUpytVpmnNozFZNx5AXj0e8nnjCVSe54/ScPy5cX+GtlsfXvCVK51Iki2L&#10;H0Zsi6bD1RE1w0+/JOJaeGZu2p3IPSAWB5+mTVHk2WjlWqUaASsaE5REykaMttQWlrT1DmO50P8A&#10;h/4R84m/WbPoq9lC0zT1qWXFJFlXUlSEkgC/4+Py8I2p0y9JKDHMzIC7gfnaJDISLSUFp1V23O8k&#10;W93+HuHvUk8MSFRUpQcU2pOoJAIt1v5/+MLYRpIYsqku2GmXUKKVXutNzffe+vviQUCYn58c++Z5&#10;WmZSgLDqYESGB50ziUqfZ5S3AMwJuPMi3h+ES7D1FlKceYtRWtaS2pRGpPW3h0gbRHQ/mpdTdNSw&#10;l0HJupRtmvcfjaFsMzkst9LDzoDiVaJWLg+wj3xmZYbFPU24tIyjfN1I0ECpILuFFXeJuCDbKd/d&#10;CwUrRadLCUNoICVKRqkK8N+n4w4fmG2GGxmJcCjfp903v8BEcwvXXqhLFD7wS80Mqlq0Chvfy2+M&#10;LzVXE7UUrYWS20FZHFagnKrX9+EIdoWk0yTMq50vkLt7J3zai3mI3YWtTZOWxSuxEDMOT3/ELtlC&#10;bqN75r/4QZlXJdbimlOXzEZcx9X9/pFBD5iYSGgjMSVJva0EpGbWnKkq10SkX09sASlbCsqknbuk&#10;npD6VmQ4tLab3sABfQmKasnVEvkFSpbS2yDmtYk2sr9+EPmGwF5Fko/hPTe36RGpKcfl03deAQNF&#10;AC5g5L1BL0qlRWUgEFGbf/JO/Xz9kU1uLdoNsmbabDRfK0E3Ou8KltwWLbl/IG3uhjT50NNlCHxp&#10;qpKwDf4Q5Jl3PtClSSe8Mqri3XS8SrFdxB6a5TxbWpQym2h6+MNnHlKeurfxSekLTa5ebQUOrc5i&#10;RYBTQsfeDAmZeek15X0qAOylJsbe/wBkDJNDYO+obptRQ0663a6VI11/fTSHaXgHElUykqJvlHQx&#10;HaZOILvMt6qdQOtj/hDhmcG+a6im5Hu1/OJuSUAypCMn2irdSnx8Ln22+Zhm+mTKV3QDYd421Pl+&#10;+lobvVTk3Upzcm6idD90H8TDRM8zMgkXyA5iRv07sWDysYYgYYmEB6yQod4uBA9w9nkfHyiJ4mnP&#10;SLoCAiw2PXzMSPF9WZkVtS3MBdWM6UEXCR4m/nEFqE2suLLrhUpRN1ExHSG44vqAavLv5itR0P8A&#10;ANBvASZbQ44b7nS0TJVJM1SFT7hKlhSsqR0A8fHX5CIpNFpibyrbsm2vgDF+4aA6hTlIfKFJ0tpa&#10;GbUkh2ZbSlF8xtYn8Yk83IvOsF4tghIFrDpeGMpSx6c26lJNrqKfDS/5QUW0S6IRjSguS6VuMouS&#10;rcDQecRZWEJp1Bm3SUp1yEdTFpY5lUGlrcSjU5SLDW99vlAN2nIblESahc2Sb228bRohK1uVGRWN&#10;cwYsq5q383grL06QBqtGfTT2Wl/ddXYgXBuERaFckkZUpSkklWqb6j9gQCm6QiZyIU2ClD5zWNxo&#10;i/4CDbGWVuuVck92yQo306frGkzINzbBUMpuLpzeMS6rUBtm6wnu6kp8Ph7oEu0wLTzEtgC3q+Hn&#10;FW0WmmiHVKmB6UDZTYJJuk+NzAo4dD7hCQWzluLdSOkTackEqBCEg73BFyIFTcpyhnSoIP3QYNSJ&#10;ykOnaY82o81saW26WjMs8y6m5lylwGxIGhg3Wm0TQS82nKobgdf0gc3ILz5h6sXexcVTMIlm3lZ0&#10;oGul4G1eS5gEtlslJvfoIkMjJLS33kE9/u+yFHaUhDiX3UZgRqDr0irYagqI1RaQ4y4VutnLYkX1&#10;Fob1el8glxAskm9j4RLEyoyrARsjTSA9TZDrxbUPVIypvv74puxkVWwDk2VqN3EFPS1ofTEo41Jo&#10;eSi5uPD4QtLSJWoZm9BqLCCfoedCQW7pOusToGlQLNOEwzzA1dad02+UNF0lBWrI2oJPQmJPT6YH&#10;QV31G8ZfpKmngjk3zC4sIW50HGLYIw/IttBbAGma4BPSPTdGIn1Ftm9zca6CCqZAyrgOVKSDoTD3&#10;kMzgz5k3Hh18oU5u9h0cYOpNIfH9WySCdTaCcpgpsqL7iVBSjcAW6wYw0zKejFl+yVJNwTEmplOZ&#10;fbLqSHANBY3t8ITPJuPhjVENawqsKDKGxmG194My+DygBTiMo8SLxK5XD6pcBa2gpxR1VbaCUnS+&#10;YRnGZXX2Rmlmd7GzHhTAsngpC1MuusoKS2hXdGpGUROKHhmQDGRmQQP4Ta5Eb06lF7khpsNhLDaf&#10;gkRJ6bR3mVi6AkDqk6GMeXM2bMeKKG1Dw8FPZlspBsAq3XzixaRhUCXbQ41boVEQzw9RQXG3ENhS&#10;CQFZdTFht0hCkgoGgSLHyjk6nU9jTCKQzw7QJaTYSFMA3UCi3tiWyFIbeupASLWNlbWA29sNqLTV&#10;kgAEi+pIvYRK5GUSQJFtFinXORvHB1GZ2xghL4blnylfLKdNj0MF5TDUulFigEW8NoJ0mjoQ3zHy&#10;RcesesF2JNtoXbaA6hR1Jjl5M8uiYEsnKBZSgyziUy6G/VuSAPnDoYYllIP2YIVra20FC2UnOhZv&#10;/FaHTC23Je5SArqIzPJJiZ55R6ETqGDmHk5EMpvb+GAE5w6p7ziy/LBWlxodIsl1lASVKB23hmZN&#10;txRUpvQi20MhqMkH1DhqOZFRsYMZL7rIaCEpUQlKSSPbeA2IsCSzrK0rQlN91RbtSoMpJNrmW03U&#10;pdyCfwiG1/Dr9YdL044G2Ui9um4jpYNXJyuzTGSnuUbinhjKjNNsIQQCQvLr7LxUHE7Aj1RPozUv&#10;dCLlXd3MdXvUiiNSi5aXCEhS8uRR1Wfzis8c0emy5cZbY5qlX7oGg9pj0Gj1suYGWNSRxzi3hm4h&#10;SnHJcAHoBtEAqmCpFkPNvSgOYaADreOocc4dnZtKkSjB71wAlFzFYV/h1UnBy0y7gUomyidY9Hh1&#10;Ccd2cvPpl2RU1V4fSjTTSFS+QmVQrNbfu6RW1ewlNIqj5abuQ4dB4Rf3ETC1boU/KJVzktKpjKvW&#10;uL94Hb2RB5qlzcvUfTg0HDfvXT0tHRxZX1s5GfTxezRVUxg+aelDNp0SNFWTAWapLjC8tiobXvF3&#10;zuH2ZuTWZaXDXNTtawveK4q1FLT7gGW6VEEDa8aoZOYw5cCgQV6QUtYsLkeMN5inBRAKNPG20Sd6&#10;lpC1JUgam5hrMyTe+XYi9xD1Iyyg0wEmSbl0hwM5rdAIeTdIkpqk89pkEqGYC2oIOoh1yA0oOAe4&#10;w9p8oXGXEhNge8E22i2+4NDCTpxl2UzMnOPNA2IU26UkXHS0JTWMeJFIeCaLjaoNWOgMwVj4KvBG&#10;nS5C1yTq7BCrpHiIQn6etDanGxsCbxIy3Bcdj1N478aJBZCsWImhewS/KNn8AIOyvaf4lSgvUKPT&#10;pjQXKULQf+sYrwNOczPpvoL6mCEoyHkgd7axsIY2vIFRTRYUl2xZlkf78YGcuDbNLzYOnjYpH4wa&#10;pPa6wZOAieptRlrbhTIUPDoqKjFMUSVKbCgDokwm/INi4XLBJGwy6RXqNdCuRl+0/tL8MJgjPihL&#10;BIuBMMOI+ZTaJFSOLuCKykKpuLae9fSyZpO/xjlGbkpbJdxu9+h8YELpJLnMbASM2g1i1jhJAu4n&#10;cEtiOVfHMZmUKHilQIhw3V2lmwWI4ia+sqfZyjVWallG+fkzCka6eBh/TeInF6lnNIY1nyhKvVee&#10;zj/SvFeDF9GVcjtVFTbuLEHXTWHDdVTYnPqPOON5PtL8ZaWsJmapKzGXcPyo/wBW0SKl9rTH7bXO&#10;nsNyMxbU8lxaD8yYjwSRLlZ1ixVGz1+Bh5L1FBIIVfWOXaX2021LSipYJm0EnUsTCVj5gRJ6V2vs&#10;BP29MZqEtsPtZXNr/kkwt4ZLsEptI6JZm2zbvD2Xh4y8kjNeKTpPaY4WTTyW04vl21fwvlTf/WAi&#10;W0XjFg6qELp+KZB6+wanEH84HklEnMmWUwoEAw5bQFDfz9kRKQxrIuWIm0kW0sqCspiynrsOenb+&#10;KIDsSBprNsNIXaZChlAgTL4ik12KHUkEaWMO263LZQovjSIRhWUlkhQVm1EJzeGsQVGuS87JPGYk&#10;0NhJkvBdz3z/ABaWFulj4wi1WJfS7wIEEqdiRthYcaeGvnBQk4SsRmj4kOWz6ddm/tR9ljh5wnpF&#10;DoVCqNMdlpBtM0mYp6VPOOhIC1FaTY3VfwHkIifav+kYwZUeH1VwFgPhgzWHKnJuS5exIpCZZvMk&#10;pzlpBUpy17gXTr1jg9nifNMSvJRMqAG9jAauY8XNX5j5V5kx1f6tqlj5Iul8EcJcIgp3J2QDD/Cm&#10;lYGq83iB+dM7U5lGRcypFsiL3yp8r233tC86tSlHXaHdUrrbuYle/W8Wl2KuzjN9oriah2syrn83&#10;KUsO1V4XAdO6WQfE9fL2xzM2ak8k2dzBiUIqMStsDcJeJHFafFO4fYNnam5msoy7ByJ9qth8Y767&#10;CnYZq/BuiqxdxBp0uivzumUqC/Rm+iAfE7mOgeH+AcI4BpLdEwlhmVpkk2LNSkmyE+9RG5iVsuOE&#10;BCShNveY4Wo1H4qHJVJ/Ue5ywP1eoKOFZllv7JaCfAQymqbUJYEvSyrDqBcRJHVvtpulwqNtgiGa&#10;q8GHQxPNZQdlWt+MczJo8DXkFi1OovsyNPuBI8+sAq9X5enoKphYSnoTEzxFTZeellzUhlC8t+6P&#10;Wjjn6QbtPU3s98LKhiWffyvs9yXZvYqc2AjH+Dy+Iscd7Olp8kcyvoW7X+J1Llgc84hI/vRBMRcc&#10;cPygVzas2kJOpKxHx7xV9I/x7xrNuzUtiByXZWo5GmjawiNTXau4y1YK9NxHMqCtwpRN46keBTj7&#10;TNazYV3s+s+Ju05hWVdUFVdoW2s5vFe4q7WmFWQoN1hsqJ0BXHzDneNHEeqklyqPq1se8YbprvEC&#10;seu9MqzG18xjZj4RCHUp6qCO7MedsujvlbMnUUlQJACVRBWe0q02pc9NTKVFfq3VHMEhh/E79lzK&#10;1J01Li4LS+G3AkGcnidNkxshoIRVJCZcRhFdS4cW9pJFUQpKJi2twERB6jxdxBP92RSpIB0Ot4jy&#10;ZGnSg0lrkfeVrGXJpKQUthKfCwtGqGjiupmnxNv2UOajibFdT7szUHEptcJCrRHqxKz7jS3w6pxx&#10;CbpRn3PhrD52ZFrm+g8Yauvkn8octLiXUzS4hnZzbx6e7SPEFlzC9J4bTsrIZiFuiaQsuj3HQRQE&#10;7w0xpTZ/6tqNFcYdvYpc6fCPoWp0k3KhYb3gZVcC4ZrqzNpprKpjdQUkfKOzp+JvRY+THjVe6zkZ&#10;eHw4ln5s+R326VXl0OUeDHDCboszM1GYklPvKlHAheSwb7p2vHo6xw9gaj09E8ZyVSkCQfKSRpfl&#10;qj0BDW5NVOU5HRno8Omxxx4lsXtw7Q6JWQBFhyW75k2+6Ovxi3pWZYnJJK0thWQ5ct/WF9j+vnEG&#10;SoppVMbZcISuUaUU7m+QDf3fOJXQ0rTSwlQFiToev7AEcSb9dmlJ8qJPKnLKBooF0g5SNjoNYTYe&#10;XK1JZQolBAJzC+hF/iNYTZdQ0gMuupCk2FxoLHb5Ql6cwXEul1B7vesdQIAJIl9NeCmBlyqKj9me&#10;iuo9uuYe1QgrKTFrvPKyjLmUpWxI3/H4mI7hOYQuVLC12UhXMbAPrJ0uB59fn0h3Xaq04/6EwQlO&#10;YFxI0urwHlqYB9SuRydC81U/rKdUpoKShKh3NB77bQtLrAWcqSEDYncwNli0Em6TqR16+EPZZ0rc&#10;yqWPIExTDaS2D9DmltTCS2mwykZfH92gzJqUpxvXou1tvUMR2nOrYUl5IUTrqkwckFJbAfcFlm5s&#10;re1jf5RnEyQfp32bNh3VqNh57j8YIyNYZlzypo5Ssgggk/Ie74QDkZtAebQ06DcnYDzhZtRcfJa2&#10;zaZ06HXxiAk2lnJdaQhbibIGi0KBt+sKp5LGVaDmURcjLYm297RGqfMTEmuyCUAbqB0+MGqfOPTP&#10;2YmUpcKbgqABV74gNBJt51RCC2Rc39UQTkJkOPBbjy7nRFj5W3/fvgGETQV31IKB3rCxh5LTDry8&#10;pAQ2Cb6jvfD9/jFMt7okLEySsKQo2Go71/if0ghKVCXbbzrJCiD6pIBHhuPPaI/KpfWcgJFtSAkg&#10;/O0FpVlC2ggqObNfIoZifdFpN9BbodPsNzLSpqXVYg3uVXB9vmIA1GdclZkszaLA9b6e60Gpp3lK&#10;U8oIsNQlS+8R1069fCGEzKy1VKmHn0FKlHKlNgQq/S/716xU49kTHL6DGnz5E0EFxHUIvsdDb52h&#10;1MzjskosOtm6dVDxFgYBuMzNNqRlDfMlXdVf1h0I8oI4kmCZdmqCxQ+3kUbWyqA8ib9fhA8rpjL3&#10;QrPz60MICh3RYHXx/wDCEqfPrQVnU22/KBTs6qYb6k5bn3Q6amXEtmVQ5qEWSRbS9tT4RSLaI3W6&#10;nOTVQdmpxrv9Rb1QNh8OkCaksLI5yUpURdKr6H2QUxPJMSyW2ZbOt1d1OOEgC3QDT2/GI6/MKeTy&#10;plakkK1T4eev70iu4caoKUysNsSMzJTqRZtknKbbanb2xF56pyzriiZVCgpOqgo3AJ/SFH5ooNy7&#10;ZRBF76263geZT0xK1tlWVA7zgQSB7SAYsKl1C7lQkhTWm85S036odWApQufj/hA5E6yP6k6W9YHf&#10;9RAqYAafBDyVgWGZP+IhNyoIlkKSLqcHqa7GGIFo2xXPyymAhw3AcSTbwBH790DkPy02pbkuvOgJ&#10;NlJH7ttAeqVCamHVKmXbknXu2AgbLT0zTZkrlnim6hcH1Ve2HQVIZ4fLFBKsIu0tKUkLN8qrQBU8&#10;mWpvMUFWXN8u6UXsS2vf4QcqFWDlILr+Vt5xJAssEHzHviMVCoU5mhBM0wQoVJCUOoudVNPfkDBF&#10;JOharMyLNOE43bKQTdW+0Q6cfQ44VNoy30FvCCVUrS6iyJUuhDDQ7iAd7aXPnAhvlTEwGwq6swAC&#10;dYu2EM6w6JUJW2pQcUgXAtv+xEXqpmnncziyQb7dTEoxDLht/bUC1z5QFnZZZGZbnTpFobGKq2BT&#10;LHLnIzeXhCiGRqkquIfIl+YQsE2F7awqzJhwZCASk6g7mCDFJKXl1sANm5+YMJTsotDgtbL4HpCq&#10;WFNLztm39qEqwp51lBQdE3zAaQN7hpAqqSwSknMbg2zg9IHGUCu8NbHW8EkPlbgbcScpFldYXaoK&#10;nFjlvCx2Udou6Ik7BqJRvupCSmw1PUmCUvIAspNtTteFVUliScu44SoHXTSCMoyh5OZptQyjcpsP&#10;K0KlIbCI1kKcEO58gso2t4C8LzkkFEKQmxGiRvCr6UyoT3blR8NPbBKmSgm+5luoIMJb7s0RRF5i&#10;Q5p7199rwqxJoSsZASegg89R3FOZEo6eG8eTR31OBttu9zrbWA5hiQ0p9PmXVZ8th1FwIkFFackn&#10;xyrC438I0laYtCxkWFW0FxB+kUlefK81oRqoeMInJUPhB2E6aqYqTZQ9qUWvbrBOm0/nTCGALKUb&#10;XMeolEAWlyVOp+70iXydEE42l5DRQ6gA5SmMOSdG/HF0ZpeHrKSFI7oSALb3sIkdJlHA4n7DukbA&#10;dY1pqUeh5lIKnQkZr7GDFFQc5WcoPgU7eyOblm3ZpgrDuHaUpkodKLW1y2iYyUulTWdKwSBYptqY&#10;AUHOpnUNnS18kSSmyy3O+lkKPUbH3RxtRK5DQnTC0QhCUEm4v7PCJDJLQlfpDiQfBPifPygLJMMt&#10;gEoUnW5zC1v8IMS4bUgFC81uhOsczK7ZSJHTXG3VF1awVkDfx8IJoWtIuUBR/tGAFKmQCFqUM3W/&#10;SDUvMp5ecnXcARzciakIyxFi8EjLb226Qg486gApPXr1h5JvF2XJCQel7Q0nJGbK+ahIKQdch/KA&#10;EwlHnakLNv8ApKUt2trbSHKmwAEA7D4wJdz+jFxpxSba3T1EL0JTokTOOqzZld2/hEp1ZMmPljzJ&#10;/I1qEml1oqfuEj5RD8Spcme421ZKdEg/vWJtOlToCd022tEfn5RpSlFBzLSbEJ6GHYXUjRp5XHcr&#10;Gt0KddcKnMyCCbEdP0iNz2B3JyXLrj1kJPeUUjWLOxE0xKNF947bJGtzFfV0LWpanMyio7JVYCO1&#10;p8s2tjWtyBYzoYpw5UtNSym7aoWQCD7YrTEtKly+XOUlGQEHW4ix8YyKnW12bIN7gneIa1Sm1PqS&#10;4zcKBHsj0Onk1Hdi5xIxjjCUrMfVbr0slxDlDR62oNnnh+Q+MUliDDrLE+4htCUArIAGo3jpXiVT&#10;3panUBaG7c2kOIIA/hmHD/rCKbrFBWua9Hfa76nLXt1vvHV0uT1epzs8FJbEHn8NiSpwDbJsUZh7&#10;LXipqth+ZWXXSxkuq8dK4zo8tI0Z1LdgUNWv7rRTGI6cpWvLKkg3A/e8dDDkvc52pw0ir52l50KG&#10;UXB8IGPU15JKMl7+EWE/hlalKW0LjfLDOYw+lSQgI7x3AFtI3Rlsc2WMgC6U6kC6SnzIhentllC0&#10;KR63W8SaqUYSjPKUPVF8xgMJEqQru2tsQbwxSM8oUhkmnh10PNNHmI106+MOFyCJyWWlVrKSRoIV&#10;ki42+M6TcHUD8YdBBl5sskEIXcpB/CCTE0iuXady31JWsJKTa3W8OaVKukHQWvvBuv01tqfU4poX&#10;Vra0M5dKmApfwhiewFUxN1tEuglZsRuLQNm6kVgNpZ32zQ/dBeUXVkm5N7Ql9UqJ57feQdxvFogF&#10;nGVunMnoNQBvCkrhqovMhYl7XGubr5wXpEmEzwU+gG/qiDbjaZJpT0wOncR4xHJoqldkPfoL8syC&#10;tNtT132jErJJbtfXrBKppW+lLjisx5huD0EJychmAvdPhF26B2Gc7huUfmPTFNlSbXKQIbuySinl&#10;SiAhN7K7oiVS9PDjF1eMamkBhRUpm5Oo0i+Z9ymtiIt0R1BzFAN+mWCtPwy68jNyRZXW0SuhYaRN&#10;apZvYXOkSaiYRUXiFypI8Mu0S2ykkkVNX8KupbLXoiVKIsDbbziPjh/P3LjLakr0sUi1o6EVgETE&#10;0CuUI8ssP2OGKHlC9NUrXa20FGco9ynRz/TKBjqmi9MrlSasCfsZtYsfcYLy1e460lIXJY5q1gL5&#10;FvZ9P8q94v6T4ZOMEKZpKtN7o3gnVeH0izKtuChqJCdRktaLeVg0n1KBpXHTtA0hVpjEfPCVeq/K&#10;J/ICDCe1/wAYqQr+n0uTfA6ALQfxi3JbhFTqtLF36qUDfWyL++A+IOBNFmEcuckFb2KstiBFKcW9&#10;0VyqiJULt8Vwu+j1fBzySLDMxM3HzES+n9vDC0usGsydQlB0K2cw/wBExFZrs50OmuuTV1rIF2ws&#10;bRDMfcPZWTCWGGyVWvYDYQf+E2qQDi6OgKd21eGk8lITidLV+j7a0fMi0Fme0RhSs6yGI5N2/RE0&#10;k/nHHisLOsybiFoJKdUk9NYxM4PDE2Gm2QbstrzeZQD+cXyYxdOzvrgdhrGXaP4hyfDnh8zzpqbO&#10;Z10nuMNA95xZ6AX/AAj6+dnfg3g7s48KJDBFGUhZZQFTs2BZU0+fWV567eUfPX+TqdnpFC4Y4o7Q&#10;FdQvPWp0U+mFwnRhk3WU3/iWbafwx9QpHCy54tPTjpbCTdDQGyfyMed4jmnPM8UOi/U3YoY4Y1Kb&#10;M02p1qsTipSVo622k/ecOUe2F61T8dsltrDj8kkH+tU+k6DytqYK89uns+jSLBWQPHQHzMCaqjFN&#10;QBDE4tgE/wDEs3t8YwOPJHe2wYZOfLaUYx9+4RalalLygcn6w3zAO+QiyfxgfMVeTmUqZemJeaSN&#10;CG3ASPdETxDgjGNVl1SqsTFxKj3mJhCm83lmBivqvJml1FyQoy5ilVyWRzDTn3bomkjq2rr+72hc&#10;sk1H2Tbg0WKcn/iJv3Kq/Rluv1BFNa9Kk3i4xfvovcpHjHz5+nc4dUDHHCnD+JxNqYclauETjbXq&#10;zCFJOUkeII+cdPzHHyXlaTJVubzNkzQlp0E6XOgJ8Df8Y44+mx4iss8M8PScvNoS1P1O5BWALpSS&#10;BGzhzctREHU4cmBNvr5nzql8C4Skm0oEuFeZIEOkUHDTKRkkgbK2PhAL+cZULocv7CLQjNYtak2y&#10;9MTASlPUmPUbHJeRruSltqkS9uVJNJI6hP6wnVcZUDD8sp+pT7DDaAcylrAFopDid2lPqSXXTcOg&#10;OvnQOK2T5xzfxA4mYuxNPKXWau88SSchWco90b9Lw7LqH5IwariGPTrzOtcXdtbhVhdxcumqLnHE&#10;aFMogqF/btEBq/0h1MDhFHwjMLHRTrgTf3Ryu44t1RW4q5PUxiO5j4NpYr1rZxMnGdVJ+rSOmE/S&#10;DzLirLwTZJOp9J2HwiQ0Lt14NqUyiWq9JmJVCrXczBQB/SORo9BS4Ro5LZNfMCPF9Wnu7PoFQOLO&#10;C8WIQqj4hl3SR6nMsr4QXVUrpsg3HjvHzxkq/VqY4l6Sn3GlJ2KFERevALtLVJ6YZwvi6fC0q7rb&#10;zh1+McrVcJy4IOUHaOrpeKYs01GSpnSy5snUE28IwZtaQFZlA+IMD5GeYnmkzEu8FpULpUk3vDlO&#10;c6X8xpHG5mdccVnETicOTyXwbiSdCVjf1DHoG4hR/wDc7PEn/wAydv8A5pj0dLQxTg7Rl1WfLFpJ&#10;nWtHlGJmi0111awtEk1Yf5Cd4POVenyEillKCp5NwUA/vrACizXKoUiUAqIl27EHwSIcSyDOLMw6&#10;bfxKtHn5v1n8TvxWysIybtSrXfmF9wEA5honewg9S5Wm051pM2gulXXoPd1/wgImdeCUMS/dbAv5&#10;mHrPebQ4pW2wJ/WBstR33JW06WSJqTcAKSct9dP/AA/GNmHSUFx9YuSSNLkwDpbziCoZVJSb77wR&#10;kyFo5JJuo6W/AwI1KkEmpkpygaJGwPnBGTcKiDkCgdL22hlLyyA0jM2VFRskdfZDxlK3xkknAFEj&#10;ubfD99YgqbTQTE613G216pO5JAv8fjBmnzDinGnHZhRKXhcZswsUm9wT5xGW5V5ted9KknrdNh4X&#10;grTi22hLSVgFRNlX8jr5wqaSEtIltObZd+29YD1ghKQR7NNPnBanyjEzdK2kryn1Acp+HW1/nEPp&#10;1UWzMpaklHQi2bWwg/T6u26nLMZgsXCVZre8eevzgBTTTC4Zdbl3W0L0bGYBSdRbw+Ub0qsplpkI&#10;czFKSAD1FtfxtDR+vvmULEwEOWSAh21ikD/CGklNNuOJuACpQFyYplpNk5YrqX08301BSQcxdITa&#10;4OlvfvaHUvU0JspS0LQoWu2iwPvyEHS0Q9pTaHDznBYC4CbafA/sQ+lpqWTYLUFqGlt7e4QcZ12A&#10;eOyXy9WBcUUMtqA1BdeJA/ADU9Yfs1Z0NlKnWkFVi0llu4uB/FbXptETp9TKnLBBSkaFTaQNDbS4&#10;Gn/jBeWVKlZcSjMtRBPMGqrDoYJNPqBKIWeqM4pkpLkwhHrFVs9/br+7QJqE8WlGY5gABuglJ39x&#10;hw7ON8okMoP8JddJsNNNEXFrnW8DJ5aHlEZ7BOtkLCr9eusLydbDx10Ep+tOzi2y8UlTVwlYIBsd&#10;wYf0xxNWpkxT1PgW77aSdidvn+MRqYbUJlC2nrlB7zd9feD/AIxibqiqW2l9tNl3sFDTL53gL3tj&#10;eVVsPFTS23AzyMikkhQ63HkY2ZqCyvVZ76bXMC6lW2KnaphvlO3AeQNr9FD96e+GzNQS4k51C9gS&#10;CreKLW6H1amykkqlVC6fXJIF7D4REpy7Ks6E2AV0Vfp8olE9NyqpdLygLLTf1esRas1BL7awlq4C&#10;vWQSdPfFloZzDynmAOWDY/aE6XEGqIj6to4Ugj7VRcJ0tYaARHJhxKmEhzLqT5QQrU8JKiMynMVm&#10;5aU3B1VcXMRFtNqiO4gmnHZ1ycy5g4onTS/vgK/M57p2ANxlOsGHUOrQFpb0HQbK/wAYGVCRaV3k&#10;pDVxom9hBoJUmCpt1RUQsZxprbW/uhjMSg5VlBQKR4beRiQU+VZallTDjeZaj3e9ewHW3tgNVHCs&#10;KWlVzfUA7fCHRaew5NSdASdQ8nvKSoW216fvygbWyDh5CkkECssXsdjyZgfnBl9YCVBSyAd05bja&#10;B1bZSrDARcWNYaPqgH+qdi73oJrYjs026s3CRa+6oxKtloGZLYVkOnkYdrT3AMoJHVQvG8uxzCCo&#10;A9NotuinGyP1NMw+suuA73N4ZhkpNgL7ggiJROUYzL/KZUEpUPWvHv5t0mQTz5h3MoD1i5lirVWE&#10;iL1CnO08IGQAOJvb8oSlWwCTrcAm94kM5Iy9TlEWesU6I11N4ZuUhyWZULXA284ilewxJWD1Mtup&#10;z2sqNvQBkCkpuCNRaHDDOZwJWN/KCqZFoNZ2UA+dhFSkohpbkQm6UGXPs0WI1Fh0jWRQ9KrU242M&#10;p26kQcrIZQ4G0jvC57vS8DXiVqISbecWpcyLoUakUzi0qfX3b79YMyFMlikDmpt0uqI8OZe2dVut&#10;jDiVkH5g8xLm+1jCZqmOg6ClUoDszMIMqgLSgdFdbw/pdIckMjhSSU/1lz08BA+kyE605dM242oe&#10;HWJHIzMw3ZqdlwvwcTt74RNtIdFbiklIS7jxUSkXBCRbaN10VKliUSLEncQ6mKckMB9nXQajSFZK&#10;eLagp9rvpHeOxIjM2x0eu5j6kp1HGVQ5r6kjKm5GsGGpAsNh2WbypVa4OxMJmcpC3BNNou8oCxym&#10;97dYLSaVLlP6vupBUb+MKlJmuCQ5ws2pU3YhIVuUq2MTmmUxSQALaC6Qdx5RE8MMtvvpUkpJJ9W2&#10;36ROpBtCQlAVqPHoIwahvmNMVSGqWCl4OpSo5hYpV0MFaaE2zctI6AWtDUAFwgKuLn43MO5c5SkZ&#10;bXOsY5joMk1DcCkhKVAE726RJaK4RsrY6FRiG0uZSwcoSATvEhkJi6QA7rsBaOZnhvYwnNLm2ri7&#10;6bgbAb/GCCJiXe1ypDgGikjT3jaIXIOTa3QhtyyvExIJF2ZUE3UEqAtdPXzjmZMaTKoKFZuFsGxB&#10;1F4ey1bWGcjYTfc28fZAVbjiAOcT5kDeNpd1SJgOIUbK3IPSEOCa3Lq+pOKVOINOS5exPTxMOWZi&#10;48T5xG6NP/YFha7WV63ugqxNNj7+l9TGOcGpGWeFWxSpI5DJS1p4+MDZGcn5d5MsuZIQsjI0sbjx&#10;8hBYTbRUc6Aq3jDaclZd51E+UhK0bHxHgYqLS2ZcHS5WhtX68ZVkhKkoVbu3NzECrGIKmyotys+t&#10;AUrMrIrcnrBrEVSRNPKyOpIB1KYitUUort11tHQ0+NJbo1Y4RhGkI1GtT8+2ETj3MINwSP0gJU5W&#10;ZmkJUwNyQrWCUwy4lWqRtcW6xinsKmEOnL3UgE28Y6EKj0DuiC4jpswjMZhpVyLajeINW89Nme7s&#10;de8OsW7M0D66qKmpt0hANylGmg6QCxBw+oT7S7NrT0BU6e78Y6ODPBUmVLdlccRqshcrhaXU0Chy&#10;RmgpY+79qi34mInWaNKPOJeU0CtBzZjE04i4WfTK0piXKnW5aXe74Tqm7g3+AiJTlRmmEqbnpMOo&#10;2zIFlDzjsYJLw1ymWapuyK4rojc9T3i6DdAuUjrbpFN4mkgJs8tuwsbIEdAuNtVanTC5Q3uR01F4&#10;r7EuF5eljnoYK8ybrURe0dDBkrZmLPjckVExJn0vKpCknz2jecpLaXSrlddrbQ/qlQaTPKUhgqWF&#10;aGH8iDWXmmy0kKU1cADSwvpG1M57gQLF1KlmZIzD6TbbJexvEZlZVuYYU2xLEAHcG94s7HOFHqjK&#10;tsMN2VexsNIj/wDMf6gaLhfznr3bDaNEJ7GTJjfNsivKm0WJ5Cm1d69jaCNXlVJlG59tOrKgpQvu&#10;I2mZFpc8t7KLZ7iH01KpdpT6TfLksPbDkzM4NXRHa7IpnGw+BdShdBt08ICokVFaQsaZhfy1iXSl&#10;PVMyC5cnvIF21eyAs3KKSsjJZV9dIatzNKLQzxBRBINJeZSMqlWhnTghAU2+m4UDqYkDqTVaP6G5&#10;/WNm6SIRw/RJSecWHkkKb2AO8Xv0AATcm6l7mNMqUEnRQSbQvO8xVlOADuiwES5dI5TRDSe5bVIE&#10;CjQQFZ30kn+Dwi6ZGRtNPW839m3murW4gpTsHPusB105UDwGpgzT6KtDRKGtL3sesHKZIuOtpQpA&#10;SL2tBpC2CZHCcuZdKWGfDU73gxI4BbW4gLYuCe8T1iTYUw5nnUNra7q1jLE0GFSysFuXFkqsMsXs&#10;gXJkZoPC+X5aQ20m5UAEj2ROcP8ACVaWUzDbXrGxBb1BiR4CwfLrcMxPNKQ2m2YA6k9OkWbhPCEx&#10;MrDZaISTc3/XoIFyFtsgFG4JSzzIK5X7T+JSdx+sTvDvAqllLbDUmlYAuFkDUneLJwxg2UQOVy+a&#10;oWusnKgeXjEso+HGac8AgICFG5AHq+z4mEymweYriT4C0Xk5ZmlA22BFo1qPZ2kZ0JaclUoC06WQ&#10;IvGVozDqwkN3GmY++CTGGhPTYS2gFDYB9kIllaLTZzzROz9SqelyntyecJXrdFtbQ1rPZzpcyyts&#10;SAPdI9S8dKu4GYamFzCb95W1tIBVrBDj+d955bTCQdELsTpA+LKwua0cZY77PDdNcWy2ybBJsVJ3&#10;8IoTH/AqelnFvOSyrqJsdY+kuMcHUSYpwdU4gJaRqq9/cYoXibhb09DjFLpwsQQlS0XPw6Rrx5GU&#10;nZwDXOHUzJvLS6CAlG46m+0aYtwNP0lUneRKfSKZLuJKdzmbEdEYu4LYlfecWiTUFZvvpCbmJdwa&#10;7FuOe0X2isCcOG/SGaW9QJOZr02ixSxLtOOBzXoSEpSPM36Q5zio2yW7SPpn9GjwOp/C/sf4Ew+9&#10;JFKJSktPqbItzZhxOdSj495RjpBtQcXys/m4sfgIH4fpNOwzQpOg0WXSzKSUuiXk2x0QkZQflBCX&#10;ShKblVkjUqPWPON803LzLySlPd/IdNJBADbYAjSZn0y5LUsyp93ohv8AM9I2ZadnbBN22j8VfpD+&#10;WlWZZGVpsJ9kS2+hinOMXvuRmqzWOVNKUzhaWdRb+rVM2V+Foqbj3T5jE+FTUJalP0/EFGV6RIJd&#10;HecCfWbCh6wUm4t7I6Cd9WK+46UGZnMJu1Wm39IkwXAkffSNx8Ip47Rs0WsrKvVS37WcZdoxuZVw&#10;TenKa5yZuqVxhcuL2IIIWr8DHzr+mux45izg3g+Qm5jPMyVV1svUfZqB/KPod2upqYk8OYZl6K80&#10;Z+YmHJ6Vp+b+tQgXUkDxsbR8kPpQccS/EXivJYHwxMJXKMNCYd3+yUrdJ9msdLg+JLURl5bna1+d&#10;fhW35/z9Dk+izGJnyZWlVibZasC4UPqAT5+UL1LGleeYEg3W3nm27pW646SVGPOzy5qZVhKgLDMq&#10;nuTcyBdTyuoHlAPiPKpwxSm6PKKKph5NsqdwnrePZwxxnNJrf+bnjdRqOaLa6IiGK8WBLq2ZRwOv&#10;E2UsHRPsiKuvzDpVzF3JOpgqqhvycuqaeZtnNkgjWB000tkhKEFJJ2O8d7FGEY1E83qJ5Zyuew3C&#10;e9ZWmseVlzd3aCk9RlSVObmFk3cGggcJSYPqtk+wQ1Si9xEoSg6Z4sHIFJ67xhbC0dCfdBXDlMdm&#10;0uc1sZEa3UNocVCmuhjmJSkgbW8IB5UpUOWnk8fOkR5QvpHmStpYcQohQOhHSHlQkky0u05lsV3v&#10;pDZTZTYkaEaaQxNSRnacWWtwS7R9ZwTNppNfeXMySiACo3LcdXcO61T+Isiifw1NImEkAqCLd022&#10;MfPkEjUGLX7L/GCqcMMcSj7U64qUmXUtzLGbukE72jicR4bCcXlx7Py8zt8O4jkjJYsm68ztyr8O&#10;3xhqovzswlITT3lZUD+wY9EyqD0rUuH87UWlgoepDqx7C0ox6OXoJvlkdXWVzIs/DiORQ5Ikd4yj&#10;ev8AkCCMut3Lym7ZDrcDrDeigPUaTQE7SzYSPHuCCLaDkDQTYJ89Lx52fts9TFJxVm8ghbxLKRoP&#10;WKhomCks23yghGqhsfH4w0cbbZCJSXeCmyjMogaFR8/hD2RZWWuaoHILFRECWlQ+km0oQFuK1vr4&#10;QRlZhtK/SOVdOhKiqBYcWg5bWFtTa9zC7DqikIW5pewCfCIRq0SCTdK0JWlATbUd68EJGWYeJulC&#10;LH1lLtaAco+m2ZaySBYd8wXk5uXcSVP5xYaZF2iCab2D1Nm2GmQl8h1KE7KUVWHtMOizTHFJqEmT&#10;dJuMh0tt8YDpeU6oqb5yydCV3Nvgf2I1lpx5mcEtLpAQ4oJSL6EnY/G0LlHexTTCzMpNNT2WXTnJ&#10;VZJT1v5GJBTWhLqKlC5Ddlne3uPT/wAYByM+3MtnKnKr76R+kPmKkykhtaSoosAbkKGvjApLuKlb&#10;HdUmktIbW2QFLubjUEAQnLuuKWlSbaa7wwnZpEzNGytEAWX+P5wrJu3bU87cXIsMsCEl6oalFvuJ&#10;DbpOZYzE9MsHZJnIxdabEKtZd/0t84jMpUng5lQFgndYVBdE6RLFtyYWFHqH73Ov7sdIhTsOGeQy&#10;tKEhtSr20GX3Wvr16eELpxC+oq5LCCEpspGfTb9+ERCZq0y0gKWom3Up6eP4RqzW1hfNU8pCj6ji&#10;T6vw/GKctylEl6a2qaljNJmW0lKtWw1bXTTXb267w3RNuOpLZXfNqoAam8RlE4hbiB3w6lNs1/X1&#10;v06Wg1QZlNi446jQkkKULq9oMD1YyklsPWmAh3NySCdylWnw6bQwxA2HwhDjSkpOofGqfD8vnDmo&#10;VdpLmVC0LcvYqRewHhfr4Xj3pCJhsMuBJSuwWhR0MRlWwAVuKeDXLKbbqve4v84QbmQgLU4D3VkA&#10;662P6WhzV5d6l1BEukZ2bkIXl2NhcX6/v3jJh1bZCSLhSukUEt+g9brLXJLa2syMxA11B98Mpyak&#10;3gXG1qSR6wFtR4QOmXsoIW0ShW2tiDDmi4bery8yHVJaBupRG3kD4xEE0luxuGJifeDbbKjb1VjT&#10;TwPnBCpSqX0ocmASlKDlSfx/ekFzTZSSlksS7IbKdTYXv7f37fIfOSzMyytaF3UDa4Oh8SfGCqge&#10;a2Aai+w2nI1ZOXbTr8vhAdbS52Z9HS+CVK1y65fOHVapE2oZhMpCSruoCjb4QyaZqkgFTCUDvaAn&#10;YDbQxaoPtsa1l+WkmuS47onRCRoVCBEwlt0jKm6VX38POFKyp1bhUp0qI3JIveEZHmTDSUG4KBYk&#10;QxWo2OhHlQnMMZm/s06JPrAdIGV+eSmmtqaCTln05kkDblr/ADgxPlDSVZhZJ9ZQPy9kRysPTD1N&#10;d710iZbKQB5LG8VzMJ7oFziWwA6kWUTfw3hsh5aL3A/u2sYzMh5xVlE2vcEC8atoWpwXWb29W0FT&#10;e5fcXLrrjPpEuCUpNlJtqDAWdS284Sm1yb2vtEtw5JunmKmAU5dUpWNxtCFepEskKSmWTe+4RFR9&#10;VWwl1I2aiaXLBgNh43N7nQRiUn3Ks9y5hoAW0A6GFk4YnZ9ailISgffXsIdU3DrkjotIXcaLTtFu&#10;UFuGluIM0484BxIF9vAecPzLLZZLgSe6nbxh2ZJCU3VbY3Nv35RhSGlsFsKIOXxhLlbDIdPMOBxS&#10;ycxUbk+MM8hT31WJHQjQQfqssGVcvIO9vYdIaoprhWQEXA2Ft4YpNBqN7g5lKmjmeNxb1csGsPCQ&#10;mnQEpSkgWUg7GG71NcUhDqmBZI73jGZLnyqkOtotbckGFy3Q2KJQintIOZxoCw38RDyUpzDqMwWE&#10;kKuNLgxDqhPTE0tLjzql67FWnwiT4GmEOtKK85yWuL6KjPOLSsdF7h2VpyVpASE2J1vsDCMzht91&#10;ZyJzG97FQFoJyzVgpN763JHURqh9SZrKtVkHRKldIQ7scD6Zh+bE4SpCsnVStrxLGJRTUuGQbgoH&#10;QbwhKiyClVtgLwrO1JuWQmWZV3yNTbp4GFSNOPZCdPdXTakl9GhQdEjZXtib0+rSz8oZtKgAUm46&#10;38IgDQLjhtc666/hEioBU3LBt5v1tQLRmzQUlZoi7JDTJkuuhBNreqCet4JyzqVgt/eG34wEkGnE&#10;qS8kDQE6K87QYpbzZUS4nvlVr7ximkhseoUkHVLdKCLWN9fGJJTnbtpybjQqMB6aGVgKUkmxtcJu&#10;PfBZs5EDKggkdesc/NUthwckX8yBnJIvdJCdYP0x9K2wlS7pAsPGIvSnRlzLJJA2J0EGJKbCrIKf&#10;L2xzcqIHw5LJRlfC8p0NwDb5wymM1PcDra8zajoSdRDllKH0CXcYsk6FVtveIG1iXmqevnMLLjQ9&#10;bTUf4Rnit6IGaXOgMlajZVwD7IKS89pl0sNQbxF8NL9MmfRPSLBQ0UfLUCHaKgrVGYJ0JgJ49yEh&#10;lqqFv5LAgCxuYY4uxIGnRSWFKClN5nFpO1/u/DX3wypTzji+YpSQkdT4xHq088Jx19by1B1wkHa5&#10;iseJOe5FFN2OpKZZfqTUvNqITn7wvvDfFsg5Jz5mJdJymxCUpOkCnp9SHApS7LRYoPjHq5iZ+bmW&#10;3uasJDaQkpNreMbFjakmg+4+TJom6d6W0vW9recL0WQQzIuuqIBdIsOtheB7GJf6CiVULqCtFEgA&#10;aabbmMTOJZen05U3NKASjz3PhF8k5KinYzYsmrT7xItnSke0DX8oZ1ZkOSpQtVgLqK7aCAK8doYq&#10;jiz35d5YUqw7wNt/OCk3Osz1MVPSc0hyX5ZVcG/TQeRjZ4c4yTK7gOflWH2EKdSF6KQkeWYE/hEC&#10;xDhmXlqqpOSzatbHziUVGsTZl5R9mwbW44FqCgRuka9R1+ER/FVWE3UM7fqISE3vufGOrgU4sXKm&#10;qADWGmqY684ym6FKFyRtFc8RsWYepzj8o2svrGhS2AQPK8WJiuozbVAdUl3LzDbu+yKNxTLtOPLW&#10;UgkqufPWOppY88rZkzNqOxFKjI0ecmXJiVcVLcxQNlouPlB7CGH2nHUzrbublgpBGoNxAGZZCXSn&#10;NcX6w7o1aqNGdD0k5ZIN1Nq9VXujpV6uxzXswriwNS7hY5ZBABSfdrFcYsxU9LlUiZALujRzPYdR&#10;taJvjjEzE7Q0TbDeVzOErSdxp0ivKyy/WXAZZOZy2o8odhWxnzS7IjKW8y7qIB316wRaQl6R5WQ6&#10;6e2E1UCoIdLipFwJSNSQQIOUKTYVIguLFyrui4jUkZG7A1Hoy0T9xoN8pPnA7EdGS3OuqbQfFPhq&#10;IlzoakpsOKypNth1jFTonpssuavmUCMunlBp0JnGyu0S0zLKvqnXQR5pLzLyltO5VK3KR0g1P09w&#10;OKbLVik9YSYpz2bMGiPG8OSRlfU2kJ1wrtNJzgWJ0tDp2QZmH+ek91Q1FtzC0pTM6xvcWEGqbRVJ&#10;Abdaug/KCuugt9RhTKIX2XXG0ApCRYj2wWkaWgWaWCfYOkFaJTPRy7LOoAQpvMlQ2tmA/OH8pJNt&#10;OJWUC2a1rRdgNNoeYPpDSXG+Y0SkKtbw84sOnUdpxKTMhNlqunKeluvvgJh2VKikCXb1VtrtE1oN&#10;DdzjMyVIUb3Qbke6Ae4tyDuHKey6ksstEpOXcbWG/wAbxZOE5GUmAiVBKW06rN7ZrREsPU1iWBSs&#10;LQpemqdLfvwiY4VCW3kJcygJIy3+94wqQv3k4otPSEBv0YKQLZQLACDrDCAgAM2UnYkXv8YHUmZZ&#10;5JeuCUjupBFhEroi/TaOEWbGdJ1KL2hcgboH0qfRLzhQtOh0PkYn2GpBhum+kLAzvdCOm0QJzD83&#10;SXkuOWcbcV9mUq2PhEgwe1NHESlzDq+Wy1mAUdNdrfOM0uoclzRJcKYyZdSltdYiuJpCYmVluVZ0&#10;Isk2iYyznpEql5JsFHY6QMS9Taitam3U2S4pFybXINjbx/wgqqmKi6KmrWB5p0nnzSkpzai+nt1i&#10;J4lwrS6HKOBivsh8EErWhKwRva0WbxEnWUvrpjSibEFwg7jwiqsZspUklLaBfTzhysctyrMbFhVQ&#10;s9ynrkkrZ6+0GO6uwLwZkMFcKJbiFUJFLdQrEg20hxSbKTKpWtSAL7XKyfhHInDXhu7xL4s0bCLc&#10;vnTNziUP3GzQ1WfgDH0ok5WTpsrLYYpDIblpFhLYSnQJAFgPhCNblqCgu4fLb2HJWg3edUEoTufA&#10;Q6kGjN2mH0FDf/FNnr5mB8qz9bzma59GZVZCB99Q6mJDKyoUPtDt0Ec2PrO+wvPKONJdzdp1pv8A&#10;rFARt6fJ3t6Sj/OjD7bLabBsfCBs0lKycrYt7IYY4Y45WFFPtOp+zdSfYYFYjQl+mvS7qRZbZBB8&#10;LQInpCbK80g4tpQ6pURAep42rFCJksSSZWyrQPo/OK5nF7mqGlafquz5/dshzB2G8TzvGHiJxCFE&#10;k+H6nRTUqVo7dJu1l65rgWj4k8dOJlSxNimt4vabUh+uTz0w01sWULWSlPuBj6EfTvcJ+L1N7RTO&#10;L5pU9M8P6y2iYknG1n0ZE0lNltrA0CtAoX3G2xj571vA7uIa6moLFmW7BSbeHhHqOFYccILI3dg8&#10;T1MskY4l2/UV4P8AD+mYfpRxDiApKuSXQlQ+8RcCGquDlUxNiY1CqICVzSua8baNNX0FukSheIqB&#10;TZhql1VwBiUKHJlB+/bVKflArGnaAZm5tTFDQ02qZ35XRsHaOqpZJSbXVnIfL0BmKuDdHqr7kxSD&#10;/RZVOQKt6yhuYh9K4GJrVS9NcZyobJSylYsF23MWPK46kJmXZoSEAFwWLaDqSdTeCM/OITIejSJS&#10;l9xspzI2bT4CCjmyw2sBwjPqii8dYXanKuKTJuJU3Kmy3EjQnyiLSVKQ9WFSjSr8u9h7Is7GD1Cw&#10;8k0qlrE1OOkleQ3CIBUKg0+Xf9NnQlJSCt5y1tI3Ys8o4t/kJnhjKXN3EqVhuWlpBTrjSbuEhVhD&#10;KiYfFan3KQlIITcpFtPECEqnjxiXniW2z6OFnKPEdInHCvD/ANYyy606jlqfGZtRG8VOWTFBzl3D&#10;ThJ8sexWXEPDrsvKsPNSpStC8jthp5QGm8OTrUuh0y67KTcZk+UXvjegUwUebZJCnEZVkHpqLw+m&#10;8EUnElCl5mny4RykJUSUjUWi4a9wgrQiejhkyNnNCpFxMuXSkgpOt49T596nzCZhlVihQUNesTPi&#10;Jh+To1SclGUWJuSPfEFXlzkJ2EdXFkWbHfmczNjenyUmfRDsqcVjxI7P88idfCpiRprzTlz05SrR&#10;6Ofuwpj36n+u8LOuWTOUt8JTc2Kshj0eeWDwM+SK6Weg8V58EJvyPo9SZ61KkyhRSDKt6J1+6IfS&#10;s66V2upRvuDAvB1LnKhRpOzakoEo0StSdLZREkbww8yzmQ4F5dFhI1Hs8emvnHlZ+0z2MGuVI3kW&#10;H3VarG1iD1MSGkSTqQL9zoQQRfSBlNkVpcQq6gOpJuYk8g8hthErNKOvqk6g/vy/wIlScr2CEnKp&#10;5JzISV6E3AN/PzEN56jy7yg5ykoWE6KSO6u3l0/OF5eYbUOVmSClXcV/4dIzPOJlketZR1Cr73H4&#10;RCotp0D5Jz0dQQ7pY62SND4awdpE7ITZCEPpSoHUK9vvgHUUOLyOpeuALqtoT74y3MtqSFgWI28b&#10;RA3GyWKSuWWlSrLBV6qRrY6m9vZGZp2USWZleVSkOoBB2uVCATVQmEoKG3lA6aE6GHkvUZhzksrQ&#10;33n2wFWtbvJF9NzFMU8TQdmEPNK5rCld2wIHh7rRkzyQgpQjTc5ekbyFVknk520jvCyxa9/HTr+9&#10;48+xIjKFKUgk90pOh937/OFSdiV7xNtfK/rR3Rvre8LtvuLHLKyoD1elrwlMMPBQKXEuAABJOh+e&#10;8NW31IIaz3Obug/hAlrcO0x1pghQdzabmC7WIKY4jlqStKUj1h16bWiLSM2ELS2u6k5gFHN1gmxJ&#10;MTYUl2Y5awdNLgxVsjjuOZuZbTkSJjMb3Cybg395hFbzLKgL9zYgHbzhQUhgtDNUUqSnUhKTfT22&#10;AEM1ltGdw2ygG2vQdbwLTLjVD5h5TBSkrzDdJI1PSJHhxqWmzzn1jmaDUmyR4n92iEmeLwCW1Wyk&#10;FINrQVp+IxT2soIzWBsTorz8oojj5BipTMrK1E+jtgi+wX49RqYdUyY5kylS1DI2PVJ6npb9+2Iw&#10;/VVz0wZl5WZZI1vtp0vBajzJSwS2jvKVqMvTf9/sG+5TTSDGIaoj6v2zqVYC+the9/3aIlNB6YKm&#10;We8pSgE2T1gjVprnrbAcsEA+ZUep/Ae6BrSlOzjaGmxZS9et4jdkgqGrvpMqsM1WUcbyKsoFNjaJ&#10;BQZoU8/UkyU5VjPKvp0Dqd/G1/37WmJKpJvs8mcSUh24Qo65SNjf9+HSG2FqkE/7zTve5K87N+h/&#10;Lx/XSItmW7cSVzbjJbU4ct0jua7nw/f6RC3aiuVmHJV1d7KIVmG4iRPPOK7xUbH1beHgP3+N4jmK&#10;JBSUmflm9QBzAPC2hH7/AFNtWVFJM9U20Fk2TcqFyD+9fw0hm3MtKbSy+ABbQ5tgLH9/lvCDVZD8&#10;optTig6i4sb6jxMMMyVWcUjUHv22ETog1F2DqxIl6adeJC2zqm+0N04cmHZcuqmFNNuagtrN79Sf&#10;/GC7nfSUqykJOoPhGrEi5OD0Tn5UG67DciCUm9hjk0qIvNsvMsqYXNKeINr7m0DZ1L7lJmmlMrBU&#10;41lKbDZcTGpehSI5Eg1e4spwm9z7Yjs22v6umSsDQtknqbuJH5wT3QxNSQGpkszzz6WlSEgaJJ39&#10;ukOnXZKXVnl2koWN8o398IPIFyLkWG/WGpJeUWW3AT4qFrQIygi3Ml9zmMukE6E36+cEZ9LKZZJm&#10;PWX96378hAWQln5R9JK82ax+cG6s0ibkS1mGbdOtrRZYPXPyEqjkOTCUG2txDJ+qS5UmVkQVq6uW&#10;sIGzyJ1D3Ifl1A7JKh08IXp+dwBsN3v63kIoJD992UlmUtvvhJKbA2O8N3ZlphKikgmwtdekNp99&#10;oulDSc4vba4ENZvkpcC3FKUoi6QNAPKAoNKxOp1GTcmA5lKiOg2h9TmWZ6VS6ws794AbHwgEtpak&#10;lwtJygm5va3vhejVV+lvhaVJ5aj9qgG4i2thvLsSU0gKbBWjc6Qym6OtJDTabi91AxIpR9ibp6Jm&#10;UOZKupjREtndAWLpNrkwq3ZaQ0o2DJdrLUJ1oOcwWQggWhUy6ZGuhiXaCGxbuNpt8YJTdSal2W6e&#10;2QXCobfdTCavRxPqnXtwjqrTSEtybtmlJIeNP5FEuK2FiSIbrm2HXgA8k2vYJ1ho7UlVJ1TUo3Ye&#10;fl4xvJJkpRaF6KWVWuTtADE7JBLPt+hcxVwG0WNt79P35Q1Stxx0OqN1rvfxhFt9taSA4CPvEbGN&#10;2XcgKkg5r6Ea6Qt9R8N0PpXvOBVybDQQepbTq0pU6CNdj1gBKqyLuTfQdIMSNXQJkZkWsOm0JmnW&#10;xoi6D0m840g2bNrECw84Ky+S5eT3UjUi2pgVIVRCNXikJUbgnbeC8rPpupYXdK+o2HujBNPyGoJy&#10;tTDaErZesTuEmJDSOZUZbmtvqP8AFmtvEQVLoljmbWkg7lO0F8P1NLKC0tkKT0tuIyZcacbQyMm9&#10;iYyUvMhwZrBI6XFjBymy7d0uDXTU229+0Rqm1RSlJDLOUk2uDe3vMFpWazApdOdV72zEnSOXlhK9&#10;w22SlDrTaCUvIC/BJ19/SG/1nLNvJMy2HQdAsa6fnDFl95xI+zTa1rDT9YHVV+ZTmC0XPQt7j2xm&#10;WK2ROx4p5FCraXpR3OwbOMkHS19U/j8RCtadVK1dS5VWZpxPMRfwO9ojMtPuOvEObhN0kwYmak3V&#10;qS3JuAelsNlTYCtXEDce2GvHTRdBORqjISkBdkqJUoDp5QwxPMuvBtwAhtCCUJFtYEtT3LAQDYja&#10;HU+tT0ih6xupAuSLxXhKMrLTBD88F91wgJ8LxmmSKapU0yy3Ty0pUtS02JAA/W0D6gQHxoACbHTU&#10;CHeFZstLmphKMiEoGU36bn8I1qLULQT6GmIptukVNUqkpcCEjVKQnX2RHK3Vnam3mcduEnuoB0H+&#10;MKVifE9NPTb6zdazcjw6QJqEtMEB1pStDZKhGnFjjFJvqTsDnwuYeytEAgm4P70j01i6Yo0k5T2m&#10;kKS6BzVhOtvw3g3P0uXosmG1KC33Efart18B4CIRiJ5KErQkXIvoI140pi3sDcSVqelMNyTshMKS&#10;tU7MZraAjK2dojbmJq8+cjzwsB0ABME8RulWFpRaxYJqDuU5vFtJ/KI2xUsk3mKLZbFJtqDHSxQu&#10;JnnOgnimvFrDjNIbSpTuUrddWb3J6RWlQaE0+WisXUdSP8In9Ul01NHPXdalJ0AHrH2Qw/3O3mb1&#10;KfmW27G6WkJvp5mNOHlgjPkuTKsrVMdkJ9cu6Egp3FtT4GGss0lw3Sk3HWLFxtgT66nk1ymTSLON&#10;pQtCTqbCxP4RF38LzVEmORMgHS6Vb3jZCcZIxTg42AqtQ1TklciwPUdD4xDp6QmKZPZ2MwWiwuYt&#10;n0VPLLfLFiD8YiGLKa2p1N0gLFwoeUaMct6MuWG1gITQqkgWkKCVfeQrxh9Q8GS0jLpmX0JW6pPd&#10;NvVEBptapFV2b31sQISbn61NLUUz7zfd9XMRb3RoSbMzpDvE9Fm1PMLlGFK7xzEDbaHUi0/k9Feu&#10;ElvQ+BED2JjEsuQ2ueUoHorW/wAYKSb63Alp5qygN07EwfYS2uojNYek5psOAJUdbkeMMP5qJkwu&#10;dnn8rQNkpA1g04+qnLU6UZkq9YHoYw/UaVNshuaaVmQrugbQcWzNNxYLTTWmGW3mkKsoa5oN0hpD&#10;7QCW76aeUaoaL8qpa0WA1SD+UOqG2hKt7kEdIYnsIaoeNyhTKPd1JPKsEgbd5MOKZT+YQ+pItbcj&#10;aHbLLK1EIJIyHS3svDuVllCVWkJ0uLm22sVzFUE8PIC1gEAWHrRY+C7NLQHSkWFgCYrijcxpVgT0&#10;vEzpIfW0iwLagLkqGioliZotWlTsq5LZG3ELTYZ0qFx/h7oWm1MhJS2MiSO4oa2iK4Wl5h03Zm3A&#10;vZbcSNNGWqXKZZ77UjVtR9YQtiqoM0LF00GBT21gOIFyq3rRZ2Ha8wvD0qkeu4kAn2RRtPcDc8kq&#10;BbWg2UkixiwMF1ZPoqW3Mw5S1WF/fCn1GOKot+irlZtpJfAUEWKQRsYF4ikp2UUusKL4bZUCktK7&#10;xJ9mw8TAykYkSmW5KXLHLrY9Ik1Lq7cy2p6dILfK9Xp74Fq0L3iLVnELtIw80EuKutgWFrW08YrC&#10;tVRx6YLjLigRqmytoIYtxu1WqkaXTu800oNoVckrI0Fh0EAKsxMytS9EmW8qwftEHf2Xhb9kOCo1&#10;TWphb/8AS5pSiRqVKvCOKcPsTdJVPGoJQUEpyrTud4bVORfsCyi56eJESOcpLhmZCkhjnKmnWmEI&#10;GvfVoIbHZF/Am/YL4UvtVao8XKrKaMIMrTcw9dZ9ZQ+Q+MdTYflFKafLjm98yvE9YC4Uw1J4FwbI&#10;YdlEBPJl05gOqyNTB6lKLNLcWeu8czLPxMnMw5N8lIeyLUtJthiXAAh8w6R7YGSiitwG8PUEpNoC&#10;PSjLljb3HD13BqYy1IIX31gW6mNEOi1z0hGvV1ukUpybUbqtZKR1PSCuhHLkbUYdxjirFOH8Ly5c&#10;qE020APvHWK/q/GjA8+lbDqmnU9Qq0SCmcNmcQvHEuOG/SVrOZmWc9RsezqYb4lwXgCYZWVYZl3Q&#10;0Dm5TQ7vvEJm8kld0dfTR0cJcjuT7tdChu0rgbg92i+EFd4TVVUsWarJLbZ5oCxLvWOR1PgUqsRb&#10;wj8+vH2Qnez7xGrfCvEs3LKm8PzqpeYXLquh22qVjyIsY+9naWkeHvC/DtU4o0xTlOapMg7MTra1&#10;2bLaUk31j8vnaJ44VbjDxmxRxAm51xwVqsvTIzE+qVHKPYEgCPRei2LUavLkg36ir6sT6R/hNJps&#10;eWN80r2Yyx5xJqFbq008zNrUHl94g6HoPlAKQq9VYfacl1qW+tVkCH0hhakikfW83WkLWoApZSdi&#10;ehiyeBnBPGfFda28EcPanNJYReZqCJRSkA+CTaPczyafT4umyPG48Oo1OTru/I3wC8KBIOV7EM+l&#10;cwtNilOpHkI9XMfVCty6pGiPejNn+tfv3rRJcbdkTi7JUozisH1dtho3U6WFAEjpYjWKWx5QMaUR&#10;4yL9OfabQO+QgiMOBafUztSVm7NHNpYXOLoOCs4XoTbt5/mTCtXX1kqUT4RF8ScSZ+op9BpieUxs&#10;ondfmYAOU6phPMdYWAeqo3k6PNvOoC2yEqNr20jqw0+HG+aTtnKyarPk9WKpBHCtLncW1tiRWSpJ&#10;cGZXgIv+m1Cn4ZkkyJdTlZb1A6abRT1NxBTcEyaRLsgzJ3UNDBWmYidq8uZ2fc5YWd828YtXDJna&#10;fSKNOm5cSpu5EpqVcM/T6lOvOAB6wQkbxZeC3KfTMCsPzi7Z5a6Uk6kxQ8piOXqDyqa0oWLthY7i&#10;8SrH/EZIYk6NSrgJaSnKlVrADeMuTBJVBGuEl1RGOOMzKzM9z5ZPeNwtQitltITLBZPfKtvK0SPG&#10;E7MVKbS3zOveJPWI5MEIUpkKzAK3jsaSHh4lE5OtkpZmy0eyzUpSVxi7LqmMjpkHigXtchB0j0QT&#10;AVTmKDiRqqMuZVtoVpe1wQRHozZsEvGco96Nemzr8OovsfbvDCJdrD0jLBFkmTaLSuiTkFxb3W93&#10;tjaanVtFLbasgOiiDY2HT3a672sI2w40lOG5BS0Gxk2h3jaxyj4e3r5W0cTckVtF22nXMdun79nl&#10;p4Ge0me/xUkrG1OqLnpFzmsVkFZUfnB9mYVykhTNyFaKGw8RAmSpkhLSomH3bL0sBrp00hy5UZcJ&#10;5UusrIGhUi1vzMA2kh1BGXmiVIC9uhUbmw8TGJyoc90S7qrqSfWv53gemoNtpSWAATqbnaMIClKC&#10;iSD90+MKcm0FQbkT6Q8tOfuttnMB1/doQkyHX0vo7oB1G1yNbR6kMvuMLDRSSpNkkn1h+katNFqY&#10;s6pSCncb+z84O2mga3HBmTzVBleg0BI0Jh1Kz6hOMK5mUNvtmw8AoXhg2kKUpbR0Cu8fL9mFZdBe&#10;mhkAsSm5PiT+sWm2W0qDDcypBCmXDmuCOloIJm3J5gKemhnSq+vX2wGQ7yLoWRfMbAa2EYM/ZlMu&#10;hZzX1gXDfYVJR7hhuffKBmVqdSb7+HX96RoJ1JCkrRmsbI1F94EtTDlylZ1NrnW5PnDyTezOBaU3&#10;KTY2MU4UgOXugpJ+nvWZlJdRFtABuT4wZpj1Uk0GTdkStLljmNiRp1G/4e+B9OnQpKQrMAgHMNLA&#10;eQO/tgkuaPJyy8xkUfVBQlOh8CADEUVVsRJuzf0+UQgIbZf2sA4nLa/mCb+z8IZTM+nMptDm4Ivf&#10;XWNHZtxKuU7YpRrbp+sNFTDLzgVn5ayO8FbH3wsOKFm3EqUoqcHqkg/GEkT7i1X9bKbAA+cIhRSs&#10;KynXQnx1jc0yYQ1zh3UqSbAfhrEqwtqD1KkH59jnInGUocGudViPdvfSD/JblJdBZmFOqKRqlNr+&#10;W/8Ah5xD6VUJwoLbUyUlBBKr2PvMHKdMuIBbVMgAq9ZVjm8Rfp8YiWwuV2OXSp1ZQmxcIPq7J/U/&#10;paBrbziX1JOpSLb/AL8be6Cz00hiW5jQ0KdCEgA+QsSD02UfYN4j7z/2xbQ4LA3JtbT93gWFHcdz&#10;EuKg2EldlWOgsfZ0+ekDpRbspONvXJKFi5NtocS8yUpslZGmpB+Xwhs6taitxSrXV+cUM36EmcnE&#10;tnlJcKrkknU3PsP79wIgTVJueWoJSSLqJB3vfz1v0hJFSCl8lWoGqiTCy1NuJKne8dswO+m3n1/d&#10;zBJiWmmRmdkVszBmWwc25IFhAqZnJ5Ny2/kTe5ygExJa1kYICzlCun3rHr8fD4mIvPFTbw+xQuwv&#10;mUOnw3gkPxuzDdbmpWzj5DtzpmGphyzXA/ModaWEqOhSTpr0gNNImG3UqDfc37p8/KGbzzgJDZJA&#10;1tEfUdyJ7krnVMssBcw4E7FRWdD+/wB+YOeUJylTnoYCwA1qNiQ8g2+AhuZv04JS6SSB95V/2IcU&#10;ua5EpNtpTkslBO3/ACiBEKUKQycpsy3Kh6aJazjvi+vlcDpAFaiqbKSLHNZKlf4bRL6hOyq2i263&#10;fKm4JHyiKzCm3nFOrGW5uRl1EQNWEZaXWhsPTKxfob38IJpcS8EpJFsu1+sRmWmEpWkjOfE7fGHi&#10;p1wjMw5re4vtFN0GkmF20tlnv9B+UDqy7zXQ1KWsNMyRvA9/EdSZvkDZHUkG3t3jWUrmZJU8yBc2&#10;uk+HlFPoEJPSqlXaYRc7k7aw2W2lCwpJ1uAVHX2wWmZhlcstUqbqJF07GGLsgt1Q5dxrqdgIpMKI&#10;LeJeeDjjZIRr0AjKeRcjupzHTui4gmzJSnMS2JdTyvvEbQ2qEi0l4IbRbKNSTa0XzIYmgpQ5qYlS&#10;AypJTa5T0PsiRcxlSQ9lsLZikxH6O0y7OBbCFIzJskqN7++Ds9IlUrdhzKU7g/eHnGeXUbFWhqhv&#10;mTpfINyfA/GMzjqlktNq0t+xHpFiaBKXla3siyr6R6dSWxy7d4mwNor8oSuxJt9Ms36M2nvK9dQ/&#10;CFQyEpHdCiVfdOifKMScuwFFIJNx31HpC+XInI2AANBbpChseg6lQCylRTsbG0E5JvOM7ifum0D5&#10;ZoNtDOrU6jX1Yeyyu8G09eioW+poh03HcuwpTieYypQ6qTBJmivABTHfH9sWMIyAfWkKQ3c+ZBtB&#10;JwTDTCH+ZkUgbKGhF/KEyZoSVG7AWwwGnUjVRunrBKSBQjmoUpPdsAYFNzjMwsuJuVXBKfPx/fjB&#10;aQmmJhrlXAuk90n53hORNoNOh1LTQ5fJcNgToRByiTkvLsgLaClqcNlAdIjNi24WyQbHofhB+lra&#10;l0JLul063Ps0jJliqGw6kqpcxMPpCwAhOffrBWWeDK7uTAGupMA0TrjMgpyWFlAXsST8YGzGJnkr&#10;zKUQSNUgi0YHilNuhrruT5NZaUeW28XFDdKRmNvGGk3O+mO8tPc88o390RFvE7xQ262oJsDkeB1v&#10;/CR+UGKHNvTzqTM2udFZNN4RLA4KyKuo+bbfRdx4pUkJ7h2PvgNN1FyUqHNQoKymyFg+qRv74kNR&#10;W0jTKBr6gPzMCK7S2nmF1GRa+0CSXGgbBwePtiYmruRE/MaIqrnOHO7mYEjTSHycUyfoqZJ58oCQ&#10;QlZ0B98RycdLEsicyhQ5Yv4nWGNRnUql8qSLXBBManhjIK4oNVSbZADrTiFAfeSqFqA3OTlHmUMO&#10;lIeUBnVfQdTDXBeFZmoqFTn3CmXHqNpV/WeJ9kSp5pppsS6SlAKSEWFrQnJOMPURHK0Rt2mtU5nO&#10;Ehahv1P+EMKfKmoVgTK1fZsnmKSD4bD4xriym1x19a2JgEoULDNa58oGMVas0+nOSDzPLceIKniN&#10;QB0Hj7Y0wi5RtMrmF8UVNiZdXKJOZf3ylW3heIs6xL5FBTSTe+8KuTy0T3LCj3tCrzh63TmmJNyo&#10;TQAGW6AT84144rHEW22yJ4slKexhlv0iSSv+nqCAVEBCi3vp7IgM5PMSrhS2wVjxzbxO8YzyprDS&#10;3UCwTVEZE211bX+kQSZYTMud4qvsALWv5x0MHs7mbJd7Dum1tufl1tybB9IbQSGidSB4eMR2s1ec&#10;rs+EKqLrSSe8wpZAFvKJRgSiLarjc6tohnYuG4BJ8IPY3wvS56WMwiSbDibnmJQMx98N51GQum42&#10;V9VsayuHGkUxiR9IypF3A5YfgYw7Ny2JKemoiUylQN0HUoIjE3wxn6gHJ2YnBLp1yZkXJ/QQ7otD&#10;cpMn6PM6OJBvY+t4EfKGrkq11M8nN9egLVTEstFRTdKRmB6m2/5xC8Q014ZnlnMVG/s8osZMs27M&#10;LYuUpRcKPu1iIY0l0J7jQJubnSH4pOzNNWivZlgFw3bCra3ttCKAxfIpNlH71vlEtboRYlEzIZ1c&#10;F/d0gRUKatTuVuVG/QRuhNMxTg0bPyEozLNuvZEXToVHeN5SXacZ5ksUqF9SNYE1WXmHnShtC3F2&#10;7ibXPugthBl1mXVLzzKml30SU2vDjO1vRvNyKJlnkr6DT2QNXhWaD6VJdBudyekSZyWQsFIG4teN&#10;AyG7JXtbcxIzaFzxpjVunJblEoUu+libQjJH0B4qHVVjp0hzOvLSgst6DfN4QhKyyivMBYDw6CDj&#10;bM8kiQSDSlzgS2bj0dwgjyQVflD+UWpKAWhcLGohjRpgNvMqF7pbcCh4gtqT+cFJRgtkKQoEHQgn&#10;aIwX0CNIp7qnAQ2TmI28Ym0g22iUCHWyOgF7WiPYcmWZJpRdeCUnXVNxBxE1LvLRyXiSRe6haCVd&#10;zPK2SXDyXm1pU2czeawXaxicU52bWwUyySVpSCCoJOvhrEFoa1vgJaUbDTNbc+XlE4obDiEJ5x0A&#10;2CooQ35gLE88iYmA8uXLM0k6k90G0GsFVlTkqhaHAAFd6/s6wpiXDrGMCiWlilDw9RZNig2+JENO&#10;HHPYn6lhafayzKpdTaQRb7VPeFvbb5wqSHJxcPgS1uvoRL8wO2Gb1YJV3GapbCyJBqYW2Zs5S6k+&#10;qkWv8dIgkhVBUBkST3XdQYlk47IzVBUtRyhtCuUhI1vtAJWRgGnV8ydTbqSVEFt0FwHprvEmxhiK&#10;mVWpsiXdWXS0hSltoFgbdb/GK3qk+02+UNGyhdNsunsMa0Z2o1OqNtNc1ZQ2b5BchIi+Wy2u5b65&#10;CTW9JpccSQhCVuFAtmPhFg8GcNyuMOLFNmZhtPIppM274XSClPzPyjn+Rx1J0dTpqk+VKbNuWNVX&#10;B2jovsMy1Vr9DquPakyUenzXJlE9EtI0FvHW8LzepibBS3L9nX1TsyV/dJ0HlBBjuUdXmsCGhZDS&#10;CoDaHaUq+qEj+Jy8cqTD6JfEdUpBy3Pth6TYXhvT05W4VfVkTmgltEzz9aZjm5nQhPvgbMNCvYjR&#10;KqTeXlLLc8CrpDhEzkQ5Mb5QbQ2p4dQn6vYvz5glcwv+BJgW72DjFxtrr/Lf0HNYmZmp3kKestsN&#10;j7Z4D5DzgTNyNUckvQmG25KS6qX3nHIkol2ZaXEu0gBCfnAGZfdrVU5QJ5DPzMRxXVkwzpVFbL+X&#10;8f0IHxk7OvCPj3gKd4a8ScO/WFIqLBZnJfOUB1B3BKSDYx8qO3h/JSeHuK3P589inGq8OPFwek4c&#10;rTinpVSSdS25qtBHgbg+UfZ8S7TdkpTrDmpy4VRnEAWJTpG/Ra/VaCV4JV+n0B1McWpUY5lzL39j&#10;5Edjr+TP9mrhMZHEnHysTGMquwErck3By5JDngEDVQ9pMfRLh/2ZeCvDagN4cwfw3pMhJtpypZlp&#10;JCQBbyETabYMrMZkJ0UkGMon0BOU7x57X8Q1+qzvx5t/p8kdnBhxYsSWKKS9xB8adnPhHiPD7tEn&#10;MHSSWHUkKSlhIv8AKPiD9L/9ETxfwbxTneJvCKk+k4PmrLMrJo70ur71wOhj72VKcSWiCq+mkRPG&#10;NEo+JaO9S63JNvsupIUhxIIIhnDeLajh2ZThv7mFl08NTj5Mm6PyBY5wpizBFVXJViQdZKFKSlLq&#10;ToLxHjVaiLpC9E7EDaPrz9P/ANguTwnheU40cLqGlmWYmCiqhluwShWyjbzj4/T5S0eQhSjb1vAm&#10;PsPBeIY+KaNZkt+58+4zop8P1PKm+V7o05xW5zXyVka2PWHiazPzBQwgnTYJ2AgZC0vMLlk5mzYn&#10;cx13FPscaMmn1JJR61J4ak1TbiOZNu3CR/AIxTqxMVCddqEyslWU5b+MRpbq3nMylXghTZ5uTYW4&#10;5uU2QPOEyxKm+7NWLUPmSeyRtWp0l0yyU3O5N+sa0ajzNReUsNmyBdUK0KTYn50TExmV3rkeUWFR&#10;MOyUjRnZ9hFkuIJ1G8Ly51hjXcPFgeefO+hXUm3kq50NgFWJ8NY9D2rtIl5zJYpKL389I9DF66sk&#10;ax3H3n2x4dVFp/CsksALUiTb5o2JASPEf4bbHc82hLYKS0VJNx3R6o8/G23j08ohOAJ9yn0uReSn&#10;NaVQCo9BlH79hI6xOw8ktjkrTr77j87fEDyuB81n7TPpcfZQ2HoxOdyWSCEdwjrDfIhb2l7EbX0h&#10;5PoEtK3ZfzKdWEkDw31/fWNadLMB0uPMpXpoDsf8dIQ/apDFdDFuzasi03udAiC9NpUy6tKppohu&#10;xKbdT+//AAjdDSWPURorRJA1/wAIfSWSwU0oK01QfH3wSgu5TbHDYlwAsJQlQTa6TYH93jM3LNhJ&#10;QQCCAQknp5H8vCE21NOOHKk6d5Rvt4X8vM/GGMzX1peXJsTAWmx0Cbi3l0gm0uoFN7JmJ2WU07dD&#10;hspV8hAvb3Q/YppekxN3Vdp5ClWHQEH8R+EDmUTMwsJDqtLC51/DaC0q8pMnyUouQrw8/bp12gYp&#10;XaJkk62GsxLTiVd9hSr72BFo1SHEJIS0Sb3uT4eMGFPOIaSFqXkV6zZcFiRubG34w3ecSt0ZGw2k&#10;9Emx+RMGKUnXQRT9lLFaySTrmtvC8spwBCWhkCvWJhjOTyZl/IhAypNgf4j4iHLU0hBykDbVRiB3&#10;6hIKetuWSlTzmTTSySL6+NofLeln5dLgW0hRBsoHU+xWkBVVDkStmyQSmyx+9bQlS60hwKlH5k5k&#10;DuqHrEeH78YW7qhLg+o+nJl1pwNKBJA3Qq/v/d4aTbiC3mC9fADf2wo6+2topb1BNxkNrn5wNmnk&#10;od5zNkpGhRuDvf2Hb4QsZjW45ZqBWnKTZaR1Oih+sSvD1Zp9QlPQizYaBxPUm3n5xAXn1JUHUk5b&#10;63Goh1Tp51mdE5cEpN1pCtCILbqgpYlJE3npCVdzGQCk5U2vzBcEDY7X/KBz1YnqehbbC1p5eoAz&#10;D96Q4GJEJlUrslxKrEAHKB7bjX2QjUZ6mvtKWmeSlxKbZUsG/wAk6wAqKaYxaqlVngAAgP9/mzMM&#10;1EkEd5JIOns69YeJWBq8klxWgsbW84Ysuo5BcH2TigQLJKen4/pGjjjqHk8wAC98yjtvFNWMVOQZ&#10;lEl98Iv66tQOgh1UpctizaUhIHcSCLnzgC3VCwpLyCFFPrIVfa1vKHFVrq5lgMoUnVNsyPytAluL&#10;chwXFMuqaKwM1gLjcQtKTiUuguXUEdPCAT9YdmENF1YzIBBSBqRuLwnKVxS5wsuosFHKlQOn72i0&#10;mE8V9SQzLkvOqLpKcxBzqWRoPL9+cR+pyTXNKXWvujLYaw5cnXJZAyLGh26e2BVWqb4dORRKnNyd&#10;vbeLTJGLi9ug3mqPNLeKEMLVdFwEAqgO/LvocKS3a2huNRElpE29IOIXNOFSSjKTfx9sa4mmZKZa&#10;5qpeyt9FWUPH27fswQcXK6ALcvspkhOUC9z8ozMgN0+bRbIstoINr3HNQY8wkkKUhzKN/bpDhQcm&#10;JB1KSQeXY6bDOk/lFMZTAc5NL7qtTbbWEpeRcn1BTIKG0jUgb+V4VmZb7JRcIsVaC8FsOSY9AAU3&#10;3U3Kjfe/7EWUDUyyJUBtprLmHXcwyeSvJmBOh6wfnZFCFf1eqzvfaBlTllyupUCSNQRpAtBpoFrl&#10;2yqyjm01sbXMbMyDBJSy8W1Wt39rx57OnvBdjbQE6RszmSCQq+UXI2irZZuwy6wvK6b9R7PKHqWy&#10;WlODqki9obMzzThyuIsfG2ogpJpZV3E2IUnZR6wLdBJDOSpU2zeZyJGl7D/whkqQM1NJcdNwm5Ii&#10;QNhTicqNxoBeEJSUS1mUpOpO35RLQXQRXypZpKljzFukJO4ieVZppOTXUk30j1TacecypbunoD0j&#10;zVLSCHDuRsIB9Q4yCVMX6RlW45qm2ltT8ISmplhEycqeZY6AC3vjMjMS8ioIdA72g01TDItPTM2o&#10;tJJJNyIB9RyY5ZmX0oWhpCRnNzYaw/psopSRnbuV7q8IbU+WeQ4UuthN9r9YMMJShBUSE+e0KY2J&#10;5ymIQkPtuKAzWHlGklnZWrnLuSdLdRDtMwVsFGcanW5hAiyikD3wFMZF0wzTAyQHcw08ADBFtSH0&#10;lpTarkEX8YjcvOLYUAhZ084fpqTzb/NUnpqBfW0KlBtmhZFHZhZmTSw2Wk2uhZIJPjb4xgTPoo5y&#10;SehTGrU+ytPOU3bMq2ityAIw7MMquz6pWbpOXT2eMBXmHzBJibHIMwn1vunxMHKTNpfCHXVJuALp&#10;PjEYlyUt8or0NjorSCMrMctAFvVvsffCMmNNBxlRMHqg2tof0lNvD+H4bQFm3A66WOaCrc239sI0&#10;qZ9OWZFxWS2qTY6/CCq6BLpQJt9QKm0mwSLX9sZOVY3uObckDpJzIRzVE2P2iSd/BUSvCjbs1NZp&#10;hdkoH2dj614jLgYbcPdAzJ38If0TEbVKZzq72Q2SL31gckJTjsVGSToMVGqGUrpp6SSkG+a9zc+M&#10;H6NMoS0p6wPM0Sk66RB1T5nap9ZugZ1ixSb212iTMTLkpI2YF1hFvYbRlzYqil3Gxdg3EaJd9TyA&#10;0kJLighI9sR4yE8w8hirsOS6AqxdKbgg7HzgvU1lpKWgoE7kk7R7Fdfk/q5unzQKiQEIUPu2G8Oh&#10;zKkimyUYaqTYk/QJhCW35cBK0D1Sn7qh5GB+Np9VOdl5xCiEqKk+GuhH5wwwHiFM7IGSmVXeltEr&#10;/sdNfl8If1+Vl63IuSL6j6twoHRChsYz+GsefcnVWhkZgzdIbmyjMVJ72W1tN4EVqpU6ZllIdICm&#10;2tANzpoIDMYkmaIh7D0/ovPdpZNk+32GGDzoecK3lg5icx8Y3QwNSsFz2E2aGrEFQRLiaDSFr1Uq&#10;/wCUYrVCEpNuStEnZp1tKSFsleZN/Lw1h3Tm2W3FTLjpbaZAIKTqT0EE52fl5eliRpSAnOkKcd6n&#10;raHOUoyRV2ivMRS82nDDzambK+sWrAm1vs3bwAacp1LpRKpNCpnOVF1QvYdNIm1bQ2uizOv9XMtE&#10;jxNlj84rzE0+5KvlhcsC2QLkLjbgfMhGTbcJ07GEpPTHoalpQpQGQ6bwcna5LylE5s7cjNbMemm5&#10;8ogdATR1rUuXChME5gF628Ylim2alRXJCZVmDlkqudodKKE8zrYj2I+JNOlphVO9AdcWnLkKVJKF&#10;gi4N77a+EMZavzcxLzM9Pti5aBZaT9wX8YGVHhzW5edcVLvNPNWJaJUQbQnMvOUGlrl1PB2ZWLua&#10;XSnwEPUYdImdzn3NF4vlZJhx55lbTpUQELGo84h+JcXzcy+cksgoSq2YnVfnYQnUJiamnFvTOZSl&#10;KvcwOmW0qFiSVHUgRrx442ZJzdUS+lz8hW6ahbRyltISpNtrDWNJmlMIWrk948veIlRaq7SJ8rb1&#10;QpNnEXvcePtiZyU0xOtocaWFIKNCOkG4OO4EZqWwElKMiWmRMqT31numNBJL+uVzKUnLlBJ6bbQS&#10;qIUZ1htGxUm+nnCdWnBLSYlEIzLUrQjoPdDYy2ETj1Gc1UW5d1Mu23nUo3CUxujnuNkvtpSq3dEM&#10;g5L0xsJy3fWLm42EYRUZlSi2o3SQT5w2jPKVK2YUA44VL66mHEvL5iAF5SepO0ISzLjru9wRuBpD&#10;sS602y+Fz4wxbIyO2P5aVQyW1h693AklPQWMH6eGUWQpzdWgO8RqVWLJTe/e2PjBKTcccQeUsd37&#10;tvnEUtwJRdBQTE0xnlXTdF7pV1iXYKqDUywhicYQ6UmxWtZBtaIJITzj4KHgCtAFj13iX4UlpYS4&#10;nZiZsnMRk6xae4E16hZdFmZRlxPLSLADQK295iU0yrrbbKUoSg9LHN8YruiVAy6crDBAJvzVaRLq&#10;TNNKlg/yrqNrqKv1iGRoxiOtFhz0lqZSlaTm7vdPl11gVTsYTM5ihFedUM7akc1aBYrI0ufO2kK4&#10;lnJSZSAnI5fSxsQPhtACRY5HPfVLLayjLcm4X7Ipq0OxVW5L8VPsUethVOcQpibUX2nUnXvbp9xg&#10;pQKp6Y08ghJKWrgqO2sVajGk7NsLkZpxTmV8uNZ0atqOhHsIGo8rxIMGYzl6fPj0h9AQ7LqQStVg&#10;DuCfeICmmE4vl2FcUBTMytxu4zKvdPSH/DyrMyJqNQWvM5LtJHMOxGpP4QxxBNFa3JlbjSgqxSWr&#10;EGGmHRPz9In5KmS4Lsw8kaG1k9TeCrYFeyNKbJVPHWK2aPTUKXM1GdCGwncFSt/YI+m/Bfh3J8Oe&#10;HVOw3KtgJk5VKVED1l21J9pjlTsFdn5udxqviDV5UuppoKJdaxoXVb29g/GO3pllMtKtyoFr7xg1&#10;eS5cq7ElJWkgdNDly9yNTDllorprSfBd9IRqurYAFocyYIkUDz0jAXJ+qmO5VAS3fxEaVF3ls6eM&#10;KMnKgX8IZ1p4IaHS8F+URFXkEHnQ3JgeJuYc4elDLyypt8XefVmUfAdBDJCufyWiLgjWCpdDaQlP&#10;QWAEChuXpy+YpOrWuWLTWijpDOVkW6bYE3Ktz4w4aeCu6SN/GNapZxCVoI0I2g+qExtPlNUN5pgK&#10;6w7nWwZFbe/dhOXyqAI3hxMC7Kh+MRbICT9dMhzzaXVITe5BKVQwqUkuVV6vdV6phSsvzEhVS01r&#10;mcukRmqTpNMS3OKSHCe6OojnarHCcGn1R28LlFproyPVaaUzc3+cAqxUCmXzlVx7YL1RhcygiIri&#10;VmYZlFoVfQb3jjp2zpxiqOe+3lQqFxE4GYgwjXpdLzE5IOt5Vai+U2j80HHDBAwJj6oUJObKzNOI&#10;TmG4Bj9HfazxPkwvM0jmHMtKgoAx8Ge3BRZCncS6rNCQKnFvEpWdr36R9F9C888WV430kcX0p0Mc&#10;nDVPvE55UABbraMQoph3KXcptfe0aFJGpj6afLzyTY7xsFKcsi9hGht0jIVYWA+MQgWoD0wHfR5e&#10;+ZwhII3tFr1d7l0KTpTByrDYGW/QCKvwQGxV2Zl4qCG1ZiR0iS1nFyFCYqHMV3EFDIzezWOdqYOe&#10;ZJLodXRtRxXJkWxFPpXVHUZr2Uq5j0C1zC3FuPq1Krk3j0boQ5Y0c+eRyk2fazCj4boEnlNlJlWx&#10;or+wPKJdQ6g+4gNrftk7yAE638fL2+2IfhkIXQ5M+jBKfRmu8OndHtiUULMQAhYNtwQQfjvHy+d2&#10;6PrEV6qCVUcAebTbS177b+UP6UA5KJbRlBXopKk+t4b9f3vAn0poTwW6TZH5QqivMr1lRkJFgAL3&#10;87Qi1YTWwTcWli6Vd1KtFBR0vGjE+hhSQH7qB+UB5ueDys8y4sk2IN9YylRWwVNhd/um+kFzNFco&#10;Rq1Ydm15CpKWxe6Ui1zCCX0paC+XlIA0Ght74bIBSUrWMvjYX90OWmkrXkWo3uTlJv8AH99IBu3b&#10;J0C1PfSuy3rZf4lm/huIIOssLlfTEpbCiRezatRmH9q0A0KfUFtpXbS3gYcyzykIabClEFaUq12u&#10;YNTBaaewbdHIGZBOo15CrWHW4Nz8xCC3UFBfZWeoKh3Vbbm2u3yhjIuPld1zgWEaJuPDwhZtJmO6&#10;3NJQpPhrp4bQd7C1BMQmplaAHHnMykiwOUX/AMYy3PKSkkapta/l+caT8k+21ZspWBub9YQkQ5ku&#10;hV1J6Dyit6DVVsP2ag/ZTBeshY0AG0eamVS55zSEnMrLqTrDpioSSGApcksrCdfBR116W19u0D2l&#10;OTbpS0tISFakn4CJJ9il5NBATTba1FSijqoDr5Q0cdSp0vFKrHZJjWblOUnlmaCljUgjf5mPNNBx&#10;vmLVubAAfv8Ad4CTfkMil2MsvLD4S4Lpsdxv+9/dC3JLLvMQsKClaJveEG7JASokm17jeFZZxTY9&#10;JWSSBokaa38YDqEFae2puXHpZuAe43mHcg3SpJhpJcWtKATpY6n9fkIj0ipx1YINiCDbon9/vyOS&#10;k04lslsloJI+1J729zY9Pdb2xbVGfLYtUklIHIaOuoJTbW3s/OI4+spcUvNYHcEX/GD6lJmUF1yY&#10;K1KTYuKVYC/j+zAmp00yDgLUwS2L2zaG/gARqPjFExOKdDZl9AcBS36qrqyk2UPMGN5kpCyttwI6&#10;6Hb2+ENCV84OJ9UgjKkWvp0jcB4KD2UgpNsxG48DFbmg3S4pTxW8UpCjoQND4QlOIUSEA2F9Ndox&#10;6UgL5zKCGydWzrby1haycpzrI1uL6X8om5a3EjMvL0KrKSLFS9bw7p6WZx1bc2yFZBcm90jy21hr&#10;kYWC+gJJ2KD+/bC8lMiVbKFNJP8ACR0EWU02thw6u8spCmvVVdSrAQLqkpOuXmEKzi1kgHZPgB4a&#10;7QRQtTpCnFWUe6u/j+m0KMoUGgiYRfLcC5sfZFJ2V7KACu5lsgja4MPJLMtLjubupTqB7o9VpRTi&#10;i+2rIdM1tvKN0IS1TVoQ4C5bb5xYVqgbVpZAUpQFiRp8IXorx9HSzmNgnW9tY9M2UpTLySMpsk2t&#10;A5T65Zf2agMugN9N9opui+oVU5d0vBXdSLkeyAFYmnnnCpSgR4Abi8ORWpYtKQQUk+PXzhottpxY&#10;CXSoqFxppEbTKUadiJ5K/tMl7D1T0MIOJyq5iFWO50h+JJCwpRXbu6Abw2VLPIuAnMbaC+0AGhqw&#10;66l+ykXseggpTpznKypGUgajxhgWXAkr5ZCgdwqwhxTg4hYWE2AVqQd4jVhqg0ytaRzNiNDaFFAl&#10;WbXXeEkrUoBY0zb+XkY3DgSoBTgzEaA9YWExVtvMEqygCMKaSEercA2uIUbeWpOgHdGqbeZjVSgp&#10;B2uLnXwiMtDIyZfcS2LC9yTbaHzKESqUpSnLl8BuI0k3WDe9ib398LLaKzZR94ELclZoiqQ1emFo&#10;mc2fLZQtdPSHvOsLkqKVagaQ3eYQtSQ+rTe999IyubS02lEugpCD5WELYa6DppRUcwvtsYUS6haS&#10;c2pPQ7QwVOBKSpKrXuCfOFZN7mW7um14gSsdoc7+QAW8Ydtvk2ClWurSGScgUCok32sIUQFZwgDU&#10;m1oposLsqRk5RJHeJI8NBG3OQpBQrUj1DCDailAAO58IWYLYICkBQhbofF7G7KXWZlKnlXB9bX5w&#10;YpwmZhZYQ0T/AGraQLbXzNL5R520gzS3VMoAz5tdr9LQjJ7I6KthKXkpiTUl8Osqt6yfD5Q9drrb&#10;jCWeSUad+yt4Ezs8G2eaoOAEaq1t/hAeYrJQrMpwkX69IzLH4j3HXQZnJ9TirDcCGb1TMs4EIUQT&#10;qU9IYytZS6k59SP3eC9Ow63iSVcmm1XU2bJItrpDWo447gdQ3hVdPqyh6ZNltSSDkC0i/W+vSJXN&#10;Tcswxdog5hZNletFZMU+pUh3K8CQFZScpFokErWpGnNJmpt9Dfduor39w2jHnw80rTGwlQQram0K&#10;QpVwpRFwk3t1gbMMS1WZWicaCygEoN9UnpaNaliOl1RCH6bNJdSCdRufzhtJzaSChSdc9gnrppFx&#10;g0tym1YthGZfpNTJP30KSR006xIakp+Yli2xMKstPeyHU+2I3Oh2TUl9CLKyknXbSHtIrN2wtx02&#10;tsdYqcOZ8xIyrYG12QYlEnKjvWspZGsQWsPlLqkthRtssi1osDFbJdpyng+bEdD+kVhVEPy82pJa&#10;VbpZYjZp94gyFZTE9UlAWxN5wk6tr1ESGn8QKdMUuymVh9ItyTsR43iAuuOKUtSgQvNrdMYaK1NE&#10;hdyg2zD8I0PFCS3Fc7RNafNO4ipc9LvOhuzjagE77mI7xAw96PL50KVky5s6/wAI3pdTdkqPOuNL&#10;soJaVr/0iQfxhjiSuO4kpv1QZwNZFXzrVoqLhBxlt0KnJSi0RuhVik0h0rnGnFO6gLQOh6G8E5TF&#10;kkysIeeShtXeSpStxAD6knHkKfKCG+iiNzAirNOyzBYI9oBvYRr5YzZkcpRRYLuKKEG3FJqTJVy+&#10;4kOjr74AOUVmoMrnlJzi1mwna/j7ogLzhU8EqWLDpeFqdXalTHObJTSwb95CtUn3dYYsFdGKlm5u&#10;o5xLT2pWccZbN8osmx8tTEf9CdeUpVhtvcxK5OfZryyudSlLrirqsPjaBnoTcu+6t5sqQLhOmgPT&#10;2RohJx2ETSe5HlSzwX3SNRr3vCDVAU8wgupvropP8XnaEJSjenPZXV90C5JHyEEJNEnS5cuTD1kI&#10;2F9SNYc5KqM/I07N5WoMztQCEMqBRcnN4R6qqSwVTfUqshBhlTqtIrm1uM3AUbi6dQIUr08iad5m&#10;fu37ietvGK5GpbEU7g76g19ol4uuHQaqIO3lCbLZdmOW0dNSo+EbiblisNKSojpeFAlDa87S7oUd&#10;fERoSZjlJVQ6lEtsC2gB6wSlUMLa7xT1uT7IGNEGw02vcQ/lZltJSC6Tc6hR6wdGdtmWipl4Apv1&#10;QSIdSKtFlH39CDobRo+ylx5K0LBTfWE7lhZsk2Go9nhAvqTZoIyzCpUkrXfMbg9QPZEwwlKSylJL&#10;hva19NPGIVKzfMQqZcVcpGqYlWD3w88h91y6cvdSFbGJHqLnfKSDE2KlUZCZRLHeUnRZEDqXjx1x&#10;tTb8wvuAKCG1apIOhsdCIYY1nC6nMHW1ISrXL92Iw36QiaDzDqU8xJKV30B8PYYtugIQi4lsUav/&#10;AM46qlLrKUjME/YDQ6bgRKK7JU+TDMnuhQsUqOqorTh2mbmamxKy7xbAOYqG4P8ADf2wbrdZcl8X&#10;OUd15xxSSFJUVk2PUa9IsFr1qGlformHq2w6ytRYmF2aX/CbeqfxBgUmfQwpTLtszPrJPW99Ysib&#10;MovBa0T0kh57KF57f1aidNfGKyqlBqk9UXJyjU1byWxaZDWpSDoDaIXCXMmGuG1DruMKx6Gw8W5V&#10;CgZh7QgJ8APExdVIweyh2Xw5RWm0zMy4G5ZCBqsk7mK74KVOWpDCZdSSpuYJLbxbPddSO82q3W1i&#10;PER1R2T+FbeL8bt8SKm0fRqU2pDAUNFOm2vuF/jC8klCFsVO3Oux0JwB4bSvDTA1Pw62kc1DXMmV&#10;21U4dSfjE2fcS88VA3y6QwpdQQaqmU2u0co8YWXNJQ6fAxx5SbdspRfMI1chKAbw7pSguVGt/KBt&#10;YmQuXK09IUw7UEuNZQdxCr3GOLeMLKcSjQmA+IpoBIsYcTU2pJKD74B12bu0VeER9CscPWQRk5jW&#10;XcvoUkEw8nKk3Li5I12gHTJpMxSUPIP9Wu1hDLEdaLDaVlWl9dYFS2GyhcwpPV11t0FtXcO+sOqX&#10;iaSeUZZ6YTc+cBZVlnE1DcYlXgh0oOVV9jFS1xeNcCVsqqjrhRnORwbGKlNxVjcOnjqG43TOjEEJ&#10;s6ycySN4eBYdb0ipeHvGJmbSmVn3AD1uYsym1OVnmg9LOggjoYPHkjPoY9TpsmKVSI7iykzU1UAZ&#10;CwdGqIitUwfxH+sZd4yAdazXWoO7D2RYFXd9FqLU5sM1jBpE7JKaC0rSSB0VAZcEMr3Hw12bTY1y&#10;xTTIHIYFq8/bnSxaHVS9IYYtwPTJNKZadqLQ5htdR0ib1zF0vKNKbDgSehimeIdSqtWrzSZlzmS3&#10;NB7h0teMU9Lp8ca6s3aOes1E7lsire0N9H3izinJzGI8A4iZLqmjlkphJCXD5Kj489vz6IntsS9X&#10;mcXJ4Mzr9Nllq50zKlLo1PrWSSbedo/SFhidll0WXblk6Boae6B2JZyTq84nC3KQ9zgfSEqSCAjr&#10;HZ0GqlonHJj6icmvz51LBminH+x+Obi/2fa1w1al6bU2UmYd1dCRogjcRV9dpAp6koCdet9o/Rf9&#10;JR9BBi/tHcYHMZ8AatR6JTagAZ6Vm2lWZdPrOICeh8NNYf8AAP8Ak0fYmwrw9laTxyoc5jHELrNq&#10;jUVzzjDaVnflIQoZQOm5j2Om9JcGHCnmdvyRx9fwXS6tc+BqJ+axQsdo2l2w46lKgbE62j9EmJv5&#10;I32Kq5iZ6tUDi7jWlU1d1Ipbc0y4GidgFrbKiB5mIFW/5ILwpeqE7O4T7TVeblAyfQpaakGlqS5b&#10;7ygBcbaWHtjpx9JeFS/M18med/oesvqtvefDZhwSrQblykZ094joPOBdXnkvlMu0o5EdBtF8dsns&#10;Cdo/sj8bK7wRxHw5rVSNKmMrNXptIecl5pg6tupUlJGo3F9CCOkM+CH0Ynb17RVPXWOFHZjxPPya&#10;N5qYlBKoV/dLxRm90dOGp0qxrK5pJ920ZsuDVOfgqDteSKIAOXKBv0tHotjjl2J+1P2X5wNdoDgb&#10;X8MJXdLMzUJM8lxXgl1N0E+V49GrHmx5I3Bpr3bmd6bLB1OLT959bMNI5+H5NC0NqyyreUjT7g/f&#10;hDqWJbVzGk231zQyoawihyaUEoKZRoXUf7Ih220iZGQrKAScxtuY+V5Zes0fWIR9VHuap5wrKTmO&#10;lh4ePlDyTTLLCeYbi/3Db46RozKtostBScyb6DTw1jRy8stSWk9dQdgfZCgn5BZyjU+bZKpd5bas&#10;pulY3hm1JTLD6WH1FSUi5KQYRlJycZdKkLUL7oJ7tvZBITbipIlYBJQQb21sNvjEBE0ejBe6iOtz&#10;fy6RskKzZgoZfGEJSaUo53GbEGxSVXMOX7BtKAeTzOhHSCe4HcVfePdDSh3hpb3RlC31FsouPtUX&#10;y6WsodYRbkBKtF5UxzFHQ6i8btnKEpKVHK4jQW01HTrFbxI3bHCH5sKV9nqD99W3xh0XFauhkgqA&#10;JCRofZCMqX1BauVzApW6kH29NI0RUZh53khZSi+W6jtDrSB3Y69JcaaUtlajfRQOoHtvDNrRZdCr&#10;G+gTDd5T4WpvMbAm2vWNpZSuWBe5B33hUnbCXUeiafZBliULCrlOZIOUwrTJlEu/Z0kC9iR18r/+&#10;Pshu4jloylIOmYa6E22PuhJDinblVs1id9rxSbTCpBKcm5d5KnUNJyjukXP4w3kVOg8tSrBW2nUx&#10;s0w4mXLaQSpeoAHmP0jJDaHiFZc3VVtL5ekRttlpJCygCeYyLAJ7gjRD61L5YTdKVZteukYClWCQ&#10;u9hpbY+ca3fSvmXKtNSNT7oogUpUy0hai8qybg2B1J6CFZyo5UhsOWzKNhbp+UM2JSZacDy0hIO2&#10;fc/4Q2eW6FqcUCTntc+N/ZFvzAdNhiUmp5CAhDgunTMOkOlTgdlVImCSnTVItfwvbeBSFd0ZHb/n&#10;G8zOLKEtoVuq2vjFEcFYYprUpJN/YtIudbqN/dtf4a69IG1+aeSSyw84G7d4qvc6bfsw4l51FNlB&#10;k77t+6PDzPt1hk46qdmUuTS1PakFJV08tvhEKjF8zbNEMtplUcpV8+wIAhbMDJpUVEqBIt4iNp5b&#10;DL5ZSkADQIAuEj3aRhtK5gctCMwO4tqNoruN7CL7NiksCxAurTcRgzBQkEnU2zW+UZUl2XWoPAhX&#10;QaC8aty65qZ5djZe6vIfsRT26Fqh/TGHnCZpSsqT6nmdrw4OS5U8u49WxG/7/fW+nMSoiVCtEixH&#10;7/e8JTk4lADTKgkX0KtItCm7ZpUVpfSWmk2AGgA38vjDNhxTbADjYuhCiLewnb4wo9UqayghT4J8&#10;gd/bb9/GG0zUpNRWQ7YJacOx1GQ6/vpEYcUIPkupJaFirWx6/u8MX0pWvKpFjoDCwqMkUFxty/dt&#10;rCXPl1OhguDvdT4xNmgldjSYklkZAnNruDYQ4kKU6EB129reqTtDxEqs2BbV7D1ENJht2UWpSHyh&#10;J2CTvA9AhVbIR9qUde6IbTCUoJWra2ghJE5OukJdf7t7DujSMK5bjuZSwTl1N7/KKIaKYWpSWVHN&#10;cfdN7QtLJyLyhuybAGNSEpSQlS7jZQ0jBfIRnDhWR43NjECj1HyX2mnSw04Cm2ukZcCS81NH7htc&#10;J8YZyzhcsFEDMdLm5EFQgOyGVWiiNDbeAfUI3S8EBQy6k3MaZhkUcwNxCbfeQAo3UNCesbtlOaxH&#10;XW0UQGPyq5VaVBxRUpRUQDYAQYpUyqclxpqgaqJ3EDalOIE0pC0C4FgrNGaZMmVeS6k5Um+l94Fq&#10;x8GGltczfcdL7+MN3pVxazZsAnQd28bqWlxV0qUpNtPKN0vEkBwgpAPtEKrYd3GkvJOEfam46knb&#10;2Q/bb5KbISCAnQ21MJl1oHOCb+BEKtAJSMqwk7mKDSN2XLkHSx9WFFvJaVnQBcHe8IKHpBuhzKbb&#10;21MPJaVBYLjiLgdVEQLtDEuYctqTykIQQi5vn3uYdNys0E3cc0B36W90IIQpNuSkpOtrOC58tIyq&#10;p+jryKUsqSdBlsYW7YyKSHhRycrSTqfWCunhD+XmA0C4FZreKrAQClamZqYsBYk3N+kEg7LobUHn&#10;ctyRm3MDKNhxkheYrIqKFySWAFIOotqfMQCnc7bhSlfra2Sb2MKNreaml5HDoDlObcH8ITWy84VO&#10;hFyN7K3EXGCiXzWaMvOS67g7m51g5hjGy6LPhS0n0dejiAf9IRGlTC1oUVixBAEatqK05RfeLlCM&#10;1TBU2nsW3Vlicb9LSoG6ATbUW8bxE8SSSqoW2mppLbidEpWbZx4QNYn69VqO1T6ekqcYV3HFnugd&#10;AOl94IJwvUDJJma1VHHFJF0pRYBJ9toyRh4L6jefnRiksOUqXKXEAODUlJvD2TnShxt5d8oIUrpE&#10;YreJnZVZZaUSE2tc6wJfxnUU5BzgOgEP8LmB5qZY2IcUUkuNpU6Ah6wUUmwQCIFCttSrJZMyElKs&#10;uhuDrEHqVadmXA9MDU9B+ceVUTMSSil43HUeXWChp4xVAvKrLHarSJhgemOZ20psEn9Ii9aqNNRM&#10;8xxrPmWAhoki+vlAGVxnOIlhLvnMpKh3j4bQRkG6dXJtM4HhdqyiE9QOhiLEoOyeJz9B3M4bpFXp&#10;rzqOZLvZ7XzXsfC28RFbTtNqBk3HEEjQrSu4UPyMSedqT7Zd+r08xRSTvYXPW0QebTOoqChOoUlY&#10;NybC+sMhFi8kkkg8g56XOMqScxZBHmAtJ/KI+JKZmp5iy+466lCrA9TrB/DTipiXeQ6TYMEKJ1v3&#10;haBzifq2tsO7oTMJKgAbDWGR67Cm7pklqdCaalA0GbBKdj08Ir7FNFLLiy23YeyLSdn25slI1RbT&#10;2xA+Jjr7dPEpIoJzm7qkbpT/AIxWJyUkg81ONldT9OdBDxUjTfz8IYkctRQPHYw+mM608uYcNr90&#10;b+6GS+YldrXSDaOijnPqOJN4tupW2SFAi/iIkCFek0xSFJ9ZNj5mIxKvd9alWB6C0G6fUm3ZP0Ra&#10;SlaTcW6iCmrSYMXvQrI0pLFNDziblxZ28ICVaWcnHSygAADr0iXpZDkuhbZuSkAC+2gv+JgeumNI&#10;cXkN0KICyICMnFhOPMqItJySJBsIdcv3tT5QjU21qmVcu51+7va8FK8gB3IBYeXSGsvyWlBlQ7yt&#10;1dSY0wbasyzjyvlGjDWUXU1fXU7Xjyy62QoggX1NoVU0VTXLJsoE6CHCqeXGwSN7XhvNSM/hqzEr&#10;Z5sqSnQaDWFGWwfW3G5EbyssJeXDepsSTrGJYgoCk31vvFJsjxxdDqWn1qb5QTcbBRO0ZeqjSGlI&#10;WkoWD3hfWEWlBIsVddQIxMtpcGa+upi7YqUEnsbU+fQ48ULcTZQ6m14My0+pmWLTa7WBsRACWpWf&#10;lvEjRwHU9IlFJosxU3S3LABIVqpWkTvsLlsrY7wmg4hUWXlgFFw62RsId1fDdOpKeWwbpaSFd/re&#10;GLSmsJzpmWpwOLHrJKQAYxO4laqbKnVvJzqSElI6QbqhSty26BLDuIGqA+5OAk27wF+sbpqz2IMT&#10;iquFKXn+6eg1iG1iedaaJSs5RYKIg3w0xRQ2JxArDHMWi3LWQSAR+EUrouSS37lr1Bx9+lokm05Z&#10;cEKcVb1iIBUitCjOT8w0u5cbylA6puT8dBBOYxDKVZCW5BQLQH2mnlsIic5OpZq7jWTKCoBIEWIj&#10;uqJB2bn61xE4vS+DcMypX9cru42gXTLlNypZ8rX+IEfULh1gum8PcKSuG6YmyJdscxVtVq6kxzp9&#10;G72e6ZhXDc/x7q1NSierp5NMCkAZJdO6wOmYi9/IR1CXO6RaObqsvNLlXRBOKb2GdUq/1VX5CdKi&#10;EFwoXfwMHKohSHM6D3VC6fZEUxi0H5IEJuUHMIkOFJ9OIKAhDhu+yLH2Rgb3DcagpCE24tTNid4Z&#10;UWpOSU7y3FWTm0gnMsKylPWAc4yUvh1F9DrASTDxVdMlU+LgPo9VYveAFduWlDfSCtBnRUJD0RxV&#10;1oHdHjDOsS2ZKknqNovmUo2ClyTpgjB87zlTFMKtTqmF8QUKYqFNVkQcyR0iNylSXQsSoWdEldle&#10;yLHpk3LqeDLqQW3k3Qq0DFq6G57T5kVrQazP4enuSu4GaxBgvjejnGtCVywCvLdOmoMGMcYC596h&#10;T02I1sBAKiVObpSzIzqDbYE9INxYMZp1OPUppz0+h1Fcm9mbcbVsesTHBnF6qYdcQ3NrUtoHa8Ee&#10;L2FJGuyX1rT05ZlIuFJG8VdT6g5zDJT4CXEm1jGOcXjdrodvE8Otxestzoyn8SqFjWnehNTaETBH&#10;dCjbWMuYZrCSHkTawFbhKzFDyxcZUl+XeKFJN0qSbWiYYe45YqoDSZWdQmbZToM51+MTxYzVSEPR&#10;ZMH+jv7mT+q02Zl5YiYmlK01zxHZfCNYxfVESdHl1tSyHAX5lYsLeA8YVpfaEwxU3Q1U6AQq+tzc&#10;RMmcdN1OkKOHmEoUU9xIHX3QSx4pyuxU9RqdPGuTd930HNYxBScA0QSvPC3kN5Ui+p0hPhfTpmbQ&#10;9iepXLs0q6QeifCIpKcPMQVyqCo11xRCl5sp6RZ0my1SaYiVaQBlSAAI1Q69NjlZmoQpO5S6scuJ&#10;Su6bDWGkxISz00MyglRFwB4xlt9QNx+MJ/V81NzHp3OI5fqCGXZniuR9aFlDI+EHZScqoSQ36DOB&#10;YPccNiPOGyakHa0/KXvlygAHaHKnDMy7lj/VuwKaYXLJLfoxliDAWFK1MGfn8Pycw4od9TsslRPv&#10;IgJ6BTKDOIkqXJMy7V/6tlsIHwESmq1dqlyfpLp2TcxBcaYxp0oEVRJSBuYKbVUxmnU3sRrtu8Ku&#10;FvFrsvYuwvxKwhIVWTXh2bc5U7LpWAtLKlJUL7EEAg+UeisO092gW8Q8LcQ4Zo5JU9QpxCsvhyV3&#10;j0drheoyQxyUXSsHU6Vx5edHzooiQ7QJNK0qQpMs3cHZfdELvLKU2URta6dPdCdDQpeGZFwq73oj&#10;ZFzqAUDaHDOVSSVMju+rcRln7bO7j9hGaepa5fJyyCk6de7Hqk4pp9Ewhtff0B8f3pCDz7rboVKp&#10;7wPXUH96w+W4Hmr8sBdrqSRexHUeMCWxtLZnyWXQErUdbD5wQZJbSQVDL1G8DyVsvpvL3UbEKB9b&#10;3w9Up9xQbT4WJPSLp0AO1tNuJBWgJKRpl6/rDd9Cw+FIvltcAfvxjLUwhltSX82ZKdyNTHm87Slq&#10;WEqITqT0EUSjDXNSklB0I10tG7M0y24QUhQzAJPhqNYSEwoC7IFr6pv+EasIQwsLz6ZwAnfruPKI&#10;VSHcvMgouyHUBOpUR3Sb7wo2hAT9ou6V2IN4HyyluuhhZugKO50gqGpZ6XAOfunKnpb5xbbb3BoU&#10;clWOSkrcFzexBF72huwhLcxkS4VpzW3jC2HmyVBHdAtqoG3nGksbvWTr4i8UWqHb6mkthsgXCu8F&#10;GHEg6JZLqlKRlWR/WJv19kM1ILmZRUCbXjWXdfALV7328bX/AEiBND8TUzMuFtlJCQTcgWAHifAW&#10;6wi66A8GGiVELug20MYzuP08oSlITzLlQ39+v6RtIZLALUlKR/xn5ef79kQg+pzSnXFImQLEEhCT&#10;0t5Q9bZlkKutSboTYIYTc+y+34wOQ+6tfJYHJaI7yupPiT+UPJVfLN2lhICgFOKOqv09sQCXUcvM&#10;rLfca1KLd45iPZraGc9Lltu6cxQlQKyQNCB5Q4Wvk3ced5gUrUlWovDabdYDKW1MpWlSrLKnACPn&#10;BO1sVG7EnXkIQlIcPdTuY09JXnDqh6o1AhGaW0HQEjKm3qKNyB8ITU8ot3zXITbeBGpNj1mdBnkA&#10;JJBTlWD+/wB2hy/dlKlIJGVXdJ6iGtLZKVc9aswUO74w6eUHGEpzaEm58LRCVRu2Xqg8lx0gA6KF&#10;ukOhNiVZLUqi6gNVX/d/ZDdMwiyWJcZQgXVpvC8oyvvGwBUM1gIgD94ipMy8tJebKgrU6frCsk09&#10;KqU4EHMTlSbeMOAlwWTLpzrOh1Bt7ekNJqnvOJDjkyEkXA5dyIr3EtdDMw65LOKSysFV9cmpHv2v&#10;DKZYW8qx1Nrm4P4xuGkonGw3NqNz46AQnOO8xxTktUy3r3EKMWXRq/h9DzQyzJudbXJ9sNPqdtrn&#10;ATN7y7iAbbXQR+cOGaq9LIHpKUODbO2rbytCjM3JOrIQB3kqslW+xitgt0B3KNOSLebPnbtqU9IS&#10;bbQ4oqcGU5tCIOrcTkOoAG8CZl5sr+wTZNyM1tzAtFpthKRZyypc5mc9DfaN/q+XmGFTEwAE/wAS&#10;TYwnKOcqSTlTYKF7QjNybjzgdWSE2ukXiUy9hk81KJCxdfcUPf5XhBaVrdzNt5QpNrjpDt5aEIVy&#10;0hZtckxrLvhw2sCCbGxii0NQw4Vquvr3ReNgi3fS4pROmlhfzhzMIZUslCLAp1J3hSnybT81nP3N&#10;SIgSVbjeXZWHc7jdtN1JsfnvBSVClNZbiwBAv4axmbTJtIstFgkbp0uYwhQ9HIbBtaw8dYqty00I&#10;IUq4WCL30Fr3jZNlK03vteMKAQjPzL66WEJlw8wpKredt4AZSEqg1aauW0m+oUBsfbCIXbVV9TqA&#10;dvhD95th9uzqibbKHSGnoEowPsnNemfaK6BxseSbxUQnLYgert0hRTzgWUAXPs2hvLrDKSXljTqN&#10;RGzbqi5Zw2BGijp7IFpUEn61DlLdm7KFla2vvCgJQi6wSD1KoRXopJCkk3vbNCjTTjzqXHFAIHjp&#10;C2OTPZitWa5snZSj0h9LVuVYTlUhTm3UQOnXEpUEpV3T1EZlJPm2XfuJOir2J6xKTRalJPYNuVeY&#10;mmw3Ly6+uh1tDN16bU6EOMKA6pvsIdNvpZlhZNsqwAPbfw9kemHmnLhl0pNvvX1hdUw1JjVKjLL5&#10;iVWsdDD6RfROuhtxZBuLG+hgVNLdSSjcHreHMslLDSVoWQcwuAYKtiXuG5lqWTZtrvrFrgGEwpMu&#10;suOkAHRKb3MJszTK5oEm1hpm6fCAuIpt9FSC2cyk5tV3/TSASdjHLa0PajLpSovNXsrRYHjCUi16&#10;TOIRnOXNqR4dYUl5gvSyQ6CVga67mMybqGnc6Bpa976QSWwvnZLaa4xKoSiXCUtjZI29sFXH/TZY&#10;tpJCSTcq0vEYprocXzXVAJSQEi+kO5is3UENO6A9DvGOeNuRrjJcoFxzhZS2fSaWAQgXWFq1UfKI&#10;ayVOFXNbN0aKCh198WU+8ifRy1u2J6wMpuGaXKOv1BQS+s7A6pHu6mHwk4R3FzhzPYhK8yUkJVe5&#10;stB6eyMslcusJCzY9PLwjfFTxaqJSpASVKsCD+UbtyzqQplY9U6X8Yf2M72lQ3XTy4spYdN77E7w&#10;Qw7OO0hh1h5BKlk5L9BCsvKpek1JaTZ5o3Qb9PCBTs4rnlCzlN9Qdx4xKsrm5Q/Tp7PNIbLZOYWU&#10;kJhTEVIYnJVTqEJDo1SbbDwhXDskJOR9IcALzo0BI7v73hafW2hiybqUrQabwpv1tjQvWhuCMJMM&#10;S8pModczOrQSEjZIH7+UCsQtlIfcBOiLj2jWCco47KZ1htICwsAlXWxgdOBxTLweSFJWCDpv0hse&#10;tmd9KBlC4gtyZ9Bq5XlV6jm9vb5RvWa1IVN8ejTAXmSAAAf3aA05hpa3D6C/ZKh6i9gfbCNGpc+J&#10;shU00koVZTanLq08odyQe6F88qpiddwywt5x5C+XlAydcxt4RHXpN+XdJOoHrEKiY1lx7lla3ACl&#10;WUq23ERidWwlxSiu/kBf3Q7G21uKmktweyXFOWCNPu2MLyTyXHAdSb2MatqusLUgosbi43heZcl3&#10;HW3ENkHL31AWF4022qM78w/KTks5KtywcOdKe+Ouu0KMMgSzilEi7iu6fd+kBUTZYnmnxoVtctZv&#10;1B0MExOWllsJNs3X8oS4tBxdoB4mdlkzno+XS17g7mBTSkhIWfWCvHcaQVxJJNCXXUJhGqlpS0i/&#10;vJgLzm0ixGg0JA2jVjrk2MuW1Njt91PprcywAolGx8YWFSCGrraKT0AF9YHy5dcfDSFbnukw4mrI&#10;XynhsL6QdC3JpWKMzhtzHU2B213j0jONOoDaSBYkJP5QwdKlgAJ7v8I/GN5JnMboJAG4JguVCnld&#10;hRabXWdLAiF2wVOLSsFPgnrDWdZddbQGiSEquco6Q5pLaJl9YemEgg75oiiBLImO5SXQVA5bAb3i&#10;UUGYUy1ymRlBSQTaI48ES9m0K7qjt1hWoVNySk1lh5Tasn3TvFx2Ymb5kNMdz003NkOOpyk90Aai&#10;I0qsPIWkp0ObcQ5qdQdqDAemXi4oG2bx9sA3FKU6VZrf3oYtwUn0LA4emm16omn1bLdxs5AfvnwH&#10;nBGpYEThyeDktMHKo3QkHSxiuZWoOyykLZdUlbZCkKSdUka3ifzPEinz+GZaeqKlc4Kyvq/tAePn&#10;vYRSoqandoVnOJjuD55MlL00TDxQmwUuybeVokXC7D1V4vcSaPhORYUh+r1Ftrl7lCCe8r3DX3RX&#10;YqlLrM3zH6et5tIBbmQ2oWPgT1EdbfRM4DlsZcZajxEfaC5fDVPIbWRpznNB8Eg/GF5pvHjciRUU&#10;d80aiU/CGH6fg6jtBuVpcm2w0hP9lIEP0g2AhBtRmHVOK1ubmHbaTkzAbGOHJg2xhWJbmy5uOnhD&#10;TCU47TJ7Mk2GbUCDU3K8xohPWI6xMpkK2JZ+wCzprASVoZCW1E5nJduaQJ1jZWqgOhgDV5LKStO0&#10;FE1A0lTYfTdh4Wv4QpUZNCkZm9UKFwYrZ7ClcH+hGqbOKps4lY2vrp0g9UWETLImGhdKxpAKqSSm&#10;SVpGnSH2Fqu282aa+vU+oTC16rpmma58fOuqIfjulLbIm2hax1MGMF1hdeoIl23LTMt6mupgpiWi&#10;pmZVxtSN/lEBoc/M4RxKCbhCl2WIjVTsOD8TFXdFo4ZxbK1FJplQUEvJ0KVdY9iHBcvPXmJRICt4&#10;juMqG9PSSMW4bUealGZxCOsa4B4wy84oUmtKCHBoFK0hilyvlkZ5YpNeJi+aN5mhBLapOcYO29oq&#10;zidwtdacNTpKe8NTbrHRT8rT6vL8yyVA7KTACtYPDiFJbRnSR1ipQTVBafVyxztHMVPrBlXDJ1BB&#10;QsGxCoLNiWm2+4sGJhxD4RtzuaYZYyOa94CK2mqFiXDkwUALUi8Yp4JJ7HocOrxZlfRhGbpLjauc&#10;yLEdRBvBXECo4ZnGzMklsGxBgFTq5NKHLmWNfZC7ra542aYNz5QuPNCQzKseWNS3OisI8UMP4hl0&#10;BLyUKsLpJ6xJ23JWbQCFhQO1jHLdKlarTVB5uaLZGwBicYYx7imWsw46XB842Q1CS9Y8/n4Y7vGy&#10;7FSbZT9kdY2dcEhT1uvKACU3JiO4PnsQ1QCbn7oZ316wE4zcRGpCnLotOfu84LLKT6sP54qPMYI6&#10;XJkzLFd/2NeH1XmMQ4jqVVP9Sh05D420iZURC3Kct1adXHCYjfCKjJpGDkzEymynxmVcb3iRTOJq&#10;LSqYp56aQlLaSTc2gcKqNvuO1kryuMFsqX0IRxxxSKOwzTml2W6bW8orTiw/OowSiYYKirJbuwO4&#10;gcTpXHPEBZYmEmXllZUG+5vEin1s1TDSUTACmwAdoJtcxrhDwIxbW5S6uHD6eGuKcU1gXIw5PFoK&#10;6f0dcegz2meJtGwtwUxJTJB9AdXQJtASnzZWI9HZ4ZGTxy+Jk18cmbIpHAdB5YokklKVZTJtjbYZ&#10;RHi8VtZkqKTuYRw4R9RSFztJta+PcEOiwXlAteZPz/Qwmfts7MPZQzU6464SkC6TaxNrfvzjKFzi&#10;vsnVqsTuB+kZel1FzKm+UA5iRpG2UKQCcyPMG1vdtaInRbVmGH0JcQlClnvH1Va+zcQZk3S4krLZ&#10;SQfVVe14YSaESyOUAlQCCSqw/KCMkEFxOclII1ATp8P3vFyaYsctvS00VNzrABtYW6fn841mJcLI&#10;XLOWPq5fH3xuEIc/qFXNz3bWPwhB1tbS1G5SkpuUkG0DYN0ILZQyMqu6q9gi+qo3YaAIUkaFQAzK&#10;/KMomkBNnkhRKQAb9I2Q6EL5gcuMwuPHyighJiZ9HQhbwBuL2R4XheWqTsylLTSsqR91s6mG7qG0&#10;pVzGrEHKBoSIzJTAk3EuWRqNQW9h74gL6BB+VfeJfD4SkjRCiT8dI96CGGucVpPkDGzdRfSkpRPB&#10;IFrZU/PTeHjc7PclQ9IBtooKB1HiR4RCrY1QEqAytnNb1rwgpL7alISybpNiMu0PBLugBbBSCB6h&#10;ToYUW3MFJaVKhCik3WkE3HsiBcwOZC1JKQrKlA71zb3Qot5S1JSBZKdgOkbLUtoqSpgnyt+EIlRU&#10;4SAQja1t4hfUdSk+tSCwG0pJUSDf5CHjbrIVYIzK+9dWp+H5wMShpRAQuwPuMKyUyuVmM7JGltbf&#10;KInTKqwslLDqchUEEi1wNQYSmaejMrNMGwTcBVt4aekzLswHQQCdbnp8IdOTiAgLbSnLaxza39n7&#10;6Rbk2tyqYJmnVLmctilN7JsnSFWQf6xQtc733hdbInApxactz3RlsIUp8rOTSSMvWw1sPbAVuMTM&#10;IemETKWE6pKsoB6Q8deDboIKfC38UeSgSSLrcznUDKbgfGN0ql3FodyGwSCNNFHxi9ymL05hKSHn&#10;E3UTdWukLqqLZQuWlVJ0BzL8/KG6nJgsKY5WXNqVHe0MnJlxj7IDc7X6+MWDQblZhAZEvLKy6/aL&#10;It7RDOenFOEoZTZKtL7m0NUVdpDZQlhSehVfp1tGkxVWXUpDLXLPQKT+esVtZFF2IuhXN5diQEg2&#10;/wAYRWgkkBBA11IhVbiUnOVnvG1gekIrdWSRewOySSNYssSu0ysGZ0QT91I1MOZpqWS2mak0nKps&#10;5gdwbHX2QPmiUJvt/lGHcnOhcsWSpNgDYkbCxitrCTEVOPFohSleQJ6Ro0pKnQyUgknSMyswlxZl&#10;1Isb3SDrCrcuW5tt0oCgnoDABD9xnkWYWLAGwtpGJtDikBWc2GiE6a2tf5RrNWKUFLh0OhMZnnnF&#10;tHktnUG0H0AQLm3Ec/IEgWGum0byym1JAWm4HSMuSD0ygqCb20Fk31jSWZcQ4EKaKSDbUW+EAMQu&#10;hpHMIG/hDmUV6MsqbSFa3IhLIEA636e2FWWwpzIs2IGn6xC2xvNqXNzOQMrJKt1JOkPpdgraI2Un&#10;QEHSGM/NLQ6O6oC/dsbXEPZRZ9H+yUcp30iFCEwEMEHqrUJtsI8coIJAsQCdYxMuZ3rzFwVeqnxj&#10;zjiMxGg0tYxVBpiK1ZFGwNjsLXvG+UhOZChcDYaGNQopSbgEJNrxshFwFI1HQ+EBW4XMahJU4GVm&#10;w2PshR1tuXAAJPgL6Ro4EkAgd8HfxjVTyHEHMAbdIlFp7izSlTGa5AULWh03MCXl8joUStRsdtYY&#10;sKLaM6iO90tG5W6+BmWnunqnf4wLihqnQ6eZ9MyEWSBqoX1hwy42QEMJulIGhG0MWFKeQdwb2Hsh&#10;9LKQlst7W1KoW4tDIyTdju4DJ1B1Ghv4HaEFPpZVmeWEpvoSdY1dUh9sEG4SoWKTrexgVWJd7NdT&#10;ylIv7xFJWwm9rHszUWy2UsqCb+t5iHUk8H2EhOhTpt1gBJMZz33khG+bNtBKkTLSQvKq+trwVIrm&#10;YRWVtklKum46x4NF5othBUnrAoTjrM56E66vKT3FgXgzmDMqEpVqBck9fPSAewSdoRU/yrj2wpJN&#10;qWmyDa4vqY19DbnxkcGUEakaXgizJhmXQy2NkgE3ttFN0Gotng85KMWcUBY9DqfOEkVNpIyAHXW5&#10;PWN59sqQSt0EdRAOYnPRpzlKJynxT1gVuw2uVWGjUHLhYIveNZrEaqRIPTLTYUoizaSdLwMRU2Fq&#10;LfW+14bTqlVSYakWFnUgKPQecFyJ9QPEddRSmvM1CZanZ5lDhV3iFC8YeeSubdKLXKiQBteFFSrc&#10;ssSbSDZsAAw8kJKSkWlzkyoLXuEn8IvoDG2NZZXo6eY4kgHwhg/TfSsQMvIbHKV9o4SNyOkEp6WX&#10;MpU646EaaXVYCGDdekJV9TS5pAKTa+tj5xasmxJDMS8ukLcWkC2pOloj1axtTZZZKFKdWVEBLY2H&#10;jDd+aanFkKqAKQLlSlaAflCEhh6kz75fM6l5I6Nqt8esDGMU9w3OT6DRGM5ZU2UGTdU2lpZ1I0sk&#10;kwxXxEp0w0UKlHEb2AtEgdodAN2USaEXuk3PSxiI17AAba9KpT+YKvdpZv8AA/lDoeE+pnnzroOK&#10;fiKWqdVTL5yhKlgAL6/pDDG9GqUtMelcla2V+q4Bt7YH4baccr0vLLGRxDozJVvpqfwibVqryshI&#10;kzKVKClZQlIuSd4c6hLYVFuS3K6dfqCmQ26pagNkm5tGoQUArdURcaJULH4Qfq65l4c1Emlpk9Vf&#10;r+kCahIrSS4tWYlPrX0hsdwZR7g9bzSD37XtoAekaonrg2azIPXwHsjb75y20Gv7MLO0SoJY57kl&#10;nCgP6uwIvtD7S2ZnfM+g65RepqZwbWFvdCsrUM6AhZOYbxu8ORhgHIUqSCUgjXfYwJlpl0APgjKT&#10;Ym1oFLmTCvlaHmMHCiVabDqrZ9RbyER8Nk95I6ai0G68tU7KpSDmKbEm28CGpcqTdOYeZOkNx7Rp&#10;iMu8hSk/8ODJFzlJ9kaT04XZlWmgNr2hzIKCHXVmws3ofOE1MS6QXFglROtxBrqLk1yjZDLrhBSg&#10;gE630EPZRTCQGAnY72jyXuWFrHhoPC8IuOrZIXk1CSbmCEdegaltUgoXfunWBNUqDrDilSzmVZ3U&#10;mxhOVdm50gBZSFHU3NodzdLknJawaK1aXUTYi4i4vcCceVbg+Rrc36TzZl1ShYb7EflB9uqszDZS&#10;zZRUkXzi8RGYUzKvhCUd1JvvBWmtrDrc0AS2sC1jt7Ytqih9N0dMqhTbrWXmDOAOhgVVaGpDSJ6X&#10;USUgZ0+IHWJI+DMsOvaKDaL932RGqVX3J59yWdIOVR0A2ERXRSYybU7zipI3sD5xLsIYIps6B9fJ&#10;5gUbpYzEBPmfOAaJRr0hKxYp6DqIlWHZxxLiU5wAB3leX6xE9yp3QZxjSWl01unUaWSFIQO6ggAD&#10;9iO/vor+DNZ4UdmF/EmI5LkT2J6iqbCVDvcmwS38hf3xxZwZwu5xV4uUHhxJNFaalPobfI1s2NV/&#10;6IMfWd2lyeH8MyNApjCW5eVbDTLaBYJSkWFoxa7LUVDzEx5khKTTcXHXeHzFstvAw1lB3QBpDxhJ&#10;ta8cyyN9jaIhxKknpdlNYkh32Tc26xMsgtaGFepIqdPdlVDRSSIoKD5JJm+FqjLY3wSFIUC6hHQ6&#10;ggRjCOIkPZqJUVgLbVlGbpaK04bYzd4eY5dwvV1FEu853M22sTHiLTHqRPN4spGrL1i5l6Hxhc+a&#10;rXYf4aWR45dJbpkkrMiEgjLp4xFJ9ExS5oTTB7oOog7hLGUnXpRMlPOALAsCYziChrCTZN0nYiKd&#10;ZI7Ax58GTll/+julVCXr9PCx/WJT3h1MRHHuGM4VNMosoeAhOQq8xhqrd4kJvY+BiYTJlK3TvSWL&#10;KSpOo8DFRdrlfUKcXilzx6MjPDTFKmT9Tz6rp2AVAXjFw6dprhxVhxBCFauto+6fEQrVKU7SKiJq&#10;XFgFXuImeHqxL16lGRnQlQKcpBEFSapleJLFPxI/Mq7A3Gqq0BxMnPulbd7d47RbOHeJeHsQMpIm&#10;UJURqLxTnFfhnMUKdXUKS19itV8o6RBpPEE/SHbIdUhQOtjaFOcsTp9DdLS6fWQ54bM6umqdTaq2&#10;QlaFA9REarfCeQqNyloXJ3EVDQeM1ep4S2ZkqSPFUS6k8d6m6AHPfeGLLGXUyS0mqxPZ2O5zgOVL&#10;zMgA38ITTwSr6RlZdbSNgowckOJVWrDZTKKSFkaXiPYpnuOqyp2koztHbl72iNQkXDJqOanJL4j6&#10;ncCil3nVarA+ICrQflKJw+wYkOz08ypSdsy7xTlRqvGUOKTVZSpEHohJhtJyGNqk+AnDs66s/ecb&#10;P5wDlXSJpeDLNevlVe4tfFHGZt1hchhpvltjTnKFvhEOwxRKjxCxShslbjLbmZ906312hzhngzjO&#10;uKS9XymSlr94E62/KD2LOJ/D3gfh5VKpDzb05k9VBBJPnAqGTI7n0IpYcC5NOrkw9xJ4gUXAFCTT&#10;TMJQpDdst45k4s8fqlWi5TqVNKS2dFFKoinE7ivXMc1R2dnppQSpRsnNsIgE1U1OvhhjVSjGjd9B&#10;2m0ccSuW7Jnw9dqVaxOzJyi1KLjl3D5Rc/FzE8vgHAxQ09Z4tAAe6K/4RppOBqWqv1daA8U3GbeI&#10;Lxo4oTuPKkZeXP2SVWQnxi4xtknGWTKvJFfcWK7WMWYRr4cdW4pVImiQTt9kqPRKprB7dG4TYjrV&#10;STZaqBNlOYbfYrj0dzh06hKvMw69pTVHMWGFg0CTWtFj6I1bx9QQQccCGBytTmNhfXf/ABhthWVt&#10;h+TWlwq/oTZBP90Q5WLE5DcX6+yM0/bZuj7KMNhsOXV6vtvGjiUqUogEj7qfGPLSchVp3r5b9DG9&#10;sqRlGpA1tbW0CWeU6nIAhrS1tB+ft8Idyc8zLgPuBWmmtyNtesM2yEAtLTlF9htvp+UZK3G+9zBm&#10;I010HlEBYSlZiXUkodBKio67WMLOoUFh7mlaSbm5vceRgUptTqe7oVC+h2hemtPuqJdcU2Ld0AE3&#10;Om8QppCxcbDjhRdSSAMttv3+UJTGUtDS4K09LeBh26G0o767KO6k7HyP76Qy7jYS2tRUc176bxCj&#10;ZqbamFFVsgWLpSRcjf3fCNi2wF+kWSgJ1UVHeGpa5LxLarWcsseG0KPq9HlSpBJJF1Ky6eyL7FVu&#10;K81zLzGXBe9yodL9RCktNLWnIFFSCLEG+sIpBW3nF7m/TwjDCy88bG+uuXawiiwtJTjiAlCUZbG1&#10;vH8PmYIIU0tSkPODKkahOc28jrEf5yyC+hZGXT9iMjM8oFS77ZQqLt1QLQdfeKm8zU0nIRblLIN9&#10;BsDDeZaYU1dEuEqG4QqwJAv126Q0ZmJlCbqZzC1ki1vfGy3JlQzKFhvaKLSo0SzqSldhvvHnXeU4&#10;l26j0vGCeUjLrrrltCSl8xOZRIG4H5QLbGLccMLcQ6krVZKk+JOsLuzCXTyGzsfC378oZsAKUUEX&#10;6ix+IjcPJz5gSFHYW6fu8RMjimxyXuY6hrUNjRFhqPdBmnzCES6eYcqDplJtcfDWBUihDjmXQ9FX&#10;28fhYfKHC3kKZzOqUootl8vKLW4LQrMrZfeu0zlCToND7+n7EZlltvS5dWDcLFlDQAeFoQamC7ne&#10;ATl/tdBbaE0rWlZKNVgXSlOoA8Pb+kWSh3OVaZl1cuXXoN0qhiqddWUmYcHgAlNrwkS5Mu5AolSt&#10;ABvG7tNmGUCbUtsp8ErBIPnA2WlubLSgJCirQnTTaMPIW0bLVtsUneMJdaaQWzm1F0pvsffGUKAv&#10;exSE+qfCBCFGSEZBotB11G0KTCGnUFaWBlQbEoTYwmlQU0W7XKRZJzRombWpHLPqpVrbrB9AWhVN&#10;OK21FJBAP3usNjIusl1KEgjlkKCfYYeJdS1LoSpZ71yfExvKOthouAev0677xKKsFolynvoTqD3Q&#10;dDDmTdWtwpdQUEfAw4dSlwc5KDmOpt+EIqcU4oMhB1HhbXxgA07FkOFbqWdSkn4Q7Cx/VNnT7wge&#10;l1TDhzJPmoeO0KtrcaKkuuJLZ1Oup0/xi0yqFZx/0L7TKFA6Xy9IZu1BE2AlpCbW398bztTl3Ecs&#10;PZb6baGG8gw3myl9Fib7EW/WKIh0W0kcwKNjsCIy86CpBCQdbbxiadOYSzahbqL7Q2ePJZLgF1dB&#10;1iFjhxLL7oUbFIGghVLjaFqSEXGgCRA2XmHCQoa5uhMZFRJUU+qo6E9biIXTHLiktuF1a8ywf/CM&#10;ISrISo6/4awkyCbvPOXyjciFkh29ld26f2IhOho9ZtsNJT6wuok9Y0lVJT/RkqzDob9YcLQlTZbK&#10;b3vv84QYaUh4A+O99xECTsWW2bDKNLa26w2mWlBoraICrbAaw7fUUJyIuLDe0MHEtpJNyT4q39kA&#10;1QS6ijDnMTmOgO6T4wqArmBJFvYNYatqWod1kpH8RVaFs6G+8t1aVW3v/hFDUrHrT4Q8lOXLdWqi&#10;IUddUMzbZAttfrAh+acQkLU9exudIeydSafVkNgq2maBe4UWk6Y7aUOQpK1EAka+f7MKIWhw5HEp&#10;KB49YSLjfJUVX1ygfGN1JSlIWSNE23gGu4xPegdPSrLDxWwpJG5SBCcpMKlnCPEawRQxIBYWtCSb&#10;alQOnwhrUqesJD8qgG2+U3FvGImgZRfVG+dLpSvr4w9l1POJsXVZfvAHQwE9JdW2XCLFO9oVcxO1&#10;LsBDzFwdyDrBNc3QkXXUkLU0laQlCe6BoSYey0y5lyrcAuOnWI7Sq1ITxvLvgkjVJ0IgkicyhJSC&#10;qxhUotDoysUqs9lQUtKUEjre2sQ/EFUmggfbK0JuM1ztEqcm2Q80241nznQnWxhpieifWkmpmWlW&#10;c38Su6R7NIkKi1Zc25IiFJxLMNOpZmAVIUbX6j9YlVEcbUtU6tds1gi53/f5RDPqWoSkwlmcl1Nk&#10;qsk3vf3ws7IzrFbZkc6yl1YylR0A6xplFMzJ1InzZbddU8Be50N4XuFAKcGifVAgfKLKQGnNUpFo&#10;zNVNiQlxNTTpsF5UJtqSTpGdocmLz0qmcUA4o5RukdIbzdPoMk0mbmpVFkHdWusbtVKWQ6tKplBV&#10;e+XMLn3QExBOrm3LXGRN8unXWIk7CcklZrUsQUphSzLyQBUmwsm1/hEcqOJZFLtpak8hweq6zMFK&#10;gfdGs6+t0KHMIAGt4EOpJVnVffpfSNMIIzymyR0jEeIJZxl2oqDsu8FBJUBf4+PthSq41k1UwKkV&#10;faKFglQ1QfEwjhp2mTtMcpk0+CCczYUfV8xEfekkodWwleYBViqCUIOW4EpSih7ghl+YxQH3CVWQ&#10;talHxIt+cTCphhsZ1shSkG6QQDr4wAwG0iXcfWXQpRsk2HSC89NtPBxWfMlruj2xWR3KkSHQimJa&#10;25OOFl1WVKTdCRsmAyJoKUnmEG3W+kO64+XVL+zFyTcAbQNabW82pKVXsNDGnHFKImbbkPmCymYS&#10;dSgKBcSBoB19sGa1OtsIbdYSDzBmIO2uxiO00q5gbI1v3SB18DDqedk5XluTTRKtwlSiNPCJONsk&#10;ZNIdzcuZ6UDeqMwBuk/OA8s24Zh6RcOpbJ06wbRVEzTCprlhCAm2UezaBdDSuZqjjyv6vIo3I8xF&#10;xuKZU0pUxHOSyWkkkoFjDNpDj5IQdjqdIeVWXMpPqShRKXRY26GE2E8top28SPGHLoZ5Rt0KDO79&#10;klIUoDY6e+EJzOprkrAQu/d1hVuZTJuc5zqLAGGtQcU7O3uLEaW8IvewZRVCkul5sIbm2dOhjaYl&#10;Q6pIzXCla69IRVOmwbCLgDQqMKScw08SmwFvW03i15CeVp2h3LoQw13EjT1rdYxPTSGm9L7aAiNU&#10;JabSAym1zexO0NJ5LybzGwG17QadCp23uauyspMKC5qyTvkFrw8lgG2Q20myRoLRGXJqccqClNpJ&#10;JVba8HKW+pxSm1uWWBrbxipW0XCroIGfdZaW2kgFYsb9RAVFOYlpv0qWRlSrcDoY87Nzzs+mnqey&#10;OJVZV0+uPECH84lRSmWcSLZbJPW/ui1dFSavYbyS1KmypKrjLqOkFJefclGVhS8oB1JMM6TRzLOq&#10;LrqnFrAyoCRpF49lXsV467TmN5KmvycxT8OBXMqdW5Ry8sHVKFHdR28otuMI80hcmW99EvwYxNXe&#10;IM5xxqlLWii0qRcZkpp0WDsyq18t98qb3P8Aaj6AVl/+gymY+s3fWGNBwngvhTwxb4f4BpzcpTaT&#10;LJYaaaFvefEncmMYnW6qnSHL29HGojiZ8niz5gbbe4s1UGEDLm1hdNZaSPVJAgJJy50Us3PS0EGG&#10;U2sYztlqCYSFclCM5uPdGyK9IKOQufGBwbbT6538Y0nKKy80X0i6TuRE5iciIdxywW1Waf8Azioh&#10;AmpbvDKdTCvBPitJYxoysF4mUOaEctBc/D2w+rNEnHJZYk55RBT6ioojFAreAcYGpNktpW5mCk7A&#10;3gG2t0bsEI5sfhSfwLixFI1PBFXIaKuXmuhV9xExwPxEka2wKfU3ATawJiL4FxzR+LGHU0KsupRP&#10;tIs04T60RWt0+rYKrKm1BSbKuCNiIS/V9eI1Y45l4WX2l/LLVxnhHny6pqUGYbpUmI/hbFUxQJ40&#10;+oXDSjYg9IfcOuJjM+ymm1RYJItZXWCGNMAsVVg1KikZ7XyDrBN+JHmj1RmivBk8WXo+4pWqfLz8&#10;v6QwoKQsXSoQFprztGncq0kJJ3hnhnFE1Qpk0SuNqDZOU5hqmD1TpTcw3zpZWZChdKhqILHNTF5c&#10;TxuuwQn2JWv04tOICsydopviPw3XJuLm5CXJ1OgEWfTJ2YkVhlwGw8oeT8rJ1VnK80DcQbXMqYOL&#10;JPBO0cxrfEmo84ZVJNikxu3ilyUGdI0EWLxX4KsVRpU/RpgsvDXujcxR2KFV/BmeTr0kspSe68lO&#10;hhXhNLY7OHPizL3k5k+J1akSH5Rdsu1jEwoHaoxBSmg1UZNLiUjUiOdpbibKtHKv4GFnuJ9GU0QV&#10;2Vb1YijmiHLT6bIt0jp89sWkpbBdw7mUB5QKqnbVCARTcPMoPQqIjlaqY6dnSpLDqgnpYwCn8QVH&#10;7kwuHKGV9xP4HRR/KdE427WWOa80uXbqYlm1bpZ0io8R45dnnVTE5NqcUfWUpd7xA11uoPK1cUYT&#10;Cpp899ZN4NYX3Y6McePaCoKVTET0yrIxrrqYJYWlW5RQqc+q5BuAYDScoGvtFQpO1fkNhOe52A8I&#10;ZSqkRuw9irHs3PI9GS7lbGiUDrBHhzw+nK6ymvzaLNIVc3G4iOYFwnOYwrCeaLMhV1K6Wi1Mb47o&#10;fDrB68P0wpU+41kGU7XG8R7PlQqUkvVRA+PWJHqxhOs4Ow+dBRpoPKGwAZVePRXuMMamhcP8RzaF&#10;8ycmKNNpzE3tdpUejs8NjLklXmc7WxfNEq/DbDaaBJcldv6I3a5/siFDKLbeUVFK0L103Hnb9IbY&#10;dmEuUCSEyqyfQ27EnVPc6QsHy2oAqCgTcEEA+0eGojLNVNmyDuKNihKFKKkkA7g/4xuJYLUBMtnu&#10;7AjfwEJuF3PmRlJ3B6e2FWamlQLbyjoo+r1H79sAVTE5mSUElaUjQWsT/wCF9hDeXcdeWnmIFkC5&#10;Hh8Y2fWy9nU23mBOiioWHhsBaNm2sq86nLEGxttYxAlYq47kQlxBCzaxANrxlFVZbVy+UEaXCkj8&#10;YxkSG1NFIGt7ZvPwhjkF1KVe5Oic0QjVhV6cSAFFRGbXTXX2RqJlvmcw3urYjSGDSySUq7yUpFoX&#10;QsuHIlBABNyrS8QpIVcWw+6tCTbUHXXp/hHhnDCm8+ZWoA8vH9mGwDiW0KItr3lA6RuzMF/u3Gm6&#10;gYhGOQ6puRLTdsx6eGg/WNLttSpU13VrNhHiy4vupFrEbGMuSbzpSkWOXY30iAiTbvLIWV2sdrQQ&#10;l1B0WURcaiw6+yGwbsohaQAPEbmFJdsNN5EpNyTr1GvSIQfyLYWMq1pWLWTlXufYYWUyCsBIcQnU&#10;WXb4w1CFoSlKQDr0+UO5VBBVzl5bEXsoAbeyIQScdYV9g8tNrWSoJI/KGobW04cwPrbZSARDxxDU&#10;0s8p9WdOxVYC8NXVzEuvlPoAF9h+94GQUTXOkPpDJ03I8PKN2RoXE7gCwPshJ1SU5Sk93ofAw7cl&#10;HwymaSoZVr7pudLQIQsxZpI5YJIHeHv2+H4xs46M6klVu93tdzrCLBSoKQpwC4sNdt4SbcUp0pBs&#10;bjXx13i72IO0vctktZgCrTXp4Rqt5xnvJSNTfToYTSlwELW8k33SraN0OS/JKTmvm7hvoIm5DeWc&#10;QmYMwQASDcZfj7oKTkxJGWQ24VEq1SBsBba3hfpAdtScpC0jMI8izzhD1z1Gp/KKKoWLTaXVWWVC&#10;10935R5lhTneV6vVX5QowUuJ5KQlKAq+q9/1h2Ft5eXL9BpbQCDSRG6GJSlBIWLZd9dIQVlUQU7E&#10;6gCFZmYQv7BKRodXQbg2hq4taSl5tzKRbSKbJ1HkwOaqyRcBIuLbQq13E5CkkWv3RrDeXqDqNVi2&#10;YG9o3ZnCXU946rCRbpEtFO6FZZ5JQpdjmF7Dw0jwmBl5KUDN94+EM5aaRlJacFzr620ZE0hSy0HE&#10;n+6doslC6mkPd49bWuIQnGsrGVQIKh/Fa8LNuosbDMegJ0htOuNud91476AD9Yj6BA9IKDdSr696&#10;whVnOoiywb7GMFN1FspVbxyxslPKyjRW4NhaAILtvLQq60A331hXmpW2Um9jvcQg4Mzeg2GgtrGq&#10;Zh0WChqNN4gW1mVuJb1SmydwesIOKJurvKSogpBF7aQosCaOZHrZdSekbSc2mSWApGZJ3Uo/heIS&#10;zVt3krADRSb3veHrb5cSlSVpObQm40hGaly6rM0krRa4sqxEay8oG7qcVfvadSIhfVDxLgSm3UaD&#10;xjVC/vjW6twYw6hKWc19VDpCKXES7IDhOUW6bxCKuwtz1E369Y0UjOC4Up02tvGgfabcISfWBIJj&#10;YTCFNZkEa6WvtELNWA8burBCvuj3xlxK3Unmug69252jynvsglLh90ItT6symlAqAIII8IBx3DUq&#10;E5x9TGVBTdN7KJ1FoTQ2kFLpVp0A6Q7npBL6OaleoGg/OGSXGW3VNKSfV0BikgW7DVOmG5uQeadc&#10;7yEApUfHMB+cJAvsuFLgKgBfMDpDFDvIZcKCoDKnuk6DvAw6Yf8ASpZL7KCb+trsR/jFOLGRkhym&#10;ccdJS3lFjci36w8S6hVgheW+igBpDAoIT3UWKjcmMqeKCU2217o6wLgMjkR6rSqFp9IaYuoeB0MR&#10;upqykh7MhRGl1AwdnMTSTZWy66nOj1hc6QIm5+RngtDCSbjUm2pMFBSXUkmgSwTzQWVlJBFjm3iR&#10;UTEjy0lieWLo1Qdr+REAX5MWzsEpCRuCd4SbWtabhy+20NcVJblJtdCayVTRM1BLt9ArRJ3vBKbn&#10;ilWbfu33tYxCpGouMKbcAByrAIvYnziSBReaCs2nhaFSxpMiySrcdiUl5oByYSFZTmsBEdxRKzEx&#10;PhMoVoKRdKxoEI6kncQal5txm4VcmMqd9KSEuIBzCyiRuPCBScXYXMpKhDC7qn6fzlzan7d3Oob2&#10;gNjKuNLWZVltXd0A8TBOfm6dhunKbacKErUciB1PgB4RCKlUHJ9wu6kFV9ekMx4+edlTmoqga848&#10;XlOAqCgb6E6QvLTs2pSXDMuABQ2UYSLXNWTmJ8x1jdLa27HLp1AjWo0jPbJFS6ZJVOWWJiYWhae8&#10;ogaKHiIF1GhziXlmRaW8lO5Sjp7oNuSpplMamlIuhtoFxJ+8LXgrKvMGQbcZQAlyygLW0jPbW4d2&#10;tyBy8vUqW+FqZcRmOhUgiE5OYbl1rQ64cvjveJ6ogTHJyXSd9PlEWxPQmpdbk3INBKM3fbB0HmIZ&#10;CaezQtp9jSj1FEjOcxqYzJWnKsdQLxJpVhDkktrMLrUVBStbeEQAU2ZKDNyyVAp9Yg6RNKG8+5S2&#10;Oa53ggE5tL6QORJbouEqBM4/hinTK5Kpyyi5mBLhN738ukD0ow4qqtKpD6ihRIW0AbX98EMaytIq&#10;ksAueZRMterddrjw/OBFEpky08goLJQADmQ6Dc+6DgvVsFyk5VQ7kqahDS3Mie6q1z0jSt0ZE66h&#10;OcABN7kXOhtBFACEqQVXAN7J06QEna2ph/mpzHXvp8oKKlJ7Fy5YqhVuTFJZdkUvZwVXSfIwrRkt&#10;gqTkuV6ADoIGLromr5W7X/iMOKdOhDyS2sFRPjtByi6ATVqhxU2m0upccucoKiSNAYFofbcdzMp0&#10;VvY7eEH5ljnuOBtvRIt3j+UCGqWJSbWuXQMij6o6GJjewOROxvPNKWm17m3e+EDVlyXWEOgqSo9x&#10;QTBqdlFuJICgkncgXhi6Usnk+sAdb9YcmZslobHuGxUNdBrCklMMMCzgsVqsDCUwpDbZK1qSfIwI&#10;nXZlDgclF3IPu+EHyoSsjqiRrmC6bpGg8/lGy19zJlBJT8YY0aqNTl2ngEuptp0V5iCKikpSHlJ2&#10;Jt5ROgG8mAaswGzzm3QCo+qDG0tPKl3UKWm19SSIezTEutzlraCragecDKrLPTCM0u2bp8BB1aBu&#10;mE3Vc5xMxe6/uqG4hwy9lvzXCpV/sgekRNmuzksgLUmykqsEmFWcdsNTFpuXtY2zJO3jEpojpk6p&#10;8wnlkoV3x94+MdrdiHjHjWmcEEimVVaPqqcU0hI9VaN7EdfbHC1HrclMSYmGHwoE6q8P8YvfsqcX&#10;F06lz2AGVhK5h7nMpUdVi1iB5xl1yk9M+Xqa+HRhPWRjLo/M+lmFsZKxvwfGKFSxacm5iziT4jQx&#10;Jqij0jD9NfA/4gfhED4OSpa7N9JsNVqUo6+JJid09wTeBZJ4DVs5fZHH35TPqFFaiXL0tjaWQEp8&#10;xC3NtaxtDZK7G4MZzE6AfCFi1aFnX84ym0eodfaYqJpU+rurOkIix3MBMYSU4mXFRkNHWtdOsUnu&#10;GknsyV16huyZMxLd5pWoI6RWXFHBTGI6c5dvv2uNNbxYPCziRJYokzRaspKX0DKoHrDnG+DsjKn5&#10;NJKTrpBVfQGE5YslS6nKtDqtVwVXUyjjq2nGl/ZrBi9cOYlofF6iJpFXcSzUm0WbdNu9EH4ncOWa&#10;7LLflkcuZRqlYHWK9wxiqq4arIps+tTE0yruLGmaESUsb5l0O3FY9ZBVtJdC0Z6mVbB1YMjNoLbi&#10;DdC+ih4iLH4d4/NVY+rZh2zyRpcxHsMYww5xVo6aDiZSWp5CfsZnreAlew9X+H9WRMOpJQlV2phH&#10;qrEClT5o9BOSPjxeOaqa+5Y9XboOJZhVKqyBLzY/q3hpmhhKu1zBD3oFaQX5FZsh1OtoFV59/GOE&#10;04iw+CZ6TTdxpG6rbwJwRx2lJtsUbEjYWkd1aHBqIuSp2Ix45TxtLeuq8vgWE6hh+XE9JrS40oaK&#10;HSG6JxtrUrAhKmtS7qDU8HTqHWlC7kmtX4eEazEg1V8xkDyZpPryzuh90MjK+pjnjrp0/nUzOTbL&#10;qbPAKuIhONsKYdxHLrlpuVSSq+6doKVN2sUZ0ioSTrY8cuh98MH6jIVBBGcBUM3QKTTtHPfEngbL&#10;SLzj8giw6BMVdV8H1CnOKCkkhPW2sdbV2mS77ZS6Lg7EiK7xVgKXmVqcaSDa/TWGxmzoYs0mjn1U&#10;m8k5VJt4R4MKAureLFrOAC24VBvY7iI/UMK8pJFjm6XhikmaOeyNoaZPrnXyhZK5ZobbR6elFSay&#10;Cg36WhOUolaqTgTK095V9rIMWwkrNJuodyzWgOlo3oGHKliOcS1Kyylkq3SLxN8DcA6rW3kzdfvL&#10;sjUhel4sR+q8KeElO5bcwy5MIT6qLEkwDmltHcGU1HZEZlKI5gHDipqZRyiEX101ilsa4om69VnH&#10;XHyU5tLnaJPxa4wT+M3lpaVyZVJshsHeK69NQVWbTnUTaydYbCD6vqBHZ2xljhBTgOuOr/8AU8zq&#10;f+iVHoM1zhtiTEnD6u1CZQqVlkUWaVmWLFQ5KjoI9Hb4alyS37nL4lq8cckVfYqrCLipqhyLaki3&#10;obex1vkHjtBGY5QtlSSF9TrbzgPhp70Ggyl1E3lGsoI/siH6ZjnozKGvQW8I5+RPnZ0Yeyh02+G2&#10;St1APe+W379sI8xKVHKbhQ3HhGb/AGJSo6AEgqFukM3nFJtdF0pNrX3vAJWwx4whIKm3FGyk5Um/&#10;rfs2+cbpU4tYzbnRRJ2hrLOJeQWd+8SkH5w5cWQA6UgFSbq8z4/CK6EMuJVzQkkg9RfQ2jRQBcsF&#10;AJOpIH7/AH88kjMVWOo1HlCLhGcJG+unSIQUZJcVyUersVEHSFSjkkt3uTtl8IRCHUtld9E9SNFe&#10;fshyAtLXMUi9x4bRCjHOu3dRvZWUg6WhMKEsVNoASSTe50jVYWXlt8gpAUCfdeNnkOc1btiOibDe&#10;IVaY6lH0NjlujS/r9fhD8PSy0WL2g6kG/hppAuWYbKEpWtQKehF9YdyuZToQrUk2F+sQEUf9FAKm&#10;1KUo7KVvCaLAZlLF9gCN4flmTICysIFgVBSDcGNW5WXCswUFakBQTawMQgkh+aCQhKdVbKA/docS&#10;cpNTAWVEWG5J39+0KhEsy6hSjmGa46mHKHmXjmSwsp3Kh0t+MQhp6CpTKTKpSg65yl0Zj84aPS4U&#10;vJ3QEp7wve2sES8zfM0AFLVqQnMANenT2Q1m2Dm5iilWbdSUkD8BFMtdRg9KFCE3JCFqsD5+EEZa&#10;WUaMptw3cQbpF/j+cMXFKKSld7eKD4dRDlt1t09zu20Vc+J3+cAGMworUUtqG99RG0rlbUSsW1sI&#10;3ngGn1JZH2Z9VRO8N0q72lrk+2IQKyDSJ1Sg4pKQBvlhObk0ycyVJzd0d45d43pSHXELXLpCtbXU&#10;m/8AhCk4h9SgHCrxWQkadPyg6tAXTG60gN5mjcFPXS0Jyoe5l84N+qY2KSDdp299LaG4jzK0pSQp&#10;NlX1ttABp2ZdmcijlRcAG9+oj3p7tuQlYA6IHjHi4AklFvG2kIONBJ5yDfxSBEsgqFm3f96hGjaE&#10;r7jagQTYWG0ZaKniG3DlJ8RqRBKXlGJdsEADS+YnUnpt+/KLSspuhv6EWQEEFRO9hpCKU8iaaKBm&#10;u8nQjzEO+aVjmlZ9Y95RtpGiG2XJ9lRyEc1Oa2t9RrFtbFJgtDiwgZgoC2t4XlV96ylA3OgTt8vx&#10;vDdSUsG2UKuNQOkZbUFd4Oix2NrWgQh86CFWTa3Qw1UlaNdVaaKMKCZbaTlectYXAjJU0rvabXtE&#10;II5EFJssA2B0VCbKcy8qHLdSbw/ZbllILzu9u6BaNwywkJWUhJ3PnF1sQYuLUpy5VbJpCYUtSgUg&#10;G41hWdl0pUZhskdLbw3StxBz2JHh49Iohuz9grmkjU6xuohRW4EXuep0t5RiXk+cnOvS24hUt5CA&#10;NgLhPT2xCCKX3pd0LQQgW0BOhEeVUXwq5GqjcAdBGXwhSdbkeEN5opaNm81+lzECTtiyJ995WRK9&#10;1DWN5lTykHmKSR4gQxS6lLm9zbSwjK5nKblepFljrf8AOIEbc0LPKQrxCbG941lJsszK2ybg7gwk&#10;ooYN0m53ve1zG6LOnmZTfZSh+9YhSVD1p1RXYp03B3EbstpSVBSrX1PSG6cqEZVuWP3Seh9v+EZX&#10;NpWQwTYpGpMQjdDvnO+jZQTY+cDVOqbSXFK750UYfSi0qCgRoDpCFQSi3OQ3qNFBP4xCJ2LSVnpV&#10;xSUm2SxJ6QnLTCpV5cta+t0gnrCsghLckWtO9YqPvENZ0cx3nNq1HQCIX03C0rNtPsA2IKfKNJor&#10;Uy4qXdyuFNgrwMRqWqcxJunW6CrXSCsvVmpwjlnXqCIpxa3L3QAnadNSrikvg3B0Ve4V74wXEhJL&#10;O6bEa9dIlBaYmU8p5sLTf1fCGT2GpZTylSz+QW9VQuItTQxS2Bci48sXeAynYiE52WQ2eZKrsPvJ&#10;za3gxLUWaSFJU61bLorr7NoGVPDFXSlU1LOBdh6qTqYtNNkbEJGoFwBhakhQVYkiJezNJQlAKr3A&#10;taIGh5fPHpKci0+vpbS/4xJ5aauw26o/d084k0L5g6682E51aA+reEHZ5lmUXNL0S2gk+wQyXOOO&#10;t6LvromB+L1PrpDbLa7FxQBQPvdYFRTZFMj9Yq81V5kzzxPgE/wjwgnhWVkajSZhl1PeKu+T4Db8&#10;4jqlujZarjcGFqXVV0/mpaOUOtFJF9iesaJQuFIBSqVsdS0iW6mGGWitlTgAIsTbxsINmhS79RSl&#10;LICUnv8AsAiMUuqOy8yJgN6pVcHb3RKqdXkTqFOBsJXus2sNv3/jATU49BkaY6xTMIbo7rQAF02S&#10;PLSMMTTZZbRmSUoSMpT7P8Ii2MsXqmpj0CS7zSbgq8T4jyhphrEkzJPFpCkraO7ajt7DEWJ+GA5L&#10;monLM2lty52HjveGTszLzkxMSiNSLhWnWBterbcmWeUgEqFym9iQd9usIN4kpEtOvhx7JmcV3Ve0&#10;/GBUHVl2gtTZOXYY5bqLg6lNusI4mmFydPDEuvl3HhsPyhuxiSRmVIRLKKiVWJGgGsN8W1OWdUWW&#10;15iLd5Owi1F86sttVZFJ1xSVl1LhUSOsN5OdcbfLyXChd9VD/CFJ9TLoKNTbfXWByrpBIuB4E6xs&#10;XQySbslFMxccxZn9FKIsvpp4wyxGjmzgcY7pXqSOsA5d8hwA5ifOHSJkqf5TxsCNCd/ZFKKTtF8z&#10;apjqVp8y+OY2yVhQ8OsbybyJOfSxMXRrbUbe3wjNGrTtImglSSto6kHf2wv9WMVSe9PZnUls7gjV&#10;JiyvgHxUJZxolhweJKTe5tDVhwO3bQrUnvW+UbLErKspZYy5E9QAIGzE2qQU5NKNk/d13hcY10Gu&#10;T2H7qQ4g20toLQGn5dTSC6Ab308/ONm8RMpaU8ElV7kp6g9YcMzEvUJRLySCnL84NXEVLlnsCpnn&#10;PpsEG6rm2WAs00+y7lKcoUrvE7iDc68uWeSxL3speW56ecazjTDgU5NWVYG5PjDUzJKO+wJSENFM&#10;zsQR01TrBdDnp7IfbWA6lJ+7EdNQaE2pjKrJe1yYLsqfZk2ZtnQJJQs+P7vFgpWOi66shSknNbva&#10;xspIU1mKja/TS8OpJJmW1vKUPVGltDDOoS65bLmIy290XzblOO1gKuSDpKnmbJJ3SOsRaoJeXdTi&#10;bWPhvEkqWLU80sSrKVJSbAn73+EApyZVMqVzANRsBYQYG4lSK0/SVpU0slBV3kHqPZHUnYmXgbFN&#10;RqLzzBNdl2wuSUpenLPrADxjlRTLbaiUG6U7+2LY7H7eIKpx3w1S8JvlEy9U20ryn/i91gjqLAxU&#10;1GUWmNxy5JqSPtBwzp6pTgBS5NYspDWot1gzgGcE7hKZpxVcsuEpHlCOGwlvhouUSB9gu2nsgNw0&#10;raZDEL0jMKs28stqufHaPP5KUmkBvNthttwJNjCoItmvDOtKcpk85LrNrK09kMHa8E93qBuIS13L&#10;6hhbzaRcqhB6bacSW3CFJI2tARytOFd0mPS9UQ44ErIEDSCqkQzG70/gLEKMS0sqDKl97KdoufhZ&#10;xMo/EOhJYcfSXcllJvre0QvEeHZXEtGck1hJzJNiekU5TK/iLg5jAJLig0HNCdlCCTpmhYoavFy/&#10;mXQ6B4g4TVT5kvtIBQs32il+LXDdFZlVVGSTkmWtULSNY6AwbjGicWcKhTTqS/k1T1BiG4koi5Oa&#10;ckJpFt+m8W6e6EYMuTFOns0c94PxTPyr/o76i1NyxsrW17dYvLAPFem4gpgoOLG0zDJGUqWLkRUH&#10;F7BT1BqScT0psix+1AG4hph2tatzba7JVbMLxn5eSW3RnZyLHrMKfcv1rC9QwbOnEOCpr02nr1el&#10;r3UlPh5xE+KfCVvGEsvHnDMhE4BmnKfsVHrYdDAOR4m4lwSUVGQdU7LG3MSdRaJ/gviBhjHihUKB&#10;OJkKoP6xomyHPIw1NLYwSWfHLnT3Xf8Af9ylMJcYa5hGpmRmph2VmWVWcYfuk3i6MGcccMYtU3KY&#10;maDT2gRMoNiD7YbcTuEmB+LTRk8SSQpdYSn7KdZ7uc+N+sc8Y94c8YeA08p2dlHKlSwq6JtlJVZP&#10;nbaB8FveD+RpjPTapVP1Zfzodsy6Zd6SDrFWYm5ZSdEzAB09sR/EfDuVqyfSadS2gs65mV6GOc+D&#10;/aWQFIp87PEsL7rrLh1TEkxrxRx3w4eFdoc65NUd/vNuIVmDV+hi+aXdbmOWhnDJV9enkywprhdi&#10;4pKBT7p81bQLneDmJngbMIQCNcy4iNF7Y9QnWQiZOY21IMCsedorEglvrKizTy2z/WIubpi1OT6I&#10;OOnzwe9IklX4GTSQp2fq8swOt1xEK7gXhdQSpVaxNz1pOqGvGK+rHH7EVYJS7UVJJOoJiG4hxDU6&#10;pMGZMySDqbGGRhkfXYeoUt5E0xbxD4bUJSmsN4YaecSNHHxmiITXHLFCVFNOYYlxfuhDI0iNzbvM&#10;Ocp9t4ZOuISbgD2xojijW+4y+wbq3FrH1VQWZmuvJQRYpQq0R6Ym5yfdutxx5w+NyTGqwSqw3O1u&#10;sWdw5wHKUiSRVp5gLmHUgpzD1RB+rBCM+WOKJAKbwwxRihxLj8uuWY/icQbn3RPsKcLMM4XSl0U1&#10;yamBYl10DfyBMS4gW0MYgXkbOdkzZMncj3E911HDLEKEyRA+opvUqGn2K49CnFH/APNniL/+hTf/&#10;AGK49HZ4T/py+JyNdFuao41pVzQ5JWpBlWiQfDKIIFRDaVsq0vqkkbwPpQ/3hkQDqJNq5/yB+sOH&#10;7o1CyRroesZclc256mPsoWTOOuaK7pCbADWNWnnWkXWkBRVpca+cJsrSyM1rZthDixmGrpVmt/EL&#10;WimorqEKej98LbP3tdYcDXum1r6Aq0F4TlCEqVzXE6i976++PKLd1fbDfr4wm2yHnHW2/sw7orQk&#10;j99Yyx6xUWiTl0v1jzTbYScxzJA38Iy4MrORlQ7wsBf3dRrEIbvrQE5CtI8rbRkTeVJQld7I2Kbj&#10;aG8vLukkvoJy6AEwvokHIlJKvIxb2ZVIVl3WHEAKFiL7iFkrCXcp2UbWQf00hk4vlPFi9sp30hVt&#10;7K/lQSRtfpFAtUPZdtD6hMNKCrX7o3hvNoUDnQDrre/xjVK1IPMVcHqY2cdJRlQQQRa8QocIfWhs&#10;AnvLuQFdI2ZmXlNlDigCnUX6+y0N1PZgW8oulOp9kel0OrIQnYjodYhB+3ODuF1ZVlVfcXv+cOik&#10;vjVwqTa5SlWvzhkzLBDffcyEWtcXh22/KspsjM54aWI+EQgUk0PttJbbypQNVEJAN/A6CE3kOrcU&#10;ylkAb2y7w0NXefJbZTcZuqgAYaKfeW6qYVZPgbwNhJOxafl8hUhtHLJ0Ivp7QISllJbl3lEWIGnt&#10;/f4R5Mw8hYaWCpR1NzoL9B++sKpDbaMut1dQD+94EIbsPOOoSy6u6U+pp1hFHLYUXCokX0TbpC0y&#10;w4E/ZAd7qISyKcOcqGo38D+/wiEHsjPq5RLaSLEFIHXpaFJqYmnyXltq165iNPfqYZyc+6w6EIVl&#10;6i2lxC/pbTxKs25uYuyq3E1pBBWhw7apvqI2RmWEtrNvBWWFEkOj1c42uU7e2F22W0uBwJzEb3uA&#10;D+/30iVZG6NKfJruA4e6TuTbWFjKNMOFwoSOgzakxsUKCf6wiw0v+hhAzagoIOo20GtovZFdTcLK&#10;5m5ScoGgta5j0zOty3raqBtYdIyqYV6JcaE3N4GuCyRrcnxFt4l0SrYut1bvdcv3trdIUpjWcI5m&#10;UWcI1G+sJyiVKRzFjZVtDvDlRU2hKmggqJ3OtvdFIIZFqTWi5Uq4FjpaG2VtJyk93oR0jMyt1tOU&#10;tga+EIN5zdJV7x+cXRSewqrmLIBFwBYKvv5GFFOZCApRFxpcQio5FpRdVr6m+8PwlBKCi3dPURVO&#10;yzW4SxmbXdWxvpDV6ansuW6laWsDtD97IUcwjKSO747QzVKBalugqCsu973PsiMpO2OpN9E0yUEE&#10;LSi5Tt7/AMYavM8pWS21k6GMSaFSzpuokK1B8f3YRvMvOPvFCDoAAbeP7tEZdizUzmQGk+qBc28T&#10;G7rSP603ttDNjmB2972tfWHLr7YYu4o3voLbecSiWJvN8xKlBQBtoLaw2elnbjIkm2sPGn21W0tb&#10;ceAjZakAlSjcnpFETBjUopLSn3lDVV0gbwg5NS7bZKrZh3QSnX8YJzeREoqZWvKhI1HgIDTDaJk5&#10;76E6Zfxi0rCT33ParWnMok2166w6ZKQ8lhwk5zYAeNoSmAC422FAJS2BGM7qVhea1j1g6KbtHn3V&#10;sOql1mxSe6PEeMel3DMPhDQOYqIJ8BHqiQ7KqWkXcSO77Dv8oUw3KFlpU29qV6I9kU0qJYUQUJQk&#10;JTYCNeWnKpecgZTmjy3Ahq67DzMIOzbKSCtYFvKALsUaf5bXMUrQjYC2sMs4TM5xcgruR0jM1NMq&#10;aK0O91PQDaGCarKoXcuEC+1v0gkrL+I4m6GmaUXZJ8tnqhWxjWS5Mk+GpqaCVDoToR7YZu4iLMyD&#10;KHujcE6H9/lGKtLrcb9Olk3zHvpHjbe0Woutyc1EkOVtF0KTYD1v0jcvtqb7q9baC9zEXlpnI0kh&#10;gA6XKr7QQamFqQkg2zDdI0hbjQaVBIzpYSpYYU4CrqbW8obTOJUyzwl5mSLdvXVmBtDZ6bMvdHNs&#10;T6ttbQFrVQbUD9spatb6fu8XGFstulYUriJSpsqq1NcSpxvRxI3y+NoxJzC5ulqt67QCgBsQREWV&#10;VnZNz7NZTm6JVb4+MSGjTgYlEPOJUUuJ2SLm0NcHFCuZNj6QqS1ISlxIANspvvDqYmA4yJooTnbb&#10;UU36GI+++ZOZuyvO2dWjbS0OPrIuyxAXqod4RHDuiKrI9POuyz5NrlRuVKhJUyhYAccAPQw5qwSt&#10;WbIN9wIHLXZsglJOYAKtoPGHRfMgZbEmkKfIt4aNTfUrOtKlApWRpsPwgOqovBvlBZAOtgd4fV9/&#10;0WhysmFWUW0lQCtxa/4wG5UxMD7Jshs37xNgBEiu7BbaNJxSHu+0BqRY5oeyNOMkyHphHfX939YV&#10;oVNYM7z3MriW9rdVdNIWrMyG1G+pPQ6fHwi3PekFGO1sF1N1eZCnHehN/d84ZvuJ9LdRMgHITZRO&#10;nttG1RUt3VKrDqQekIV5maM8tbTCgk28+gg0qQtsM0KdpjTgcedAJFmyBoT5xvUmVuArz2HlreIx&#10;KlxCwl06Am19hBiQrqZVCW5tQWoDu2GkC4etaIp7Uz0pRptc1ynGlZVoVlUfZeBz9Eq6HVJVKOXR&#10;cqFun5xIaZVZmpOKHJyAdT4Q7GIqQ08plU+jmaDr621rxHKS7E5Y11IZLt5nCq+34w4cC1tJeCSC&#10;nTx0gtXaMhubE1KICbmzgGxPiI1pdMbL/MUohI+6ekWpJqwOVoGLkJ2ZdU+V8tvS5O5jDD6ZVREu&#10;XL2spV9YNVZpTQyIT621toCnKE/aC6joTbcwS3KkvIaTdYcSrIFg3O+sNXKlNKu27MEpHqJJjFQk&#10;nGp1DqV3bKu8kn1RHpmnnmqQ4BlHW+3gRDNhO9m8lNKDnLXe6vHYwomoTEk+uWbXlSTZQB63hryw&#10;sIU2vNl0vfcQ5S2txvmOJ7oNlKHSIH06hOSnEugLeAUQdSeukYmbTwUg3HW4hkhSEkN6gD1fOHsr&#10;3klwquCLWgduot9KI9PUpcnNk3uk95MSCUbcNBQoXBOZRBI0va0YmWETCQsjRFtPxhdRDdLIbTqX&#10;LEE6AW2i2AkxlKVxNMU01MPZUuCxv4+MFpl1qaZzCyhyyBc6RF67T5p5htxtOfLfMlJ1HshvSqhP&#10;y5QjmLsTYpOlotK2S62Nq/hNRczUwBQV93z8jEfflZllwtPIII6KTE7VM2QnP1O8actmYTmebSoD&#10;cqG4hgvoiCq+wTZR81aR1F9ETw8YxX2kZnF7jd2aDSXHAlQPdccOUH4BXxijXxQFZkuNMpN7DQa+&#10;6O7/AKI/h9J0HhniniG20M9SnkS7bg2KUJ6eV1GF5pNY2S9mdv4GmhOUWo0oHVTedA9kQaZnFUzE&#10;6UFWUPiwPgsbQa4fV5EhWWVOnuOOlly/ntALi7SpqnTjxltFsO8xq3XrHCyr12hmFbqycVOb/nNh&#10;1qttH7dj7OaSN9OsRlayoZVeOkNuHuO2Gls1J6xlJxPLnUdEK2vBvEVFNMnAuXOeXdGZlYOhEZ0+&#10;wyUHFjGXZTM/ZJXr0vCU025LLKHmyCNlCNZgvy/9JlzYo1tBmmTNMxhTy0hxImm9CPExYNOrG1Gr&#10;XLUGndRtYmBvEzANNxpSlqDYDoTdKxuDCFTlp2jTxbmEEa6EiCNMrJW0EqJKbWsekQL1oNTiU9gj&#10;HmKuDGLBKTji0themY6LTeOlJKt0Pi3hpFYo60elNo77d9fZFS8TsEUzFdOXdIS6BdtxO4MV9ww4&#10;mYj4VYpFPmphSQhdiCdFpgd47mueOOshzR2mvuW1jaiNz8k9ITTNlWIIPQxRzlPmMN1d2mTFw2pR&#10;KDaOoFoo3FKgjEWHXECY5f2zAOt4pridg90OqeLJDiCemsE0mgdJlcJckthDAdUk58Kw5VgkodFk&#10;KVEbxzh7EHC6ufWNPccEotV23EbD4QnJTD8stLgNnG9Um/hFnYbqlK4mYaXhyutI5oQUgn2QMaap&#10;mnLJ4Z+It13NOGvHql4kkUUTGwDibAImR6yD7YnNRqFTo9P5xbbrdEcTrcBSkJ845ax/hXEHCnES&#10;xlcVKKWShVtLRNOE3Hmp0izLEznZV/WSzpukiKk5Y/gVPTY80ebH9P50JBi/s58IeJkya1garGhV&#10;NRzFtJshSvMbQzpHD/i7w6YXRsR0wVSmLuCpo50qT7OkThdFwtxNlTVcHzQkqjbMuVzWCj5RHJji&#10;Lj3hrN/VlZmXm0o0yTCcyVDyJi3k5uoMY5PYTv3Pr8mVbxE4WiQdXiPBjK2kE5npJQ9X2CAFKqTr&#10;7PImkFJ2IMXurjrgGut8nE9HlVEjvOMKCTEeqOCuB2Kn/S6Li1VPdWb5F6gGCU1LqEnlgqnF/qUX&#10;imhNoeVMstZb+skQCmHBJtEqc0sdIvyrcBpWdlyiQx3T3tDkUpVogeK+AdAoTK53EvEWVGUEhtgg&#10;kxohki9geaDezKpmqolSsjQJhFYWEl59WUecOq2/hylTCmqK4X07BxUBVzcxPTHfUSL9IeugV30J&#10;JgGirxNiRmXSm7Tas7nsEXSlhSGglIAAGgvEI4I0BMpTHaw4jvOnKg+UTkqJgJbs5Oqm55PgIOIn&#10;M/2fKt5kmPIam7/aON+5J/WFjfoLxg6iwMDt2M7sAcUm1DhliL7T/wBBTnT/ANiuPRtxRFuGOIwd&#10;f94Zz/sVx6O3wppY5fE5mu9qJxfRit6iyYcsB6K2M46dwQ5abbzKK13B2HlCFFl1ChyaSsgeht3v&#10;/dEOy2222HEruVajw98Y8jTkz1sfZRs02hSCF38Enr5RvJNqW2UZEp31A1Pn5QiQEnOUgXuUJGw0&#10;jdkL5dkG4J1IHrGFuyxdCVL+0bGUJ3OxPvjKkB0cwi9hYm0ah4KSUpR5K6AxqpakMlJGUA79YiTZ&#10;B0wgqbKcwAUSQYWTIpJF1ixG50HshBh1soCC5okbg6iHiXWshzocOUaEC35iKIKJlpZlg5lKST6p&#10;Bvcw1edbTY72scxhZ5wrTnZacToPWN/zho8O7daQANAfOICrNXEqdmFDKLXNrDfUwq19mhKwq5B7&#10;ykj8YRBDC8rpJteyj1HgYXGbVaCCCm4IP70iEdi/NK0EJULk/dNrRohCSrMVAk+fSPIWQ2Crpckj&#10;dX7/ACjZpN1qX1I0AHuiAirTLTi0oc7ut12G4hyy40xnDDRSTpmKgM0MkLUtzIRcg6G/zh+xLlTG&#10;ZK+90/ZiF0zypkOd1zpobRlwuKIU2BYbwkttxKFNlsgBQsbb+6NkhwtgLy6W73Qj8xAMtG6E3VnS&#10;rKQfHSNpYOvO8kA2Tra/nCTgUpm6FghRsQOkLNhMwAkLCL6kjfTyigjeZWGQVKaQBewI1MbtpvL3&#10;cctYbk67RsuSQAhKwT1AJjBAXZJ0Fr67bxCHlIeYYCEC5V6yQPZaGqAoPWcsm4AA/OH/AD2m0cwr&#10;UCdEqG5PlA14Kdm75Tm1uekQh5yTdzXbWEkKuk+cOWStw5VgFQ1UVDUD3RoGjkDw1I2F942ayPAK&#10;aVZxOix4++IQeS7SVC7F7nYW/do1dUWHA1qDbUGN5R1Es0FnVROiSLRrONrWC+lOW511vBdiDmTQ&#10;VJIUAQT8fjCU22EujNayTpYx6TnRyylHeUdCL7CNPSG0v58uYW6i34Rdg9xOYTyAGUot3rq8vlDd&#10;9kJWLkEg3UkaQ5dnVvuFbqtxcfv4Q3DSsxGa+fW56QLdl1uYlPSXHD3CAdSE9IWDoK03WoC41H+E&#10;btskLyAdBpbrGRy2iotpCykanz8ItIpsElecnWxzWG/4RkrCQQtO/wB4eMOfRG1NHOo69b7e+GU0&#10;ky72VS8wIuIIpI0ccUqyVm+3XSH8jpLh65zW2MDH152ybZQDc20h9IPpEmEua5fARCM85PIUC4e9&#10;ptG0qsLRcJNzYEjfrDGZQ4p4rZNwo3t4Q4lJsMsXU2onLsRpEou6F5t0JQjuEKSm1htDaXW+Qp2a&#10;RoNEm2pjdlbsyRzNQVbaxnmcrMEozqJsnTQaxAbE3ph9s527JT0J0vDEzzqHTznFLTe6u9+GsOJx&#10;aErL77gWRqpNtTAx5xbiucEBA2Btrbwi0rCTC7Ey3qtJ7hvoT0jZ6eaWMqV2/iN9hANueWyFgPpv&#10;vbIfyjVipNFdlKB173mItQtl9AvUagp5bbLeqDoQkWvCC0FhrlZvU0sDDSmZ56fDhKilJzZSdofT&#10;eV19SUb5tfC1opqirMNsKceBU5oBdWUx6YUkuBpqyU39YneFnVcuzCBZIToBCIebCLNJ2GqiYoid&#10;s0lUpaSFEXBNiAIdOzTTDYalj6oHdhoy286sIOgJIHnGipRsIIVMqB3NlWETqELLemJoFaioC4tb&#10;pGDJAMkuO3v03hs87LclCVzZBy3WQvrDJ6qTDBKpec5yAdEuJ1t7YtK+hd0EnZAAAID/f2JlPKKn&#10;EnLZNjvAifpE9J3WhHMSL2tvC8tiGUIPpLSm77KB0hzNVFhmT5peBSBcAG+YwUVJMpysjzT6y4Eh&#10;VjsRErH2Eq0Ar7o3PlERXNrnawhSkpTnWBYaafnEp5nOUlh1JNtvGCmiosVfnGQlPKTmObXMnaEU&#10;mYCVJR3cqu6RoY1ddbl2ylm9vWVfrAWZrqEzCwFquN7EiFqLkM50luHH2EFnMtdlW1Uo7+UC5xgP&#10;TCZeVJC1aW8/CGUtiBbw5Sn1ZQbd5V8vxghh2pyb86lD4u5s24LgK/xguSUSnkTVDKo4XrUneYVJ&#10;JWgjTlq1Pw1+UP58uSGFkXbUhYbuU9RBKcqmVXKICQnRPj8vhDaoSbFXlFSs0VJAsQUn1T0/L4Rf&#10;M3VgEZaqi/QwlLpIB1BPxh1KVNsNJcU+NDoBDVymOyVRFNWm90khwCwWPH2wOCxKOGUcR3gLi/vh&#10;9JoXzU9wjP1OUmTlTMpKtboVpb3Qxut59MuhJUVGwyiGEwHJudDUskFSjawHWJXQaK3S2U85eZ1Q&#10;1N9vZFbQQSbmb1SQbm3G31qOVtASBbyhB91kJyocSbixCekPp9j0iUKuZqNxeI9N4cnUuh+SnCVX&#10;uQdL++Ajb6hPboGvSGKNSwfvrGbL+EAqlOTM2rM64bqN8nQawpPuTnoinZ0q5g7oN+kDpWZYS+lq&#10;adsB6ygnpBRikLlK9ghTaeZr7Z5BLYBtroYQxG8Vzq+W6AkJSAP8kQRmKrJuywRJLSUJFjYWMAK7&#10;MEzpypuooQUpF7C6RBJNsGTUY7DFQeTctFRBO9oO4co6KzIFUwpQU2ohK7aiGTUu1LuCXnH0hZF8&#10;t72gzQJlphfozKxlWm4PmP38oKWyKi02OG6XNUuXWlqZz5hpdP8AjEWqkhVGXBNehK5YcvzMu3mY&#10;nExNMtIBecSB1KtNIHvVSSHcW8lQOgAN7j3QEW0HOMXsZk3nl0ttE6e8gXKz4CNpM5m+eVCytQRD&#10;Gs1WWkZYqdeyhadrG8LioycrIt53kEBGawN7+wRVEsVqAddUlANyR3ReFTJy6Gwzykkdbi8Bf53t&#10;KqCOZLZUlXrk7CCqalKugKzjXoYtp0VGUZdBm7RJRbhd5NggQJqLLq7plic3hEkRMpWyoBV9SYjU&#10;m49NVWZK17KGl9LXtBRbBnQnIyKpaSZMw2AtQJcBN+ukEqNKNlC0PJBQtBCkWhJIeaIQ61lJBsCP&#10;ON2nZxJUEpKO7veLtsBumM52nuytQEnbOFGyCeoO0FPRCwyGk7J0Av1jywy6lmadd+0Qm4KjprDa&#10;briFpLUqm46kmJTZXqx6mZpaGW8osLqtawhJbwfZU4kpS2FjKSLQyCZ+dmNBa+xI0sIa1fD9TXLK&#10;9HfSTmGUBdtINKhLluEJqcZYaLocSpQBJsd9YHVqefXTkz8hqlK+8Ra6YjM8J+mv+jzAKVA2KXBb&#10;/wAYkWD3VzVOdTMIBTzCAFDygqoEZy2IZ1xP9IcSbq6JhwioLevlB1Ot9I9N0ykJLno7Vjm0AjVp&#10;KQnK0yEi+6up6QQEhjPBtzPlSCb73j6udg3Az3DvsaYalZljlvVIKnHARr9ooqHyMfMnhLw0nOKn&#10;FigcPZVBUanU2m3AncN5gVn/ADQY+zNeosnhDBVJw/Tm0tsScqlptCdAAlNozamaTjHzK6xAMlUu&#10;XOPyKHLLUnmNH+0NYlmLVN4xwfKYql0ZlhHKm0jcKGmsVVXa0adUWKkhf9WvvjyO8TvhriqRlKsv&#10;D0+sGQrCPsydkuW/OOTqFUrRrxR9W11IPSZ84YxCulT1/Qp0nLfZKos7BOKmZtk4IxE4B/6vmVH4&#10;C8RDipgtUm87IPIsoHMy4PiCIj+EsSprEt9SVF7l1CTP2SybE22MZZK90aklkiWyuiuLm3KW+cjq&#10;dv7QiFYvkMT8PqqjEki25yb/AGoTt7YlWGcSqxhJIpc66GatKD7B06B0DpEmoM9S8Yyj2HK/LpRM&#10;pGR1tY3PiIuLsRLmwy6bdwDRMRUPibQxlWhM0lOuut4ATEtP0KeVLTLdgD3SesCce4BxHwexB9eU&#10;ILVIrVc5b2TEhpeL6Rj6kJ5rgRNJTpc6xbVFJJLmjvFia5pL7Vha1tYrHi7g0TrZqsimzrVzdI3i&#10;dT4m6c/lUogX000MMKi63OsqbdFwd7RQ7D6j5okL4McX6zg6poUh89w2eaJ0UIv6sS2H+K2GxiGg&#10;ZC+G7vNDe/sjlrHeH5ig1M1ang5Cq6gIlfB/i5UcNzjc3KTBKb2mGCdFCAXqP3GnPgWoSyQ9pfcf&#10;Yswm/ITSyyyUkbiBdErc3h2qInZclJSe+PGLtq0jQeI1G/nLh4JLmW8wwNwYrHFeB3kKVMyyDpuB&#10;FtXugMeVTjyy6ktqsjQ+L2EVMzLCC9y9CRqDaOasbYOr3DWvuN8tQZCu6RFr4QxTU8L1INrUeXey&#10;kxK+IeFqTxDw8qdabSXMmwEMi+zFQlLS5K/Kyn+H3FN+WmG1NzamnkWstKrRfeGuIWDuJ1JRhziD&#10;KNOLUnKiZsL/ABjk/FGGJ7ClUWlAKUpWbGDGCeIr0m8iVm3FJ10UDa0JnieN88Doyhj1UVzbPsy6&#10;uIvZBnUJVV8ET6ZuWV3g394CKUxVgPFeFHVtT0k8yU371iIv/hTxoqEsESDk8VIVogqMGsccR8Gz&#10;K/qrH+HkKbfHcmkJEMjkTVmF5NXhyeHJWcfuYtrlMuy7UFlIPU6iIliCqTk7NLcmJ1xwEkjMq9o6&#10;Sx32X8K49zVLhhjSWSVi/oswqx9nlFcVfsV8YpclCxJcsX76X76RrhLGt0W88JKm6fvKWdmytzlI&#10;BN/DrBSkyTjikISCVLIsIlOIeA9VwHZ6szrS1nogwpw5w6mq4naQUXaYOdWkN5lVlTyRUHRZ+F6S&#10;7SaBKyCXAnI0M1kdTrDzluHVT6vcAIXGgsI1Um20ZzkN27EuSery/jGAykH11X/vGFIwdOnziEI/&#10;xRaaHDPEQAP/AJCnNyf+RXHo24pW/wBzLESgP/QU3/2K49Hd4T/py+Jz9clzKzjWgrS3RZRvJvKt&#10;3UT/AGBC5cZdcOVBNhAyivKVQ5NIFv6I1fX+yN4eNgKUOYT5ARllH12z08fZQ8umZyKU0qw0BAta&#10;HbSWEpKEtAkixsLWHtEM2ng0tKklJNtABvBBmdbmWcqG8pCbjXWBn0K3bE0yzBTmSVgp3SdvjCCp&#10;NLjtkHQq1ub+yFi8gJK2iM40UnxEYW45YpXoBrvt47wu2gkJsOhpamQNM2ptcmHktMtoJbbIzAEa&#10;np8YHvAcvMUXB6g7x4TSMtmhZYTrm3/fSL5ZMgYzrdJS6vroLQm8ltDaljUJF9tN4bS806loXcVd&#10;Q18hHi9nStAdJFiL7wJBWYlEPgtEEnXXzvHmgWbJUmw2F9Y3U7ledTnOVLqgT55iNoXcWy20lSwl&#10;V7XAVtEKE3WAhAXmNyI1beCiorPeA1sI3W2FgqsElI11/esJ5iEnkC6wogDXwvEI6oXlkoQQCTfN&#10;oekOktPNKK1K9qbaQxYeSE5ppdimwSE9Dbf4QQZnpeoOd5RaUhJAUPv267/hFOyJISZW6SElpV/u&#10;6WvGcqlr5Ss22oELszE+9mQFKyb+z2wi44tK7rUCVdRA0S9zVLv2ZaFjv8Y9JuKC/tdFAaXG9oSQ&#10;F8wZ9PG6rxqVL56mVAjISLiJRYSbms7liiwAOxjErMoup5QBP3UE+20ISkvMO3cS0SlNgVHa8ORJ&#10;lDBXzU3H3E6kRRVo1fWQguPvDMPu728BaEGDdCk5dQoAKVp7YyGHsylq7x6JGpPtjYJUl5LYN0pF&#10;9fE/v5RCzch9acoV3hsEDaPMOoaXmQgi5soXtaPNBm+qgCbe4CNn7KWVqICyNVHrEIOGiS7dRuSL&#10;+UKKUhdk3JOb1QIQllpyAIIKvMwomcyXDIsTuQPyi0QRdLlPeDzSSUk2ItvG8w+y8QsJItvfr+sY&#10;KXHnM7qdxqT0jRYyKtl36EG1vH9iLaoo1S8pDlwNB4iPOvJyFaDcnU6/KEn3S0k5FWvre/6QmXU2&#10;CUbFPq32gSwo2+XQFJUEnKMxPjbWE5l4stqUNbp+MNZedBSQpWttPGPEhWqnLm3TpBJgtHpdKnVq&#10;bBzWUcoy76mG9U+zyZ3s6lE3ydD4GFG5ltkLOUesdB7YSddbdUEhQAHnaC7gjZTXcKSk6eMby7xb&#10;SUgAaWJvvHlPNoe5alEpuTqkCMOXVbktEX3B6xCGXHgkpU2sZbaX6xvLLbfKio2G1vEaC0Dps3Ty&#10;2nQbnUAWhmmrzsurkCYCkpO+UEGCUbIHHZkMWy2OZQzZTtttGPS2kJKhex0UB4QFbr7qVD0gAXGi&#10;gq8PWZpC2c+cFB+8OkTlkQTmnXHl/ZqVqdQNLw1VITq7qbQQnW1176wtOTKWUqdasSq1ze8ZknQW&#10;FpL3Xr08tINWkRPcETy3mElL6zfpc3ENWnHVvh3XXxg45TJSbSoukgnTum5vAxdLfkaj6MlWZNrp&#10;ITqPbBl8w7k60ZBnkNsXUpV1KKoJJmhnQlzqLqIO0BUobamQ/MOgsoNylKrnSCcvNMzsyZlpy6AB&#10;b/wgJRsoeFpbo+1dANrk9TGhS2pYLSQlKFaptuYa1GeS3KlDDwzna/TwECDX36c0lsDMB65Urc+M&#10;CoNkJJMPZbpUq1hpfr5QDm3s551jtrbYQxmMYeluBtTBBvYDNpaEW6mJ1wNAkHNsesMjBonMgio3&#10;sVG2mmsIqGRWZagRsTePF15LfMQyq25OX84ZP1FK0ctV0qzaBR0MWlYdoIvsNzsqlcskc1KSkgbK&#10;FvxgGmafKVNqJyXIKTpDyWqMwwyu6CDl0CYGNzDj61pUnvm5ItvBpUJlJBbDiWnp4FTVy2knXx6f&#10;nB4PtIcUhDhFhqEnaItSag5IVCyvUcGU2PXxgwyVTFTU6m47lhY++BlG2SMlWw5mlBDRVa6EjYmI&#10;rU5lszii0fI/GJM62lS0qmnQ0hSstyNzA6rYXl5gqXIT6Soi4UQLH4RIpBydoAsuuImEvNnulJ36&#10;+RgpSXygKmQO7fVvqg+UIppLwkQXyEuocII8fOHtOlFScw04sBSVD7UHY9YNi0Epl2VpzSZt9bzi&#10;CMykk6/hDunVmXqckZlF02vlzb+yBleYM8yplCwFLFwSNhGtGbclZAyrwCVoUc5T184W4prcYpOx&#10;64hM5NJcU0MyTcH3RG8USDzc6ielG1KGzgTrpEgZfKTdJ1+7bpCDgT6TmSLi5t8YuOwMqkAqCn0K&#10;b9NWkOZBdSbd4JP3hEoQ82+3mZJyKFwbdPGIxU6vLprJmpE25Ssrvgrp/hEiYdR6MH2dElN7+Ii5&#10;ImOS3Qw+tFCdEgpRBDmXU7j9mF5uZTKd9wpCfva3tA7E8iXWROyy7OIGutswGsDF4gcqsllmMzdh&#10;ZRy7+cRRtbFPJyNocVuqtzDaWpYg3UcyoXostKolHHEpzOrITc66QHbnZMoLCH0ZrdTaDNJnZSXU&#10;1Jy4CtCVr8/CCaaQuEuaW4tM0VhlkJKwkkXISIEVWkJ9KLyHNQlPePkBB2emMqMylWJ2MDakpEwn&#10;Ib3KNbDQxUWxsopqiG1Vc2uo50u3KLEFX3oN4en1y0yzLzK75tff5GAdZlRIuKSFq19dQTf8YWkH&#10;JuWpyJhRH2a7Jufu+P4w2k0Y7cWSbF4nWSKjIFa0LRkmG9dreEDsPPMyhCmW7uLPdQR+sPpCurm2&#10;CkOpJSNYetSza2RMXAsq9xtaA6Kh8ac+ZCdQmUNsDnMBxzLYlQuAf1gPNvuF7W3eGmsGH5cOkPLJ&#10;7x+zR5eMBaw3yEpct6x0SBrEj1CbpbiCyCDbU+N9o0p1dEqEy6pgFKT3SVfKEEMzK7kFXkNBaAlW&#10;Q9KKKFItb1QTaGpJma/Wsn0vV1OSCwFDMVXv7TDmQpaWGgpxNluaqPwiDYUrKqatInsymQoK01Pk&#10;IneH6+jEaHZpmVUhts5QVWN4XJUOjNSFZsPLTmKe6BbaBs9PttgotmI6QUqTuVgMIVlKhqbwKEmk&#10;uZg2TfQkiKVFzuqQyU9MvN8pKrJJtY3hSWlnZZK1TbyEKtdFxteNp59LDBab0WTpbpAWYcdXcuOK&#10;J8CdoYlZnezphKexBN0pGdxLDqdszS7K+EKSGIpCpaomcq9O44LGI3MFDgGo31IG2sOZ+lKdp/1p&#10;KDVIBcQnofGL5UROhXHM3JzKfRVtpU590j7sEcHyoGGkqVoVEk3H9qIm7mfUJh9ZKrWvfeJrTliU&#10;oSWrBJQ3oCfGI+hQ0mUyskFOI7xHiNoi1Vr/AC3lJacUBfQJ2vEhqTgQwVLPdA1J8YhLy0TE+ohF&#10;7noIJFUjtn6HfhS/jji7U+K9UlSZTD8pypdTiNC+51B8kj/Sj6H8XFqRSZRSTYERTH0bnBZPBXso&#10;UkzcryqhXb1CczCx+01Sn3JsIufjchTeEpacSNE2v5dI5GfKpai/ItRt0VBXEekJW0bWUI9hKqGo&#10;09dDef5c3KKzSytjptaFplKX5ZMy2L23MROvTU1Qp9qv00m7agHEjqIVk9ZtG3Ctky/KHVm+KuDT&#10;KzKkis01OVaeriR1inMe0SpUepCsyCFoeZV37C23SDeDscehz0tjOguELFvSG0n1h1BiycaYapeP&#10;MOjGOHmgrmN3m2U/dNtTGJPldDmvDlfZ/ZlZ4Sx03WUNzjDpZnWLE2OpIiz6TiBvHUqipUt8S1cl&#10;E6pBsHwOhigsSUOewlVzU6cClBN1ACD+GMYuKcbqdNeLUw2bmyrRbjW6GygpxXmdKYVxTReJ1Hdw&#10;riOWS1PNpKHGXdwYqXHnDCqYDr65ilhSEg3QE7KEOpPELeOEN1iiTQka/KJ0Uk2S9boYmmFeJlB4&#10;lSasGY9bTJVdkZQpzTMfERFJPYxLHPDJyh07ry/2K/pGL5eoJ+rq2gBza6vGH0xhlp9vmyDuYHaN&#10;uI/Ceq0RxUy0wVt7tvtDQiIrR8S1qhuhh0qUgHVKog1QU482JmmLMMOvMLZeavprpFS1WSnsJVcv&#10;sJIbzeEdCS1fpVeZyTCQhZFiDETx5gGWqUuosIB3tYRNmMxZnCVSVArhXxRnKJNonZB+x2eZJ0UO&#10;ukXKDQ8cUv66ooSHCP6TLA6g+yOVp2SqeE6mVBKgkK00iwOG/E2ap80iZkprI6PWTfRXkYTLmxvb&#10;oacuCOdc0faJfi7AXOKpuR0V/Da0M8IVqdoz/wBV1I9wmwBEWBTqrS8dyBnJApam0pu8xe2bzERe&#10;v0FC3C5y7OJPhDIyUlsYmpNckyHcYcDS9SlFVCUlr5tbpEUHWKa9TJpSbWsd46llJtL0qadPpzJN&#10;wIqTjLgBcmpdSkWbtkkkAQ+L2GYJvG0mQ7BWPJqlTaJSbdIFxkVfaLzZVIcWMCuU7mD0+WbzMK6m&#10;0czTUsrNmbJCknwiweDHEWbotRaW68QW1ALF/WTAShyu0bc0Xnx3H2kMHsQ1Ogzrkm484y8yspNl&#10;WIIMYnOMONkNllrEc1lA0BdvEo7RuEmlPM8QKCi8vOp+2yD1VxUD7xKCSYfjhF7mLxFkjbQ4xJii&#10;s19d52dW4q+6jeJlwho3oFLcqTg77yrA+UV7LtreeCEi6lKAAiyafgqbYlkiXr8wxmQe4g6JBCdB&#10;7Cm/vhk2kqMeplSUUSkuA7Ee4x4kmA1HwwqlzQmFVmaeCbZWnFdxPdtsILhQPWFbGRK0ZjXKTpf3&#10;xkkeMezC28QjXcA8U0n/AHMcRhP/AKhnP+xXHozxSI/3M8Rg/wDqGc/7FcejvcI/0pfEwa5JzVnF&#10;lBp7kvh+QdUsH+ithQ/hOUbw7aVdOp0IIA8D4RjD+c0ORBRdKpNvOPHuiMPt8legSU6EeY8P8Iyt&#10;+u0ekj7KHfKs2ShQNr31tb9+UJuPAgKbUQQRdI63jSXmUpcSpZsCvU228oXn1MPq5rajoLG6bfOK&#10;6liKJgoV3FEqvqD1jecmi79nmsUkgQgHUZgCnrewjDqCVZiNd4lIsUSpx7K2pYHmdxHkJ5swEqJs&#10;FWKr6xmSC0LuU2uDCaM/pAXcgA3URp74jIPJiYWlw3NwnUab9Y826otcgk2tr+saklwr5eugKlRu&#10;ClVkFVrCyiTb97wntRB6tYMwrlIHeUSojXqY3ztpK2HUFSALK10hk9MolZktqN7q6nzjCp8rBbbQ&#10;cqjrfpEUWymO1Tbd7tZtLWOXbqPwhPMtb2YKJvtl6QkFXUC3rbe+1/P3Qs1a+iCBbqdoonVDhEin&#10;lhxxZJ2sPxhy1KMcsF1NyNTe/wCUJS5dWbFw2v49Pzh0C6QUICU6ne+vlvEKexrzEOWJz2T6l1XH&#10;wjDjbpGYDMlOirbwqopOVeRKQnwNo2cZUlOdm/S4JtAN7loaquhVkjZWlxf3Rqy2VuZgsEqIKr7R&#10;vmQ4FWPfBsbiNpFTZGV8aK9UAdIssctPqaCpfKm6tEkDW8KNsvJAWpJvrmuPnCfo6swU3dRHhvaE&#10;Uzb7BU0vc6G42iuhXVBEfYgFQCAoXPib/P8AD2wweWeaXM/rX8BGErenSLqIVfRObp742Wy02nOs&#10;lSv7X72iPctGyCUkd64UdRbcDf5xhQ5kxnGgCRcRloAISVLHq6Eaed4VKEXtlIA3HUmKIYN0t5W0&#10;WKrA/ONeYoryWvY2Ftc0bLASjmADS9iT1hNL2UpUTYHxiEHaHMyMxTmWrYHX9+2Nn5ZYSWnMtri1&#10;7a6XtDPnKQs2F9L3hV6o5EoAbKlk7X2+EXexDVbDrCDzJcEE7EC0NJvKAE3ItawMOPSibNuG2twE&#10;o+ULvMS74K2wRbxN4ogOUlQUFpNgo6eRjduaKPs3CQbfCMrbUCEoAN9xeElLKkqYcQL22J2i11KZ&#10;hZWFKWhQN1k5RtDRxSi7poRuDrCvOV6Ytl5IScystjuP3aE2SEzKTZVhoBaDA6DyWlw0ouvXKwOu&#10;wv8AjGZsKfXZVlBQFifCMOFKVBZRqlPeKusaLdStgrcJB8ANz++kQgwnUNoSoBVyT06fGBzwaTdS&#10;pZJ9iocTlRliVJ5g7nrEDbyH7tA/09uxBKifu30tDYJoho620r7VCT5Awm3NOsqzhQv47/GNnnVK&#10;Nmkiw8TEd4lYnm8E8O69jCTlUvPUqkTE42y5cJcU00pYSSOhIhkYuUkl3BlJRi2+iJG/MiYGZOgA&#10;vYeMEaU82ZUBs3AUbptrEC7DXYz+mB+kF7PVO7UfAL/cWZw3VZ6blZSXxBUZ2Xmkrl3VNLzIQhaQ&#10;MyTY5tRY2EXGj6G/6fOTF2aZwAdudQjEM8PxQI73/DXFKul9Tzv/ABPwpNrmf0I+uYUyeYNbaHTa&#10;EHELfSQUkm2pJiSL+iO+n8ZzX4f8CnwRsjFMyPxtCKvorfp/5IfZ8C+DD+n/ABWMVi/+c4Ir/hvi&#10;v/avqV/xRwn/ALn9CMPUxZQoJR0vkNtT4X6QlTucmXW4+lCVBWoKbW8rRJX/AKMv+UBotm7LPCl+&#10;w3ax20m/xmBDSc+jS+n4ykK7GPDlzTXkcRJMX/zpmB/4d4r/ANn3D/4n4TXt/Zkfm59atCQNNMog&#10;PU5p1eYgEjoAdTEjV9Gn9PbLKzOdhHCT/wD0XE2mD8ZmGM19HR9PA09zHPo6KM9b/kOKFH/Oagv+&#10;HeKL8n3QX/E3CH/1PsyNc1zm5j8SdoeSeZ1xSLgaXBHjD576P76dFtWd36Mllfm1xPov/wDsxmS7&#10;EP03VKWXHvosZt0EahviXRz+Dxif0Hin/j+6BXpHwn/yfZ/sO5OadmGAFKIUnRSSfnCiJOXfT3xm&#10;NtQYbtdkP6Z9h/0qa+itraAm4KGce0tea/sch9K9m36WJgE1j6KjHyVX/wDM8SUx0Af/ABRCpcC4&#10;qv8Apv6r9xsfSHhMl/qr7jOYpzDqVIZdU33LZkm4JiPTspOyby2nBlVqUKSdFfvwiT1Dgd9KPTx/&#10;Q/oneJr38QXUZEf9RarwCn+Ef0pS21Mzn0SPFMG+imnWl2PuGsRcF4ov+k/t+4M+PcJf/VX3/YZo&#10;npltJcmUAgae2JBh+qc6TL4BJvYEiIuvhF9JchK/rD6JzjKq/qcmmhVvgnWMyGEvpE6Qx6PMfRN8&#10;dFWO7eF3D+CIkuDcS/8AE/sDHjnDE/8AVX3JrPspqlMXKqsF2uld9j4fvxgBSHnfSVSr9wUkjKT+&#10;7wMmFfSASrHLX9FDx/Seqk4GmFfgiA7k327JeY5sx9F32hUjrfhnNL1/zIBcG4ml/psb/XeFN/6q&#10;LBbyBm6wMvQXhg/UV/cXa2o06xDX8YdsEMcuqfRldohrLpmb4YThHwywwmcddopDK0TX0c/aIaJF&#10;gpXCyc0+UT+kcRXXGyS43w19MqJsxiRlU4szb1idRBCnTilrWtar5vVA6C0UxM4347MoKZ7sMceW&#10;dCCp3hfOD8oWk+NnFKmtBqc7I3GtogWId4azenxESXCNfX+m/oXDjXDr3yx+pdiFrSQu49vnGFFR&#10;WBfvbEgxT8n2l6vId6rdmnjCjLvzOHc2PyhZXa5oDRKpvgbxTa8nMBTQt8oV/S9en/pv6Dv6vw1/&#10;9WP1J7W6AzLrE1TmyM6rvJKiQPMXgtRHHPq1Da72buL++Klne2Xw9F0TnDbiAykDZ3BM2Lf6MNWu&#10;3Pwak2uRN0XFrCQo/wBZhObFtb69yLfDtfW+KX0BjxPhynayx+qLfn2PSCpbmoA0ER6ruIlZdSV9&#10;PV1ivJzt99nRpGeZqldZtvzcMzY/+nEdr3bp7M89cN4znEk9XaFNpH/ZxUeH61P/AE5fRjJ8R0Eo&#10;7ZY/VE/nn3lqLq12UnWwUT+UZlMQ1CQeQ9Ju6jQBY0io3O2p2c3U8sY+trqTSpof/TjRfbI7OClf&#10;/nHRbzp0z+bcMei1f/jl9GJWu0a38SP1RfScXrrTXKKi04PWaH4wakajLlDbMwADkA9o2Ec4s9sX&#10;s5peS8zxQl0qRqlRkpgf/Tgy720+zXMtsuM8V5VDyWrElh+wNyf+Thb0Wq/8b+jGriOmr/Uj9UWv&#10;i6Yl2pz0dolSgLlVha/hAJMzMrb5edZSropWlvyiEDtg9nKpctqd4q01Cs3fdId2/wA2CCu1L2YT&#10;LhiW4vUbKN8zqhc+9MT8NqY7PHL6MF6vSyd+JH6okrNRnpNwstv2Qk+2HSMa1uVZLSZoKQDokoEV&#10;5M9pXgEuYVyOLVFKTsTNi0NJjtB8FHBy0cVqEfP6wQPzi/w2d/kf0ZFqsHaa+qLhpnE5l4ej1ZjK&#10;u2VLiRp7xBScTKzcqZhtxKu5mSQbhQigk8duDqiEo4nUQjr/AL5N/rBrDfaP4UU0Lk3uJ9DU04LA&#10;/WjXdN99VQEtLlT2i/oxi1eKvaX1RZkkVuuLCl2WD3hYW9sLnB0jWJdczNrUi4ARlPXxsYhtG488&#10;E3XyFcU8OIJSLk1dgA+/NElZ468EiAhjizhtWRGwrjGp/wA+AeLMvyv6MKGbA1TkvqafzcbpbL0v&#10;Ou3zAhmx18ofYPxNTqPKIo11F0uXUvJ3VE6QDneJXCuuvFbPFTDyQlXrJrLG/wDnw0cxhw5Zq7K5&#10;PiLQ3Ggk58lUaJKvPvbRXhTa3TJ4kIy2kvqTqtVpmWYW8laVuhJCLm4B8YjS8cT9MZS2EodCRqpZ&#10;N1eJgTP44wxUpv0amYlkphSjZttmbQoqPkAYZVOTqKWjNzEm420B/WOIOX47CLWKVdCnnhJ+0vqF&#10;U4xenJpSeVoo/wAW3lD91czOMc6Ubvb1hfURBWa3SG1cwViVNtDZ9OnziVU2uU1qSQ4KvLBLqBnK&#10;Xkn2dYvlkuxOaL7mrrkyVKQ8hY8z4w4aqsyzTH5HcLGpv5iDUm3QzKIK5thxalXUoupP5wnM0mhT&#10;7bxbebSrlqIU2sA/CBJsR5vItIUrruAYPUycVV5Nlkrs404kK/tAGIlU5Z+nzPoq3k5QbocB0VBP&#10;CDs2irBjmBaSm+Y7iI1tZdoO11psILk4ohq4Cso+cGuznwepfG3jnhzAlKdKzNVJszSUkn7JJzOX&#10;8sot74Hz8tLzEm41PKuhSSFAm2ntjqv6F/gitWOsRcY6owh1ilteh052wN1q1UR7svxheSfJicvI&#10;h35iJ+TwvQpOgyYS21LNoZbQkWsEgCC3EqmGt8MSpAupLIUNPARF8QU+bq02qbmQciVXAJ84sKkS&#10;6axgn0cm4LNre6OC3Y7IljUWjnOgOekNuSLg1ttAPEknyVOSb7Zsq9gYPVuVdw3jF6XUCkB47+F4&#10;K17DSKtIpnWUgry7+MW3ZrjyxdruVDQq7NYSq6pVwky7itj0i6+DnE5rDk+GnHguRmrBxsnQAxVW&#10;MMIPOtKUGrLT1EBsKYnmaLMiSmyrKDpeFzjatGqCjOPKzpjirwykp6R/nDQQHZGYTchP3CYomu4f&#10;qGFJ8zMsg8u+sXNwR4uSpZGHq0vmSj4t3je0EuKPC2XQj6xp7QeknhdCwL5b9ICMhFywz5JfIpii&#10;Yhf5iJ+Rf5byDfumxiaInqZxFlUNzb/odXZH2E2nTMfPxiD4kwdP4ffM5IIOUHvJENqZXbrC0OFD&#10;iD7LRJR22NK3fMupb+DePOJcDzQwfxLkPSZe+VDyxfMnxB6+yJpO4C4f8TJP63wTUm2phQzcrN19&#10;kVRRcSUHGNPGHMZNBYtZqZ+8g+2B9SpuN+Ec+mp0yecfp5N2pxgnujwVaBUnH3oXLBDLO4Pln9mS&#10;uvYFrmG5gsVKSW0oHuuAd0++GrU7NywDM4jMnxiQYL7S0vVZRFNxtTmpplQtzcusSsYP4bY5lzMY&#10;cqqZdaxfllQtf2Rap+yJyTnjfLnj8+xT2LcI0/EUspTSAFWiqqzh2q4WnStsKASd46WrfBvF1FJe&#10;kWkzTXi0dfhEPxNg5c60pqo05bTgv66NfnBdeoePKo7xdor7AHFGYkJpsPPqaebNkrBteLoo+JqV&#10;juTDbxbZngnQ7Jc/xiicU8OJqScL0mgixuLQlhfGdToEymTqRWnKe6smxBhMsbx+tA1PwtTGpbPz&#10;LjrMg7JTCkPMctaT06wKq7UnVZBclOoBCk21ghh7iDS8UyCKTX3BmIAYm/wBhpiWkzdIUS4Mzahd&#10;DqdQoQ3HkU0YskJ4pcsjn3iNhVzDFWWpCbsLUSkgbRG5Ko/Vc8JptWgOtj0i2+JNO+sactK281hc&#10;GKPrQdkn1S6joDpGnZo2aaTlR0Vw0rcjjfC7+CawUqS+zdgq6HyinMc4Om8MV2YpbzJIQo5T4iHX&#10;CHF70upt5t0hyXcvfxEW7xBw/TsXYfTilttJJY7584rHLl2Mepg8Ga+zOcapjXB/C6lTWPseT5l6&#10;bS2udMFKcylagJSlI1USSAB5xvwa7SeIeLyqJitmQlqThrFU1MsUBbrqX5jmsAq5boBCUc1CHVJT&#10;3iOUbk5gBUvbwo07X8GSmHKS62hUxVWWy46rK2hObVSz0SBqTHH1erUvgziLO0ukYxqODKLU6kzO&#10;fU1OW4+hiZYJAfZcKhY5wshY1AURqI6eLTQywbfU81xPWTxaxL8tI+wzThI7x98b8xANisfGPmBW&#10;u1LjGXo7crS+OWJq8hpoBMq3OLbccPhmCgPjFkdkB/tV1KrPcZMYcMZp2jttESdNmUF6Ye8Fc126&#10;imxzEoGpCQLC90vQOMeZyQvHxFZJUos74v4R6GNCrklXqPK1qSKuTNMpcbC0kKSCL2I6EbEdDDxK&#10;wo7xhbaZ0lK0BOKRvwzxESf/AEFN/wDYrj0e4og/7mWIjb/0FN/9iuPR3uEb4pfE5+ulUkcfUR0L&#10;oMk02FKSZRuwOhAKBDh2XamJcEjUE/v/AA/xhthRHMoUkwCR/Q2yCk7aDz2+X4w8cYSWVEr5ZzaJ&#10;Tex6bRjntkZ6aPso1kpErRdK27lPeBJuI0mJNRWWyq+m94wn+igvhxV7b30MYaU88+UKUdt97GL3&#10;u7CG+RLX2WgCSdSPlCzaEu2l3EnNfTpG2XNcLQLpOmkKoQvQONX19YaGI3Sohu3JoBTybiwN0328&#10;41mZc5rhIKSLDQXP66wrlRolLo3ve1rR56ZDbvLfCfVOigBCiDR9lYczoJCTYHpeNmGg8ytxQVtp&#10;5+MLNhLoBCyRl8NvLxhVqVWG1NpSkg7XGt/fF2QbPSj8wfSGk5rfeI/fhGol5gkKQza2+UQ+CSh7&#10;7MapOllHaMOvBRCXlgG9wEm9vfpBKbSBdiTeZhnO4Qm4vYDWFmgl5tBSL66WG0IuDMvMUkJtso7+&#10;20L6iyUkb7XgS7CMow2lnmJOv8She0Ksze4GUkK3y7fKGqHu4EFViBr4Ew2C5r00OsunKRuQBaBa&#10;slBFYbWtK1NlNiDb9YzMuFhoBKgcw2T0hBE0UgBSs9zqRr87xpMOrLmRsWv1sIGmRGk26BlKBe3h&#10;tGrT6lG6E9NT1hFbyQotkXBsNDaE1lxh4ZLhIAvbz/YgkqLDso6hIus30t49POFksMTTQcbQEknY&#10;q19sC5JZCiVBRR6wHS8Om5lx3RpZAHSK6AtHltLacVlVcjcjx9saqbfUnMG7m9kk+/eHKC2blb2Z&#10;V9SRe5jVxKOYFJsFDyveBCNENOrPdQc3Q22/doWLswtATMAAjT2iNWnUpeCyknWxGxELTMy2oAhW&#10;2gSf1iEGz6kIRy/4vV6Q2UVrBzaAbG5hw8G3rJULEDRB390aOBtNgQUnxJEQhqDYA+P8MaofyOEM&#10;pzLI7usLBrJY7BQ1Ft4UTLjUhBSoWJJ0zfGIQRQlx1RbeNiNxrp+xCocHKSu9yNIRffKSpIVrfvJ&#10;EbMukJU3pproNjEIbLmGlNkoUD4DqIZ84rd7guVesFDf2mF51JDRU0O+eg6wylFKWsqQm2U6+Agk&#10;iHqgUiZU822QoLvceFoTM2CUud2x2v4xrMzOR5fMQTdWg98MZohKwhCsyPui+0GlYDCk1NBbeQXz&#10;KTfTpDWffffYLTbtlJF75tf3rDMzveCXhlIHd06flG7TiZhOdz7p2higkUC8xF0LB6X0jClIXooX&#10;NtCIJPsoW4UKRcG5SEjWG0xS3FLU40tItsDrrBg8wwKVJFk6WOhvEX45N+lcE8WyylJuvDM8Br/+&#10;DriWLlZkOXJR53VtEf4rU92d4Z4jYaPrUKbB66clcMw7ZYv3oXmaeKS9x9Ev5KnUC99EVhyWC7+j&#10;4xrLfxeSv/Xj6TIfUkXOvvj5b/yUuozTv0RazI6vyuPa2llJQVd8NSyk6DU6q2G8d4zvEvikxRUu&#10;JwrVTMOVJDIMpRSpTTYb7ylIX6wU40sBSTZKXkEncp+0Qa8OPwR8OyQl48+V9y2Q8q2YjfeM8830&#10;MVy9jLiiaxWaUmkhAamEClqNLc1aCJYrUXApSFElx2wt9zUJsYYz+OOMUpimjyLdIUZSYdaRPn6t&#10;KkpBuCorB7lroJ0Nrn1QFWu40DyZPNFqGYNv8Y0MyTreKyp2NuK0xIompyRyLUo8wCkryoSWZhxJ&#10;spSVE3DIsCrwIFyqHdFxfxWqONadLu4dlvqKZkyuamuUptxpfIYXYpWoKSeYtxOWytBvcG1x5W6A&#10;lHLW7LA5xOuY+yMF3z6wiXdN4SL6v4oaoGdtjvmpH342S6Qnuq0hkXT4xs293bBURwLUn2HfPUTc&#10;Kjb0lXiPjDMPKveM8033inDcNZJDozStox6So6fO0Ng8T5R7m/2oHkK8SQ4LxO6vlGRMnbfzhtzL&#10;/ejXmaXgXjXkVzscqePiI1L46wgVk7RotatgYpQJzvzHJfv6sYLxO8NCrWxMYKwnUGL5ETmbHBUN&#10;zGpyAd0e+EFTJG0aqfVfQ6QLiDbYuHUpO8YVMgbqhqp23rKhNT4Tfxi+Qg8XMXhFfKUdW0n/ACRD&#10;f0ryjxeBPnA8nuDi0C8fysm9hCfS5KtKHLSbFsHZaT+UVj9SUB1IL1FlFC2oVLpP5RZ2MyVYUqJ8&#10;JNZ+Av8AlFYtvkNix+MLkuV0hyNF4VwaqynsJ0xX96Rb/SEHuHvDOb/4Rw8oTl+q6QyfxTDovH2x&#10;4P2MWod2NjJxB54OcGZj/hPCTDC/HPQJY/6kKscAOz8/rMcDMGueIXhiUP8A9OH4mSPv2MPJSdzd&#10;0qF4cooFSt9RCmdmbswzDgMz2ccBOA758HyR/FqCJ7H/AGR3gUPdlnhysHXvYIkDp/8ACgjS6gBa&#10;6uusSeSmw8ynvagQU8acE6DhNxkkyv3uw/2KZof0rsh8L3L9F4Cpx/8Aow1c7APYOf8A67sV8J1X&#10;/i4e00//AEYtIOL6qjxcWfvQjw4mq2VG99HN9Hs//XdhnhCr+9w6pn/cQHr/ANGN9HDMoadc7B3C&#10;E5XRmtw7pwuL7aMxemc9IRn1FUm4k6nLcRI4oKSbKt0c9Vz6KH6Mx5RU52BuEf8Ak4BkU/g1EYq3&#10;0SP0YjoObsG8LRf/AJPB8sj/AKqBHUtVdDjSVA7i8AKgu3rQbxwa6C4ZH5nL039D99Fs8MrnYW4c&#10;j/o6AhH4WgbM/Qz/AEV718/YcwKL/wAEgpP4LEdMzLhBMN1OX3PuiLFj8hycmupzGv6E76KJ45l9&#10;iXCKT4o9IT+DsIufQf8A0T7uiuxlhwD+xPTqfwfjqEOWO0YLtjpFPDj8kFzPzOUn/oI/ok5jVfY4&#10;oyfNFbqSfwmYav8A0C30SThv/wDZGkknpy8S1VP4TUdaqeVte8ahZKtIQ8EPIiyTXc5FV/J/vojn&#10;GytzsrhGm7eMaun8JuBif5Pn9E25KO1BXZxnWw8vJKpbxxVxYJ9ZX/CvHTXwjsqcW7NuN0lheVTx&#10;76/4EDdXwj06JueUn6ulHCw2QywlKLgADb221hPhQXYniZPM4cqH8nz+isRdSOCNcRbojHtW0+Mx&#10;HDfab7IHBXsVdv5zhLwBo9RpmHKnwrlquuSnqw/Of0oVB9lSwp5SlDuJQLX018Y+107J1J9AWzJv&#10;LBWU3S2TdQF7e20fKL6WgokvpGcIVRTlkz3B2aZzDW5bqYVb/wDKRzeL4oPh2Sl2/udTg2Wf9Rxp&#10;vv8A2KQxJNmZuwm6hfupEfWjsC8HzwV7LFAocxK8mfqTPp9QBT3uY73rH2Age6Pmj2WOGa+NnaKw&#10;1gFMspxh2fS/OaaBhvvqv8APfH2YYpzcoyzTpdGVphtKEJA2AFo+X6+fLBQXc+ix6g2uWlqU46dL&#10;IMSfhDPN1PDgaKtQNYiXEDPL0R4hVzkNhC3Z5rZMsJNxfett745kVdjskebTc3vIh2g8Lmn136zb&#10;atmOpEI8PpxqpU/0N/UgWIMWjx5wqmrUNcyhsEpTeKSwhNO0ircpVx3rEGKY3FLxMG3VBzEuDGll&#10;S0NXB8BFWY54fusvGalmSD1AjoeVaanpYKKb3EBcSYRZnGlFLY+ECmFizVszn/C1cm6JNpaeWpNj&#10;16R0bwb4sylSkBhrEZDku4MqSvW3nFO434eLl3TMy7ZFvAQKw1V5+iTYQ4SkJ2MLnFr1om+oajHy&#10;SL64k8ODTrzMqjmybuqFjWw8DFN4twC/LrVN09JBBuQBF08KeKcnWaeMN4kyuMuJygr6RnHvDtdK&#10;X6XJjnSbmqFjXL5GLjJSWxmjKeGfJP8A/TneUqE1IP5H0lKhFg4F4mJZa+qayhMxKOaKbXrCeJsC&#10;MTQUpDOVR8ohs1SKhRnjZBsPCKaNSlDJGpFgYp4Oy8/LKxRwyfDiCMz1OvqP7sRrDeMavQJ/kFbj&#10;LrarOMOXBBhfBHEKpYcm0OS8wUgeskneJ/UqJgTjTIhxS0U+rpH2cy3pmPnC++wbnKC5cq5o+fdf&#10;EkvDriua0yiWNRyPfwqO8FsTY0dpAvifDaJiXV/x6ERz1iGlYw4V1dMtX5dbac/2E8yO4sflFm8N&#10;eP8ATJmUTQMbMImZZwZedYGwgozt0zDn0Tj/AIuNc0fcGZql8Lsct3pdQEq8r/i3NrxBOIHZ3qyW&#10;FTclLImW9w4xYmJviXhFTKuycTcL6kh1tXeVKZ/wiPU3GWJcJPGTnnJiUUk2U0+k5T8YuUpw7bEw&#10;x51/hS38n1KeErW8JTplJhlwISdQsEWic4R4jJVKil1tv0mUXoUq9ZHsieTOKsB40Y9DxfRWFKWL&#10;ekMWCh5xH6hwHpsyVT+AMQtvJOvozyrKhblCTuPU18/q8uZUR7G2C/SZBdVw676XKKTdTaTdSPdH&#10;N3E6T9EmXFoSUkE3BGsdMqk8TYNmiielHpZQ0N03Qr8jEb4k8M8KcVKe44zkkKoU91afUcPnDsWd&#10;dJbBRxSwtSW6OYOHOLxS8VegvOd1zreOmOHeIU1XD01hmYdBDrB5F/G0ce8XcHYz4OYwSnENPcaT&#10;zjypgC6Fp8jF18GMftz9Pk6oy+CpFs2upHWHVTtGjW4FmwKUTlr6TiuzFAwnIYf+tH5VyZqbgmfR&#10;/WLaEqKteg2jkTiTh2jzdLpuL142npqZkpVDSJSq7gFskJSpJNwkKvY21I3jvn6VHs8YnxDhv/d0&#10;woj0ylycmtypySBcoRoVOJ9lrnyjimuSOHcX8J6dSpiQAlUz/pU/UJBsOKDbiSAhV9RYJ26HfpHf&#10;0k14SaPnPFIynq3fZKgh2WZDghJIcncSY1lZ+uvvFTVKSM7KW8mgt1WFG+m1rWjpJjtr8R8MSz1P&#10;pOJWJ1LTWVhmdlQeUQNNsqreRMcJ4ow5g3D9RaVgtxwNtAZXDoo22Nx1jobs0cR8KYeRN4N7U2Ap&#10;xLE5IrmKVWZ2muh55QSLMldgdQO6q4F9DveCz4YZHz9fiDo9TGuSqEOF3b37QHCHjI9X8ZYsqGIa&#10;ZNzpXVKVNzBU2tlSrlTCTo0oA3SE2GljcR9L+GXEjDHFbBshjzCMw8uQqMul2XMzLLZXlOoulQBH&#10;4HoY+S2K+BnHp9qXlKtwpqLdTS+j6um0tJcZmmVqAAK0EpSdUnUjcx9QeyxgSocMOz/hbAFZmUOT&#10;1NpaUzpaVmSl5RLi0pPUJUopB8BGLWwx8ikups0niLLJb8vXcl3E834Y4jP/AOgpv/sVx6EeJqin&#10;hniIX/8AQM3/ANiqPRq4S+XHL4la72onHdAWv+b8k8x3VJlEWJBKSco32/GCS3G3O+0rLfdPiPZA&#10;XD7pTQpNHLIAlGyCP7gggHXCnME3KfwhE0nJnp4eyhSdm3i0hK7EXJCwNTbxjeRdSU8wozKVcC2w&#10;8oaTbin30AJIFrWA2h3IOCWBQViw3Nt9YW1UQjchk3DgIsLtlOuv76R5t1QOVaQAToQY0mlhwqWx&#10;ZOxGY/KNSpxaObl1A1AV+zAqNkFXpphtX2KSRl7yirbzhFCmSkO3JWNQom9o0CsybrGqtAOojNi4&#10;oN3He8P35QXKQIySkqUFrSVdD0ELvsBxvnBASQFFAVrYQwQ46SW20JsE76CMS7i1NpbIXpvfpCyD&#10;2bbSrRsAgKIzAEa+O/yhJCSvRJ1HQ62O35xlKHWZl1AfuEuK2SfGM/YvzBClkWHesn8ogKsSU/lS&#10;qycx2PkIw04Fa3srLuB+/CFXZVmYOSXmu/Ymx6wjLluWe9HmAQdgo+EQvYcol5xwBeQ6W7yTvCbo&#10;CFLKxqDuYX5znLKWXB3ToLgn97w1SkuPBLjlwRuo6xCxczCkMDl3SANY1audQq99TrDws2SlAQ3l&#10;VsrL/jDRLqUuKaKANbGIUjK0hQzXtY923lGqADe4v3iDY/v9iN3UDIgJTfqR4+EJB1CCrKm10ggX&#10;6xCx0ytRSpLZ20BAh3JgIQC5dRttsBDWSuXAUbkdfGF5h4ICuV6oTqsxT6EHAmFEhKyQAdkiN+UU&#10;qzJUDdXevr/4QwZdWVKzWKTrYn5w4l5t5s8tZvcdN4FohmZUeZnCjYK3EKJanZk91k5b97TSNGVp&#10;FlJsT5nUQ5ddJbsd/vKta4iUyDJ91wnkKTqj1FD9+yMJfWts590jx1Ijz7oVezYukdTbWEGnlJKn&#10;dwQB74utiCgm1pumyrJ8TGBPOE5C8rKb3y6aQg27nbKFKNj+v7+EaTJBIS0dSTcp90XSIOGnA2oO&#10;DMSrfzh41YItlJIHeJMM6c2laCt/7irWV+nWHS3cyf4RbQ+MWC2Kd1Ysr1T4/hDHKttbkspw5c1x&#10;bw8LwuXSCOtthb5wg8pt9xRQ6QoiyiDvaIVbGlQdQoltNjlN7eN/2YZy8uFS5S5dKwo2JGgj0yol&#10;akpOqttNY8zMBDZWoCyb2Sq/ePh84dFUihNcm9/Wcsa7W1vGZRhawC0FDXvBNtff0jU1ZpYWlRUl&#10;WUhKRfT2Qy9IeC9HCkjXMnT36QRV3sF3UW+zQg6DU329saLdaS33iEpGxtqYHO1J4DKl5ZBNycu8&#10;aOTKnU8x1QUTaxVr8olWA9jMw+04pSw5qBZIA36wFx4vPgGrsNNqHMpUwFWPi2oe+Cj8yyiyshJt&#10;pc2AEB8WPheHJ9CkpsqTdSMvS6D47w2G0kLybwZ23/JFJozH0W9VlUqv6PxYqqAPbJyCvzjrTg99&#10;L/2DeOfaK/8AsxcPOK83M19+ozdOo1SmKBNM0mtzsrf0iWkp5bYZmXG7G4SrvW7hVpHHH8j7mkTX&#10;0a2MJFwZgzxjqSSFba06mmLZrGFsH9sDt94D7InZXwPRsMcGOyXjFnFmOaphyltS0o7izI8ZShyY&#10;aSEJ5fPeemikbrKFZVDvfaMb/wAOPwX6HxPLjg887+J2di7tK8HcE8e8JdmSu4mcGNsb06eqFAos&#10;tIvPFUpJpSX33VoSUMNjMEpU4UharpTcgiI7wr7bPBnjBxqneAmFGqymvSDmIEPemSCUME0aoy9P&#10;nLLCyT9tMtFGneRcm1rR846l2m+03w77c3Gj6X3+b2CqxwrwlxNkuBs5h+rLmRX6fSZapS8rMzUg&#10;UWZQXJ+aTMKbcBUtOndCQVfXdumU9h8zLUiyh0lV3UtAKOYgq18yAT42EGnatiMmOOJI3IB3jRQs&#10;doV5fnGq0HaDTRmEVp6gQkpJSbGHCk2jRaAbkwaZTQ3Oa+kbs+rGSjwjZlN0mCb2Kbo0So31jeM8&#10;rW4jOSKtEVo1j0ZKSOkeKSN4mzLTMR6PWPhHrQD6lNHo0WM2sb20vGFC+0QpqkIm4OsaLv7oWUBf&#10;SE3E9IhQko2GkaOqUBrChHiIQeJI39kRLcuxJa1DrGmY3vGV28PfGsEl5hdjOY+MbIUq9gPfGkbo&#10;STY218YpxRIrcaYqRnwrU0HX/e9//s1RVLN+ULxbOIQBh6oFRuPQHr3/AOjVFRSEyzNyiH2F3SoX&#10;0jPOPrGmNpCt+nzjUq1vHlrsNR16RoVZtL6ecWlYzqKJWk6XhVp1STYmGoGtwIWTa294YkVNUFZG&#10;d5agCqJPQqqNEKO8QppwpF94KUudKba2Ih0VaplNcyJ+07mSIypROxgZRKgXkBCyB4G8EbHaESxu&#10;D3NOKfNGmbZiB7Y1fGdBSDukx7XrGFkJQVKNgBqTFUG2qBFcqrcjR0zCjddsqEnqYgc5jyalwpE5&#10;LtuZeqVZSfxgxjKpNHRUwlCUCycx0EQbFHEzh1Q5lTLlBdm2kaOTLbaTfoVAKUL/ACh6xuqoy2ob&#10;Md1jizhelpl/rIzDZmZgMNgNZhnIJFyOhta/iR7Y0onFShzdVlpRll1K5h3lgPsoKd9BrffQe+PT&#10;WC+H/Emn06syjYcl0TCZmVck3OWFKCVJGbToVeqbWIseoiIcGqOmu1yoz1aw5PywpkyyumKmwEhw&#10;EuWXltcEZEmxOmYbwPJHlNcGuXctFRQVEtpsm5yg9B0jRYN7xvl7tzpGqgSLCFNMl0aX1tGw+zSX&#10;FWsB1jAQSoCNn5YTswim5iGyM8yoH1Wxv8dB7TCy07QlL5mpJc+4LOzosgfwsg/6x19gEbSNXYlJ&#10;Jcm/LrJXzElSCBZK0gE69RbT2xiemDMvKdy5RslIGiQNgIaPJ1vYQqcdidjWr1ORm03daeQBO88F&#10;nLp1y6jUEjUHQjwj5QfTW09mldtLg5UWWiludwdiKXCSb3yPSblievrx9UZ4AINh1j5g/TvybzPH&#10;vs/VtlNrnE0updtyqXk1BP8AoH4RzeJxvQZPgzfwp1xDH8UWV9DVwcVM4oxFxpqUpmEu2mQkFKGx&#10;Pect/o/CPoS6pDDJefXodtNopz6P3hSjhR2ZcO0mbluXOTsqJ2dBTY8xzvWPsvb3Rd09LoqMkZeX&#10;TckWTp1j43q5qWd122Pp8dkQPiDMl7Dk08hQNmzrALgzWl02qSuc2DiReH/F+QqeEMCTr1QcT9sn&#10;KyAdbnSIlQnFUkSL4VqhtFz7oVhVtpmxxvSqujZ05V5FquYfUhSc2Zs7+yObsdUF3D2IFqbQUjPc&#10;WEdF8Oqs3VqG3rmu2LxBOOODG3AqcaYPjcCFtbGXTT8PK4sjmBqymYlEAu+28S30FE63cAaxV+Fp&#10;tdMmw0VW71iTFmUKcS8yDzNYBMbnhyysD17CKJlCkLa362ircZ8PHJR1TrDJGuhAjoH0cTDYzn26&#10;QLreE2J5pRDYVcbWiExZpY3uc8UWoTlHm0hZUCkxd/DDijJ1KT+oMQK5jK05br6RCsacNi0tUxLo&#10;IUNbWiOU8TlGfBJUMphMouLtHTvHqsdPqXHjDAnoX9NkftZRzVKxrlv4xB65hFMyg3ZFraWES7hr&#10;xNbWyKRWCHGFjKQrpEgr+DWOV9ZUdXMl166H1YOLsyNzxS5ZHPNbwTMSThflU7dIaUyrz9HmAtKl&#10;IUk/CLlqGGmHQq7dyeloidf4fsvXWhsBV9wIjSkaceoraQRw5xKo+JqWMO44kUTcusZTzE3KYjWN&#10;eAdSozS8TcMZr06RPeVJ5u+geUCJ6hz9JcJSFWv4QcwbxGrGGplKRMKyXsUk6EQD26jYqUHz4X8V&#10;2I9hLiJiXC83lkZ16VeQbOMLuNfMGLOofHyj1xpMjjnD7Ewk6KdKBClToPDni6zznENyFTy92Yb0&#10;Cj5xA8WcK8VYPdKZuVLzH3JlkXSR5+EVco9N0U1pdTKpx5ZfzuWWcBcAscK58qp6SWr/AJs+UWPu&#10;jC+AGFqAyqp0riRU2UJFwHFhYEU/I1KqUdzPLrUnWJVQuLE4ykSdYBcZVo4knpFxcHu0Lnj1mKNQ&#10;m2vJ7j/GuOWsD0/nVHFslWJG9ltzFgsDyMRuURg3iHLmp8PK40l8arkVrG/lEiqvZm4V8ZGhOymK&#10;nmM4uZcL9U+yKd4m9g7itwerSeIfBjFTryWTmmZMKNnUDy8YN4oy6B6bLpn6rnyz96pfPsHsb4ao&#10;GMKS9gbihQA6y4kpSt1HebNvWSY56mOGVe7PGMxR35hc1Q51RNNndwB/Co+MdS8McV4kxfhMO8R8&#10;GqmGkdxx4J+0QetxvDbiDgvA+LsOzGEUzwcbfGaULvrsODUWvtrBQbWzGrPLFNxktu9br4ohuEDS&#10;uI2Bajw9rqUOszsk40EK1ulSSCNfbHy+xdw1xRwpm6twdp8ypdXmq06zJPNoDQZZSSVuKJBukJCR&#10;cDXPYR9CcEVKsYGxGui1W6JmReyLv95O1x7RHMXa7qGFcPdpGr1NU0l+o1entLlJJGriUHcJ8ApY&#10;JJ8APCOpoZNSce3U4HFtOoyU1/LK9oWBsC4fpFDwlP0yQqdemAg1CfdlkDlS7di44VW7oJCUXFic&#10;xtrF7UGrcKa7U1V7GtNRVXBLqlpOXqEsFtoaULKVkVcJKtgOid9SYpvhTw+rtTdmcWYtYDUxOu3D&#10;ZJuG0/1aDfZI1IHiSTrFjyWDXXlgSwUrN/CI35KlscnFBdaodBikYVqbbfDx51ijletHdcK2mL9W&#10;Cq5bH9i+XwAi+eEmIkz1LSFrJ8b7xTFM4f1wvIQqWISo+tbQRcfD7DjtCk0NKGtheMmdRlCjTFtB&#10;/idNJ/3M8Rd0/wDkKb/7FcehvxMueGWIev8AvFN/9iuPRu4Sqxy+Jz9dKXNE5AobLyKJJKcNgZVs&#10;bbd0Q+CwnvWBsdDa1/zjNEWhnD0mVOqRmlWx3tb9we+En1qyAqOo0uE6Rml7TPWQ9lGEOONzJe7x&#10;N9NYXli8SOTmzFWyd4a2BULk+PWHklNKaOpTlHQ9IF9AjWYlZ1pR5ja7bEpTf8IwzMElDfJsq/WH&#10;QrQP2XeAOuqr6+3pGqXJd1wzCGxfLYjqDAqTS3IZWwtZKXUgDqLdYalTgd1SbC9jDpvK8M6l91PU&#10;g2EaPtKUpSWTmBtZQ0AiJ31IbjMAkpy2tYkG1+kYLSiyooKtBY26xvKSK2kKfdBzJFkg/jG5J5ak&#10;Feh2I1+ML9xDV4zDjynCkDvk6q8+sKJSUlKwgqNu6QenhGzfOzuWSTuLFO2u3SGj00pE0W822hOb&#10;SLSbdFWPEzP2ZKglCtzmG3uhoXwtfM9YbE20/wDCEpzmKeJSnu2tbpGZIKBDSba2uFa3g0lFWWO1&#10;JaWjmozdAr23tGXBlUFp6bpB2jZSbNhCQbpABA6mEpZiYdXyUJTci6wTrb9mFEHTE+8oKXa4tbWE&#10;ilZ+0C7k736aiF/Rg00EqUka37p12MIrSVJOS4CekQgoCFIKTa4J06CE1ctKgspsLn3w4aYQ4cvO&#10;JURoD+MLtU1Tt7XUoq9UDaJdEG7arqAB1t06CNplwKRlA7u9v1h4qTZabJU4kA75U319/wCV40ek&#10;1rlM7YSSUEEA7iJdkG0uohJ72oHd13ELqfLbVwemvnDJLoS2UXt0BtrobRtzCsAK1I8OsQg+lHEI&#10;AcXrnToD1Ph8obTzgmVFKlq9Xugq2N/8IQmZopFgoghQ6e6FnyV2cUAMybm1tD5RVEF30HlXS35a&#10;DS8Isy7z3dQm5zWVk3A98aNuPTDQadf7p2ygDrcQ4ZUpk8pq+uxPWLIYcpwQQ4XwDf1QP1hs43mV&#10;lJVmv74eJlVPAreJuf1+ULO0hSAHSs3B8LExCkxMNKbSllANhrcRspta0XzAIt1jfM2wjKT3j6yj&#10;qY0ddcb7zIJB1Jte8QCzUoUlsFvXxUTa8NC8tq4cBAKrBW9xGTPKUsgLN7gm5hCfLri0LUqyRvY+&#10;3WLW7IMqhcPrdSLpv3el4ZuTQcWA4bfO0PXSptRu4Soi4F+hhnOMIQjnXykg6f4Q5dCCbSLuFFwr&#10;wEaIaLz4SR8fCNJdZC7gXI2sY3DylLUsDWxuRpbWLBboVck2GVJC1rIPgRYwgAy2FttNDqAVDWNl&#10;ApQApVgNctoQcmlNOFPd0N9bj4mCQmZiZl3HbLcdy+Nzt5aQLrSWFU19lTOf+jrzEnbT2GHqq02G&#10;VNLaTnJ0UFHx84ZPzbM1zZVxwIUQbaaHTxhketi27VHW38jmm1HsF8R5DN/UcYJlQH96nSP+zHTP&#10;Br6ATsY8CuL0rxo4ccT+McnUZfFycSvU4cR3RITk+HkvKVMMJbCXkqUkBQVqpIsTHK38jpfA7JPG&#10;CmFX9RxVzb/xSLI/1Y+xTZskC/sj7LiUZYYP3L9D4rqZTxaiai+5yrjv6G/sccQO0q92lK2nGLZn&#10;8UMYmruAJTFjzeGKxXWcvKqc1Th3HJgFCVE3CVEXUlV1X6sKepV8YzlO598et0hiSXQzylKftOzU&#10;giMEA7iMnX1YxFimhNadxaE1JtpDgi/SNFJtvBpgvoIFA6aRshBta8b5U+EZSkX098XewKuxOx8I&#10;yE62OkbqR1IjxBiWGa5D4x7l33MbR6IQ0KNLxgC0KRjIL3iEE1BR0+caQqUkRopB3EWqIJEWNo1W&#10;NIUIB0jVQ8Te8FQD6iDgIN4Sda5lrdIcKTrCak2iqroUM1o1sCDr0jQtkQ8WgK6ddYRU0q9otMNC&#10;IQOsKoFk7xsGu9e1o2066xTGwW4hUGyqReSn7zKh8jFIop5bZ+tcOtb6zNPTt5qb/wBn4dBF6qSF&#10;pKD1FooukrcblmlJVZQAsR00hE+o6NdzeVnJefaDzDmYHcCNjcEiMTtPM2+ajSylqcP9Y2TZEx7f&#10;4Veex6+MJSs8ibKkkFDiDlcZWLKQrwIi4UNgtxzsneNkeA38Y0QfO8KJBJ1EMoGSFEbwvLPFtYN9&#10;jDbeFU6m4FoZF7C11D1MqK0LHe32N4kEnWl5AlagbDrEOk3QOvzghLzi0HRWx3hqmmqY3w7VolZq&#10;ySnVMD69WnESWRs6uE2t4D/H8DDBiaW+6Gyo9bwOxHUjON8qWSUNpTYeJH7v8fM3uGOLlaQePFKT&#10;3I1jUTlSw5Mu08Bbjj6WSrNohPrKPleyR7z4xAsRGSkEpkS2yZbJ9utwaE26/M+6JfVpKqzEm6Ka&#10;/mDayr0da7JURpfwvvvFFca8azGHXncKs0+bXWp4FUrLZCkS6UpzqWonQAJuonoASbC5h/I5TSD8&#10;JW2TvsnYgTOTOL8KszBXL06psvS+twA6HEkD/wCCPnFpS0uJXEtTaJ1Km1n3hUUZ2AGCMBVvGNTC&#10;pdNXqjbMst69nG2kE8wG2ozvOIv/ABNqG4MXhIzqKliiqzjK7tqWktkfw5l209gEZtSuXNJfzsFB&#10;NRQRHjaNFWvpChItp74SUdYyMkjKVpaBdXoEi5MeSTLyd1Ah6bIcc/so+4n/AFj7R4RonlzEwmXe&#10;F2WhzZkeKeif8o6ey/hHpuYW+4p91V1KNzFAiDxteGzzgAhVxzNDZ4lxQQkQt0wkN3Qp85Ei8cT/&#10;AEqXAap8ZePHZoo9Nk1Ott8TJtFQWlOiJZVOdccv5EM298dzyskAO8NTuYBYlwdSaviij4jn5dCn&#10;KNMOPSqljVK1tqbJHuUY5PGsiwcNyzfkdLhON5OI4687+hJKDTGqfTpekyreVpppKEhItYAWEH6X&#10;JJQgXt3T1hpSWm1NNvI3Ih3WZh5iQebkB9spBCPbHxLq7Z9Mbuoo577X2PmpqpS+E5J26kOhTgHS&#10;0Jsybk1h6WmEoJUGUm48bRCuNqJxnFBTV5Nbc2V3Kl/eF94srCDRm8MMNWuA0kG3sgccvWZ29TBY&#10;dFiSJ5wAxgFoFMfXZadMpMWXi+jtVilKOTN3THOmGqm9hLFqD3koUvS+0dHYSrctXaYkZwbpsQTB&#10;bNnG1UeSSmjn7FeHF0irKARYBV4NYXqtkoSSR74m/E7B4UFPoYHtt0ivpSXNOmCFCwBhbVGmOSOb&#10;HuT+nTjbjQOaCLJSbDeIvRZ9IAHjB2Vmc6b5r6bRQiUT1doLE6wVhAzWvtFbYswelCi+hkjxFotF&#10;EzfuqV1hnVqZLT6CdL2tECxZZY2UpyXqY9nbChY6xPOHfFFynEU+okrZXoUq6Q3xHhNacym29txa&#10;Iq9Tn5J3PkKbHQQpxaex0o5MeeHLIueoUiRqUv8AW1GIW0rVSE7pgDO0NDqSUI9oMRzA/ECew/MJ&#10;Q6rM0dFIOukWMyqnYklPrShupz2u40IOMrMs4PE6fTzK5xBhUKuVNDXxiH1bB6SoqaTltF0T9PZm&#10;mS28iyuoMROuYcW0ouNjeL2aDhllBlXITWKC7zElWUH1hE6wdxeV6P8AVddaD7KtChwXhq8zLJXy&#10;JxrTYgiGs9gGWn0GbpEzlXvlBhbg17JpeTFkVZF8yXT/AA7wZjNpU7hl9tp46mXUYhmJeH7VJWZS&#10;bYU25420htKT2I8LTSUupcQUnRwXibUjiPTa7Kpp2LJEPJULB4DvCIpdmgZRzY94vmRAaLRa7S5x&#10;LlMmVhIP3SYtDDGLKwywmWqSy4kiygvWE/5oyuUz+F51Mw1uWSe8I0lpqVbe9HnklpwHVChaDTro&#10;ZssvF3aJKzhujzcsqYorCGXF94pQNFHzEVvxW4TmvMqqNKl0ytRY17gsHIsiizEsxZUvMj2Xgy7L&#10;yNaausBDgHxgjNDNPE9zhfihR1VFwVxxos1OnnlzrZTYrR4+do5N7XuG6zR8fUPi7SnX5pt1o0+f&#10;pTEqlS3kBK3ErSo6hScp0vY3I6x9Mu0PwN+upFyv0SVCZxpBzhI0dT4GOGuOVGmJ2iopSlcl5moB&#10;Jz6FJsRG/ST5ciNGplDPpXXYqrB2L6PiGjtVSkTiX5R/RpSdCkg6gjcEbEHUGLJ4eTTLz6QWr+Zi&#10;v1dmLEdOmnMe4Fqamqik8+dpiF2l6mBukp2Q4QLBY994u3hnh6hVrC9PxPRDdicYQ61mTZQuNUq8&#10;FA3BHQiN2WUUtmcSLbW/UllDpzcw0MrSdrwclJTk6kbbQ3pTCJVISB7fKCKQCc0YJMsGcS2weGWI&#10;Ckb0Gbv/APBXHoxxHUocNcRI8KHN3/8Agrj0djhP+nL4mHXe1E45pDjjlFkyu1zKNgeQyjaHbanG&#10;yFPdPLS36w0pAT9SSRcSCoSjdlA/2RDkJK1AI36axmkvXZ6yHsI1JObPa994UvdVlE28hGoSgWaz&#10;3VvmPU/lGXUd65XtvFdQjwZCgS2tKiTpY3hRkITbMq5CtR098JgLQeaNB4Ebx4utnQm9xFUQeKCX&#10;UhSF2O5tpfzjCnHVPCzYOUWAHX96wgy7nZKVKyhI3v8AKPJmAhy+pFrXERKiDluZXyu+r1hfeNPS&#10;UMFSkm4y7Qk24UWdABBHqnpCQGhdWCU7KBFt4rlRAgpwuqXZZBCzdVxY6wk2yhK+coEhW/n4mE7r&#10;VOOSxWDZ1Q12OsOWUIKSgNG4tYE2t77xTaiQUBl0oOVNxfa+kIK5CXVKa6WsdbGFBLqUOYlGRIuL&#10;76Qi0pAcsDe39m3nAxpqikxyJ4hvKpYUk9L6+cOmQw7d9Crqt03+UC7pSSSm5PgOvhCDibLtsfAe&#10;EXyJrYsMOZ3UqfKgAk9OmkNWlPTbuhyBJ1BMIykyVFRcST0uPwhZJQ02VAWUTdKdr3gWqIEGAmXe&#10;S4SBqMljr++sOUzDykXX6oPqW3hgyWyolau9a+o8usOmn1JJUdBl1KtxANWQdNqKrICAlO46worM&#10;2MynBlI6pvCQeWsf11x0MaLfmEIyoe1PUK6ecDvZBtPU5DrZVLvXIHsv8DDJKn2F8t0nuq3tDuae&#10;DSko5xUQNMxzH4nWG63ETCgl5NzuFk/u+kGQ1l0+kuXvcJI67mHMwokqtoUjQWjKJBxpoZHdAb2T&#10;rf8AWEJrLkN16bgnQxCCrTyGmwwlHrHXSHUmwp5Xqm4Nwo+Gn798NWM5AWQLgaE66Q5M2tuyG0KB&#10;I76/4YhB61MS7YLSU5lb3GseVNZbjPckWOmkMGZpIUtSQO8dSYXbIWm5bJSlIt4RAHsIPvTCiUIF&#10;vCw1jIDugIFv4SLwpMkO2KBlFwTeNUKSU2USR0HSIUN3JVKtFnKR0Gl4YzSJqUQtfOsgnvEeMPp1&#10;7losEH47fOBi1KXmbKjc6JvrpBwVsg2n59WfKEjUA6eyGr8wXVZl6aW0EZnm1MO5SoEZRv7IYvOL&#10;CSUDYXHnDUimLqXy2ioC9zp+cNjVkNNqRzDc9bQ3qFQS1Ild7gpuAen7/KITVsXPoYWhvYXuTDYw&#10;sRObTJXVcYsSsspb7ydVkXB/CItO8Rk5ilp2wKbXN9fdFf4mxrOLdVLIUU2+8pW3siIzeM5llasj&#10;hUBpe8NUEjO52Wy7xESyvPmBCRsT8xHnOILbyb+lApXrmJ2H5RSTuN3nAVFfeGl7wj/PeZaQrlkq&#10;bUO8L7QxQbfQBzSR9Sv5HJOhzgRx0poNwzxFlHNf7cssf6kfZhuclAkXmmuv3x0Fz8tY+KX8jVmQ&#10;rhz2hZDMPs8YUdy3hmanR/qR9ppahSDRSUBfdVexWSDpaxv5R9dwf8vD4L9D47q4paqd+Y8am5R5&#10;QSzNNrJFwErBJF7X+MKGGkrQ5GUm0zjLauYhrICVbpuT+JMPLEX7p+EMTEOK7GuUDaNCLGxhSx8I&#10;9k19WLsW4sTjxF42Lar6D5RgpUNSk/CJYFMTUmwjyN/dG9gdxGEptF3sVRm0YKQTcxmPRRDBQDtG&#10;MmtrxtHou2Q0KSNTGIUIB3jGUXi1IhpGikkaxuRY2jC/VgiCBFjaMKTcWjZYsYxBroU0JqTfSE1C&#10;+l4WUnw/CElJtrFNlRQmRY2jUpB6QoQDvGpSRFbMI0WADpGpGu0blIJvHiAekElQ+OyNUj7RJ8xF&#10;FSyeUgtg+qbG/lpF7kAWI6GOcqhjrDslU52Udn0pLE262sX2KVkflCsiVluSSCk9Orky3aRfeStV&#10;lKYAVk8yL3t7AY2npVuoKS+XeVNIFm5gD1h/CvxHnuPiCGHEXDJFxVGyPJUEaXW6TWm1Lps827kP&#10;eCVap9oiRVDMcldCkrUFqfMjOtcmYQLlBOih/Ek9QfGHra80NZySYqLIYmcwKNWXm9FtHxB/EbGA&#10;8zieZw5M/V9flXFdWZthlSm3U+Ol8p8QdvMaw5K1sHJrlokwF4Ub00iOyvEKhuHKVOA/9Cr9IJyO&#10;JqbN6MKUT4BsxOWVUI7hVs5dR0MKomlb3t5QLfxDKy+jocGv/Jn9IQViunhXrOD/ANyr9IiUvIbG&#10;VdCUyb6xLPvA7JSgf5V/yBgVUn1oWld7p0CtfG/5gQ4p8zzqWy8jNZ8lyxSUmwJCdD7z7FQ2nmy6&#10;w6nLsR06Zj+V46uix/4ds6OKPqWxk60F5wVEJVfUeBiN4iw5J4uknpTFTYm0+ivyX2oFyw9lDjd9&#10;8qghOYX7wGt4O+m2BaWsJWk5VA+MMU8tp7+ltPuIKrqEu0VEm/WwNhpDMsVj9agXURHDmCpWi4Zb&#10;wxg+nNSUpLNIblm0IshCQbj29T5++JTT6NJUhpSJRCsyzdxxeql+Fz+W0NZGuIypal6TOZR4yqx+&#10;UPXp6aQ1zDTJn2cg3/COVlcssmxUskL6mXF2hF+YSw2p9w2SkXhi/W3wT/vTOeH/AAZX6QmzPPTT&#10;wemZF5plgZxz2ykOL+6kA766nyFusZnFi+ZMelxUszy3hZxxXMmB4G3dT/kj5lUMqhPziC2JKVS4&#10;FOAOKW7lCE9TsST5fhCEzPFaioquTqSTqYRD7jq8qRfwETlB510CLbhcVlTqTtD2Vp4Rqq1z1hvL&#10;iUpUi5UqhMoabZbLjzrigEtpAuSSdgBBZpKHGkuoIIULgjqIBrsOSTGz4bl2FurIytpKjfwEN3qI&#10;9WE3SpDbdgQ8tVgfZ4wriGaRKSIaQhKnJlwMNJULglV7kjwCQo+drdYFTOIMJYPlzNYoxBLpKRdK&#10;Xnrq9gF48L6a63wtNHSrrLd/BHrPRnR+Jmefy2XxJVQmWJeUQww+H1N6KWB3R+sMcYVDEFPp703L&#10;TzKOWnMhDreivfFGY17V2KzWFN4HUzLSTZytqcauV+fkIjta7UHEOv0xdNq5lXUqTYqQ1lP4x8zl&#10;inR9Cw6DM6k0vmN+KeLJPGGJZd6sSSvSkrsssnNdPlE4wGjE0rJJQijTHKsCgqaOoik8O4jnZWtq&#10;qE8oOFQKUH+G5joHh3XOJYpqFytcTysoLaHGgdIqOKatm3iHJDFCETTF1FmJlpupGVIUjfS0HOGH&#10;ExVFmW5SeeITtrBWaxpjWVk8lToMjPpt3hky3iMzOPeHXOyYkwDMyK+rjGoHwhbe5zoqUocrVr3F&#10;8Z6bi6klbbiV5k6ERWeJMIGn1NTcw2oC/dPjGMCcU+GkosIpWKnGE3/qZlJidzNXwbiyVTyq5LKX&#10;91aXBBWmjF4eTBOqdFeyLAln8qLkX2g+wptKM1ukK1bAU4FelUmeadSegUNYaMUzFEuktqkSbHS0&#10;C1Q5SjJ2PmQh0X1jK5fNoFWhBpqtNavSCgfZDlC3LfatFJ8CIoDfqhnO0xLiCVqGvlEUr2HkkKsj&#10;eJq+o21EMp6QTMIJv7iIgyDkirZymKlXMpSfbDzDuKajhmbS/LPKCQe8kHeJJV6CF3BAPgbRG56j&#10;OSyjYXHhASiboZozjUizKPiSjYzlQuXdS1NAd5J0zQnMyqUrMtOIykeIir5KdmKRMB+WdUgg306R&#10;YOGceU6vMpka0pIctZLtusRSrqJnhePdbr9AfX8FMTwK5dWvlEQnJWsYZmCtCjkvp4RasxJqkiFF&#10;Gdo+qtJ0hnPUKkVhoodQQoje8GAsjh70Qem4hpFXbEpV2E66XIhd7h3KzCTNUKaSsHXJeEMVcKKo&#10;yVTFLUopBuAmIuxXMX4SmeW6hxOU9doqr2Gw33xy+RI/QsSYbe5rRcQU6i0Pm8c0yrASOLJC/QTC&#10;BZQ84xh/i3KzzaWK5KJUCO8bQYmaBgrGTBMhNJadI0TfrFOO2xbyU/8AEj80DV4fqLTf1jg2sCba&#10;35Kld5I8IxT+JtSozwl63ILSUnUEQGq2FcY4ImvS6a8tTYPdUgw6p/EOj1pKZDGdKSpW3PSmxEVu&#10;g3GOSN1zL3dScUziRhvELQlnVi6hYpWI5P8ApAuzpKtNy/ErCoUJVc0n09lnYE7Ljpaj8NML1xwT&#10;WH8QBJOoQSLiF+KvC9NT4YVOgVZ1DqHJVQTrsbaGNGDI8c0zn5o4ltBnA2G5ar0aSafkliYaQkdx&#10;W9vbHuFNTTh3HFc4dTcuGZabeXWcPknRTTqh6S0PNt9RVb+F9MHqFKO08OSDyf6pRSoEe6AOOsHz&#10;9Xcl5nD88iSrNMmPS6LOuJJQhyxCmnANS04klCh4G41SI6N26ZzpLe0WNLuBJv06w+lkpcNzpFd4&#10;W404ZnaZLnHaHML1Bbf20nWUlpGYGx5bqgEOJNrgg3sRcA6RIW+LXDKWYS4riBR1ZxdsN1FtRX/d&#10;AJKvdCJwl5EUosf8T20nhtiEDpQpw/8A5FUehpj2rS9S4UV2oyiypl/D00ttRQUkgsLI0Oo9hj0d&#10;fhNrHL4mLWtOUTj2jqH1DJJSb/0Vvp/ZEO0KDaO8bk6bwzojpNHlFA2KpRs6f3RC2aySFDaM0vaZ&#10;6uHsoUKecu50sN4UcUzYZXQuw6a/4QgF3F1X8raRslSWxntf3xQQo2EOrSHE77D/AMYdJpiEjmK0&#10;Re+aGks2pZu4rLfY3OsPpSXWpYbJCr7nIP2YpukQTFKaecV6O9YAfw7++EVMzEssqCbpy6+Fv3+M&#10;PkyyGFlaDdBNiU6QjzllSmSgqRe4VtYwPM29iDUBSkHU2Hh1hRKS20S4VEbDTeFSWXVBx05VWsUj&#10;YnxhNSsy7gaBVyD+/bBJ2Q2U96PNvKUAqzq7W/vRlicW+sMMpCQSbC2/thu9dU0t3IQOYdPedIcU&#10;9LbSVKdWMxGgIiOu5Q7cZ5wSlS8pA0SCSYUZpqwS4VFarHQptpCBmE277txbZP4Q7RMkJUjmGwTo&#10;CdYTui0aNyHNvkRlJOptt8RDeYojzjtkunLa9yNfnD6WDLveLuv3T4wtysqQht29xrn6xE2iApql&#10;zCFJJQFDxI3jy5R1t0BxabbpCb6GChlVpQCHEpN9LfltGiZdy4K0ZtNL73i+Z3ZAe0HGvtFKIOa4&#10;G8Okz2ZSU35aSdQN4UWCFZFgg67iG00AhYWbhI0I8LxXVkH630IBXc5fG+5hNyaUsIXYgX9X3wxb&#10;qrHNDXo4IP3+v4QupxOQqS7cqG/gPZ0iqIbqmJd8lPLSE/eKtFEw2aU8me5BSo2tokeO0aurSzZK&#10;lZSs626Dw8oJU3IhZKlalVyr2RLpEHUtLTbEiTMHTokrFxDGaS28MpT6qtSBBCenqfYMtHMq+ivC&#10;GRKHXFICQEWJ7osSfP8AWBV2Q3k0vKI5ahqLAk/vaN100JBS++AALnKnePMrSwyLK18+sJPTa1XS&#10;47cKO3QwRXc8oMMmzZNvbHkziQkhpQy22taG70wwoWRorwvDVUyDcAlKj59YumXsPpeoh0qbcHeT&#10;uL3vCynVrSFhHsAtvaArjil2CRrfcHUw8k6kktXUfVBCidxbWClCkLZvMPO3Db8oQb7/AKQzeSpv&#10;VaxYb66j4wqqdXzSC8o+AVtDV4hwmx0vc23g4qkQZzyS46sKNxsL72sIHTOZKFNDcbeBgnPsBs5k&#10;LuojW/sAvAufeQ22XCrbYAwa6gMA1t5UvLLaVrcHT8or6tTLcvLKKDrY5bxLcXz8wg51+qpXURB8&#10;Urd9GPLGYa3020jREyS3kVri2sONvKbWvUq1V+UQipYidbfKFXuTqREnxutvvpB7yjr5ez5RXk3m&#10;bdtnCj97aNmCCk9zNJ7iy6zMrYWlF0gqvqekNZivTaZZTRcO1r9YbuuuCyeh6C8NXDdKiVbg6jeO&#10;hDFB9gHsfXv+RlT96Z2kKcTcprmH3d/FNSH5R9x3ZgSraLNKVmO4j4SfyMmZH84e0lJZrH0jDq7H&#10;+9UxH3cYcsgIVr4R9Fwf8tD4I+Sa5SWsnvVsRrNTcpcqh9DBXmdSnfa5t89vK9/KGZxFPCcdlxJJ&#10;AQlSkhehISgKJve26h7bG0Filt0DOgG21xeMhKEm4Qm+17QQSljoCoxPUnGAsSKD31A91QICVJB0&#10;PtVY9dPGFvrqo99C5NsKBKgO96oUBsRrfW1vLpBUrA3QNfKMF6/3YiTI54wUa3U1qSWJFKkKCspC&#10;Sc1kE3GouL+A62hzRahMVFl1U00lJQ8UpASRdNhY7n9+dwHefyjxcPQRdMW5xroJKACiB4x5IubR&#10;4g7nrGUpN4MyVbMAXNoylIvrG0eiF0hOM920YIsbR60QHuZI10HujBIG8Z3uSYwq3siEaNV73hNX&#10;URlTzKnS0l1JUBqkK1EYWPvCDXQlMTWDvGsKRqU2HiYJOijWEyNLGFDtCZJO8E1ZBPaMK21F43Xv&#10;tGhBPX5RSTLStmliNxHo2KPAx5STveCHmpFxaKYr3CvAM5W6i/OYKpbq1zrylqckW1FRLiiSbjU9&#10;YueKyq9Xw1UsSVPDLGIJRc2uamG1yzM8nnJsVZhlScwIFz5WgJ0wooi7fCbh0z/U4GpSQT0kG/0h&#10;VrAGEaStc9S8NyMq+lshD0vKoQpOmtiBBOaxHhWjTy6NUMRyLMylS3XGH54BxOa7p0JuBlNwOibd&#10;BHpKu4fxFJzC6BVpWcS0E85UtMBeTMTa9vGx+Biki3ykecmZmTeEtMtqWD6rqE/iOnt29kOmUKmE&#10;gmXUR0umHD8uC7tqIeyUvZkWFrwcaBTY1lmgiwMobf3YN0ZUoXQlTKh7UwjLyxziDdLlmm/tVJuf&#10;OHYb57KlUYuxWpSUi6ylUs2r1d8p/IRGp9qcaUUsIct7LWicuTrTMk4sIByNKVl2vYXivcUY9xPK&#10;NCYlMAyzrS0pU045WigKSRodGFW36xM84J29iYJbU+g4dnHJiZTzGuWrKLNZr2SNB+HyhOYykqQR&#10;6ybHXxhjR6rUMSyDNam6WinP51JS02+XklIvY5ihFwdenTQxmanBnyq7q7qskq9YDe37/WO3olzY&#10;I2dbHNSiDa3JOLWmaZPesAtNt7fv8YI4Ql5n6tE8WrqeJzAKBAAUQLH5wyfmAtZS56p3Hla0HMCM&#10;TT1PfDz/ADG25jI13SDsCT/pD5wHEcbWHZicrXUK0ppxaxmlyRBeppZ9CQhEorME6m28ayCUS9lW&#10;EPJmZQ83ltHMx3GNHLyzbydCE1Rh9azlOX3wKmaa64kZ37gHreI5jPjhN0LEtSo03KN2lKg+02pq&#10;UWo5EuKSm+upsBAFztCMOaKZmB5/V6gB8Yy8kkaPEilRN10hRNuYPbHkJp9Kl3KlOTjaGGUFTr61&#10;gIQBqSTESl+KU3OqGRKxmUALtpFyTYCKU+karfE1fC2k0XCmJnpGWqq5lNRSygDNlDZSCRr95XwP&#10;theVvHC2Mxcs5JICcfO27L8Rsfy/CLhK6udlG51KZkS2qptSVa3H8IsTbYWudfV7C4bz6qrgCjTz&#10;rmZaqc0lxV91pSEL/wBJJj5V9lf6x4azU9K06SlUVB6bcQ9U3ZXO+62FnKAVEhCNL5QB53sLfS3s&#10;xV52v8IJNcw4C7LTDrLlrbkhz/6h+EY9Lmea3Lqb8+FYKEu0LI46q1Pkqbw+ZmPTVNzJS60nRB+z&#10;AurZOhVYkjrHIGJJbF8lWXpXFa5xE+w5ZxM0olQN/PceYj6CEXFooXt4SGF8EcB8ZcfKvSRMKwhh&#10;WZqbiGE2dcTKpW8oA7G6M4165fCPO+kvo4+KQ8fFKppdOzR630V9KYcIktPmguR9+6f7FAUrFCyg&#10;S1QFlW0X4w9eWF2KFb+EQ3h3jnBPFzCUjjPBtRRMyc9KoebINlJCkhQChuDYiJHJrXILyuLzIHyj&#10;5RzShLlmj6y+TLFTxdGPFJUgFd7EbRIKLxt4i4Y5cvSqq3y22yoofRfQdICBMvMt5mV3vrcQ5ew4&#10;l+mTE3mOYShFx0vGvHFSXuORrZQUPWJBhjt5YxLrsrXsJykwyze7rLhBPuMSCT7X3DjFLZTV8OTb&#10;BHrHIFAfCK54K8B2sYUycfmFqShSilKgNzF08K+yrhLCMsucqjQmHXfV5oBAHsjFOGOzLlz6TH2B&#10;NH4tcC6vM3axAiXWT6rqLWPvieYdreB5kBVNxNJupO1nRCzXZW4TTa11SborJXfUAQs3wG4bzEu5&#10;ISlGZbKkkBaEgEQlwT6CJa3T9LYfpcvLWDsrXLA9G5nT8YOSsvUCgFisPXtvzbxy7j3sscV8P4lZ&#10;ewXjyoNSi3rlCZpXdTf2xb1d4dYmofDdtzDuM59uqNMAl1bmYLVbYgxHjroy5ZcCUWpXfuLOSMTs&#10;j7CsKVbbOkGN01DGDQzOGWd8lItHG47Q/aaw9UlU+Yq7L5bUUkOsWPyjoLgTXeM+PKCKniOoyLLq&#10;k3bZDR1HnrA8sw82JYYc0nEsJ7Fk/L92o4bac03bVvCKcbYcX3Z2gTTJ2ukXEQTHfE/iXw+mlM4g&#10;4fOTbCdpqROYEezeI/J9qbCE84Wp2iTzDg9ZLksrT5RTUkSGKOSPNH7MtxdSwHULA1Bxk+C0bQ2m&#10;sJUWpgqp2IpdRPRSrRBabxp4dVNwJ+smUk7pcFj84OyNSwPW7Kl6vLi40yugQNy7g+E4+YtP8Lqm&#10;sKytNug7LbcERqp8PcXUlwuy9PdIGvcTeJnKYcpz1jTcSOpv/wAm/wD4w+bpmJJAAyeI3FAdHQFQ&#10;Lphxyyhsn9SI4a4j1rDxTTcRU91TGx5jZ0iXMrptclxP4enAq4uWidRCc4vFHLJmJGTnR1SpuxgL&#10;/O6iUOazVTCj0mu/9awLiItgnWR3FU/cHZeuKk18ioI+IhSo4ewvipgodQjMrqBDVnGnDrEzQll1&#10;Hlu/dUtOUxo5h2fZHpVGmkvI6FCoJOhDjvbuLInibgjNU1RnKOpS0XvlB6QIpdEmEPclmYdl5lGw&#10;OxixWcYV2k/Yz9PUtI0UCmEqj/NjGDfNlHBLzY1FxbWCtMNZc0VUt15kfp+MajTVfVOKJYrbOgcO&#10;sI4gwfQqy36dSyAVC9kiCCmmJ1K6FX0o5qdG3fH3wwakZ/Dz5QhzO108hE7FKTTuOzAEnJVWgTN5&#10;V5xNjplJgtijH1Vk8IzJqc4cobIOYwQW7JzqbkJuN7xUvGrFaZubl8JSJzc19POSk/dvtBQVsZ/q&#10;vdFaY0p7EhiJyYl/Um080W8zrAicYW+1zGv6xGqTEy4yMUWUrslJ0V1KktySeaEm+VR6RFWrA7DW&#10;NsG3FHKzJeI0htI1On1FoyNTbaKhopt5IIV7jDmh4ewphqW5dHo8jKILzjx5TKU99aytRv5qUT74&#10;3dpslNi0xLJV7RCcthWkNPF30cHXYkkQTYqlVmnEWeZm+GmIVMOpWPqOb1TqP6lcehLiK0zLcMcQ&#10;NstpSn6kmwAP+hVHo63DVWOXxOfrdpROQqDYUSTNv/NW/wDqiHeXMDeEaGm1Ckwesq3f/NELOI1B&#10;TtvrGWXtM9bD2EYSkA9wXB6GFErCRe2o8o1LpScySfAiNSVi5BBv4iKCHranSoqKwm7dgCbXh7Lg&#10;B1KC4bAXJCvl5wI9KXkCVFV7311jdDj4BWJgoNtxpFNWQLsNPqbUUO5tToowkWe9lcGS+hvqPjDF&#10;mem2u8lwE9Lm8OmZtybzBbd8qTcoGtv2YW4tENFBthxTb5t3e6rp/jCLq0FGUEA7XEPFyX2XNvmB&#10;F8p3EDnFJLQLqvIeIhiaZBVC2FOhKb5dhCrku2khY3A1udbQ1ZIDmqhobBPUQo4pfLJUu5PyiwLP&#10;KdLgtnI1unpG8s8ttxIB32uNDCIUNCk316R5tz7UbHXSIFuFEKstK+53rFPh+/hDxFQbYBS89e/i&#10;SflAhBz3dUpOp0BO/s+UOWEt2C1JKrDvD3wlxpFhRp9Do7gUXFeqFHQewR5bgQgtBOl9rw1aSh4F&#10;bbg12tpGwaS2AC4oq2AtvAkNi86NHDfWwO8MKo7ZHLG56X90EHEOplwsupNtTYwwmAhZ5Szsr2m8&#10;WupBkFlCcpAtvoIXbzZhk1skZvD9/pCE2wtpXLUB4pPjGUgg8tBPjf8Afvh/VEHbfKdVmWgWJ1Sn&#10;f97Q7Sd2lK6XsTra3/hA5l1LKRYXCvn4wq3O53bJvmt7yTvCnB3sQdh4LICE5v4iTpcfONHX0MqL&#10;ikgAgjQ7mEUTGRakIT3tvbCUw4Vg8xFyDqfGKUW3uQ1eq83MLuVlI6JT7IeSsjNzLCnHHSlSdkpB&#10;N/bYWgZmK3A84LW6W3gvLT8uiU5r7icw6ecFJUtiu4LmVOy6y2sEKB084S5ilmzgHgPKH0+uWqZH&#10;IbVnH8I0tDduTMw9YCyU2Klpg09iWkYSpxLYWSQm+lt4TLjgSMy7DY3hZ71ciE9bAW6Q3WuwAWNN&#10;hFgG/PdQ2CdTe2sYYfJeK1m+mW5G0aBAKSFOAi+/jG7aUIugOjyJH784hTNJhSlu5RcnKB7dIHTs&#10;sw49y1pJA1OtoezaEoezIdKrgE28bbQg4O6Vr6+MWuoBFcayMo6yotgpA9UW2itsRNFUutRvYJJs&#10;DvFoYqQosLN9xoQP35xWmLCr0JTd9LEe6NEDLKuYpDiE66h5xeawBJ720QCcmsznd8Nb9InvEBeR&#10;a15Sbk210iup10l1SlD2Ei8dPSK0ZpbMTcmXEaJOaxuReGqp7MlSQLEncxq4s7JXqU3321hmt1KS&#10;QY6UYg0+rPrj/I051KOK/aMpx3clKC4B/denx/rR97GSCAbdI/P9/I35nJ2juP0iP+Mw9S3LHrlm&#10;nx/rR98RTai6/wA41JSRzQoISSBlzXy/D8Y95pq/Cw+B8n10f87O/MKp2/ekeuoC1vfA6k0eoSSW&#10;xMVZx0oWpRzEnPfob66QSUbC8M7mdqlszBIy+PtjWMg97vRiLQB6PG41j0YWTawiym6Rgnu3OseQ&#10;dd41tGU+sIgpPc3j0ej0QOjRXrGMRsoXuYa1WpM0mRXOvC4TsL7nwiFVuZn59qRazK1UfVTAdCKx&#10;WXSeaS3fvXVZKfdvEVY4hqm6zNtzyboUnOySQAm3dtr0JKR1/GKE7UvY5Xi6Zq3am4WYlxFROLtL&#10;pbkxRKtRay60iaQwhSm6e9LhYafbUMyEBaTlWsKv6wVh1GRLKoy6G7S4Y5Fd176vc6kmaUqVrUrK&#10;omlFLySVBAylOXW/v1+EGUoKGw1nKiBurcxEeFlXxHiak06uYul0s1I0pn6wabIKUP5EhwC2lsxX&#10;tpEvNwc0atNyuDlHo2Zs6cXyvsax47aRg6R4kW1EaDMaKuBtGliTrpG++saqvsLwa6B0aKTc7xob&#10;g2tCkYIAOa0WWtjQg9Y9lzaGNleJEYSCBeKukMW4msWO0U5LYOo8lxerNdaYPPW5MrKisEBS3Eag&#10;D1TZSt+iouZadx5RV789LSnEquSU3Vucp2aYDUu20FGXuECxyi4uXUHXYAnaKb3RdcyoqjiRINVP&#10;GVWmg0tTgl5xjM22Valhcqkm3gpSYN8BaG/TsIT8w80pC36kG8qk2VlQhJFx01UqFp56rpwdU647&#10;MuJXOutolbDLuvMsg6E7eNtTEg4byVRl8FSqarPqmXnHXlKdW4VmwcUkC58gIiTRFFJm8zLHObDU&#10;neH0pLBLCbjpGH2CVa9TDxtsJbCfKLRdUasNWIIG3lD+UdyiyjFbSvah4Hv8Tjwil8bNLrAfMuUp&#10;Yc5PPBI5PNy5M9wRva/dvm0iwkrINgPbGnD6r3BtSHcxOIRJvk62l3Dqf7Jiupuoz8xS5qkrUElL&#10;xQwpTqCnKklKRYqTY6a30sR4RN5oPOSb7LCwFrYWlsq2CikgX95iC1rhHW6/T1yExVKehLrmd7PK&#10;uuhSrk5rB1JBuTsRvGPiEMuVpQ6dwoqPJQrgt12Xw+iScS8FSpLV3gMxska6X3JhStZFslKgLtOa&#10;G1iCQb/jGuGMDTWAqR9Rvzso8hTq3WvQqeZdIBsSFAuLK1XucxN9QOkZqWiCgkjMjXXqY9NwpKOl&#10;in2NTm5bg1ouqbCXXA6LDVQsQbeMS/h0AilzCUqP/Cr5T0ulOvy+URCnWLXfVsskeQubD8IlvDxZ&#10;MhNXF/6Xv/kJhnFIqOGxMpuSpkhQ9lOxtG7k0kJuOsN3PbCS16bRxI7oTJKyg+LkqmX4j1dsoOsw&#10;hzQXuVtIWfmoxEpoMobKS2uytiEE2/SLA4vsBXEeauQC7LsOD/Myf6nyiOCTQHCkAa+UUt0TJH1j&#10;knhj2qMedpjtKyUrgHD0zI4GwVUWZ2fmpy7fpXLdCVqUPvKtmyoGgtmJ2v1p2t8HnEXCWWeZluY7&#10;J1ZByDXurbcSR/nZI4z4FVc4D7UeOOEjq2mJeaVU5KXQLJCbuqdbV/mA/wCfHbHESoPY2wLUZrDk&#10;gZyXfnJZyouOTIWhhhlLbxUlGayR/WAi2pBve4jFNJxak7N/hcs48uyOQll6nY0kMPzCJJ0U1pUo&#10;3MyaTZ5JccWMxUO8QtbovYCyU+Fz2N2NKqlzD1UopI7imn0JHmFJV+CI5b4mYfmXcVSGJ0cu70gx&#10;zES7KEBJShIKrIAFubzSf+kA2i/eyDVUyWM0U4K/4XIONb7lNl/6kYsMXj1UomzO1PTRkjo5RypJ&#10;il+3/Sv5x9ibi7Qym/pfDWuM28SqQeH5xdDxsCCIr3tI0pOIOBmMaAWwoTuF59gpPXPLuJt843tb&#10;HP6UfDvst8YsU8KeG2GMVYbfK23cPSapiSUo5HhyUaEdD5x2rwY47YO410EVGkTKWp1tNpynuK+0&#10;aV106jzj5ydnivNT3AnC7Tro+zozDagpWvdTl/KJ3hut1zB1dYxXhmqOSc0ybodZVYEeCh1B8DHx&#10;PXaWOXNJd02faOG67JgxQfVNLb5H0ObmpmQXmZ7yb95EXBg7BRq+GnXVkWmG0gX6aRyVwB7TFB4p&#10;tS9ArzjcnWhlSWiqyX/NN/wjt+gyj1GwpKAEi7SSR7o52LDkxQmpG3imfFmx45Y31ZIOH+EJDCdG&#10;akJYJQBqrzMSeam0htAQ9oB4xC11KoGnoWhZBUNNYdSq6lMy6ea4dRprGGe0jkqMpes2TFqorXJF&#10;sPd4x6jtOtuKcLmoEBqOxOKRclXd84fyLtQVN8tgE9IC1aFtNWkwwWJqoTGQruANISxFLvpZRJoX&#10;e+hghJonWVXVoq2ptDN5qfm59KdSM19Yp0BFyc102AtO4B0KtzQq85IoKyb3NoMSdBVgWooXJz6e&#10;VtywdolKJyYkZAS7TdipNknziBYrYxPJzKph9AWg6g2irVINSyTbUmWNLTEhiFsJmA24LapULwhW&#10;eFOGaiwXWKHLoWpOqw0LxVCcb4ho6kvSuuXpE3wfxudn2Ey06jKu1jeCTRU8OaEVKIzmuy3gWtlZ&#10;qFOCXFD10CxiAYv7EEsZou4UxdMyquiSs2+UXQcZzz3fl2sw8jAufxa8zMpeebXeKcvVDx5tTjye&#10;qygKh2Ye0Zheel5vD2M3nWW3BnSHzqm+u8WviDBnFaQwA3OYErSnau02CuWnDdDh6jyifyvFShNy&#10;N6j3QE6m0CKRj5uYm3npIrUw4q7RVFNRbVjvxmqnu10KlwFxS7QjlfGH8aYBRLrCrKeK+6fYYtGt&#10;TlYYkUP1XComUKtcy5CrQbFSp9VWWagG0rIvmULGGtSqkrREhqVngtJFwL3gVGL6Az1jlkUuVL3I&#10;gU85hJb3Ndprkmu+zrZTBHD+J5amLHoU0hafBK4lUvMUfErJYmWGnMydcyQYitc4W4dcniuXZXLq&#10;JuFMKIgeTbqNWrhOXLJP9SX0/E9GqTYE4wkqtuRGJyiYbm189untKVe4KdIgk/wzxfTGxMYarzpF&#10;tEPDMIcUOS4tNILc49KKIHduki8Smti1LG1cZUSKpS9Ml0ZThnnZdQpK9YB1DHTFOZLKOHb7wSLa&#10;EQ3exHxdkpv0V7BrTgvYOpf0PygHirjFxDwvU0U2d4aPO80dx5ogp9hgkpPsGuV7Wn8xhijjlTKI&#10;wtT/AAwmG/ExUGOuM6cRrU3hzBrEm6o6vqTdQ84smp8ZsS4icnqPN8Mw29LM8wB0jvjyilcT1HEF&#10;dmXnmKGmSuT6qdoZCG+6HqeOK3X3GjyULaS5MzRcm1m7pJjVAsbCGFLpE3THVqm1lSnDfvG8EE3v&#10;GtI5eWSlNtDprvAXELgX1PhpDeWV0MLKWcu8W+olICcTVE8N8QX/APUc3/2K49CfEw//ALt8QD/9&#10;Bzf/AGK49HY4Z/py+Jz9clzROVMOto/m9KqUkXMm1YH+6NY2UoOHOlXX1baQ5oiJFdAksgAJk27J&#10;F9O6PKMzEkiXILDoUDqQodfzjFJrnaPWR9lDVyXQ42FpNz1v0MJ8l4HKUEK8IdMfaOAX1+8Anb4w&#10;8EqhkZkm5I7p8PwMVYQF5ollqWtomx8YXUpLoBQnKBuIdvssFJK2VKNt7C3uhmpQZUCnUW0vFkFp&#10;cfaju2BG97Q9YKJfRLiMw2tfb84HIzK1cIPjHgta1K72gGkU1aIFZqZDzeRxSLgXFzbaBr2UOlWW&#10;wvoFa2jClqV3VKNgBCT6QoBCDcnw6REkimYbCecoZ7mwNzDg5yk3VYjS14ZpZWhSTfUKsomHLLme&#10;9/CLB6s1zKAyo38TGwUMtja520hVyUDycwTbTUiMIpj7iQpBGVPjvELpm7KlISEqRex0h9TplAJB&#10;tYX7p6CECkMoBScpFrG+t4Sa5jaiW1WzE5spgZK0EF5d0NLLwSveybEH9IULoSq5eCsvqgk7Q1QQ&#10;qXHKNyB8Iw0tSVZm057J3tvCSh3OFKlhbakjuju3vDeaZa/rA7qfWSkW/fzjInJkDnkWRsk23hCZ&#10;cHqg+sbi/wCkWlZBpOmxCdslyBeNG8wOZOgUnw2udow/mKcqr76a9IdUoOOSDqQ3daRcabAa/lDu&#10;iLEGFZnc2W+Ua/v4xpn5boKki4OxjRxSQ6ooJy5dNI8wVlwrsdNdR5xZB4ww88VONagDQHS9439F&#10;KSpcylSQBpc7H9I3knEuBqXaP2jirqKhoB/4Q7n5ZxBShTgNx4mxH7MLcndFJsHZWpi7aza2qVeM&#10;aSrCPSktvJzICtNI8tAQsocVsru3Fr++E0uKC+8rRJunyg9yNoOejshORmwGWx7m2+njGimGgyGG&#10;GgrLuo6QydqTyilJaClFN73/AC9kIv1ebN2l6A7pHWFqMgaszPuMtgIbVdZ1UUwxWkqBBT10hQgr&#10;PMUre+sYbZcdVZDZPnfQQxKkR0aN6pKAConYjyhCdS+04hp1NkqF9fGC7bLLDaUhICiNdNfhCNQQ&#10;haBzG8xB0VeLKBae6bkk3Fxp5CE3HB4HXra14VfYShdleAsCdtIZTU8JVORLd1dD4xaAkBsXKWG8&#10;l+6BdYiscYkFlf3U5SN9t4sHEdY7v2zRsdFEHURX2L3Wky7i1HvEHQjeNEOhikUljrVS1BRAF9PK&#10;K5n0KDpCj5ggxZOOkJdcUlRA0Ottor2pNsKeVkUom59bUCOpo3sZ29wHPOKSsgXun5CGTrvcuPkI&#10;I1CVChzEb7H2QIeWblFjY9Y6sNwHLY+qv8jvnEo7YnG+QKv63BMo4B45Z5I/14/Qg9OyVOabcnHL&#10;c50Nt6Xuo6/gCSegBj87f8j5meX29uMEmBo5wzC7X/hqMr/tR+iGcpVLrUqmSq0qHUIWFJBURY2t&#10;e49pj3Gkr8JjvpR8q13/AD8+bzHM5Py8g2l15KlBa8qcg1JsT+AMNW8SyDlQFODLpWTYKyjLvp18&#10;4d+hyno6JXlANtgBtAJAAAsB8ISFFpaZoTiJWziTdKs6tDr5+cFsLTgkOXUiwUI0jZZuPftGsHHo&#10;JlXMejCk36xmPeUWAzQ3GkeTa9jHiLHQxlG8QUl6xt749Ho9EGtWaqtfUXiLAACA/3/xLm1tyDEo&#10;3pnUpR91gPxMSqIxxEQVtywUBs5/qwUFcgaK2FDlFl9xIHPmd3HNcpAsn2AW2Hn1MN+GmOsQYvmf&#10;5kYkpKm5yUZWqdm8ieWtKXMqW0jMolRt3lHLqjQa3gpNgpeFjre3tiXcOsMUtRViRctZ/OtsaAXu&#10;Qok+JzE29pPWEZNPjyTuQ3Bnlig49g/hykNUenJZbbKSrVQJvbwH78YfkXFo2NgLbxoo2EOglGNI&#10;U25O2aRggHcRmPG9tDBlUaruTb8o1jKiCYwdYKJDVdr7RrGyhfW8a+yCIeIvoY9GbA7Rjc6RTVlp&#10;mFJBG0cadpihTdQ7SOIJOUllOuTDkkGkBHrKMnLjf2/COzLaXihscYUan+0hV63OSgW1LScq4MwG&#10;qywltI1/yj5FKfYR6MYk5KkURO07ilhqVkJBvEL7YnphTMrJCeccQlxOS5LZGSw5iLkX9b3x0xg+&#10;SXJYSpkut11wpkGlFb2XOoqSFEqygC9yb2AF4q2vyNRxfxSmVyMm46MPynIZDLCglboAC1WT6l1q&#10;y77NDWLjWlqQaTLJV3WkBAPkBaGJJK2Xy1sN3WTnB8bQlXMR4ewpJfWmJq9I02WQCpUxUJtDDYCd&#10;SSpZAFhHnagFPEN+qDa5G5jiHitxI4P1TjTiLizxT4isTbdGXno9DyZVTv2ikS7Tec2WhADd0ADM&#10;4sqXZGYuWqabRVvZEq4Uv4Sx32gavwnmcLJlqNh+acTKzwDKxMol30pJStLWcBa0K7wdXfUKynQ9&#10;fpvc38Y+U/Bjt8Y2xr2kaBOYslFUVhVcalFSDLziGX+e4iXVzF3HPcBcGXNoLAhIN47z4H4/rGEK&#10;VVsAY1xP6d9SV0y1JqU27nW7JOMNPMBxZ2X9opHetqmybgJhkW4tX5DcseVXRdLSbq26w4RlFgdb&#10;xFprGT0vLsKbCbv2KdBqm+phwxixawLk7aECJKSYqLTHeLmkrbYWEdVJVp4gfpEVqhUWwskmxuRv&#10;vtvrB2qVN2eQyyXNDmWQfaAPxVAefRzJZQTrpe3/AI6x2OG5FLE0uzHJ1ECSHMzPMAHRQSLaakA/&#10;iTEx4f2FLmnb+tPL28AlMRCTKUzy8tvXCrW8v8IkOGHH26GwEqUEuzhUel8wH6Q7isv8qmAbYx4u&#10;4AwW4lmtV9HNLikKalUKfU0RvnDYOT/Kt8jDag8beFeJzyaVjeQKzpy5h3kk+QDgTm914KVek4eq&#10;gSmoYfkZla0ElT0qhR131I66xU/aB4GYOmMCVFzDVBbk6s1KLclJtp1YUVAiyVXOqVbG+19NRHGx&#10;TwuNO7M+R5U+ZVQ/45FErj+UmQAA9RGxc9Sl938liK0xtW8biXTJcOpGTfqTqSpPpqStDaAUgryB&#10;xsrtmBsFA2BteKk4J1TidI0JnEmOKg6ilTbz7FFp7riiZQocWlwWI0ClMqOmmgNrqJiaYZxrT6Rx&#10;bw9MvLbW24ubCW1OG68kk++QO9Yg8hPSD8NwjLfpY5NZHH30cMYR4+HFnbpYxvPUpVPmKrUGEvyz&#10;rZaH2qBLpVlKlWzhSXLZlWzWBO8fT/CczV8V8BqdQqCwm9QbapBymykJbmvRnnfDRDbi/M++PkRx&#10;fw1/MrtmU8OzQkpek15MpUJ1aykNOy82tBKirYAtgk+217R9h+BVBmqBh2l0N2u02f8ARZ2anJZ+&#10;lzCnW1NLRe2ZSU3OabzbWsUnrGOUfXlXyOrq+R4Mcl1rf5HLePZirN0mjV+XN0CZMqpnLoEOIUTm&#10;tqQVOJt4FMWfwOmV0HFFLnyrREy2pZB3QogH/RJjPGLhS3SpDEdH+uqchUu+/UZSWSXQtLUqPSSk&#10;lTYQFcpxvZRBOl9CQ2wLZDLbZWMyUgIUDuLxmUX4qZLi9PR1ue8gZvCxiO40p31pQpynqRmD8sts&#10;ptuCkiDdAn01WkStRTr6TKoc96kgn5mFKgjmMKyWAt0HT/wHzh/YxLZ7n5luzxTphvhlSZNZsGFv&#10;sKBXaxbfcRbX2RZzhCW0oLgFk6kjQRCMKYfmKO3iGgSyFFVLxrXJRaB05dQfTpBFpU8GQAly2yr3&#10;j47rl4esyL3v9T6xoXzaPG//AFX6E24dTS048oyZV5XNNUYCFNmxB5iesfZH0iZbw9JSqkHSURe/&#10;90R8a+B0k6/xWwzLuo9etS2ih/7RMfZqaeCGWWsl8rCQLewRky76WVhZL8aIoJia9GQ2kaAQbkFz&#10;Ykk3b19kCmZtBabQlsHXrEhlZpsttthPwjz+X2mPv1VsE5B2Yl6YpaWTdQte0FMGyk45nm1y3suI&#10;HGpp5aZfl3Gl4ktExAyzKkNNW8YDutxEubkfqiT9TmlzxbSNRoABDymys2FJm5lq3gIjMxicM13O&#10;G7gm9hEsl8WNzsu2ksW0im7XUrlkpL1Qs5MtGnZ1tAqSNIHACuypl3mQbgjURuuqAy5b5eloQo1W&#10;LcxlSg7xG+jsqK67ELxHgerSszeXbu2SekC57DFTlZUTkiwQtA1tFwT9Qly2kOMBV97jaEG1Utcu&#10;by432tE25uoSyzUOhWXDriZ6NVRSK6wUKzW7w3ie4kkpKoSYnJRAIIvpEaxbg+lTcyahJsBLqVXS&#10;QIfYQxTLJZ+qKlopOguIq9qCyJSkpxVAhNPafSWZhskXsdI9ITMrI1BEglICRsLRMnqHJLSX2QLK&#10;1NusRSu02Xkaqh8nTNrEd0DGScnFmmLadUZxtMxIuKSbWuNICsUitrYCpmaUpQ3ETV91pMqlKU5g&#10;BGktJoeWSBvqABFtK+pUck/CpIiuGZyeolQzPk5QdSYnkvWaRU2k8xxIV5wMmsPszDv2zWUeMPpT&#10;CVLbls6FgKt4xSSexeSak1KwvKzrLDZQkhQ+MJmpMc3LyRa+9oZ08S8urluu3G2pjWpTdPlU50r3&#10;8Im7WwtKPPXWxxUqgpqx5N/O0Dqg43UWrOS6VC3VN7Rk4gadluStIN9jDE1lLZKAj2GCsretluiF&#10;Y5wq+X0VuQYAeYNjYeug7gxCMTYIacJmWWwEPJuBbaLWerDj0wZdxCSk6axHcW0ucbaUUIOQapt0&#10;EUmkzZGc3Gmc/Y3pDVIYE2+4lCUKspS1AARFlVyjgXNVlrePPT+sWbxFpCnpF4OthQ3sRcRXQl5d&#10;IslhA8ggRthTiKn1NWMRUELCfrmVJPQPpP4GF1VykkXTPtEf2VX/AAhNsISdGwLeQhwhQKcog3ys&#10;EjvEutUxfDivlM4DeiTYACSf+JXHoW4mKV/ucYgF73ok3/2K49HY4Wl4cvic7W+1E5aorrS6FJc5&#10;Q/4I3Yg6+qP3+7wqJlXrczMm97XhHD6ELw/KKW0ggSjZ6i3cH6xo48lvujr62sYZe0z1cdoIcuqt&#10;9s2T4/4x5mpTLbKlEgpG46fv2w2XMqbHLIFt/jCaJgX5blyNLg/OKLvcdLqSXW7BoA5rkXhIrLgJ&#10;sNOhhJ0kFOS1lmyrjp+7RswhTazm1tsfKIWKNrXmvksOvdjcFKTobjoI8hJCzb5mNHFJz9Aet4hB&#10;UnNpY3O1owgEJsRuYw2ooSV+e99o3QvnHmPK22NohBBagVG6r+yFJcBq6r79FQlzUlSkG9tDt7Y3&#10;SCnMoWtfY66RAH1HjD4TopOUndYP4Q8ZmGiS2pZKbXJI1J8oFMhKyEqVa2/mYXZeAcBudPmIppMJ&#10;MevONrQSyCfAnrDe6c5Vyybja50gk36OtoHlWzJGbzPlGgQ2krdZbVcK71+vwhLbZYi21MFsBLmp&#10;08YXakeUrvKKidgDa/s/SF3CkNoWFddQkeOseS6sDKEJTlJ0uSSekRuyGwlGlK5bxUm+yrw3mpIJ&#10;cslGdI01sTDhAU+grKgEpsCTuPdHnmTkKXEpGXUED8oq2V3GLskp5goCQVi5QdL+yNKXNOS7rZRl&#10;yqFlAfnC7i1soLq+6Cd0Dr0gUHlrfLjSgFKNxeGRtrcsVn5VDE2SlQyq7yR5eENzqq429m8PJica&#10;mG1BQ+0BBSQNIHLcKVaban2QautyrQToIzzgXylHIk6C2nygy+6tQC1IsQcqBmJtAOhTrcu8sZbq&#10;U3oo9IKTFVuEkHXcZUg975wufUrqNp9suoUkqGmoG0DEqLYLS0C51BglMZVBbjqdSbqCha0C3LAl&#10;KiSL90mDhdE7G65wheZAykbXjVUyp0WdIJ+6rc+yMylNXMOf1lh+UFkU2UbF2shVYErv+xEckiKg&#10;Y1LziWi4qXWAPWN9ocsKDTKbjXPfRUL1DmcoMt3Vc3Guw8obT0wmntBZ1ctY2vpFxdoEVcdaYWXF&#10;E6jYnaGM9WJNbnL5gOUa20gfMzkxMFTrzhKr6WOgj0rIGZmcy1gpKbKsPlB1sU7N33vSFFtlsqOX&#10;QWgPOyk/mykHLfS4iSuJQzZCMoCUa2O/T4wIqEwpaznUCkjxiRFyXMiC405zbWVwEHe5H78YrfEM&#10;y+W13F9epiyMcOLULOIVoLA30ita82XZdZIsTsesaI+yZX1Kpx0XlqWS7b3xXlUmVy7q0oQdPGLD&#10;x0gd8ZiACbC2sVrVkOFwhBGpsT1jq6KmjJL2ge5UH5lJSshNtLJHSGM1YqJBHsjZSVpUVLPy6QlO&#10;LNioGxOl46sEk9gJ9LPpj/JCJkM/SScT5IqtzeEr6gCLXIqVP/WP0bNecfm1/kkM2WfpTMcSy1G7&#10;/CGe09k/TTH6Smla3Ee20n/Jw+H9z5ZxNv8AHT+I4FstidPKPHN0PshBbqCoFKwbaH4wrcHVO0No&#10;yGb6xg+Qj0eiyj0eO20ejUrt92IRmttbRsjQ2ManUxlPrCIAlubx6PR6IGeiPcQGv6Cw8furKdvE&#10;X/KJDES40Y7wTw6wWcRY8rjNPk/S2mUPvJUQXVkpSmyQTrr06GCg6mgUnKVEHqCrPJQkbrtp0ixs&#10;BpP82mHSLcxS1f6RH5RzNWe2x2aJavKp6+JkqXEvWW3yHAoW37hTn+UdH8KMU0DGvDyl4nwvPpmp&#10;CaaWZd9KFJC8riknRQBBzJN7gaw2cJx3aoJ4pwjclRI1a62hNZ8o3JVsY0XaFoGJrGFKt0jMYNjo&#10;qLLo0JvvHo9Y+Eeg1QNHjprGhHgLRkq6j2xrFkpntTsI3SkCNUbxvECSPRVvFEy1ExZUKw82otqk&#10;G5iYITfMG0mwG1j3dDeLSioe0i0+qdalm0AJmmGUlWXolbpVr5WSD/fEV3Q/HtbAfBqSdlKFN1ue&#10;VabqU4VvLSD3rXN/89xyJPNuIcl0ulZWSSUJ8eg+cRPh/V3JKjPMTLxKUziuSlaM2VGRGxvoL3Nv&#10;G56welK9T5uZEqiYZW4E3QhKrH5GxO+kBKW7jRbknGjZ+XSw0EqsTbUb38Y+a/bL4G4awpx8ScPV&#10;JIpchUpRxCJh/mejqIQpSFWGqUk27xBsLEkgmO7e0pXp2jcPHF0youMPPTKEOFldiW1BQUm41sdN&#10;vwvHDXFTBGPMZzy04NoE5PrYlVuTCZKVLvLbGhUoBJCUi41NhqI2aSKW76GecqmjnvFnCeareFZv&#10;DdGrkxJ1oTsu/TptxLjfIfaWpaChdgQrNkIy3OmYbC96cKsMzTVHWiSxtX8STMy56bVcR4kmCUzc&#10;0gpSAym5JQlrl2Ws59u6EFCU68JeHc5V5ykYUl8rcxUJ5iVS64nM2hTqwjmLAIJSkKzHXYGO7ODG&#10;COEXD3AK8HYeRUZuQmEFLiZ6WcstKklJshKEhNwddL/AW05c2LDNSfUJylnxuDdIp/sn8YppNZTw&#10;lxtW0n0Z1SKQ6+RZKFHutgk95NyUjwICbWIt08xSZNMzyme6gm9lK9Ue0w2+rMFPZpw4ZS4olRN2&#10;kgnMbqNlKG/4aQ+YdpBp66b9QS6ZWyUol3WWynMpago5RcDRQHvMcrUaqEm3EvHDlXLdgrFTMitc&#10;iul47Yli3PNIfl0yyHzMISVKUz64KCq/rWJASdI0mtM6Dra+nxA39kSKZrimaxJU9sgJEu84lCdA&#10;MpbToPLPb3xHqoSmYcANu9ew8NusbuB5ZOU4tjnSjRGFzXolUcQDoJcq38Mw/OJVh+ZkPQZKhS1Q&#10;l3J9rK+7IomEl5LQUoZyi+bLpva0Q2baJqiUJF+YkoUTvuP1MGnJTBtPpUxVZahsMVFyXWXajLpy&#10;TJJTY5XPWSbaWGmm0beMZ1j08b8xO/Qlk204h9nO2tJtaxQR1/QmGlepiqu2wiZknltr+zdSlpWg&#10;KgAdB46k9AI1fxPS2h6PLLOVo5QfSnFbadVGEHsVyiD3fDS6yfxMeeWqTi0iuddwDI8IeGklSPqK&#10;h4AM63LLP9Iqbi7KcUjKVJzmxuOqE5Y5SxnTJyd4gSlMLaGltYwEpKLblUs8qWmXhL5VWQm6kpUs&#10;E6glwamOzqZUXZpMwUNqQ1ZsoJBsTddyD11jmrjwmrCvVptqbUlcot1+SbQoCzyCHmTqCCeYlvUg&#10;218TGrh85znJSbdoiahyvsfPDtm4RGJ+PieJMvTEperE3L1dxzMbAVCVYnrAXt/x6h7bx9OexVUn&#10;a/w2ptZm0tqWaHJKZUfXQlTSZZYPgCZBJ9oMci9oHgehcrK1GTqqppMrJSUulRYQhRbbDjLPq9Es&#10;NNI6m/Wwuen+wyPqzBspTnZhQW9JTCChSr2Sy4zy9On/AAp0+diY1TgouNm2WdZdPyrs2T7ifRJe&#10;oY1YanEJEtVpZEtMZv8Ak3W3mXviXpcf5Iim8CGYalJb0pGR1LYDiCfVUBYg++Lz4zNIEnJVjIbM&#10;pdSlQ3CW/wClH4mWbHvirMR0lFKxlUGWUFJdm1TLjJIuyp483JppoHB4xmcamwoSuFF98JaimewH&#10;J5VXMs4tkm+vrZh8lCJLMatEdLa+z/wEVl2f6k+G5yml27JKFKQfuqPdCh7TZJ/vJ8Isxas7VvEa&#10;/h+AMHQne6Pzs1aRcovHXjDRXWsvoHGnFDOQeH1i6oD4KhRxb1RZyycsQkXJWfxg/wAa6c3TO2v2&#10;gKM6LZeMdVmSD0Dwbd/1zAStz60yhalU5E22T4R8h4pHl4hlX/sz6nwuXNw/E/ciS9nBiTe48YTY&#10;W6FrNdYyjzChH2FqExKocOawytjePjd2SZhb/aXwch4ApNcazCPsFiN+WQ64CvdIjBJc2lkNy7Zo&#10;sfS9Up7bCXFEXB00gl/OSRZSl1BufZEJL7Il0q51wfEw9cnJNUqghXTXWPO5V6zNKS2snLGI5RTf&#10;Mv0FhaDdFxHKGXJGoivZaoSvoQyLGg3vBrD9UkQzdS0/GF9wZwi4kkk5qSmJ8ukX18IMSdXk2F5C&#10;mwHlEXpM/TlzXc8fGC0y/TgpKkrtfcGBVqIElHmXUlbFXk32h3NPZHpGpSrc2CUdfCA9MnZBDG4P&#10;lG0rUZJU0AFWF9IlbISkrkSOoVOVKRpGZKfkshCuvjAqemZEtA80b+MYp7smtJSF398XTsHbwu48&#10;mZmQXMFGls0CMWUCUYAqsl3dicphSbVLekEF3eHaWZackVSinL3RpfxiqC5uXldnsK16XmGhJvva&#10;5d7wniqltvqzBzTcRGJWlz9Nq6ll0hIOloPTa5iYlM4cJNupiJer0DkkslqQ8kUsIlAhxV+7oY1k&#10;qo1LzIQkdbbQzo5cLWV43AuN42dVLSzpcVaLd7NC4qPM09whWKo4pCUsNm/W0a070l9vK6VJhBFR&#10;ZcaLwF9NIbytbefmeU2LDxitrIk3BpIczbLjbxSld43mZRpyUu4vW19YbVN6aUkKBN4RRzpiXyqd&#10;12teLS7EblyptmofkW8zanfV2tDU1WSU4WlWJG2kNHZfkTFnHusMqg7KykyH83t1iW6GqMZM1qlX&#10;alKglQTuYJYkmRO0NDzbQ1bsdIC1n0V5Lc3cGD6ZiVcw2nKMygm5ibheqnHYpHG0w4pLzC0/dIir&#10;F6KIOmpi3+IwbD7ig3ob6RUz6Uc5Vv4jGrH0JNUxq+tTYziNmZlVtDGX0gotluLQyQ+Qv3w2hbKs&#10;7cHas4cdlbgpM4p4lydWdla1zaVJ/VcjziJhxhwpzkqSEJslWpPTS8ehz2zODWGu0J2ZcYcMMUtg&#10;NTVGdflJkpuZaaZSXWXR/dWkXHVJI6x6PUcEhoJaZ+JalZxOJS1SzLkSqilMPzjgw/KsBFgZRvvH&#10;X7g8ow53V/1eltwYa4bVlocopI/81buL/wBkQ7fN1haNeuXwjgy9pnt4ewjR8EAAp9XyjQNuuf8A&#10;BySRe4hwGwtOZ3W+9/GN1KcCAhsbRRbVjeX5hSUO5gQLWJ6w5Sk2zeQ3hNKUrPM10MLNoGXMs+28&#10;Qs8LHu63v4R4MLcXdFwAR0hRKfvJAHnGr0wlodTbbWIQWVKgM6rT4aKvGzTTGUoebzW2soiG4mHV&#10;pFjlBFyPCNUGygpalHXxiFBBuQk30hScgVfva3vCjTLOeymkpSDqnKDc/vzgWmZfZUEoURffWHbU&#10;y4SlLpzG/jtE6lbIcOS7a1czkXAJ0SbQOdSOaeXsToCdocOTJbQVpBB3PhDJDneOVQ1894pbIr4B&#10;BqeeaRlJsFaE2vaFpeacyKbU6bEesDt7oaF5AAQjokX+EYZLjqgoHe94nKmEE0TCAAFKKsupGu8O&#10;y81ywsJI63sCB52gezLNhAcWFlWXQJO0bImcqAy02oZ1C6idgIW4+RYRZUGVJKhokaWB+VoRmJ2W&#10;l1gPur1VcW1+XhDN6bu+S9NEAi3dTa8D31tuPHJci9kBW/ti1DzKsKzlSkJpRDKtLAd4EX894FpY&#10;K3rIvqcqTbUxsqTcFk9RqQY1H2nqmxF8xJ8Pw/xg0kirbMPWauog76GEVXWAvJYq6ecLKcSUkrB8&#10;vH3wk2+Uulu9wRZWkWU2Yl5sS0yleW5CoP8Ap2VIdYWhIULW0HzFtIj06hCJhRQL31TptDyQmWy1&#10;9qmywLEBXzinFMi2CbriXEqJUjKd9bke+GSpFN861nKQSEg62jYqQpz1wVbEdbQlOTpYPeQq6iQB&#10;a2kRJIje49babyl1FkDwvp8YTfmJiTURda0p+9axEI0+aUtRKToE2BJtCswsuJKQrS2theKrfcoU&#10;p861MOOKUo90CyTqbQ3qnLW0tKWxm1Oa2ltfAQjKh1l/KkeuduntMKTExJobDKnipxQtlvr10gqI&#10;CJKWzui6iARe9vfBRhISi2mXLa99rQg2wX3LABIFtRC768iMgVbolIi2wZDedUlKUobKjp7gICzK&#10;mE3S45lIPeKthBGqKcCsywokt/mYi1VLqgWkgi2tidIOKEzk0B8b1VhMoZSWaSd7uK3+EVrWFLWy&#10;tFwSDsPCJziKXfXdCr6jQdRFf4gcDGdJVcp0hy6GdlYY9eSla1qGYknYRWdUcDi1WWB3te9E94nl&#10;bbqnm1ZgrQ2/SK4mlth1Z87x2NFH1LM0muYaK0QSRsIYvuEuZU3sTreHLzxK7ZzlSNjDOYe71m9L&#10;6x1MaEZGqPoh/JQJosfS24gZzAc/hTU0jztMyCvyj9K61r7raNCs2BHQdTH5k/5K/Ncn6YFbJVYT&#10;HDqrI9wDCv8AVj9NjaDzw5fQJtaPaaH/AJSHwPmHE2/x00aPpXLvJQEktlm4Ueigep87/Iw6ZUpp&#10;Xo6zfqhXiPCGs0+UzRQRcBG0OG7vMNkkjRJHlGhp0rMdbC8ej0ev0gSjxjFyDtpHr2JuY1Ub9YhD&#10;EeTuI0Usg6GPBwhfUxdMpdRcmwvGoVc6npGhcvuDHgoXsIosVB0uY5i+k4W5U+GNNwsXFJZm1TLq&#10;yOi0httCh5gumx6E32jpnmApt5xRnbww0zWOG9PrTsul5MpOuSz7ahcKaebJUD72ki3W8O07SzRb&#10;8x2ClmTPkjjugJwFxCNKrFLdMkljmSUy0lTiUywcHNaOXUqaSG3kFWpQ6oD1Epj61/R0TU652VKJ&#10;Tp5xK1U+amZXOjZRS4Soj2rK/fePm7j/AIbU6exiwxi+YcelW55Cm5hpzK9y8oQF5iLodSm6QtBC&#10;rXIKSbD6M/Rl4WreC+xphjDeJ31OVOXmqiKi4q3eeM68VK0AAvvYAAXsAABHY4lJPBH4/wBmdLWy&#10;UsCL7jC9ozGFWtvHFOQjSMWB2MZJsLxoCbaRC0tzygAbCMEH+KPRgrAg0i6RqrfeMXAGpjxNzqYw&#10;QMtosrlNkuotqY2HUk9YTQBuR7o2uLEAWiFVubFQG8RnGUpSl1hqpT8uyosyoKXXGgooAUom19ok&#10;ZWQdTvFYccpualMR09bE0ttDtPcacsrulKl2UD01BHwHhErcdjdERpVGd9CbCpVS1ZQVrXYXUdTv&#10;5w4cpMwGyFSkuEnosj8o3exNS5ckOVBoWOwWDDCqY6obKClM0pSr7IaUfyhLUpMCSV2QTi5TqhWc&#10;FVEOrU4ZZ4qbcU6VEJbd72h2FgrrFKodmKBS6zLyraubUqcZVCwtSSgqWlKrWIv3Cvfyi/0YipdQ&#10;lHqc5LOOcwOc7MiyQhaiLkmwAOYDW2pA6xXi+FtaqVFmK2qRysS+q3FOIBUU6KUlJN1AdSBbeN2m&#10;SUGpITNO049Rv2WOE5YqhxjNBLQZBalDkuQSbKUL6A2BTfzPjF9Uyh05pqzU7MpSSTkuiw8h3Yrr&#10;CuLU4cprFLo2HZt4MpATpbNa2ugO/wCcPm+IWPEthFP4czblhbOsui58bBr84y6hZMmVsLHUX5lk&#10;sUmlmxXMTRHgHE/7MKLkqWwhLrbS8yXElK1OnfMOl7H4RWX88OOs0P8Ae/h40i//AC2b/WUiNHV9&#10;qCfT9jQaTL94FOcJ6G//AC6vDwjE8E0xycbtInFeqaZfiFQ2wrR2RnUH2/Yq/wBQxtW1p5qlJ9gP&#10;vvFdr4edpWtViUr1SxFS5Z6Q5nozbTYssrTkIVorYEm99+h6S2h0zFtJw4xTsc1BmbqSC4p+YYTZ&#10;KwXFFGgSkaIsnYbR1OFRlizNvuXJtroD3FWqiHLG6VGwOm8SlmpyUnh1KGZZlDipIJU4ltIUq6db&#10;kC5iLP8AOSF5QO6bkeBvEen+zpxMrk6/Uv8AdtqUuxNPLdYlWEvpSy2tRUlvuzCQQkEJ2G0beKx8&#10;THFIBJlqvYjaWonM2olV7nW8JLxClCAlpaUW6o0MVMnsiV5ZzTvF+tueP274v8XzaFU9jmSUQub4&#10;h1pwp6lxP+sFRxo4HRKyVsWQ5iRg1BSZmaGrP3lW2UP1iq8d4Ek8UYwnajMTroafWO62qwtkSk/h&#10;Ekw72W8PUF8PsV6orUARdxbfW19keQiUyXC2nyNrzT7tujih+QEaNOvCnzWKkpyVFQS3Z4wrUGWm&#10;qow5UEtsBu0w4o7HS3e0G+nnEs4ecOKfhOTbRRJGaYzOpdZLE2kJQnIQB3kKOoKb665RFjIwyxLN&#10;2bQAB4RvIUVqTSlqXbCUISEpSNAANgB5RqlPn6l404oiGJqbV6hIJkJuivTaELSQVVJtsm2S4NmL&#10;WVksfJattLRmr8LpuuvIq8u43KvplmmZhiccKlKUhAGfOhNiSkpGw9W+l7C3pinJW0Ra94EzdPbb&#10;neUpaUqcZzISTa+U2Uf9NMA1FmiEmu5COHtLqOAa9nxKhLUpNy62VOtuhYNwFD1dRqnewiwZfEVJ&#10;dlSo1JpViQVBQsfPyuNbdLwJnaG1OpCJiTDoG1xb5wHqOEnJVRMsHWiAbAG4/OCjCN7ltSUrR8Ue&#10;16uTpv0jXaBpkq6k8/GslNoKCCPt6XKuHX23iC4ie5LHJQO+pNrAdYnXbaoqqR9KLxkkJhtKPSDQ&#10;ZxKLZc2altJJt5lEROrqapgE+qVDwHr/ANkeMfIePLl4tmXvPp3BZc3C8T9w67K00qn9ozCEwsgB&#10;NcZsPaq35x9f8UtoW+VJc0U3cR8f+F2MJBvibh+oimFJYrMupK8wGX7ROsfXSvJM1KS040u6XZdJ&#10;Fj5XjnQinp5I2ZtssWDAgqlMpd8odJYSuSC+da3S8AksTypdxHpGyjsYfSMpOrp5Knbkba7R57LH&#10;c1r2eofprQXJHK9pa0GcOsMqSWw/udYi9HYmzKFHOF9b3MEaGicZeUgu6HXUwhopu09yUSQ5U6kB&#10;y3e3Bg5MzLCm0pccvrveIfLuPCaGdYsT4wVmmXHGUrQ784BrYqrktyWU9xHo4PM6dTG7TzAfB5lu&#10;90MR2gOOcktOP2sbbw+RTH3F50PdekU62F0lJ7kkmyyuXzJf1HnG1MCwSUvaQBfZnA0U8y3thekJ&#10;ngcinr3GmsX+ZCqfh1zBqcYWt4LC7m0bKMyhIW2SCB47wKmJicl3RmWb+2Nlz876OVgk2iKrZTUu&#10;VDpUxNOrsox4Ts5LtFvN8YHSdYeWA6E2IML1Kr3ZDykAZd4iqi2nzLYd0ycmVLLGewve8b1VCkgZ&#10;l3vpaBdOrKVuEgbQrNzbs0bkkW2F4vblKprLsGac5LokQhahe2sJN1CTlXu4Nj0ECpd5WU5177ax&#10;l1xlvvKWDFbuJFFczthafrSXUFCG/ZDORfemHyjmnUdDDaUnpVxGqr+MIM1Pkzf2QtrFN72WobOK&#10;QpV2HW5gkrMDanJreZz3h5iOam3GQ4jcjpA9lU29JFK73Ii6QcXLlTsxLSzU3Tly6195O0H6QiWN&#10;H5QXsm28RWnNvszKg6vRWhBg7RpdSUrZLmh2i1ReVU9mQLijJMFpxaTtvFLTQSJhYHRZtHQHEWjt&#10;chZ5mqgb6xQNfbElVXpbNss2jThe1Em01sNnLAEfKAzy8kyoXtZUEnX+5rrAadvzypJtfrDoq2Kk&#10;MOIz6Dw4rxza/Us1/wBiqPQw4jrV/ueV7U/+Rpr/ALFUejtcOXLCXxOZrm+ZHNNBP+80jlV60q31&#10;/siH4GWyr77jwhjh1SfqWUzpA/ojdyP7oggwErbssG/nHPl7TPXw9hGbqtkV6toWSkFN0aXOxPWN&#10;Lpta/n5x4rKkWCtPEQIQq0ttBKVa3GxjJcZTclGvkYbpva+a+sLBtvLmV4bRCHuclVu6d9QTvGbJ&#10;eteUByk7CFZZDAsCjXLpeHzIDaMyUcwHe20VJ0iDJNOKk5i0sD5RhMsG3EguA6jumHc9NLCeSlsN&#10;p/s9T8YHtZ/SkBSvvj8Yitogk8Dzc17je9ocsNFsJXsoa2JhBlSigOOEA21T1hUPBKSkpuLXJJiw&#10;WKTDyjLrQgaq2udoaNpRcFQBJ8I3cUpahc6/ejUJGfmX20AEQpDplppSQFCxzXJ8PKFUKKXCEqSA&#10;b5Tffzhoha1EIVte1zDxltHKzlQBuBrELZ52aUUBS9cvhCTkzzBcqO2gvG0w2prursUnW4O8MkuI&#10;bv3iQdr6WiUit0KuzWQ6kW8/KNWy2HA4+4rKroE3hBQLqSQk+J16RL6bwXxqOFL3GioyrUvRGp5u&#10;Vlw+pQcmlKNsyBb1QdL3322MU5Rj1ZTZH5t9K0pDOa+wNth+7wggKZube0Wgg4ttUpmbBTcW0Vb9&#10;iBzagp1SLC99BFhJizBCgMx9bTXqYZTSkpcPKBGVViD+EOHXspIzd63rJ2HkIZrKnCFLVY30MQp9&#10;R++sz7CZq5Kgk9623kYRaXmQVJN1JIsCYxJTKkyhSls5t9BCa1Jad5wcAv0EQoey6wtXMKtLd5QM&#10;erBLssFNJsUjS5v7Y1bcCiLqAHQnrCzrX2ClLeAvp7fKIQZ0WaLbhQ9Y93a+hggqYSyFKcJsLFQt&#10;t4QKelly6hNsoJCTqq0EUvsz0oQWyFlFiLRGQaTlU5y1KlwpKb6a7Qik/agpTZZPdvGVU2c07gFt&#10;zmhPmPS4V3O+nQKve3wi6KsfhfLbShrqdVeyNX1Fi7SrEkXKgYQp8wtbNs1wDZUbOKSr7p11110i&#10;iUmZcWCQtaj6muvmYE1tiWeQfs8q772t+esPFzCAtKM4Pc7pve/eMIzwWM3eCAvQi+5hkdhU90V/&#10;i2UclrHmKINza+3vircUrLZdzdCb/GLcxrITC2ioTBCbbecVTjGSW22txSwRaxIGg1h0TKyoceOB&#10;Oci1ukVxUHErfJAy+/rrE8x0Fha3Mxy31TeK6nplDbikrR7I7mij6hkb3G7oyAp69IbOK0sTrGyp&#10;1nOc6uu9rwktwKtlN7/COpFNGSU4ndv8l9mzL/TL0ZhQsH8E1lFvZK5v9WP1BNlPQ7x+Wj+TQza5&#10;X6ajBLaCQZnDVcbP/wCrH1W/0Y/UnLg5bqBMev0C/wAnA+b8Uf8AnZI0cyOOzDileo3bTx3/ACh1&#10;LEclAH8A/CG7LaVmbbSLk7p9qYcSRDsumwUMqQClQIIPvjVLoYeqFAtVto8rNvG6UdPnGVItpeF2&#10;QRyr1uT8IwWz1OsK5Re8alNoKyCZSRpGI3Wkg6R4JFrGL5iGnvj17bRlSbaxiC6kPXNrRCe0dhn+&#10;dfBLENPCglcvIKnGif4mCHre8IKf8qJtEe4uTUnI8KMUTlQcKGGsOzy3lDogS6yT8InTcPH/AKiP&#10;k7xrxZQqlL0+vUmacUl+xWgt2JBFx7P1BG8fR3sCY0ksddlvD9flZBcu5zZpmbbWq6uaiYcTmPtS&#10;En3x8eMD4lq2IcZ404ZuS4elMJJkXUTgNi29NLmVBtIPrNKTLuKJ+6vTXmafXX6NeSmJfsh4fm5m&#10;VDXps5PPt23Wj0pxAUfbk+Fo7fEopaePx/sdjW41DAi9uYPCMKN+kbZRe8aRxDj1Rq4oAWt8ITLg&#10;G97Qo4OoMI284JE7mCoHQOH4x64I0VGFAZunnGsMSTBt2ZLg6LjBXpbNGi7X0jBv0gki1ubhw9D8&#10;Y8XFkWjQXtrGqlHYQXKgqFC4pW8V7xopMxVqrSmWALll7MrTQBTevzieRH8ashU3IvEahDyb+RLZ&#10;/KI49A8a9YgwwDRQP/J9/atR/ONHeH9EWbegNxKw0esalNv/AAieGx/LF9UQ48OJVlZXT3Es50lL&#10;gU0FhSTukjqD1BhSl4GmJF9KjNIaZQkJDcu2QpaRsFKOtuthpck7kkypafCMAdCmGKNITOk9gczR&#10;ZZoAIZHkDDhMgygXDQ+EO7WTcJjOugtrAOCsinSG6JZsbIHwhYSqLCwtGwQq97HbwjKnmUjvvoT4&#10;5lgQLiged2JlhJUABtvpEUx6gsVBpSbasA+05lCJQ9U6Wzquoy4/98n9YiuPZ+QnOXMys0Fhpshw&#10;oBNtdPxh2BcuRMptsB+gImDzkJBuk3N/KLAYlkplkC2yAB8IrCUqi386ZIuBObXMm1/AgeyJfhzH&#10;Et9UoYqhdU80SkqSkHMm+hOo6ae6H6uLkkwW9iQKZSB+MY5IKekCV46pY/q5Z8+1KR+cJqx3KJ1R&#10;TXD7XQPyjGoS8iKVBkNJve0eWyDsICfz7STZFKOp/wCX/wD+YycZvqTcU9I8y6T+UWoNdinJILql&#10;02uNTCaZcZrkfKA68YVHZuUYTfqcx/ONW8UVLmWcZZP9nKf1hig6KU0HVNAptb5Q3elUHVTdyNja&#10;NKfiGVnDyH08lewzHuk+Rh26hR2iOFDISXUGOy2unTpCM7LBxFlpG0EHWzfUQi6FZDpArqPlTR8P&#10;fpT6X9Q/Sx4yIJQKnw+oU2Bb1ikvs3/0LRVj09T5OQWzU1gpWkpKdybxff0zdJEh9KZJ1EosJ7gn&#10;JOA+KmqpOJ/BYjmHED5cfWSq4vf2R8p9Jo8vGMny/Q+i+j7b4XBP3/qZo0xSKbVmn2astIamErGZ&#10;m1rEdY+wOGKm7WuGWHa0y6FpmaUyoLB0PcEfF110h7Koi976R9auyziCcxJ2SsGVhtzMW6elpZvf&#10;VOkcbG6xyOjnTbiw+qZqyZl5lJNt4OYYaqU5SVhV8wv74AzLlQbqmjWih4dIkmF5ubYSptKOp0jj&#10;5ordmhN8vQTpr1QluYlSjcKgpTn6isc5u5IhoVTHpLigxorpaHOHpuaMwqU5JsTuRGHYNt+QRlXJ&#10;t94aEKvrBN2an5YJQ6DlJGvSBDkxUZKoJytW8INzE+/M08FyWBVbaBrYrfbYfyVNm56XLko5ruLQ&#10;lRq/WKRWPQKgDlKtzDWjVeqypztosL7DrGuJZ+emP6W2yCpOpIG0VWxFzczTqicVYTC5b0hm/eHT&#10;rA2Tnagy6Anp4wnhDFS6zSPQ3QOYlNtYQenJqWfWFJuU9D1idwIxai1QVqNWfWEqVYq6mFGay4hl&#10;JUjuk2MRyYxAlaQS3a+4JgjK1aWmKWSTYjw6RK3BkvUWwpL1kS9WVKuiyVK7sEKrPS4lSkjSI67N&#10;yU+0mcCrLbVYjxh3VZ6WmpJJS5Y21EREklaFpGoyYfSi9tNYefWwXdLXziJl1Dcygl0jpvDxmqsN&#10;qUFOX1gktiSUWwp9ZzCpjLc2vpDtzmuSpWpdr7RFp7ESGJgKT49II/XT0zKdw2Ft4Gi5RezWwVpr&#10;rLKSVGFxNS5czITrEdpMy47M8t1ZsT1MSeUkWG2g6tYHnFdipVGW7PTU4l2UUMlyBAeWqk2+8WG0&#10;2Agwp+TN0NuJNukBHZ1qSqKlJFgTrF70VCt1RicE2y+FqO+5gjIzEzzE6mxGpgZVap6QUqbSPG8Z&#10;kKpMpT6t7EG8Sg2nKK2FsYyD0xIF4r2GsUDj6n+jV1wqHra3EdCVZ2Zn6QtKUkd0xRnE6XUJhuaI&#10;O5SRDsPWgHaVMhU2k20MC5nvuX8NIJzBUe7AyeBTqNLRrj1FyI/xJcSnh5XQR/6Gmv8AsVR6GnFO&#10;Z5XDmuhPWjzP/ZKj0dvh/sM5mti3JHPWHk/7ySgJtaWb3H9kQTSAnZQNvGBmG3E/U0okp2lG7n/J&#10;EFGgHCHMnwjmS9pnr4+yhGazg8tB3F8wMZUFFNgdBa4h8lhtRutq5y373SMuMNhrusBXiYEIbS6V&#10;LSV/6sKAW0zXH5Qo2tJQbJykaEFV4TU4llYKrf2YhLFmFnomwv8AGHLBOqETBF+nWGAnCjvKSk67&#10;npCzc4R64Fr73imkyDqZaLqSptRX47aHz0hqJdznIKkEHONx5xuJtCUGz2mxEay0yyqYQ4pQ0cTf&#10;2XiK0tyCLzOZjOk37u43MJNOFPcO+0Om3Gg02d+6NCdo0falkm7l0nYW2PziyhFIcAJJG2kI81Cn&#10;bnQiFHQq5yrSQkAjxtDVx37RTjNifC8QF9R409lACtADpeFC46q7qbgjp4QPD5NlukAAi3mYL4cb&#10;fqVXp0q3QalOS09Um5Ba6c2lTjS3NAsBRAWU3ByXBUBYEbiF2khsFTTqMy0KtewBG0NXCWlXVaD+&#10;IaM7ht2U9JCll5hTjqHUlIuiYeaIsdR/V+3WClK7MfHfiH9e4x4d4cZmqDT3UiQQ/NJafnELbDqC&#10;0lei7IWi/eGqrC5BAB5IRVt0inLYuDgHwR4AcdcNh2hyk9KTrK2mqg0qcUpKSAlS0kG9gbEpII3A&#10;0sYujtn0Pn9mSfo2E8KqmmqdyHAzKITaVaaWklwJ6pSkG4AuAb7AwK7CfB97htwaL+JpFcnWqolU&#10;5VGplvluMLI0aUDqnInQj+LMesXHVsXYeodAFPnmSt59i3o6UBSlg6EkX29thHms2rktW+VuSi9i&#10;pq5LY+Wwqi3mwpJOUnaNkPZVHMrY6jzjpziJ2IMJYhqM3WeH9QmKTzlrcbkn3EutJUpWayQEgtp1&#10;ta6rab2igsf8O8Q8Lq2rDmJaZy31pzMv+sh1O2ZCrWt8x1AjvYNbp9Q6g9/IOUWgAVpUcidL6nTr&#10;Ca1Aj1evdhZllQRdQASrQqJF41mjlKRkHd016RqAMNvd5LZ1t0O0Ymyk/apRoRaw6mEkuG917EaJ&#10;MKzagtsJRtsSOkXW5BSTKEAlajfoL7DrD1lTSjneRcgXCVG9h+sDUuhtOa5uDtfyhYOqvckjqSYo&#10;gRXNqmFcsA2SLADr7Y3DTKCkLVe6vu6/n+cNZNQKSVKNgdfKHo5aWgMoIIJsBoCIhBCaWgIKxcLH&#10;QHT8IYOlKm8wvcHcjeH6+YklQaFwkkWAgfMqWlGYoKT4ARa6lPYaKmFSr3MbOYH7vjbeHMnPsz6F&#10;KQghRPq+EMXBmshew2Ud4ZPF+XeDrRsoaixgqFt0rF6q45JTKCDa7OhP95UIOLdSv7Z3PqSCemkO&#10;g/L1hKXX27fZ29+ZVzDaYlFSjakF1SkBV03F9IJdRTAGKnguUUlLhz3+6r9IrPGMs0iXcSpN1X0t&#10;t1ixsRPI5JXkJGawBiu8XuEy6wLW30EOiJkyh+JDTiFry2CbkkE2irqms8031sYtTielx1aw2khI&#10;vqfwiq6g0tLyhmGvWO9oPYMc3swTNLSTbr4wgHFtq7ireyHUw0i5KVa2hmd468UnscfKpKds7X/k&#10;3E/y/ps+GOZX9dTK62f/ANTTh/KP1VsgBIymPyf/AMnXm/QfpsOD61H+sNZQR/eo08I/WAzltYCw&#10;j1Wh/wCUj8/1PC8Ta/GPzF222+ZzOWAoi2a2pEKgAG2x/GElLUgAo1ELDXWGSMcUjIFtBHiAd49H&#10;oEIwUiNDb3wpGirA6QUQWhNQIOsYjZZHvjWCBNFJttGUpuLmMr1Fo8FDYCLvYhjIfGIJ2n2Jt7s4&#10;Y8Zk0qU6cIVHKEDU/wBHWTb3Xien2w2npCUq0i9SqgwlxiaZUy+2oXC0KBSoH2gkRab6h43yzTPz&#10;4cPXFYW7QvEVyfdzTtZpsk3KqB7vJacfK03PW629PLrrH247BkwzM9jjh26w2Ep/m20k26qClBR9&#10;5BPvj5/cMexRiHiPwd7RdMo2G5l3E9PkaRO4VzNFBmJuVcnnS02pdgS42FMnWw5ovaO7/o5pWv0f&#10;sYYGwvjGlKp9ao1NXJVimuuJU5KPoeX3F5SQlWQoVlvcZrGxBEdbXZ8eXFyrqmvvH+I7evlHLhuP&#10;Zr9C7tOu8aLGt7Rv01jVfheOWcU0Wm4vCSk6nX3QqogDWEVm50gokMQmogRlSvPSNFEWsIZFENSb&#10;9I9Ho9DEiq3MKVljUqudoypVxaxjUi0EWegPiwAiWNtlKHxtBiBuI2g42ySL2WfwMTuHj9qwNlUO&#10;kJrRuTDxxPLF8pJ8AIZTcrNzJsUEJ/hHX2w1KxspqIxn6mhoFLCOYrx+6P1/esCJybqEySHXFWOy&#10;QbCDxoLqiQpFuo1jww8vcIQIji/MTKXMyMBL6RohRPl/jHiKiTcuOAdAHDEqThrNqtfwjb+a0tbV&#10;Rv5ROUDYh7rU4vVYWoeF7mPGSfWnM0E/DaJmMOyqbZhe0boolPSc3JF/GBcdytiDKpUyTndtYDbe&#10;NG8Ozbko8lW7g71hrqb2Hwt7IsBNLkurKdfERkSjKBlS0n3CLWzLtdiqlYRnGaghpiVUttaSCQk6&#10;HSCkvgmbRL3Qhy9tBb5RYAYSDcJT8Izy7Cw2hspSkqZXTsV9/M6qu2KJNV/FVoXawLUVWUuXJI8S&#10;NInWQ3tGQg23haiwLrqQuXwJPk3WEAeF9ocowG/97lg+IVEsbGVQURcjaNkNX6bQRTkiLDAi07uI&#10;+EKJwV4upESfkm/lGQyLRaVg2Rn+Zwtq6nz0h5K0V2URylP5020BG0GFMgnaNVN20Ig+TYbHoCnK&#10;Wi2w84bPU1IBsrWC7ibHXrDZ9FrkmB5VdNDLZ8aPp8Kc1h/t/cN68oG1S4T1CV0HrFmooXb4Oxxj&#10;V5xT6lJDdr9QY7s/lHdLMr2luAFcSnSboWKZNRtvlNPcA+ZjhR+mPvLKkk77x8o9LYcnGJfBH0f0&#10;alzcMS8mwFNlTTxI3A1MfTb6M7Fjtf7HzVMSrOqlVN1nKT6ozZh+MfOp/BEzNqQ/zEBWUBSeuwOs&#10;dx/RLzU3R8K40wPNrDiA61Ny4G1imx+YjgYVdx80djNtBPyZ0tNVJTc20VNDXS8F6DP55hQSiAlY&#10;qbDCmiWNjBHC1Yk3aiEpHS5Fo5so2mgtvIO/WDLbpDjR28IzTq2zLz/MDGh8IcTCJRVnCAdPCBjR&#10;lFzqm81rDaOUN9Vhuo4skOaM8vbQamF04mlltWbbNoCuN0yaRkdSCR4Rv6XIybORTehHdtFUTals&#10;H6fW8wNmdBCMzX2kPFpSDYjXSGdFqkq4k5LEeyGFbqcqxNlDi7e6Kp0Tbm6C7OLf5s1lL6AoNOHU&#10;HaJ4qryNWkWqq0kHMO8RFZ1tyQqdLK2ikqSm4MH+DGIZSpS66BOKF7WFz1iNFNXFsfVZ+VZetbuq&#10;OmkO8PzkmuXWy4rukaG0YrNLY55l1m+Uka9IasSzUmlQSr4xO4LaeM8w423OOS4XoToIcT55cqBz&#10;LaQKUyoVDnZ94xiCYc9CIbUQQncRaLfRUC63NTMq+hbT1wFb3haWqDmUuuK9YAxDahih9V2FkkpO&#10;5hRrESnmQErsbagwSWxckyWTVWlArMtV7e+Hcjixtctym1agWtEEdqJcSOa5YE+MbU+vyss8WeZq&#10;ToYqtybNEwXiWal3zyiN76wXfx1PCmWL4BKdNYryrYgCAChVyesMU4kmp5AlkLt0vEUS3ukWLhTG&#10;y36hyJuYBzKtvEkqTksp1Lwc9bpeKFacqcnW2w3MKBKr6Ra0nPuuSbQecF8ovrFdC5LdOyTTL8ki&#10;WTlAPuhOXqbLNgkbwPadSqVzKVpbU3hOXmZZZKuam421in1BSpEplKsH5RbAbv3TFK8WZjK96KRZ&#10;XOJHwi2aLU5FIym3eG4iouOLzScSBprYi8Nxe0BKNbJECmHu9ZRt7oYTJCgb7m8LTbv2pBVp7IE1&#10;apy8gwucnHw2y2LrWrQARsjFsQ9iP8Vm83DuuknT6nmf+yVHo14lzKH+G9ccZcSpK6NMlKkm4I5S&#10;o9Hd4cvUkc7WN8yOf8POKdpcnZRy+jN9239kQYaJsD18iIjdAnFy9GlEIH/mrfn90QYkZyYeVlUB&#10;cHXW2kcma9ZnroNOKCbcwlNxlzWGo8Yy5NJcTYry6ajf4dYQdWS0lRyq/iKSCRA6deK3RlJ00/ek&#10;CE3Q8zd85enj1hKZeIshw210BENUzBKkqV7desavvB0WJsfM3iFN2h6mYbJUASBCS5tTq+WvYnSE&#10;pTKSVnoOo+cJIWlDhDh722h0tEKse+lIFtCTbui8KybgdW1dVvtU5vZcflA9YJBuDqRltDqTTynm&#10;1WKrlJI98QtPc39ICEhKF5gkdOkbLc9JQUOOWKRpeG4dLbYzgAm2a+m8aF0GwQdSrWIU+oqt9Tdw&#10;FBd+hO8IpWsO3CiD10/GMBJSrKBod9Y2lR3jm1iFC7MmM7bk0gqQFAuNg2Kx1HlpHSXYq4HYNrGL&#10;cQO4lqs2t2kTEv6Iw04kNzLSypbbqkkHMCEoUnYi4ULGxFLYL4U8SeIMm5UMIYQm51hpWVx9tISg&#10;K6gFRAJ9l46m7HnDSewzU+fxIYclau1TkS0qGJ1Km32AvMlLoA1cbvlBCrZCE/djDrc8Y4Woy3+5&#10;bi+VhnHfYwwTxMqLMnN1malEySMyeQhJfdGe6yHFaajcFJJUQq9yrPO6Bgqk4CoUlhOgNFuSpbAa&#10;lEZyrugbkncnx84l9a/oXKq0smymFA6bHpb2Eae3L4QLrU1LsTBLYK23AFNBAuVIIuLAa6Xt7o89&#10;m1OScVFu0LxOTlysh0gnGjtdq9WnlgSrbaDKtg5yVFKQVEW0SCOvhvro7qFLTR0/WmMJovPPtpcQ&#10;c+ik31vbaw6DxgvQKBWKrMzAQw9LsOrBWh5BQpVjcA3FwBAzjbhTFNd4a1fC9HmOVPuSizIu2BIW&#10;BokX2CvVJ6Xv0jPyppJur7mqWTmkl5HHuPe0nxKpPF6q1TCOI3UU9udLctJEZ5fIkBNrHSxIJJBB&#10;v1iTcRu0rwp4r8NvqfF+DJxNaDZLS2CjJLvW0Wlwm9idxlOmhvoYotbaRnZeRkWk2cQsEFJG4I3G&#10;0CKtJTJJcaKik6k7x6taHTyUXW67rYVzyQ7mKixKkH1lKTrbX5f+MJKmXptVm2V77qG0CaVlanSq&#10;YVcBWgJtrfpDusV1CVmVp76wka6KtlHhoBfpG6qYCYuVrL1yb2PeIEOwzdq7htpoPziPydWWiyVL&#10;uPOD8pUpJ+TbSlwBeXVNvKJIiYm82rLnKiBcbRs06AjUXAjRyZSham1GwUnTXb2Q5lcMYoqVOVP0&#10;zD0+8wj132JNakD2qAIERtJbliaJ9CFBsEEbnWHRqrEvLBx4lR+6kHr+UBW25liaMvMJUHM1shTr&#10;f2RY1G4Fu0bCM1xB4rzE1SJZMuV0qmhCfSppRHdcUhX9W3e29iq+lgc0LyZMeJJyfUvHGeSVRRDl&#10;VabeBmlJQlKtMtiSfjeNkuJcslRG3xge/MvThzLaKE9L+MLSSChJYKr5ddtoZQCYnUWloSppOubZ&#10;QgVOuuJWkrVe/lBafnQy5y1Eg20Nt4CT02lcySLWva20EkKmZEwqULMyFXu2QsAdMx/WH1SmnXpF&#10;T7ZRlyXR1vpAmd5rIabucpbVv7dv34wgzWimQmJaZByobzt2Vaw8PwgkhXNWwNxEtXLQhKjlAOpO&#10;5tFa4tmLKWALXJNomdbqy3GiMoudgIgeInQ8tYb1te4hq6Cn0KQ4n1Z5U4phpSggE309Y/pFazqy&#10;p4lVybmLR4n01tTqn2RkUok5RtFYVKWU26QRePQ6Hl8NGPJdbDB5SgqwIGmwhs6lZBUQNPnDl1B1&#10;1sfZCD2U9wDUabR0onMyo6q/k/r6pP6afgqtSx36nUEDzzUucH5x+tNi5OqfdH5HvoJnzKfTNcDH&#10;Fm2bEbyP86TmU/nH64U90EhUeq0DvSR+Z4Tia/zTNA+FrJSvY6eUOpN0Otm57yTYwxKm0IbSU6hk&#10;XPjrDpn7ItvpV3HEhKh4HofyjVNbGFIdR6PR6ElmCQBrGqinoLRssXEJrJtpBRBkaHfS8ev4RhRs&#10;NY0JubwaVgmV2KtI8FEbRiPQdEPE31MI1FU4invqp7YXMBlXIQTbMuxyi/S5tC0YUlKtFCIWnTOe&#10;MTYs48YQdTiyuYSmm0O0NVMqMqzJOPXUc2WZzpzIzhXese7YlNzcKituyrjviJwsx3WVN4ZxJVqD&#10;U55PpcxUZpsIzFS1cxvOq4czKWMpKc21ibEdmcppJulCfaBGqGGWlKW20lJWbrKU2zHz8YZGajFr&#10;lW5tWpUotNGzcxzUJcQggKTeyhaMkkm5jw0FhtHtx4QszN2JrzeOsJ2O9o3cWlBteElKTa0MSKNF&#10;3IMaRsV3Fo1h0UQ9Ho9HoIhggK1jC7AWja99o1UbG4iBxjZqo9fKGVVGdtGunMH4GHiiALQ1nwFN&#10;pB6Lv8oKKthUlJJDYADpGCgE3hUtAgEGNSixtr8Iatg2vMTU2kxpyrnYwvy/bHskSrAlCIjybCMF&#10;ryhfII8W0kWtEpC3BDflq3tHg3pDjlgDSNbHwimgeUQUyANAY1LfTWHMYKUnUiK5WVy0NeT5CMBr&#10;qEw65afCPZE2taLqRKGxZ11EeDKesLkW0MZSBbXpFqwWkIpZSDYD4xuECN0gFVo2AA2iyUhMoHUR&#10;go8IWVYD8YTO+kWk2VWwmU9LRhSQU7QodowogJhkbRF0GrzemohnMABJh+/qYYzOqL+cHW4xPY+T&#10;f8pfk3JbEnZ5xI13VNYgxBKZvJ2SYVb/APJR8+ZOpTzqgiXI3Gl4+kP8prpxVwo4JYhAsZbiz6Lm&#10;8OdTpr/uo+fdLwvTHrOBtSXAkE5DYXj5T6Zw/wDlU/OKPoXorL/4+S97/RDap4iFDGYMF1eTv5lW&#10;sTvHUn0VnEZmZ4uz9FcISmpUtQW2T1Sbj5ExyniahoXMKZXNFPmOkWP2FsRu8N+0dh2ovPZWZiY9&#10;GcN+ixYR5bDOsiPRZo82No+lWKUySEKCkgFKoYUOclGayypo2SrukwUxrIyrqXHg561lJAPjEZQl&#10;tlxtaFWyKHWMUrjqHFgRaeOy2mGJOYkObnvYa3MMZGUknKkFpUDrY6iMYZZVN09xsLv3NPZaIpNV&#10;GdotcUMxCQra8czJj5cjQyL5l1JtNUWXlJ4LQe6rpG1bw4h2S5jCtQNojdaxw5LS7UwtAyn7w6Q9&#10;kOILFQkAgqCTa28Lp+QW6S3NKE2ZKa5LhIHW5jXFsiw4tMwlwg21sYTamUTU2Fc0EE7iCk/SOahL&#10;twbjrFF2ue7Acq2Gmgm5sR1MJYUmhQcWNqbdslS+hiQHDSnJAqSQDbaIVVmZinz6VoNilemsXRcW&#10;t1ZcGM0uKYYq8q7ZLiRm1gNLzq30aOhRHnG1Im3sR4KW2VZltJva8Q6Sq8zIzxBcNgq1jFULjvGi&#10;RVSempV4KQdPC8CsU4pdl5DnEaWsR4xpXa4VJ5ik9IhmM8Rl2nrSkHupvr1i0rCSukxGp1JJcE2k&#10;gpVqYazGIktKSpjr0iN07EHpTJS8rT2wtNTcuyQtTgsRpDVENwt0w49U5yYbUpCiPO8M5WouImw4&#10;68fjCSKolyWAbGhG8BpxcymaDmYgZvHeKSLiqVE6qVWlzIBSVd60DqRWuW6VZDe9xDJDgckglxfS&#10;NZGblWFWKhfoInYiXqhdNVnJqrNLA66RYstNzLjLSQq1kiKq+tEsTLb7QF7xYFPrv9FaWr1igQDQ&#10;L6bEsDrrdOsXdwesDpOdKXVJccsD1vEfq2NVotLI6+cB/wCckwXiC8bW6mBoKMW2XBhVuSqKm0sP&#10;Xczd4XiueOrcu3ipSEKBUhvXy1g52fZp6pV2cn3XiWmEWTc6XiKcV3RNYymVuLvp4+cFi2kwMi36&#10;ldVGcaZSp550JSgXUpRsBFecR8XYbxFTxQ5KuJBMyhTqRcJcQDqkKtbz90T+ftnWlSQQdCDFRcS5&#10;KlYVrDTNHaSXppRcUw6lBQgX31GkdfDGLaMOTZAvGNUxXReE1YoEpmUtUrNpbctfKyGblQOwBzb9&#10;NY9GeI+NpM8LKhIvWcKqW+h51CcmW7SyFJA6XHwj0d7hy9SW3c5erfrIrmgMlyiyiHLg+josT5pE&#10;EJaYLL4G5GlgdYSw+WXKNJgKOkq3qBp6ohzOShDyX2UiyjZVtgY4E95M9jD2UEZOcCCOctyx6Bdg&#10;fiRDWpJavzpZYIJGa2hBh/KyDimLkJ0IsSRrCU1JJdQptwG3W8LG1aBSAVqCUJvrvfQCNlS9k6qK&#10;eoB10h1kFktp0tt0vCjbRWrKoWyeBiFUNpeUVylNBW6dBGpQ4ysJdRrcAm28Egy1bMn1reG8YdbS&#10;QVBF7jr4RCcowLiQ4Uu9CLW6CF2nG23ELWq4LiR7rj/GNZiUC1XSmxte/jC1KllBxhspz5phFwRf&#10;70Qm6GcytLyQUkW6q2jS6Up0JUSNYINMIcYQ4ZM2yix/8BCcxLNpdyobT7zpEWwL3E6dJz886mUk&#10;pRbzzqwlpppBUpZOwSALkxf/AGTux3XMaYxbqvF3CU3KUaWRzDKTN2lzSz6qVAd5KepvYnToTBvs&#10;KYJfwi1UOMWKJJtMs5L+j0ldgpw9+yyhI21SBckXAOwi2ce9ozEFHYmqtRVuJYk21KblmkoK3CkX&#10;sokGxNvYPOORrNdkc3ixfX9glCT6FtUjhRg/D0gmlYco7UnKNizcqwnKlPsAiNYp4X1mUq6Ktht0&#10;FaLWYWoJJ9h2+cUzwG+kXqPGjiJTuFLeCUonqm4puXnGqin7MJQpalLQUC9koJ0Ii/Ktwrn6xMmf&#10;qeMJtTltVadzyT4COFn0+owTqfVl4p8j9eQFxtxCqOHqUmhFKVTL6UqIcQbtpB71wdjcW/8ACIVX&#10;eJ1cqvIllM8ptm4SZZAbt56e0/EwU4ky0xhvDrlWXVFT80456NKzMy0nOGgdbAdbX1NyPhEBkaqq&#10;cUVuKGfqLWiQhLltmuHgrog3jXi7xGwXwgreNcM1dUxO0ZtExLtzZLjZbS63nSrW5BRn63HS0SLs&#10;59q/BnaWwyZGb5FNxJLpImaQp+5cT/yjRNitPzGx6Ew9+ewy9hStYXxJUJWQlarSX5VcxOvpaaut&#10;tSR3lEAHWOe+xt2aWeLVY/3QcV1N6Uo1HmUlCGFqQZp1OpTzEqBQlPduQbm9hbeN2PDp56SbyOmn&#10;s/j2M2Zf4uyJF2v+Btfwfjuf4gUCgzC6LOJS/PzDTV25aYWvKoK8Mxsq56rMU0xPN5SiYG/3Ui9o&#10;+gdW4u8FKpUX+HRrUrWp4tkzFPl0peBy65VBR1Ol7WO0c3Y07L1Mxljis4qw1iyQpFLn1qmKZJsU&#10;9TxaWpIOUoCkISjNcgpUdCO7GzQ67kxKGbal18yShOTtI58maEmdeU62gJCjdJBvaNP5uU4D+ktK&#10;cJFipKiLfCG2BVcbq9jJvAVX4RvszgxgxQptyXKloaLrbyw+DqFNoTLOqUq47tttj01ReytwtptS&#10;VibGeJ6jOU9mWWDJvuolGUpOpcWUXWVJA0IWlI1uk9Opn1WLT1zvr0oRgvUXyLp1vY5krM7g3CtL&#10;dq9YytSrKSXHFquBboPE9LDU3iE8K+07wv4j8Sjw6fmWKGFzTbLU7OvWQjMbDmmwyXuLWJFzqRH0&#10;I4K9lj6OvtM4UqsxguYpWOJdCBKTS2cUemiReCSCtCmHPs3Cdc246BINj8hO1H2asTfRYdttml8V&#10;aVUcQYSmJ1dRoVZK8v1rKczOkFZFi82cqXE+Iv6q0k7OHy0+veTDusiVpPa/h7/ccnX6vVabLCUK&#10;5LVv9/cfVfs39n3AycYrqwp8jiGQkHihypzvfbU+m1w00QUFIN++SrvDTxHU1QelpeQQ1TZ5LSEI&#10;GVpGVPuFtRHzL7JH0qfAur0BymP47l6CplestWlclGU7AKCUpO+wV02tHRuGO0NUuM9XZw3wun26&#10;m9O/1DbDgQhxISVkgqygjKCbnp1jyeu0evWpfjpr4/yj1OllpdRjU8M4v4NfcuLF+McMyri5Gt1C&#10;VcQ4ShxanLKGbTLmJuD74obEvBH+cOFJ+Vo+KZiqurqakybk1MZ1coXKUum1zawTe24BvaJFjHg1&#10;xNxbgioVfCmIqFO1WlvPNVOlvKLpQpAvkQdWysjWxFtQLg3tQjXa445SMkmnSWNX2Gk2CWpZpttI&#10;9gSkWh2k0eVrmxyVrzGZ9THFcV0fUA4tpdWwbPuUmu09cpNs6Fp1HjsR0IPQ7QJpk6sPZ1jvK9a3&#10;XziY4mdxxiZtGLON2JVodaYIo0lV8yXngu/2nKQkucoEE3IAUrQG2YiJu0Wcp7jbz7Loammg9KOO&#10;thBcQdlFNza9rjXYg9RHoYczgubqcVyg5tRFJxtE20Uq3BJSoDbw90RxxmYdfMutPeTuR4QfLgCS&#10;0rQ21gbUG0tToellaFuytba+MMXUqTaQNrDa0S4dRbKEnLc+B1iB8SuK+G+GOEJjFuMJpbUkytKH&#10;FMslajnVZIAHnE2xPPNMyTMuFWV3tBqNxvHPfbkSHOzvUnM9wJ6V02/4wRr0mKObUQhLo2kc/VZX&#10;hwTyR6pNiMz2wuDVTaSaNW1zK1C2VwJYKPbzVJv7rxHp7j5TJh5c1JUZ+YYVezrBURbzJSEj3KMc&#10;fQpLTk3JOB2TmnGlDZTayk/KPU/0PTLo2eT/AK/qpdUvkdD4r4nULEbikS7LwNrqs3nCf8zNENna&#10;jTHXeU3PM3ubpUvKR7jrFesYvxMpKUvVZyYA0CZqzo+CwYOyHEp6lsFU1hinTGlsyUKZIPjZtQSf&#10;hDI8PWHaP6hw4xOXtBhxl5dyhJI6EC4hm/ZJN7kje/WA3+63ib0d6WbZk2itR5T8vKIadaB6BbYS&#10;o+03Meksb4lxLaSrtTVMBDQyKUkZyRYaqtc6Q78Pkjuwf6ljyySrdnUH0LM2JT6YPgI8FaKxtLo0&#10;/tJcTb5x+vJkhQv0Mfj0+h8mBTvpbuz+6lVs3EmmINz/ABPZfzj9hUu4Ftgkax6bh7/yaXk3/Y8t&#10;xRf5lyE5wLEyEtgWDN7W8CYeyaUuyaAsbgG3zhmpai/NKI9VgBPvB/xh7IKPobQO/LT+EaZ+yYew&#10;tHo9GildB4wpKym6PLN+vtjRStxGVEAamNL9INbAM0VcHeMRlQAOkYhi6EMKtbWNUmyo8q19Noxt&#10;rECrYUj0aBRAsI8FEaXiFUzJQAL3jWMqVeME26xC4ngnNqRGqjkFhHuYRtGq1HLfeCSscoqhJ4i9&#10;rEHrCajYbxlairW3SNDfrDoonJRg22j0evbeMKVaDSoih5nibDWMFQIv5xrcDcxjMIst8q3Mx6MZ&#10;hHiq3UeWsQtPazVfrQ3nLFA1G8KrWQO7Dd83Rc+MMihafrGbA2NukaqFiY8O8kG8eJvBJMe2mYNu&#10;gj0ej0EIlzHr6WjJva59kYGsZJ0sIhEtrMR64G5jXMdibRqT1tEKVHvKMX1t5RqpV9BGLnxglFsg&#10;pfoIxmAjQG0euCmLcGkA2zx3jwj19bR64iKAJ7bURkG0aKJHWMpUDpB8qohsVExiMKNhGpUSLRaS&#10;RDK+kanbSPRgmwzRZBF46a++GE0o5d/bD14jKdYYzvdR7YOg0qR82/5StIc/sfcP61k/8nca6Msq&#10;/hSuWnWj81iPmxR64zKSYmX7gZQlXtj6hfyjynGa+jmmaqlFzScf4fm73tl/pqWr/wD5X5x8nqRO&#10;KXLFqYN0lOtjHy704XLxGEv/AF/ue+9FX/lZp+YpVquqbqBQnMorNx4ERJcM1GdoVWpVVlFpTMSk&#10;808i39lQMQ+XlXpaZKgc4Jugk7CDDTr3owfU4Q44NbdP2I8SnTtHquqPrSqYbxPgmnV5l0WmZJC7&#10;pPUpBiOTcq4hF0udYFdl6vrxn2Z8PTbc2FOsyYZdI6FOn5QSqcnUDKqKF7ee8ZtZ6uovzFYb5Kvo&#10;WJw6m33WEBDmhRY2gXjKkzP1ypSQTm8+sNOEtWm2CWXheyvGDeM5h8VBLrad9TpGTUe3a7khalQD&#10;p8g/VmnKPNIOdNyiBz9Gq1MJbSVWHlBd6rPUyqMT6Ud0qsu3WJVVpNudkmqk2yLLF1ECM3RjbajZ&#10;DcNKqTjyeahQtvE2l5qacaQlQNgLQAZcXKJz8sd09BBGWq60MhSGx8YHYjTvoHAuZal7m4B2iA42&#10;Ez6UVhNteg3iZyWJfTJQsqbFwTvEWxNNGYUtKkA2OhtFpAxu3sOOGmLJimTXocwbtuaEGB/Edb+H&#10;a2uZZaPJdstFttYGIqbci4HUoKVC14lD87Tsc4YMq7bntJugne8HVSJXeiGTHEITLHKcYsQNTEex&#10;PX21U9bobuTYWMN6wW6fUlyUw2UqSog3EMa/NtMyiFhIy9YJRVjqSSY39KkmaapbvcUdr6Q05qSw&#10;Jp566eg8ojtexPLz6xJtApSDqqFW6i25KJbbUXAkaEw1Q8w0S2m1xDjXLZaJy+UMaq9UH5uyTYXB&#10;ECqHVZkuZEpsPCH83MTaiClMVROktg7JmZclglxZtbcQgyUMPZ1vfe8Yb0x+aXL2cVa2loY1mZl5&#10;NZXMTVr9CYFR3Bju6skUlVWJiqNS6NbrF4m07V5eXGW+iUi1ukQPhjIy+IKwlyXVmCBe+8SDFC2K&#10;dMPLdd0TtfrA5FToCk2NJivqmKioJTcDr4QhOT05kUtom/QAwxpdSbnFOvBsgDqY1pk3PVquNU+V&#10;aOUugXGvWIoodFUuhePAKlVCi4KeqLxPMfuq5MV9jJ+amsWza3Vak7E+cW7JuOYewW3Ltt2s1ba0&#10;UfWJydnsQzUwAdXDaF4922LknJ2wBU3LTLiSu1lERFMU0qiz82HZmksTDytlupBsB5np5ecSCrvq&#10;TMuBWpKzeI3iCa5CRNFVgk2UR0Sev4R1cd0jBJdWQni7gyUruBq1PMn0eYZpTySlPqqCWlW09l9Y&#10;9BXHboOAq0c2ho8zfX/2So9Hc4dKXJI5esUeZHKGH+PskmlSzJmm+7LoSfgILS/HmTdASubby2tY&#10;mOKJbHs2mXQhM6TZIAsqHTWNqmlBIqBHgc0KnwyXMzr49daO3JDjvTmm+WmbuDqADpDxnjZTXwUv&#10;P+waRwwnidWZZxKTUFKA6Xh6xxjqrCMvphPevveAfC8nYNa9JncbPFikvFLfpQF7A63gg3xCpbbP&#10;MVOIOmgz6xwvKcfKjJ952YuQNO9GlZ7TlRbYIYmAnN4m8L/pmpbpRGriGNRuT+p23N8aqBKq5JmU&#10;DXdREMmu0DR1vmXD4VmP3VD84+f1c7QuJp8lLdRWfHIbWhjKcbcVtzCXfTXdDr3t40rgmocdzNLj&#10;WkjKuc+m+HOIFIrqbNrTcgXKVQekJpHpzJZUcpeSQdfERxz2beK9VrrSRMOkLQbE3/d461wfPofk&#10;JVbqsysyFAjrqI5GfFLDNxfY6uHN4kbH6hyWkWQFkDUZr6w1fmgjvukpt6wIjyJtiZbH2ydALkDQ&#10;wLrM8ENKYRawvmA6ecKSGtnZ/ArElIXwEplUYl8knTaSp1830UtKSpw6+YV8Y+flc7bHF9yg1LDU&#10;vXG+TUph19x9bZLyOaSpSEqv3U6m2lxfQxbTfbIo3DPsqVPhLTZSafxBUJealZd0NgMyzTxIKlKJ&#10;1VlWqwAOtr2jj6VZ9JfyFQ131jDo9Go5Mkprq9gcuV7KLLz7C3ElVA7WOB63W55bMqmshl1zPlCe&#10;a2tpIJ/hKli/lH2TrWI25eiTM2TYqbyt67E6R8KsPej09CVNGy0m+YHXNfePpn2Ve1Uxx84FKpNQ&#10;qIOJcOttN1dpTozzLSbBMyBuQq3e8FA+Ivm4zhm1HKui2YOKMZtJlf8AbP7biODfGuiYAq1DM7SG&#10;6C29OuSxs8y6466CUgmyhkQg2NjrvB/AvFjB2PKKxjHBFZYnpVyxWGzqepQpJ1SryIvHJ30jk7J1&#10;ztMPCXSopbosmHFq6qKVL08rLA90QThRi2uYHnTP4Yq78mspyr5StFj+0Dooe0GG49BjzaSLWzob&#10;40seVx7HeHFZ5jF3C+sVymU4KknZJxD8oFBankZSlxvXYlJUkfwmx3EcRdkXir2vMW4ec4d8H0VN&#10;iirqC5aqzlUzNSMs4FZVKSrKVXO9m9b7+MWvg/j5imZkZ3Cs/XpKRl6wgpmZ59nMJc27ziE3AzEA&#10;jXu3sSDaxs/gF2w/o/cNv0PhLT+0BIIq866JcS83KqDDj4WU3MyhHJTmUCE5lAm411FxxYs2lwzh&#10;4fP0fRuq7hTWDLOM3Plr31fuKDkfo/O2z2W+0vT8U8JsQoxLhnFrsxO1NUow4GZKaWMym8qlhSCV&#10;hBSom1s3gQem+AeM+JlqrgLitg40muUJxAXKNoIS6wpPccQSSFAkKFwSLjpsOqktMUuRaymzaDe3&#10;8P8AhEWxvwzlsQYtkuItIKRPysk5Kusn1JllSgsBXmlabg9Myh105+o4nPWpLNFWlVrZ+6/0NODS&#10;fhovkbpu6e5XuC8dYpn8eMYMrTqJKXnkKDq2ZVAmQhKDkQFlNzbXVWawvYDeC/ae4AdnfGPZyxBh&#10;XjhWpmRw2Kc49XKyipKlXkS6O+tS3WyO7Yap9UjSxvaH+K3uHnCukT3GXG76kCnsF2enEy63SyjR&#10;OVCEAqIF7aDqSesc4/SyYBxh2nOxNiyl4MxVMScnTJcVpDMsogT6JRDjvIcSNVIWASB0cS2ToIrS&#10;wWbW4kpckXJLm8txupUo6aclG2k3Xm66fM5X7EfbM+jg7OXGx+t9lam1HB7C3SxPTOJaxNqfqkmC&#10;Nw45yNCM4RlC+8U3sYOfTH4g7UH0kVAkKvwM7PNWTw14byb9UmsVVZTcoqqPONpKzLNvKS4422hJ&#10;9VJJN7gWTevfo5foJcZ8RESXGztnUqboGH7oepuDXCWp2op3Cpn70u0dsmjitb5NL/XWp8J2MccO&#10;HMASahIyX1cqTly02MrLeXKAEi2gFgBHp+Ja3h3DOMRzaeTy5I7Nydpduvd1fuR5jRaXU8S4Y8ep&#10;gsUX05VTa963r9X7j4pdgzsRYqnqlScVYxw5NT1RdWh6lYd5GfKgEK5rySLC46KsEg3UfD7GcLeF&#10;LuBcGB9NCkUVJTF3X5WWSkNHLlsCALnKLFXhtpuGwjTuzl2GsJuTHFXiPKNT1SmFqXMuyS/SJsIt&#10;ZtDaAtRSm40F9VXO4ghJdtWnY4l+dw4wI41TFIPJqVaRkU90BQyNbdbqI8LXvbh8U4pn4pqeevVO&#10;3wrh8NBg8LEvixzw4wPTcG0Gr1mYnn2qjiDOHEhxWVpvXJZI3VqTe1+9YefO2G+F9Wwi0l/h3g9d&#10;VqQXYVmdCW2kOf8ASk5Ukf8AIsFTp+84NWou6v8AECarUrar0tt1DuVKUSZUjW+1iVAhWxFuuljr&#10;HOPGbtdcSK5MzGFMIp/m3Tm1KZBllH0pxI077h7yb22TY+JMHovFlJ136h8QhmU1fQmMzwWwhgOd&#10;GMONPECn1/Ek62p1VMMww23LrIsgqafcZK0p/htawy8u2sQ7iMcC1+mzLdNemmqgrKXa0vF0vMPk&#10;A3KUtmWLYFhYAXsNjoIqCXemE5px1xbjrisxcUq6iTuSTD+Ucmps2ZuRsSdI7EIcu7dnNrlYSqU9&#10;LPzzsxJSaJZpxwqbl23CpLYOyQVXJA8SSYF1SYS4nkrOqTdVr+6HbUkUEc94qP8ACkbecMqnUJGQ&#10;CnnVNjKO9qDDI9QZMAYibLJZAVmF1AFMUT240uI7PtRCgUp9NlrZup5gi6MWY7obDCJhmY1SlQsS&#10;NT+zHM3bP4oIr/DWYw4l2+ebaVa+ndVeOhw9N6zH8Uc/iDS0WT4M5Mj0ej0e+PnYoyQFC997iHE4&#10;pJZ5YV3hqRCEsrvgC3tMbzCW+UXEbk62hb9oNeyNkbm38UPMOrU3OpUBsg7wyaF1r16w9oR/pP8A&#10;kGCn7LJj2yI6O+isnzK/Sn9n2buATxXoadOmaebH5x+xeSVoQVR+NL6NKbMl9JjwBmT93i9h0X8j&#10;UmB+cfsolVd4ADeOzw5J6Ove/wCxj16Tztsety93HHSsnmN5cvT96wvT0PS8ull51KsoAFhsISaU&#10;QbiF0971tDeHyOfbWwpfTy8PCME+MYzHbrGFG2gAgaBZgk7ExobZiY2J84TgkUYUQBGkZWq+ohPO&#10;bWguoSRsVWMZ6wncDU/OPZhuILlL7ih01jBUBGhWQb3jBcBOsTlLNyvSNYxnFrwm4vXSCjEKMbYr&#10;cb3jRxwAEA6wmFECwjBNhcwSjuNSSMKJGojSMqNzeMXA6wxKizRV76xqpYEYcdGYgQkpZN7+MGlY&#10;Lkke5hvHsyhsoxoV66CPBfjBUhLkrFAs9Y1J8TGpX/DGFLJ0i6LTo8o3MIvkFBIjdZsISeVZJEMi&#10;tyLqbJ2jxIB1jRC1ZRrDeozDzKUltWQEKuuw3toLm4F/E+HnFtUOukPLjxjF/EwwamJ3kBTbanft&#10;wkKKQCUWBJ6X1uB7oHVT69XUO+mb5PJTy0yilAZrd4Ep8/HyiluVs9yQ3vtGM1twfKIsqSrTyAU0&#10;uaUokk8yY01Sf4ldDHjh2qOgJTJJYVmSQ+VpzItbUZSfAn3wXL7xbWxJCrWwtGLm9wYwoi5I0F49&#10;BqKBPR6MXG35R7OnxgyHlG3wjDrzLCC4+6lCRupSrARqSOpjnv6RPhDJcZME4CotVw7w8rslT+Iq&#10;J2bw3xOqypOmVYfVFUZQwVJZe5jiXHkPJQUEEMKNxlheWbxwckiopSdMvyqVqjUiVE/VqtKyrBGj&#10;8y+lCD71ECF0OJcQlxtYUlQBSpJuCPERyT2oaJwI7XnYDwLTqrwWw9Mq4jU/D9MwTRavSpebXhw1&#10;hlltb0uFIIaclZByZeStASQmVJFhHV9Pk5OlSLNMpsslmWlmktS7CBZLaEiyUjyAAEVjnLJNrtSL&#10;lHljY4j0aldxGAoiHUxXMjePE2F41z+Uakk7xaRXMZKydo1Kr90RhSha0aZ8qwR0OsElsRLzKCY7&#10;Z1Tr2FGKtQsC02XnJ+bl/QPrKv5ZRuVep85PoMw6lq7EwG5JxC2bKyLcb7xBi2KHiRnF+DaXi6Ul&#10;Xpdqq05idal30/aNpdbSsJUOigFWPmIqHCfY3nmeHWLeHGMJig+iYklJCRfXJySnfTeS8+p+pvJc&#10;CQmemGn8pUnNkUy2rMqwAu6ottNSoaaaShKAAlCdAlI2AgMKyt+saZciVI4c/lBNNNU+it4lOpTd&#10;Uk/RZtPly6vJk/K8fGaWqHIXdCsySB16R9u/ptqUmt/RecZ5TLfl4RMyP/cvtPX/ANCPhnTkLeo8&#10;u/m1WwhVreKb/nHzr07h/mcT9zPZeikrhlXw/uSWQnpZx8c2ZSnTZStoOS71PdQpTLzaylOiQRpF&#10;fuDKjfUDcneGpmZmVd5svMKQU6ixjwKjR7Gz6bfRwYgNW4J1XDrb110+fUUt/wAIULiLWmXJ8yzz&#10;Za220jkf6IfiROzuNsRYHqMwCXael9kE2KiFEH27iOvpyfW3PTEqpm1lHSEa+P8AhwkLx/6kkviN&#10;eGNfmJesql5hs2KrAHSLAxJUGX8iwm1wIqKl4i+r8XhtbJSlTgv74tKcmqbN05LlxokHSMGX1oJj&#10;ZRqe6GlWmJZyTCFM6ixBtEywBV5SqYcNNfF1JSclxEI9OkVjlEix8TB7Bc5KU9fdWALnrCGtwZJO&#10;FCiXZZufXKvt6G4NxHlCWYQW1er42h7WpGRmJlM9LOjvanWB02W0911YtfQ33gF0JtYnLVOVk3+8&#10;O6VeEI1p2RU2p1AFukZck5ZxNwrfY32hs0yzziwtQKdt4utituYjtTMssqKQIxhqtS9NnLFywI1F&#10;4e4soLTDRmWXLAjbaIY6W2SVl0adYZVhxSkg1xDl6HUHxPsOIzqAzWige1TxbVw3wcp6kLQqcWQh&#10;lsncxPMVYrkKVKTFTnJvK2ygk672EcM8UOIOLeK3F2pSk64oysq4PQWegQevtjThx80rfYZvFUyQ&#10;ntBcTpuntrWwyhatVFKL3iQYO45Y6WzkmVAJHUpMRrDlPSZ1qRm2LHYgiJy5h2nGTDLTICvJNo1N&#10;R7ounQs1x0xrLzA9BLaj8okEvxvx0plK5iXQepsIjNF4dTzkz6Q2kZSYnOHuH1VqKkykvTSvUZl5&#10;NBAPwq6A1IWpvHmYMqfSiQ5b1QLQ+wVQsf8AGfEjTNKlHuSpXeWU2SB7YkuGOCeGZCbTNV+SQpQF&#10;ygDSLeomKqZhOjiRwrIMypy2K0JAMInkgvZRGpLclWG8F4T4G4G5M/Mofqrzfqg6gxWOKKk1PqVz&#10;HLqcWSqxjNRq09iCpKdnZ9ThJJJKoZzsrTpdaS86SR0vvGet7YzHBJ7ic/UpWh0X7FPeX4RJ+zlI&#10;u4grxnHWNEL384hNdqEpPLbkpdu5UbDSOgOzvg5ul0ZD/opCl2JOWKm+WJc/Vx79SUY7q0rTaAtt&#10;aRog/hFEiqEImp8sEgZlbdIt/jzPyNKoa2nFAKII1MVG1OSKsNPkovdpXTyheJbANeqnRC5ypy1U&#10;PpkusKS730KGxB1EAa8pSW13bzJI1SR0iG8AMbzGKsM1iUeczqouJp2npVbUoSsOIGvglxKf8mJj&#10;POhxBClXG0ddJwdGPJHqiE4omlM4Mr1LddJ5dJmFMrP3my0q3vB0+HjHobcV0OSWD6rUWCSGabMl&#10;xIG6C0oK/X3R6O1w9epI4+sTU0fHSVXPNtpzouAPGHiZuaKdbgHp4RrIvNLaQoo+7rDxJl8tgiPQ&#10;Tlv0MuNVFUxgqZmD4+N4RdnZgXSFKNtzeH7oZ17vvhnNIZShROgt0i4SXkDJNIF1GqTAvdZ32ECJ&#10;mdmHnOWFkC+94c1N5BJFh7oZMAqduoGNkIpKzi5skpZKsdyjKkHOSfb4wSpiHFzaUpQFEnr0hmw2&#10;ALHrEjwbTBOVFlAQCFEa2treF5pqMWzZosPi5VFHSHZbwypuWTMLChmI2Edc4Sl25BuVzPmwWkBB&#10;+9ci0Ul2c8JNSkqy6U91tIOU/nF0KqTTE0xmASEup/GPAamfi5W/M+g4VywNa5iJmkSuRkgHYhJi&#10;ucR8QZpDjjYc0PUG1oRxVi1LyVnnd3prECqdTMw73b/rC4ouc2+g+rdeenQSXVKzHUwJp7iGFlZU&#10;bnaEFTC0d0KOp8Y2lUc9WW2sELDcrOzb7tkO2T4RIMG4xxpw/rzWK8FYhm6ZPsXDczKuFJIOikkb&#10;KSRoUm4PUQJo1NKUJAsALHNbrEhk6MXGsiUHUa6QL5XswlzdUMMR4lxBjfEc1ivFVUfnp+bUFTE0&#10;+QSogADpYAAAADQAWEL0EvIcSlskb5iPCHi8OBCAS2Ui+pI3jyvRKYhT7jyW20C7i1mwA87xaSSp&#10;FXvbDSJNmoU52RmXSEvNKbWEm1gRY2PQ67xw3xtwlVuGOO3qNOhRU0vIl/8A5VA/q3B7U6HzTaOi&#10;sbdpuj0VxVOwvTXqm96ocQkpbJ8tLq9wi/uyx9Eliz6QbhSOLnaJxHO4GYmlL/muKfTAuYmGP+Vd&#10;S6oWQVaoAsSAVXAUL79Pqo8N/wAXPtB7e/6dTm6lQ16ePDvJb+76hT6Pf6ZHipPYToPA7ixwwexS&#10;3JNok/53ybrhcl2QMrSppCW1XAsEl3MnTVQJuT9D+HnEqTxNTW51QMt6RcJS4u4SoG2W/UeB84R7&#10;M/Yr4R9jXggxwf4S0lbzKG807PzQT6RUHyO888sDVR+CQAkAACIvhrB4l8MYowzhevtTE7h+trck&#10;UpKlFhSm0umWVcapuSAR+UeG4nm0Oq1UpaaHKr+vvrsez4Vi1EdC3mlzVV+79682FOJs/OS1Pn/q&#10;+aztLbUkMAXHNtpb3+ERLB0/iOTeblpWVU6Gx/SxMoAQ2SbhPhdINj538AYFYO40YXxfMNP/AFik&#10;FUykTDSkhJlphOYOoUL221v74PYbrieMNedbwqFN4clXckzOhWUTzt9UIP8AADcFXUggdb51CeKF&#10;NGnHmhKTV7E9w3XJvGU1zXXv6HLEJcfA7q1/wpP3rdbeyJLijiTQOHGF5vEdZmUS0nIyynFqUQLA&#10;C5MCJOr8P6BUJehTNXSuabQEy1MkJdTqmhbfIgEpH9pVh5iPnL2ufpDEcce2BNdlKi0aeoeHMJvu&#10;pr8zX2TLrmpxvRCchPdaBOZKlev3SALAlmi0OfXzlyLaKtvyRj12bT4JQ5tlJ0r7v+dSVcQqjWO0&#10;3xan+IWIszsqhzlU1iZBDcpLg5kpsPvEHMeuu40icYcFSpcuil0+tqTkTZtCJdIQ2kbADe3leIRh&#10;LE+EKZSEyT+MJBtCVEo9DcKt+pOtyd73gzJ8R8HUN/8AouIlzC8uoKSvTwvbSOhLHJrlitkacE8O&#10;H2mi7uDq8Q4ixPIYdZmQVKevMzoAT6MgA3WASbk2sB4kdLxYeMexFwK4h1Fc3XJRTUy4orcmZMhl&#10;5R65iiyVE33UkmKH4N8f6HT667KUacTKzs63yAmbYKm3bkEBKrDKu+3tjovgTWJutSM5M1XEzhcZ&#10;fI9HnZoG4CQSpJV3rC4BuT0jDk8bBO02hmojjz4nO1Ryh2q+z1gjgXjqTpWDapOTErOSZdMvPrSs&#10;tKCraKATcHwO1tzFWzXLlUFTbQWVbJQNo7g4+cBcEdomfl1UbiJKSNVkW1oDjIRMJWkkGykBQIsR&#10;uD1O8cV8T+HONeFOO5zBGI1tGYlSCJhhRLT6FDuuI8iPHUG46R3NBqI5cai3cjzmoi4N7bEanJ+p&#10;KeNyW0EWCdvfEG4kVGblpVfLdUNLaHpE/mZJ9SCl51Su7Yki0VTxaUuWS4GHiEpSdAdY6UVuY2Ud&#10;xC4gVFibaaU8opStehNvDSKY4sV+drFHeVMu3BcTbXziccSp7O40sLzZ1ufd1+7FYY4cUulLsqwz&#10;J098em4bhinGVbnH4lOtLP3pkMj0ej0elPDGzKsrqSTpfXSHE2QGbC2W4hqDbUQs85mZAPuEC1ck&#10;EnsxBvRasvjC9KNphJ8jCDduYq/70hemf8JT74uXskj7SLq7AE59X/SD8DZ8nRrixh5fwqTBj9nD&#10;JIsRrH4tOxpNiT7a/B+bKrcriVQ139lQYj9pEqpWQa6jwjtcM/5X5v8AsY9bfi2EWVXAv0hcKtod&#10;RDeXJt3hCwUFbQ9rcwyVigULd46dIwpZ69Y1vbS8a5td/ZFJAUbGMFQ6GNebbQ+EaFSgTFpEpnlK&#10;6AwmV6aiNVrB8oTW6dQDDYxDVUbLdSkaCNecToCYTJubx6GKBKN+arN63zjJdvoTCcei+UlMUDnn&#10;Gqlm+kax7aK5Q4tngbG8eKgD3jGqnQn9YSU/c/4QaiNN3HLK7u8JmYMaKVcxrnT4wSiU3SMrcEaF&#10;el9jGjirqjUnqYNIzN2bFZvp84xnVGucHUxjmC9oNIqmK3HjGbjxhLOmPZ0xVbkvYy4rqDCDyroN&#10;j0jK3LneEXXLJPshsYeYaFWlabxnObQglWZN/GM3g6Vjk9hYOXEeCzfWEs6o2zpicqFybYopVto0&#10;UrqY1U4BqISW+DpEjBIGzdSx4xjmCEead7xgua7wzlKpi5WLxgrPSEeb/aj3M030icpXKblwAwGx&#10;9w94fcVsLzOCOKGB6RiKizZQZqk12mtTcs8UKC0lTTqVJUQoBQuNCAYKFxIjIIUNIvkTVMnQGNUb&#10;BcvOMvStAp6H23EchxEigKbU22WUEHL3SltakDayVFI0JEFh/Ed4Zop0khfN5ZJzFQJOoJy3/wCq&#10;IcpNx7IkY0inv3FLi149nTGkeguUDlNivwjUm/SPEgamPE2F4ukXSPHQXhM6m8eW8lAKlryjqVaC&#10;I/ibi/wjwU2XMZ8U8N0hA3VU67Ly4Ht5ixFOUY9WWt+gUnJabmAtsPBF13SoE7aW/P23j02x9kEr&#10;Gaw+MVBiv6Sn6O7BGdOKu3JwnlFI0W2cfSC1j/JQ6T8oq/GX0730RODAoVPtuYamindNIkZ6ev7D&#10;LsLB+ML/ABWng95L6jo45yXQf/StUcVn6PXjbS8l8/C+trSLdUSTqx80iPg3hKWan8D0eabAzOUu&#10;XWVW3u2kx9NO3P8AyhD6KziT2d8dcLeH/FLElfqOIsI1OlyiZLBs202XJiVcZTdUylqybrFz4R8x&#10;+EdXlJngjh+sNpzlNCYSR4qSgIPzSY+eenOXFm8KeNp1a2PYeilxyZIy8kYqMktq6SEi34eMC5hp&#10;KTbNqOohadqL80sqmHb3NyBDfm3OXe3WPALoeyL++jPxYjDPavo8u4/kTUpd6VtfclNwPiI+kOKX&#10;JeQrqw43bOLmwj5J9nfEzmDuOeFcSpeymXrbFz4pKwk/Ix9dMXol5iZlp99tP2rYsT1gdTHn0j9z&#10;FqlnvzRXOK6nJSVdaf5drkGLGw0uSqtNSUu+ui4BMV7xEkqeFNugDMmDuA5wTMkyJd/1TZQvHIav&#10;GzW0mkx/iFhNNmLJfIEFsNTqX5cfbi/jfeBHEWgTc1TPSm1ZTa+hiOYFqk+1eWddPdNt4XVqweW4&#10;2mWzJTlkBpb18u14aV9K3Ujlu2t5wDkXqk4eai6gD4xtPTk/cBxC/ZAJbEpt9QlJKnFSxSVnTTfW&#10;Bc7MzUrMlZcKf8qF5CYm1MLyKUIjVen51maXmUoi8ElsUovnodYtrU9MSvLS6bZYhQEyJZx2cf0F&#10;+sEqrPz65dRTrptEcqVTTKtpanXtVnUX6QaGY4uqRCOI0vMYtbco0msoYT6+vrGOZMYSEpgLj3IB&#10;TdmqhKKbXf8AiG0dR4smFtTIfpjV0r0Nusc49smgTWH2aLxCYQVKlagjm23yqNjGvA25UPyxXhkj&#10;pkzSpit8pTeo20tEww9g81uoBtl0gAg3tEXwXTqXiGXlq1LqSc7SVXB201iyOHMm6itmXZXe+wvD&#10;JOkBtHoSKkYQXTsjBb06mLEoc3JUOmj+iAG2pAiPBFXYmk55M5Qobp3gvM1ZgSpaflim+lrRilJs&#10;LJFukkau1xiovn7NSe94Q1qtclZdJZzKBPlDqmzcjkUstC/shlPP0yZmjnb+UCSvWqugjT6rLsJL&#10;6nFkHqekeFXkqjOBttZJJta0FzIUd2RsGkDubjS0JYWwpKzlUShvXvaARG+5FKLt9CV8NOGsjWau&#10;zMPN5sqgdY6mwVQaXh6gpKEJFkRXHC7AcvTZZp4nvAdRE5xROLplBIbesQkxmk3KRmytyilZRvaK&#10;rbdQrymXHvs0qPdvpEXk2ac5hxwpUk3bOl4acQ1u1qpvzD8x/wAcbWN4zSqbkoOQu3GXWHxVKh06&#10;WJKzmXs1ts0+c4g05s6NcQJoi/gqXljFkTDyUIKlLAA8TaKv4IOiT4vcVsOpVcS2KmX7WsbOyqBf&#10;/wDJmJHxJqwpzck7UQpUkZoeloAvcWNr+Vxt1jsNNy+n6HPzPlkxXiOUO4IrIWQoGlTNx/7pUegX&#10;izEFFqWA6sqmz7TiRSZiyUL1H2Sum8ejqcPdQkcrWv1kfImSlm1NJAH3Ra0PBTSEghYv4XhjKhbb&#10;SUpPQdYcpnX0I1PxEd6d2Zo1SsTmZdTZ8DAurlbbBv13N4KPTDjgANzbrAKvzRQMivbDMabYjUyU&#10;cbYAm3LrII1JjaSbUpWnzMIvuc1wqtC8lYJ16HWOg1SODH1phFhq98iSQNSBFmcC8NOVitS4yWQF&#10;XIPxiuZGWceIU1aw31i/+zXQlBwPlCdLEm0cfimV4tM6PTcGwt5ebyOq+F9MZoeHkqNsxSCr2RvU&#10;8QKfnkJadVYOA2vAhNVFPpaW0Kv3BcX0iOu1x12oBSXCBZVzfplMeL6s9e9o0BJ+pl5Oc6i1xf8A&#10;xgU4VOKzW9kOVhPISm+oTpDd1agBYDz8YMWxMJKrWtvDykM2mQFnZWvnDWwUdgbHaHVNI54N9Tvp&#10;7YhRNqEhhWVN9Ta5iaUltumSing+kBQuoE79Ir+k1BtloKUqx3AjNTxpMsMrabWCLeMCgk1VBjF2&#10;L2ZdS3FPDTYX/KKyrVRdx1OehvTC005hd1tBVucsHY26CNKxWH6lOlC5nIlRJUd7CBrc8mSQptjU&#10;BR1t84ZFOO/cTkSyeq+hMuE+CaVi3ith/BjcgyGJ+qsMuoTZILZWMwJ6d2+sfbTAuNqJS8OSNJlG&#10;mGmpaXQzLSrJGRAAACU26C0fEPgVxIp2AONeF8YVVI9Gkq0wqbKzolkqCVn3JJPujsf6RPtBYm4a&#10;YGOFMKVpyQqFRnhKpfkpgpWlgIzOLQoa6goTcdF7xyOJ6fJqc2OCfWzfpFihhk+iR072ofpPuzj2&#10;UquaXxYrEzMPJW2HpahSnpZlUqvdbwQRkA8LlR6JNxFN8BvphOEvaP7Z9G4KcL8EJThzFFCnFSGI&#10;6ipMquenZZZPJSye9blh0jPZRJTZI6/MLEkyqq4enJF9K3RMMLKgrvFRsTfz1tFO9mPixUOF3au4&#10;cYwbnfRmcO45k5grJ0QyuZbDoPkUZgfbHW4f6M6LPpcnNbmk972utnS9/vObruO5tJlxqNKMmk/O&#10;rV/Y+7naP7AVexBjiSxXwIqMpS5OpVgP4sprhVy+WWyFuMpTa6l2yKQSBdYVfQpVdXD/AIT4X4TY&#10;OYWuWLaZCTuEzj4yM2T3jc2AA116CJvh2rKk6UmYmnkrWpNyrpHy1+nq+lUxHgQzHYr4C4ilWp2o&#10;U9Qx1VZYEvyTLqRlk21bIW42SVnUhC0gWKjbymg0+t4zqYaTG+nV+S7t/Dt9DravWafhmGeef/6/&#10;JfH/AHPo/hV/DTcmnFdJqtPdlaoRMtPSi0FLqV6pUFJ0XcEG9zeIVj7sEdkPjHxUmOO+MuDdNncU&#10;zEu2zPVP0mYa9JS2nKjnNNuJQ4QABmUkmwAJsBH5wML9oTtDUDCX+5thXjdi6QoKgQaLJYimWpWx&#10;3AaSsJ18LR9PPop/pBeNuAJ/D/Z24mVF/FNHmwWJWpVCZU5OyCshXbmKJ5jQIsEq1SNjYWj0Wv8A&#10;RzU8IwvJiy3d7LZ19fsc/Q+kOHjOXlnjqq601fuD3aq7N2JOz7xYnHGKAxJYaq8+65h5cpM81tLY&#10;sS0bkrSU5rWVuNibRGaXyJRPOKgtRSCSepi/fpO8WrfreDKKKkjI61NzT8sCCUqBbQhR8jdYHvjn&#10;BlXpTXNRmVc2QkalRgdFOeTTRlLqadTGMMzUQw7V3UqCUTKkpSvNYG2vjeO1ezVw4oXaO4NLY4iS&#10;a3peZpyM0w0rK81MpcWhD6FdFWSu/Q5rEEaRyLwr4J4z4pVj0ORlVSsg0oGoVR/+qlU+f8SvBA1J&#10;8Bcj6G8NXeHHAXhU0uanm6VT25NpsvzzoRZCAQkqvpmUSVHxKowcVzQiowh7V9h2meVQb7PY5qqq&#10;cYdnbiyOGc7jE1ZKZcTNMqSCQ8hN12SvexshQIuenQ2iEdo6WxjWq8zxNrim3ZCqJSwzMNqzcpxu&#10;4Lax9xRsVjxCrgmxtMcIYExFxL4jVfipPy807Lzs68ukiaFlejlRyKVf1e5YAeZiv+0BiVmWr7mE&#10;ZKZbcTKOhUyWnQpPMCbAe1N1A+3pB6e/xEaputw8tPTPmffYrar1EtyTiknMm17qFoorijVwt95K&#10;nO7Y3FhFq4vr4al1JWk5Qb6HeKO4jzBfS860u6bE3/KO1BbnJkyjOIr+d5uxFkuuC3TXKYrnGDgV&#10;S1637wHzib47dLiWljq65f8A0YgeKCRSlDQ3ULn3x67QxqMTz3E5/wCHKPuIxHo8L31jKEhRIJtp&#10;HaPImI90tHo9EIao/rFe6HFMWlM0lR63HxBhBv11+wRvJaPI9pin0LXUsfsxzXoXas4ZThNuTjuk&#10;Lv7J1o/lH7VpJxKtCdY/EtwZmvQeO+CJ/bk4qp67nymWzH7YJB4cwgDYx3OExvSt+/8AYx623lQb&#10;lV2A1hwpYOqoYNFJ/UQuHCBdI90aZR3M7gmLldwCTCa1jrCalm2usaLcA/IxFArkrqKF32Rot0k3&#10;tCZXfYRqTfUwxQQL36I2U4VX03jUm2pjClZRCSnSeuvnBpJFKkbl3W0al7TU7mEXHNPxjXNqLQSV&#10;gSk0xyHfONgvxhqHSNATGyXbddYlMtS3HBWBrCa3QBpCPN/tXhNcxbaLUQnJiq3L9dITU4EnQwjz&#10;Mxsdo1U5brDIwDi9txUurOl40LgJ11hJcxYaGEnHxb1toasZJSVUOC6L2tGilkiw2hm5Nd7RUaqn&#10;RbVY90NWER0HQWOsZSoEXv8AOGRnEE3Kz7xGpnPAEwfh0S7H+cDS+8YUtIG/ziN4h4kYKwkwZjFW&#10;L6XTG07rqFQbZSPetQitMW/SH9hPAoX/ADy7ZvCynKR6zc3j+npWPLLzr/KK5Yx6tIiUvIupbwIt&#10;vCLi+4bnp4xyRi/6dP6J7Bmf637b2EXijcUhMzP39hlmnL+6Kvxd/KafokcPhYpnG2v1wp0y0nBU&#10;+L+wzDbQ+cB4+lh7U0vmhvh5K2R9B2X8qLhVow+6pxOUTCka7otf5gx8rcUfys76P2ltuJwdwf4s&#10;VxbaSoqRQ5Fhuw3OZU4VAeeWKqxb/LEOGsupScCdiCvToHqLq2NmZW/tS3LO2+MJlxDh8XvkQ1Y8&#10;1dD7UekaZSsmMiYSPvCPgPi3+WCdoGczfzE7G2D6d/B9bYkm523t5aGLxWWLP5WJ9JVXc6MPYI4W&#10;URKvUVK4cm3lp9702oH/ADYTLi2gj0k38iPBlkfpDVMo/j+EIrm07Zo/Lhi7+Uj/AEvGKStMr2kZ&#10;Gjtq/wCLpGC6Wm3sU5LrV84rLFX0z30p+M831v25sfNBXrCl1QSI/wD2ZLdoU+N6NLaLf0/cn4af&#10;mfrZ9IQdSqGVUxRQKG0ZmtVqUk206lyamEtpHvUQI/HPiztudtDHxUnGXay4mVfP6yahjioPJPuU&#10;6REFn5jiFi5/0mqO1ipOndyYU68o+9V4VL0gxLpD7hx0cn3P2KYs7anY+wJm/nr2quHFJyesKjje&#10;QZI9y3QYrTFX0y/0WmDM31127OHbhRuKbXBPH4SwcvH5OJXhpxBnjaXwhUP8qXUn8bQTlOBXFGbN&#10;hhpSPN19A/OMk/SRLtFfMeuHzfZ/Q/TPi3+Ug/RBYWzJb7T0xVnE6ZKRg2qOX9ilS6U/OKzxT/Kv&#10;/oxMP5kUTD/E+tqHqmRwtLtpV735pB+Ufn2luzXxGesXhJM3/imCfwBgjKdlbFj1vSa7KN3/AIG1&#10;K/SMk/SeXaUV8mNjwvJ/2s+1WLf5YP2YpMq/mP2RceVG3qGq1iTk7+3ll63zissWfyxbF7udGA+w&#10;lTZb/k3avj1x74pblEf9aPltKdkp9RAmsUOnxDclb5lUEpPsoUFA/pdVqAGld1qIOHwCkIv8jGSf&#10;pNkf/U+i/wBh0eETb9n7ndWLP5Xb28almRhDgDwspST6qpmUqE0se/0pAPwitMVfyo76WTEOYUnH&#10;GC6EFbClYLYXl9npJdjnKV7L2Cmk3clJl02/4yaP5WghL9nnAEsq/wDN1kjrzFqV+JjNP0jyv88v&#10;0Hx4PLyRL8W/T+/S84yzJn+2hWpRCvu0ijU6Tt7CzLpI+MVjiv6UL6SDHIUjEnbn4rzCVes01jme&#10;aQf8ltxI+USxjg9g2SFmMPySQNj6Mm/xtBag8NaS7NpDdPaDSNSEtgX8tBGSfHckvP6j48J26r6H&#10;PmJOLHaRx8hU1iviXjetJIJccqNZnJgEeJK1mIynD+JagsuKp0wtROqnOvvVHac60lyUckJaXy/Z&#10;lAITa3SNpP6NzjlxBwWnGHA2hu4pnW5dcxPYcp7V5xKEgkqYb3f0H9Wnv6d1Kumb+sOT9ZV8Wa8H&#10;BsEnUp0ccMYUrZlG2PqNgOJdzc5b2qx/CRe1oNI4WYwqoReVpMqk95OVJvb4GJDMycxTKiuVn5Zx&#10;l5l1TbzLrZSpCgbFKgdQQdLHWJJJvqWhpSCdEADz1iZdZmirjR0YcF0ndt/Mj+HuA+LZmTFIONJG&#10;WYcQQsNSAUog7gqsCd+pjofhLhxGC8BSODFVITXoDOTnFGXPdRVtc23tEKpklNKl25hDClpKRqk6&#10;jziVUQzXMQ2M9iNRaOBq9Xn1C5ZPbr0Rv0mi0+lk5QW/xYaq+H5SaWH2kcsqFyUbQLcw8+glKXEG&#10;JK7nVLtscqystj/jDGcflJZk51ZlW2EYE2b31BdOkJ2TqUvUEO5Sw8hxOXxSbiPsJh2roxlwqoGI&#10;yf66msOlV97oF4+O7lVmUuDIAADtfWPqX2J8Wo4g9knDjy1/ay0qZVVjsps2/CGxXNhnFicu0osN&#10;48pLLkoHg9sdbmBuBZhySCkSz1ybG3sgxjCjzD9JUjnagaaxEMLy01S5/Pz7gL1EcaKptM3xp4nu&#10;WtVHJ2o4fvqTktpFV0yaqlLrzjK06Zj74s2h1pycoqpcS+o0vFYYon5yn4pKTLixV4QCVbFYk3ao&#10;sTBmI3nngytO51vBytzCmglZYvc62EV/hSvty9Vb5ybZzFiVSu01NM5jpF7am0LaaFyVNbDFqrlL&#10;Ru0E+MRHFFbR6YU8snzELVLGkormIljsekRZ7EkvM1ENuA6mCSbGQh610PqzV/RqeXUI3ERWfpU3&#10;W2xO8y3jeJVU1Sc4jkOCyQjaI8Km4xNKpzKAR0NoJVQzHdeqtxBtimN0xbToCnEp8IortMyCsT4F&#10;m6XNS/2bTgUO7trF8S1EMvUubPqshWusQXjZSZCepExT5Rr7N64KgOsNxupoa6przKl7Pkkahhky&#10;jUx35c5bE9IsTBxrVJxU3MS4JQleo6RV/CmXnsKYomZCVdu2sagRd+BafUJua9KMqVdb5Y0ZHTE4&#10;7ki9OHwlsWSiVcm7g9ZIhzizh0sgOIZUP7NoinCTHkphbFqJaeRkQ7ooK2EdLyEphjFck0/LKQcy&#10;b6RzcjlB2Sb5ciZQNPwaWWSFS596YE1HCDfppUlNjeOp2eEVMmJTO0ga9RaIrV+C7PphU20T3tO7&#10;ArKylki5upFHLwm8uVys5tR4bRLuD3C6ccqSZl3NbcXEWKOETjaNGImWBcEP0tsKDVhp0gZZH0K8&#10;RrG9zaSob1KlUi9sqfGIZxdxPOyNHW024dUkDWJvjSru0dhQKRonQRQvFbGUzOpU02kne+sDjVzK&#10;puESB16Wqc43zEO6lVyBD+mMz7dC5bitTAwz9TeZvyrg76Q9XUJ8UnlpaIUbWAEaRzUuTl2OT+EE&#10;2undsvjBht5y5eZpU0gX8A+k/iItyqSktPsqYm5dC0K0WlabgxQ+EpxynfSUY4ps253p7BqHkja+&#10;R9kf65i7MUuzqKS4uSStSgpJWlo94ozDNl88t47WRew/NI5eS1N2RviDQqDIcP6441SmWwikzKu4&#10;2AdGlHePQFxTOTKuGdTrDso/KtTNPmGZqTmFqVbMhSUrGbUakfGPR0uHJ8kvicnW+1Gj5VSbiC2k&#10;L8BCpLX8O/W8bsU1tTKAk6lIvptGr0qWm8xPujuNrmYlKVbiDjaEJN7G8RTEC0rWo30Bg/VJ0yzR&#10;yHUxEajNGYdJvpfaNWng27Obr8kVDlG0OZF1IVdaM2lhaG0Ky5XsPwjZLocqDqQeoKVOziEIWdVX&#10;VYbx1JwEp62qcgBiwVYBXujmXh/JLnqo2hCcw2PxjsjgxQXadSm0qaUE5NSR1tHmOOZKSge04Djf&#10;gc3myTVEuBoMBVhsbneBSZV1qaLgGbuKuPLKYPzsslQyqtrDFxhptZOQ/wBW4beWQx5lOmehkq3I&#10;yiXXkSotk93cdNIQeSMuVXwBh6rmZcrQNvG+8N/RVXss3J6QYsZKVkJShJ9toUlVKCwoH2gw5Mip&#10;yyEnYaRn6uKGycpvpsmIQVcn1coIAOh0sYH1GbmXc2U3Vp13jd9LiBlF/A6w2ee5aDmSfbvaIimM&#10;syEsPzC1XUAEp16n9mBTrufZVrbX6wvPlYzBN8vU7XgcEkrKwdPZt+sPikKk9zdYWV5ze34w4nqx&#10;U6kGG6jUX5hEu3y2A68pYbRvlTcmw8hDOZnCy2CU5r9OseK0qAUBZJHwg+XuwLZq9UJeUlnn5h5K&#10;G0C6lqNrRzPWyz/OR2fkHtPSCppfsOhi1sb4wlMQTjuHZZf2CFELN7cxQt8orjG8nI0/lIkGQglV&#10;l6k3j0XCsLwXzdZHmeM6iOaow6Rf3PvgPpCOCmEewlQ+1NVuKdJnW1YabW5TWJ1sPuVEMpCpTl3u&#10;HS9mSRbTc2GsfAnitjuvcUuIta4mYqraqhVK/U3p+oTK75lOurK1b9LmwA2AAhvXqg4xKfVqLBLq&#10;jnt0CSLfMQFHj4xOCcDwcJlkyRdub+i7Izca4xl4l4eNqlHr735kl4TUBeJMeSNPy3bQsvPf3UC/&#10;zNh747h7HmPMEcKuL8tibHYcalvRXWmptLRUJdxVrLKU3NsuZOguM145s7O2An6HRXMWVBkomJ9A&#10;EulQ1Sze4P8AlHX2ARZTa8swkrTsY53Gs0dVmeNP1Uq/c7XAsU9JgWRrdu/2OkuNPGiW458canjG&#10;XmVqpTLiZKiIVcZZRrupVY7ZzmWfDPbpEkoddpDDCEyTaUlItkBF45vw9XFMrQOYQdOsWfhisqfb&#10;SUKAIA1EcOOKOOKguiO88kpScn3OqW+1hQ+H9Ck6bg/CKJ5UqwktNzF25ZlywusoT3nVXuSSRr4x&#10;U/EHtAcR+KFfaq2OcROTzTD4W1IgZGGwCNEtju+V97bkxCHags/f21IO0NX30FwlHX3QnHpcGOVp&#10;b+YyefLPaT2L54hduXGdWwwjCuBZBqjoU1kem2kjmJTaxSi2ifbv4Win5GqJmkrdnnFKUFd5RXqo&#10;m516mAK30pNz0AKiDCCqnyiotk6kddCYbiwYsKqKoXPJLJ1ZnHeIUFKmJcICUC3eHWKY4g1N92Wd&#10;ANgUnYeRidYqqCiFl0231v1irMd1BAllpvfe0asSuaM83sVNjFu4QkrNuauw9yYhGKjlpigDuoae&#10;+Jni15a8q1nTmryj3JiFYrVenkKIuenvj1uj6RPO8TaUZEbjKFJBupN40tdIsIykW6R1zypmPR6P&#10;RCGqP61XuhaTSgzQS0olOY5SpNiRr01tCLZs8rTpCkgvK8lQ6ExT6FrqSLBc2qT4jYcnBe7VZll/&#10;B1J/KP210txTjmnUx+IamzJZxPS5nYInW1b+CwY/b3g+Rm52Ramw2bKbSq9vER3eDyUdLNvzMurl&#10;/iJBdq6QBaFASDpGlUnqNhuW9LxBWZWSaG7s5MJaSPeogRW2M+2z2LeH2YY87X/C+jFBspNTx7Tm&#10;FA+FlvAxq54tiNyyyo7kWN40JvqY5bxr9Nz9EtgQqFe7e/D50oJB+qKkuof/AOKhy/uio8Y/ynb6&#10;HDCpUindourV1aCQUUbA9TN/Yp9htJ+MTxMS6sBQyTfQ+gBIEaqdSBcR8qMZ/wAr2+jWooW3hThj&#10;xbraxcJW1h+Rl2yemrk6Ff6MVJjH+WZcHpXOnAPYWxLUdTkVWMay8n7CQ3LPfjAvVaaP5kG8WXok&#10;faxx4k+yEVu2NyY+AOMv5ZR2gZ7MMAdinBtN3yGsYmm563hfloYv8oqfGH8rb+k4xAVJw7grhTQU&#10;m+VUlhmbeWn3vzix8oF6/SR7/YH8PkZ+lJTySdDrGpdHQ+6Pyt4w/lK30xmLApuW7UEpRm1X+zo+&#10;CaSi3sUuWWv/AEoqnF/0zX0quN831329eJLQXfMmlYhXIDXyluWBAPimnXRNlfg5vqz9foWbnKk6&#10;jpAnEmO8HYPY9Jxbi6mUtsD+tqM+2wn4rUI/GNi/tkdrviBn/n52puI1aC75xVcbT8wD7lumIHMv&#10;V6vTJmZt2cnXlHVxxS3FH3m5hUuLY10j9w46H3/Y/ZJi/wCkS7BOAwoYz7bHCemqTfM3NcQqclY/&#10;yedf5RVOM/p2foksEBX1x25cIPlO/wBUJmqhf2eisuXj8ncngPHFQGaRwdVHh4tyDh/AQVkeBvFy&#10;oKAl8AVBN+rzQbH+kRCXxvl7JfMfHQOXZn6WcY/yn36InDNxSuNGJK+pP3aPgeeTf2GZbZHziqcZ&#10;/wArw+j6pYU1g3gpxZrC03yrepVPlW1e8zqlf6MfBWR7LfGKcI5tCYl79XpxGn+aTBeR7HXEWYt6&#10;ZWKYz4gLWo/9UQifpDJfmih8eGZP+1n1+xh/LHMBMhSMCdhaszf8DlWx21LfFLco7+MVXi/+WEdp&#10;OdChgPseYHp1/VNXrs5O29vL5F4+dcn2KaysAzuM0DyZkFK+ZUIKy3YopiEj0uvVJ0/+zaQgfO8Z&#10;p+keT/yfRf7D48LzP8n3Oq8W/wAq5+k8xDnTQ6FwwoKVXymnYWmHFJ98xNOA/CKvxb/KNfpfsWBS&#10;E9qVqltr/wCLpODqS1b2KMspXzismuyDg+WR9pLVB4jcOzQH/VAjK+zXgqQT3cOIN/8AlphavzjN&#10;P0hzP88hq4VNdkJYu+mB+lDxsFCudu3iUgLvmTTMSuyI+EsWxFX4t7WXanx9n/nz2lsf1nmeuKrj&#10;GemM3t5jpixZvg7heUUQxR5RFh0ZBI+MDpnA9NkDZtDaf7rIEZ5cZlke7fzYxcNl5r6FJzc5VKo+&#10;ZifmZiZcUe8t1alqJ9pjDdNqLujcg8fY0Yt1+jSjAyC9yfZCKpOUBBUi5GxKoD8fzb0WuH+cispf&#10;CeIpnVuluD++Qn8TE7wnXOK1Gw6xhOm0GiLYYcztOTsgy64m7gcPeIO5A13A0BEGGG5UHMttNhB+&#10;hS9I5gUGwFHQExny62VeyPxaOEHdsi8xgfjBjV5b1WxLIy/Olwy6mUYS3du1stm0pFrWB8QNbwtT&#10;OyVPP6TWJ138GpL8yqLbw+1JISkhKE2tcqMSiWnJCUQkPziO8Oh/OM347UdnXwRoWkwS3kr+ZTFO&#10;7HlJcAM3Wqgu3rZEoQPmDBmR7H2CGe88medHg5N/7IEWk5jLCkgn+n4gk2vHmzKR+cM57jVwepYt&#10;M4+poI3CZgKPyivxGrn0ky1p9JHqkQ+S7LnDSUtlw40ux3efcX8iYLS3AvAklYS+F6ckDUESaSfn&#10;G092o+BkjcDFJeO32MupX4CGX/2p8BTagigYWrtRvt6NTlqv8oFrVy639wl+Fj7NEglOHdEkkZZW&#10;QYb0/wCLl0p/AQ6bwlItk3bVtprEXHHbGVQTnoPADErovop+TLafiYZTXGHjetWVjhDJylzqJurt&#10;BQ9qb3HwgPDm+tfNr9xnPDt+j/YnKMNyFjeVFj1hQUCUA7kp77RCU4g7RtVQHWmcM01BH/nE8pwj&#10;/MRDOblOM776WarxyoMiHD/5pJrcy+9VhAVBdZL9f0sL13uov9P1LHTR0AWEsAb75BGTT2mxd1ba&#10;DbdShFbLwO6938Q9qSdcJ3bkaehF/fmMIHAHBtItWuL+KZ42uofWSW0n3BMVeJfm+if+wShlfZfN&#10;r/cseYnKCykmaq8qjXW7wgZP474d09JE7i6QQRqRzhENYwf2X29ZqjzVRO5VN1hwknzssQbo1I4I&#10;XSnD3BaQmSLZeY2XSfbfNAueFdn9K/uEsU3+Zfd/2NJzjjwgk1FtWLpdxQFgGQVE/CGjvH3AD900&#10;qSqM8b7S9PcVf4JidUaSn2Vj+bfBKVlwB3FM0cJt7wkRJ6dIcZ5xu0pg9qWF9i2hFh7yIW8+Jfl+&#10;6/YYtPNr2von+5UMrxExTWCDROCGKZm+iVfVKkgj2qsIkFAq/aNbSRQuzqtvNs7Uqm018iYtaSwN&#10;xxmglTk3LsAjVPNB/AGC8lwh4nzRHp2LQm+gDSVHT4CFS1eNflX1Y+Okl5v6Ip9FC7SkpNuYsxTh&#10;bD9OkZdJcmWhUOa5lGugSLExfnZw7SfEvArsljOmUpbEoFWWimztlLAO+U2KfcTEe4h8CcdN4Jnv&#10;QZienpt2XUmVYU2pKFrtoCdbCDHAzgYxMYMpVMxjPuUqotSTaZqXm3FNoDmUZrHLqLxnyZo5IW6r&#10;yQ5abkff5lm8eeEXZE7frysZCtKo2O3h/TFucuUn5hy261K+xnDfqrI6dgY5Ixx9H5x14cViZapb&#10;EtWpKVJAfl18l5tPTmsuWU2fGxUnwUY7CpPZP4b1IWexjTSu2i254lY9moiRP8MceYEpzbWH+Icj&#10;iSRY/q5CqOhD7Sf4Wnr3HsuE+RhWLVuC5E9veOcMkFZwzTuGfEjDlKQqoYIqKsiQFFmWLgT53TeG&#10;lYXU5NSXXG3mRbZxtSVDysdY754e1fAE3W0ytSZXTpy+VySfUlpRPilWiF/6BPQGLVqmFeH81Icq&#10;u4blp1hWhE1KhxPsIUnQ+RhOXNKL3iOxyjJVdHyxarlTcbup9xVxYqJ+UbBtxbXNWogDYmPotiDs&#10;79mTEIPpHCOmoUo3K5JpUub+P2ZTEAxR2EuBdaK1UWZrdNJvy0MzSXEJ9y0k/OBjnT7NDHS7nDc0&#10;6U6rTfyHSPoR9EbjZqr8Dq5hF9Yz0yrFbYJ9VDiQfxvFKYm+jdrDrinMKcR2HUHZuoU9SD/nIUr8&#10;Iu76O/s8454BYnrlOxR6K5KVOTTZ2UmCpPMST0UARofCNOKcXKhOWnEv3FEtUFSjzTJvYG1orhpm&#10;sNTiytR0PjFrYhccbbUiXGYWIvFX1CeqLdRWPR9CTpaOXljy52jdpm5Y+xP8AVxnlFl9PfKNREU4&#10;q1FqVqyXUS9+ughfh1ViurFifRY9CdILcWJKlfVwmg2kkJ1MJl6syRXLlpkbo9SlH32JhQyk20MS&#10;vE1SllUcNJctoCdYgdLmJGalm0tqylJ0NrRJXqYiYkMzj9xbXWBZGkpIFtuS7UspaWiq/UQLlJmU&#10;fqYUqVIOfwiQSz8g1IqaaQFqTAmjtTb1RKm5QHW97bRE9hqT3Y9qrLkxMNmXTlSdzCdTkqbSuXMq&#10;ALt7aRmprqXpaGnFhtPX4xpiR+RkJduZcUHFJ876xRceb1QZi9uemW2ppCcrYTATEdHkajg550uA&#10;vbC52MHHKrOYulRJU+VtpbQRHsd4erWFqCXJkEKWsBIvvBxvmQxL1aexQMpTq1Q8dqd5KlAr3ANr&#10;R1FwAqFNqVP5U20EuWsc0U4ZBwzyZiYlFX8SN4tPgnNU+UqJbcOQK1I2h2Z80BcoNWTHG2CZNU+m&#10;oyTVlJNzliSYExtUMMuNp9MUUJt3VGJjhXClNxQ2DnCgbXhvjDs7Tc3Modpc2pm6tdOkYXLmVSKj&#10;kimlZb/CniRJ4rkhLHRYHziUzEk4ZnmJSCCegirMB4TdwDTG0JmM7gHeUTFiYUrUxPZeasqHxjPJ&#10;eRncW5SaY9m5V1KLpa6+ELyr70tLqWtqwA8IfzU4hLHea6+EBa3iWUlZJxK1BJt0ET82zErmlHoV&#10;rxgxkhpxbaxbfcxQ+Oq+2GlzLaM3tifcV8RyU/VVth2+sVhiupU9EkWlJzEnwjRjRuhFJR2PYdq6&#10;J6UF2feIcVOqBhoZW9bwrgBNMmJMqCQOm0b1tynMzBRluEq8IYU3HnexwBjrF/8ANj6UOYqS2jkn&#10;cNuy7hH3U2Dl/YOWI6Vlak3PS/PbXcKAI13jk7tLz7FN+k3o06gZWnpItkeIVLvJHzMXTTsZv4YW&#10;KS00Zhbv/k9kX79+hPQJ6nwtuY72WF4sbX/ajm5ny5Xa2/2C3HKoo/3PqvSJdQ5z9NecJvo02hJU&#10;XD4DSw8SY9ArHUkl/CE/TnZjnzVQp779SfAt9khsnKPBObKkDwJ849G7hzUINHJ1vrzTPmLT1hcs&#10;lV/ujW8IVKYyJsVGwF7Q5o9kSqTYd5HWB+I05GVKsRobWH78Y7Sp5GBOMoYVLsRfENRUq6dd7XEA&#10;of1dQUq+bfpDCOtiSUTzGom55W2eFusKNXzGx08PONG/XGkO5ZlLjwCdrwUnQEU2yzuz9hp2oVpl&#10;QaUbK100jtTB9H9CoCEcuygga7aRzz2UMHrdW3OqbXe4AIG8dYM07LSUIUbd3bzjwvFM3iap+4+j&#10;cNwPDpYojM0A2tV0i34QycbSouOg97kOWAOnqGC9Qabb7p8bwNQ22SshvXkOEXOhORWkcx0dCTI4&#10;zIrCcmS/TXpDhmk8wABu58LQekadzTq0n1b3IvD0UpDbHM5Y8E2glYtRtkaTRlNWUpN/YLxpOSFm&#10;SjIBn1BESpMqEJyBI8YD1loJXprp1N7GKfUql1IbUWPRkrzXsDr5wFnHAu5K72Fjc2g3iRagtSQO&#10;6DrEcf5iD3iRmEMiDIbTYQRYW9l94HuZWVFRVYDQGHE+4tKSrLptp1gU+9MJGZzQZraaW9sPhGxT&#10;3YnUHkKe7oBIGnshzKyU3MSS5lphSktpu9caJB6wOcccJSVptbVRA6QSbrk7J0Cbk5N7lpU1d05r&#10;EgeB6bw9pqkhWeUseJuJRmJaWvDlWcfk6ky+2h095pWo10uIZYvZl6nIytRkXUuJU8gPgaZFHS1v&#10;jG2Paaifqzj8i2ptxV1JAVcKtGuE5Cu4swu9QpCkrWtM4256ashLaLGxClHqAdhcnwj1MNsccjfT&#10;qeGnJvI41sxhxGpQp1VabQhWXkXKumqlfpEg4J8H3cZzyMQV5gppbCwUpXp6SoH1R/ZHU9dvG1m1&#10;vA2BadTkzOLi1OoRy1BRUUJzgEZd+8Lk2vvfaBkvMYmx879X0Ge+paMx3AZVuy1W+6CNvdt5xilx&#10;CeTTcuPbzk/7e86i4fjWs8WfrXuorv8AH3FgpU00yGmAENt6aDTbaGT8w42svKV3Suw8Yb0+ltYf&#10;kmqZIIUGUi3eXdRJ3USdSSdSfOFMpcUU3Vn8dhHn+VKXW0ejxSclUlTQdoCszgWpd0ki0W7w09Cb&#10;VmdyEqG5F/zEU5R1lsAGxPtib4PxC9LkEElfQRnmtzTF7FqVOmFtnnsKzBfrW0AgY8FpRc6i14fY&#10;XlalVkgzLyUIAuQBcmCDmHVZVTLjdkJ0bQrqPMwKdBEdKTy8yjbMO8Dva2kMJyyEFKTYA9IkE3Jq&#10;YJCknTcAxHay8lpSkhOW/gLwRRDcXOLUpTWlr7i8VhjdzUjOAPb1iccQcV0LDgSusToa510sNpSV&#10;uOq8EoSCpR9gil8XcQWZ2cepxp87JvIQFtNTrIQpxs6ZhYnS/TcRu0mDLOVpbGTNnxwkk3uRnFb4&#10;S2gOLFkurO/kmK/xBU0zrvJacJQg7+JgtiiuvVRxTDKiGUKPNeB38h++sAUy6RJOTJTbNogW2F49&#10;bpsXhxTZ5DiWq8fI1DoNb2jcG4uTGkZAuLD3xtOSbJN763jMeAsLR6IQ1T/WqjMsbKH96MJI5ik5&#10;RfTWPMaa/wBqIRdRxPvlEw04wopKDopJ2MXRWu3j20sfUzlY/wC3jxUnUEayU7japvpAvawBey7W&#10;On5RTKuU4MmWEcqQop/GJCc4qotoKS3ssfh/inhNX+JLc92kcY42q1AVKPKmXaXMpXOLmLfZgF9R&#10;BSTubgxYp4m/Rq0Mj6p7PWNK5lWTetVZTFx0H2M3b2m3ujnNQTuki97WEaKOoBhOXF40rlOX1a/Q&#10;dj1EsMaUV8Wk39y4cd8duANUfnG+HXZjlqFLTCG0y6XasmaXK5W20qUlTzC7lS0LUc2awdIGySI7&#10;O8bH5l0N4e4e0qSL6UthmXZsCRoCkNhBCiT79IgTTTi9Ak2HWOkuwxgrh+4io1bE9Ian6zU7SlKV&#10;MNBaJBgEKddQD/xrhAbSv7iA71cSpKczw6bDzO3XvbG4pZ9Tk5Y0r9yRGZ/gv2g+JmFUCbosi3LI&#10;cEwkc53mKUEqABzFQ2UR+cb0zsP4tnGm35nGEolDqAttTEm4u6T7cpv0t0Nwdo77wjgV5NLSwikt&#10;tN2sgZYUxBwgqGH6eufblUhlxecJv/VrO+ngr5HXqTHEjxbPdKkdeXC8NcztnD1N7BjawTO40m3L&#10;H/iaeEA+8qMH6d2C8FshKp6crEwTrYzLSB8k3jpMsty10vKSkga3Va0JzNbokknmTNVlk6aAvC/4&#10;wT12pl+YGOi00fylG07sTcK5VQ5+GnXrbmYqDhv/AJpEHqb2T+FtPsUYHpmmwdbLn/WvE+qHFHhj&#10;SFA1LGtPbtoQuYTvASrdpngHR0H0riNT1kHVLLwUfgDAeLqp92wvD0uPskN5DgVgenAJksN0xkjb&#10;JTmxb5Qak+HlKl0FKbJAGgQgCIVUe252e6cohvEcxMeTMmsg++0Apj6QThOh8MU3DtVmypVkpQyB&#10;c+wm8WsOqn+Vl+Np4/mRa6cGyKVnRSr7XMOGsKUhI1lAR5kmKjd7Y+IKmM+FeBOJpgZe6s0xQSff&#10;eIxjntucUsHJb+uOEi6cJhSuSJ18IWq1r6ZSeoilps85ctb/ABX7lvPijByd18GdD/UMgj1JBuwG&#10;hKLx4UiXa7qGEpA6ZY5Aqfb94uThIkKdIMC+mfMqw9xTEeqXbC46VQlX84WmddOS0bD/ADlGNEeG&#10;6p9aXzM8uIaZdLO3HqenNnUlI99oYzaqeyLPVFhOuuZ0C2kcKV7jnxqq8vyarjafbbeuU8sBoqAN&#10;jZSQDa4I0PlEYnMQV6f1qFenHvN6aUr8TDo8LyP2pCpcTgvZid6VzF2B6chRn8X05jKNnJlI/OIT&#10;iHjNwelUqbc4h064GvKezn4JvHGt0k3Uon2x66PCGx4XBdZMTLiU30idH1/jzwiCilrE7j3kzJuH&#10;8QBEOrHHLA71zKt1N09MkulI+avyip00+cVKmeRIucoGxd5fdB9sI3XewT8IdHh2nXmIlrs78icV&#10;Hi5JOLJkKLMm/V58D8AYHK4m1EkqRS2xfop0n8LRGn2piWXy5lpTSrXyuJIPzjUFStl/KHx0uCK6&#10;Cnqc77kj/wB0zEaVZmZeUR4DlFX4kxqvihjops3Wktf9DLIT88t4H4apslUqgiXqC15CdQhdosTE&#10;3C7BchgpqrU6SUH8l1Oc9Sio+wm0BP8ADYpKLj19wUZZ5xbUunvIG9j/AB1MA87GE/qdQiZUn8DD&#10;GYrNUnCfTK7NOk78yYUb/Ew3mG+We637YTCXQrRJ+EaFCC6IQ5yfVm6ghzvlxaj1JuYyG0E6JJHW&#10;E1MuHvJOn9pULyEi6t8JSkLJ2SjU/KC2SB6s1yNg5eXY+JO0XnwqpXbCxfQmTgKpzL9MZHLYdfnE&#10;JukW0GY5rax7sudjbjRxh4m0F1vhjUV0JFSZXVJycknGpcy4WC531JsTlvtrtH05oHYy4dUmSRIy&#10;VFm+SkWSz9YP5QP7oXb5RweKcSw4qxpKT9+9Hd4Zock05ytL3bWcBS/ZZ7X+IEB+vYxpEmhRufSK&#10;g6tQHsCSIcM9jfHrJKcR9oyiyRKtUsS4Uen8Skx9Fqf2SeHzZTk4fyKyNQp6VCz8VXiS0ns5UuSQ&#10;E0/C8qxbQBmVSn8BHElxPL2pfJf7nYjocHdN/wD9M+aUp2MqcqYP1vxxrNRbH/qWmlSj7hm/GJHS&#10;+whw8m0Bx2p8Qajmto4wtkX886E/jH0okuz9NOJGSl6jqGoMSPZxqi7ESisv9234wt8Szv8AN+ga&#10;0eBflX6/3PnPh/sJcMJUgHgxXqhfZVTq4SP9F/8AKJlROx1g6Rc/3t7PGHG/7U9NqdPvu2v8Y79p&#10;vZmqL5GaTBJ301+UH6f2Tas+LfV7mvUMKt+EInrssusvuOhhxw6RS+RwZSOzO5IFKZDA+D6ePGXo&#10;2cj3jJEhluBmJ+WGna4wwnwkqQlFh/lKVHd1O7Hz4A9Ikzbcg2T+Jg5IdkqSQftmGEjxW8NfgDGa&#10;Wrx3vJfUclI4Kp3ASotgekYhqb/ly2kD/RQD84N0/gfLtkKXSJp//pJlzX3BQjvCU7MeGZYBb0xJ&#10;JPiElVvwgkxwPwVItgLqjfsRLj8zGd6/TL85fLNnDtJ4QVBggU/CjTfmpkqPxVeJJTOGPEBNhLn0&#10;cE/cQkflHZDfDrhzJgF991dhqQUJ/KFGqTwxlweRT0u5TY/bk6+doVLiOmXvLWLL5HIzfBLGNRKX&#10;KhUXlW21URBZns5zcwlPpLrixbVPj8Y6kXUsESRszh6W8ipGb8YwccUuW0k6Wwj+6ykQl8Uxfliw&#10;1hyPqzlx/sb4brgtUcMszJvuthKzb3iHtM7BeF5dYcpeEXZZXRUshbf/AFbR0ZM8SJjLZptOnnaG&#10;MzxEqChcvpSPNUC+J5O0S1p/NlJznYNXV5QyU7PziGiO6HXG15fMFwEpPmLRJeHnZLxJgRn0BziI&#10;qdkgjKiVqLKF5E+AUkg28tvIxNpvHz6k/aVNIv4QLnuJEix/wqsge1YEA+IaqSrYJaaBqns6UZDu&#10;ZyryqE+CWybH4w5a4F4KlwfSawlRH8DIH4mI3U+JuGrLcfxWpCSNUJeTbw8LwGmu0DwzoLITN4rl&#10;kgXJU7MJF4X+I1kl/sM8DEiw0cLOGsoq7kw4o21sUj8BG/8ANzAFNQpVKZXziiyVl0n5RSFf7cXA&#10;GikiY4j0oKTe6EzqCfgDERn/AKR7gWzUGpWTxKHip0JBYl1qGptuBDMX415FLcpxhVFpcQ8Ty2D2&#10;3GQ2HX195pu+w8T5RReJ8fV56pl70pxBvs13R8onWMqoa9iR2rpe5kvMD7I9MnT9+cAJTC+H6ul+&#10;YqbhRkdyIyED2x3tTGMGpszaeTk3FEPl8d15msNZ6rMIClWKg4YntZn6vWMOXcrsyuyerpgHX8IY&#10;SlkpdS+8SFaHOP0ibYEwLh+u0a4qTxSU2/rRofhGXJPHVmiWPJs+hUTNYn5V1yXRWHwpJ6OmJXhu&#10;qYwqUgRLVp5wgbFeb5GCNd4L4cp1VcK6i6AvUHmCFMI4WlKJUiJOpPKbvsFjb4QHPjcS5QydmEsD&#10;1xKnDSqwyETJ9VdrBfl5GHq6sZKqqZbYsCq2o8YRpblGqtXL6LJLb32ZJ10Ohi4a/wAJ6LNSSKpT&#10;Gk51ICtgekZslRY3HlTk1Lcp6vUmr1J5Mw0Tl+AtBOk4HlqxJhucJUQNdYxUahXlVV6n05eVhtzI&#10;PsQTpoTtEkw5UKbJ1BDLrM19otKbqaAGpt4xUlJK0Gs1rluqEsM4bp2GX0oTLaE9BFd9qysKpxo7&#10;TbICH5wJsOv7tFzV7EeEaetxDzMwVsrKVlLQsSDbxjmHtc8SF1PGmHKdTHbSgnboStpN/V1v77xe&#10;CGSWQizY20+5YGG8JUmtUVExMyqbqSLXEYoODZdiouplTlynS0S/CtWwc5hNlLTMwFckapaG9vbD&#10;I0g0NteIPtCy6kFNk97vbRLldMLxIPmaZK+ElbqlFrAlnHroBtqYuGsVOqzckhUm8Qcu4F45Qw3x&#10;BrtHri36ytbjdhyw00Lg38rRZfBzjxWalWnKbX3Q4yhkqQnlhNtR4CF5cEknIVzqc06ssr62q8sA&#10;qopUoW13iY8NsaSCJhLbiQEncGKtq/GKWn6kHZdZTT7jM2qXTmItr5/ONKZxRwlLzZdbbmk36hsf&#10;rCpYppoBThKMtjoqv4roPof2TiAT7Ir3Fdbk5iSWUOixBsQYrNnifOzeID6dOuKkCpQbbS0nNbp+&#10;7wbxtaRoynW5ixUm4B9kRwcZ7lY44/DpMrbFq5ddVeeU/oFeMRqr0qTqksClwa7EGGFerRnZ6dlW&#10;3ipqUZK3Cn7yr6/CEaLiKjOyKc5mSbaktj9Y0xxyrZGpzgknzE7wHheTl5BQS584H1mmygn3EOKB&#10;t4mBDeK6kzlFAnFNt8vvB1pJuffeBzWNZB2aWmpLeU+B9opDYsT1I1i1jnVmeWWLyPc+d/b6n2MJ&#10;dvmhVeXClpa9FzBGpN1lNh8YtTD8xOIlhimrWM5ospCrhlrq2P8AJJJ8TFMfSS1aSZ7YdBqkqpeU&#10;CVcUXE2tZ7X8ItY1Bc1Is0mXdKFziuWpSd0otdR+AI9pEeikn+FxfAw6lpztMMYorGIpjBFaxFRJ&#10;hsGakngUOkZhLJbUE5b6C9yo/wB4eEehnUaWie4dTzRfKGxR323UIFiohCgdfdHo26Dl5ZHH1alz&#10;I+dsrUORLIQrUhI39kDa/PpWwrOrU7aw6Ykpn0ZC1pKTlBAMAcRuKaVkcJF9o7UIReTYTqsmTHpt&#10;+gEnnUuO90nzhCN3ySuMISLHMfhHTWyPNveQow1mFyIK0GSW7PNgouCoH2Qxl2znuE6+2JPglhUx&#10;U20BAIzi8Z80+WDZv0OBZdRGL8zrHsu04SlNlitjRQ9a3nHQ8y2h6XTlJNhYW/KKk7OVBYFKZQ2g&#10;5gAdYuNaQwgIsLWGh2EfPs8ufI2fR8KagRStyKmQogA3O9r2ga3LC+lwS2rpv3TEkq0qHFlwFO+o&#10;BsYFqk0BKu8R3TrbyhezCafZDaitC4SpWhG58fCC0zIctlDoUCLm4hlTWmzZAvcG2ov+/wDGD8xL&#10;B2QbQhIGmwG5iwGrAb6W2mC4sHa1vGAE/L91TqwDppbrB6rA35ZSQEk2HnAtTeY5Dsd4sAh1Ypji&#10;llYToethvEfqFPASUkj9IsCsS0s2gocNhrYmIZWVIuQE2vsYibsqiHVVnRSASLaG0BHszrwadbuA&#10;bElUSCpy5soIJveBKpLIvOUBBvve4jVjYp9RktJQvKlOYDYmxBhwqQQ8gtKKSlxFle+FESrZ0KwQ&#10;I85JqsXJcggCxA3hrkC6kqIVXcC06n19LyGS9kVZCF+qkn8YLylIablmmmsqWEEnIhNhf2dINKS0&#10;4hx2bCQlAuVrFgPO8CHK7SJoFmj1OWeJuPsnwrw1Ntba7+cbI5M2ZUux5vWaf8JK3VMgFPfq/FjH&#10;Boqnf976XMrdW0T65zEAn3AD3nxi36fSW5CXRT5aWShtNsqUiwHwiFcIpbC3DKZqlOxhianprNSq&#10;JTyWFFSEhKrAJcy2USpatAToAYtNNOcB9U26XicUlLHlWNKorp7/ADNXB8cZ4nlbuT6+7yQG9CWV&#10;BTqraWBMJLlVIeK1KzKP8Ig8iQS6u2UkmFnMMpUQclydRaOZ4lHb5AHKOuheZYFwbaRJsJZjMh1S&#10;rgdYZqw6qWOZSAATBzC9PLKgA3e28BJ30LSaLgwPMhDaFpGa6RayRcfhEiqU3Jpa57z6TZPqA636&#10;6RBsPNZGG810jc2/esFJ9GZQUy+HLDvhN7iArcIb1ipJmlFMqnK2kaJJ3MVZxW4gz1Lm28IYSkW5&#10;uuTibobX/VSjQ3edI1CR0G6joIlnEfGcjgfDDlaeIdUCGpVkes88o2QgAakk+HhFYy8rMYVk35yo&#10;rTOYhqjgeqLvrFJOzYP8CBoOl7nrGnFCMY88lt2Xm/2Xcz5pSb8OO3m/JfuyOVGn0XBzi6rU5x6r&#10;VqaFnJp5N3HP7KB/xaPBI99zrFLcc8STk5UpT0uR9DmWQsNlC7ktq0IPyi7KlKtUdt+vVp4cxLal&#10;uOuH1ABcj3RQ1ZlXcZ+n4sqCFZ5tahJBWgQ2CbfGOzwypZfEnvXf49kcjiK/wPBxrd7/AE7kerbC&#10;KfSmJVpwK5qyb+OghpPqS1LiXSNMosYbuvTAcRKzZ/qCQBGrqy5fLe1to9JGNI8pkmpO0qEQCdBG&#10;+W4HlHgBa0Zhgk9Ho9HrdYhDKpd5KEzSm/s1kpSrxItcfMfGNGyLG38Rhy7MpXIMSaZMJKXnFKmO&#10;q7hIy+wW/wBIw5wZTKfWcWU6j1ZbyZWaqLTMwqXIDgQpYCst9L2Ol4puk2y0rdIYXsbjTSMR03K9&#10;nLgBJnM3h7EtQI3RM1dCQfc20D84D4wnuzXw1cMlL8F5OdqIFm5F6ozT6yemYFyyfePdHOjxPDkl&#10;y44tv5fudF8MywVzkl9f2OfIIYewvW8U1Vuj0ClPz027/Vy0q2VK9p8B5xenD/s71jjtXBXsTUKQ&#10;w3S2U5kUjDsgkOlB17xFzr4qJPsi6ZfAGJ+G1CVhvhBwsTRpRwBD9TeCDMO/2lqJJHtOg8oXn4ti&#10;x+rH2vsv57hmHhWWfrP2fhu/l+5yhj3gbirhzSJaexDUpL0h5wIckJdzOtkqvbMRpc2MTPs7zvED&#10;CVXXiDBmB3667TgEoZD4bZDqhdIWtRsABrYam423gtxh4K43w1WKdijFdWQ8xMpfdKETqXisy7S3&#10;+9l36gE6jOfGD3C7socbKhhCQrUniykSErVGUTnLcZmlupDiQoZglITmAIFr9N4Tk1MJ6VSySTv5&#10;L7bj8WllDUuMIvb+dw/Ve0B9IDOXeFSw1h5tR7iEzMuS2PDVbh+UAK5iLtd4pSV417WVLl21jvNs&#10;TCjYeFm2QPnEje7F+K3W717j21KZjazFFFz7Ct+/yhNr6PmSqagmc4+VJ8dUNyaSr4BxUZI6nSr8&#10;0V8It/qbJaTUtbxk/jNL9GQiYwCueSXsV9sebc/jRJyrmvvLqdfdFb42a4fYWxHNSs3iyv4pkVtt&#10;mTmJasty689jnDqVJdI1tYjpHS9M+jXwbKOS+ZnFVaLrtnnV095KG023AQhN7n+1FnYO7B2EKe8S&#10;js8rm0IAQz6XKy6QQPvK5rgUSfOLXEsGKV8zkvKkv9wf6fkzRpxUX525f7Hz6kJzBbNSfnk4Ykph&#10;h0I9GkqlUJpxbNhrdTIbzkn2ARI6NW5+YsnCPAGgzyz6vLoM7NXP/vHlfhH0uwn2YK3h9HLoHBfD&#10;kk3fuc5TLS0jwu02u8TOR4CcSX0pANFkR4NF963w5ULycci/yfWQyHB1Fb5PpE+Z2HpHtaTJSMI9&#10;nCVlLm6VtYAbbA/ynEfnD+pdnTtu8Q3RN17hpItuWHLfmJeQlnG7fwlJCk+6PpvK9m/GsyAJviAG&#10;T19CpQH/AGq3PwghKdlhC3eZUcc16YOndSWGh/8Ak2kn5xm/rUk7jCKfwbH/ANLxONSySfzSPm7Q&#10;Oxv28pqnCVmeJjMiyU25c3iFx1SR4DKlVvcYRnfoyOPFVHpWJeKdIeV6xW8/MOW96kiPp5K9k7CK&#10;lZpmXq8yT0mKzMqSf8nmW+UFKd2S+HTSgv8A3OaW4R9+Zk0uK+K7mE/1vMpXHlT90Q/6ZpHGpKT+&#10;MmfJua+jaxRIqLc1xgw2hwG2VToB+agflDZf0b3Ep/8A8j43ps9caCVkJl3/ALJC4+y1H4AU+lpD&#10;dPoElLJFrJZl0oAHuEHJLgs84QFS9xb7jZMX/X9Yu9/JC/6ToX+X7s+Iy/oxe0++v/emgszY6Esz&#10;DF//AIzSB84JUz6JTthVJQ9IoNGkgdjNVdP4ICjH25luBnMSEGWdJHg3+sPmOA6EkINKWQP4lAQX&#10;/EOta2S+gp8F0l9/qfFmnfQxdpiabzTeLMLsK/h9KfV8w1BGT+hU7Q5dCZvHeGw31LS31K+BbEfa&#10;in8CW1K1pyb/ANq5gzJ9n6oPEeiUNxXmmWUfyhb9INf5pfIJcG0a7P6nxtpX0JWKX2c9ex+0X1DT&#10;0MBCNv4eSfxg9SfoL5Z+xqnFabRr6rEgF28tSm8fY2T7M9bmLLcpziP7wSj8TBWU7MDyHEmYRLpH&#10;9uYt+AMZ58f1ffJX0GLhWjX5PufI+lfQdcKESnJquKqtNOAd10NlFvdzLQRX9Dx2aOHdNXWcUzs0&#10;80gd52oKcKR/koWI+u8p2eqUwQH5mTSPEJUv9IcOcA8FOoUxP1BDiF6KQJVIFvfeMsvSHJe+Zjlw&#10;3T9saPz4cQvo6uGmGa3NT+E+0E0mR5qlSyXcOPqWhJ1CSorSk28esUjxdw/gHAEsKEzxXr1cnFMu&#10;FuXlZBlmWbXaycyuetQF7XGW5F9RH6R8UfR6dijGS+ZjXhNTaob3UJiXbsfgkQwlPo2/o2aSkoa7&#10;IGBnxbvGcoyHr/59xGzF6WabG08nNKvcjJk4M52saSfzPy3K9L3cUbHz3h7RMK4oxRMiSw7QJ6oP&#10;KNktSUqt5R9yQTH6osJdl7sN4Ld5mBOyVw2kHG9Q/J4HkkKHsXyr/OLDplcolBlhI4cw7KSLKRZD&#10;MpLIaQB4AJAEOn6cadL1MLfxaX9mZ16N5k6nOvkflrwZ9Hv25+ImRWDeyFxKn0Oeo83gudDR/wAt&#10;TYT847Q7C30b30yeAqizTqbwHbodBal15G8UTtOlAFKXmvcBcwVXKtCLW06AR9xncaTxHhb+1DV7&#10;GE71fSn2qjm6j0y1Oog4RxRXxt/sbMHAceGalzuzmLgB2Nu1nT2kq45P4RtlALUnUFuqSf7waT+E&#10;XZTezBT5SypqqyTdtSG2lLHztEjmMZO3+0qCR42MMJnG0o3q/VbAD+O0cHJxPVZJXSXwOvHTRj3H&#10;EjwQwRI29KqKXCP4JdKfxJh//MThvKpyrYU4U7ZlAfgIic9xPwvJXMxWWgemZ0RF8R9p3hJh1BVV&#10;8bU2Wt1fm0p/EiFfiNZPu/khqwpFrFnhvTu+KSzdOl1rKvleFmK9hxLYdp9Gl8pvZXo4Gx8xHMVe&#10;+kE7NNDcUs4/pL69yJZ5Dxv/AJFzEPrH0p3BOSu3SZqbmgBoGZRwD/SAEUsWuyPe2McMKj7zs9WM&#10;i2mzDCE/3bCGb+NJw6c1I98cH1r6VOnu5k0LB865obF4pQPxMReb+ki4mVp0tUvDLLAV6qnJgq/B&#10;IhseH6qW7X1YNY49GfQmZxk8Tdc+kaeMMZrHMs0Dzqtb/KEcP8MuMPH/AI34zYwzK4lYpsu6hS5i&#10;abYUstgJJFgokEki20U39L7jbtKdkrhHhjF/DrjxUEzNZxC5IzqjT5f1OQtwWJQbaphun4VPUamO&#10;DmSlIXnz49NheWV0vI+l85xMoDN1PVhsGx9Z0CAtT40YLkm1OTNeYAG93hH5w8Qdsrtf4rv9ddob&#10;FKkq0KZeqrZHwbKYhNdxzxIxSSrEmO63Ur7mdqrrt/8AOUY9Hi9C5V6+VfJX+xxJekGL8uNv5r/c&#10;/RrjHtg9nnDClv4n4o0eUvooTVZQ0nS/RSwIrbEX0sHYmwchbLvHrDqrXumUqSJg/BsqMfn9TTXX&#10;VZlpJJ6nWHLNCddslEubH70bIeh+ij7eVv6L9wX6Q6rIuWGP6tv9j7YYt+nZ7FlHChIY9m6gpP3J&#10;KiTKr+9SEj5xWmLP5QzwJlCUYYwJiqfN+6VSbDST71O3+UfKJvC0wlBUWwbjoNoVYwDVp5WSTkX1&#10;kery2ybn3Rqh6NcFxbyt/F/7CpcU4xL2YJfJ/wBz6J4o/lC2IJlChhHgC8onRKp6vBPyQ0r8YrrE&#10;n06HaqrgKaFgjDlOCvV5pfePxCkRyrhDhxjmmTiHjhqYdGaxDssbH4xfHDPC8jMNXq3DukqeaKSW&#10;5uWQc/jbLe0Dl0fBdI1yYlL5/wC5og+MZcfPkk4//wAoYYh+lh7deJXFNtY4kJDOTZMjSQbezmlc&#10;Rp7tk9tPFrh+tOL1ccB1PoYS1bf/AJNItFxr4ncHsKFqQc4S0MVBYH2bNPQop13uUi23jFLdqftJ&#10;8QJHFDuB8NSlNpNMckmnEiTp6UuqCgb3Ub9b7ARqwYsWaXLjwRX0/YyT1Swrmnmk/cbp4v8AF7EC&#10;Uqr3E2vTJVe6X6u8pJ92aH9LnajOKDk5OuuqO5cdKj7dYrjDNSfXTJdxxwqUoC5Jib4dmSpCSTbv&#10;aQrU4VC6SOlgzeLBPcnFMacve++mp6xIaOw8FAoXYgg38Ij1GUpVkqN/bEto6e4LkeMcSZsx+Z3n&#10;wkxJM4m4V0OvpeLhVLJS4TvcaGJRWOGFRnEtz5caSl9sOJSp0gi8U32MMTvVDhFOUZF1mnVJwAeR&#10;N/zi4K3jDENTkmSJpLYbARYNDQdIZqk5Y7iBp2o5d9gHiLhdPtSK1rmWDYXH2xP5QMwG/PSVU/m3&#10;JTYU6XQgpSu4uYntLpk9WMMO1OpTgUASE2SAMoGv78ornhcykcRF1BL3qqW5r1J0H4xzIzk27Og4&#10;43Cou2TjEnCLGNRCZszDOh3Lx/SGr1Dn8B4ZVMqmxzm0qK7G4zHQflBvFHEjECZ80unLSlCGxm7g&#10;NzvEKxnN4qxBTXJebmwW1EKKQgDbWAj4klUugVxirGEnWK0w4ibZmDa4vbrHWHCfGYqdHYl6i+DZ&#10;tN7npaONqOJ5ttUqXr221i5cDVqt0yeYZdfOQoSAPdA6mKkkDji3GUS4qjxGfwrPhM/huSbLl1Iz&#10;C5Um++hhaoYwxZWpdicp2DZUsuEEOoH3Sd94rDENfVit5h+al3GFMtlFnN1C+4ix8AcQGZehylFO&#10;H33MiEt85OoOu+20IlBqHQUmr5rbDCmBMU11yfaSLJJUSgbbxxj2h6AurcQaJPFNgueVmIGgudI6&#10;24qYmXR6O/KyzeUzBDSVe3f5Xii8b0amzFD+s6nbnpn20yhO973Vb3Qek9R8w+d8/wBy8OEFGTOc&#10;OJVaEIUtDXLX3Re6dPwtCtRoU6whfNle6nxTpA3gFVZ6UknKEvvAoS62PkfyiyaigfV63XpewUk9&#10;Izz9XKwoSl4PmUPwfYYna/NtTMqF2bG6b21hjhaVYkcYTDgay3Srp/aESvggaerFM8FZb8vw/tRv&#10;hfDsjU8STgIAIZUQenrCHyl7RnjSnHsJzzyXcXJckUJdcHL5bXRRyjQxKaM1jpbuZGEZdWmm36xE&#10;6vglTNaNVk8WS7F8uSyxdJAtveJDhU1Jcz6AniUrm7Huqy3tf1r2gXTr/cv1oxk0xCiy861xBW5P&#10;SyG3PtS40kaJNtoDceMWVqlUc8m+Z26GBfr4+6JDO01+g1764mcTS0yuys3eF1E9b3htjCSkqrRX&#10;ZmqUxt1bTKihS03y6X0gLisqfYbjWTwylcA0irVGcfcUTbkXXfr3oOYqkJ1uZYlW2svLl7mw8T/h&#10;BPh40uWMyoMAkSo/6wjSqVNydrzrXKuE5G9uth+sab/xRcpS8Hp3GuIJedp0lTWi1l/3vBOnUkmI&#10;fWmp56fl5lIsFSltPEH/ABixOK0+iUnZVgNABuTy/C8QSaqDsxISjqGRlTpf2j/CDxv1UypRlcnX&#10;Y+ef0ozNWVx4olREi4oIpDeVTbRPqrN9h4xZGDZpM/U35i10y7KWmr9Cqylf6sS3tZrcmcZyTgTb&#10;ltFJ/wA6/wCcV/g2eXJ0WaqKkXJmHSkdVKzZQPiAI7Kyc2nhDyMWafNJKibKmQrAFTUk3BlJsj2f&#10;aR6Gs8g0nhzPtTi0pDVJdC1k6X5arn4x6OhoFcZUcrWP10cd4r4esUWjtKLZBDST3htpFJYzfbM+&#10;tlCjpobdY6U4/Ymk2KChlKQFejpG2+gjliuzXpE2p7qVaRv4Q55E5S8wON5IwxKAwUSVEmNmiCcp&#10;+ZjSNmjZe0d5rY8uuo8lVBCrG2+0TvhTKomKw0eXcl0BQJ3iCSiklwFQuAdBFrcBach2usKW2SS4&#10;DoI53EJ8mmkzv8GhzatM7L4LSwkqS28bDua6eUTkPF8esUknS1oiPD9goooaCLGw1KhEmk5kk5Cn&#10;UDcGPBy6nuoeyhKdTzFnOQDe0NzLKN0JRmuk6+6H08lMw2lbfeKVd5PgISQiy1I0Nm1q38Ek/lFI&#10;IZ+jCWIcAAzD4H9/hBaTeLrAU4NQvceEClOBTobUAddxoBBeXDSJBKblItqq+0W+gP5qGs/KSkwM&#10;zgKv4VA293nAGpsS8qS4kkWGxMEp+pKbzIUskbWvaIpX60lCVctd1HfW8WthcpK7B2IamFZiFbaR&#10;DKvOlajpY+REEqzPFTZNzfziNTLilqUpR67QSQtjeamUi5Uk3JtAybcSApTi7a9D7Yezi8qrKI9k&#10;MJtaSo3bSbjaHwW4qT3Eec0sBIuE2uE9TC0o8XiEq8PCGLg5XeAIF7adYKUNhTqkgpBB1MMkkkVS&#10;CDFEbnWClxgLSUkLSoXBFtjHKGJ33aDjyrfUqvRw1UZhtpLOgSjOpOUAbC2mkdqUKQS20FAesLkK&#10;Fo4fxOVHEtQKr39Odvf++Y7XALlPJ8v7nnfSSo4sdeb/ALEu7OsjKq450SSn2GVgOPJsoZkqVyVk&#10;HXre1vO0dcTUiAnKU29njHInZqbLvHPDiRe/pqj8G1x2XUWMi8lrDxMJ9IH/AJqL939xvo5vpJf/&#10;AG/sgXTafz3wA0O6Lix2g9I0LPYuovci2m0FeHPDTHeNJedqWDcDVWqsU9orqD9PkHHkS6bZsyyg&#10;HKLAnXpDykISXg202paj0SL3jgN2z0SVgh7CTb3e5SgLRmn0LkPWQCRbUARaXDzhtM43xRIYYZWz&#10;LvT7yWUOTKiEoUdATlBO/lCvHrgtV+A3FCocOa3Oys1MSSWlmYk8xQpLjaXE2zAHZVrEbiJzRui2&#10;kQiXKmkJQFdLEnoIcIk52ZsGDYWuVk6Q/pdB5uVyZASFageUXRifhDgaQ7F7vHSQYm0VqWr6JBaQ&#10;+C042co9W2husag9OsSU0gW0jizi7lqXHegYODy3WKPRnqy82F91cwpfJZJ/u99Q84XTh9Esgzs4&#10;o81VypSvwhzjThfXMRYxk+I2FsSs06sS7CpZxM1K85ialisK5axcEd7UEHSL++lS4S4Fw12V+E3F&#10;jh+3LYYaqcpNS2JF0WUS25U3cjSm05jfKQpD+o71ja9hptk4ZHjhF9q+D6/cxevjlOUo3b2+i/Qo&#10;nhrwy4H8c253D/EWZrSpVM1yXXKJPtoCSAklC0ltR662N/KL5w59HD2T6nTEOUrDCqnLtoATzKxM&#10;EpFrAFKVpsfIiOWuwvXZanPVDDCpBCELmRNIKFXUAoBNj4nug3Jvcx2VhaYmqdMN1CjzzrTo0Km1&#10;2NvA+PsgNTPNpsrxxk6QePHHIueUVzPqBEdgXs44YcL9H4L0ErB9edkPSTt/7XNA7E3Z3w9Iyq5K&#10;h4OoUqyptSVNsUZpCSCLEFKUAEe2L6w1xebAEji6kIeT1mWEgK9pTsfdaJ1SsN4LxvLek0acZdIG&#10;qECy038QdR74yS1mX80m/mU9PGGyil8D4Q9pvBLGCeKlToklQ5KSTKzK21tU5txLaiD61lk5b+As&#10;PKK5ChsdD4R9fO1x9EtWONOJ6jjHAWIaQy/PL5hankLYWhWUC2dCVheo6pTHE/Fr6IjtpcPFuzUr&#10;wqfrsom5Q9QXm5lSh/0aFFy/+THsOH8Y0eXFGEp1L3nktdwzUQyucI2vccuQoEAtgddxrB7HPB7i&#10;lwwmvQ+IOAKxRHL25VVp7jCvgsAwFYCr8hTagomwBTvHZU4yVxdo5MoSjKpKjZyZZ9AZkkpVzEOr&#10;WsqPdsQkC3wPyiRdnyiKxNx3wbhxDqUGfxbT5YLWO6krmW03PlrARjDtWma4KOinOCYPd5TqC3Y+&#10;BzWt747N+i07CUpxNxw9xA4p4KxhTpvDNSlKhQH0s8qRmnW3CuxWUErKVJQbJULgmM2r1OHT6eUp&#10;Pt+po0mDLmzxUV3O4MNdjKbkUhFWxhIlopseVI5VW/vXH4REZr6HrsgVSeVPzVZq0q+44XH1StSK&#10;StR1NyvMTHT9P4eV2a1el3BbYrSbQXk+FM2oXdRc9QmPncNRqMT9XI18D3uRY8q9aCfyKYwr2NuA&#10;uA6W3SaRWpvkMpyoas2AfM8tAufPeF65wO4XsSCxRKZMOvhB5Z5q7Xt4ExfNJ4WuMqSUS+fXVJTf&#10;8olVO4QTc+2P95nwfFEuq34QrxldydlestkqPj1xvw1XeKuOJvh8/QfRHEvy9DkFiWCVF+en5Vsk&#10;kam0u1Mn2X847ywBwOwlhOkN0Sj4LkXGUCwbmWlPaeWYmw8osmp/RsTuJO0FKcXHZrlUxibl55yn&#10;GX+0dmmWZppuxJASn+lKWTqbpGnWL3pHZ9TJIDTdObRbcuui5+F41aniGnlghjUlS/VmbFizLLLJ&#10;W7OamuEMtUnUuqwjINFIsgIkmxlHlpB+n8GpjlhLaA2BqAlKUgfAR0lKcFOXYLelGwP4bq/SH0tw&#10;porarTNTTcdEsD8zHNlrtOlXOaPDyyd0c2N8E33DzHXAo7bkw8luCpOhaVoejcdJNYEwnKm65p5f&#10;sKUj8IW+p8EMDL6Jnt/E6T+cKfEtKu7YSwZmc8S/BVWn2SrdAUCCEtwUOgUBv1sPyi+m3sJSukvS&#10;mNOvKBjZGIZNkZZaSQi22VAEJfFMXaAS0s/Mpyn8DnVZeXKLUP7LRP5QckeAzpFl0xev8WkWKvFU&#10;wskIb+MajEk2pOZxaU++Evikm9ooNaZpbkQleAjaDmXLNJP9tcEpXgtTGh9suWTb+yVfpBWYxG7c&#10;gzaR74aO4mRYqcqGnthcuI530SQS06F5bhZhuUsXpz/MZA/G8PGsHYPkUalxY81gfgIj83jOloN3&#10;KgBYdVwPm+JuEpNOaZrLNkjUKeEKes1c/wA32CWnjfQmrNMwNKt6yDem6nHCR8zCrE/hps5pSlSx&#10;ykgkMC/zEU9Wu0Jwaw+q1QxVTWgk3CXZkaH3mI1Ve3XwIo6OQzjSTWEjupl1Z9P8m8S9ZPzY14MS&#10;Wx0cjFbTSSJeVSgeCUAQk7jGasbAJ/yo51p3a7kMVSKKhgvDdUqcu6SG3paTVZViQfWt1BjkDtM/&#10;ygHAfATiZW+Ds7wSxTN1mhzPo88296Ow1nyJVYEuKVayhumH6bhnENdkcMUG2vf+7MuoyabSwU8r&#10;STPp8/imbUixeT/nQ1exM6Rdc6Bp0MfE/GX8pU4pzQIwX2dZOVB9RypYgU5/ooZT+MVTi3+UF9uW&#10;vhaKJTsI0kKGi2aa+6sed3HiD/mx2MfohxjJ7UVH4tf2s58+N8Mh0k38E/70ffh/FcshORdQsP78&#10;DprHlDlSVP1VA8Ap3ePz7J+mL7X2MpNEvijjg/T3jfm+hUphpB16KDZI084YzvbA4844ZU9UOPuJ&#10;JxCr35NedCdemVCgPlBP0U1mJ/4kkvhZpw8R0mdJ43Z9/anxqwTSmlPTtelm0AXKlvAAe8xXeMu3&#10;D2XcNOqViDi3hZlwJyqTM1ljNYE6ZSq5+EfCGpV/EWI1F2t1qamVbhyZmVOKPvJhk4wkG2/kRrDI&#10;ejeL8+R/QatVTuK+59p8S/Sz9kHDK1NM8UpJ9RNgmQlXnr+9tBEV/iX6cLs9UwqTSKdiCpEeqqWp&#10;wQk//FWg/KPk0zzJf19fE32hZTvdso208I0R4DoodbYEtVkfZH0axP8ATxSuUt4W4MVB7eyp2pts&#10;ny0SlyKa4gfT1doddQdk8NcM6FJJFspnJt6YI/zeXHIinQgA5tj0iG4pUFVt5Y1zBNvgI6Ok4Nw7&#10;m3x38bE5tTmjHZnUmIfpkO2xiLOZTF9JpgUdfq+kJNv/AIynIhNb7f3bFxf/AOV+PtcTmNyJJSJa&#10;3/wkpiiJVwKSAk6ZtdIJSLpuARbwjovQaPH7ONL5IGGbJNW5Fjq4ycWMWLU5ibidX6gVHvCcrDzo&#10;+ClQVpsy85ldfdUs9VE3MQGirSHcp8esTKivhTaUpBEYdRBR6Kgrd2TSjDvpWk633tEopbRU6m5s&#10;CdL7RGMOLCgnKnNfziY0RgKeTYefsjnPqNiHJGnZsoCNALGJLhmkZ51ltCT6/SGUhKFLNhY362iz&#10;OB+DjiCtMzT7X2TKwo26wqUqQxK3R0F2ZcGNYUcp7rrdpmaUpbpO9sirD4GKj+nX4cVPiF2X8Ly1&#10;JQhTsrjplauYq1kmTmgfnaOhMCJ5OJJHKmw5gSAB4i0QL6VCUXNdmuVeQ2pfIxRKrIQNbcp9Pj/a&#10;jnYs88Ovhlj1Q1YYZ4+HPoz46SPZYxKpAXO1CSa8itWnygkvs20SiSyp/EOJ0tNtJzOLQ0AlI6m6&#10;jF0tyz7iSUya0npnUkfgTEc4pUZubwHVUVSlc6XEmtbrMutSlrCRewsBroI9BHi2sy5FGU6t9qDl&#10;wnQ4MblGG6XeyA4SwHwJrVQ+q6bidc7M2OVgTKRmtvawF/cYmMlwX4esJuigpX/fdWb/AAMUXwKY&#10;5fGikKpuH5qVZeW60lbySbHlKNwVC1wBHVbOG3XrcyozageiFZP+oBDOKyy6TMorI2mr/lC+EZMW&#10;rwOTxpNOtvl5kclOH+E6YCJXD0ogg6ENBR/04cTUzT6bLctb8uwAOhSj84kiMFS7oHMkVvC2804p&#10;dv8AOJjwwCw59lLy8rLgDUoaA/ARx3qFL2pNnZUElSRATiClEFLU1zVX0SwkuW9uW8FsKzK52qyx&#10;YcmWUh3vD0YgOC3qnMLgeYiUM8NKc2vmzk+6s39VAyiNajR5Okz0kJFhLTYeBU+tf+j74bDNilNK&#10;Jl1UX+HkDJfC9Cdm5ioTEkgTB3mFHvW8j7o5q7Y0u2zxQl3mVApco7Vje+y3B+UXiONOGKZxCbwx&#10;iRoCRyOOT8zmOVpKSRZRTqm5A1taI1xp7MuKeNMy1xNwM/Jy1D+rObIpnXHA680SVpIGXqD1tHq9&#10;Lmhp8sXkdKur6HznNjlqE1i3p/P/APCp8KoWigyqlCxLYVrE2w0bBN1E6AmIFg+qhyQbpb5AcY7n&#10;lYG0T7DiUhSQVeB1itamrs62gknjVPsWDQVJCEhPuiXUhILdgoXB1vEPpK20BIv1veJph9hT+UNJ&#10;1UQBYbx5yfU62PoX52DcRql67iLDRuUvDmpBHUEiOgJ+YTOyypZrurtp7RHOnZJpT+F+I5nH0ECY&#10;C0Lv1B1EdJpFNVVGkzDgaSJgZ1K0ATfUn3Q+XrY0KW0ySTFInqfwtyKcyr9Hy7/eXv8AjFV4XwSH&#10;Jt2cnaq4wedlSGnspPWLr+t6BUWnaTOT8u4yFZkAufDaKt4h0mhyMxMuyHJU5a7SW3Te598ceLcW&#10;497Ovju7tVQzla+qnzCkuFboCiErWq5y9LnrpBKamZioShXLp9ZPQREZQTctlXNpzJI1vExwlXpK&#10;dZMmlsZgLbQ6Ua3ELZXVkJcptTlqpqCm6t7+cWu/JVeWl2Jxh4aNp67aRBcZSlQROJVKsqsogCw8&#10;4sNiQq81RkJWdQ0Bv1tCMrWxpxeYwxDiGquzkpz3h/UW3/tRefBt9l3D8it5/wBZkA2McxYsVWZa&#10;sMyy3LXZO563MWLwoxlUZVMtTRUgottArQL92F5YOWJNFRVZZRvqWH2g6pLtzspTpXXloK1geJ/w&#10;HzivMcYddmadR1TNh6M8JhST1J/wMS6XCcfVvnqWHObMWA/sD/ARFuL2C8cVXFS6tJIWmUZCCwpC&#10;7JQBa9x7jFQ9VpC8O8m+vYmvDisHDmKZP0lNkIc5bh8UnS/4GOhXpWmzdJKHQNUG2kUAuXkpsU+r&#10;pA/pMqkKNrd9IAP5RftBElWMFS1SS/YqlgHDfZQFj8xGfLb9YtqMHyvY5+FNmuG2MJtEugKDiFBt&#10;R2Uk+qr3GJBw0wjOOl6uPLITMJ5baTpmF9T8YbYrpFVxriV9dHQXWpZpXLyi10J1J95gtwzrs7MN&#10;/UriiXZX+rB+8j/CGTb8K+/cDH/q0n8CMcYMB0+iql6dSGFh51GdffJvc2SNffAfCcumTxarDK0r&#10;yjuDMfvcu9/86JtOz8xiXHbsy80VNS6idR91AsPnEWplWl/915ZeYy/0g9P7EEpNKvcDTcG2u5ij&#10;/VFfqcxIVeVWXWrKRZZFrGxFh52iS4sqUoxhWaUdLS5A94tAGqvUrD/EwPLKQ1MuA+5eh+f4QU4r&#10;Ip7GCpp5teW4QAb+KhC5W5p+YaUFCq6ETwBUJEzU00Bc+jj/AKwjTDa5Wq4tACR36hqbbjN+ghjw&#10;wXKrnJ11xYIRKXuDpuIM8H6dIzeI2FKcGhW4rXbQ/nD2uWUmLaj4aXvGXHaYkU1lsII0lzf4mIbT&#10;ZmRdwxogEt5De3nb84P8ZsLSNBq/JZn3HQ4grJcV6up0gHgbClOYo05OelqWuYlc2RatE2N9IOFL&#10;HHcLaTa9xzD2tnWV42lkNgAcu9vl+UVRgh16ccTJNjO3ITLjjiCbZ3M6ihPzzfCLT7ZLkpL8RJGX&#10;ZIzLkyo+diIqrh26WahNsOWu8+Xmz/ZuU/kPjHXh7CObJ3IktXxHTMb8P61Tpd/kzH1a8HGVmykk&#10;IPxF49EAxfTqtIzFcmqQbejS7rywnfIpJOniNdY9HV0CqDo5mrlc1aOcON2JPrAJli4dGgL+4RS8&#10;+q7+/wAREx4hVpc5PEOr0KR1vEKfVmdJud+sd3QYvCxUczi2bxM1eRpGzfraW36xrHhvG85PQISa&#10;sisuXU7RfHZspXOqCHXbX0FiIoemDO6k2JF9bR032ZqeUJbdKT3lDfa0cTjM+XTUeo4BFPLKXwOm&#10;MP5JWmtt5coCdDfS9ofszCk6FXXUk6wJlX1JaCAoWA0sIdS7jjis4RmvptHjnueyVpJBUTyGGVFI&#10;Cio6ki8ItP8ANzuFQKlMOdOmUwgWJl5IBNxfa8OpanqDiXnc18q022FiCD+MVRXOMWH8yhdNtd7w&#10;SdmFopScvUEHzhyqh0ySQHEpzFI2zA/nCbqkllQ5IGUHLoDlEWDzMi81P/1iFoJUCdQYiVV5pdtl&#10;sq56ROKjT213fyg2HXpEYqtNzuKcb0sfu9NIgDtrYic60peYua67kQLmpELZU6gWNrjSJVP05QOi&#10;BYDUHSBFSlcjS0i/eG1otMGmRGcCfvaXOotA2ZQpTmjZIBO0Gp+UsSCkGx6QKmlhoHKNM3jpGiDF&#10;PqDXW1rUQk2TcXA6RIcNSxQscwjU7GA6m1rcCr2JIy2Glv1g9SW1ISnNoL+EFkfqlomlPShaA02k&#10;G40yxwhipJRiipJO4n3h/pmO6KS24SChFr21AjhbErnNxHUHf4p50/FZjtejt82T5f3PN+k3+ni+&#10;L/sS7sxKyceMOLte02s2/wDdLjsqouB93Mm+vTwMcY9m11tnjjhxTirAzpTr4ltQHzMdsNMoW5lK&#10;dTvptCvSH/mYfD+430ba/CT/APt/ZHan0Si/RMBY/nSgjk0+ZVrto0yfyjlXDr2ZDbjdkgpBUkx1&#10;l9Goz6BwQ4mzLIICaLPKSo//AIuk/lHIVEqcnTkton1jPexRpr7Y83Bf4kvkegi3zMujgBM34pYf&#10;SpQH++TJOlhoobfpE3+kQpcurtVVh9ZN/QpIkk6aS6APwiu+BVSSrijh8ruD9YNkAbRPfpN6r9T9&#10;pWozLibJXTpOy7/+xH6RT/1l8ApdUU8zNSqWC46rQDQgfhF6TyPr/wCi9xEWnT9hjGWWhQ/6WU8P&#10;7xjlz+cTU7IqQy8f7oP7tHStIqjkr9EzjmqMoJMtiCUWBbxmZFN4PIqr4oCXY5MqmIpPDzfOn30p&#10;KUmyeqj4ARdPb8mTxP8AoYcF43Zbs5hzHEs44DuhLiJlBSffMNxzNKST9emvrusu5kZwbE2AEdTz&#10;7DHFT6FfjBhySTnNEnWKi0kD1EszMs4o+XcYc9xjVhajqMcn2kv1oz6lt4mcGdhKfm5jiXUkuuE2&#10;lE3T4d4x3hQVrQ2gg6nUAdI4H7CPLa4lVI33lWwfeox9AKIy2tpBTYi2hEauLqtW/kZ+GuUtKm35&#10;/qSCWbUZVL61X8TEhwjOrZfE1ITS23UqBSttdlJ08oD+hqRTtDfTYbw7w/KIUW1KzAlOikGx3McL&#10;Ik4nWhL1kXHhXixUpNKWK9KJm2wP65ACXAPwV8vbFrYBk6Lj6XE9TaklpgHKoqbOYK0umxtrrvHO&#10;EqqbbsEEOC2oO4iyeHGJ6vTKa0aUAUc7K8nNYo1+ehjn53OMPVNH4fFNl0Vns/4axZJOUycl2aiy&#10;sZXpedkUuNLBGxBFvjFUYr+hu7EvEGsIruLOAeHUTKFZs1OQuTSo/wBpLCkBXvBi/MGYinDh1pUt&#10;mXdvPbYk22h3MVeuOpu2wGri/wBq4NPgY5+PiOtxexNr4bC56PFk6xXzKdZ7C3Zc4BUpnEWGuE9D&#10;bTKuNocmkSCVzDTe2YOLClm3heLgw/wawW9KIfYbBQUgp7wsR46ARC+M1cn6Rw2rU/OuJmOXTnFr&#10;l1AEKSBcp89AflEl4f4nQvBlNeXUSUmTbIuRqMogZ6rVZIc0ptklpoQjUUvkSljhlgKQAUqmtm38&#10;biiPmYcStJwTKALl6JKJ8+SCYjs9jmhy4vMT6Lje64hGNu1xwC4drLONOK+HaQtB1RUqywwR/nqE&#10;BH8RldRtv3WJcElb2LmbqlLlrty0ogaaZWwI85iJSU/Zs+wkxyHjT6XvsJ4RdLE72ksMuuJI/wDJ&#10;9QE1e/8A0OeKpx/9P/2I8HJW3JYxqtXcBOVmmUOYzH2c1LY+casfCuJ5n6uGT+TFyzaSEblNKvej&#10;6FrxK8oEhAHtVDdzEr4UCt1Ij5Z4h/lFfBog/wA0uFmJplStUieMvL/HK64R8Ir7FH8oWx5PqUjC&#10;vBCTl9O47PV1Tn+ihpP4xpj6PcXl1x18Wi46nR/96Z9gpnEiypSlT9rHx2gevEsqh0qfqQ26mPiF&#10;ij6cHtf1/OilyeGKclR0UzIvLUPet4g/CK2xZ9KX22sSFYe42PyiSPUkadLN/A8sq+ca8fotxCft&#10;OK+pHq9NBH3wnMW0KWR/TsSBWp3WlN/lAipcZMA0NsqmMQSzSdSpa3QB06x+eWt9rPtO4wUXqxx2&#10;xW8hVyoGvPNtn3JUEj4RFpvHGIK0+Ha3ix2ddH3pidUtXxUY2R9Eppevk+iBfE4S6L+x+grFXb37&#10;MeDQpFe4y4bllpP9W7WGEq9liu/yiusUfTA9jnDmcHioxMrSNEyMm8/f3toUPnHw+YnVZilZUCRq&#10;CdoVLqdcuptpDoejGlj7Um/sU9ZJ9Ej6y44/lAHZjw1MLk6RSMTVVxIuDKUxKUnw1dcQflFYYl/l&#10;EMrOBScIcCqg9/AqoVZti3tCUOR8vMSvI+uinTVsQnJuKS5mKtDvHWxejXCowTcW372/7GB8T1Es&#10;rjtXwPoXWvp1+0TiFxSKDgOh09KvV9JedfI8NU8u8A5z6Ubtc4tcBONZOSSrpJU9Nh/8TPHF9FeK&#10;Xgb3PQRPMLzOVXh3vGE5+GaLAvUxo2ePlkup0TNdqztF4mP++nF6sHPYkS7wZ932YTCTGMMb153m&#10;VrF1TnRbUTU+4v8A6xMV9QHAUIKfw2ifYdaSoJJ1uALxgeOEVSQXM5PqO67Xk4UwtUcVzTS3WqdI&#10;uzLiUHvKShBUQPbaD3CCqt8T8KUvFlIlnG0VOWbfabcNyjMNUnxsesbStEp9XlHqVUJVD0vMsKaf&#10;ZX6q0KFik+0EiLI7PnDqh4TpUhh+gyfLkKVLpalW1KKikDzOpi5Sxxwvbe/sX6/ie6vudv8AZGkE&#10;0zgHRKYEi8sX0E23POWT+MfC36ZKREh9JZxSZH3qlJOH2rp8qr84+7vZjUk8LGmTpy5x5Nv8q/5x&#10;8Pfpyqcmn/Sa8QVJvaYl6Q9qOppcqD+EN9E3/wDL5V/6v9Ucf0jX+Qi//ZfozkjL5mPZE+HzjMeF&#10;7ax9FPD2zw0ic8F3UNO1AqbCiEtlIP8AlRBomPB+ZaZn51pwgFbaCPOxP6xm1avTy/nc38Mda6H8&#10;7Fnc1wJuFpSrY2INhC0upG+YKJvr5Q0ZcGa4XqPEws2/bUqGnW0eccfI9m0KvKVe1tt9Y1CuYwSs&#10;6AG/nCbk0gjOTfrYjaNHJhotj7UA9UxFFl1sZSHAklWmtkAjYRD8VnLWlKJ1KE6/nEmmalJstnPM&#10;JSel1RDcR1aUmatlS+FdwC/TrGvTJ89mbVSise7MS7ikk5TuRtBSRWU2UtI9sB2HSOnugjKu5gBf&#10;ptD8iFaeW9EipjgKwtN7p313iY4fmALtKI8rxBKW8oWXcW6/GJbRJkJKXAq5HUdY5mpj6pu7bFjY&#10;UeyFJNtD1iwMPX5g08Iq7DM2vnAa69DFn4Uu8UFIvcDQxxpKmMj0J7Q5N6dU3LoTqogadI6Q4M4Y&#10;TQqCklqylnUnwio+DeEPrCbbffTpmFrjYR0PRZVEtLJaQNEp6DeMeeXq0jRAlWEnC3X5BXUzbY1/&#10;vCAP0jVPdqPZmnksIzFmqybhB8M+X/Wg1h9eWrSbqT6sy2df7whv26wkdl/ELzirJaclFk+Fplof&#10;nHMyussTRg2mvifOdqhrV6zyEi+usbqokoboccUoHcDrGX8SUhoEqmkqP9kXgc9jantrsGHCPOwj&#10;Uo5H0OtYgrhdgt3E0hi1ymkztOLhlFcwgArTlUSL2OnjElSGUiyE5fICI65jdgD7NggeZhNzHSlf&#10;1bCb201g5rPkq7dARhCLdKrJQpQA0PTSNM4QLlQv5xEncbTpBLeRIt4QPm8YTTqCFzthsbH9IFYJ&#10;sKyZztTlJZJLz6R4i8Vjx5eViGmSkjSZlznpmkrblwQA5l3Ou1gYXnsRSzKcz06lPmty0RnFlamq&#10;ohMnQ5X0hawbutnMUC429sb9HgljzKXkZtW09PJe4r3GNbpz2JsU4XfnZNaUPvOtLQzZttCjcqUp&#10;Ny4oZgPC8G+zRxPxLTKRX6TOYzdmafKSZZkJJ9pRasSqy0ncC9hbwI9xSnYLxhznly1Nc+0byqVy&#10;bEjfU216Qbwrwl4nVZa5Sap00pkizQ5enwG0ehy6nDLA4P3fxbHhY8PnDIpx2du3vbvt1r7HPOFJ&#10;GpSU0pyeYcbOY91STpreLGoM0AnuKBNhrf5RYtL7JfFSdmSThpxIzHVaLdfOJfSexDjmdCfSZFDR&#10;0F1ECJqdfhy9TfpNKtPGrsgOGqhnyoUvUHW8Xjwbws7W3mlqRmFxbSNMOdg6tS7iVzFf5NuiDf8A&#10;GL44P9n+dwXkQuttTICRotrLqPMXjiZ8mK/VOhjjLyDWG8DvUp2RqlMau8ypPNTb1x+sWVW6ey6p&#10;SXW1NrU2FZVCxhrLUickUpzyS1WI1b73+MWxIyclXcMSU0tAzFgIIdb1uB5wrDmaTiy8mP1k+hVM&#10;tMqk1MPJGcLTlUT4iAvEByZKUzLDN/OLlotHl5aVfl35RlaWnMybtDSCFdlqDOUfOmmsqPX7EQnP&#10;k5ZKVD8GNKddTmZyZqrsmFhpRAGukFMH1eWlKizMvJIKzYi25iy1CmtoclhS27C9rtj9IByKpFU2&#10;5KuSTbSgq6VIQBC3ltGrwJdCdUjAv1zTkV2ZlbIbTmaaUNVnxPlDNp6rtKXKJZVYKNrCJxwmrtIn&#10;qYJCafClJGWxMb4sp8tJzRVJsDKdCQIySm3PcvEoxg4JWVDVqY89Vw9PU9Lige7zE7AwXbpTtPa9&#10;JkJBtorACigbiFcXKqLbwfblCANDp0jSRrVSmpHl+iXIFtBBqTGSV1KkWhwUp8muWLqZFlDqEGyk&#10;psRBTiTMBOF5xuWaHMDKraeUVvwt4gVfD+IW5ScY+xcXlVptF2Y+o8i7ho1qWRnbdZJIT7IQ7502&#10;LnWOdke7NlPo+OcESTlUl0PKaUoZXBfKQbRcjmGpWm0g0yUlkJYWDmZToDfeOfuxrPzLhqtOlyQm&#10;VqK7JJ2BN46HnJueDaczd4Vl9WbQU7llQLpmHZOjtuvUylNslYsstotcRG5On0ORxCZluiNNulR+&#10;0Qix13ifU2tpRLFt+XGsRuoTEr9cc4S4He1uIFN11FxXru4jedpeHaXLrclaU0wtwWUtCdT7Yibu&#10;EMOrqCq03TmvSCq5ey63239kWBVWpOoSISMl+loCTFGeZllqQ0CILmlzbsFKHhX0INVMJUSqVAOz&#10;8q26tOiFKGo6xpjWgy81Q1S020Hmzb7NWov0hepSFQFQUptNu947QOxhPT7UkGL9IJN2G17PrAbD&#10;eCabKS6xI09tvmpKXMg9YHoYlmEsF0mjNqekKay05lsVpTY2gLhoVBMgXVJJv5wfo05UQ2oEKt5w&#10;Vu9ypRfK3ZEOJGFpKoTSnpyVbdKU2SpY2ERvDGE5dEwGUWDWXLywNLeESXiRPz7bijYi/SAVBlar&#10;lDyc2p8YZG1AuN317HIf0mWHpLDGOqFVqRIpStEs4HktjVSCRf3iOfqFVZZpCJ+UmE8yWeWcoULu&#10;Nq7xHwI94jpP6R+nv1XF1Klp55xIMmoIUhVlDXpHIFW4d1CjzAm1OrelSbl1AupA8xHe02+FWcXU&#10;NxyOkWHjJ5MvIu4nlFBbL1NdZmiP4VIOVXsBj0AkszlJwbOuU+qpqVPXJuhxnLZTXcOoBPyj0djQ&#10;+yzl6mVyRwtXaguZdUtR1KdB4QKjM684py5VrbwhMrVprHqIpJHm8snObbN4ym99BCedXjHs6vGC&#10;Fkp4aYY/nXiiUoaHcnOdCS5bYR9QOyd2CsMv4Yl56frs+5dAJS2Up1I/ukx81OAE9MyOP5R+WWAt&#10;KrpJQFWPvEfUngBxw4oUvDrDMhiVLaQgWAkGD+KI81xrFqM0uWDVHquD5sOHBbW7GHF3gNiPhBUS&#10;qbYXNUxxy0rPoT3bdEr/AIVfI9Ihrc6hkgJUE69ACTFh9qLjPxJxDwmnW6xiFLwYm5dbJ9BYSUqz&#10;EXulAOxMcrJ4kY1U8kmtHf8A5u3/ALMcPHoNQ47tff8AY70OIYpRun/PmXSKs8QeXewGpPWNmKnM&#10;vJU2893Q2oiw1GnjFNI4kY1t/wCWj/8ALt/7MLM8ScahZArW7Sr/ANHb12/swf8AT83mvv8AsG9b&#10;gro/58y4ma9NlQaOVQ27w1h5z3HWyAkXy62ijGuJGNBMACtaW/5u3/swRl+KOOwpKfr3TKdPRmv9&#10;mL/p2bzX3/Yp6/D0Sf8APmWvNNrByFKkj+7AyckL3V0J8PyiAucT8cktg1zQk6ejNeH92Bdb4qY9&#10;Yl3nGq9ZSUKIPozW4Gn3Yn9Pzea+/wCxS12Jdn/PmTqqyylOL5bRNySNLRF6wy5nIUACYgvCDipx&#10;AxpjB2n4lxK7MMpcNmw2hsbf2EiOrsM8O8EopjU65h2XecWMyjM3dBOvRZI6QM9Dmg0rX3/Yp67C&#10;uz/nzOYq40pto90jS9xtEVmpsc8FSsyQbm/SOvOICqXSMLzzVOwhhxu8utOcYYkisDKdlFnMPbeO&#10;B5fFmIFMJWqoElRGYltOvyh+DSZXfT+fIS9di8n/AD5k/kczswOSu9yO74xM8M01ycdSOSogdLRU&#10;FHxLWkvqUmcFwdPskfpE5peOcUyqUej1TL00YR/sxeTRZm9mv58iR1uLyf8APmWlUnWMNYena1Mp&#10;Abk5Rx9wnoEpJ/KPn8W3Zxa5s37zhJPmTHUfG3HmLHuE9ZYcqxyuygQ4EsoF0qUkEXCeoJjmikur&#10;FLvp/wAKTukHpHb4LpZafFOUura/n3PNcf1Mc+SEY9r+4/wHPrwTxLotXnAUJk6nLvOX07mcE/K8&#10;d20yZVNTJyEH+1aOHOMqrYraUlKUkybRORAHTyjobhvj/F3825F01clSpJjMpTKCT3RvdMBxvSy1&#10;HJOPXdDPR/VLCp45d6Z9ROwLaX7L/FaqAAZMMzyhlH/4K58+7HB+IHphyrIS2rVCh3fHzi7+yjxx&#10;4pUbs58RqXTcUctiZoM0l5v0Jg5gWHgdSgkb9I5IrWO8Vqr4eNV7wc0PIR/sx56HDsym919/2PQ/&#10;jsSk9n/Pmda8ApptvHlCm16kTTevUG9rROfpcnZhPaEnGW1amkSi0jx7pH5Ry9w54rY+kq7TXZWv&#10;ZVIm2ig+itG1j5piZfSGcYeI2KuNrlQr+IvSHjSZdOf0RlOgz6WSgCI+HZvFTtff9i3rsVrZ/wA+&#10;ZDsCOvKYUl9RUVaa9DHY1Hk//wCElxJaZAuiYlnu8fCblif+rHz0pGO8VsMHlVXLc62Yb/2Y6awj&#10;xt4n/wD2AcdYYOJryMxKjnMGSYOazqSNcl9wOsXk4fnaW66rz/YqWtxcvRnPknVnVUhTSrBAucoH&#10;lHWv0ckuniX2Lu0HwmsHF1HCFQbaa/t+iPBJH+U8n4RwAxjTEvoDqPrLT/oEeH92Ok/oouL3ETC2&#10;IsbStCxFyW5ymqRMtmUaWFg8sEWWg22G0Oehy8jdran9xGXWYpKqZy/2HaklfEittNKGRFPbKVA9&#10;eaP1j6E4Ld9LkZchRPdAvHzG7KNcqlDxhVHaXNcpS5ZIUciVXHNHiDHZeC+L3ESWkGUM4hygHQei&#10;M/7EbOK6LJk1Vxa7foZOGayENKlK7tnVKkZJIXHhvClCWC802NLJIt74oR/jTxMErYYl6f8AM2fD&#10;+5CdH41cTEvgpxLrf/mbP+xHHlw3O01a+/7HVjrsPMtn/PmdWSCQlALYuSOvSDVNqM/TCHpZ2xPr&#10;DofbHMMhx04qJItinp/zJj/YggOO3FUAH+dO+/8AQWP9iMr4Xneza+/7GxcQw10f2/c7WwPx0xbM&#10;MNYZo2FXJmd5arBpwAFI3OusRntZ8e+0hwQ7PuKOMtLw1Tm3KDICYSxPvFxJu4lGoQUk+tewMc98&#10;Ie0HxekMZNTEpi0IWGHLK+r5c7p824R7enH/AIt4l7IOPaLW8Wc+WmKNlea9Al05hzEHdLYI26GM&#10;uPgr/GQi1FptX18/gLy8Sxxi6T/nzOTMffTG9svH8m/TVYgolMbmEKbdTTqSFZkKBBTZ9Tg1Bttf&#10;wtA3Ef0qfbpxVTW6NR+IP1RJoZDSGaJSm0aAWFlrC1A28CI5OodRnFVNrM9fvDdIP5R1Xw6qL0hQ&#10;5VEpLSiRy0/+YtEn3lOseuzcL0mnpQxRfxX+xzcfEpZFu2VbxA4v9sTifTpn664g42rBcQRyX6tM&#10;OIJI2CM2Uey0c9T6Z+i1NcnW6S+1MMugTjExmS6SDscwuk+6PoPJY1xExYMzLCbEWyyLP+xHKfbo&#10;n5io8VGajNBrnP0lkvLbYQjOQtwAnKACbaX8o6HDpSjPw3CKT8jkcXUMuNZVJ2tqfQqOq4mfqGdm&#10;UkmZRhYSFMsgnNba6jcnX3eUIy9On5sF9arZju4dTDRfdWbeMPpaemy0CXiTfqI67XKqiefUueXr&#10;7jqVo7LSf6asE37uVZEOGGpmSWHKfOKTbUNrJUk/pARClPlxx1RUoDQkw5p83M8vLzTYCBlCfWxu&#10;PJFPZUSiRxQ1MMK555TjZ+0QpW3+EZGJKWpYW9PIN+hJIHttEVccWqZdUo7sG/ntDBC1FNyYD8NF&#10;7ml8QzRS7k8exthuX1cL80RslAyIHs6xq3xDwo+vlzdDmGkHdxp0Ejzsd/jEGzKtvHs6vGJ+Fxe/&#10;6g/1LUt9voW5JFLTbXos1z5V/Rh4ixQeiSOnsh2JhaEG52FrXiBUys1NmgzrTU2pKUsJUkADQg6E&#10;eBg0K1U1tJWqZuVJSVHInUn3RgnppXdnc03EMbjVPpYniZ5KasnxUynMfeYxLrQopsrXyMC65PTS&#10;6ilSndS2L2SB1May09NA5ebp/dEaVilyIxS1EfHl8SaUlwpcQRr7InOFpghabr6iKnkanPIsEv7b&#10;d0ecSfDuI6y24EonLC5/4tPj7I52q0s5RdUdjHq8ahVMvjDL4KUd7UqEWPh0rQUIAzA21PSOdsP4&#10;xxG2pGSo273/ACSP0ifUTiBi5Bby1e1iP+Ib/wBmOJPQ5r6r+fIbHXYl2Z0LhxlTsyMh1BAt4xdv&#10;DKmiTpyUkWU5qT4iOP8ACfE/HLU2CitjfrKtH/Vi3aBxo4ly8qjk4kCbAAf0Jn/YjPl4fnaq19/2&#10;HR1uHyf8+Z9E+zEoq4cupCr5Km6Lf5KD+cfFj6fCQVJ/SQ4jmSNJygUl5I8hKpb/ANSO/wDgX2je&#10;M1OwvMS8njLIg1BZKfq+XOuRHi3HzX+mIxjiPHXbEcr+Kqj6VNqwxIoU9yUN3SC7YWQAPlD/AEd0&#10;ObTcWnOTVOL/ALe45fHNRjzaHlSfVM5Zc6R4rI0sPONE9fbGudR0vHvDx6SFCtXh84OYEqSKdPOq&#10;U1mzN6e6ABUbA3h3QnnG526FWOXw8xAZI80Gh+CXh5oyRZEti2ZSAPRipO9yrUQorEs86btqIt0D&#10;en4xF2J+azgc3/REEJWoTeW3MH+YP0jmy06XZHo4aqT2bYYFRrDwKEOkXGqlEfIAafOEwxPum7sy&#10;s+ZWTDMVWeQAEvDb/k0/pC7FXqHq88WH/s0/pAeHJdEh3jYm1dsUNFdWDmJv7IbzGH87lyze3iIc&#10;IrVSIUfSOo/4tP6Rj64qOp9IG1/6tP6ROXKvIqU9M+z/AJ8xFuhupJAQRfwhyxIzzBAKAodQdDGr&#10;NXqF/wCvH+Yn9IcMVafIN3gbK6tp/SKcctdgo5MEXsmO5XMhIC2SnzIsIkVEfQpgZF6jfWI0isVC&#10;9+cnQf8AJJ/SN/rqpIBWh9IO5IaSPyjLkwynsOWqx+TLXw3OfbNqWq5trF18LaeqsTLSG0G2mw2j&#10;k3D+K8QBywqB0B/4tP6RfPA7iNjKTCDLVjKSBqZZs/imOZl0GW7TQcdXjTqmd08KcNmn0tK1N6qA&#10;1ix6WzlGTJsDcRy9hnjdxPYk0paxMAAQB/QWP9iDbPHviyha8mK7a/8AMJf/ALuObPh2eT6r7/sa&#10;Y63DXR/b9zqClktzLCyCMq0H4EQ17dSFTfZRxi0gC6JFtzX+zMNq/KOc5TtA8XQ4LYt22/oEv/3c&#10;GuKPH7i1XMA1Sk1bFKX5Z+VUl1pdOl7KG9j9nGWfC86yRdrr7/2GY9fiT6P+fM4n5Vcmu7K06YXc&#10;6FplSvwh1KcPuINTcvKYcm1k+qCi34xclPxriCUbT6O7Ko9lOY/2IKMcV8dy1uRVmUberTpcf6kd&#10;JaHN2r7/ALDpcXguz/nzKfkeAPGGfUOVh1SATrzFH9IP07sgcXKi6FTD6JdBGwbub+8/lFljjRxJ&#10;T6uIUjS+kgx/sRlPG/ifm/8AvmG//MWP9iK/B6nzX3/YB8Ti33/nzIlTewjiSbA+tsSvDW5CCkH5&#10;D84klM7A2FGiHKrNzD19+Y+tQ+BMEW+NvE7QfzlG3/MWP9iFP93DigLf/dMP/kWP9iI9Hqn3X3/Y&#10;D+o435/z5hGk9jDhhTFBf1O2ojxaH6RI5Xs48OZFSQjD7Rynu3REOTxu4nqTY4lGn/4Cx/sRqeN3&#10;E4OADEo/+RY/2IH8Dqn1kvv+wMtdifVP+fMshrhZheTV9hQWB/7oQ6OHJCmM2YprYJ2yoEVgONnE&#10;03/+6QaD/mLH+xGjHGbiTM1BqWexEFIJ1T6EwP8AUg/6fn819/2M71eFPoyyW6ItzUMhJJ10hyjD&#10;yirKQPcL2iMy3EzGcmEqZqLBNz/WU9hf/WQYcM8deKEon+i1+Xa1/wCLpMqn8Gozy0uZK1X1f7Do&#10;arE/MmNMwhU3ADKyDzl+qGifwg5TMBYkSQs0xxA/tqCfxtFar7Q3GE2Bxf4/+j5f/u4Qd7QvGD/+&#10;b+v/AKvl/wDu4B6PVPdcv1f7BvVYV5/b9y8JTCdUaTZ19tB8Cq/4RLMOyb31AWVzIU4y9oQCNPfH&#10;Lr/aD4vA2/nd/wDsEv8A93ClO7Q/GFpl9LeMLApG0hL/APdwzDoNUsm7W/x/YHJrcPLdP+fM6Sk/&#10;rGQrrjL3eacGsHZRumllcq9byCo5LHaI4xLn0OLxhc5dzIS//dw8mu0Jxf5yVfzu1KdbSEv/AN3D&#10;c3Dc0sb3X3/YuGsxvIuqOj6tTaQ0pamm0bXvaIFiGfkJaqhYY3OpAirDx94tLTdWKwdP+YS//dxF&#10;MUcaOJTswFrxCkm+/oDH+xGSHDdQl1X3/Y3fjsN3T+x0ngqdlabWkuszZSh0julUXTT/AKnqcih1&#10;1aSVAamPnrMcb+KDTbRbxPltqLSTH+xE5wZ2juM6JZCE40VYbAyEufxbip8KztdV9/2Fy12Ju9/5&#10;8zrLHdDZcklrlJcK7psQIq2TqFVlJ5Ur6NYZrHMIi6e0TxidkbO4uSrTrTZb/u4gGJ+PHFX6xLox&#10;OkKCtCKfLj/6cDDhupS3a+/7Ejr9PFuPK/58y66q5WJN9M8GQnUG9tjFt8JOKK69SBhWvrHLWnKl&#10;SjsY4nrvaA4uOSCkLxbplH/mEv8A93AOidoPjBKzxXLYzWg+KZNn/Yg3wvPLuvv+xHrcE8fR/wA+&#10;Z3zwtabwDxgqdElWwlucbDqco0UYu6XxGy86liYbO2kfNXA3aY43v43k5x/HClupZyhapCXJtfb+&#10;ri33e01xvM0lf89Rfx+rJb/u4Rl4VqZO7X3/AGAWvwc6Uk/58zt59VPEoH0FIuNbwLVSJKpL5jSg&#10;T4hUchz3ai46mmFBxzplP/oyV/7qB+He1Jx3bBSjHZsB/wCrZb/uoVLheoi+q+/7FQ1mNJ1f2/c6&#10;4nacqVfSxzreRMPGqTMPSRJdBFrWvHG+IO1Fx1UUqOOtb/8Aq2W/7qFpTtU8exJhP8/VWvb/AMmy&#10;v/dQS4VqHLqvv+xUtdBYl1/nzOgsXrnaVOrDabgqttEMxJUZt1IU6jc6xQGJu03xwmp6z+OCrvda&#10;dLf93Aaqdo3jK40kLxgD3v8A1dLf93DVwnUJXa+/7E/qGDb1X/PmdXYfmHmqSFlIsRtaClFq+YLa&#10;WyLmOUKf2j+M6aeGxjEWtt9Wy3/dwtTO0jxoClWxkNv/AFbLf93F/wBJ1Pmvv+wMtfp6acX/AD5l&#10;4cV64G5vlBG/SNMOz77tNQ8WenQRzJj/ALQPFyZmS49isKVff6ul/wDu4IUHtD8YU0hKE4tTbKP/&#10;AEbLf93Df6Vn5Oq+/wCxFxDBGvVZDfpA6m5OcQacHe7y5RQA8dY5iqHEJQqqaJQ5dl03yuOvr7l/&#10;31iYdsrizxAxBjWVcq9f5pEqQCJVpPX+ygRSDNQmMqVWav48hF/wjq6fRZY4km19/wBjm6nVReR8&#10;pP8AEdNl/qWcm5eqsNza5N3O1T1KIV3D0G0eiJTOMMQSFCm5eSnG2kLllpUESrYuMp65Y9HV0mmy&#10;Ri90cvUamDkj/9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oKYnq8cAAAAsAgAAGQAAAGRycy9fcmVscy9lMm9Eb2MueG1sLnJlbHO9kctqwzAQ&#10;RfeF/IOYfSw/IIQSOZtQyLakHzBIY1mJ9UBSS/P3FRRKDSbZeTkz3HMPzOH4bSf2RTEZ7wQ0VQ2M&#10;nPTKOC3g4/K23QNLGZ3CyTsScKcEx37zcninCXMJpdGExArFJQFjzuGV8yRHspgqH8iVy+CjxVzG&#10;qHlAeUNNvK3rHY//GdDPmOysBMSz6oBd7qE0P2f7YTCSTl5+WnJ5oYIbW7oLEKOmLMCSMvi77Kpr&#10;IA18WaJdR6J9KNGsI9H8SfDZj/sfUEsDBBQAAAAIAIdO4kDZOTeHEwEAAEgCAAATAAAAW0NvbnRl&#10;bnRfVHlwZXNdLnhtbJWSTU7DMBCF90jcwfIWxQ5dIISadEEKEguoUDmAZU8Sl/hHHhPa2+OkrQRV&#10;WomlPfO9eW/s+WJrOtJDQO1sQW9ZTglY6ZS2TUE/1k/ZPSUYhVWicxYKugOki/L6ar7eeUCSaIsF&#10;bWP0D5yjbMEIZM6DTZXaBSNiOoaGeyE/RQN8lud3XDobwcYsDhq0nFdQi68ukuU2Xe+dbDw0lDzu&#10;G4dZBdVmEBgLfJJ5WT1PImzjGzqNBOjwhBHed1qKmBbCe6tOwmSHICyRYw+22uNNSntmwlD5m+P3&#10;gAP3ll4gaAVkJUJ8FSal5SogV+7bBujZZZHBpcHM1bWWwKqAVcLeoT+6OqcOM1c5+V/x5Ugdtfn4&#10;D8ofUEsBAhQAFAAAAAgAh07iQNk5N4cTAQAASAIAABMAAAAAAAAAAQAgAAAADzAGAFtDb250ZW50&#10;X1R5cGVzXS54bWxQSwECFAAKAAAAAACHTuJAAAAAAAAAAAAAAAAABgAAAAAAAAAAABAAAADLLQYA&#10;X3JlbHMvUEsBAhQAFAAAAAgAh07iQIoUZjzRAAAAlAEAAAsAAAAAAAAAAQAgAAAA7y0GAF9yZWxz&#10;Ly5yZWxzUEsBAhQACgAAAAAAh07iQAAAAAAAAAAAAAAAAAQAAAAAAAAAAAAQAAAAAAAAAGRycy9Q&#10;SwECFAAKAAAAAACHTuJAAAAAAAAAAAAAAAAACgAAAAAAAAAAABAAAADpLgYAZHJzL19yZWxzL1BL&#10;AQIUABQAAAAIAIdO4kCgpierxwAAACwCAAAZAAAAAAAAAAEAIAAAABEvBgBkcnMvX3JlbHMvZTJv&#10;RG9jLnhtbC5yZWxzUEsBAhQAFAAAAAgAh07iQPzjpQzWAAAABQEAAA8AAAAAAAAAAQAgAAAAIgAA&#10;AGRycy9kb3ducmV2LnhtbFBLAQIUABQAAAAIAIdO4kDbyOCmtgIAAJQJAAAOAAAAAAAAAAEAIAAA&#10;ACUBAABkcnMvZTJvRG9jLnhtbFBLAQIUAAoAAAAAAIdO4kAAAAAAAAAAAAAAAAAKAAAAAAAAAAAA&#10;EAAAAAcEAABkcnMvbWVkaWEvUEsBAhQAFAAAAAgAh07iQFHoAnRKuwEANrsBABUAAAAAAAAAAQAg&#10;AAAALwQAAGRycy9tZWRpYS9pbWFnZTEuanBlZ1BLAQIUABQAAAAIAIdO4kDSlVoDvncCAKV3AgAV&#10;AAAAAAAAAAEAIAAAANq1AwBkcnMvbWVkaWEvaW1hZ2UyLmpwZWdQSwECFAAUAAAACACHTuJAGYCB&#10;ufv1AQDn9QEAFQAAAAAAAAABACAAAACsvwEAZHJzL21lZGlhL2ltYWdlMy5qcGVnUEsFBgAAAAAM&#10;AAwA2QIAAFMxBgAAAA==&#10;">
                <o:lock v:ext="edit" aspectratio="f"/>
                <v:shape id="图片 99" o:spid="_x0000_s1026" o:spt="75" type="#_x0000_t75" style="position:absolute;left:855;top:2492;height:1701;width:2267;" filled="f" o:preferrelative="t" stroked="f" coordsize="21600,21600" o:gfxdata="UEsDBAoAAAAAAIdO4kAAAAAAAAAAAAAAAAAEAAAAZHJzL1BLAwQUAAAACACHTuJAiY7Vtr4AAADc&#10;AAAADwAAAGRycy9kb3ducmV2LnhtbEWPQW/CMAyF75P2HyJP2m0k3WEapSkHEGg7TYNy4GYa01Y0&#10;TtVkQP/9fJi0m633/N7nYnn3vbrSGLvAFrKZAUVcB9dxY6Hab17eQcWE7LAPTBYmirAsHx8KzF24&#10;8Tddd6lREsIxRwttSkOudaxb8hhnYSAW7RxGj0nWsdFuxJuE+16/GvOmPXYsDS0OtGqpvux+vAV9&#10;zJqjz/bd5xznX4f1adpW1WTt81NmFqAS3dO/+e/6wwm+EXx5Rib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7Vtr4A&#10;AADcAAAADwAAAAAAAAABACAAAAAiAAAAZHJzL2Rvd25yZXYueG1sUEsBAhQAFAAAAAgAh07iQDMv&#10;BZ47AAAAOQAAABAAAAAAAAAAAQAgAAAADQEAAGRycy9zaGFwZXhtbC54bWxQSwUGAAAAAAYABgBb&#10;AQAAtwMAAAAA&#10;">
                  <v:fill on="f" focussize="0,0"/>
                  <v:stroke on="f"/>
                  <v:imagedata r:id="rId13" cropright="4264f" cropbottom="7900f" o:title=""/>
                  <o:lock v:ext="edit" aspectratio="f"/>
                </v:shape>
                <v:shape id="图片 100" o:spid="_x0000_s1026" o:spt="75" type="#_x0000_t75" style="position:absolute;left:5543;top:2492;height:1701;width:2267;" filled="f" o:preferrelative="t" stroked="f" coordsize="21600,21600" o:gfxdata="UEsDBAoAAAAAAIdO4kAAAAAAAAAAAAAAAAAEAAAAZHJzL1BLAwQUAAAACACHTuJAm+rox7sAAADc&#10;AAAADwAAAGRycy9kb3ducmV2LnhtbEVPTWvCQBC9C/6HZYTezG4sBEmzSlGElp4aFXocsmMSm50N&#10;2a0m/fXdQqG3ebzPKbaj7cSNBt861pAmCgRx5UzLtYbT8bBcg/AB2WDnmDRM5GG7mc8KzI278zvd&#10;ylCLGMI+Rw1NCH0upa8asugT1xNH7uIGiyHCoZZmwHsMt51cKZVJiy3HhgZ72jVUfZZfVoOf9qM9&#10;P38QvdnKj+Xr92Pmrlo/LFL1BCLQGP7Ff+4XE+erFH6fiR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ox7sAAADc&#10;AAAADwAAAAAAAAABACAAAAAiAAAAZHJzL2Rvd25yZXYueG1sUEsBAhQAFAAAAAgAh07iQDMvBZ47&#10;AAAAOQAAABAAAAAAAAAAAQAgAAAACgEAAGRycy9zaGFwZXhtbC54bWxQSwUGAAAAAAYABgBbAQAA&#10;tAMAAAAA&#10;">
                  <v:fill on="f" focussize="0,0"/>
                  <v:stroke on="f"/>
                  <v:imagedata r:id="rId14" cropleft="12723f" croptop="27697f" cropright="14051f" cropbottom="8438f" o:title=""/>
                  <o:lock v:ext="edit" aspectratio="f"/>
                </v:shape>
                <v:shape id="图片 101" o:spid="_x0000_s1026" o:spt="75" type="#_x0000_t75" style="position:absolute;left:3199;top:2492;height:1701;width:2267;" filled="f" o:preferrelative="t" stroked="f" coordsize="21600,21600" o:gfxdata="UEsDBAoAAAAAAIdO4kAAAAAAAAAAAAAAAAAEAAAAZHJzL1BLAwQUAAAACACHTuJAb/qwHLsAAADc&#10;AAAADwAAAGRycy9kb3ducmV2LnhtbEVPS2sCMRC+F/wPYYTeaqIFKduNHgoF8SDuWmiPw2b2QTeT&#10;NYm67a83guBtPr7n5OvR9uJMPnSONcxnCgRx5UzHjYavw+fLG4gQkQ32jknDHwVYryZPOWbGXbig&#10;cxkbkUI4ZKihjXHIpAxVSxbDzA3EiaudtxgT9I00Hi8p3PZyodRSWuw4NbQ40EdL1W95shq8jfXr&#10;z3HjHfv/clvsd1v+Jq2fp3P1DiLSGB/iu3tj0ny1gNsz6QK5u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qwHLsAAADc&#10;AAAADwAAAAAAAAABACAAAAAiAAAAZHJzL2Rvd25yZXYueG1sUEsBAhQAFAAAAAgAh07iQDMvBZ47&#10;AAAAOQAAABAAAAAAAAAAAQAgAAAACgEAAGRycy9zaGFwZXhtbC54bWxQSwUGAAAAAAYABgBbAQAA&#10;tAMAAAAA&#10;">
                  <v:fill on="f" focussize="0,0"/>
                  <v:stroke on="f"/>
                  <v:imagedata r:id="rId15" cropright="9752f" cropbottom="7769f" o:title=""/>
                  <o:lock v:ext="edit" aspectratio="f"/>
                </v:shape>
                <w10:wrap type="none"/>
                <w10:anchorlock/>
              </v:group>
            </w:pict>
          </mc:Fallback>
        </mc:AlternateContent>
      </w:r>
    </w:p>
    <w:p>
      <w:pPr>
        <w:pStyle w:val="24"/>
        <w:rPr>
          <w:rFonts w:hint="default" w:eastAsia="宋体"/>
          <w:lang w:val="en-US" w:eastAsia="zh-CN"/>
        </w:rPr>
      </w:pPr>
      <w:bookmarkStart w:id="15" w:name="_Toc161593606"/>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t xml:space="preserve"> </w:t>
      </w:r>
      <w:bookmarkEnd w:id="15"/>
      <w:r>
        <w:rPr>
          <w:rFonts w:hint="eastAsia"/>
          <w:lang w:val="en-US" w:eastAsia="zh-CN"/>
        </w:rPr>
        <w:t>AI健身教练</w:t>
      </w:r>
      <w:r>
        <w:rPr>
          <w:rFonts w:hint="default"/>
          <w:lang w:val="en-US" w:eastAsia="zh-CN"/>
        </w:rPr>
        <w:t>与可穿戴设备、智能家居等技术相结合</w:t>
      </w:r>
    </w:p>
    <w:p>
      <w:pPr>
        <w:pStyle w:val="4"/>
      </w:pPr>
      <w:r>
        <w:rPr>
          <w:rFonts w:hint="eastAsia"/>
        </w:rPr>
        <w:t xml:space="preserve"> </w:t>
      </w:r>
      <w:r>
        <w:t xml:space="preserve"> </w:t>
      </w:r>
      <w:bookmarkStart w:id="16" w:name="_Toc7282"/>
      <w:r>
        <w:rPr>
          <w:rFonts w:hint="eastAsia"/>
          <w:lang w:val="en-US" w:eastAsia="zh-CN"/>
        </w:rPr>
        <w:t>相关工作</w:t>
      </w:r>
      <w:bookmarkEnd w:id="16"/>
    </w:p>
    <w:p>
      <w:r>
        <w:t>AI健身教练作为健身科技领域的创新产品，融合了人工智能、机器学习、计算机视觉等技术，致力于提供个性化的健身体验和指导。以下是一些现有的研究工作和产品概述：</w:t>
      </w:r>
    </w:p>
    <w:p>
      <w:pPr>
        <w:pStyle w:val="5"/>
      </w:pPr>
      <w:r>
        <w:t xml:space="preserve"> </w:t>
      </w:r>
      <w:r>
        <w:rPr>
          <w:rFonts w:hint="eastAsia"/>
        </w:rPr>
        <w:t xml:space="preserve"> </w:t>
      </w:r>
      <w:bookmarkStart w:id="17" w:name="_Toc22828"/>
      <w:r>
        <w:rPr>
          <w:rFonts w:hint="eastAsia"/>
          <w:lang w:val="en-US" w:eastAsia="zh-CN"/>
        </w:rPr>
        <w:t>算法与APP产品</w:t>
      </w:r>
      <w:bookmarkEnd w:id="17"/>
    </w:p>
    <w:p>
      <w:pPr>
        <w:rPr>
          <w:rFonts w:hint="default" w:eastAsia="宋体"/>
          <w:lang w:val="en-US" w:eastAsia="zh-CN"/>
        </w:rPr>
      </w:pPr>
      <w:r>
        <w:t>Keep AI健身教练利用摄像头捕捉用户运动时的关键点，进行实时动作打分和指导，还能根据用户运动数据自动调整课程难度，提供虚拟教练功能，帮助用户清晰地认识自己并找到运动目标。此外，基于人体姿态识别的AI健身系统，如使用Open</w:t>
      </w:r>
      <w:r>
        <w:rPr>
          <w:rFonts w:hint="eastAsia"/>
          <w:lang w:val="en-US" w:eastAsia="zh-CN"/>
        </w:rPr>
        <w:t xml:space="preserve"> </w:t>
      </w:r>
      <w:r>
        <w:t>C</w:t>
      </w:r>
      <w:r>
        <w:rPr>
          <w:rFonts w:hint="eastAsia"/>
          <w:lang w:val="en-US" w:eastAsia="zh-CN"/>
        </w:rPr>
        <w:t>V</w:t>
      </w:r>
      <w:r>
        <w:t>和Media</w:t>
      </w:r>
      <w:r>
        <w:rPr>
          <w:rFonts w:hint="eastAsia"/>
          <w:lang w:val="en-US" w:eastAsia="zh-CN"/>
        </w:rPr>
        <w:t xml:space="preserve"> </w:t>
      </w:r>
      <w:r>
        <w:t>Pipe中的Blaze</w:t>
      </w:r>
      <w:r>
        <w:rPr>
          <w:rFonts w:hint="eastAsia"/>
          <w:lang w:val="en-US" w:eastAsia="zh-CN"/>
        </w:rPr>
        <w:t xml:space="preserve"> </w:t>
      </w:r>
      <w:r>
        <w:t>Pose算法，能够检测和展示单人人体关键点的角度变化，为用户提供科学的运动分析。应用程序如Fitness</w:t>
      </w:r>
      <w:r>
        <w:rPr>
          <w:rFonts w:hint="eastAsia"/>
          <w:lang w:val="en-US" w:eastAsia="zh-CN"/>
        </w:rPr>
        <w:t xml:space="preserve"> </w:t>
      </w:r>
      <w:r>
        <w:t>AI和Fit &amp; Healthy AI Trainer通过分析用户的特定数据，提供个性化的锻炼方案，同时考虑用户的目标、偏好和进度，确保训练的安全性和有效性。</w:t>
      </w:r>
      <w:r>
        <w:rPr>
          <w:rFonts w:hint="eastAsia"/>
          <w:lang w:val="en-US" w:eastAsia="zh-CN"/>
        </w:rPr>
        <w:t>i</w:t>
      </w:r>
      <w:r>
        <w:t>Trainer等其他应用程序则利用人工智能提供全面的饮食和锻炼计划，帮助用户实现健康目标。整体来看，AI健身教练正逐渐成为健身领域的一个重要分支</w:t>
      </w:r>
      <w:r>
        <w:rPr>
          <w:rFonts w:hint="eastAsia"/>
          <w:lang w:eastAsia="zh-CN"/>
        </w:rPr>
        <w:t>，</w:t>
      </w:r>
      <w:r>
        <w:rPr>
          <w:rFonts w:hint="eastAsia"/>
          <w:lang w:val="en-US" w:eastAsia="zh-CN"/>
        </w:rPr>
        <w:t>但现有研究更聚焦于</w:t>
      </w:r>
    </w:p>
    <w:p>
      <w:pPr>
        <w:pStyle w:val="5"/>
      </w:pPr>
      <w:r>
        <w:t xml:space="preserve"> </w:t>
      </w:r>
      <w:r>
        <w:rPr>
          <w:rFonts w:hint="eastAsia"/>
        </w:rPr>
        <w:t xml:space="preserve"> </w:t>
      </w:r>
      <w:bookmarkStart w:id="18" w:name="_Toc1339"/>
      <w:r>
        <w:rPr>
          <w:rFonts w:hint="eastAsia"/>
          <w:lang w:val="en-US" w:eastAsia="zh-CN"/>
        </w:rPr>
        <w:t>智能可穿戴设备等硬件产品</w:t>
      </w:r>
      <w:bookmarkEnd w:id="18"/>
    </w:p>
    <w:p>
      <w:r>
        <w:rPr>
          <w:rFonts w:hint="default"/>
        </w:rPr>
        <w:t>在AI健身和可穿戴健康硬件领域，研究工作和产品创新正不断涌现，致力于提供更精准的健康监测和个性化的健身指导。Fitbit和Apple Watch等智能手表已经普遍具备日常活动追踪、心率监测和睡眠分析等基础功能，部分型号甚至支持血氧饱和度测量和心电图等高级健康监测。专为运动员设计的Whoop可穿戴设备通过监测心率变异性来评估用户的恢复情况，提供训练建议。Oura Ring智能戒指则通过分析睡眠阶段和活动模式，帮助用户优化日常活动和训练计划。</w:t>
      </w:r>
    </w:p>
    <w:p>
      <w:pPr>
        <w:rPr>
          <w:rFonts w:hint="default"/>
        </w:rPr>
      </w:pPr>
      <w:r>
        <w:rPr>
          <w:rFonts w:hint="default"/>
        </w:rPr>
        <w:t>Garmin等健身设备以其精确的GPS追踪和针对特定运动的训练模式而受到欢迎，同时提供日常健康追踪功能。Motus等运动捕捉设备通过分析用户的运动技巧和模式，帮助提高运动表现并预防受伤。智能健身镜如Mirror和Tonal提供虚拟健身课程和实时反馈，集成了力量训练和有氧运动的指导。</w:t>
      </w:r>
    </w:p>
    <w:p>
      <w:pPr>
        <w:pStyle w:val="4"/>
      </w:pPr>
      <w:r>
        <w:rPr>
          <w:rFonts w:hint="eastAsia"/>
        </w:rPr>
        <w:t xml:space="preserve"> </w:t>
      </w:r>
      <w:bookmarkStart w:id="19" w:name="_Toc161594845"/>
      <w:bookmarkStart w:id="20" w:name="_Toc161594995"/>
      <w:bookmarkStart w:id="21" w:name="_Toc20362"/>
      <w:r>
        <w:rPr>
          <w:rFonts w:hint="eastAsia"/>
        </w:rPr>
        <w:t>本文内容梗概</w:t>
      </w:r>
      <w:bookmarkEnd w:id="19"/>
      <w:bookmarkEnd w:id="20"/>
      <w:bookmarkEnd w:id="21"/>
    </w:p>
    <w:p>
      <w:pPr>
        <w:rPr>
          <w:rFonts w:hint="default" w:eastAsia="宋体"/>
          <w:lang w:val="en-US" w:eastAsia="zh-CN"/>
        </w:rPr>
      </w:pPr>
      <w:r>
        <w:rPr>
          <w:rFonts w:hint="eastAsia"/>
          <w:lang w:val="en-US" w:eastAsia="zh-CN"/>
        </w:rPr>
        <w:t>针对现有研究中对于大学生体测立定跳远项目的指导性不强的问题，本文旨在利用人工智能技术针对大学生体质健康测试中的立定跳远项目进行在线的教练辅导，提高评估效率和准确性。</w:t>
      </w:r>
    </w:p>
    <w:p>
      <w:pPr>
        <w:pStyle w:val="3"/>
      </w:pPr>
      <w:bookmarkStart w:id="22" w:name="_Toc161516550"/>
      <w:r>
        <w:rPr>
          <w:rFonts w:hint="eastAsia"/>
        </w:rPr>
        <w:t xml:space="preserve">   </w:t>
      </w:r>
      <w:bookmarkEnd w:id="22"/>
      <w:bookmarkStart w:id="23" w:name="_Toc26005"/>
      <w:r>
        <w:rPr>
          <w:rFonts w:hint="eastAsia"/>
          <w:lang w:val="en-US" w:eastAsia="zh-CN"/>
        </w:rPr>
        <w:t>研究计划</w:t>
      </w:r>
      <w:bookmarkEnd w:id="23"/>
    </w:p>
    <w:p>
      <w:pPr>
        <w:rPr>
          <w:rFonts w:hint="eastAsia"/>
        </w:rPr>
      </w:pPr>
      <w:r>
        <w:rPr>
          <w:rFonts w:hint="eastAsia"/>
        </w:rPr>
        <w:t>AI智能评估系统的设计采用分层架构，确保各模块的职责清晰且易于维护。系统主要由以下模块组成：数据采集模块、特征提取模块、动作分析模块、个性化建议生成器和用户界面。</w:t>
      </w:r>
    </w:p>
    <w:p>
      <w:pPr>
        <w:pStyle w:val="4"/>
      </w:pPr>
      <w:r>
        <w:rPr>
          <w:rFonts w:hint="eastAsia"/>
        </w:rPr>
        <w:t xml:space="preserve"> </w:t>
      </w:r>
      <w:r>
        <w:t xml:space="preserve"> </w:t>
      </w:r>
      <w:bookmarkStart w:id="24" w:name="_Toc25406"/>
      <w:r>
        <w:rPr>
          <w:rFonts w:hint="eastAsia"/>
          <w:lang w:val="en-US" w:eastAsia="zh-CN"/>
        </w:rPr>
        <w:t>动作捕捉</w:t>
      </w:r>
      <w:bookmarkEnd w:id="24"/>
    </w:p>
    <w:p>
      <w:pPr>
        <w:rPr>
          <w:rFonts w:hint="eastAsia" w:eastAsia="宋体"/>
          <w:lang w:eastAsia="zh-CN"/>
        </w:rPr>
      </w:pPr>
      <w:r>
        <w:rPr>
          <w:rFonts w:hint="eastAsia"/>
          <w:lang w:val="en-US" w:eastAsia="zh-CN"/>
        </w:rPr>
        <w:t>在智能评估过程中，</w:t>
      </w:r>
      <w:r>
        <w:rPr>
          <w:rFonts w:hint="eastAsia"/>
        </w:rPr>
        <w:t>每个动作都</w:t>
      </w:r>
      <w:r>
        <w:rPr>
          <w:rFonts w:hint="eastAsia"/>
          <w:lang w:val="en-US" w:eastAsia="zh-CN"/>
        </w:rPr>
        <w:t>将</w:t>
      </w:r>
      <w:r>
        <w:rPr>
          <w:rFonts w:hint="eastAsia"/>
        </w:rPr>
        <w:t>被分解为关键帧，并定义了相应的动作参数，如关节角度、身体姿态和运动幅度</w:t>
      </w:r>
      <w:r>
        <w:rPr>
          <w:rFonts w:hint="eastAsia"/>
          <w:lang w:eastAsia="zh-CN"/>
        </w:rPr>
        <w:t>。</w:t>
      </w:r>
    </w:p>
    <w:p>
      <w:pPr>
        <w:pStyle w:val="5"/>
      </w:pPr>
      <w:bookmarkStart w:id="25" w:name="_Toc3803"/>
      <w:r>
        <w:rPr>
          <w:rFonts w:hint="eastAsia"/>
          <w:lang w:val="en-US" w:eastAsia="zh-CN"/>
        </w:rPr>
        <w:t>人体特征点捕捉</w:t>
      </w:r>
      <w:bookmarkEnd w:id="25"/>
    </w:p>
    <w:p>
      <w:r>
        <w:t>首先，系统需要部署高清摄像头来捕捉学生的立定跳远动作。摄像头应放置在能够清晰记录整个跳跃过程的位置，确保光线均匀，避免阴影和反光干扰。采集到的视频数据将进行预处理，以提高后续处理的准确性。预处理步骤包括去噪、灰度化、对比度增强和图像分割等。使用人体检测算法，如Haar特征结合AdaBoost分类器或基于深度学习的YOLO（You Only Look Once）算法，来识别并追踪视频中的人体轮廓。在检测到的人体轮廓上，关键点定位算法将识别和标记出立定跳远中的关键身体部位，如头部、肩膀、手腕、臀部、膝盖、脚踝等。这些关键点的坐标信息对于分析动作至关重要。</w:t>
      </w:r>
    </w:p>
    <w:p>
      <w:pPr>
        <w:pStyle w:val="5"/>
      </w:pPr>
      <w:bookmarkStart w:id="26" w:name="_Toc12910"/>
      <w:r>
        <w:rPr>
          <w:rFonts w:hint="eastAsia"/>
          <w:lang w:val="en-US" w:eastAsia="zh-CN"/>
        </w:rPr>
        <w:t>三维姿态重建</w:t>
      </w:r>
      <w:bookmarkEnd w:id="26"/>
    </w:p>
    <w:p>
      <w:pPr>
        <w:keepNext/>
        <w:ind w:firstLine="0" w:firstLineChars="0"/>
        <w:jc w:val="center"/>
      </w:pPr>
    </w:p>
    <w:p>
      <w:r>
        <w:rPr>
          <w:rFonts w:hint="eastAsia"/>
          <w:lang w:val="en-US" w:eastAsia="zh-CN"/>
        </w:rPr>
        <w:t>为了更好地分析动作的规范性，我们希望可以由特征点的二维位置，重建其三维坐标，以避免视角所造成的动作分析的误差。</w:t>
      </w:r>
    </w:p>
    <w:p>
      <w:pPr>
        <w:pStyle w:val="4"/>
      </w:pPr>
      <w:r>
        <w:rPr>
          <w:rFonts w:hint="eastAsia"/>
        </w:rPr>
        <w:t xml:space="preserve"> </w:t>
      </w:r>
      <w:r>
        <w:t xml:space="preserve"> </w:t>
      </w:r>
      <w:bookmarkStart w:id="27" w:name="_Toc22502"/>
      <w:r>
        <w:rPr>
          <w:rFonts w:hint="eastAsia"/>
          <w:lang w:val="en-US" w:eastAsia="zh-CN"/>
        </w:rPr>
        <w:t>评估标准设计</w:t>
      </w:r>
      <w:bookmarkEnd w:id="27"/>
    </w:p>
    <w:p>
      <w:r>
        <w:rPr>
          <w:rFonts w:hint="eastAsia"/>
        </w:rPr>
        <w:t>本系统</w:t>
      </w:r>
      <w:r>
        <w:rPr>
          <w:rFonts w:hint="eastAsia"/>
          <w:lang w:val="en-US" w:eastAsia="zh-CN"/>
        </w:rPr>
        <w:t>计划</w:t>
      </w:r>
      <w:r>
        <w:rPr>
          <w:rFonts w:hint="eastAsia"/>
        </w:rPr>
        <w:t>包含一个标准动作数据库，存储了专业运动员或教练执行立定跳远的标准动作序列。每个动作都被分解为关键帧，并定义了相应的动作参数，如关节角度、身体姿态和运动幅度。</w:t>
      </w:r>
    </w:p>
    <w:p>
      <w:pPr>
        <w:pStyle w:val="4"/>
      </w:pPr>
      <w:bookmarkStart w:id="28" w:name="_Toc161177844"/>
      <w:r>
        <w:rPr>
          <w:rFonts w:hint="eastAsia"/>
        </w:rPr>
        <w:t xml:space="preserve"> </w:t>
      </w:r>
      <w:r>
        <w:t xml:space="preserve"> </w:t>
      </w:r>
      <w:bookmarkEnd w:id="28"/>
      <w:bookmarkStart w:id="29" w:name="_Toc27800"/>
      <w:r>
        <w:rPr>
          <w:rFonts w:hint="eastAsia"/>
          <w:lang w:val="en-US" w:eastAsia="zh-CN"/>
        </w:rPr>
        <w:t>自适应反馈</w:t>
      </w:r>
      <w:bookmarkEnd w:id="29"/>
    </w:p>
    <w:p>
      <w:pPr>
        <w:rPr>
          <w:rFonts w:hint="eastAsia"/>
        </w:rPr>
      </w:pPr>
      <w:r>
        <w:rPr>
          <w:rFonts w:hint="eastAsia"/>
        </w:rPr>
        <w:t>系统将捕捉到的学生动作与标准动作数据库进行匹配。使用机器学习算法，如动态时间规整(DTW)和卷积神经网络(CNN)，评估动作的相似度和差异。分析模块会识别出动作中的关键差异，并量化这些差异对整体表现的影响。</w:t>
      </w:r>
    </w:p>
    <w:p>
      <w:r>
        <w:rPr>
          <w:rFonts w:hint="eastAsia"/>
        </w:rPr>
        <w:t>基于动作分析的结果，系统会生成个性化的建议。这些建议包括技术改进点、力量和柔韧性训练方法，以及针对性的练习。系统还会根据学生的改进情况，动态调整建议内容。</w:t>
      </w:r>
    </w:p>
    <w:p>
      <w:pPr>
        <w:pStyle w:val="4"/>
      </w:pPr>
      <w:r>
        <w:rPr>
          <w:rFonts w:hint="eastAsia"/>
        </w:rPr>
        <w:t xml:space="preserve"> </w:t>
      </w:r>
      <w:r>
        <w:t xml:space="preserve"> </w:t>
      </w:r>
      <w:bookmarkStart w:id="30" w:name="_Toc15904"/>
      <w:r>
        <w:rPr>
          <w:rFonts w:hint="eastAsia"/>
          <w:lang w:val="en-US" w:eastAsia="zh-CN"/>
        </w:rPr>
        <w:t>定制个人数据库</w:t>
      </w:r>
      <w:bookmarkEnd w:id="30"/>
    </w:p>
    <w:p>
      <w:pPr>
        <w:rPr>
          <w:rFonts w:hint="eastAsia"/>
        </w:rPr>
      </w:pPr>
      <w:r>
        <w:rPr>
          <w:rFonts w:hint="eastAsia"/>
        </w:rPr>
        <w:t>系统设计了一套数据管理系统，用于存储用户信息、动作视频、评估结果和历史反馈。该系统支持数据的安全性和隐私性，确保只有授权用户才能访问相关信息。</w:t>
      </w:r>
    </w:p>
    <w:p>
      <w:pPr>
        <w:pStyle w:val="4"/>
      </w:pPr>
      <w:r>
        <w:rPr>
          <w:rFonts w:hint="eastAsia"/>
        </w:rPr>
        <w:t xml:space="preserve"> </w:t>
      </w:r>
      <w:r>
        <w:t xml:space="preserve"> </w:t>
      </w:r>
      <w:bookmarkStart w:id="31" w:name="_Toc161595009"/>
      <w:bookmarkStart w:id="32" w:name="_Toc161516562"/>
      <w:bookmarkStart w:id="33" w:name="_Toc161594859"/>
      <w:bookmarkStart w:id="34" w:name="_Toc32219"/>
      <w:r>
        <w:rPr>
          <w:rFonts w:hint="eastAsia"/>
        </w:rPr>
        <w:t>本章小结</w:t>
      </w:r>
      <w:bookmarkEnd w:id="31"/>
      <w:bookmarkEnd w:id="32"/>
      <w:bookmarkEnd w:id="33"/>
      <w:bookmarkEnd w:id="34"/>
    </w:p>
    <w:p>
      <w:pPr>
        <w:pStyle w:val="65"/>
      </w:pPr>
      <w:bookmarkStart w:id="35" w:name="_Toc161594877"/>
      <w:bookmarkStart w:id="36" w:name="_Toc161595027"/>
      <w:bookmarkStart w:id="37" w:name="_Toc14369"/>
      <w:r>
        <w:rPr>
          <w:rFonts w:hint="eastAsia"/>
        </w:rPr>
        <w:t>参考文献</w:t>
      </w:r>
      <w:bookmarkEnd w:id="35"/>
      <w:bookmarkEnd w:id="36"/>
      <w:bookmarkEnd w:id="37"/>
    </w:p>
    <w:p>
      <w:pPr>
        <w:sectPr>
          <w:footnotePr>
            <w:numFmt w:val="decimalEnclosedCircleChinese"/>
            <w:numRestart w:val="eachPage"/>
          </w:footnotePr>
          <w:endnotePr>
            <w:numFmt w:val="decimalEnclosedCircleChinese"/>
          </w:endnotePr>
          <w:pgSz w:w="11906" w:h="16838"/>
          <w:pgMar w:top="2155" w:right="1701" w:bottom="1814" w:left="1701" w:header="964" w:footer="851" w:gutter="113"/>
          <w:cols w:space="425" w:num="1"/>
          <w:docGrid w:linePitch="326" w:charSpace="0"/>
        </w:sectPr>
      </w:pPr>
    </w:p>
    <w:p>
      <w:pPr>
        <w:pStyle w:val="110"/>
      </w:pPr>
      <w:r>
        <w:rPr>
          <w:rFonts w:hint="eastAsia"/>
        </w:rPr>
        <w:t xml:space="preserve"> </w:t>
      </w:r>
      <w:r>
        <w:t xml:space="preserve"> </w:t>
      </w:r>
      <w:bookmarkStart w:id="38" w:name="_Toc157710013"/>
      <w:bookmarkStart w:id="39" w:name="_Toc161594878"/>
      <w:bookmarkStart w:id="40" w:name="_Toc161595028"/>
      <w:bookmarkStart w:id="41" w:name="_Toc6554"/>
      <w:r>
        <w:rPr>
          <w:rFonts w:hint="eastAsia"/>
        </w:rPr>
        <w:t>其他内容</w:t>
      </w:r>
      <w:bookmarkEnd w:id="38"/>
      <w:bookmarkEnd w:id="39"/>
      <w:bookmarkEnd w:id="40"/>
      <w:bookmarkEnd w:id="41"/>
    </w:p>
    <w:p>
      <w:r>
        <w:rPr>
          <w:rFonts w:hint="eastAsia"/>
        </w:rPr>
        <w:t>本附录对3</w:t>
      </w:r>
      <w:r>
        <w:t>.2</w:t>
      </w:r>
      <w:r>
        <w:rPr>
          <w:rFonts w:hint="eastAsia"/>
        </w:rPr>
        <w:t>节结论得出的过程进行了详尽的推导。</w:t>
      </w:r>
    </w:p>
    <w:p>
      <w:r>
        <w:rPr>
          <w:rFonts w:hint="eastAsia"/>
        </w:rPr>
        <w:t>转换矩阵</w:t>
      </w:r>
      <m:oMath>
        <m:sSub>
          <m:sSubPr/>
          <m:e>
            <m:r>
              <m:rPr/>
              <m:t>K</m:t>
            </m:r>
          </m:e>
          <m:sub>
            <m:r>
              <m:rPr/>
              <m:t>r</m:t>
            </m:r>
          </m:sub>
        </m:sSub>
      </m:oMath>
      <w:r>
        <w:rPr>
          <w:rFonts w:hint="eastAsia"/>
        </w:rPr>
        <w:t>描述了从接触形变场到接触合力的变换关系。相较于刚度矩阵</w:t>
      </w:r>
      <m:oMath>
        <m:sSub>
          <m:sSubPr/>
          <m:e>
            <m:r>
              <m:rPr>
                <m:sty m:val="p"/>
              </m:rPr>
              <m:t>K</m:t>
            </m:r>
          </m:e>
          <m:sub>
            <m:r>
              <m:rPr>
                <m:sty m:val="p"/>
              </m:rPr>
              <m:t>0</m:t>
            </m:r>
          </m:sub>
        </m:sSub>
      </m:oMath>
      <w:r>
        <w:rPr>
          <w:rFonts w:hint="eastAsia"/>
        </w:rPr>
        <w:t>,</w:t>
      </w:r>
      <w:r>
        <w:t>由于传感器笛卡尔坐标系三个坐标轴方向的合力真值</w:t>
      </w:r>
      <m:oMath>
        <m:sSubSup>
          <m:sSubSupPr/>
          <m:e>
            <m:r>
              <m:rPr>
                <m:sty m:val="p"/>
              </m:rPr>
              <m:t>F</m:t>
            </m:r>
          </m:e>
          <m:sub>
            <m:r>
              <m:rPr>
                <m:sty m:val="p"/>
              </m:rPr>
              <m:t>x</m:t>
            </m:r>
          </m:sub>
          <m:sup>
            <m:r>
              <m:rPr>
                <m:sty m:val="p"/>
              </m:rPr>
              <m:t>∗</m:t>
            </m:r>
          </m:sup>
        </m:sSubSup>
        <m:r>
          <m:rPr>
            <m:sty m:val="p"/>
          </m:rPr>
          <m:t>,</m:t>
        </m:r>
        <m:sSubSup>
          <m:sSubSupPr/>
          <m:e>
            <m:r>
              <m:rPr>
                <m:sty m:val="p"/>
              </m:rPr>
              <m:t>F</m:t>
            </m:r>
          </m:e>
          <m:sub>
            <m:r>
              <m:rPr>
                <m:sty m:val="p"/>
              </m:rPr>
              <m:t>y</m:t>
            </m:r>
          </m:sub>
          <m:sup>
            <m:r>
              <m:rPr>
                <m:sty m:val="p"/>
              </m:rPr>
              <m:t>∗</m:t>
            </m:r>
          </m:sup>
        </m:sSubSup>
        <m:r>
          <m:rPr>
            <m:sty m:val="p"/>
          </m:rPr>
          <m:t>,</m:t>
        </m:r>
        <m:sSubSup>
          <m:sSubSupPr/>
          <m:e>
            <m:r>
              <m:rPr>
                <m:sty m:val="p"/>
              </m:rPr>
              <m:t>F</m:t>
            </m:r>
          </m:e>
          <m:sub>
            <m:r>
              <m:rPr>
                <m:sty m:val="p"/>
              </m:rPr>
              <m:t>z</m:t>
            </m:r>
          </m:sub>
          <m:sup>
            <m:r>
              <m:rPr>
                <m:sty m:val="p"/>
              </m:rPr>
              <m:t>∗</m:t>
            </m:r>
          </m:sup>
        </m:sSubSup>
      </m:oMath>
      <w:r>
        <w:t>可通过力传感器获取，因此存在利用该真值对转换矩阵</w:t>
      </w:r>
      <m:oMath>
        <m:sSub>
          <m:sSubPr/>
          <m:e>
            <m:r>
              <m:rPr>
                <m:sty m:val="p"/>
              </m:rPr>
              <m:t>K</m:t>
            </m:r>
          </m:e>
          <m:sub>
            <m:r>
              <m:rPr>
                <m:sty m:val="p"/>
              </m:rPr>
              <m:t>r</m:t>
            </m:r>
          </m:sub>
        </m:sSub>
      </m:oMath>
      <w:r>
        <w:t>进行修正的可能性，得到更精准的合力重构值。</w:t>
      </w:r>
    </w:p>
    <w:p>
      <w:r>
        <w:rPr>
          <w:rFonts w:hint="eastAsia"/>
        </w:rPr>
        <w:t>为了研究</w:t>
      </w:r>
      <w:r>
        <w:t>转换矩阵</w:t>
      </w:r>
      <m:oMath>
        <m:sSub>
          <m:sSubPr/>
          <m:e>
            <m:r>
              <m:rPr/>
              <m:t>K</m:t>
            </m:r>
          </m:e>
          <m:sub>
            <m:r>
              <m:rPr/>
              <m:t>r</m:t>
            </m:r>
          </m:sub>
        </m:sSub>
      </m:oMath>
      <w:r>
        <w:rPr>
          <w:rFonts w:hint="eastAsia"/>
        </w:rPr>
        <w:t>与刚度矩阵</w:t>
      </w:r>
      <m:oMath>
        <m:sSub>
          <m:sSubPr/>
          <m:e>
            <m:r>
              <m:rPr/>
              <m:t>K</m:t>
            </m:r>
          </m:e>
          <m:sub>
            <m:r>
              <m:rPr>
                <m:sty m:val="p"/>
              </m:rPr>
              <m:t>0</m:t>
            </m:r>
          </m:sub>
        </m:sSub>
      </m:oMath>
      <w:r>
        <w:rPr>
          <w:rFonts w:hint="eastAsia"/>
        </w:rPr>
        <w:t>的数学特性以</w:t>
      </w:r>
      <w:r>
        <w:t>对</w:t>
      </w:r>
      <w:r>
        <w:rPr>
          <w:rFonts w:hint="eastAsia"/>
        </w:rPr>
        <w:t>其</w:t>
      </w:r>
      <w:r>
        <w:t>进行修正</w:t>
      </w:r>
      <w:r>
        <w:rPr>
          <w:rFonts w:hint="eastAsia"/>
        </w:rPr>
        <w:t>，</w:t>
      </w:r>
      <w:r>
        <w:t>首先对刚度矩阵</w:t>
      </w:r>
      <m:oMath>
        <m:sSub>
          <m:sSubPr/>
          <m:e>
            <m:r>
              <m:rPr>
                <m:sty m:val="p"/>
              </m:rPr>
              <m:t>K</m:t>
            </m:r>
          </m:e>
          <m:sub>
            <m:r>
              <m:rPr>
                <m:sty m:val="p"/>
              </m:rPr>
              <m:t>0</m:t>
            </m:r>
          </m:sub>
        </m:sSub>
      </m:oMath>
      <w:r>
        <w:t>进行奇异值分解，得到</w:t>
      </w:r>
    </w:p>
    <w:p>
      <w:pPr>
        <w:rPr>
          <w:rFonts w:ascii="宋体" w:hAnsi="宋体"/>
        </w:rPr>
      </w:pPr>
      <m:oMathPara>
        <m:oMath>
          <m:eqArr>
            <m:eqArrPr>
              <m:maxDist m:val="1"/>
              <m:ctrlPr>
                <w:rPr>
                  <w:i/>
                </w:rPr>
              </m:ctrlPr>
            </m:eqArrPr>
            <m:e>
              <m:sSub>
                <m:sSubPr>
                  <m:ctrlPr>
                    <w:rPr>
                      <w:i/>
                    </w:rPr>
                  </m:ctrlPr>
                </m:sSubPr>
                <m:e>
                  <m:r>
                    <m:rPr/>
                    <m:t>K</m:t>
                  </m:r>
                  <m:ctrlPr>
                    <w:rPr>
                      <w:i/>
                    </w:rPr>
                  </m:ctrlPr>
                </m:e>
                <m:sub>
                  <m:r>
                    <m:rPr/>
                    <m:t>0</m:t>
                  </m:r>
                  <m:ctrlPr>
                    <w:rPr>
                      <w:i/>
                    </w:rPr>
                  </m:ctrlPr>
                </m:sub>
              </m:sSub>
              <m:r>
                <m:rPr/>
                <m:t>=US</m:t>
              </m:r>
              <m:sSup>
                <m:sSupPr>
                  <m:ctrlPr>
                    <w:rPr>
                      <w:i/>
                    </w:rPr>
                  </m:ctrlPr>
                </m:sSupPr>
                <m:e>
                  <m:r>
                    <m:rPr/>
                    <m:t>V</m:t>
                  </m:r>
                  <m:ctrlPr>
                    <w:rPr>
                      <w:i/>
                    </w:rPr>
                  </m:ctrlPr>
                </m:e>
                <m:sup>
                  <m:r>
                    <m:rPr/>
                    <m:t>T</m:t>
                  </m:r>
                  <m:ctrlPr>
                    <w:rPr>
                      <w:i/>
                    </w:rPr>
                  </m:ctrlPr>
                </m:sup>
              </m:sSup>
              <m:r>
                <m:rPr/>
                <m:t xml:space="preserve"> </m:t>
              </m:r>
              <m:r>
                <m:rPr>
                  <m:sty m:val="p"/>
                </m:rPr>
                <m:t>#</m:t>
              </m:r>
              <m:d>
                <m:dPr/>
                <m:e>
                  <m:r>
                    <m:rPr/>
                    <m:t>A</m:t>
                  </m:r>
                  <m:r>
                    <m:rPr>
                      <m:sty m:val="p"/>
                    </m:rPr>
                    <m:t>−1</m:t>
                  </m:r>
                </m:e>
              </m:d>
              <m:ctrlPr>
                <w:rPr>
                  <w:i/>
                </w:rPr>
              </m:ctrlPr>
            </m:e>
          </m:eqArr>
        </m:oMath>
      </m:oMathPara>
    </w:p>
    <w:p>
      <w:r>
        <w:rPr>
          <w:rFonts w:hint="eastAsia"/>
        </w:rPr>
        <w:t>其中：</w:t>
      </w:r>
    </w:p>
    <w:p>
      <w:pPr>
        <w:rPr>
          <w:rFonts w:ascii="宋体" w:hAnsi="宋体"/>
        </w:rPr>
      </w:pPr>
      <m:oMathPara>
        <m:oMath>
          <m:r>
            <m:rPr>
              <m:sty m:val="p"/>
            </m:rPr>
            <m:t>U=</m:t>
          </m:r>
          <m:d>
            <m:dPr/>
            <m:e>
              <m:sSub>
                <m:sSubPr/>
                <m:e>
                  <m:r>
                    <m:rPr>
                      <m:sty m:val="p"/>
                    </m:rPr>
                    <m:t>u</m:t>
                  </m:r>
                </m:e>
                <m:sub>
                  <m:r>
                    <m:rPr>
                      <m:sty m:val="p"/>
                    </m:rPr>
                    <m:t>1</m:t>
                  </m:r>
                </m:sub>
              </m:sSub>
              <m:r>
                <m:rPr>
                  <m:sty m:val="p"/>
                </m:rPr>
                <m:t>,</m:t>
              </m:r>
              <m:sSub>
                <m:sSubPr/>
                <m:e>
                  <m:r>
                    <m:rPr>
                      <m:sty m:val="p"/>
                    </m:rPr>
                    <m:t>u</m:t>
                  </m:r>
                </m:e>
                <m:sub>
                  <m:r>
                    <m:rPr>
                      <m:sty m:val="p"/>
                    </m:rPr>
                    <m:t>2</m:t>
                  </m:r>
                </m:sub>
              </m:sSub>
              <m:r>
                <m:rPr>
                  <m:sty m:val="p"/>
                </m:rPr>
                <m:t>,</m:t>
              </m:r>
              <m:r>
                <m:rPr>
                  <m:sty m:val="p"/>
                </m:rPr>
                <w:rPr>
                  <w:rFonts w:hint="eastAsia"/>
                </w:rPr>
                <m:t>…</m:t>
              </m:r>
              <m:r>
                <m:rPr>
                  <m:sty m:val="p"/>
                </m:rPr>
                <m:t>,</m:t>
              </m:r>
              <m:sSub>
                <m:sSubPr/>
                <m:e>
                  <m:r>
                    <m:rPr>
                      <m:sty m:val="p"/>
                    </m:rPr>
                    <m:t>u</m:t>
                  </m:r>
                </m:e>
                <m:sub>
                  <m:r>
                    <m:rPr>
                      <m:sty m:val="p"/>
                    </m:rPr>
                    <m:t>n</m:t>
                  </m:r>
                </m:sub>
              </m:sSub>
            </m:e>
          </m:d>
          <m:r>
            <m:rPr>
              <m:sty m:val="p"/>
            </m:rPr>
            <m:t>=</m:t>
          </m:r>
          <m:d>
            <m:dPr/>
            <m:e>
              <m:sSub>
                <m:sSubPr/>
                <m:e>
                  <m:r>
                    <m:rPr>
                      <m:sty m:val="p"/>
                    </m:rPr>
                    <m:t>u</m:t>
                  </m:r>
                </m:e>
                <m:sub>
                  <m:r>
                    <m:rPr>
                      <m:sty m:val="p"/>
                    </m:rPr>
                    <m:t>ij</m:t>
                  </m:r>
                </m:sub>
              </m:sSub>
            </m:e>
          </m:d>
          <m:r>
            <m:rPr>
              <m:sty m:val="p"/>
            </m:rPr>
            <m:t>,V=</m:t>
          </m:r>
          <m:d>
            <m:dPr/>
            <m:e>
              <m:sSub>
                <m:sSubPr/>
                <m:e>
                  <m:r>
                    <m:rPr>
                      <m:sty m:val="p"/>
                    </m:rPr>
                    <m:t>v</m:t>
                  </m:r>
                </m:e>
                <m:sub>
                  <m:r>
                    <m:rPr>
                      <m:sty m:val="p"/>
                    </m:rPr>
                    <m:t>1</m:t>
                  </m:r>
                </m:sub>
              </m:sSub>
              <m:r>
                <m:rPr>
                  <m:sty m:val="p"/>
                </m:rPr>
                <m:t>,</m:t>
              </m:r>
              <m:sSub>
                <m:sSubPr/>
                <m:e>
                  <m:r>
                    <m:rPr>
                      <m:sty m:val="p"/>
                    </m:rPr>
                    <m:t>v</m:t>
                  </m:r>
                </m:e>
                <m:sub>
                  <m:r>
                    <m:rPr>
                      <m:sty m:val="p"/>
                    </m:rPr>
                    <m:t>2</m:t>
                  </m:r>
                </m:sub>
              </m:sSub>
              <m:r>
                <m:rPr>
                  <m:sty m:val="p"/>
                </m:rPr>
                <m:t>,</m:t>
              </m:r>
              <m:r>
                <m:rPr>
                  <m:sty m:val="p"/>
                </m:rPr>
                <w:rPr>
                  <w:rFonts w:hint="eastAsia"/>
                </w:rPr>
                <m:t>…</m:t>
              </m:r>
              <m:r>
                <m:rPr>
                  <m:sty m:val="p"/>
                </m:rPr>
                <m:t>,</m:t>
              </m:r>
              <m:sSub>
                <m:sSubPr/>
                <m:e>
                  <m:r>
                    <m:rPr>
                      <m:sty m:val="p"/>
                    </m:rPr>
                    <m:t>v</m:t>
                  </m:r>
                </m:e>
                <m:sub>
                  <m:r>
                    <m:rPr>
                      <m:sty m:val="p"/>
                    </m:rPr>
                    <m:t>n</m:t>
                  </m:r>
                </m:sub>
              </m:sSub>
            </m:e>
          </m:d>
          <m:r>
            <m:rPr>
              <m:sty m:val="p"/>
            </m:rPr>
            <m:t>=</m:t>
          </m:r>
          <m:d>
            <m:dPr/>
            <m:e>
              <m:sSub>
                <m:sSubPr/>
                <m:e>
                  <m:r>
                    <m:rPr>
                      <m:sty m:val="p"/>
                    </m:rPr>
                    <m:t>v</m:t>
                  </m:r>
                </m:e>
                <m:sub>
                  <m:r>
                    <m:rPr>
                      <m:sty m:val="p"/>
                    </m:rPr>
                    <m:t>ij</m:t>
                  </m:r>
                </m:sub>
              </m:sSub>
            </m:e>
          </m:d>
          <m:r>
            <m:rPr>
              <m:sty m:val="p"/>
            </m:rPr>
            <m:t>,S=diag</m:t>
          </m:r>
          <m:d>
            <m:dPr/>
            <m:e>
              <m:sSub>
                <m:sSubPr/>
                <m:e>
                  <m:r>
                    <m:rPr>
                      <m:sty m:val="p"/>
                    </m:rPr>
                    <m:t>s</m:t>
                  </m:r>
                </m:e>
                <m:sub>
                  <m:r>
                    <m:rPr>
                      <m:sty m:val="p"/>
                    </m:rPr>
                    <m:t>1</m:t>
                  </m:r>
                </m:sub>
              </m:sSub>
              <m:r>
                <m:rPr>
                  <m:sty m:val="p"/>
                </m:rPr>
                <m:t>,</m:t>
              </m:r>
              <m:sSub>
                <m:sSubPr/>
                <m:e>
                  <m:r>
                    <m:rPr>
                      <m:sty m:val="p"/>
                    </m:rPr>
                    <m:t>s</m:t>
                  </m:r>
                </m:e>
                <m:sub>
                  <m:r>
                    <m:rPr>
                      <m:sty m:val="p"/>
                    </m:rPr>
                    <m:t>2</m:t>
                  </m:r>
                </m:sub>
              </m:sSub>
              <m:r>
                <m:rPr>
                  <m:sty m:val="p"/>
                </m:rPr>
                <m:t>,</m:t>
              </m:r>
              <m:r>
                <m:rPr>
                  <m:sty m:val="p"/>
                </m:rPr>
                <w:rPr>
                  <w:rFonts w:hint="eastAsia"/>
                </w:rPr>
                <m:t>…</m:t>
              </m:r>
              <m:r>
                <m:rPr>
                  <m:sty m:val="p"/>
                </m:rPr>
                <m:t>,</m:t>
              </m:r>
              <m:sSub>
                <m:sSubPr/>
                <m:e>
                  <m:r>
                    <m:rPr>
                      <m:sty m:val="p"/>
                    </m:rPr>
                    <m:t>s</m:t>
                  </m:r>
                </m:e>
                <m:sub>
                  <m:r>
                    <m:rPr>
                      <m:sty m:val="p"/>
                    </m:rPr>
                    <m:t>n</m:t>
                  </m:r>
                </m:sub>
              </m:sSub>
            </m:e>
          </m:d>
        </m:oMath>
      </m:oMathPara>
    </w:p>
    <w:p>
      <w:r>
        <w:rPr>
          <w:rFonts w:hint="eastAsia"/>
        </w:rPr>
        <w:t>这里</w:t>
      </w:r>
      <m:oMath>
        <m:r>
          <m:rPr>
            <m:sty m:val="p"/>
          </m:rPr>
          <m:t>S</m:t>
        </m:r>
      </m:oMath>
      <w:r>
        <w:t>为对角矩阵，对角线上的元素为刚度矩阵</w:t>
      </w:r>
      <m:oMath>
        <m:sSub>
          <m:sSubPr/>
          <m:e>
            <m:r>
              <m:rPr>
                <m:sty m:val="p"/>
              </m:rPr>
              <m:t>K</m:t>
            </m:r>
          </m:e>
          <m:sub>
            <m:r>
              <m:rPr>
                <m:sty m:val="p"/>
              </m:rPr>
              <m:t>0</m:t>
            </m:r>
          </m:sub>
        </m:sSub>
      </m:oMath>
      <w:r>
        <w:t>的奇异值。</w:t>
      </w:r>
      <w:r>
        <w:rPr>
          <w:rFonts w:hint="eastAsia"/>
        </w:rPr>
        <w:t>值得注意的是，通常而言奇异向量的分量和大部分都很接近0，这意味着对大部分奇异值进行调整不会对合力重构值产生显著影响。</w:t>
      </w:r>
      <w:r>
        <w:tab/>
      </w:r>
    </w:p>
    <w:p>
      <w:r>
        <w:t>将(8)式代入(5)式，得</w:t>
      </w:r>
    </w:p>
    <w:p>
      <m:oMathPara>
        <m:oMath>
          <m:eqArr>
            <m:eqArrPr>
              <m:maxDist m:val="1"/>
              <m:ctrlPr>
                <w:rPr>
                  <w:i/>
                </w:rPr>
              </m:ctrlPr>
            </m:eqArrPr>
            <m:e>
              <m:sSub>
                <m:sSubPr>
                  <m:ctrlPr>
                    <w:rPr>
                      <w:i/>
                    </w:rPr>
                  </m:ctrlPr>
                </m:sSubPr>
                <m:e>
                  <m:r>
                    <m:rPr/>
                    <w:rPr>
                      <w:rFonts w:hint="eastAsia"/>
                    </w:rPr>
                    <m:t>F</m:t>
                  </m:r>
                  <m:ctrlPr>
                    <w:rPr>
                      <w:rFonts w:hint="eastAsia"/>
                      <w:i/>
                    </w:rPr>
                  </m:ctrlPr>
                </m:e>
                <m:sub>
                  <m:r>
                    <m:rPr/>
                    <m:t>m</m:t>
                  </m:r>
                  <m:ctrlPr>
                    <w:rPr>
                      <w:i/>
                    </w:rPr>
                  </m:ctrlPr>
                </m:sub>
              </m:sSub>
              <m:r>
                <m:rPr/>
                <m:t>=US</m:t>
              </m:r>
              <m:sSup>
                <m:sSupPr>
                  <m:ctrlPr>
                    <w:rPr>
                      <w:i/>
                    </w:rPr>
                  </m:ctrlPr>
                </m:sSupPr>
                <m:e>
                  <m:r>
                    <m:rPr/>
                    <m:t>V</m:t>
                  </m:r>
                  <m:ctrlPr>
                    <w:rPr>
                      <w:i/>
                    </w:rPr>
                  </m:ctrlPr>
                </m:e>
                <m:sup>
                  <m:r>
                    <m:rPr/>
                    <m:t>T</m:t>
                  </m:r>
                  <m:ctrlPr>
                    <w:rPr>
                      <w:i/>
                    </w:rPr>
                  </m:ctrlPr>
                </m:sup>
              </m:sSup>
              <m:sSub>
                <m:sSubPr>
                  <m:ctrlPr>
                    <w:rPr>
                      <w:i/>
                    </w:rPr>
                  </m:ctrlPr>
                </m:sSubPr>
                <m:e>
                  <m:r>
                    <m:rPr/>
                    <m:t>D</m:t>
                  </m:r>
                  <m:ctrlPr>
                    <w:rPr>
                      <w:i/>
                    </w:rPr>
                  </m:ctrlPr>
                </m:e>
                <m:sub>
                  <m:r>
                    <m:rPr/>
                    <m:t>m</m:t>
                  </m:r>
                  <m:ctrlPr>
                    <w:rPr>
                      <w:i/>
                    </w:rPr>
                  </m:ctrlPr>
                </m:sub>
              </m:sSub>
              <m:r>
                <m:rPr/>
                <m:t xml:space="preserve"> #</m:t>
              </m:r>
              <m:d>
                <m:dPr>
                  <m:ctrlPr>
                    <w:rPr>
                      <w:i/>
                    </w:rPr>
                  </m:ctrlPr>
                </m:dPr>
                <m:e>
                  <m:r>
                    <m:rPr/>
                    <m:t>A−2</m:t>
                  </m:r>
                  <m:ctrlPr>
                    <w:rPr>
                      <w:i/>
                    </w:rPr>
                  </m:ctrlPr>
                </m:e>
              </m:d>
              <m:ctrlPr>
                <w:rPr>
                  <w:i/>
                </w:rPr>
              </m:ctrlPr>
            </m:e>
          </m:eqArr>
        </m:oMath>
      </m:oMathPara>
    </w:p>
    <w:p>
      <w:r>
        <w:t>同样地，将分布力转换为合力，合力估计值可表示为</w:t>
      </w:r>
    </w:p>
    <w:p>
      <m:oMathPara>
        <m:oMath>
          <m:eqArr>
            <m:eqArrPr>
              <m:maxDist m:val="1"/>
              <m:ctrlPr>
                <w:rPr>
                  <w:i/>
                </w:rPr>
              </m:ctrlPr>
            </m:eqArrPr>
            <m:e>
              <m:d>
                <m:dPr>
                  <m:begChr m:val="["/>
                  <m:endChr m:val="]"/>
                  <m:ctrlPr>
                    <w:rPr>
                      <w:i/>
                    </w:rPr>
                  </m:ctrlPr>
                </m:dPr>
                <m:e>
                  <m:eqArr>
                    <m:eqArrPr>
                      <m:ctrlPr>
                        <w:rPr>
                          <w:i/>
                        </w:rPr>
                      </m:ctrlPr>
                    </m:eqArrPr>
                    <m:e>
                      <m:sSub>
                        <m:sSubPr>
                          <m:ctrlPr>
                            <w:rPr>
                              <w:i/>
                            </w:rPr>
                          </m:ctrlPr>
                        </m:sSubPr>
                        <m:e>
                          <m:r>
                            <m:rPr/>
                            <m:t>F</m:t>
                          </m:r>
                          <m:ctrlPr>
                            <w:rPr>
                              <w:i/>
                            </w:rPr>
                          </m:ctrlPr>
                        </m:e>
                        <m:sub>
                          <m:r>
                            <m:rPr/>
                            <m:t>m,x</m:t>
                          </m:r>
                          <m:ctrlPr>
                            <w:rPr>
                              <w:i/>
                            </w:rPr>
                          </m:ctrlPr>
                        </m:sub>
                      </m:sSub>
                      <m:ctrlPr>
                        <w:rPr>
                          <w:i/>
                        </w:rPr>
                      </m:ctrlPr>
                    </m:e>
                    <m:e>
                      <m:sSub>
                        <m:sSubPr>
                          <m:ctrlPr>
                            <w:rPr>
                              <w:i/>
                            </w:rPr>
                          </m:ctrlPr>
                        </m:sSubPr>
                        <m:e>
                          <m:r>
                            <m:rPr/>
                            <m:t>F</m:t>
                          </m:r>
                          <m:ctrlPr>
                            <w:rPr>
                              <w:i/>
                            </w:rPr>
                          </m:ctrlPr>
                        </m:e>
                        <m:sub>
                          <m:r>
                            <m:rPr/>
                            <m:t>m,y</m:t>
                          </m:r>
                          <m:ctrlPr>
                            <w:rPr>
                              <w:i/>
                            </w:rPr>
                          </m:ctrlPr>
                        </m:sub>
                      </m:sSub>
                      <m:ctrlPr>
                        <w:rPr>
                          <w:rFonts w:eastAsia="Cambria Math" w:cs="Cambria Math"/>
                          <w:i/>
                        </w:rPr>
                      </m:ctrlPr>
                    </m:e>
                    <m:e>
                      <m:sSub>
                        <m:sSubPr>
                          <m:ctrlPr>
                            <w:rPr>
                              <w:i/>
                            </w:rPr>
                          </m:ctrlPr>
                        </m:sSubPr>
                        <m:e>
                          <m:r>
                            <m:rPr/>
                            <m:t>F</m:t>
                          </m:r>
                          <m:ctrlPr>
                            <w:rPr>
                              <w:i/>
                            </w:rPr>
                          </m:ctrlPr>
                        </m:e>
                        <m:sub>
                          <m:r>
                            <m:rPr/>
                            <m:t>m,z</m:t>
                          </m:r>
                          <m:ctrlPr>
                            <w:rPr>
                              <w:i/>
                            </w:rPr>
                          </m:ctrlPr>
                        </m:sub>
                      </m:sSub>
                      <m:ctrlPr>
                        <w:rPr>
                          <w:i/>
                        </w:rPr>
                      </m:ctrlPr>
                    </m:e>
                  </m:eqArr>
                  <m:ctrlPr>
                    <w:rPr>
                      <w:i/>
                    </w:rPr>
                  </m:ctrlPr>
                </m:e>
              </m:d>
              <m:r>
                <m:rPr/>
                <m:t>=AUS</m:t>
              </m:r>
              <m:sSup>
                <m:sSupPr>
                  <m:ctrlPr>
                    <w:rPr>
                      <w:i/>
                    </w:rPr>
                  </m:ctrlPr>
                </m:sSupPr>
                <m:e>
                  <m:r>
                    <m:rPr/>
                    <m:t>V</m:t>
                  </m:r>
                  <m:ctrlPr>
                    <w:rPr>
                      <w:i/>
                    </w:rPr>
                  </m:ctrlPr>
                </m:e>
                <m:sup>
                  <m:r>
                    <m:rPr/>
                    <m:t>T</m:t>
                  </m:r>
                  <m:ctrlPr>
                    <w:rPr>
                      <w:i/>
                    </w:rPr>
                  </m:ctrlPr>
                </m:sup>
              </m:sSup>
              <m:sSub>
                <m:sSubPr>
                  <m:ctrlPr>
                    <w:rPr>
                      <w:i/>
                    </w:rPr>
                  </m:ctrlPr>
                </m:sSubPr>
                <m:e>
                  <m:r>
                    <m:rPr/>
                    <m:t>D</m:t>
                  </m:r>
                  <m:ctrlPr>
                    <w:rPr>
                      <w:i/>
                    </w:rPr>
                  </m:ctrlPr>
                </m:e>
                <m:sub>
                  <m:r>
                    <m:rPr/>
                    <m:t>m</m:t>
                  </m:r>
                  <m:ctrlPr>
                    <w:rPr>
                      <w:i/>
                    </w:rPr>
                  </m:ctrlPr>
                </m:sub>
              </m:sSub>
              <m:r>
                <m:rPr/>
                <m:t xml:space="preserve"> #</m:t>
              </m:r>
              <m:d>
                <m:dPr>
                  <m:ctrlPr>
                    <w:rPr>
                      <w:i/>
                    </w:rPr>
                  </m:ctrlPr>
                </m:dPr>
                <m:e>
                  <m:r>
                    <m:rPr/>
                    <m:t>A−3</m:t>
                  </m:r>
                  <m:ctrlPr>
                    <w:rPr>
                      <w:i/>
                    </w:rPr>
                  </m:ctrlPr>
                </m:e>
              </m:d>
              <m:ctrlPr>
                <w:rPr>
                  <w:i/>
                </w:rPr>
              </m:ctrlPr>
            </m:e>
          </m:eqArr>
        </m:oMath>
      </m:oMathPara>
    </w:p>
    <w:p>
      <w:r>
        <w:t>为了与</w:t>
      </w:r>
      <w:r>
        <w:rPr>
          <w:rFonts w:hint="eastAsia"/>
        </w:rPr>
        <w:t>三个方向的合力</w:t>
      </w:r>
      <w:r>
        <w:t>真值匹配比对，将式(10)中三坐标轴方向的合力单独表示</w:t>
      </w:r>
      <w:r>
        <w:rPr>
          <w:rFonts w:hint="eastAsia"/>
        </w:rPr>
        <w:t>出来</w:t>
      </w:r>
      <w:r>
        <w:t>，得</w:t>
      </w:r>
    </w:p>
    <w:p>
      <m:oMathPara>
        <m:oMath>
          <m:eqArr>
            <m:eqArrPr>
              <m:maxDist m:val="1"/>
              <m:ctrlPr>
                <w:rPr>
                  <w:i/>
                </w:rPr>
              </m:ctrlPr>
            </m:eqArrPr>
            <m:e>
              <m:sSub>
                <m:sSubPr>
                  <m:ctrlPr>
                    <w:rPr>
                      <w:i/>
                    </w:rPr>
                  </m:ctrlPr>
                </m:sSubPr>
                <m:e>
                  <m:r>
                    <m:rPr/>
                    <m:t>F</m:t>
                  </m:r>
                  <m:ctrlPr>
                    <w:rPr>
                      <w:i/>
                    </w:rPr>
                  </m:ctrlPr>
                </m:e>
                <m:sub>
                  <m:r>
                    <m:rPr/>
                    <m:t>m,x</m:t>
                  </m:r>
                  <m:ctrlPr>
                    <w:rPr>
                      <w:i/>
                    </w:rPr>
                  </m:ctrlPr>
                </m:sub>
              </m:sSub>
              <m:r>
                <m:rPr/>
                <m:t>=</m:t>
              </m:r>
              <m:d>
                <m:dPr>
                  <m:begChr m:val="["/>
                  <m:endChr m:val="]"/>
                  <m:ctrlPr>
                    <w:rPr>
                      <w:i/>
                    </w:rPr>
                  </m:ctrlPr>
                </m:dPr>
                <m:e>
                  <m:r>
                    <m:rPr/>
                    <m:t>1…1,0…0,0…0</m:t>
                  </m:r>
                  <m:ctrlPr>
                    <w:rPr>
                      <w:i/>
                    </w:rPr>
                  </m:ctrlPr>
                </m:e>
              </m:d>
              <m:d>
                <m:dPr>
                  <m:begChr m:val="["/>
                  <m:endChr m:val="]"/>
                  <m:ctrlPr>
                    <w:rPr>
                      <w:i/>
                    </w:rPr>
                  </m:ctrlPr>
                </m:dPr>
                <m:e>
                  <m:sSub>
                    <m:sSubPr>
                      <m:ctrlPr>
                        <w:rPr>
                          <w:i/>
                        </w:rPr>
                      </m:ctrlPr>
                    </m:sSubPr>
                    <m:e>
                      <m:r>
                        <m:rPr/>
                        <m:t>u</m:t>
                      </m:r>
                      <m:ctrlPr>
                        <w:rPr>
                          <w:i/>
                        </w:rPr>
                      </m:ctrlPr>
                    </m:e>
                    <m:sub>
                      <m:r>
                        <m:rPr/>
                        <m:t>1</m:t>
                      </m:r>
                      <m:ctrlPr>
                        <w:rPr>
                          <w:i/>
                        </w:rPr>
                      </m:ctrlPr>
                    </m:sub>
                  </m:sSub>
                  <m:r>
                    <m:rPr/>
                    <m:t>,</m:t>
                  </m:r>
                  <m:sSub>
                    <m:sSubPr>
                      <m:ctrlPr>
                        <w:rPr>
                          <w:i/>
                        </w:rPr>
                      </m:ctrlPr>
                    </m:sSubPr>
                    <m:e>
                      <m:r>
                        <m:rPr/>
                        <m:t>u</m:t>
                      </m:r>
                      <m:ctrlPr>
                        <w:rPr>
                          <w:i/>
                        </w:rPr>
                      </m:ctrlPr>
                    </m:e>
                    <m:sub>
                      <m:r>
                        <m:rPr/>
                        <m:t>2</m:t>
                      </m:r>
                      <m:ctrlPr>
                        <w:rPr>
                          <w:i/>
                        </w:rPr>
                      </m:ctrlPr>
                    </m:sub>
                  </m:sSub>
                  <m:r>
                    <m:rPr/>
                    <m:t>,…,</m:t>
                  </m:r>
                  <m:sSub>
                    <m:sSubPr>
                      <m:ctrlPr>
                        <w:rPr>
                          <w:i/>
                        </w:rPr>
                      </m:ctrlPr>
                    </m:sSubPr>
                    <m:e>
                      <m:r>
                        <m:rPr/>
                        <m:t>u</m:t>
                      </m:r>
                      <m:ctrlPr>
                        <w:rPr>
                          <w:i/>
                        </w:rPr>
                      </m:ctrlPr>
                    </m:e>
                    <m:sub>
                      <m:r>
                        <m:rPr/>
                        <m:t>n</m:t>
                      </m:r>
                      <m:ctrlPr>
                        <w:rPr>
                          <w:i/>
                        </w:rPr>
                      </m:ctrlPr>
                    </m:sub>
                  </m:sSub>
                  <m:ctrlPr>
                    <w:rPr>
                      <w:i/>
                    </w:rPr>
                  </m:ctrlPr>
                </m:e>
              </m:d>
              <m:d>
                <m:dPr>
                  <m:begChr m:val="["/>
                  <m:endChr m:val="]"/>
                  <m:ctrlPr>
                    <w:rPr>
                      <w:i/>
                    </w:rPr>
                  </m:ctrlPr>
                </m:dPr>
                <m:e>
                  <m:m>
                    <m:mPr>
                      <m:mcs>
                        <m:mc>
                          <m:mcPr>
                            <m:count m:val="3"/>
                            <m:mcJc m:val="center"/>
                          </m:mcPr>
                        </m:mc>
                      </m:mcs>
                      <m:plcHide m:val="1"/>
                      <m:ctrlPr>
                        <w:rPr>
                          <w:i/>
                        </w:rPr>
                      </m:ctrlPr>
                    </m:mPr>
                    <m:mr>
                      <m:e>
                        <m:sSub>
                          <m:sSubPr>
                            <m:ctrlPr>
                              <w:rPr>
                                <w:i/>
                              </w:rPr>
                            </m:ctrlPr>
                          </m:sSubPr>
                          <m:e>
                            <m:r>
                              <m:rPr/>
                              <m:t>s</m:t>
                            </m:r>
                            <m:ctrlPr>
                              <w:rPr>
                                <w:i/>
                              </w:rPr>
                            </m:ctrlPr>
                          </m:e>
                          <m:sub>
                            <m:r>
                              <m:rPr/>
                              <m:t>1</m:t>
                            </m:r>
                            <m:ctrlPr>
                              <w:rPr>
                                <w:i/>
                              </w:rPr>
                            </m:ctrlPr>
                          </m:sub>
                        </m:sSub>
                        <m:ctrlPr>
                          <w:rPr>
                            <w:i/>
                          </w:rPr>
                        </m:ctrlPr>
                      </m:e>
                      <m:e>
                        <m:ctrlPr>
                          <w:rPr>
                            <w:i/>
                          </w:rPr>
                        </m:ctrlPr>
                      </m:e>
                      <m:e>
                        <m:ctrlPr>
                          <w:rPr>
                            <w:i/>
                          </w:rPr>
                        </m:ctrlPr>
                      </m:e>
                    </m:mr>
                    <m:mr>
                      <m:e>
                        <m:ctrlPr>
                          <w:rPr>
                            <w:i/>
                          </w:rPr>
                        </m:ctrlPr>
                      </m:e>
                      <m:e>
                        <m:r>
                          <m:rPr/>
                          <m:t>⋱</m:t>
                        </m:r>
                        <m:ctrlPr>
                          <w:rPr>
                            <w:i/>
                          </w:rPr>
                        </m:ctrlPr>
                      </m:e>
                      <m:e>
                        <m:ctrlPr>
                          <w:rPr>
                            <w:i/>
                          </w:rPr>
                        </m:ctrlPr>
                      </m:e>
                    </m:mr>
                    <m:mr>
                      <m:e>
                        <m:ctrlPr>
                          <w:rPr>
                            <w:i/>
                          </w:rPr>
                        </m:ctrlPr>
                      </m:e>
                      <m:e>
                        <m:ctrlPr>
                          <w:rPr>
                            <w:i/>
                          </w:rPr>
                        </m:ctrlPr>
                      </m:e>
                      <m:e>
                        <m:sSub>
                          <m:sSubPr>
                            <m:ctrlPr>
                              <w:rPr>
                                <w:i/>
                              </w:rPr>
                            </m:ctrlPr>
                          </m:sSubPr>
                          <m:e>
                            <m:r>
                              <m:rPr/>
                              <m:t>s</m:t>
                            </m:r>
                            <m:ctrlPr>
                              <w:rPr>
                                <w:i/>
                              </w:rPr>
                            </m:ctrlPr>
                          </m:e>
                          <m:sub>
                            <m:r>
                              <m:rPr/>
                              <m:t>n</m:t>
                            </m:r>
                            <m:ctrlPr>
                              <w:rPr>
                                <w:i/>
                              </w:rPr>
                            </m:ctrlPr>
                          </m:sub>
                        </m:sSub>
                        <m:ctrlPr>
                          <w:rPr>
                            <w:i/>
                          </w:rPr>
                        </m:ctrlPr>
                      </m:e>
                    </m:mr>
                  </m:m>
                  <m:ctrlPr>
                    <w:rPr>
                      <w:i/>
                    </w:rPr>
                  </m:ctrlPr>
                </m:e>
              </m:d>
              <m:sSup>
                <m:sSupPr>
                  <m:ctrlPr>
                    <w:rPr>
                      <w:i/>
                    </w:rPr>
                  </m:ctrlPr>
                </m:sSupPr>
                <m:e>
                  <m:d>
                    <m:dPr>
                      <m:begChr m:val="["/>
                      <m:endChr m:val="]"/>
                      <m:ctrlPr>
                        <w:rPr>
                          <w:i/>
                        </w:rPr>
                      </m:ctrlPr>
                    </m:dPr>
                    <m:e>
                      <m:sSub>
                        <m:sSubPr>
                          <m:ctrlPr>
                            <w:rPr>
                              <w:i/>
                            </w:rPr>
                          </m:ctrlPr>
                        </m:sSubPr>
                        <m:e>
                          <m:r>
                            <m:rPr/>
                            <m:t>v</m:t>
                          </m:r>
                          <m:ctrlPr>
                            <w:rPr>
                              <w:i/>
                            </w:rPr>
                          </m:ctrlPr>
                        </m:e>
                        <m:sub>
                          <m:r>
                            <m:rPr/>
                            <m:t>1</m:t>
                          </m:r>
                          <m:ctrlPr>
                            <w:rPr>
                              <w:i/>
                            </w:rPr>
                          </m:ctrlPr>
                        </m:sub>
                      </m:sSub>
                      <m:r>
                        <m:rPr/>
                        <m:t>,</m:t>
                      </m:r>
                      <m:sSub>
                        <m:sSubPr>
                          <m:ctrlPr>
                            <w:rPr>
                              <w:i/>
                            </w:rPr>
                          </m:ctrlPr>
                        </m:sSubPr>
                        <m:e>
                          <m:r>
                            <m:rPr/>
                            <m:t>v</m:t>
                          </m:r>
                          <m:ctrlPr>
                            <w:rPr>
                              <w:i/>
                            </w:rPr>
                          </m:ctrlPr>
                        </m:e>
                        <m:sub>
                          <m:r>
                            <m:rPr/>
                            <m:t>2</m:t>
                          </m:r>
                          <m:ctrlPr>
                            <w:rPr>
                              <w:i/>
                            </w:rPr>
                          </m:ctrlPr>
                        </m:sub>
                      </m:sSub>
                      <m:r>
                        <m:rPr/>
                        <m:t>,…,</m:t>
                      </m:r>
                      <m:sSub>
                        <m:sSubPr>
                          <m:ctrlPr>
                            <w:rPr>
                              <w:i/>
                            </w:rPr>
                          </m:ctrlPr>
                        </m:sSubPr>
                        <m:e>
                          <m:r>
                            <m:rPr/>
                            <m:t>v</m:t>
                          </m:r>
                          <m:ctrlPr>
                            <w:rPr>
                              <w:i/>
                            </w:rPr>
                          </m:ctrlPr>
                        </m:e>
                        <m:sub>
                          <m:r>
                            <m:rPr/>
                            <m:t>n</m:t>
                          </m:r>
                          <m:ctrlPr>
                            <w:rPr>
                              <w:i/>
                            </w:rPr>
                          </m:ctrlPr>
                        </m:sub>
                      </m:sSub>
                      <m:ctrlPr>
                        <w:rPr>
                          <w:i/>
                        </w:rPr>
                      </m:ctrlPr>
                    </m:e>
                  </m:d>
                  <m:ctrlPr>
                    <w:rPr>
                      <w:i/>
                    </w:rPr>
                  </m:ctrlPr>
                </m:e>
                <m:sup>
                  <m:r>
                    <m:rPr/>
                    <m:t>T</m:t>
                  </m:r>
                  <m:ctrlPr>
                    <w:rPr>
                      <w:i/>
                    </w:rPr>
                  </m:ctrlPr>
                </m:sup>
              </m:sSup>
              <m:sSub>
                <m:sSubPr>
                  <m:ctrlPr>
                    <w:rPr>
                      <w:i/>
                    </w:rPr>
                  </m:ctrlPr>
                </m:sSubPr>
                <m:e>
                  <m:r>
                    <m:rPr/>
                    <m:t>D</m:t>
                  </m:r>
                  <m:ctrlPr>
                    <w:rPr>
                      <w:i/>
                    </w:rPr>
                  </m:ctrlPr>
                </m:e>
                <m:sub>
                  <m:r>
                    <m:rPr/>
                    <m:t>m</m:t>
                  </m:r>
                  <m:ctrlPr>
                    <w:rPr>
                      <w:i/>
                    </w:rPr>
                  </m:ctrlPr>
                </m:sub>
              </m:sSub>
              <m:r>
                <m:rPr/>
                <m:t xml:space="preserve"> #</m:t>
              </m:r>
              <m:d>
                <m:dPr>
                  <m:ctrlPr>
                    <w:rPr>
                      <w:i/>
                    </w:rPr>
                  </m:ctrlPr>
                </m:dPr>
                <m:e>
                  <m:r>
                    <m:rPr/>
                    <m:t>A−4</m:t>
                  </m:r>
                  <m:ctrlPr>
                    <w:rPr>
                      <w:i/>
                    </w:rPr>
                  </m:ctrlPr>
                </m:e>
              </m:d>
              <m:ctrlPr>
                <w:rPr>
                  <w:i/>
                </w:rPr>
              </m:ctrlPr>
            </m:e>
          </m:eqArr>
        </m:oMath>
      </m:oMathPara>
    </w:p>
    <w:p>
      <m:oMathPara>
        <m:oMath>
          <m:eqArr>
            <m:eqArrPr>
              <m:maxDist m:val="1"/>
              <m:ctrlPr>
                <w:rPr>
                  <w:i/>
                </w:rPr>
              </m:ctrlPr>
            </m:eqArrPr>
            <m:e>
              <m:sSub>
                <m:sSubPr>
                  <m:ctrlPr>
                    <w:rPr>
                      <w:i/>
                    </w:rPr>
                  </m:ctrlPr>
                </m:sSubPr>
                <m:e>
                  <m:r>
                    <m:rPr/>
                    <m:t>F</m:t>
                  </m:r>
                  <m:ctrlPr>
                    <w:rPr>
                      <w:i/>
                    </w:rPr>
                  </m:ctrlPr>
                </m:e>
                <m:sub>
                  <m:r>
                    <m:rPr/>
                    <m:t>m,y</m:t>
                  </m:r>
                  <m:ctrlPr>
                    <w:rPr>
                      <w:i/>
                    </w:rPr>
                  </m:ctrlPr>
                </m:sub>
              </m:sSub>
              <m:r>
                <m:rPr/>
                <m:t>=</m:t>
              </m:r>
              <m:d>
                <m:dPr>
                  <m:begChr m:val="["/>
                  <m:endChr m:val="]"/>
                  <m:ctrlPr>
                    <w:rPr>
                      <w:i/>
                    </w:rPr>
                  </m:ctrlPr>
                </m:dPr>
                <m:e>
                  <m:r>
                    <m:rPr/>
                    <m:t>0…0,1…1,0…0</m:t>
                  </m:r>
                  <m:ctrlPr>
                    <w:rPr>
                      <w:i/>
                    </w:rPr>
                  </m:ctrlPr>
                </m:e>
              </m:d>
              <m:d>
                <m:dPr>
                  <m:begChr m:val="["/>
                  <m:endChr m:val="]"/>
                  <m:ctrlPr>
                    <w:rPr>
                      <w:i/>
                    </w:rPr>
                  </m:ctrlPr>
                </m:dPr>
                <m:e>
                  <m:sSub>
                    <m:sSubPr>
                      <m:ctrlPr>
                        <w:rPr>
                          <w:i/>
                        </w:rPr>
                      </m:ctrlPr>
                    </m:sSubPr>
                    <m:e>
                      <m:r>
                        <m:rPr/>
                        <m:t>u</m:t>
                      </m:r>
                      <m:ctrlPr>
                        <w:rPr>
                          <w:i/>
                        </w:rPr>
                      </m:ctrlPr>
                    </m:e>
                    <m:sub>
                      <m:r>
                        <m:rPr/>
                        <m:t>1</m:t>
                      </m:r>
                      <m:ctrlPr>
                        <w:rPr>
                          <w:i/>
                        </w:rPr>
                      </m:ctrlPr>
                    </m:sub>
                  </m:sSub>
                  <m:r>
                    <m:rPr/>
                    <m:t>,</m:t>
                  </m:r>
                  <m:sSub>
                    <m:sSubPr>
                      <m:ctrlPr>
                        <w:rPr>
                          <w:i/>
                        </w:rPr>
                      </m:ctrlPr>
                    </m:sSubPr>
                    <m:e>
                      <m:r>
                        <m:rPr/>
                        <m:t>u</m:t>
                      </m:r>
                      <m:ctrlPr>
                        <w:rPr>
                          <w:i/>
                        </w:rPr>
                      </m:ctrlPr>
                    </m:e>
                    <m:sub>
                      <m:r>
                        <m:rPr/>
                        <m:t>2</m:t>
                      </m:r>
                      <m:ctrlPr>
                        <w:rPr>
                          <w:i/>
                        </w:rPr>
                      </m:ctrlPr>
                    </m:sub>
                  </m:sSub>
                  <m:r>
                    <m:rPr/>
                    <m:t>,…,</m:t>
                  </m:r>
                  <m:sSub>
                    <m:sSubPr>
                      <m:ctrlPr>
                        <w:rPr>
                          <w:i/>
                        </w:rPr>
                      </m:ctrlPr>
                    </m:sSubPr>
                    <m:e>
                      <m:r>
                        <m:rPr/>
                        <m:t>u</m:t>
                      </m:r>
                      <m:ctrlPr>
                        <w:rPr>
                          <w:i/>
                        </w:rPr>
                      </m:ctrlPr>
                    </m:e>
                    <m:sub>
                      <m:r>
                        <m:rPr/>
                        <m:t>n</m:t>
                      </m:r>
                      <m:ctrlPr>
                        <w:rPr>
                          <w:i/>
                        </w:rPr>
                      </m:ctrlPr>
                    </m:sub>
                  </m:sSub>
                  <m:ctrlPr>
                    <w:rPr>
                      <w:i/>
                    </w:rPr>
                  </m:ctrlPr>
                </m:e>
              </m:d>
              <m:d>
                <m:dPr>
                  <m:begChr m:val="["/>
                  <m:endChr m:val="]"/>
                  <m:ctrlPr>
                    <w:rPr>
                      <w:i/>
                    </w:rPr>
                  </m:ctrlPr>
                </m:dPr>
                <m:e>
                  <m:m>
                    <m:mPr>
                      <m:mcs>
                        <m:mc>
                          <m:mcPr>
                            <m:count m:val="3"/>
                            <m:mcJc m:val="center"/>
                          </m:mcPr>
                        </m:mc>
                      </m:mcs>
                      <m:plcHide m:val="1"/>
                      <m:ctrlPr>
                        <w:rPr>
                          <w:i/>
                        </w:rPr>
                      </m:ctrlPr>
                    </m:mPr>
                    <m:mr>
                      <m:e>
                        <m:sSub>
                          <m:sSubPr>
                            <m:ctrlPr>
                              <w:rPr>
                                <w:i/>
                              </w:rPr>
                            </m:ctrlPr>
                          </m:sSubPr>
                          <m:e>
                            <m:r>
                              <m:rPr/>
                              <m:t>s</m:t>
                            </m:r>
                            <m:ctrlPr>
                              <w:rPr>
                                <w:i/>
                              </w:rPr>
                            </m:ctrlPr>
                          </m:e>
                          <m:sub>
                            <m:r>
                              <m:rPr/>
                              <m:t>1</m:t>
                            </m:r>
                            <m:ctrlPr>
                              <w:rPr>
                                <w:i/>
                              </w:rPr>
                            </m:ctrlPr>
                          </m:sub>
                        </m:sSub>
                        <m:ctrlPr>
                          <w:rPr>
                            <w:i/>
                          </w:rPr>
                        </m:ctrlPr>
                      </m:e>
                      <m:e>
                        <m:ctrlPr>
                          <w:rPr>
                            <w:i/>
                          </w:rPr>
                        </m:ctrlPr>
                      </m:e>
                      <m:e>
                        <m:ctrlPr>
                          <w:rPr>
                            <w:i/>
                          </w:rPr>
                        </m:ctrlPr>
                      </m:e>
                    </m:mr>
                    <m:mr>
                      <m:e>
                        <m:ctrlPr>
                          <w:rPr>
                            <w:i/>
                          </w:rPr>
                        </m:ctrlPr>
                      </m:e>
                      <m:e>
                        <m:r>
                          <m:rPr/>
                          <m:t>⋱</m:t>
                        </m:r>
                        <m:ctrlPr>
                          <w:rPr>
                            <w:i/>
                          </w:rPr>
                        </m:ctrlPr>
                      </m:e>
                      <m:e>
                        <m:ctrlPr>
                          <w:rPr>
                            <w:i/>
                          </w:rPr>
                        </m:ctrlPr>
                      </m:e>
                    </m:mr>
                    <m:mr>
                      <m:e>
                        <m:ctrlPr>
                          <w:rPr>
                            <w:i/>
                          </w:rPr>
                        </m:ctrlPr>
                      </m:e>
                      <m:e>
                        <m:ctrlPr>
                          <w:rPr>
                            <w:i/>
                          </w:rPr>
                        </m:ctrlPr>
                      </m:e>
                      <m:e>
                        <m:sSub>
                          <m:sSubPr>
                            <m:ctrlPr>
                              <w:rPr>
                                <w:i/>
                              </w:rPr>
                            </m:ctrlPr>
                          </m:sSubPr>
                          <m:e>
                            <m:r>
                              <m:rPr/>
                              <m:t>s</m:t>
                            </m:r>
                            <m:ctrlPr>
                              <w:rPr>
                                <w:i/>
                              </w:rPr>
                            </m:ctrlPr>
                          </m:e>
                          <m:sub>
                            <m:r>
                              <m:rPr/>
                              <m:t>n</m:t>
                            </m:r>
                            <m:ctrlPr>
                              <w:rPr>
                                <w:i/>
                              </w:rPr>
                            </m:ctrlPr>
                          </m:sub>
                        </m:sSub>
                        <m:ctrlPr>
                          <w:rPr>
                            <w:i/>
                          </w:rPr>
                        </m:ctrlPr>
                      </m:e>
                    </m:mr>
                  </m:m>
                  <m:ctrlPr>
                    <w:rPr>
                      <w:i/>
                    </w:rPr>
                  </m:ctrlPr>
                </m:e>
              </m:d>
              <m:sSup>
                <m:sSupPr>
                  <m:ctrlPr>
                    <w:rPr>
                      <w:i/>
                    </w:rPr>
                  </m:ctrlPr>
                </m:sSupPr>
                <m:e>
                  <m:d>
                    <m:dPr>
                      <m:begChr m:val="["/>
                      <m:endChr m:val="]"/>
                      <m:ctrlPr>
                        <w:rPr>
                          <w:i/>
                        </w:rPr>
                      </m:ctrlPr>
                    </m:dPr>
                    <m:e>
                      <m:sSub>
                        <m:sSubPr>
                          <m:ctrlPr>
                            <w:rPr>
                              <w:i/>
                            </w:rPr>
                          </m:ctrlPr>
                        </m:sSubPr>
                        <m:e>
                          <m:r>
                            <m:rPr/>
                            <m:t>v</m:t>
                          </m:r>
                          <m:ctrlPr>
                            <w:rPr>
                              <w:i/>
                            </w:rPr>
                          </m:ctrlPr>
                        </m:e>
                        <m:sub>
                          <m:r>
                            <m:rPr/>
                            <m:t>1</m:t>
                          </m:r>
                          <m:ctrlPr>
                            <w:rPr>
                              <w:i/>
                            </w:rPr>
                          </m:ctrlPr>
                        </m:sub>
                      </m:sSub>
                      <m:r>
                        <m:rPr/>
                        <m:t>,</m:t>
                      </m:r>
                      <m:sSub>
                        <m:sSubPr>
                          <m:ctrlPr>
                            <w:rPr>
                              <w:i/>
                            </w:rPr>
                          </m:ctrlPr>
                        </m:sSubPr>
                        <m:e>
                          <m:r>
                            <m:rPr/>
                            <m:t>v</m:t>
                          </m:r>
                          <m:ctrlPr>
                            <w:rPr>
                              <w:i/>
                            </w:rPr>
                          </m:ctrlPr>
                        </m:e>
                        <m:sub>
                          <m:r>
                            <m:rPr/>
                            <m:t>2</m:t>
                          </m:r>
                          <m:ctrlPr>
                            <w:rPr>
                              <w:i/>
                            </w:rPr>
                          </m:ctrlPr>
                        </m:sub>
                      </m:sSub>
                      <m:r>
                        <m:rPr/>
                        <m:t>,…,</m:t>
                      </m:r>
                      <m:sSub>
                        <m:sSubPr>
                          <m:ctrlPr>
                            <w:rPr>
                              <w:i/>
                            </w:rPr>
                          </m:ctrlPr>
                        </m:sSubPr>
                        <m:e>
                          <m:r>
                            <m:rPr/>
                            <m:t>v</m:t>
                          </m:r>
                          <m:ctrlPr>
                            <w:rPr>
                              <w:i/>
                            </w:rPr>
                          </m:ctrlPr>
                        </m:e>
                        <m:sub>
                          <m:r>
                            <m:rPr/>
                            <m:t>n</m:t>
                          </m:r>
                          <m:ctrlPr>
                            <w:rPr>
                              <w:i/>
                            </w:rPr>
                          </m:ctrlPr>
                        </m:sub>
                      </m:sSub>
                      <m:ctrlPr>
                        <w:rPr>
                          <w:i/>
                        </w:rPr>
                      </m:ctrlPr>
                    </m:e>
                  </m:d>
                  <m:ctrlPr>
                    <w:rPr>
                      <w:i/>
                    </w:rPr>
                  </m:ctrlPr>
                </m:e>
                <m:sup>
                  <m:r>
                    <m:rPr/>
                    <m:t>T</m:t>
                  </m:r>
                  <m:ctrlPr>
                    <w:rPr>
                      <w:i/>
                    </w:rPr>
                  </m:ctrlPr>
                </m:sup>
              </m:sSup>
              <m:sSub>
                <m:sSubPr>
                  <m:ctrlPr>
                    <w:rPr>
                      <w:i/>
                    </w:rPr>
                  </m:ctrlPr>
                </m:sSubPr>
                <m:e>
                  <m:r>
                    <m:rPr/>
                    <m:t>D</m:t>
                  </m:r>
                  <m:ctrlPr>
                    <w:rPr>
                      <w:i/>
                    </w:rPr>
                  </m:ctrlPr>
                </m:e>
                <m:sub>
                  <m:r>
                    <m:rPr/>
                    <m:t>m</m:t>
                  </m:r>
                  <m:ctrlPr>
                    <w:rPr>
                      <w:i/>
                    </w:rPr>
                  </m:ctrlPr>
                </m:sub>
              </m:sSub>
              <m:r>
                <m:rPr/>
                <m:t xml:space="preserve"> #</m:t>
              </m:r>
              <m:d>
                <m:dPr>
                  <m:ctrlPr>
                    <w:rPr>
                      <w:i/>
                    </w:rPr>
                  </m:ctrlPr>
                </m:dPr>
                <m:e>
                  <m:r>
                    <m:rPr/>
                    <m:t>A−5</m:t>
                  </m:r>
                  <m:ctrlPr>
                    <w:rPr>
                      <w:i/>
                    </w:rPr>
                  </m:ctrlPr>
                </m:e>
              </m:d>
              <m:ctrlPr>
                <w:rPr>
                  <w:i/>
                </w:rPr>
              </m:ctrlPr>
            </m:e>
          </m:eqArr>
        </m:oMath>
      </m:oMathPara>
    </w:p>
    <w:p>
      <m:oMathPara>
        <m:oMath>
          <m:eqArr>
            <m:eqArrPr>
              <m:maxDist m:val="1"/>
              <m:ctrlPr>
                <w:rPr>
                  <w:i/>
                </w:rPr>
              </m:ctrlPr>
            </m:eqArrPr>
            <m:e>
              <m:sSub>
                <m:sSubPr>
                  <m:ctrlPr>
                    <w:rPr>
                      <w:i/>
                    </w:rPr>
                  </m:ctrlPr>
                </m:sSubPr>
                <m:e>
                  <m:r>
                    <m:rPr/>
                    <m:t>F</m:t>
                  </m:r>
                  <m:ctrlPr>
                    <w:rPr>
                      <w:i/>
                    </w:rPr>
                  </m:ctrlPr>
                </m:e>
                <m:sub>
                  <m:r>
                    <m:rPr/>
                    <m:t>m,z</m:t>
                  </m:r>
                  <m:ctrlPr>
                    <w:rPr>
                      <w:i/>
                    </w:rPr>
                  </m:ctrlPr>
                </m:sub>
              </m:sSub>
              <m:r>
                <m:rPr/>
                <m:t>=</m:t>
              </m:r>
              <m:d>
                <m:dPr>
                  <m:begChr m:val="["/>
                  <m:endChr m:val="]"/>
                  <m:ctrlPr>
                    <w:rPr>
                      <w:i/>
                    </w:rPr>
                  </m:ctrlPr>
                </m:dPr>
                <m:e>
                  <m:r>
                    <m:rPr/>
                    <m:t>0…0,0…0,1…1</m:t>
                  </m:r>
                  <m:ctrlPr>
                    <w:rPr>
                      <w:i/>
                    </w:rPr>
                  </m:ctrlPr>
                </m:e>
              </m:d>
              <m:d>
                <m:dPr>
                  <m:begChr m:val="["/>
                  <m:endChr m:val="]"/>
                  <m:ctrlPr>
                    <w:rPr>
                      <w:i/>
                    </w:rPr>
                  </m:ctrlPr>
                </m:dPr>
                <m:e>
                  <m:sSub>
                    <m:sSubPr>
                      <m:ctrlPr>
                        <w:rPr>
                          <w:i/>
                        </w:rPr>
                      </m:ctrlPr>
                    </m:sSubPr>
                    <m:e>
                      <m:r>
                        <m:rPr/>
                        <m:t>u</m:t>
                      </m:r>
                      <m:ctrlPr>
                        <w:rPr>
                          <w:i/>
                        </w:rPr>
                      </m:ctrlPr>
                    </m:e>
                    <m:sub>
                      <m:r>
                        <m:rPr/>
                        <m:t>1</m:t>
                      </m:r>
                      <m:ctrlPr>
                        <w:rPr>
                          <w:i/>
                        </w:rPr>
                      </m:ctrlPr>
                    </m:sub>
                  </m:sSub>
                  <m:r>
                    <m:rPr/>
                    <m:t>,</m:t>
                  </m:r>
                  <m:sSub>
                    <m:sSubPr>
                      <m:ctrlPr>
                        <w:rPr>
                          <w:i/>
                        </w:rPr>
                      </m:ctrlPr>
                    </m:sSubPr>
                    <m:e>
                      <m:r>
                        <m:rPr/>
                        <m:t>u</m:t>
                      </m:r>
                      <m:ctrlPr>
                        <w:rPr>
                          <w:i/>
                        </w:rPr>
                      </m:ctrlPr>
                    </m:e>
                    <m:sub>
                      <m:r>
                        <m:rPr/>
                        <m:t>2</m:t>
                      </m:r>
                      <m:ctrlPr>
                        <w:rPr>
                          <w:i/>
                        </w:rPr>
                      </m:ctrlPr>
                    </m:sub>
                  </m:sSub>
                  <m:r>
                    <m:rPr/>
                    <m:t>,…,</m:t>
                  </m:r>
                  <m:sSub>
                    <m:sSubPr>
                      <m:ctrlPr>
                        <w:rPr>
                          <w:i/>
                        </w:rPr>
                      </m:ctrlPr>
                    </m:sSubPr>
                    <m:e>
                      <m:r>
                        <m:rPr/>
                        <m:t>u</m:t>
                      </m:r>
                      <m:ctrlPr>
                        <w:rPr>
                          <w:i/>
                        </w:rPr>
                      </m:ctrlPr>
                    </m:e>
                    <m:sub>
                      <m:r>
                        <m:rPr/>
                        <m:t>n</m:t>
                      </m:r>
                      <m:ctrlPr>
                        <w:rPr>
                          <w:i/>
                        </w:rPr>
                      </m:ctrlPr>
                    </m:sub>
                  </m:sSub>
                  <m:ctrlPr>
                    <w:rPr>
                      <w:i/>
                    </w:rPr>
                  </m:ctrlPr>
                </m:e>
              </m:d>
              <m:d>
                <m:dPr>
                  <m:begChr m:val="["/>
                  <m:endChr m:val="]"/>
                  <m:ctrlPr>
                    <w:rPr>
                      <w:i/>
                    </w:rPr>
                  </m:ctrlPr>
                </m:dPr>
                <m:e>
                  <m:m>
                    <m:mPr>
                      <m:mcs>
                        <m:mc>
                          <m:mcPr>
                            <m:count m:val="3"/>
                            <m:mcJc m:val="center"/>
                          </m:mcPr>
                        </m:mc>
                      </m:mcs>
                      <m:plcHide m:val="1"/>
                      <m:ctrlPr>
                        <w:rPr>
                          <w:i/>
                        </w:rPr>
                      </m:ctrlPr>
                    </m:mPr>
                    <m:mr>
                      <m:e>
                        <m:sSub>
                          <m:sSubPr>
                            <m:ctrlPr>
                              <w:rPr>
                                <w:i/>
                              </w:rPr>
                            </m:ctrlPr>
                          </m:sSubPr>
                          <m:e>
                            <m:r>
                              <m:rPr/>
                              <m:t>s</m:t>
                            </m:r>
                            <m:ctrlPr>
                              <w:rPr>
                                <w:i/>
                              </w:rPr>
                            </m:ctrlPr>
                          </m:e>
                          <m:sub>
                            <m:r>
                              <m:rPr/>
                              <m:t>1</m:t>
                            </m:r>
                            <m:ctrlPr>
                              <w:rPr>
                                <w:i/>
                              </w:rPr>
                            </m:ctrlPr>
                          </m:sub>
                        </m:sSub>
                        <m:ctrlPr>
                          <w:rPr>
                            <w:i/>
                          </w:rPr>
                        </m:ctrlPr>
                      </m:e>
                      <m:e>
                        <m:ctrlPr>
                          <w:rPr>
                            <w:i/>
                          </w:rPr>
                        </m:ctrlPr>
                      </m:e>
                      <m:e>
                        <m:ctrlPr>
                          <w:rPr>
                            <w:i/>
                          </w:rPr>
                        </m:ctrlPr>
                      </m:e>
                    </m:mr>
                    <m:mr>
                      <m:e>
                        <m:ctrlPr>
                          <w:rPr>
                            <w:i/>
                          </w:rPr>
                        </m:ctrlPr>
                      </m:e>
                      <m:e>
                        <m:r>
                          <m:rPr/>
                          <m:t>⋱</m:t>
                        </m:r>
                        <m:ctrlPr>
                          <w:rPr>
                            <w:i/>
                          </w:rPr>
                        </m:ctrlPr>
                      </m:e>
                      <m:e>
                        <m:ctrlPr>
                          <w:rPr>
                            <w:i/>
                          </w:rPr>
                        </m:ctrlPr>
                      </m:e>
                    </m:mr>
                    <m:mr>
                      <m:e>
                        <m:ctrlPr>
                          <w:rPr>
                            <w:i/>
                          </w:rPr>
                        </m:ctrlPr>
                      </m:e>
                      <m:e>
                        <m:ctrlPr>
                          <w:rPr>
                            <w:i/>
                          </w:rPr>
                        </m:ctrlPr>
                      </m:e>
                      <m:e>
                        <m:sSub>
                          <m:sSubPr>
                            <m:ctrlPr>
                              <w:rPr>
                                <w:i/>
                              </w:rPr>
                            </m:ctrlPr>
                          </m:sSubPr>
                          <m:e>
                            <m:r>
                              <m:rPr/>
                              <m:t>s</m:t>
                            </m:r>
                            <m:ctrlPr>
                              <w:rPr>
                                <w:i/>
                              </w:rPr>
                            </m:ctrlPr>
                          </m:e>
                          <m:sub>
                            <m:r>
                              <m:rPr/>
                              <m:t>n</m:t>
                            </m:r>
                            <m:ctrlPr>
                              <w:rPr>
                                <w:i/>
                              </w:rPr>
                            </m:ctrlPr>
                          </m:sub>
                        </m:sSub>
                        <m:ctrlPr>
                          <w:rPr>
                            <w:i/>
                          </w:rPr>
                        </m:ctrlPr>
                      </m:e>
                    </m:mr>
                  </m:m>
                  <m:ctrlPr>
                    <w:rPr>
                      <w:i/>
                    </w:rPr>
                  </m:ctrlPr>
                </m:e>
              </m:d>
              <m:sSup>
                <m:sSupPr>
                  <m:ctrlPr>
                    <w:rPr>
                      <w:i/>
                    </w:rPr>
                  </m:ctrlPr>
                </m:sSupPr>
                <m:e>
                  <m:d>
                    <m:dPr>
                      <m:begChr m:val="["/>
                      <m:endChr m:val="]"/>
                      <m:ctrlPr>
                        <w:rPr>
                          <w:i/>
                        </w:rPr>
                      </m:ctrlPr>
                    </m:dPr>
                    <m:e>
                      <m:sSub>
                        <m:sSubPr>
                          <m:ctrlPr>
                            <w:rPr>
                              <w:i/>
                            </w:rPr>
                          </m:ctrlPr>
                        </m:sSubPr>
                        <m:e>
                          <m:r>
                            <m:rPr/>
                            <m:t>v</m:t>
                          </m:r>
                          <m:ctrlPr>
                            <w:rPr>
                              <w:i/>
                            </w:rPr>
                          </m:ctrlPr>
                        </m:e>
                        <m:sub>
                          <m:r>
                            <m:rPr/>
                            <m:t>1</m:t>
                          </m:r>
                          <m:ctrlPr>
                            <w:rPr>
                              <w:i/>
                            </w:rPr>
                          </m:ctrlPr>
                        </m:sub>
                      </m:sSub>
                      <m:r>
                        <m:rPr/>
                        <m:t>,</m:t>
                      </m:r>
                      <m:sSub>
                        <m:sSubPr>
                          <m:ctrlPr>
                            <w:rPr>
                              <w:i/>
                            </w:rPr>
                          </m:ctrlPr>
                        </m:sSubPr>
                        <m:e>
                          <m:r>
                            <m:rPr/>
                            <m:t>v</m:t>
                          </m:r>
                          <m:ctrlPr>
                            <w:rPr>
                              <w:i/>
                            </w:rPr>
                          </m:ctrlPr>
                        </m:e>
                        <m:sub>
                          <m:r>
                            <m:rPr/>
                            <m:t>2</m:t>
                          </m:r>
                          <m:ctrlPr>
                            <w:rPr>
                              <w:i/>
                            </w:rPr>
                          </m:ctrlPr>
                        </m:sub>
                      </m:sSub>
                      <m:r>
                        <m:rPr/>
                        <m:t>,…,</m:t>
                      </m:r>
                      <m:sSub>
                        <m:sSubPr>
                          <m:ctrlPr>
                            <w:rPr>
                              <w:i/>
                            </w:rPr>
                          </m:ctrlPr>
                        </m:sSubPr>
                        <m:e>
                          <m:r>
                            <m:rPr/>
                            <m:t>v</m:t>
                          </m:r>
                          <m:ctrlPr>
                            <w:rPr>
                              <w:i/>
                            </w:rPr>
                          </m:ctrlPr>
                        </m:e>
                        <m:sub>
                          <m:r>
                            <m:rPr/>
                            <m:t>n</m:t>
                          </m:r>
                          <m:ctrlPr>
                            <w:rPr>
                              <w:i/>
                            </w:rPr>
                          </m:ctrlPr>
                        </m:sub>
                      </m:sSub>
                      <m:ctrlPr>
                        <w:rPr>
                          <w:i/>
                        </w:rPr>
                      </m:ctrlPr>
                    </m:e>
                  </m:d>
                  <m:ctrlPr>
                    <w:rPr>
                      <w:i/>
                    </w:rPr>
                  </m:ctrlPr>
                </m:e>
                <m:sup>
                  <m:r>
                    <m:rPr/>
                    <m:t>T</m:t>
                  </m:r>
                  <m:ctrlPr>
                    <w:rPr>
                      <w:i/>
                    </w:rPr>
                  </m:ctrlPr>
                </m:sup>
              </m:sSup>
              <m:sSub>
                <m:sSubPr>
                  <m:ctrlPr>
                    <w:rPr>
                      <w:i/>
                    </w:rPr>
                  </m:ctrlPr>
                </m:sSubPr>
                <m:e>
                  <m:r>
                    <m:rPr/>
                    <m:t>D</m:t>
                  </m:r>
                  <m:ctrlPr>
                    <w:rPr>
                      <w:i/>
                    </w:rPr>
                  </m:ctrlPr>
                </m:e>
                <m:sub>
                  <m:r>
                    <m:rPr/>
                    <m:t>m</m:t>
                  </m:r>
                  <m:ctrlPr>
                    <w:rPr>
                      <w:i/>
                    </w:rPr>
                  </m:ctrlPr>
                </m:sub>
              </m:sSub>
              <m:r>
                <m:rPr/>
                <m:t xml:space="preserve"> #</m:t>
              </m:r>
              <m:d>
                <m:dPr>
                  <m:ctrlPr>
                    <w:rPr>
                      <w:i/>
                    </w:rPr>
                  </m:ctrlPr>
                </m:dPr>
                <m:e>
                  <m:r>
                    <m:rPr/>
                    <m:t>A−6</m:t>
                  </m:r>
                  <m:ctrlPr>
                    <w:rPr>
                      <w:i/>
                    </w:rPr>
                  </m:ctrlPr>
                </m:e>
              </m:d>
              <m:ctrlPr>
                <w:rPr>
                  <w:i/>
                </w:rPr>
              </m:ctrlPr>
            </m:e>
          </m:eqArr>
        </m:oMath>
      </m:oMathPara>
    </w:p>
    <w:p>
      <w:r>
        <w:t>由以上三个式子的对称性，可仅以</w:t>
      </w:r>
      <m:oMath>
        <m:r>
          <m:rPr>
            <m:sty m:val="p"/>
          </m:rPr>
          <m:t>x</m:t>
        </m:r>
      </m:oMath>
      <w:r>
        <w:t>方向为例，探讨如何修正转换矩阵</w:t>
      </w:r>
      <m:oMath>
        <m:sSub>
          <m:sSubPr/>
          <m:e>
            <m:r>
              <m:rPr>
                <m:sty m:val="p"/>
              </m:rPr>
              <m:t>K</m:t>
            </m:r>
          </m:e>
          <m:sub>
            <m:r>
              <m:rPr>
                <m:sty m:val="p"/>
              </m:rPr>
              <m:t>r</m:t>
            </m:r>
          </m:sub>
        </m:sSub>
      </m:oMath>
      <w:r>
        <w:t>使得</w:t>
      </w:r>
      <m:oMath>
        <m:r>
          <m:rPr>
            <m:sty m:val="p"/>
          </m:rPr>
          <m:t>x</m:t>
        </m:r>
      </m:oMath>
      <w:r>
        <w:rPr>
          <w:rFonts w:hint="eastAsia"/>
        </w:rPr>
        <w:t>方向</w:t>
      </w:r>
      <w:r>
        <w:t>合力估计值更接近真值。</w:t>
      </w:r>
    </w:p>
    <w:p>
      <w:pPr>
        <w:rPr>
          <w:rFonts w:ascii="宋体" w:hAnsi="宋体"/>
        </w:rPr>
      </w:pPr>
      <w:r>
        <w:rPr>
          <w:rFonts w:ascii="宋体" w:hAnsi="宋体"/>
        </w:rPr>
        <w:t>记</w:t>
      </w:r>
      <m:oMath>
        <m:sSub>
          <m:sSubPr/>
          <m:e>
            <m:r>
              <m:rPr>
                <m:sty m:val="p"/>
              </m:rPr>
              <m:t>f</m:t>
            </m:r>
          </m:e>
          <m:sub>
            <m:r>
              <m:rPr>
                <m:sty m:val="p"/>
              </m:rPr>
              <m:t>i</m:t>
            </m:r>
          </m:sub>
        </m:sSub>
        <m:r>
          <m:rPr>
            <m:sty m:val="p"/>
          </m:rPr>
          <m:t>=</m:t>
        </m:r>
        <m:sSub>
          <m:sSubPr/>
          <m:e>
            <m:r>
              <m:rPr>
                <m:sty m:val="p"/>
              </m:rPr>
              <m:t>s</m:t>
            </m:r>
          </m:e>
          <m:sub>
            <m:r>
              <m:rPr>
                <m:sty m:val="p"/>
              </m:rPr>
              <m:t>i</m:t>
            </m:r>
          </m:sub>
        </m:sSub>
        <m:sSubSup>
          <m:sSubSupPr/>
          <m:e>
            <m:r>
              <m:rPr>
                <m:sty m:val="p"/>
              </m:rPr>
              <m:t>v</m:t>
            </m:r>
          </m:e>
          <m:sub>
            <m:r>
              <m:rPr>
                <m:sty m:val="p"/>
              </m:rPr>
              <m:t>i</m:t>
            </m:r>
          </m:sub>
          <m:sup>
            <m:r>
              <m:rPr>
                <m:sty m:val="p"/>
              </m:rPr>
              <m:t>T</m:t>
            </m:r>
          </m:sup>
        </m:sSubSup>
        <m:sSub>
          <m:sSubPr/>
          <m:e>
            <m:r>
              <m:rPr>
                <m:sty m:val="p"/>
              </m:rPr>
              <m:t>D</m:t>
            </m:r>
          </m:e>
          <m:sub>
            <m:r>
              <m:rPr>
                <m:sty m:val="p"/>
              </m:rPr>
              <m:t>m</m:t>
            </m:r>
          </m:sub>
        </m:sSub>
        <m:r>
          <m:rPr>
            <m:sty m:val="p"/>
          </m:rPr>
          <m:t>,</m:t>
        </m:r>
        <m:sSub>
          <m:sSubPr/>
          <m:e>
            <m:r>
              <m:rPr>
                <m:sty m:val="p"/>
              </m:rPr>
              <m:t>f</m:t>
            </m:r>
          </m:e>
          <m:sub>
            <m:r>
              <m:rPr>
                <m:sty m:val="p"/>
              </m:rPr>
              <m:t>m,i</m:t>
            </m:r>
          </m:sub>
        </m:sSub>
        <m:r>
          <m:rPr>
            <m:sty m:val="p"/>
          </m:rPr>
          <m:t>=</m:t>
        </m:r>
        <m:sSub>
          <m:sSubPr/>
          <m:e>
            <m:r>
              <m:rPr>
                <m:sty m:val="p"/>
              </m:rPr>
              <m:t>u</m:t>
            </m:r>
          </m:e>
          <m:sub>
            <m:r>
              <m:rPr>
                <m:sty m:val="p"/>
              </m:rPr>
              <m:t>i</m:t>
            </m:r>
          </m:sub>
        </m:sSub>
        <m:sSub>
          <m:sSubPr/>
          <m:e>
            <m:r>
              <m:rPr>
                <m:sty m:val="p"/>
              </m:rPr>
              <m:t>s</m:t>
            </m:r>
          </m:e>
          <m:sub>
            <m:r>
              <m:rPr>
                <m:sty m:val="p"/>
              </m:rPr>
              <m:t>i</m:t>
            </m:r>
          </m:sub>
        </m:sSub>
        <m:sSubSup>
          <m:sSubSupPr/>
          <m:e>
            <m:r>
              <m:rPr>
                <m:sty m:val="p"/>
              </m:rPr>
              <m:t>v</m:t>
            </m:r>
          </m:e>
          <m:sub>
            <m:r>
              <m:rPr>
                <m:sty m:val="p"/>
              </m:rPr>
              <m:t>i</m:t>
            </m:r>
          </m:sub>
          <m:sup>
            <m:r>
              <m:rPr>
                <m:sty m:val="p"/>
              </m:rPr>
              <m:t>T</m:t>
            </m:r>
          </m:sup>
        </m:sSubSup>
        <m:sSub>
          <m:sSubPr/>
          <m:e>
            <m:r>
              <m:rPr>
                <m:sty m:val="p"/>
              </m:rPr>
              <m:t>D</m:t>
            </m:r>
          </m:e>
          <m:sub>
            <m:r>
              <m:rPr>
                <m:sty m:val="p"/>
              </m:rPr>
              <m:t>m</m:t>
            </m:r>
          </m:sub>
        </m:sSub>
        <m:r>
          <m:rPr>
            <m:sty m:val="p"/>
          </m:rPr>
          <m:t>,i=1,2,</m:t>
        </m:r>
        <m:r>
          <m:rPr>
            <m:sty m:val="p"/>
          </m:rPr>
          <w:rPr>
            <w:rFonts w:hint="eastAsia"/>
          </w:rPr>
          <m:t>…</m:t>
        </m:r>
        <m:r>
          <m:rPr>
            <m:sty m:val="p"/>
          </m:rPr>
          <m:t>,n</m:t>
        </m:r>
      </m:oMath>
      <w:r>
        <w:rPr>
          <w:rFonts w:ascii="宋体" w:hAnsi="宋体"/>
        </w:rPr>
        <w:t>，有</w:t>
      </w:r>
    </w:p>
    <w:p>
      <w:pPr>
        <w:rPr>
          <w:rFonts w:ascii="宋体" w:hAnsi="宋体"/>
        </w:rPr>
      </w:pPr>
      <m:oMathPara>
        <m:oMath>
          <m:eqArr>
            <m:eqArrPr>
              <m:maxDist m:val="1"/>
            </m:eqArrPr>
            <m:e>
              <m:sSub>
                <m:sSubPr>
                  <m:ctrlPr>
                    <w:rPr>
                      <w:i/>
                    </w:rPr>
                  </m:ctrlPr>
                </m:sSubPr>
                <m:e>
                  <m:r>
                    <m:rPr/>
                    <w:rPr>
                      <w:rFonts w:hint="eastAsia"/>
                    </w:rPr>
                    <m:t>F</m:t>
                  </m:r>
                  <m:ctrlPr>
                    <w:rPr>
                      <w:rFonts w:hint="eastAsia"/>
                      <w:i/>
                    </w:rPr>
                  </m:ctrlPr>
                </m:e>
                <m:sub>
                  <m:r>
                    <m:rPr/>
                    <m:t>m,x</m:t>
                  </m:r>
                  <m:ctrlPr>
                    <w:rPr>
                      <w:i/>
                    </w:rPr>
                  </m:ctrlPr>
                </m:sub>
              </m:sSub>
              <m:r>
                <m:rPr/>
                <m:t>=</m:t>
              </m:r>
              <m:nary>
                <m:naryPr>
                  <m:chr m:val="∑"/>
                  <m:limLoc m:val="undOvr"/>
                  <m:ctrlPr>
                    <w:rPr>
                      <w:i/>
                    </w:rPr>
                  </m:ctrlPr>
                </m:naryPr>
                <m:sub>
                  <m:r>
                    <m:rPr/>
                    <m:t>i=1</m:t>
                  </m:r>
                  <m:ctrlPr>
                    <w:rPr>
                      <w:i/>
                    </w:rPr>
                  </m:ctrlPr>
                </m:sub>
                <m:sup>
                  <m:r>
                    <m:rPr/>
                    <m:t>n</m:t>
                  </m:r>
                  <m:ctrlPr>
                    <w:rPr>
                      <w:i/>
                    </w:rPr>
                  </m:ctrlPr>
                </m:sup>
                <m:e>
                  <m:sSub>
                    <m:sSubPr>
                      <m:ctrlPr>
                        <w:rPr>
                          <w:i/>
                        </w:rPr>
                      </m:ctrlPr>
                    </m:sSubPr>
                    <m:e>
                      <m:r>
                        <m:rPr/>
                        <m:t>f</m:t>
                      </m:r>
                      <m:ctrlPr>
                        <w:rPr>
                          <w:i/>
                        </w:rPr>
                      </m:ctrlPr>
                    </m:e>
                    <m:sub>
                      <m:r>
                        <m:rPr/>
                        <m:t>i</m:t>
                      </m:r>
                      <m:ctrlPr>
                        <w:rPr>
                          <w:i/>
                        </w:rPr>
                      </m:ctrlPr>
                    </m:sub>
                  </m:sSub>
                  <m:ctrlPr>
                    <w:rPr>
                      <w:i/>
                    </w:rPr>
                  </m:ctrlPr>
                </m:e>
              </m:nary>
              <m:nary>
                <m:naryPr>
                  <m:chr m:val="∑"/>
                  <m:limLoc m:val="undOvr"/>
                  <m:ctrlPr>
                    <w:rPr>
                      <w:i/>
                    </w:rPr>
                  </m:ctrlPr>
                </m:naryPr>
                <m:sub>
                  <m:r>
                    <m:rPr/>
                    <m:t>j=1</m:t>
                  </m:r>
                  <m:ctrlPr>
                    <w:rPr>
                      <w:i/>
                    </w:rPr>
                  </m:ctrlPr>
                </m:sub>
                <m:sup>
                  <m:f>
                    <m:fPr>
                      <m:ctrlPr>
                        <w:rPr>
                          <w:i/>
                        </w:rPr>
                      </m:ctrlPr>
                    </m:fPr>
                    <m:num>
                      <m:r>
                        <m:rPr/>
                        <m:t>n</m:t>
                      </m:r>
                      <m:ctrlPr>
                        <w:rPr>
                          <w:i/>
                        </w:rPr>
                      </m:ctrlPr>
                    </m:num>
                    <m:den>
                      <m:r>
                        <m:rPr/>
                        <m:t>3</m:t>
                      </m:r>
                      <m:ctrlPr>
                        <w:rPr>
                          <w:i/>
                        </w:rPr>
                      </m:ctrlPr>
                    </m:den>
                  </m:f>
                  <m:ctrlPr>
                    <w:rPr>
                      <w:i/>
                    </w:rPr>
                  </m:ctrlPr>
                </m:sup>
                <m:e>
                  <m:sSub>
                    <m:sSubPr>
                      <m:ctrlPr>
                        <w:rPr>
                          <w:i/>
                        </w:rPr>
                      </m:ctrlPr>
                    </m:sSubPr>
                    <m:e>
                      <m:r>
                        <m:rPr/>
                        <m:t>u</m:t>
                      </m:r>
                      <m:ctrlPr>
                        <w:rPr>
                          <w:i/>
                        </w:rPr>
                      </m:ctrlPr>
                    </m:e>
                    <m:sub>
                      <m:r>
                        <m:rPr/>
                        <m:t>ij</m:t>
                      </m:r>
                      <m:ctrlPr>
                        <w:rPr>
                          <w:i/>
                        </w:rPr>
                      </m:ctrlPr>
                    </m:sub>
                  </m:sSub>
                  <m:r>
                    <m:rPr/>
                    <m:t>=</m:t>
                  </m:r>
                  <m:nary>
                    <m:naryPr>
                      <m:chr m:val="∑"/>
                      <m:limLoc m:val="undOvr"/>
                      <m:ctrlPr>
                        <w:rPr>
                          <w:i/>
                        </w:rPr>
                      </m:ctrlPr>
                    </m:naryPr>
                    <m:sub>
                      <m:r>
                        <m:rPr/>
                        <m:t>i=1</m:t>
                      </m:r>
                      <m:ctrlPr>
                        <w:rPr>
                          <w:i/>
                        </w:rPr>
                      </m:ctrlPr>
                    </m:sub>
                    <m:sup>
                      <m:r>
                        <m:rPr/>
                        <m:t>n</m:t>
                      </m:r>
                      <m:ctrlPr>
                        <w:rPr>
                          <w:i/>
                        </w:rPr>
                      </m:ctrlPr>
                    </m:sup>
                    <m:e>
                      <m:r>
                        <m:rPr/>
                        <m:t>m</m:t>
                      </m:r>
                      <m:sSub>
                        <m:sSubPr>
                          <m:ctrlPr>
                            <w:rPr>
                              <w:i/>
                            </w:rPr>
                          </m:ctrlPr>
                        </m:sSubPr>
                        <m:e>
                          <m:r>
                            <m:rPr/>
                            <m:t>x</m:t>
                          </m:r>
                          <m:ctrlPr>
                            <w:rPr>
                              <w:i/>
                            </w:rPr>
                          </m:ctrlPr>
                        </m:e>
                        <m:sub>
                          <m:r>
                            <m:rPr/>
                            <m:t>i</m:t>
                          </m:r>
                          <m:ctrlPr>
                            <w:rPr>
                              <w:i/>
                            </w:rPr>
                          </m:ctrlPr>
                        </m:sub>
                      </m:sSub>
                      <m:sSub>
                        <m:sSubPr>
                          <m:ctrlPr>
                            <w:rPr>
                              <w:i/>
                            </w:rPr>
                          </m:ctrlPr>
                        </m:sSubPr>
                        <m:e>
                          <m:r>
                            <m:rPr/>
                            <m:t>f</m:t>
                          </m:r>
                          <m:ctrlPr>
                            <w:rPr>
                              <w:i/>
                            </w:rPr>
                          </m:ctrlPr>
                        </m:e>
                        <m:sub>
                          <m:r>
                            <m:rPr/>
                            <m:t>i</m:t>
                          </m:r>
                          <m:ctrlPr>
                            <w:rPr>
                              <w:i/>
                            </w:rPr>
                          </m:ctrlPr>
                        </m:sub>
                      </m:sSub>
                      <m:ctrlPr>
                        <w:rPr>
                          <w:i/>
                        </w:rPr>
                      </m:ctrlPr>
                    </m:e>
                  </m:nary>
                  <m:ctrlPr>
                    <w:rPr>
                      <w:i/>
                    </w:rPr>
                  </m:ctrlPr>
                </m:e>
              </m:nary>
              <m:r>
                <m:rPr>
                  <m:sty m:val="p"/>
                </m:rPr>
                <m:t xml:space="preserve"> </m:t>
              </m:r>
              <m:r>
                <m:rPr/>
                <m:t>#</m:t>
              </m:r>
              <m:d>
                <m:dPr/>
                <m:e>
                  <m:r>
                    <m:rPr/>
                    <m:t>A</m:t>
                  </m:r>
                  <m:r>
                    <m:rPr>
                      <m:sty m:val="p"/>
                    </m:rPr>
                    <m:t>−7</m:t>
                  </m:r>
                </m:e>
              </m:d>
              <m:ctrlPr>
                <w:rPr>
                  <w:i/>
                </w:rPr>
              </m:ctrlPr>
            </m:e>
          </m:eqArr>
        </m:oMath>
      </m:oMathPara>
    </w:p>
    <w:p>
      <w:r>
        <w:t>观察式(14)，由于</w:t>
      </w:r>
      <m:oMath>
        <m:sSub>
          <m:sSubPr/>
          <m:e>
            <m:r>
              <m:rPr>
                <m:sty m:val="p"/>
              </m:rPr>
              <m:t>f</m:t>
            </m:r>
          </m:e>
          <m:sub>
            <m:r>
              <m:rPr>
                <m:sty m:val="p"/>
              </m:rPr>
              <m:t>i</m:t>
            </m:r>
          </m:sub>
        </m:sSub>
      </m:oMath>
      <w:r>
        <w:t>协同</w:t>
      </w:r>
      <m:oMath>
        <m:sSub>
          <m:sSubPr/>
          <m:e>
            <m:r>
              <m:rPr>
                <m:sty m:val="p"/>
              </m:rPr>
              <m:t>D</m:t>
            </m:r>
          </m:e>
          <m:sub>
            <m:r>
              <m:rPr>
                <m:sty m:val="p"/>
              </m:rPr>
              <m:t>m</m:t>
            </m:r>
          </m:sub>
        </m:sSub>
      </m:oMath>
      <w:r>
        <w:t>变化而</w:t>
      </w:r>
      <m:oMath>
        <m:r>
          <m:rPr>
            <m:sty m:val="p"/>
          </m:rPr>
          <m:t>m</m:t>
        </m:r>
        <m:sSub>
          <m:sSubPr/>
          <m:e>
            <m:r>
              <m:rPr>
                <m:sty m:val="p"/>
              </m:rPr>
              <m:t>x</m:t>
            </m:r>
          </m:e>
          <m:sub>
            <m:r>
              <m:rPr>
                <m:sty m:val="p"/>
              </m:rPr>
              <m:t>i</m:t>
            </m:r>
          </m:sub>
        </m:sSub>
      </m:oMath>
      <w:r>
        <w:t>是一组固定的量，在Lagrange描述下可以将</w:t>
      </w:r>
      <m:oMath>
        <m:sSub>
          <m:sSubPr/>
          <m:e>
            <m:r>
              <m:rPr>
                <m:sty m:val="p"/>
              </m:rPr>
              <m:t>f</m:t>
            </m:r>
          </m:e>
          <m:sub>
            <m:r>
              <m:rPr>
                <m:sty m:val="p"/>
              </m:rPr>
              <m:t>1</m:t>
            </m:r>
          </m:sub>
        </m:sSub>
        <m:r>
          <m:rPr>
            <m:sty m:val="p"/>
          </m:rPr>
          <m:t>,</m:t>
        </m:r>
        <m:sSub>
          <m:sSubPr/>
          <m:e>
            <m:r>
              <m:rPr>
                <m:sty m:val="p"/>
              </m:rPr>
              <m:t>f</m:t>
            </m:r>
          </m:e>
          <m:sub>
            <m:r>
              <m:rPr>
                <m:sty m:val="p"/>
              </m:rPr>
              <m:t>2</m:t>
            </m:r>
          </m:sub>
        </m:sSub>
        <m:r>
          <m:rPr>
            <m:sty m:val="p"/>
          </m:rPr>
          <m:t>,</m:t>
        </m:r>
        <m:r>
          <m:rPr>
            <m:sty m:val="p"/>
          </m:rPr>
          <w:rPr>
            <w:rFonts w:hint="eastAsia"/>
          </w:rPr>
          <m:t>…</m:t>
        </m:r>
        <m:r>
          <m:rPr>
            <m:sty m:val="p"/>
          </m:rPr>
          <m:t>,</m:t>
        </m:r>
        <m:sSub>
          <m:sSubPr/>
          <m:e>
            <m:r>
              <m:rPr>
                <m:sty m:val="p"/>
              </m:rPr>
              <m:t>f</m:t>
            </m:r>
          </m:e>
          <m:sub>
            <m:r>
              <m:rPr>
                <m:sty m:val="p"/>
              </m:rPr>
              <m:t>n</m:t>
            </m:r>
          </m:sub>
        </m:sSub>
      </m:oMath>
      <w:r>
        <w:t>视为接触分布力所处的n维拉格朗日空间域的一组坐标线，而</w:t>
      </w:r>
      <m:oMath>
        <m:r>
          <m:rPr>
            <m:sty m:val="p"/>
          </m:rPr>
          <m:t>m</m:t>
        </m:r>
        <m:sSub>
          <m:sSubPr/>
          <m:e>
            <m:r>
              <m:rPr>
                <m:sty m:val="p"/>
              </m:rPr>
              <m:t>x</m:t>
            </m:r>
          </m:e>
          <m:sub>
            <m:r>
              <m:rPr>
                <m:sty m:val="p"/>
              </m:rPr>
              <m:t>i</m:t>
            </m:r>
          </m:sub>
        </m:sSub>
      </m:oMath>
      <w:r>
        <w:t>是物质点</w:t>
      </w:r>
      <m:oMath>
        <m:sSub>
          <m:sSubPr/>
          <m:e>
            <m:r>
              <m:rPr>
                <m:sty m:val="p"/>
              </m:rPr>
              <m:t>F</m:t>
            </m:r>
          </m:e>
          <m:sub>
            <m:r>
              <m:rPr>
                <m:sty m:val="p"/>
              </m:rPr>
              <m:t>m,x</m:t>
            </m:r>
          </m:sub>
        </m:sSub>
      </m:oMath>
      <w:r>
        <w:t>的随体坐标，</w:t>
      </w:r>
      <m:oMath>
        <m:sSub>
          <m:sSubPr/>
          <m:e>
            <m:r>
              <m:rPr>
                <m:sty m:val="p"/>
              </m:rPr>
              <m:t>F</m:t>
            </m:r>
          </m:e>
          <m:sub>
            <m:r>
              <m:rPr>
                <m:sty m:val="p"/>
              </m:rPr>
              <m:t>m,x</m:t>
            </m:r>
          </m:sub>
        </m:sSub>
      </m:oMath>
      <w:r>
        <w:t>的Lagrange坐标不随坐标线网的变动而变动。那么适当调整式(14)中</w:t>
      </w:r>
      <m:oMath>
        <m:sSub>
          <m:sSubPr/>
          <m:e>
            <m:r>
              <m:rPr>
                <m:sty m:val="p"/>
              </m:rPr>
              <m:t>f</m:t>
            </m:r>
          </m:e>
          <m:sub>
            <m:r>
              <m:rPr>
                <m:sty m:val="p"/>
              </m:rPr>
              <m:t>i</m:t>
            </m:r>
          </m:sub>
        </m:sSub>
      </m:oMath>
      <w:r>
        <w:t>的系数</w:t>
      </w:r>
      <m:oMath>
        <m:r>
          <m:rPr>
            <m:sty m:val="p"/>
          </m:rPr>
          <m:t>m</m:t>
        </m:r>
        <m:sSub>
          <m:sSubPr/>
          <m:e>
            <m:r>
              <m:rPr>
                <m:sty m:val="p"/>
              </m:rPr>
              <m:t>x</m:t>
            </m:r>
          </m:e>
          <m:sub>
            <m:r>
              <m:rPr>
                <m:sty m:val="p"/>
              </m:rPr>
              <m:t>i</m:t>
            </m:r>
          </m:sub>
        </m:sSub>
      </m:oMath>
      <w:r>
        <w:t>就有可能使得合力估计值与真值更加接近</w:t>
      </w:r>
      <w:r>
        <w:rPr>
          <w:rFonts w:hint="eastAsia"/>
        </w:rPr>
        <w:t>，且这种误差的减少可能是普适的。</w:t>
      </w:r>
    </w:p>
    <w:p>
      <w:r>
        <w:t>简便起见，修正后的估计量较修正前的估计量在写法上加上角标</w:t>
      </w:r>
      <m:oMath>
        <m:r>
          <m:rPr>
            <m:sty m:val="p"/>
          </m:rPr>
          <m:t>'</m:t>
        </m:r>
      </m:oMath>
      <w:r>
        <w:t>。下面给出调整</w:t>
      </w:r>
      <m:oMath>
        <m:sSub>
          <m:sSubPr/>
          <m:e>
            <m:r>
              <m:rPr>
                <m:sty m:val="p"/>
              </m:rPr>
              <m:t>f</m:t>
            </m:r>
          </m:e>
          <m:sub>
            <m:r>
              <m:rPr>
                <m:sty m:val="p"/>
              </m:rPr>
              <m:t>i</m:t>
            </m:r>
          </m:sub>
        </m:sSub>
      </m:oMath>
      <w:r>
        <w:t>系数的方法：</w:t>
      </w:r>
    </w:p>
    <w:p>
      <w:pPr>
        <w:rPr>
          <w:rFonts w:ascii="宋体" w:hAnsi="宋体"/>
        </w:rPr>
      </w:pPr>
      <w:r>
        <w:rPr>
          <w:rFonts w:ascii="宋体" w:hAnsi="宋体"/>
        </w:rPr>
        <w:t>构造一组固定未知量</w:t>
      </w:r>
      <m:oMath>
        <m:sSub>
          <m:sSubPr/>
          <m:e>
            <m:r>
              <m:rPr>
                <m:sty m:val="p"/>
              </m:rPr>
              <m:t>a</m:t>
            </m:r>
          </m:e>
          <m:sub>
            <m:r>
              <m:rPr>
                <m:sty m:val="p"/>
              </m:rPr>
              <m:t>1</m:t>
            </m:r>
          </m:sub>
        </m:sSub>
        <m:r>
          <m:rPr>
            <m:sty m:val="p"/>
          </m:rPr>
          <m:t>,</m:t>
        </m:r>
        <m:sSub>
          <m:sSubPr/>
          <m:e>
            <m:r>
              <m:rPr>
                <m:sty m:val="p"/>
              </m:rPr>
              <m:t>a</m:t>
            </m:r>
          </m:e>
          <m:sub>
            <m:r>
              <m:rPr>
                <m:sty m:val="p"/>
              </m:rPr>
              <m:t>2</m:t>
            </m:r>
          </m:sub>
        </m:sSub>
        <m:r>
          <m:rPr>
            <m:sty m:val="p"/>
          </m:rPr>
          <m:t>,</m:t>
        </m:r>
        <m:r>
          <m:rPr>
            <m:sty m:val="p"/>
          </m:rPr>
          <w:rPr>
            <w:rFonts w:hint="eastAsia"/>
          </w:rPr>
          <m:t>…</m:t>
        </m:r>
        <m:r>
          <m:rPr>
            <m:sty m:val="p"/>
          </m:rPr>
          <m:t>,</m:t>
        </m:r>
        <m:sSub>
          <m:sSubPr/>
          <m:e>
            <m:r>
              <m:rPr>
                <m:sty m:val="p"/>
              </m:rPr>
              <m:t>a</m:t>
            </m:r>
          </m:e>
          <m:sub>
            <m:r>
              <m:rPr>
                <m:sty m:val="p"/>
              </m:rPr>
              <m:t>n</m:t>
            </m:r>
          </m:sub>
        </m:sSub>
      </m:oMath>
      <w:r>
        <w:rPr>
          <w:rFonts w:ascii="宋体" w:hAnsi="宋体"/>
        </w:rPr>
        <w:t>，新的</w:t>
      </w:r>
      <m:oMath>
        <m:r>
          <m:rPr>
            <m:sty m:val="p"/>
          </m:rPr>
          <m:t>x</m:t>
        </m:r>
      </m:oMath>
      <w:r>
        <w:rPr>
          <w:rFonts w:ascii="宋体" w:hAnsi="宋体"/>
        </w:rPr>
        <w:t>方向合力估计值为</w:t>
      </w:r>
      <m:oMath>
        <m:sSubSup>
          <m:sSubSupPr/>
          <m:e>
            <m:r>
              <m:rPr>
                <m:sty m:val="p"/>
              </m:rPr>
              <m:t>F</m:t>
            </m:r>
          </m:e>
          <m:sub>
            <m:r>
              <m:rPr>
                <m:sty m:val="p"/>
              </m:rPr>
              <m:t>m,x</m:t>
            </m:r>
          </m:sub>
          <m:sup>
            <m:r>
              <m:rPr>
                <m:sty m:val="p"/>
              </m:rPr>
              <m:t>'</m:t>
            </m:r>
          </m:sup>
        </m:sSubSup>
      </m:oMath>
      <w:r>
        <w:rPr>
          <w:rFonts w:ascii="宋体" w:hAnsi="宋体"/>
        </w:rPr>
        <w:t>，</w:t>
      </w:r>
    </w:p>
    <w:p>
      <w:pPr>
        <w:rPr>
          <w:rFonts w:ascii="宋体" w:hAnsi="宋体"/>
        </w:rPr>
      </w:pPr>
      <m:oMathPara>
        <m:oMath>
          <m:eqArr>
            <m:eqArrPr>
              <m:maxDist m:val="1"/>
              <m:ctrlPr>
                <w:rPr>
                  <w:i/>
                </w:rPr>
              </m:ctrlPr>
            </m:eqArrPr>
            <m:e>
              <m:sSubSup>
                <m:sSubSupPr>
                  <m:ctrlPr>
                    <w:rPr>
                      <w:i/>
                    </w:rPr>
                  </m:ctrlPr>
                </m:sSubSupPr>
                <m:e>
                  <m:r>
                    <m:rPr/>
                    <w:rPr>
                      <w:rFonts w:hint="eastAsia"/>
                    </w:rPr>
                    <m:t>F</m:t>
                  </m:r>
                  <m:ctrlPr>
                    <w:rPr>
                      <w:rFonts w:hint="eastAsia"/>
                      <w:i/>
                    </w:rPr>
                  </m:ctrlPr>
                </m:e>
                <m:sub>
                  <m:r>
                    <m:rPr/>
                    <m:t>m,x</m:t>
                  </m:r>
                  <m:ctrlPr>
                    <w:rPr>
                      <w:i/>
                    </w:rPr>
                  </m:ctrlPr>
                </m:sub>
                <m:sup>
                  <m:r>
                    <m:rPr/>
                    <m:t>'</m:t>
                  </m:r>
                  <m:ctrlPr>
                    <w:rPr>
                      <w:i/>
                    </w:rPr>
                  </m:ctrlPr>
                </m:sup>
              </m:sSubSup>
              <m:r>
                <m:rPr/>
                <m:t>=</m:t>
              </m:r>
              <m:nary>
                <m:naryPr>
                  <m:chr m:val="∑"/>
                  <m:limLoc m:val="undOvr"/>
                  <m:ctrlPr>
                    <w:rPr>
                      <w:i/>
                    </w:rPr>
                  </m:ctrlPr>
                </m:naryPr>
                <m:sub>
                  <m:r>
                    <m:rPr/>
                    <m:t>i=1</m:t>
                  </m:r>
                  <m:ctrlPr>
                    <w:rPr>
                      <w:i/>
                    </w:rPr>
                  </m:ctrlPr>
                </m:sub>
                <m:sup>
                  <m:r>
                    <m:rPr/>
                    <m:t>n</m:t>
                  </m:r>
                  <m:ctrlPr>
                    <w:rPr>
                      <w:i/>
                    </w:rPr>
                  </m:ctrlPr>
                </m:sup>
                <m:e>
                  <m:sSub>
                    <m:sSubPr>
                      <m:ctrlPr>
                        <w:rPr>
                          <w:i/>
                        </w:rPr>
                      </m:ctrlPr>
                    </m:sSubPr>
                    <m:e>
                      <m:r>
                        <m:rPr/>
                        <m:t>a</m:t>
                      </m:r>
                      <m:ctrlPr>
                        <w:rPr>
                          <w:i/>
                        </w:rPr>
                      </m:ctrlPr>
                    </m:e>
                    <m:sub>
                      <m:r>
                        <m:rPr/>
                        <m:t>i</m:t>
                      </m:r>
                      <m:ctrlPr>
                        <w:rPr>
                          <w:i/>
                        </w:rPr>
                      </m:ctrlPr>
                    </m:sub>
                  </m:sSub>
                  <m:sSub>
                    <m:sSubPr>
                      <m:ctrlPr>
                        <w:rPr>
                          <w:i/>
                        </w:rPr>
                      </m:ctrlPr>
                    </m:sSubPr>
                    <m:e>
                      <m:r>
                        <m:rPr/>
                        <m:t>f</m:t>
                      </m:r>
                      <m:ctrlPr>
                        <w:rPr>
                          <w:i/>
                        </w:rPr>
                      </m:ctrlPr>
                    </m:e>
                    <m:sub>
                      <m:r>
                        <m:rPr/>
                        <m:t>i</m:t>
                      </m:r>
                      <m:ctrlPr>
                        <w:rPr>
                          <w:i/>
                        </w:rPr>
                      </m:ctrlPr>
                    </m:sub>
                  </m:sSub>
                  <m:nary>
                    <m:naryPr>
                      <m:chr m:val="∑"/>
                      <m:limLoc m:val="undOvr"/>
                      <m:ctrlPr>
                        <w:rPr>
                          <w:i/>
                        </w:rPr>
                      </m:ctrlPr>
                    </m:naryPr>
                    <m:sub>
                      <m:r>
                        <m:rPr/>
                        <m:t>j=1</m:t>
                      </m:r>
                      <m:ctrlPr>
                        <w:rPr>
                          <w:i/>
                        </w:rPr>
                      </m:ctrlPr>
                    </m:sub>
                    <m:sup>
                      <m:f>
                        <m:fPr>
                          <m:ctrlPr>
                            <w:rPr>
                              <w:i/>
                            </w:rPr>
                          </m:ctrlPr>
                        </m:fPr>
                        <m:num>
                          <m:r>
                            <m:rPr/>
                            <m:t>n</m:t>
                          </m:r>
                          <m:ctrlPr>
                            <w:rPr>
                              <w:i/>
                            </w:rPr>
                          </m:ctrlPr>
                        </m:num>
                        <m:den>
                          <m:r>
                            <m:rPr/>
                            <m:t>3</m:t>
                          </m:r>
                          <m:ctrlPr>
                            <w:rPr>
                              <w:i/>
                            </w:rPr>
                          </m:ctrlPr>
                        </m:den>
                      </m:f>
                      <m:ctrlPr>
                        <w:rPr>
                          <w:i/>
                        </w:rPr>
                      </m:ctrlPr>
                    </m:sup>
                    <m:e>
                      <m:sSub>
                        <m:sSubPr>
                          <m:ctrlPr>
                            <w:rPr>
                              <w:i/>
                            </w:rPr>
                          </m:ctrlPr>
                        </m:sSubPr>
                        <m:e>
                          <m:r>
                            <m:rPr/>
                            <m:t>u</m:t>
                          </m:r>
                          <m:ctrlPr>
                            <w:rPr>
                              <w:i/>
                            </w:rPr>
                          </m:ctrlPr>
                        </m:e>
                        <m:sub>
                          <m:r>
                            <m:rPr/>
                            <m:t>ij</m:t>
                          </m:r>
                          <m:ctrlPr>
                            <w:rPr>
                              <w:i/>
                            </w:rPr>
                          </m:ctrlPr>
                        </m:sub>
                      </m:sSub>
                      <m:r>
                        <m:rPr/>
                        <m:t>=</m:t>
                      </m:r>
                      <m:ctrlPr>
                        <w:rPr>
                          <w:i/>
                        </w:rPr>
                      </m:ctrlPr>
                    </m:e>
                  </m:nary>
                  <m:ctrlPr>
                    <w:rPr>
                      <w:i/>
                    </w:rPr>
                  </m:ctrlPr>
                </m:e>
              </m:nary>
              <m:nary>
                <m:naryPr>
                  <m:chr m:val="∑"/>
                  <m:limLoc m:val="undOvr"/>
                  <m:ctrlPr>
                    <w:rPr>
                      <w:i/>
                    </w:rPr>
                  </m:ctrlPr>
                </m:naryPr>
                <m:sub>
                  <m:r>
                    <m:rPr/>
                    <m:t>i=1</m:t>
                  </m:r>
                  <m:ctrlPr>
                    <w:rPr>
                      <w:i/>
                    </w:rPr>
                  </m:ctrlPr>
                </m:sub>
                <m:sup>
                  <m:r>
                    <m:rPr/>
                    <m:t>n</m:t>
                  </m:r>
                  <m:ctrlPr>
                    <w:rPr>
                      <w:i/>
                    </w:rPr>
                  </m:ctrlPr>
                </m:sup>
                <m:e>
                  <m:sSub>
                    <m:sSubPr>
                      <m:ctrlPr>
                        <w:rPr>
                          <w:i/>
                        </w:rPr>
                      </m:ctrlPr>
                    </m:sSubPr>
                    <m:e>
                      <m:r>
                        <m:rPr/>
                        <m:t>a</m:t>
                      </m:r>
                      <m:ctrlPr>
                        <w:rPr>
                          <w:i/>
                        </w:rPr>
                      </m:ctrlPr>
                    </m:e>
                    <m:sub>
                      <m:r>
                        <m:rPr/>
                        <m:t>i</m:t>
                      </m:r>
                      <m:ctrlPr>
                        <w:rPr>
                          <w:i/>
                        </w:rPr>
                      </m:ctrlPr>
                    </m:sub>
                  </m:sSub>
                  <m:r>
                    <m:rPr/>
                    <m:t>m</m:t>
                  </m:r>
                  <m:sSub>
                    <m:sSubPr>
                      <m:ctrlPr>
                        <w:rPr>
                          <w:i/>
                        </w:rPr>
                      </m:ctrlPr>
                    </m:sSubPr>
                    <m:e>
                      <m:r>
                        <m:rPr/>
                        <m:t>x</m:t>
                      </m:r>
                      <m:ctrlPr>
                        <w:rPr>
                          <w:i/>
                        </w:rPr>
                      </m:ctrlPr>
                    </m:e>
                    <m:sub>
                      <m:r>
                        <m:rPr/>
                        <m:t>i</m:t>
                      </m:r>
                      <m:ctrlPr>
                        <w:rPr>
                          <w:i/>
                        </w:rPr>
                      </m:ctrlPr>
                    </m:sub>
                  </m:sSub>
                  <m:sSub>
                    <m:sSubPr>
                      <m:ctrlPr>
                        <w:rPr>
                          <w:i/>
                        </w:rPr>
                      </m:ctrlPr>
                    </m:sSubPr>
                    <m:e>
                      <m:r>
                        <m:rPr/>
                        <m:t>f</m:t>
                      </m:r>
                      <m:ctrlPr>
                        <w:rPr>
                          <w:i/>
                        </w:rPr>
                      </m:ctrlPr>
                    </m:e>
                    <m:sub>
                      <m:r>
                        <m:rPr/>
                        <m:t>i</m:t>
                      </m:r>
                      <m:ctrlPr>
                        <w:rPr>
                          <w:i/>
                        </w:rPr>
                      </m:ctrlPr>
                    </m:sub>
                  </m:sSub>
                  <m:ctrlPr>
                    <w:rPr>
                      <w:i/>
                    </w:rPr>
                  </m:ctrlPr>
                </m:e>
              </m:nary>
              <m:r>
                <m:rPr>
                  <m:sty m:val="p"/>
                </m:rPr>
                <m:t xml:space="preserve"> </m:t>
              </m:r>
              <m:r>
                <m:rPr/>
                <m:t>#</m:t>
              </m:r>
              <m:d>
                <m:dPr>
                  <m:ctrlPr>
                    <w:rPr>
                      <w:i/>
                    </w:rPr>
                  </m:ctrlPr>
                </m:dPr>
                <m:e>
                  <m:r>
                    <m:rPr/>
                    <m:t>A−8</m:t>
                  </m:r>
                  <m:ctrlPr>
                    <w:rPr>
                      <w:i/>
                    </w:rPr>
                  </m:ctrlPr>
                </m:e>
              </m:d>
              <m:ctrlPr>
                <w:rPr>
                  <w:i/>
                </w:rPr>
              </m:ctrlPr>
            </m:e>
          </m:eqArr>
        </m:oMath>
      </m:oMathPara>
    </w:p>
    <w:p>
      <w:r>
        <w:t>公式(15)既可以作为估计合力的方法，也可以作为利用合力真值估计</w:t>
      </w:r>
      <m:oMath>
        <m:sSub>
          <m:sSubPr/>
          <m:e>
            <m:r>
              <m:rPr>
                <m:sty m:val="p"/>
              </m:rPr>
              <m:t>a</m:t>
            </m:r>
          </m:e>
          <m:sub>
            <m:r>
              <m:rPr>
                <m:sty m:val="p"/>
              </m:rPr>
              <m:t>i</m:t>
            </m:r>
          </m:sub>
        </m:sSub>
      </m:oMath>
      <w:r>
        <w:t>的手段。下面叙述具体如何利用合力真值估计</w:t>
      </w:r>
      <m:oMath>
        <m:sSub>
          <m:sSubPr/>
          <m:e>
            <m:r>
              <m:rPr>
                <m:sty m:val="p"/>
              </m:rPr>
              <m:t>a</m:t>
            </m:r>
          </m:e>
          <m:sub>
            <m:r>
              <m:rPr>
                <m:sty m:val="p"/>
              </m:rPr>
              <m:t>i</m:t>
            </m:r>
          </m:sub>
        </m:sSub>
      </m:oMath>
      <w:r>
        <w:t>。</w:t>
      </w:r>
    </w:p>
    <w:p>
      <w:r>
        <w:t>假设已有一组告知形变估计信息</w:t>
      </w:r>
      <m:oMath>
        <m:sSub>
          <m:sSubPr/>
          <m:e>
            <m:r>
              <m:rPr>
                <m:sty m:val="p"/>
              </m:rPr>
              <m:t>D</m:t>
            </m:r>
          </m:e>
          <m:sub>
            <m:r>
              <m:rPr>
                <m:sty m:val="p"/>
              </m:rPr>
              <m:t>m</m:t>
            </m:r>
          </m:sub>
        </m:sSub>
        <m:d>
          <m:dPr/>
          <m:e>
            <m:r>
              <m:rPr>
                <m:sty m:val="p"/>
              </m:rPr>
              <m:t>t</m:t>
            </m:r>
          </m:e>
        </m:d>
      </m:oMath>
      <w:r>
        <w:t>与合力真值</w:t>
      </w:r>
      <m:oMath>
        <m:sSubSup>
          <m:sSubSupPr/>
          <m:e>
            <m:r>
              <m:rPr>
                <m:sty m:val="p"/>
              </m:rPr>
              <m:t>F</m:t>
            </m:r>
          </m:e>
          <m:sub>
            <m:r>
              <m:rPr>
                <m:sty m:val="p"/>
              </m:rPr>
              <m:t>x</m:t>
            </m:r>
          </m:sub>
          <m:sup>
            <m:r>
              <m:rPr>
                <m:sty m:val="p"/>
              </m:rPr>
              <m:t>∗</m:t>
            </m:r>
          </m:sup>
        </m:sSubSup>
        <m:d>
          <m:dPr/>
          <m:e>
            <m:r>
              <m:rPr>
                <m:sty m:val="p"/>
              </m:rPr>
              <m:t>t</m:t>
            </m:r>
          </m:e>
        </m:d>
      </m:oMath>
      <w:r>
        <w:t>的数据</w:t>
      </w:r>
      <m:oMath>
        <m:d>
          <m:dPr/>
          <m:e>
            <m:r>
              <m:rPr>
                <m:sty m:val="p"/>
              </m:rPr>
              <m:t>t=1,2,</m:t>
            </m:r>
            <m:r>
              <m:rPr>
                <m:sty m:val="p"/>
              </m:rPr>
              <w:rPr>
                <w:rFonts w:hint="eastAsia"/>
              </w:rPr>
              <m:t>…</m:t>
            </m:r>
            <m:r>
              <m:rPr>
                <m:sty m:val="p"/>
              </m:rPr>
              <m:t>,j</m:t>
            </m:r>
          </m:e>
        </m:d>
      </m:oMath>
      <w:r>
        <w:t>，为了拟合真值，</w:t>
      </w:r>
      <m:oMath>
        <m:sSub>
          <m:sSubPr/>
          <m:e>
            <m:r>
              <m:rPr>
                <m:sty m:val="p"/>
              </m:rPr>
              <m:t>a</m:t>
            </m:r>
          </m:e>
          <m:sub>
            <m:r>
              <m:rPr>
                <m:sty m:val="p"/>
              </m:rPr>
              <m:t>i</m:t>
            </m:r>
          </m:sub>
        </m:sSub>
      </m:oMath>
      <w:r>
        <w:t>应满足如下方程组：</w:t>
      </w:r>
    </w:p>
    <w:p>
      <m:oMathPara>
        <m:oMath>
          <m:eqArr>
            <m:eqArrPr>
              <m:maxDist m:val="1"/>
              <m:ctrlPr>
                <w:rPr>
                  <w:i/>
                </w:rPr>
              </m:ctrlPr>
            </m:eqArrPr>
            <m:e>
              <m:d>
                <m:dPr>
                  <m:begChr m:val="["/>
                  <m:endChr m:val="]"/>
                  <m:ctrlPr>
                    <w:rPr>
                      <w:i/>
                    </w:rPr>
                  </m:ctrlPr>
                </m:dPr>
                <m:e>
                  <m:m>
                    <m:mPr>
                      <m:mcs>
                        <m:mc>
                          <m:mcPr>
                            <m:count m:val="3"/>
                            <m:mcJc m:val="center"/>
                          </m:mcPr>
                        </m:mc>
                      </m:mcs>
                      <m:ctrlPr>
                        <w:rPr>
                          <w:i/>
                        </w:rPr>
                      </m:ctrlPr>
                    </m:mPr>
                    <m:mr>
                      <m:e>
                        <m:r>
                          <m:rPr/>
                          <m:t>m</m:t>
                        </m:r>
                        <m:sSub>
                          <m:sSubPr>
                            <m:ctrlPr>
                              <w:rPr>
                                <w:i/>
                              </w:rPr>
                            </m:ctrlPr>
                          </m:sSubPr>
                          <m:e>
                            <m:r>
                              <m:rPr/>
                              <m:t>x</m:t>
                            </m:r>
                            <m:ctrlPr>
                              <w:rPr>
                                <w:i/>
                              </w:rPr>
                            </m:ctrlPr>
                          </m:e>
                          <m:sub>
                            <m:r>
                              <m:rPr/>
                              <m:t>1</m:t>
                            </m:r>
                            <m:ctrlPr>
                              <w:rPr>
                                <w:i/>
                              </w:rPr>
                            </m:ctrlPr>
                          </m:sub>
                        </m:sSub>
                        <m:sSub>
                          <m:sSubPr>
                            <m:ctrlPr>
                              <w:rPr>
                                <w:i/>
                              </w:rPr>
                            </m:ctrlPr>
                          </m:sSubPr>
                          <m:e>
                            <m:r>
                              <m:rPr/>
                              <m:t>s</m:t>
                            </m:r>
                            <m:ctrlPr>
                              <w:rPr>
                                <w:i/>
                              </w:rPr>
                            </m:ctrlPr>
                          </m:e>
                          <m:sub>
                            <m:r>
                              <m:rPr/>
                              <m:t>1</m:t>
                            </m:r>
                            <m:ctrlPr>
                              <w:rPr>
                                <w:i/>
                              </w:rPr>
                            </m:ctrlPr>
                          </m:sub>
                        </m:sSub>
                        <m:sSubSup>
                          <m:sSubSupPr>
                            <m:ctrlPr>
                              <w:rPr>
                                <w:i/>
                              </w:rPr>
                            </m:ctrlPr>
                          </m:sSubSupPr>
                          <m:e>
                            <m:r>
                              <m:rPr/>
                              <m:t>v</m:t>
                            </m:r>
                            <m:ctrlPr>
                              <w:rPr>
                                <w:i/>
                              </w:rPr>
                            </m:ctrlPr>
                          </m:e>
                          <m:sub>
                            <m:r>
                              <m:rPr/>
                              <m:t>1</m:t>
                            </m:r>
                            <m:ctrlPr>
                              <w:rPr>
                                <w:i/>
                              </w:rPr>
                            </m:ctrlPr>
                          </m:sub>
                          <m:sup>
                            <m:r>
                              <m:rPr/>
                              <m:t>T</m:t>
                            </m:r>
                            <m:ctrlPr>
                              <w:rPr>
                                <w:i/>
                              </w:rPr>
                            </m:ctrlPr>
                          </m:sup>
                        </m:sSubSup>
                        <m:sSub>
                          <m:sSubPr>
                            <m:ctrlPr>
                              <w:rPr>
                                <w:i/>
                              </w:rPr>
                            </m:ctrlPr>
                          </m:sSubPr>
                          <m:e>
                            <m:r>
                              <m:rPr/>
                              <m:t>D</m:t>
                            </m:r>
                            <m:ctrlPr>
                              <w:rPr>
                                <w:i/>
                              </w:rPr>
                            </m:ctrlPr>
                          </m:e>
                          <m:sub>
                            <m:r>
                              <m:rPr/>
                              <m:t>m</m:t>
                            </m:r>
                            <m:ctrlPr>
                              <w:rPr>
                                <w:i/>
                              </w:rPr>
                            </m:ctrlPr>
                          </m:sub>
                        </m:sSub>
                        <m:d>
                          <m:dPr>
                            <m:ctrlPr>
                              <w:rPr>
                                <w:i/>
                              </w:rPr>
                            </m:ctrlPr>
                          </m:dPr>
                          <m:e>
                            <m:r>
                              <m:rPr/>
                              <m:t>1</m:t>
                            </m:r>
                            <m:ctrlPr>
                              <w:rPr>
                                <w:i/>
                              </w:rPr>
                            </m:ctrlPr>
                          </m:e>
                        </m:d>
                        <m:ctrlPr>
                          <w:rPr>
                            <w:i/>
                          </w:rPr>
                        </m:ctrlPr>
                      </m:e>
                      <m:e>
                        <m:r>
                          <m:rPr/>
                          <m:t>…</m:t>
                        </m:r>
                        <m:ctrlPr>
                          <w:rPr>
                            <w:i/>
                          </w:rPr>
                        </m:ctrlPr>
                      </m:e>
                      <m:e>
                        <m:r>
                          <m:rPr/>
                          <m:t>m</m:t>
                        </m:r>
                        <m:sSub>
                          <m:sSubPr>
                            <m:ctrlPr>
                              <w:rPr>
                                <w:i/>
                              </w:rPr>
                            </m:ctrlPr>
                          </m:sSubPr>
                          <m:e>
                            <m:r>
                              <m:rPr/>
                              <m:t>x</m:t>
                            </m:r>
                            <m:ctrlPr>
                              <w:rPr>
                                <w:i/>
                              </w:rPr>
                            </m:ctrlPr>
                          </m:e>
                          <m:sub>
                            <m:r>
                              <m:rPr/>
                              <m:t>n</m:t>
                            </m:r>
                            <m:ctrlPr>
                              <w:rPr>
                                <w:i/>
                              </w:rPr>
                            </m:ctrlPr>
                          </m:sub>
                        </m:sSub>
                        <m:sSub>
                          <m:sSubPr>
                            <m:ctrlPr>
                              <w:rPr>
                                <w:i/>
                              </w:rPr>
                            </m:ctrlPr>
                          </m:sSubPr>
                          <m:e>
                            <m:r>
                              <m:rPr/>
                              <m:t>s</m:t>
                            </m:r>
                            <m:ctrlPr>
                              <w:rPr>
                                <w:i/>
                              </w:rPr>
                            </m:ctrlPr>
                          </m:e>
                          <m:sub>
                            <m:r>
                              <m:rPr/>
                              <m:t>n</m:t>
                            </m:r>
                            <m:ctrlPr>
                              <w:rPr>
                                <w:i/>
                              </w:rPr>
                            </m:ctrlPr>
                          </m:sub>
                        </m:sSub>
                        <m:sSubSup>
                          <m:sSubSupPr>
                            <m:ctrlPr>
                              <w:rPr>
                                <w:i/>
                              </w:rPr>
                            </m:ctrlPr>
                          </m:sSubSupPr>
                          <m:e>
                            <m:r>
                              <m:rPr/>
                              <m:t>v</m:t>
                            </m:r>
                            <m:ctrlPr>
                              <w:rPr>
                                <w:i/>
                              </w:rPr>
                            </m:ctrlPr>
                          </m:e>
                          <m:sub>
                            <m:r>
                              <m:rPr/>
                              <m:t>n</m:t>
                            </m:r>
                            <m:ctrlPr>
                              <w:rPr>
                                <w:i/>
                              </w:rPr>
                            </m:ctrlPr>
                          </m:sub>
                          <m:sup>
                            <m:r>
                              <m:rPr/>
                              <m:t>T</m:t>
                            </m:r>
                            <m:ctrlPr>
                              <w:rPr>
                                <w:i/>
                              </w:rPr>
                            </m:ctrlPr>
                          </m:sup>
                        </m:sSubSup>
                        <m:sSub>
                          <m:sSubPr>
                            <m:ctrlPr>
                              <w:rPr>
                                <w:i/>
                              </w:rPr>
                            </m:ctrlPr>
                          </m:sSubPr>
                          <m:e>
                            <m:r>
                              <m:rPr/>
                              <m:t>D</m:t>
                            </m:r>
                            <m:ctrlPr>
                              <w:rPr>
                                <w:i/>
                              </w:rPr>
                            </m:ctrlPr>
                          </m:e>
                          <m:sub>
                            <m:r>
                              <m:rPr/>
                              <m:t>m</m:t>
                            </m:r>
                            <m:ctrlPr>
                              <w:rPr>
                                <w:i/>
                              </w:rPr>
                            </m:ctrlPr>
                          </m:sub>
                        </m:sSub>
                        <m:d>
                          <m:dPr>
                            <m:ctrlPr>
                              <w:rPr>
                                <w:i/>
                              </w:rPr>
                            </m:ctrlPr>
                          </m:dPr>
                          <m:e>
                            <m:r>
                              <m:rPr/>
                              <m:t>1</m:t>
                            </m:r>
                            <m:ctrlPr>
                              <w:rPr>
                                <w:i/>
                              </w:rPr>
                            </m:ctrlPr>
                          </m:e>
                        </m:d>
                        <m:ctrlPr>
                          <w:rPr>
                            <w:i/>
                          </w:rPr>
                        </m:ctrlPr>
                      </m:e>
                    </m:mr>
                    <m:mr>
                      <m:e>
                        <m:r>
                          <m:rPr/>
                          <m:t>…</m:t>
                        </m:r>
                        <m:ctrlPr>
                          <w:rPr>
                            <w:i/>
                          </w:rPr>
                        </m:ctrlPr>
                      </m:e>
                      <m:e>
                        <m:r>
                          <m:rPr/>
                          <m:t>…</m:t>
                        </m:r>
                        <m:ctrlPr>
                          <w:rPr>
                            <w:i/>
                          </w:rPr>
                        </m:ctrlPr>
                      </m:e>
                      <m:e>
                        <m:r>
                          <m:rPr/>
                          <m:t>…</m:t>
                        </m:r>
                        <m:ctrlPr>
                          <w:rPr>
                            <w:i/>
                          </w:rPr>
                        </m:ctrlPr>
                      </m:e>
                    </m:mr>
                    <m:mr>
                      <m:e>
                        <m:r>
                          <m:rPr/>
                          <m:t>m</m:t>
                        </m:r>
                        <m:sSub>
                          <m:sSubPr>
                            <m:ctrlPr>
                              <w:rPr>
                                <w:i/>
                              </w:rPr>
                            </m:ctrlPr>
                          </m:sSubPr>
                          <m:e>
                            <m:r>
                              <m:rPr/>
                              <m:t>x</m:t>
                            </m:r>
                            <m:ctrlPr>
                              <w:rPr>
                                <w:i/>
                              </w:rPr>
                            </m:ctrlPr>
                          </m:e>
                          <m:sub>
                            <m:r>
                              <m:rPr/>
                              <m:t>1</m:t>
                            </m:r>
                            <m:ctrlPr>
                              <w:rPr>
                                <w:i/>
                              </w:rPr>
                            </m:ctrlPr>
                          </m:sub>
                        </m:sSub>
                        <m:sSub>
                          <m:sSubPr>
                            <m:ctrlPr>
                              <w:rPr>
                                <w:i/>
                              </w:rPr>
                            </m:ctrlPr>
                          </m:sSubPr>
                          <m:e>
                            <m:r>
                              <m:rPr/>
                              <m:t>s</m:t>
                            </m:r>
                            <m:ctrlPr>
                              <w:rPr>
                                <w:i/>
                              </w:rPr>
                            </m:ctrlPr>
                          </m:e>
                          <m:sub>
                            <m:r>
                              <m:rPr/>
                              <m:t>1</m:t>
                            </m:r>
                            <m:ctrlPr>
                              <w:rPr>
                                <w:i/>
                              </w:rPr>
                            </m:ctrlPr>
                          </m:sub>
                        </m:sSub>
                        <m:sSubSup>
                          <m:sSubSupPr>
                            <m:ctrlPr>
                              <w:rPr>
                                <w:i/>
                              </w:rPr>
                            </m:ctrlPr>
                          </m:sSubSupPr>
                          <m:e>
                            <m:r>
                              <m:rPr/>
                              <m:t>v</m:t>
                            </m:r>
                            <m:ctrlPr>
                              <w:rPr>
                                <w:i/>
                              </w:rPr>
                            </m:ctrlPr>
                          </m:e>
                          <m:sub>
                            <m:r>
                              <m:rPr/>
                              <m:t>1</m:t>
                            </m:r>
                            <m:ctrlPr>
                              <w:rPr>
                                <w:i/>
                              </w:rPr>
                            </m:ctrlPr>
                          </m:sub>
                          <m:sup>
                            <m:r>
                              <m:rPr/>
                              <m:t>T</m:t>
                            </m:r>
                            <m:ctrlPr>
                              <w:rPr>
                                <w:i/>
                              </w:rPr>
                            </m:ctrlPr>
                          </m:sup>
                        </m:sSubSup>
                        <m:sSub>
                          <m:sSubPr>
                            <m:ctrlPr>
                              <w:rPr>
                                <w:i/>
                              </w:rPr>
                            </m:ctrlPr>
                          </m:sSubPr>
                          <m:e>
                            <m:r>
                              <m:rPr/>
                              <m:t>D</m:t>
                            </m:r>
                            <m:ctrlPr>
                              <w:rPr>
                                <w:i/>
                              </w:rPr>
                            </m:ctrlPr>
                          </m:e>
                          <m:sub>
                            <m:r>
                              <m:rPr/>
                              <m:t>m</m:t>
                            </m:r>
                            <m:ctrlPr>
                              <w:rPr>
                                <w:i/>
                              </w:rPr>
                            </m:ctrlPr>
                          </m:sub>
                        </m:sSub>
                        <m:d>
                          <m:dPr>
                            <m:ctrlPr>
                              <w:rPr>
                                <w:i/>
                              </w:rPr>
                            </m:ctrlPr>
                          </m:dPr>
                          <m:e>
                            <m:r>
                              <m:rPr/>
                              <m:t>j</m:t>
                            </m:r>
                            <m:ctrlPr>
                              <w:rPr>
                                <w:i/>
                              </w:rPr>
                            </m:ctrlPr>
                          </m:e>
                        </m:d>
                        <m:ctrlPr>
                          <w:rPr>
                            <w:i/>
                          </w:rPr>
                        </m:ctrlPr>
                      </m:e>
                      <m:e>
                        <m:r>
                          <m:rPr/>
                          <m:t>…</m:t>
                        </m:r>
                        <m:ctrlPr>
                          <w:rPr>
                            <w:i/>
                          </w:rPr>
                        </m:ctrlPr>
                      </m:e>
                      <m:e>
                        <m:r>
                          <m:rPr/>
                          <m:t>m</m:t>
                        </m:r>
                        <m:sSub>
                          <m:sSubPr>
                            <m:ctrlPr>
                              <w:rPr>
                                <w:i/>
                              </w:rPr>
                            </m:ctrlPr>
                          </m:sSubPr>
                          <m:e>
                            <m:r>
                              <m:rPr/>
                              <m:t>x</m:t>
                            </m:r>
                            <m:ctrlPr>
                              <w:rPr>
                                <w:i/>
                              </w:rPr>
                            </m:ctrlPr>
                          </m:e>
                          <m:sub>
                            <m:r>
                              <m:rPr/>
                              <m:t>n</m:t>
                            </m:r>
                            <m:ctrlPr>
                              <w:rPr>
                                <w:i/>
                              </w:rPr>
                            </m:ctrlPr>
                          </m:sub>
                        </m:sSub>
                        <m:sSub>
                          <m:sSubPr>
                            <m:ctrlPr>
                              <w:rPr>
                                <w:i/>
                              </w:rPr>
                            </m:ctrlPr>
                          </m:sSubPr>
                          <m:e>
                            <m:r>
                              <m:rPr/>
                              <m:t>s</m:t>
                            </m:r>
                            <m:ctrlPr>
                              <w:rPr>
                                <w:i/>
                              </w:rPr>
                            </m:ctrlPr>
                          </m:e>
                          <m:sub>
                            <m:r>
                              <m:rPr/>
                              <m:t>n</m:t>
                            </m:r>
                            <m:ctrlPr>
                              <w:rPr>
                                <w:i/>
                              </w:rPr>
                            </m:ctrlPr>
                          </m:sub>
                        </m:sSub>
                        <m:sSubSup>
                          <m:sSubSupPr>
                            <m:ctrlPr>
                              <w:rPr>
                                <w:i/>
                              </w:rPr>
                            </m:ctrlPr>
                          </m:sSubSupPr>
                          <m:e>
                            <m:r>
                              <m:rPr/>
                              <m:t>v</m:t>
                            </m:r>
                            <m:ctrlPr>
                              <w:rPr>
                                <w:i/>
                              </w:rPr>
                            </m:ctrlPr>
                          </m:e>
                          <m:sub>
                            <m:r>
                              <m:rPr/>
                              <m:t>n</m:t>
                            </m:r>
                            <m:ctrlPr>
                              <w:rPr>
                                <w:i/>
                              </w:rPr>
                            </m:ctrlPr>
                          </m:sub>
                          <m:sup>
                            <m:r>
                              <m:rPr/>
                              <m:t>T</m:t>
                            </m:r>
                            <m:ctrlPr>
                              <w:rPr>
                                <w:i/>
                              </w:rPr>
                            </m:ctrlPr>
                          </m:sup>
                        </m:sSubSup>
                        <m:sSub>
                          <m:sSubPr>
                            <m:ctrlPr>
                              <w:rPr>
                                <w:i/>
                              </w:rPr>
                            </m:ctrlPr>
                          </m:sSubPr>
                          <m:e>
                            <m:r>
                              <m:rPr/>
                              <m:t>D</m:t>
                            </m:r>
                            <m:ctrlPr>
                              <w:rPr>
                                <w:i/>
                              </w:rPr>
                            </m:ctrlPr>
                          </m:e>
                          <m:sub>
                            <m:r>
                              <m:rPr/>
                              <m:t>m</m:t>
                            </m:r>
                            <m:ctrlPr>
                              <w:rPr>
                                <w:i/>
                              </w:rPr>
                            </m:ctrlPr>
                          </m:sub>
                        </m:sSub>
                        <m:d>
                          <m:dPr>
                            <m:ctrlPr>
                              <w:rPr>
                                <w:i/>
                              </w:rPr>
                            </m:ctrlPr>
                          </m:dPr>
                          <m:e>
                            <m:r>
                              <m:rPr/>
                              <m:t>j</m:t>
                            </m:r>
                            <m:ctrlPr>
                              <w:rPr>
                                <w:i/>
                              </w:rPr>
                            </m:ctrlPr>
                          </m:e>
                        </m:d>
                        <m:ctrlPr>
                          <w:rPr>
                            <w:i/>
                          </w:rPr>
                        </m:ctrlPr>
                      </m:e>
                    </m:mr>
                  </m:m>
                  <m:ctrlPr>
                    <w:rPr>
                      <w:i/>
                    </w:rPr>
                  </m:ctrlPr>
                </m:e>
              </m:d>
              <m:d>
                <m:dPr>
                  <m:begChr m:val="["/>
                  <m:endChr m:val="]"/>
                  <m:ctrlPr>
                    <w:rPr>
                      <w:i/>
                    </w:rPr>
                  </m:ctrlPr>
                </m:dPr>
                <m:e>
                  <m:m>
                    <m:mPr>
                      <m:mcs>
                        <m:mc>
                          <m:mcPr>
                            <m:count m:val="1"/>
                            <m:mcJc m:val="center"/>
                          </m:mcPr>
                        </m:mc>
                      </m:mcs>
                      <m:ctrlPr>
                        <w:rPr>
                          <w:i/>
                        </w:rPr>
                      </m:ctrlPr>
                    </m:mPr>
                    <m:mr>
                      <m:e>
                        <m:sSub>
                          <m:sSubPr>
                            <m:ctrlPr>
                              <w:rPr>
                                <w:i/>
                              </w:rPr>
                            </m:ctrlPr>
                          </m:sSubPr>
                          <m:e>
                            <m:r>
                              <m:rPr/>
                              <m:t>a</m:t>
                            </m:r>
                            <m:ctrlPr>
                              <w:rPr>
                                <w:i/>
                              </w:rPr>
                            </m:ctrlPr>
                          </m:e>
                          <m:sub>
                            <m:r>
                              <m:rPr/>
                              <m:t>1</m:t>
                            </m:r>
                            <m:ctrlPr>
                              <w:rPr>
                                <w:i/>
                              </w:rPr>
                            </m:ctrlPr>
                          </m:sub>
                        </m:sSub>
                        <m:ctrlPr>
                          <w:rPr>
                            <w:i/>
                          </w:rPr>
                        </m:ctrlPr>
                      </m:e>
                    </m:mr>
                    <m:mr>
                      <m:e>
                        <m:r>
                          <m:rPr/>
                          <m:t>⋮</m:t>
                        </m:r>
                        <m:ctrlPr>
                          <w:rPr>
                            <w:i/>
                          </w:rPr>
                        </m:ctrlPr>
                      </m:e>
                    </m:mr>
                    <m:mr>
                      <m:e>
                        <m:sSub>
                          <m:sSubPr>
                            <m:ctrlPr>
                              <w:rPr>
                                <w:i/>
                              </w:rPr>
                            </m:ctrlPr>
                          </m:sSubPr>
                          <m:e>
                            <m:r>
                              <m:rPr/>
                              <m:t>a</m:t>
                            </m:r>
                            <m:ctrlPr>
                              <w:rPr>
                                <w:i/>
                              </w:rPr>
                            </m:ctrlPr>
                          </m:e>
                          <m:sub>
                            <m:r>
                              <m:rPr/>
                              <m:t>n</m:t>
                            </m:r>
                            <m:ctrlPr>
                              <w:rPr>
                                <w:i/>
                              </w:rPr>
                            </m:ctrlPr>
                          </m:sub>
                        </m:sSub>
                        <m:ctrlPr>
                          <w:rPr>
                            <w:i/>
                          </w:rPr>
                        </m:ctrlPr>
                      </m:e>
                    </m:mr>
                  </m:m>
                  <m:ctrlPr>
                    <w:rPr>
                      <w:i/>
                    </w:rPr>
                  </m:ctrlPr>
                </m:e>
              </m:d>
              <m:r>
                <m:rPr/>
                <m:t>=</m:t>
              </m:r>
              <m:d>
                <m:dPr>
                  <m:begChr m:val="["/>
                  <m:endChr m:val="]"/>
                  <m:ctrlPr>
                    <w:rPr>
                      <w:i/>
                    </w:rPr>
                  </m:ctrlPr>
                </m:dPr>
                <m:e>
                  <m:m>
                    <m:mPr>
                      <m:mcs>
                        <m:mc>
                          <m:mcPr>
                            <m:count m:val="1"/>
                            <m:mcJc m:val="center"/>
                          </m:mcPr>
                        </m:mc>
                      </m:mcs>
                      <m:ctrlPr>
                        <w:rPr>
                          <w:i/>
                        </w:rPr>
                      </m:ctrlPr>
                    </m:mPr>
                    <m:mr>
                      <m:e>
                        <m:sSubSup>
                          <m:sSubSupPr>
                            <m:ctrlPr>
                              <w:rPr>
                                <w:i/>
                              </w:rPr>
                            </m:ctrlPr>
                          </m:sSubSupPr>
                          <m:e>
                            <m:r>
                              <m:rPr/>
                              <m:t>F</m:t>
                            </m:r>
                            <m:ctrlPr>
                              <w:rPr>
                                <w:i/>
                              </w:rPr>
                            </m:ctrlPr>
                          </m:e>
                          <m:sub>
                            <m:r>
                              <m:rPr/>
                              <m:t>x</m:t>
                            </m:r>
                            <m:ctrlPr>
                              <w:rPr>
                                <w:i/>
                              </w:rPr>
                            </m:ctrlPr>
                          </m:sub>
                          <m:sup>
                            <m:r>
                              <m:rPr/>
                              <m:t>∗</m:t>
                            </m:r>
                            <m:ctrlPr>
                              <w:rPr>
                                <w:i/>
                              </w:rPr>
                            </m:ctrlPr>
                          </m:sup>
                        </m:sSubSup>
                        <m:d>
                          <m:dPr>
                            <m:ctrlPr>
                              <w:rPr>
                                <w:i/>
                              </w:rPr>
                            </m:ctrlPr>
                          </m:dPr>
                          <m:e>
                            <m:r>
                              <m:rPr/>
                              <m:t>1</m:t>
                            </m:r>
                            <m:ctrlPr>
                              <w:rPr>
                                <w:i/>
                              </w:rPr>
                            </m:ctrlPr>
                          </m:e>
                        </m:d>
                        <m:ctrlPr>
                          <w:rPr>
                            <w:i/>
                          </w:rPr>
                        </m:ctrlPr>
                      </m:e>
                    </m:mr>
                    <m:mr>
                      <m:e>
                        <m:r>
                          <m:rPr/>
                          <m:t>⋮</m:t>
                        </m:r>
                        <m:ctrlPr>
                          <w:rPr>
                            <w:i/>
                          </w:rPr>
                        </m:ctrlPr>
                      </m:e>
                    </m:mr>
                    <m:mr>
                      <m:e>
                        <m:sSubSup>
                          <m:sSubSupPr>
                            <m:ctrlPr>
                              <w:rPr>
                                <w:i/>
                              </w:rPr>
                            </m:ctrlPr>
                          </m:sSubSupPr>
                          <m:e>
                            <m:r>
                              <m:rPr/>
                              <m:t>F</m:t>
                            </m:r>
                            <m:ctrlPr>
                              <w:rPr>
                                <w:i/>
                              </w:rPr>
                            </m:ctrlPr>
                          </m:e>
                          <m:sub>
                            <m:r>
                              <m:rPr/>
                              <m:t>x</m:t>
                            </m:r>
                            <m:ctrlPr>
                              <w:rPr>
                                <w:i/>
                              </w:rPr>
                            </m:ctrlPr>
                          </m:sub>
                          <m:sup>
                            <m:r>
                              <m:rPr/>
                              <m:t>∗</m:t>
                            </m:r>
                            <m:ctrlPr>
                              <w:rPr>
                                <w:i/>
                              </w:rPr>
                            </m:ctrlPr>
                          </m:sup>
                        </m:sSubSup>
                        <m:d>
                          <m:dPr>
                            <m:ctrlPr>
                              <w:rPr>
                                <w:i/>
                              </w:rPr>
                            </m:ctrlPr>
                          </m:dPr>
                          <m:e>
                            <m:r>
                              <m:rPr/>
                              <m:t>j</m:t>
                            </m:r>
                            <m:ctrlPr>
                              <w:rPr>
                                <w:i/>
                              </w:rPr>
                            </m:ctrlPr>
                          </m:e>
                        </m:d>
                        <m:ctrlPr>
                          <w:rPr>
                            <w:i/>
                          </w:rPr>
                        </m:ctrlPr>
                      </m:e>
                    </m:mr>
                  </m:m>
                  <m:ctrlPr>
                    <w:rPr>
                      <w:i/>
                    </w:rPr>
                  </m:ctrlPr>
                </m:e>
              </m:d>
              <m:r>
                <m:rPr/>
                <m:t xml:space="preserve"> #</m:t>
              </m:r>
              <m:d>
                <m:dPr>
                  <m:ctrlPr>
                    <w:rPr>
                      <w:i/>
                    </w:rPr>
                  </m:ctrlPr>
                </m:dPr>
                <m:e>
                  <m:r>
                    <m:rPr/>
                    <m:t>A−9</m:t>
                  </m:r>
                  <m:ctrlPr>
                    <w:rPr>
                      <w:i/>
                    </w:rPr>
                  </m:ctrlPr>
                </m:e>
              </m:d>
              <m:ctrlPr>
                <w:rPr>
                  <w:i/>
                </w:rPr>
              </m:ctrlPr>
            </m:e>
          </m:eqArr>
        </m:oMath>
      </m:oMathPara>
    </w:p>
    <w:p>
      <w:r>
        <w:t>在</w:t>
      </w:r>
      <w:r>
        <w:rPr>
          <w:rFonts w:hint="eastAsia"/>
        </w:rPr>
        <w:t>真值</w:t>
      </w:r>
      <w:r>
        <w:t>数据组数</w:t>
      </w:r>
      <m:oMath>
        <m:r>
          <m:rPr>
            <m:sty m:val="p"/>
          </m:rPr>
          <m:t>j</m:t>
        </m:r>
      </m:oMath>
      <w:r>
        <w:t>较小</w:t>
      </w:r>
      <m:oMath>
        <m:d>
          <m:dPr/>
          <m:e>
            <m:r>
              <m:rPr>
                <m:sty m:val="p"/>
              </m:rPr>
              <m:t>j&lt;n</m:t>
            </m:r>
          </m:e>
        </m:d>
      </m:oMath>
      <w:r>
        <w:t>的情况下，简记公式(16)为</w:t>
      </w:r>
      <m:oMath>
        <m:sSub>
          <m:sSubPr/>
          <m:e>
            <m:r>
              <m:rPr>
                <m:sty m:val="p"/>
              </m:rPr>
              <m:t>M</m:t>
            </m:r>
          </m:e>
          <m:sub>
            <m:r>
              <m:rPr>
                <m:sty m:val="p"/>
              </m:rPr>
              <m:t>x</m:t>
            </m:r>
          </m:sub>
        </m:sSub>
        <m:r>
          <m:rPr>
            <m:sty m:val="p"/>
          </m:rPr>
          <m:t>a=</m:t>
        </m:r>
        <m:sSubSup>
          <m:sSubSupPr/>
          <m:e>
            <m:r>
              <m:rPr>
                <m:sty m:val="p"/>
              </m:rPr>
              <m:t>F</m:t>
            </m:r>
          </m:e>
          <m:sub>
            <m:r>
              <m:rPr>
                <m:sty m:val="p"/>
              </m:rPr>
              <m:t>x</m:t>
            </m:r>
          </m:sub>
          <m:sup>
            <m:r>
              <m:rPr>
                <m:sty m:val="p"/>
              </m:rPr>
              <m:t>∗</m:t>
            </m:r>
          </m:sup>
        </m:sSubSup>
      </m:oMath>
      <w:r>
        <w:t>，可求解满足该方程组且范数</w:t>
      </w:r>
      <m:oMath>
        <m:d>
          <m:dPr>
            <m:begChr m:val="|"/>
            <m:endChr m:val="|"/>
          </m:dPr>
          <m:e>
            <m:d>
              <m:dPr>
                <m:begChr m:val="|"/>
                <m:endChr m:val="|"/>
              </m:dPr>
              <m:e>
                <m:r>
                  <m:rPr>
                    <m:sty m:val="p"/>
                  </m:rPr>
                  <m:t>a−e</m:t>
                </m:r>
              </m:e>
            </m:d>
          </m:e>
        </m:d>
      </m:oMath>
      <w:r>
        <w:t>最小的解</w:t>
      </w:r>
      <m:oMath>
        <m:r>
          <m:rPr>
            <m:sty m:val="p"/>
          </m:rPr>
          <m:t>a</m:t>
        </m:r>
      </m:oMath>
      <w:r>
        <w:t>，其中</w:t>
      </w:r>
      <m:oMath>
        <m:r>
          <m:rPr>
            <m:sty m:val="p"/>
          </m:rPr>
          <m:t>e</m:t>
        </m:r>
      </m:oMath>
      <w:r>
        <w:t>为</w:t>
      </w:r>
      <w:r>
        <w:rPr>
          <w:rFonts w:hint="eastAsia"/>
        </w:rPr>
        <w:t>n</w:t>
      </w:r>
      <w:r>
        <w:t>维单位列向量.使范数</w:t>
      </w:r>
      <m:oMath>
        <m:d>
          <m:dPr>
            <m:begChr m:val="|"/>
            <m:endChr m:val="|"/>
          </m:dPr>
          <m:e>
            <m:d>
              <m:dPr>
                <m:begChr m:val="|"/>
                <m:endChr m:val="|"/>
              </m:dPr>
              <m:e>
                <m:r>
                  <m:rPr>
                    <m:sty m:val="p"/>
                  </m:rPr>
                  <m:t>a−e</m:t>
                </m:r>
              </m:e>
            </m:d>
          </m:e>
        </m:d>
      </m:oMath>
      <w:r>
        <w:t>最小的缘故是</w:t>
      </w:r>
      <m:oMath>
        <m:sSub>
          <m:sSubPr/>
          <m:e>
            <m:r>
              <m:rPr>
                <m:sty m:val="p"/>
              </m:rPr>
              <m:t>a</m:t>
            </m:r>
          </m:e>
          <m:sub>
            <m:r>
              <m:rPr>
                <m:sty m:val="p"/>
              </m:rPr>
              <m:t>i</m:t>
            </m:r>
          </m:sub>
        </m:sSub>
      </m:oMath>
      <w:r>
        <w:t>作为乘数添加到基</w:t>
      </w:r>
      <m:oMath>
        <m:sSub>
          <m:sSubPr/>
          <m:e>
            <m:r>
              <m:rPr>
                <m:sty m:val="p"/>
              </m:rPr>
              <m:t>f</m:t>
            </m:r>
          </m:e>
          <m:sub>
            <m:r>
              <m:rPr>
                <m:sty m:val="p"/>
              </m:rPr>
              <m:t>i</m:t>
            </m:r>
          </m:sub>
        </m:sSub>
      </m:oMath>
      <w:r>
        <w:t>的系数中，本着在尽可能少进行调整并得到较大调整功效的原则，应使大部分元素贴近1</w:t>
      </w:r>
      <w:r>
        <w:rPr>
          <w:rFonts w:hint="eastAsia"/>
        </w:rPr>
        <w:t>。</w:t>
      </w:r>
      <w:r>
        <w:t>由</w:t>
      </w:r>
      <m:oMath>
        <m:sSub>
          <m:sSubPr/>
          <m:e>
            <m:r>
              <m:rPr>
                <m:sty m:val="p"/>
              </m:rPr>
              <m:t>M</m:t>
            </m:r>
          </m:e>
          <m:sub>
            <m:r>
              <m:rPr>
                <m:sty m:val="p"/>
              </m:rPr>
              <m:t>x</m:t>
            </m:r>
          </m:sub>
        </m:sSub>
        <m:r>
          <m:rPr>
            <m:sty m:val="p"/>
          </m:rPr>
          <m:t>a=</m:t>
        </m:r>
        <m:sSubSup>
          <m:sSubSupPr/>
          <m:e>
            <m:r>
              <m:rPr>
                <m:sty m:val="p"/>
              </m:rPr>
              <m:t>F</m:t>
            </m:r>
          </m:e>
          <m:sub>
            <m:r>
              <m:rPr>
                <m:sty m:val="p"/>
              </m:rPr>
              <m:t>x</m:t>
            </m:r>
          </m:sub>
          <m:sup>
            <m:r>
              <m:rPr>
                <m:sty m:val="p"/>
              </m:rPr>
              <m:t>∗</m:t>
            </m:r>
          </m:sup>
        </m:sSubSup>
      </m:oMath>
      <w:r>
        <w:t>可知</w:t>
      </w:r>
      <m:oMath>
        <m:sSub>
          <m:sSubPr/>
          <m:e>
            <m:r>
              <m:rPr>
                <m:sty m:val="p"/>
              </m:rPr>
              <m:t>M</m:t>
            </m:r>
          </m:e>
          <m:sub>
            <m:r>
              <m:rPr>
                <m:sty m:val="p"/>
              </m:rPr>
              <m:t>x</m:t>
            </m:r>
          </m:sub>
        </m:sSub>
        <m:d>
          <m:dPr/>
          <m:e>
            <m:r>
              <m:rPr>
                <m:sty m:val="p"/>
              </m:rPr>
              <m:t>a−e</m:t>
            </m:r>
          </m:e>
        </m:d>
        <m:r>
          <m:rPr>
            <m:sty m:val="p"/>
          </m:rPr>
          <m:t>=</m:t>
        </m:r>
        <m:sSubSup>
          <m:sSubSupPr/>
          <m:e>
            <m:r>
              <m:rPr>
                <m:sty m:val="p"/>
              </m:rPr>
              <m:t>F</m:t>
            </m:r>
          </m:e>
          <m:sub>
            <m:r>
              <m:rPr>
                <m:sty m:val="p"/>
              </m:rPr>
              <m:t>x</m:t>
            </m:r>
          </m:sub>
          <m:sup>
            <m:r>
              <m:rPr>
                <m:sty m:val="p"/>
              </m:rPr>
              <m:t>∗</m:t>
            </m:r>
          </m:sup>
        </m:sSubSup>
        <m:r>
          <m:rPr>
            <m:sty m:val="p"/>
          </m:rPr>
          <m:t>−</m:t>
        </m:r>
        <m:sSub>
          <m:sSubPr/>
          <m:e>
            <m:r>
              <m:rPr>
                <m:sty m:val="p"/>
              </m:rPr>
              <m:t>M</m:t>
            </m:r>
          </m:e>
          <m:sub>
            <m:r>
              <m:rPr>
                <m:sty m:val="p"/>
              </m:rPr>
              <m:t>x</m:t>
            </m:r>
          </m:sub>
        </m:sSub>
        <m:r>
          <m:rPr>
            <m:sty m:val="p"/>
          </m:rPr>
          <m:t>e</m:t>
        </m:r>
      </m:oMath>
      <w:r>
        <w:t>，利用最小范数解求解公式得目标解</w:t>
      </w:r>
      <w:r>
        <w:rPr>
          <w:rFonts w:hint="eastAsia"/>
        </w:rPr>
        <w:t>：</w:t>
      </w:r>
    </w:p>
    <w:p>
      <m:oMathPara>
        <m:oMath>
          <m:eqArr>
            <m:eqArrPr>
              <m:maxDist m:val="1"/>
              <m:ctrlPr>
                <w:rPr>
                  <w:i/>
                </w:rPr>
              </m:ctrlPr>
            </m:eqArrPr>
            <m:e>
              <m:r>
                <m:rPr/>
                <m:t>a=</m:t>
              </m:r>
              <m:sSubSup>
                <m:sSubSupPr>
                  <m:ctrlPr>
                    <w:rPr>
                      <w:i/>
                    </w:rPr>
                  </m:ctrlPr>
                </m:sSubSupPr>
                <m:e>
                  <m:r>
                    <m:rPr/>
                    <m:t>M</m:t>
                  </m:r>
                  <m:ctrlPr>
                    <w:rPr>
                      <w:i/>
                    </w:rPr>
                  </m:ctrlPr>
                </m:e>
                <m:sub>
                  <m:r>
                    <m:rPr/>
                    <m:t>x</m:t>
                  </m:r>
                  <m:ctrlPr>
                    <w:rPr>
                      <w:i/>
                    </w:rPr>
                  </m:ctrlPr>
                </m:sub>
                <m:sup>
                  <m:r>
                    <m:rPr/>
                    <m:t>T</m:t>
                  </m:r>
                  <m:ctrlPr>
                    <w:rPr>
                      <w:i/>
                    </w:rPr>
                  </m:ctrlPr>
                </m:sup>
              </m:sSubSup>
              <m:sSup>
                <m:sSupPr>
                  <m:ctrlPr>
                    <w:rPr>
                      <w:i/>
                    </w:rPr>
                  </m:ctrlPr>
                </m:sSupPr>
                <m:e>
                  <m:d>
                    <m:dPr>
                      <m:ctrlPr>
                        <w:rPr>
                          <w:i/>
                        </w:rPr>
                      </m:ctrlPr>
                    </m:dPr>
                    <m:e>
                      <m:sSub>
                        <m:sSubPr>
                          <m:ctrlPr>
                            <w:rPr>
                              <w:i/>
                            </w:rPr>
                          </m:ctrlPr>
                        </m:sSubPr>
                        <m:e>
                          <m:r>
                            <m:rPr/>
                            <m:t>M</m:t>
                          </m:r>
                          <m:ctrlPr>
                            <w:rPr>
                              <w:i/>
                            </w:rPr>
                          </m:ctrlPr>
                        </m:e>
                        <m:sub>
                          <m:r>
                            <m:rPr/>
                            <m:t>x</m:t>
                          </m:r>
                          <m:ctrlPr>
                            <w:rPr>
                              <w:i/>
                            </w:rPr>
                          </m:ctrlPr>
                        </m:sub>
                      </m:sSub>
                      <m:sSubSup>
                        <m:sSubSupPr>
                          <m:ctrlPr>
                            <w:rPr>
                              <w:i/>
                            </w:rPr>
                          </m:ctrlPr>
                        </m:sSubSupPr>
                        <m:e>
                          <m:r>
                            <m:rPr/>
                            <m:t>M</m:t>
                          </m:r>
                          <m:ctrlPr>
                            <w:rPr>
                              <w:i/>
                            </w:rPr>
                          </m:ctrlPr>
                        </m:e>
                        <m:sub>
                          <m:r>
                            <m:rPr/>
                            <m:t>x</m:t>
                          </m:r>
                          <m:ctrlPr>
                            <w:rPr>
                              <w:i/>
                            </w:rPr>
                          </m:ctrlPr>
                        </m:sub>
                        <m:sup>
                          <m:r>
                            <m:rPr/>
                            <m:t>T</m:t>
                          </m:r>
                          <m:ctrlPr>
                            <w:rPr>
                              <w:i/>
                            </w:rPr>
                          </m:ctrlPr>
                        </m:sup>
                      </m:sSubSup>
                      <m:ctrlPr>
                        <w:rPr>
                          <w:i/>
                        </w:rPr>
                      </m:ctrlPr>
                    </m:e>
                  </m:d>
                  <m:ctrlPr>
                    <w:rPr>
                      <w:i/>
                    </w:rPr>
                  </m:ctrlPr>
                </m:e>
                <m:sup>
                  <m:r>
                    <m:rPr/>
                    <m:t>−1</m:t>
                  </m:r>
                  <m:ctrlPr>
                    <w:rPr>
                      <w:i/>
                    </w:rPr>
                  </m:ctrlPr>
                </m:sup>
              </m:sSup>
              <m:d>
                <m:dPr>
                  <m:ctrlPr>
                    <w:rPr>
                      <w:i/>
                    </w:rPr>
                  </m:ctrlPr>
                </m:dPr>
                <m:e>
                  <m:sSubSup>
                    <m:sSubSupPr>
                      <m:ctrlPr>
                        <w:rPr>
                          <w:i/>
                        </w:rPr>
                      </m:ctrlPr>
                    </m:sSubSupPr>
                    <m:e>
                      <m:r>
                        <m:rPr/>
                        <m:t>F</m:t>
                      </m:r>
                      <m:ctrlPr>
                        <w:rPr>
                          <w:i/>
                        </w:rPr>
                      </m:ctrlPr>
                    </m:e>
                    <m:sub>
                      <m:r>
                        <m:rPr/>
                        <m:t>x</m:t>
                      </m:r>
                      <m:ctrlPr>
                        <w:rPr>
                          <w:i/>
                        </w:rPr>
                      </m:ctrlPr>
                    </m:sub>
                    <m:sup>
                      <m:r>
                        <m:rPr/>
                        <m:t>∗</m:t>
                      </m:r>
                      <m:ctrlPr>
                        <w:rPr>
                          <w:i/>
                        </w:rPr>
                      </m:ctrlPr>
                    </m:sup>
                  </m:sSubSup>
                  <m:r>
                    <m:rPr/>
                    <m:t>−</m:t>
                  </m:r>
                  <m:sSub>
                    <m:sSubPr>
                      <m:ctrlPr>
                        <w:rPr>
                          <w:i/>
                        </w:rPr>
                      </m:ctrlPr>
                    </m:sSubPr>
                    <m:e>
                      <m:r>
                        <m:rPr/>
                        <m:t>M</m:t>
                      </m:r>
                      <m:ctrlPr>
                        <w:rPr>
                          <w:i/>
                        </w:rPr>
                      </m:ctrlPr>
                    </m:e>
                    <m:sub>
                      <m:r>
                        <m:rPr/>
                        <m:t>x</m:t>
                      </m:r>
                      <m:ctrlPr>
                        <w:rPr>
                          <w:i/>
                        </w:rPr>
                      </m:ctrlPr>
                    </m:sub>
                  </m:sSub>
                  <m:r>
                    <m:rPr/>
                    <m:t>e</m:t>
                  </m:r>
                  <m:ctrlPr>
                    <w:rPr>
                      <w:i/>
                    </w:rPr>
                  </m:ctrlPr>
                </m:e>
              </m:d>
              <m:r>
                <m:rPr/>
                <m:t>+e #</m:t>
              </m:r>
              <m:d>
                <m:dPr>
                  <m:ctrlPr>
                    <w:rPr>
                      <w:i/>
                    </w:rPr>
                  </m:ctrlPr>
                </m:dPr>
                <m:e>
                  <m:r>
                    <m:rPr/>
                    <m:t>A−10</m:t>
                  </m:r>
                  <m:ctrlPr>
                    <w:rPr>
                      <w:i/>
                    </w:rPr>
                  </m:ctrlPr>
                </m:e>
              </m:d>
              <m:ctrlPr>
                <w:rPr>
                  <w:i/>
                </w:rPr>
              </m:ctrlPr>
            </m:e>
          </m:eqArr>
        </m:oMath>
      </m:oMathPara>
    </w:p>
    <w:p>
      <w:r>
        <w:t>由于完全拟合真值的情况下很容易出现过拟合问题，在该求解公式中添加单位正则化项，改为：</w:t>
      </w:r>
    </w:p>
    <w:p>
      <m:oMathPara>
        <m:oMath>
          <m:eqArr>
            <m:eqArrPr>
              <m:maxDist m:val="1"/>
            </m:eqArrPr>
            <m:e>
              <m:r>
                <m:rPr/>
                <m:t>a=</m:t>
              </m:r>
              <m:sSubSup>
                <m:sSubSupPr>
                  <m:ctrlPr>
                    <w:rPr>
                      <w:i/>
                    </w:rPr>
                  </m:ctrlPr>
                </m:sSubSupPr>
                <m:e>
                  <m:r>
                    <m:rPr/>
                    <m:t>M</m:t>
                  </m:r>
                  <m:ctrlPr>
                    <w:rPr>
                      <w:i/>
                    </w:rPr>
                  </m:ctrlPr>
                </m:e>
                <m:sub>
                  <m:r>
                    <m:rPr/>
                    <m:t>x</m:t>
                  </m:r>
                  <m:ctrlPr>
                    <w:rPr>
                      <w:i/>
                    </w:rPr>
                  </m:ctrlPr>
                </m:sub>
                <m:sup>
                  <m:r>
                    <m:rPr/>
                    <m:t>T</m:t>
                  </m:r>
                  <m:ctrlPr>
                    <w:rPr>
                      <w:i/>
                    </w:rPr>
                  </m:ctrlPr>
                </m:sup>
              </m:sSubSup>
              <m:sSup>
                <m:sSupPr>
                  <m:ctrlPr>
                    <w:rPr>
                      <w:i/>
                    </w:rPr>
                  </m:ctrlPr>
                </m:sSupPr>
                <m:e>
                  <m:d>
                    <m:dPr>
                      <m:ctrlPr>
                        <w:rPr>
                          <w:i/>
                        </w:rPr>
                      </m:ctrlPr>
                    </m:dPr>
                    <m:e>
                      <m:sSub>
                        <m:sSubPr>
                          <m:ctrlPr>
                            <w:rPr>
                              <w:i/>
                            </w:rPr>
                          </m:ctrlPr>
                        </m:sSubPr>
                        <m:e>
                          <m:r>
                            <m:rPr/>
                            <m:t>M</m:t>
                          </m:r>
                          <m:ctrlPr>
                            <w:rPr>
                              <w:i/>
                            </w:rPr>
                          </m:ctrlPr>
                        </m:e>
                        <m:sub>
                          <m:r>
                            <m:rPr/>
                            <m:t>x</m:t>
                          </m:r>
                          <m:ctrlPr>
                            <w:rPr>
                              <w:i/>
                            </w:rPr>
                          </m:ctrlPr>
                        </m:sub>
                      </m:sSub>
                      <m:sSubSup>
                        <m:sSubSupPr>
                          <m:ctrlPr>
                            <w:rPr>
                              <w:i/>
                            </w:rPr>
                          </m:ctrlPr>
                        </m:sSubSupPr>
                        <m:e>
                          <m:r>
                            <m:rPr/>
                            <m:t>M</m:t>
                          </m:r>
                          <m:ctrlPr>
                            <w:rPr>
                              <w:i/>
                            </w:rPr>
                          </m:ctrlPr>
                        </m:e>
                        <m:sub>
                          <m:r>
                            <m:rPr/>
                            <m:t>x</m:t>
                          </m:r>
                          <m:ctrlPr>
                            <w:rPr>
                              <w:i/>
                            </w:rPr>
                          </m:ctrlPr>
                        </m:sub>
                        <m:sup>
                          <m:r>
                            <m:rPr/>
                            <m:t>T</m:t>
                          </m:r>
                          <m:ctrlPr>
                            <w:rPr>
                              <w:i/>
                            </w:rPr>
                          </m:ctrlPr>
                        </m:sup>
                      </m:sSubSup>
                      <m:r>
                        <m:rPr/>
                        <m:t>+</m:t>
                      </m:r>
                      <m:sSub>
                        <m:sSubPr>
                          <m:ctrlPr>
                            <w:rPr>
                              <w:i/>
                            </w:rPr>
                          </m:ctrlPr>
                        </m:sSubPr>
                        <m:e>
                          <m:r>
                            <m:rPr/>
                            <m:t>I</m:t>
                          </m:r>
                          <m:ctrlPr>
                            <w:rPr>
                              <w:i/>
                            </w:rPr>
                          </m:ctrlPr>
                        </m:e>
                        <m:sub>
                          <m:r>
                            <m:rPr/>
                            <m:t>j</m:t>
                          </m:r>
                          <m:ctrlPr>
                            <w:rPr>
                              <w:i/>
                            </w:rPr>
                          </m:ctrlPr>
                        </m:sub>
                      </m:sSub>
                      <m:ctrlPr>
                        <w:rPr>
                          <w:i/>
                        </w:rPr>
                      </m:ctrlPr>
                    </m:e>
                  </m:d>
                  <m:ctrlPr>
                    <w:rPr>
                      <w:i/>
                    </w:rPr>
                  </m:ctrlPr>
                </m:e>
                <m:sup>
                  <m:r>
                    <m:rPr/>
                    <m:t>−1</m:t>
                  </m:r>
                  <m:ctrlPr>
                    <w:rPr>
                      <w:i/>
                    </w:rPr>
                  </m:ctrlPr>
                </m:sup>
              </m:sSup>
              <m:d>
                <m:dPr>
                  <m:ctrlPr>
                    <w:rPr>
                      <w:i/>
                    </w:rPr>
                  </m:ctrlPr>
                </m:dPr>
                <m:e>
                  <m:sSubSup>
                    <m:sSubSupPr>
                      <m:ctrlPr>
                        <w:rPr>
                          <w:i/>
                        </w:rPr>
                      </m:ctrlPr>
                    </m:sSubSupPr>
                    <m:e>
                      <m:r>
                        <m:rPr/>
                        <m:t>F</m:t>
                      </m:r>
                      <m:ctrlPr>
                        <w:rPr>
                          <w:i/>
                        </w:rPr>
                      </m:ctrlPr>
                    </m:e>
                    <m:sub>
                      <m:r>
                        <m:rPr/>
                        <m:t>x</m:t>
                      </m:r>
                      <m:ctrlPr>
                        <w:rPr>
                          <w:i/>
                        </w:rPr>
                      </m:ctrlPr>
                    </m:sub>
                    <m:sup>
                      <m:r>
                        <m:rPr/>
                        <m:t>∗</m:t>
                      </m:r>
                      <m:ctrlPr>
                        <w:rPr>
                          <w:i/>
                        </w:rPr>
                      </m:ctrlPr>
                    </m:sup>
                  </m:sSubSup>
                  <m:r>
                    <m:rPr/>
                    <m:t>−</m:t>
                  </m:r>
                  <m:sSub>
                    <m:sSubPr>
                      <m:ctrlPr>
                        <w:rPr>
                          <w:i/>
                        </w:rPr>
                      </m:ctrlPr>
                    </m:sSubPr>
                    <m:e>
                      <m:r>
                        <m:rPr/>
                        <m:t>M</m:t>
                      </m:r>
                      <m:ctrlPr>
                        <w:rPr>
                          <w:i/>
                        </w:rPr>
                      </m:ctrlPr>
                    </m:e>
                    <m:sub>
                      <m:r>
                        <m:rPr/>
                        <m:t>x</m:t>
                      </m:r>
                      <m:ctrlPr>
                        <w:rPr>
                          <w:i/>
                        </w:rPr>
                      </m:ctrlPr>
                    </m:sub>
                  </m:sSub>
                  <m:r>
                    <m:rPr/>
                    <m:t>e</m:t>
                  </m:r>
                  <m:ctrlPr>
                    <w:rPr>
                      <w:i/>
                    </w:rPr>
                  </m:ctrlPr>
                </m:e>
              </m:d>
              <m:r>
                <m:rPr/>
                <m:t>+e #</m:t>
              </m:r>
              <m:d>
                <m:dPr/>
                <m:e>
                  <m:r>
                    <m:rPr>
                      <m:sty m:val="p"/>
                    </m:rPr>
                    <m:t>A−11</m:t>
                  </m:r>
                </m:e>
              </m:d>
              <m:ctrlPr>
                <w:rPr>
                  <w:i/>
                </w:rPr>
              </m:ctrlPr>
            </m:e>
          </m:eqArr>
        </m:oMath>
      </m:oMathPara>
    </w:p>
    <w:p>
      <w:r>
        <w:t>将式(18)所得结果代入式(15)中，即可得新的合力x方向分量估计值。对x方向而言，调整后的刚度矩阵</w:t>
      </w:r>
      <m:oMath>
        <m:sSubSup>
          <m:sSubSupPr/>
          <m:e>
            <m:r>
              <m:rPr>
                <m:sty m:val="p"/>
              </m:rPr>
              <m:t>K</m:t>
            </m:r>
          </m:e>
          <m:sub>
            <m:r>
              <m:rPr>
                <m:sty m:val="p"/>
              </m:rPr>
              <m:t>0</m:t>
            </m:r>
          </m:sub>
          <m:sup>
            <m:r>
              <m:rPr>
                <m:sty m:val="p"/>
              </m:rPr>
              <m:t>'</m:t>
            </m:r>
          </m:sup>
        </m:sSubSup>
      </m:oMath>
      <w:r>
        <w:t>与转换矩阵</w:t>
      </w:r>
      <m:oMath>
        <m:sSubSup>
          <m:sSubSupPr/>
          <m:e>
            <m:r>
              <m:rPr>
                <m:sty m:val="p"/>
              </m:rPr>
              <m:t>K</m:t>
            </m:r>
          </m:e>
          <m:sub>
            <m:r>
              <m:rPr>
                <m:sty m:val="p"/>
              </m:rPr>
              <m:t>r</m:t>
            </m:r>
          </m:sub>
          <m:sup>
            <m:r>
              <m:rPr>
                <m:sty m:val="p"/>
              </m:rPr>
              <m:t>'</m:t>
            </m:r>
          </m:sup>
        </m:sSubSup>
      </m:oMath>
      <w:r>
        <w:t>为：</w:t>
      </w:r>
    </w:p>
    <w:p>
      <m:oMathPara>
        <m:oMath>
          <m:eqArr>
            <m:eqArrPr>
              <m:maxDist m:val="1"/>
              <m:ctrlPr>
                <w:rPr>
                  <w:i/>
                </w:rPr>
              </m:ctrlPr>
            </m:eqArrPr>
            <m:e>
              <m:sSubSup>
                <m:sSubSupPr>
                  <m:ctrlPr>
                    <w:rPr>
                      <w:i/>
                    </w:rPr>
                  </m:ctrlPr>
                </m:sSubSupPr>
                <m:e>
                  <m:r>
                    <m:rPr/>
                    <m:t>K</m:t>
                  </m:r>
                  <m:ctrlPr>
                    <w:rPr>
                      <w:i/>
                    </w:rPr>
                  </m:ctrlPr>
                </m:e>
                <m:sub>
                  <m:r>
                    <m:rPr/>
                    <m:t>0</m:t>
                  </m:r>
                  <m:ctrlPr>
                    <w:rPr>
                      <w:i/>
                    </w:rPr>
                  </m:ctrlPr>
                </m:sub>
                <m:sup>
                  <m:r>
                    <m:rPr/>
                    <m:t>'</m:t>
                  </m:r>
                  <m:ctrlPr>
                    <w:rPr>
                      <w:i/>
                    </w:rPr>
                  </m:ctrlPr>
                </m:sup>
              </m:sSubSup>
              <m:r>
                <m:rPr/>
                <m:t>=Udiag</m:t>
              </m:r>
              <m:d>
                <m:dPr>
                  <m:ctrlPr>
                    <w:rPr>
                      <w:i/>
                    </w:rPr>
                  </m:ctrlPr>
                </m:dPr>
                <m:e>
                  <m:r>
                    <m:rPr/>
                    <m:t>a</m:t>
                  </m:r>
                  <m:ctrlPr>
                    <w:rPr>
                      <w:i/>
                    </w:rPr>
                  </m:ctrlPr>
                </m:e>
              </m:d>
              <m:r>
                <m:rPr/>
                <m:t>S</m:t>
              </m:r>
              <m:sSup>
                <m:sSupPr>
                  <m:ctrlPr>
                    <w:rPr>
                      <w:i/>
                    </w:rPr>
                  </m:ctrlPr>
                </m:sSupPr>
                <m:e>
                  <m:r>
                    <m:rPr/>
                    <m:t>V</m:t>
                  </m:r>
                  <m:ctrlPr>
                    <w:rPr>
                      <w:i/>
                    </w:rPr>
                  </m:ctrlPr>
                </m:e>
                <m:sup>
                  <m:r>
                    <m:rPr/>
                    <m:t>T</m:t>
                  </m:r>
                  <m:ctrlPr>
                    <w:rPr>
                      <w:i/>
                    </w:rPr>
                  </m:ctrlPr>
                </m:sup>
              </m:sSup>
              <m:r>
                <m:rPr/>
                <m:t xml:space="preserve"> #</m:t>
              </m:r>
              <m:d>
                <m:dPr>
                  <m:ctrlPr>
                    <w:rPr>
                      <w:i/>
                    </w:rPr>
                  </m:ctrlPr>
                </m:dPr>
                <m:e>
                  <m:r>
                    <m:rPr/>
                    <m:t>A−12</m:t>
                  </m:r>
                  <m:ctrlPr>
                    <w:rPr>
                      <w:i/>
                    </w:rPr>
                  </m:ctrlPr>
                </m:e>
              </m:d>
              <m:ctrlPr>
                <w:rPr>
                  <w:i/>
                </w:rPr>
              </m:ctrlPr>
            </m:e>
          </m:eqArr>
        </m:oMath>
      </m:oMathPara>
    </w:p>
    <w:p>
      <m:oMathPara>
        <m:oMath>
          <m:eqArr>
            <m:eqArrPr>
              <m:maxDist m:val="1"/>
              <m:ctrlPr>
                <w:rPr>
                  <w:i/>
                </w:rPr>
              </m:ctrlPr>
            </m:eqArrPr>
            <m:e>
              <m:sSubSup>
                <m:sSubSupPr>
                  <m:ctrlPr>
                    <w:rPr>
                      <w:i/>
                    </w:rPr>
                  </m:ctrlPr>
                </m:sSubSupPr>
                <m:e>
                  <m:r>
                    <m:rPr/>
                    <m:t>K</m:t>
                  </m:r>
                  <m:ctrlPr>
                    <w:rPr>
                      <w:i/>
                    </w:rPr>
                  </m:ctrlPr>
                </m:e>
                <m:sub>
                  <m:r>
                    <m:rPr/>
                    <m:t>r</m:t>
                  </m:r>
                  <m:ctrlPr>
                    <w:rPr>
                      <w:i/>
                    </w:rPr>
                  </m:ctrlPr>
                </m:sub>
                <m:sup>
                  <m:r>
                    <m:rPr/>
                    <m:t>'</m:t>
                  </m:r>
                  <m:ctrlPr>
                    <w:rPr>
                      <w:i/>
                    </w:rPr>
                  </m:ctrlPr>
                </m:sup>
              </m:sSubSup>
              <m:r>
                <m:rPr/>
                <m:t>=AUdiag</m:t>
              </m:r>
              <m:d>
                <m:dPr>
                  <m:ctrlPr>
                    <w:rPr>
                      <w:i/>
                    </w:rPr>
                  </m:ctrlPr>
                </m:dPr>
                <m:e>
                  <m:r>
                    <m:rPr/>
                    <m:t>a</m:t>
                  </m:r>
                  <m:ctrlPr>
                    <w:rPr>
                      <w:i/>
                    </w:rPr>
                  </m:ctrlPr>
                </m:e>
              </m:d>
              <m:r>
                <m:rPr/>
                <m:t>S</m:t>
              </m:r>
              <m:sSup>
                <m:sSupPr>
                  <m:ctrlPr>
                    <w:rPr>
                      <w:i/>
                    </w:rPr>
                  </m:ctrlPr>
                </m:sSupPr>
                <m:e>
                  <m:r>
                    <m:rPr/>
                    <m:t>V</m:t>
                  </m:r>
                  <m:ctrlPr>
                    <w:rPr>
                      <w:i/>
                    </w:rPr>
                  </m:ctrlPr>
                </m:e>
                <m:sup>
                  <m:r>
                    <m:rPr/>
                    <m:t>T</m:t>
                  </m:r>
                  <m:ctrlPr>
                    <w:rPr>
                      <w:i/>
                    </w:rPr>
                  </m:ctrlPr>
                </m:sup>
              </m:sSup>
              <m:r>
                <m:rPr/>
                <m:t xml:space="preserve"> #</m:t>
              </m:r>
              <m:d>
                <m:dPr>
                  <m:ctrlPr>
                    <w:rPr>
                      <w:i/>
                    </w:rPr>
                  </m:ctrlPr>
                </m:dPr>
                <m:e>
                  <m:r>
                    <m:rPr/>
                    <m:t>A−13</m:t>
                  </m:r>
                  <m:ctrlPr>
                    <w:rPr>
                      <w:i/>
                    </w:rPr>
                  </m:ctrlPr>
                </m:e>
              </m:d>
              <m:ctrlPr>
                <w:rPr>
                  <w:i/>
                </w:rPr>
              </m:ctrlPr>
            </m:e>
          </m:eqArr>
        </m:oMath>
      </m:oMathPara>
    </w:p>
    <w:p>
      <w:r>
        <w:t>新的转换矩阵</w:t>
      </w:r>
      <m:oMath>
        <m:sSubSup>
          <m:sSubSupPr/>
          <m:e>
            <m:r>
              <m:rPr>
                <m:sty m:val="p"/>
              </m:rPr>
              <m:t>K</m:t>
            </m:r>
          </m:e>
          <m:sub>
            <m:r>
              <m:rPr>
                <m:sty m:val="p"/>
              </m:rPr>
              <m:t>r</m:t>
            </m:r>
          </m:sub>
          <m:sup>
            <m:r>
              <m:rPr>
                <m:sty m:val="p"/>
              </m:rPr>
              <m:t>'</m:t>
            </m:r>
          </m:sup>
        </m:sSubSup>
      </m:oMath>
      <w:r>
        <w:t>构建了更符合实况的x方向合力重构模型。完全类似，将式(3</w:t>
      </w:r>
      <w:r>
        <w:rPr>
          <w:rFonts w:hint="eastAsia"/>
        </w:rPr>
        <w:t>-</w:t>
      </w:r>
      <w:r>
        <w:t>18)中的下角标x全部替换为</w:t>
      </w:r>
      <m:oMath>
        <m:r>
          <m:rPr>
            <m:sty m:val="p"/>
          </m:rPr>
          <m:t>y,z</m:t>
        </m:r>
      </m:oMath>
      <w:r>
        <w:t>，也可以得到相应改进过后的</w:t>
      </w:r>
      <m:oMath>
        <m:r>
          <m:rPr>
            <m:sty m:val="p"/>
          </m:rPr>
          <m:t>y,z</m:t>
        </m:r>
      </m:oMath>
      <w:r>
        <w:t>方向合力重构模型。因此，我们给出了一种基于一个已知较为准确的转换矩阵</w:t>
      </w:r>
      <m:oMath>
        <m:sSub>
          <m:sSubPr/>
          <m:e>
            <m:r>
              <m:rPr>
                <m:sty m:val="p"/>
              </m:rPr>
              <m:t>K</m:t>
            </m:r>
          </m:e>
          <m:sub>
            <m:r>
              <m:rPr>
                <m:sty m:val="p"/>
              </m:rPr>
              <m:t>r</m:t>
            </m:r>
          </m:sub>
        </m:sSub>
      </m:oMath>
      <w:r>
        <w:t>和一组包含形变估计信息</w:t>
      </w:r>
      <m:oMath>
        <m:sSub>
          <m:sSubPr/>
          <m:e>
            <m:r>
              <m:rPr>
                <m:sty m:val="p"/>
              </m:rPr>
              <m:t>D</m:t>
            </m:r>
          </m:e>
          <m:sub>
            <m:r>
              <m:rPr>
                <m:sty m:val="p"/>
              </m:rPr>
              <m:t>m</m:t>
            </m:r>
          </m:sub>
        </m:sSub>
        <m:d>
          <m:dPr/>
          <m:e>
            <m:r>
              <m:rPr>
                <m:sty m:val="p"/>
              </m:rPr>
              <m:t>t</m:t>
            </m:r>
          </m:e>
        </m:d>
      </m:oMath>
      <w:r>
        <w:t>与合力真值</w:t>
      </w:r>
      <m:oMath>
        <m:sSubSup>
          <m:sSubSupPr/>
          <m:e>
            <m:r>
              <m:rPr>
                <m:sty m:val="p"/>
              </m:rPr>
              <m:t>F</m:t>
            </m:r>
          </m:e>
          <m:sub>
            <m:r>
              <m:rPr>
                <m:sty m:val="p"/>
              </m:rPr>
              <m:t>x</m:t>
            </m:r>
          </m:sub>
          <m:sup>
            <m:r>
              <m:rPr>
                <m:sty m:val="p"/>
              </m:rPr>
              <m:t>∗</m:t>
            </m:r>
          </m:sup>
        </m:sSubSup>
        <m:d>
          <m:dPr/>
          <m:e>
            <m:r>
              <m:rPr>
                <m:sty m:val="p"/>
              </m:rPr>
              <m:t>t</m:t>
            </m:r>
          </m:e>
        </m:d>
      </m:oMath>
      <w:r>
        <w:t>得出</w:t>
      </w:r>
      <w:r>
        <w:rPr>
          <w:rFonts w:hint="eastAsia"/>
        </w:rPr>
        <w:t>理论上</w:t>
      </w:r>
      <w:r>
        <w:t>更为精确的三方向合力重构值的方法。</w:t>
      </w:r>
    </w:p>
    <w:sectPr>
      <w:footnotePr>
        <w:numFmt w:val="decimalEnclosedCircleChinese"/>
        <w:numRestart w:val="eachPage"/>
      </w:footnotePr>
      <w:endnotePr>
        <w:numFmt w:val="decimalEnclosedCircleChinese"/>
      </w:endnotePr>
      <w:pgSz w:w="11906" w:h="16838"/>
      <w:pgMar w:top="2155" w:right="1701" w:bottom="1814" w:left="1701" w:header="964" w:footer="851" w:gutter="113"/>
      <w:cols w:space="425"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LM Mono 10">
    <w:altName w:val="Segoe Print"/>
    <w:panose1 w:val="00000000000000000000"/>
    <w:charset w:val="00"/>
    <w:family w:val="modern"/>
    <w:pitch w:val="default"/>
    <w:sig w:usb0="00000000" w:usb1="00000000" w:usb2="00000000" w:usb3="00000000" w:csb0="00000193"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XITS Math">
    <w:altName w:val="Corbel"/>
    <w:panose1 w:val="00000000000000000000"/>
    <w:charset w:val="00"/>
    <w:family w:val="modern"/>
    <w:pitch w:val="default"/>
    <w:sig w:usb0="00000000" w:usb1="00000000" w:usb2="0A000020" w:usb3="00000000" w:csb0="0000009F" w:csb1="00000000"/>
  </w:font>
  <w:font w:name="楷体_GB2312">
    <w:altName w:val="楷体"/>
    <w:panose1 w:val="00000000000000000000"/>
    <w:charset w:val="86"/>
    <w:family w:val="modern"/>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helvetica">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1375631"/>
    </w:sdtPr>
    <w:sdtContent>
      <w:p>
        <w:pPr>
          <w:pStyle w:val="58"/>
        </w:pPr>
        <w:r>
          <w:fldChar w:fldCharType="begin"/>
        </w:r>
        <w:r>
          <w:instrText xml:space="preserve">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lowerRoman"/>
      <w:pStyle w:val="67"/>
      <w:lvlText w:val="%1."/>
      <w:lvlJc w:val="left"/>
      <w:pPr>
        <w:ind w:left="482" w:hanging="482"/>
      </w:pPr>
      <w:rPr>
        <w:rFonts w:hint="eastAsia"/>
      </w:rPr>
    </w:lvl>
  </w:abstractNum>
  <w:abstractNum w:abstractNumId="1">
    <w:nsid w:val="FFFFFF7D"/>
    <w:multiLevelType w:val="singleLevel"/>
    <w:tmpl w:val="FFFFFF7D"/>
    <w:lvl w:ilvl="0" w:tentative="0">
      <w:start w:val="1"/>
      <w:numFmt w:val="lowerLetter"/>
      <w:pStyle w:val="50"/>
      <w:lvlText w:val="%1."/>
      <w:lvlJc w:val="left"/>
      <w:pPr>
        <w:ind w:left="482" w:hanging="482"/>
      </w:pPr>
      <w:rPr>
        <w:rFonts w:hint="eastAsia"/>
      </w:rPr>
    </w:lvl>
  </w:abstractNum>
  <w:abstractNum w:abstractNumId="2">
    <w:nsid w:val="FFFFFF7E"/>
    <w:multiLevelType w:val="singleLevel"/>
    <w:tmpl w:val="FFFFFF7E"/>
    <w:lvl w:ilvl="0" w:tentative="0">
      <w:start w:val="1"/>
      <w:numFmt w:val="decimal"/>
      <w:pStyle w:val="37"/>
      <w:lvlText w:val="(%1)"/>
      <w:lvlJc w:val="left"/>
      <w:pPr>
        <w:ind w:left="482" w:hanging="482"/>
      </w:pPr>
      <w:rPr>
        <w:rFonts w:hint="eastAsia"/>
      </w:rPr>
    </w:lvl>
  </w:abstractNum>
  <w:abstractNum w:abstractNumId="3">
    <w:nsid w:val="FFFFFF7F"/>
    <w:multiLevelType w:val="singleLevel"/>
    <w:tmpl w:val="FFFFFF7F"/>
    <w:lvl w:ilvl="0" w:tentative="0">
      <w:start w:val="1"/>
      <w:numFmt w:val="decimal"/>
      <w:pStyle w:val="14"/>
      <w:lvlText w:val="%1."/>
      <w:lvlJc w:val="left"/>
      <w:pPr>
        <w:ind w:left="482" w:hanging="482"/>
      </w:pPr>
      <w:rPr>
        <w:rFonts w:hint="eastAsia"/>
      </w:rPr>
    </w:lvl>
  </w:abstractNum>
  <w:abstractNum w:abstractNumId="4">
    <w:nsid w:val="FFFFFF80"/>
    <w:multiLevelType w:val="singleLevel"/>
    <w:tmpl w:val="FFFFFF80"/>
    <w:lvl w:ilvl="0" w:tentative="0">
      <w:start w:val="1"/>
      <w:numFmt w:val="bullet"/>
      <w:pStyle w:val="49"/>
      <w:lvlText w:val="●"/>
      <w:lvlJc w:val="left"/>
      <w:pPr>
        <w:ind w:left="482" w:hanging="482"/>
      </w:pPr>
      <w:rPr>
        <w:rFonts w:hint="default" w:ascii="Times New Roman" w:hAnsi="Times New Roman" w:cs="Times New Roman"/>
      </w:rPr>
    </w:lvl>
  </w:abstractNum>
  <w:abstractNum w:abstractNumId="5">
    <w:nsid w:val="FFFFFF81"/>
    <w:multiLevelType w:val="singleLevel"/>
    <w:tmpl w:val="FFFFFF81"/>
    <w:lvl w:ilvl="0" w:tentative="0">
      <w:start w:val="1"/>
      <w:numFmt w:val="bullet"/>
      <w:pStyle w:val="19"/>
      <w:lvlText w:val="▫"/>
      <w:lvlJc w:val="left"/>
      <w:pPr>
        <w:ind w:left="482" w:hanging="482"/>
      </w:pPr>
      <w:rPr>
        <w:rFonts w:hint="default" w:ascii="Times New Roman" w:hAnsi="Times New Roman" w:cs="Times New Roman"/>
      </w:rPr>
    </w:lvl>
  </w:abstractNum>
  <w:abstractNum w:abstractNumId="6">
    <w:nsid w:val="FFFFFF82"/>
    <w:multiLevelType w:val="singleLevel"/>
    <w:tmpl w:val="FFFFFF82"/>
    <w:lvl w:ilvl="0" w:tentative="0">
      <w:start w:val="1"/>
      <w:numFmt w:val="bullet"/>
      <w:pStyle w:val="34"/>
      <w:lvlText w:val="▪"/>
      <w:lvlJc w:val="left"/>
      <w:pPr>
        <w:ind w:left="482" w:hanging="482"/>
      </w:pPr>
      <w:rPr>
        <w:rFonts w:hint="default" w:ascii="Times New Roman" w:hAnsi="Times New Roman" w:cs="Times New Roman"/>
      </w:rPr>
    </w:lvl>
  </w:abstractNum>
  <w:abstractNum w:abstractNumId="7">
    <w:nsid w:val="FFFFFF83"/>
    <w:multiLevelType w:val="singleLevel"/>
    <w:tmpl w:val="FFFFFF83"/>
    <w:lvl w:ilvl="0" w:tentative="0">
      <w:start w:val="1"/>
      <w:numFmt w:val="bullet"/>
      <w:pStyle w:val="41"/>
      <w:lvlText w:val="◦"/>
      <w:lvlJc w:val="left"/>
      <w:pPr>
        <w:ind w:left="482" w:hanging="482"/>
      </w:pPr>
      <w:rPr>
        <w:rFonts w:hint="default" w:ascii="Times New Roman" w:hAnsi="Times New Roman" w:eastAsia="微软雅黑" w:cs="Times New Roman"/>
      </w:rPr>
    </w:lvl>
  </w:abstractNum>
  <w:abstractNum w:abstractNumId="8">
    <w:nsid w:val="FFFFFF88"/>
    <w:multiLevelType w:val="singleLevel"/>
    <w:tmpl w:val="FFFFFF88"/>
    <w:lvl w:ilvl="0" w:tentative="0">
      <w:start w:val="1"/>
      <w:numFmt w:val="chineseCountingThousand"/>
      <w:pStyle w:val="15"/>
      <w:lvlText w:val="%1、"/>
      <w:lvlJc w:val="left"/>
      <w:pPr>
        <w:ind w:left="482" w:hanging="482"/>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abstractNum>
  <w:abstractNum w:abstractNumId="9">
    <w:nsid w:val="FFFFFF89"/>
    <w:multiLevelType w:val="singleLevel"/>
    <w:tmpl w:val="FFFFFF89"/>
    <w:lvl w:ilvl="0" w:tentative="0">
      <w:start w:val="1"/>
      <w:numFmt w:val="bullet"/>
      <w:pStyle w:val="20"/>
      <w:lvlText w:val=""/>
      <w:lvlJc w:val="left"/>
      <w:pPr>
        <w:ind w:left="482" w:hanging="482"/>
      </w:pPr>
      <w:rPr>
        <w:rFonts w:hint="default" w:ascii="Wingdings" w:hAnsi="Wingdings"/>
      </w:rPr>
    </w:lvl>
  </w:abstractNum>
  <w:abstractNum w:abstractNumId="10">
    <w:nsid w:val="3E23133C"/>
    <w:multiLevelType w:val="multilevel"/>
    <w:tmpl w:val="3E23133C"/>
    <w:lvl w:ilvl="0" w:tentative="0">
      <w:start w:val="1"/>
      <w:numFmt w:val="upperLetter"/>
      <w:pStyle w:val="110"/>
      <w:suff w:val="nothing"/>
      <w:lvlText w:val="附录%1"/>
      <w:lvlJc w:val="left"/>
      <w:pPr>
        <w:ind w:left="0" w:firstLine="0"/>
      </w:pPr>
      <w:rPr>
        <w:rFonts w:hint="default" w:ascii="Arial" w:hAnsi="Arial" w:eastAsia="黑体"/>
      </w:rPr>
    </w:lvl>
    <w:lvl w:ilvl="1" w:tentative="0">
      <w:start w:val="1"/>
      <w:numFmt w:val="decimal"/>
      <w:pStyle w:val="166"/>
      <w:suff w:val="nothing"/>
      <w:lvlText w:val="%1.%2"/>
      <w:lvlJc w:val="left"/>
      <w:pPr>
        <w:ind w:left="0" w:firstLine="0"/>
      </w:pPr>
      <w:rPr>
        <w:rFonts w:hint="eastAsia"/>
      </w:rPr>
    </w:lvl>
    <w:lvl w:ilvl="2" w:tentative="0">
      <w:start w:val="1"/>
      <w:numFmt w:val="decimal"/>
      <w:pStyle w:val="167"/>
      <w:suff w:val="nothing"/>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1">
    <w:nsid w:val="582F4184"/>
    <w:multiLevelType w:val="multilevel"/>
    <w:tmpl w:val="582F4184"/>
    <w:lvl w:ilvl="0" w:tentative="0">
      <w:start w:val="1"/>
      <w:numFmt w:val="decimal"/>
      <w:pStyle w:val="3"/>
      <w:suff w:val="nothing"/>
      <w:lvlText w:val="第%1章"/>
      <w:lvlJc w:val="left"/>
      <w:pPr>
        <w:ind w:left="0" w:firstLine="0"/>
      </w:pPr>
      <w:rPr>
        <w:rFonts w:hint="default" w:ascii="Arial" w:hAnsi="Arial" w:eastAsia="黑体"/>
        <w:b w:val="0"/>
        <w:bCs w:val="0"/>
        <w:i w:val="0"/>
        <w:iCs w:val="0"/>
        <w:caps w:val="0"/>
        <w:smallCaps w:val="0"/>
        <w:strike w:val="0"/>
        <w:dstrike w:val="0"/>
        <w:outline w:val="0"/>
        <w:shadow w:val="0"/>
        <w:emboss w:val="0"/>
        <w:imprint w:val="0"/>
        <w:vanish w:val="0"/>
        <w:spacing w:val="0"/>
        <w:kern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1" w:tentative="0">
      <w:start w:val="1"/>
      <w:numFmt w:val="decimal"/>
      <w:pStyle w:val="4"/>
      <w:suff w:val="nothing"/>
      <w:lvlText w:val="%1.%2"/>
      <w:lvlJc w:val="left"/>
      <w:pPr>
        <w:ind w:left="0" w:firstLine="0"/>
      </w:pPr>
      <w:rPr>
        <w:rFonts w:hint="default" w:ascii="Arial" w:hAnsi="Arial" w:eastAsia="宋体"/>
      </w:rPr>
    </w:lvl>
    <w:lvl w:ilvl="2" w:tentative="0">
      <w:start w:val="1"/>
      <w:numFmt w:val="decimal"/>
      <w:pStyle w:val="5"/>
      <w:suff w:val="nothing"/>
      <w:lvlText w:val="%1.%2.%3"/>
      <w:lvlJc w:val="left"/>
      <w:pPr>
        <w:ind w:left="0" w:firstLine="0"/>
      </w:pPr>
      <w:rPr>
        <w:rFonts w:hint="default" w:ascii="宋体" w:hAnsi="宋体" w:eastAsia="宋体" w:cs="Times New Roman"/>
        <w:i w:val="0"/>
      </w:rPr>
    </w:lvl>
    <w:lvl w:ilvl="3" w:tentative="0">
      <w:start w:val="1"/>
      <w:numFmt w:val="decimal"/>
      <w:pStyle w:val="6"/>
      <w:suff w:val="nothing"/>
      <w:lvlText w:val="%1.%2.%3.%4"/>
      <w:lvlJc w:val="left"/>
      <w:pPr>
        <w:ind w:left="0" w:firstLine="0"/>
      </w:pPr>
      <w:rPr>
        <w:rFonts w:hint="default" w:ascii="Arial" w:hAnsi="Arial" w:eastAsia="宋体"/>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2">
    <w:nsid w:val="760022F2"/>
    <w:multiLevelType w:val="multilevel"/>
    <w:tmpl w:val="760022F2"/>
    <w:lvl w:ilvl="0" w:tentative="0">
      <w:start w:val="1"/>
      <w:numFmt w:val="decimal"/>
      <w:pStyle w:val="108"/>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92F4CED"/>
    <w:multiLevelType w:val="multilevel"/>
    <w:tmpl w:val="792F4CED"/>
    <w:lvl w:ilvl="0" w:tentative="0">
      <w:start w:val="1"/>
      <w:numFmt w:val="decimal"/>
      <w:pStyle w:val="113"/>
      <w:lvlText w:val="%1"/>
      <w:lvlJc w:val="left"/>
      <w:pPr>
        <w:ind w:left="420" w:hanging="42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3"/>
  </w:num>
  <w:num w:numId="3">
    <w:abstractNumId w:val="8"/>
  </w:num>
  <w:num w:numId="4">
    <w:abstractNumId w:val="5"/>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attachedTemplate r:id="rId1"/>
  <w:documentProtection w:enforcement="0"/>
  <w:defaultTabStop w:val="480"/>
  <w:autoHyphenation/>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 w:id="0"/>
    <w:footnote w:id="1"/>
  </w:footnotePr>
  <w:endnotePr>
    <w:numFmt w:val="decimalEnclosedCircleChinese"/>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diOGM1Y2MzNTVjOGQwMDExZTgxNmU4MGZkNTQzNTQifQ=="/>
  </w:docVars>
  <w:rsids>
    <w:rsidRoot w:val="00627859"/>
    <w:rsid w:val="0000373B"/>
    <w:rsid w:val="00006C2E"/>
    <w:rsid w:val="00011FBC"/>
    <w:rsid w:val="00012978"/>
    <w:rsid w:val="00014FE4"/>
    <w:rsid w:val="00015922"/>
    <w:rsid w:val="00017207"/>
    <w:rsid w:val="00021EDD"/>
    <w:rsid w:val="000230B7"/>
    <w:rsid w:val="00027F7F"/>
    <w:rsid w:val="00031D3C"/>
    <w:rsid w:val="000322E7"/>
    <w:rsid w:val="000343AE"/>
    <w:rsid w:val="00036E55"/>
    <w:rsid w:val="000370C6"/>
    <w:rsid w:val="00040045"/>
    <w:rsid w:val="00042175"/>
    <w:rsid w:val="00043A94"/>
    <w:rsid w:val="00043CD5"/>
    <w:rsid w:val="00043ECB"/>
    <w:rsid w:val="00052A1F"/>
    <w:rsid w:val="00052CBA"/>
    <w:rsid w:val="00061FB9"/>
    <w:rsid w:val="0006295E"/>
    <w:rsid w:val="000640E4"/>
    <w:rsid w:val="00064C59"/>
    <w:rsid w:val="0006703D"/>
    <w:rsid w:val="00067471"/>
    <w:rsid w:val="000731A5"/>
    <w:rsid w:val="000760AA"/>
    <w:rsid w:val="000770AE"/>
    <w:rsid w:val="0007792E"/>
    <w:rsid w:val="000842D5"/>
    <w:rsid w:val="000850F2"/>
    <w:rsid w:val="0008624B"/>
    <w:rsid w:val="00086F41"/>
    <w:rsid w:val="0008701B"/>
    <w:rsid w:val="00087E89"/>
    <w:rsid w:val="00092A1E"/>
    <w:rsid w:val="00094C83"/>
    <w:rsid w:val="000A1DC8"/>
    <w:rsid w:val="000A55A2"/>
    <w:rsid w:val="000A7646"/>
    <w:rsid w:val="000A7E89"/>
    <w:rsid w:val="000B2DE6"/>
    <w:rsid w:val="000B450F"/>
    <w:rsid w:val="000B533D"/>
    <w:rsid w:val="000C5479"/>
    <w:rsid w:val="000D3A25"/>
    <w:rsid w:val="000E30B4"/>
    <w:rsid w:val="000E708B"/>
    <w:rsid w:val="000F1254"/>
    <w:rsid w:val="000F1896"/>
    <w:rsid w:val="00100D96"/>
    <w:rsid w:val="0010589E"/>
    <w:rsid w:val="0010708C"/>
    <w:rsid w:val="0011069F"/>
    <w:rsid w:val="00111FB2"/>
    <w:rsid w:val="00113061"/>
    <w:rsid w:val="0011475B"/>
    <w:rsid w:val="00114920"/>
    <w:rsid w:val="00122200"/>
    <w:rsid w:val="00122E35"/>
    <w:rsid w:val="00125E5C"/>
    <w:rsid w:val="00126897"/>
    <w:rsid w:val="00126921"/>
    <w:rsid w:val="00131392"/>
    <w:rsid w:val="00131D89"/>
    <w:rsid w:val="00134AB7"/>
    <w:rsid w:val="00136B11"/>
    <w:rsid w:val="00141BCB"/>
    <w:rsid w:val="001438E6"/>
    <w:rsid w:val="00144509"/>
    <w:rsid w:val="001548AF"/>
    <w:rsid w:val="001555F2"/>
    <w:rsid w:val="001575AB"/>
    <w:rsid w:val="001612B2"/>
    <w:rsid w:val="00164C16"/>
    <w:rsid w:val="00165324"/>
    <w:rsid w:val="00166D3C"/>
    <w:rsid w:val="00170237"/>
    <w:rsid w:val="00172041"/>
    <w:rsid w:val="00173D7E"/>
    <w:rsid w:val="00176CEA"/>
    <w:rsid w:val="00177855"/>
    <w:rsid w:val="00177AF5"/>
    <w:rsid w:val="001851E0"/>
    <w:rsid w:val="00186426"/>
    <w:rsid w:val="00187F94"/>
    <w:rsid w:val="00192B5D"/>
    <w:rsid w:val="00194926"/>
    <w:rsid w:val="0019570D"/>
    <w:rsid w:val="001958CC"/>
    <w:rsid w:val="001971EB"/>
    <w:rsid w:val="001B31F0"/>
    <w:rsid w:val="001B3226"/>
    <w:rsid w:val="001C013B"/>
    <w:rsid w:val="001C393C"/>
    <w:rsid w:val="001C3F31"/>
    <w:rsid w:val="001C5149"/>
    <w:rsid w:val="001C5D2C"/>
    <w:rsid w:val="001C6776"/>
    <w:rsid w:val="001D264B"/>
    <w:rsid w:val="001D5490"/>
    <w:rsid w:val="001D696B"/>
    <w:rsid w:val="001D6AF4"/>
    <w:rsid w:val="001F1AAF"/>
    <w:rsid w:val="001F1C7A"/>
    <w:rsid w:val="001F20F7"/>
    <w:rsid w:val="001F64E8"/>
    <w:rsid w:val="001F7690"/>
    <w:rsid w:val="00202BD7"/>
    <w:rsid w:val="00205AF4"/>
    <w:rsid w:val="00212F77"/>
    <w:rsid w:val="00215AB1"/>
    <w:rsid w:val="00226A38"/>
    <w:rsid w:val="002301F3"/>
    <w:rsid w:val="00232071"/>
    <w:rsid w:val="0023215E"/>
    <w:rsid w:val="00233D2F"/>
    <w:rsid w:val="0023407E"/>
    <w:rsid w:val="00235F23"/>
    <w:rsid w:val="0024016F"/>
    <w:rsid w:val="00240293"/>
    <w:rsid w:val="00242BDA"/>
    <w:rsid w:val="00242CFA"/>
    <w:rsid w:val="0024348E"/>
    <w:rsid w:val="00244511"/>
    <w:rsid w:val="00260592"/>
    <w:rsid w:val="00260EBC"/>
    <w:rsid w:val="00261F33"/>
    <w:rsid w:val="00264D77"/>
    <w:rsid w:val="00273687"/>
    <w:rsid w:val="00273B7D"/>
    <w:rsid w:val="00274963"/>
    <w:rsid w:val="0027562F"/>
    <w:rsid w:val="00275AF2"/>
    <w:rsid w:val="00281B82"/>
    <w:rsid w:val="0029514E"/>
    <w:rsid w:val="002A703D"/>
    <w:rsid w:val="002B28ED"/>
    <w:rsid w:val="002B4E52"/>
    <w:rsid w:val="002B705F"/>
    <w:rsid w:val="002C1435"/>
    <w:rsid w:val="002C1763"/>
    <w:rsid w:val="002C7D8E"/>
    <w:rsid w:val="002D38EC"/>
    <w:rsid w:val="002D6AEC"/>
    <w:rsid w:val="002E0D40"/>
    <w:rsid w:val="002E0DEB"/>
    <w:rsid w:val="002E1011"/>
    <w:rsid w:val="002E1255"/>
    <w:rsid w:val="002E335F"/>
    <w:rsid w:val="002E58C2"/>
    <w:rsid w:val="002E71CA"/>
    <w:rsid w:val="002F0512"/>
    <w:rsid w:val="002F0972"/>
    <w:rsid w:val="002F5CFA"/>
    <w:rsid w:val="002F78CB"/>
    <w:rsid w:val="00300E94"/>
    <w:rsid w:val="00304450"/>
    <w:rsid w:val="0030621D"/>
    <w:rsid w:val="00312C66"/>
    <w:rsid w:val="00314432"/>
    <w:rsid w:val="003166AF"/>
    <w:rsid w:val="003240C0"/>
    <w:rsid w:val="00337650"/>
    <w:rsid w:val="00343119"/>
    <w:rsid w:val="00343968"/>
    <w:rsid w:val="003439B1"/>
    <w:rsid w:val="00347163"/>
    <w:rsid w:val="0034716C"/>
    <w:rsid w:val="00350D60"/>
    <w:rsid w:val="00354003"/>
    <w:rsid w:val="00354358"/>
    <w:rsid w:val="003660A6"/>
    <w:rsid w:val="00366520"/>
    <w:rsid w:val="00370432"/>
    <w:rsid w:val="003705EC"/>
    <w:rsid w:val="003715A9"/>
    <w:rsid w:val="003721BD"/>
    <w:rsid w:val="00375CF3"/>
    <w:rsid w:val="00376229"/>
    <w:rsid w:val="00377362"/>
    <w:rsid w:val="00377F5A"/>
    <w:rsid w:val="003829DA"/>
    <w:rsid w:val="003829F7"/>
    <w:rsid w:val="00382B21"/>
    <w:rsid w:val="003855D5"/>
    <w:rsid w:val="00391B53"/>
    <w:rsid w:val="00391F09"/>
    <w:rsid w:val="00391FFC"/>
    <w:rsid w:val="003921E1"/>
    <w:rsid w:val="003A1820"/>
    <w:rsid w:val="003A5494"/>
    <w:rsid w:val="003A5FDD"/>
    <w:rsid w:val="003A76C1"/>
    <w:rsid w:val="003B1CFE"/>
    <w:rsid w:val="003B4449"/>
    <w:rsid w:val="003B6B31"/>
    <w:rsid w:val="003C1E47"/>
    <w:rsid w:val="003C3128"/>
    <w:rsid w:val="003D1F70"/>
    <w:rsid w:val="003D7331"/>
    <w:rsid w:val="003E02C4"/>
    <w:rsid w:val="003E2322"/>
    <w:rsid w:val="003E437B"/>
    <w:rsid w:val="003E5247"/>
    <w:rsid w:val="003F07AF"/>
    <w:rsid w:val="003F0D2F"/>
    <w:rsid w:val="003F23DE"/>
    <w:rsid w:val="003F5105"/>
    <w:rsid w:val="003F640E"/>
    <w:rsid w:val="003F75EE"/>
    <w:rsid w:val="003F7D1E"/>
    <w:rsid w:val="0040067C"/>
    <w:rsid w:val="00400E35"/>
    <w:rsid w:val="00402C89"/>
    <w:rsid w:val="004058E2"/>
    <w:rsid w:val="00405E5E"/>
    <w:rsid w:val="004102D0"/>
    <w:rsid w:val="00411380"/>
    <w:rsid w:val="00413F16"/>
    <w:rsid w:val="004162FF"/>
    <w:rsid w:val="004203E8"/>
    <w:rsid w:val="004207B2"/>
    <w:rsid w:val="004305AC"/>
    <w:rsid w:val="00431C0C"/>
    <w:rsid w:val="00432A54"/>
    <w:rsid w:val="004335B6"/>
    <w:rsid w:val="00435932"/>
    <w:rsid w:val="004407C6"/>
    <w:rsid w:val="00442626"/>
    <w:rsid w:val="004439B8"/>
    <w:rsid w:val="00444051"/>
    <w:rsid w:val="004441E4"/>
    <w:rsid w:val="004457C2"/>
    <w:rsid w:val="00446723"/>
    <w:rsid w:val="00450B08"/>
    <w:rsid w:val="00451660"/>
    <w:rsid w:val="0045798D"/>
    <w:rsid w:val="00460281"/>
    <w:rsid w:val="00462DB8"/>
    <w:rsid w:val="00466FDD"/>
    <w:rsid w:val="0047572D"/>
    <w:rsid w:val="00482D00"/>
    <w:rsid w:val="00486C48"/>
    <w:rsid w:val="00490A57"/>
    <w:rsid w:val="00491C24"/>
    <w:rsid w:val="004A06CA"/>
    <w:rsid w:val="004A1F0C"/>
    <w:rsid w:val="004A4354"/>
    <w:rsid w:val="004A582E"/>
    <w:rsid w:val="004B1C1B"/>
    <w:rsid w:val="004B25E2"/>
    <w:rsid w:val="004B44B1"/>
    <w:rsid w:val="004B5DDD"/>
    <w:rsid w:val="004B689B"/>
    <w:rsid w:val="004C3822"/>
    <w:rsid w:val="004D14F7"/>
    <w:rsid w:val="004D37CC"/>
    <w:rsid w:val="004D520E"/>
    <w:rsid w:val="004E1B20"/>
    <w:rsid w:val="004E37E6"/>
    <w:rsid w:val="004F10E6"/>
    <w:rsid w:val="004F608C"/>
    <w:rsid w:val="004F69E0"/>
    <w:rsid w:val="005010B7"/>
    <w:rsid w:val="005013A3"/>
    <w:rsid w:val="00501705"/>
    <w:rsid w:val="00517E6A"/>
    <w:rsid w:val="0052037B"/>
    <w:rsid w:val="00523545"/>
    <w:rsid w:val="00524E34"/>
    <w:rsid w:val="00525E5F"/>
    <w:rsid w:val="005274D0"/>
    <w:rsid w:val="00527721"/>
    <w:rsid w:val="0053160B"/>
    <w:rsid w:val="005367A0"/>
    <w:rsid w:val="0053708F"/>
    <w:rsid w:val="0054251E"/>
    <w:rsid w:val="00542801"/>
    <w:rsid w:val="00542D4B"/>
    <w:rsid w:val="005449FC"/>
    <w:rsid w:val="00544B30"/>
    <w:rsid w:val="00545EE2"/>
    <w:rsid w:val="005472B3"/>
    <w:rsid w:val="005479D2"/>
    <w:rsid w:val="00547D95"/>
    <w:rsid w:val="00550D91"/>
    <w:rsid w:val="00552AC8"/>
    <w:rsid w:val="00552DC6"/>
    <w:rsid w:val="00554C49"/>
    <w:rsid w:val="00557D59"/>
    <w:rsid w:val="005609BD"/>
    <w:rsid w:val="005668F7"/>
    <w:rsid w:val="00566A4E"/>
    <w:rsid w:val="00570AB3"/>
    <w:rsid w:val="00573EB1"/>
    <w:rsid w:val="00575C9A"/>
    <w:rsid w:val="005769B2"/>
    <w:rsid w:val="00576AD0"/>
    <w:rsid w:val="005836A9"/>
    <w:rsid w:val="0058778A"/>
    <w:rsid w:val="0059392B"/>
    <w:rsid w:val="00593940"/>
    <w:rsid w:val="00593C7A"/>
    <w:rsid w:val="005B2277"/>
    <w:rsid w:val="005B3D71"/>
    <w:rsid w:val="005B3DBC"/>
    <w:rsid w:val="005C3E67"/>
    <w:rsid w:val="005C3E8B"/>
    <w:rsid w:val="005C5825"/>
    <w:rsid w:val="005D19B9"/>
    <w:rsid w:val="005D2928"/>
    <w:rsid w:val="005F00D7"/>
    <w:rsid w:val="005F3561"/>
    <w:rsid w:val="005F5083"/>
    <w:rsid w:val="00605174"/>
    <w:rsid w:val="00610577"/>
    <w:rsid w:val="00610D81"/>
    <w:rsid w:val="0061523E"/>
    <w:rsid w:val="00617529"/>
    <w:rsid w:val="00620285"/>
    <w:rsid w:val="00622EA2"/>
    <w:rsid w:val="00624D55"/>
    <w:rsid w:val="006260FB"/>
    <w:rsid w:val="00627568"/>
    <w:rsid w:val="00627859"/>
    <w:rsid w:val="00633F9B"/>
    <w:rsid w:val="00635143"/>
    <w:rsid w:val="006376B4"/>
    <w:rsid w:val="006377C6"/>
    <w:rsid w:val="00641BF1"/>
    <w:rsid w:val="00646CCA"/>
    <w:rsid w:val="00646D0A"/>
    <w:rsid w:val="00647601"/>
    <w:rsid w:val="006504AA"/>
    <w:rsid w:val="00652715"/>
    <w:rsid w:val="00652C80"/>
    <w:rsid w:val="00653A1C"/>
    <w:rsid w:val="00653DE3"/>
    <w:rsid w:val="006546E7"/>
    <w:rsid w:val="00660036"/>
    <w:rsid w:val="00660DBD"/>
    <w:rsid w:val="00662725"/>
    <w:rsid w:val="00663EA0"/>
    <w:rsid w:val="006644EB"/>
    <w:rsid w:val="0066535A"/>
    <w:rsid w:val="0067214E"/>
    <w:rsid w:val="006723FE"/>
    <w:rsid w:val="006773E2"/>
    <w:rsid w:val="0068047A"/>
    <w:rsid w:val="00681194"/>
    <w:rsid w:val="00681380"/>
    <w:rsid w:val="00682F8A"/>
    <w:rsid w:val="0068448B"/>
    <w:rsid w:val="00685C7D"/>
    <w:rsid w:val="00685FAC"/>
    <w:rsid w:val="00690CFF"/>
    <w:rsid w:val="006919BC"/>
    <w:rsid w:val="00693FCC"/>
    <w:rsid w:val="006950FE"/>
    <w:rsid w:val="006954C2"/>
    <w:rsid w:val="00695ECF"/>
    <w:rsid w:val="006A18E7"/>
    <w:rsid w:val="006A412D"/>
    <w:rsid w:val="006B2BEC"/>
    <w:rsid w:val="006C52E0"/>
    <w:rsid w:val="006C5588"/>
    <w:rsid w:val="006D2BFA"/>
    <w:rsid w:val="006D7760"/>
    <w:rsid w:val="006D7911"/>
    <w:rsid w:val="006E1327"/>
    <w:rsid w:val="006E4D63"/>
    <w:rsid w:val="006E6F11"/>
    <w:rsid w:val="006F056B"/>
    <w:rsid w:val="006F1179"/>
    <w:rsid w:val="006F22C8"/>
    <w:rsid w:val="006F355C"/>
    <w:rsid w:val="006F3EF6"/>
    <w:rsid w:val="006F588E"/>
    <w:rsid w:val="00700528"/>
    <w:rsid w:val="007012C9"/>
    <w:rsid w:val="007016CB"/>
    <w:rsid w:val="00705009"/>
    <w:rsid w:val="00705AC4"/>
    <w:rsid w:val="007064E4"/>
    <w:rsid w:val="00710528"/>
    <w:rsid w:val="00712EE4"/>
    <w:rsid w:val="00715A42"/>
    <w:rsid w:val="00722527"/>
    <w:rsid w:val="0072334E"/>
    <w:rsid w:val="007250A2"/>
    <w:rsid w:val="00726C56"/>
    <w:rsid w:val="00732F19"/>
    <w:rsid w:val="00734429"/>
    <w:rsid w:val="00744547"/>
    <w:rsid w:val="00744942"/>
    <w:rsid w:val="00745F43"/>
    <w:rsid w:val="0075121C"/>
    <w:rsid w:val="00753CAE"/>
    <w:rsid w:val="0075515F"/>
    <w:rsid w:val="00756FB3"/>
    <w:rsid w:val="00764CBD"/>
    <w:rsid w:val="00770247"/>
    <w:rsid w:val="00770BD9"/>
    <w:rsid w:val="00774238"/>
    <w:rsid w:val="00782AD3"/>
    <w:rsid w:val="00782E3B"/>
    <w:rsid w:val="007832D8"/>
    <w:rsid w:val="0078650C"/>
    <w:rsid w:val="00791562"/>
    <w:rsid w:val="00791F6F"/>
    <w:rsid w:val="007945A8"/>
    <w:rsid w:val="007A63F9"/>
    <w:rsid w:val="007A7BC6"/>
    <w:rsid w:val="007B1432"/>
    <w:rsid w:val="007B2D01"/>
    <w:rsid w:val="007B4ACF"/>
    <w:rsid w:val="007B6C3C"/>
    <w:rsid w:val="007B6CDE"/>
    <w:rsid w:val="007C05C3"/>
    <w:rsid w:val="007C1BBB"/>
    <w:rsid w:val="007C3AEB"/>
    <w:rsid w:val="007C51EE"/>
    <w:rsid w:val="007C58A2"/>
    <w:rsid w:val="007D045A"/>
    <w:rsid w:val="007D1EAC"/>
    <w:rsid w:val="007D3F3B"/>
    <w:rsid w:val="007E4AE9"/>
    <w:rsid w:val="007E4E26"/>
    <w:rsid w:val="007E7C58"/>
    <w:rsid w:val="007F04D9"/>
    <w:rsid w:val="007F12D7"/>
    <w:rsid w:val="007F1588"/>
    <w:rsid w:val="007F1FFA"/>
    <w:rsid w:val="007F33F9"/>
    <w:rsid w:val="007F3C2B"/>
    <w:rsid w:val="007F519D"/>
    <w:rsid w:val="007F7403"/>
    <w:rsid w:val="008006EE"/>
    <w:rsid w:val="00802C59"/>
    <w:rsid w:val="00803DB2"/>
    <w:rsid w:val="00804A2B"/>
    <w:rsid w:val="00805054"/>
    <w:rsid w:val="00805FFF"/>
    <w:rsid w:val="00806E82"/>
    <w:rsid w:val="00812018"/>
    <w:rsid w:val="008129CD"/>
    <w:rsid w:val="00812AA7"/>
    <w:rsid w:val="00814A32"/>
    <w:rsid w:val="008169AF"/>
    <w:rsid w:val="00816B2C"/>
    <w:rsid w:val="00816C0F"/>
    <w:rsid w:val="008172E1"/>
    <w:rsid w:val="008211C1"/>
    <w:rsid w:val="008255F8"/>
    <w:rsid w:val="0082661A"/>
    <w:rsid w:val="0083132B"/>
    <w:rsid w:val="008319DA"/>
    <w:rsid w:val="008376E9"/>
    <w:rsid w:val="00837D14"/>
    <w:rsid w:val="00840BE8"/>
    <w:rsid w:val="00841EE9"/>
    <w:rsid w:val="00846D6E"/>
    <w:rsid w:val="00852C10"/>
    <w:rsid w:val="00860499"/>
    <w:rsid w:val="00861801"/>
    <w:rsid w:val="00862D3B"/>
    <w:rsid w:val="00863F1F"/>
    <w:rsid w:val="0086579E"/>
    <w:rsid w:val="0087151B"/>
    <w:rsid w:val="00871C00"/>
    <w:rsid w:val="00874534"/>
    <w:rsid w:val="00882E95"/>
    <w:rsid w:val="00883D39"/>
    <w:rsid w:val="00886498"/>
    <w:rsid w:val="00896328"/>
    <w:rsid w:val="008A0444"/>
    <w:rsid w:val="008A31CF"/>
    <w:rsid w:val="008A3EC4"/>
    <w:rsid w:val="008A405D"/>
    <w:rsid w:val="008A76E3"/>
    <w:rsid w:val="008A79ED"/>
    <w:rsid w:val="008B361C"/>
    <w:rsid w:val="008B4A8E"/>
    <w:rsid w:val="008C108A"/>
    <w:rsid w:val="008C1B4C"/>
    <w:rsid w:val="008C366C"/>
    <w:rsid w:val="008C5035"/>
    <w:rsid w:val="008C64A2"/>
    <w:rsid w:val="008D19B3"/>
    <w:rsid w:val="008D2EC3"/>
    <w:rsid w:val="008D4DAA"/>
    <w:rsid w:val="008D4EA0"/>
    <w:rsid w:val="008E0E62"/>
    <w:rsid w:val="008E13BF"/>
    <w:rsid w:val="008E1B13"/>
    <w:rsid w:val="008F4DC9"/>
    <w:rsid w:val="008F699E"/>
    <w:rsid w:val="008F6E9F"/>
    <w:rsid w:val="009031C1"/>
    <w:rsid w:val="00904EC0"/>
    <w:rsid w:val="00910E2B"/>
    <w:rsid w:val="009123EF"/>
    <w:rsid w:val="009211E3"/>
    <w:rsid w:val="00923716"/>
    <w:rsid w:val="009259DF"/>
    <w:rsid w:val="00926F5F"/>
    <w:rsid w:val="00931909"/>
    <w:rsid w:val="00933207"/>
    <w:rsid w:val="009365E6"/>
    <w:rsid w:val="00936BFF"/>
    <w:rsid w:val="009379CF"/>
    <w:rsid w:val="009467F3"/>
    <w:rsid w:val="009472AB"/>
    <w:rsid w:val="009517AB"/>
    <w:rsid w:val="0095181F"/>
    <w:rsid w:val="00952B5A"/>
    <w:rsid w:val="00955257"/>
    <w:rsid w:val="00956584"/>
    <w:rsid w:val="00965477"/>
    <w:rsid w:val="00972748"/>
    <w:rsid w:val="009804EA"/>
    <w:rsid w:val="00980A62"/>
    <w:rsid w:val="009841A5"/>
    <w:rsid w:val="00990416"/>
    <w:rsid w:val="0099287E"/>
    <w:rsid w:val="00997471"/>
    <w:rsid w:val="009A0281"/>
    <w:rsid w:val="009A31B2"/>
    <w:rsid w:val="009A6C82"/>
    <w:rsid w:val="009B3186"/>
    <w:rsid w:val="009C19C6"/>
    <w:rsid w:val="009C3ABA"/>
    <w:rsid w:val="009C56CD"/>
    <w:rsid w:val="009C7107"/>
    <w:rsid w:val="009D043D"/>
    <w:rsid w:val="009E0C73"/>
    <w:rsid w:val="009E0DF2"/>
    <w:rsid w:val="009E3220"/>
    <w:rsid w:val="009E5E30"/>
    <w:rsid w:val="009E71C9"/>
    <w:rsid w:val="009E7A68"/>
    <w:rsid w:val="009F2FA9"/>
    <w:rsid w:val="009F36ED"/>
    <w:rsid w:val="009F3826"/>
    <w:rsid w:val="009F4449"/>
    <w:rsid w:val="009F5A99"/>
    <w:rsid w:val="009F6A91"/>
    <w:rsid w:val="009F7C25"/>
    <w:rsid w:val="00A0481A"/>
    <w:rsid w:val="00A14274"/>
    <w:rsid w:val="00A16D87"/>
    <w:rsid w:val="00A2128E"/>
    <w:rsid w:val="00A224A6"/>
    <w:rsid w:val="00A237B0"/>
    <w:rsid w:val="00A240E2"/>
    <w:rsid w:val="00A252AC"/>
    <w:rsid w:val="00A26F95"/>
    <w:rsid w:val="00A324B1"/>
    <w:rsid w:val="00A33546"/>
    <w:rsid w:val="00A34D9E"/>
    <w:rsid w:val="00A357FD"/>
    <w:rsid w:val="00A404FF"/>
    <w:rsid w:val="00A43647"/>
    <w:rsid w:val="00A444A5"/>
    <w:rsid w:val="00A44ED2"/>
    <w:rsid w:val="00A460B3"/>
    <w:rsid w:val="00A47805"/>
    <w:rsid w:val="00A5305E"/>
    <w:rsid w:val="00A55C13"/>
    <w:rsid w:val="00A6003B"/>
    <w:rsid w:val="00A62F33"/>
    <w:rsid w:val="00A634E2"/>
    <w:rsid w:val="00A6583A"/>
    <w:rsid w:val="00A66203"/>
    <w:rsid w:val="00A73CDC"/>
    <w:rsid w:val="00A74B0D"/>
    <w:rsid w:val="00A77F88"/>
    <w:rsid w:val="00A91F66"/>
    <w:rsid w:val="00A929D6"/>
    <w:rsid w:val="00A96674"/>
    <w:rsid w:val="00AA0BB7"/>
    <w:rsid w:val="00AA0D01"/>
    <w:rsid w:val="00AA3278"/>
    <w:rsid w:val="00AA38E1"/>
    <w:rsid w:val="00AA44FA"/>
    <w:rsid w:val="00AA5AC4"/>
    <w:rsid w:val="00AB06F4"/>
    <w:rsid w:val="00AB1E9C"/>
    <w:rsid w:val="00AC59EC"/>
    <w:rsid w:val="00AC6918"/>
    <w:rsid w:val="00AD6298"/>
    <w:rsid w:val="00AD7DA3"/>
    <w:rsid w:val="00AE20A7"/>
    <w:rsid w:val="00AE3DA1"/>
    <w:rsid w:val="00AE3FEA"/>
    <w:rsid w:val="00AE6861"/>
    <w:rsid w:val="00AE74F0"/>
    <w:rsid w:val="00AF2CDA"/>
    <w:rsid w:val="00AF2F3E"/>
    <w:rsid w:val="00AF75DD"/>
    <w:rsid w:val="00AF7EAF"/>
    <w:rsid w:val="00B02633"/>
    <w:rsid w:val="00B02ACF"/>
    <w:rsid w:val="00B0383A"/>
    <w:rsid w:val="00B0573D"/>
    <w:rsid w:val="00B07B4F"/>
    <w:rsid w:val="00B1014C"/>
    <w:rsid w:val="00B11166"/>
    <w:rsid w:val="00B1478B"/>
    <w:rsid w:val="00B17863"/>
    <w:rsid w:val="00B20F84"/>
    <w:rsid w:val="00B24971"/>
    <w:rsid w:val="00B32E10"/>
    <w:rsid w:val="00B35ECF"/>
    <w:rsid w:val="00B41BA1"/>
    <w:rsid w:val="00B420FA"/>
    <w:rsid w:val="00B42857"/>
    <w:rsid w:val="00B43A38"/>
    <w:rsid w:val="00B44987"/>
    <w:rsid w:val="00B4546E"/>
    <w:rsid w:val="00B522AD"/>
    <w:rsid w:val="00B54DAE"/>
    <w:rsid w:val="00B57BD8"/>
    <w:rsid w:val="00B63981"/>
    <w:rsid w:val="00B72B9F"/>
    <w:rsid w:val="00B73F3F"/>
    <w:rsid w:val="00B75D2A"/>
    <w:rsid w:val="00B75EF2"/>
    <w:rsid w:val="00B765E5"/>
    <w:rsid w:val="00B76835"/>
    <w:rsid w:val="00B8257C"/>
    <w:rsid w:val="00B84169"/>
    <w:rsid w:val="00B84A93"/>
    <w:rsid w:val="00B8596A"/>
    <w:rsid w:val="00B86904"/>
    <w:rsid w:val="00B86DBD"/>
    <w:rsid w:val="00B90A59"/>
    <w:rsid w:val="00B9119D"/>
    <w:rsid w:val="00B9337D"/>
    <w:rsid w:val="00B93976"/>
    <w:rsid w:val="00BB04A0"/>
    <w:rsid w:val="00BB2FDB"/>
    <w:rsid w:val="00BB33EA"/>
    <w:rsid w:val="00BB6D6B"/>
    <w:rsid w:val="00BC0E67"/>
    <w:rsid w:val="00BC17EB"/>
    <w:rsid w:val="00BC59A5"/>
    <w:rsid w:val="00BC5CAB"/>
    <w:rsid w:val="00BD67C5"/>
    <w:rsid w:val="00BE41B7"/>
    <w:rsid w:val="00BE41F3"/>
    <w:rsid w:val="00BE4593"/>
    <w:rsid w:val="00BE7C2B"/>
    <w:rsid w:val="00BF0E5F"/>
    <w:rsid w:val="00BF63B3"/>
    <w:rsid w:val="00C0136B"/>
    <w:rsid w:val="00C041EB"/>
    <w:rsid w:val="00C06511"/>
    <w:rsid w:val="00C1174C"/>
    <w:rsid w:val="00C1236F"/>
    <w:rsid w:val="00C145BA"/>
    <w:rsid w:val="00C156E3"/>
    <w:rsid w:val="00C16162"/>
    <w:rsid w:val="00C17766"/>
    <w:rsid w:val="00C17FE7"/>
    <w:rsid w:val="00C201CD"/>
    <w:rsid w:val="00C227AE"/>
    <w:rsid w:val="00C22C2B"/>
    <w:rsid w:val="00C232AE"/>
    <w:rsid w:val="00C23FAC"/>
    <w:rsid w:val="00C31425"/>
    <w:rsid w:val="00C31F84"/>
    <w:rsid w:val="00C33D8D"/>
    <w:rsid w:val="00C37982"/>
    <w:rsid w:val="00C40F84"/>
    <w:rsid w:val="00C42810"/>
    <w:rsid w:val="00C45859"/>
    <w:rsid w:val="00C45A30"/>
    <w:rsid w:val="00C4771E"/>
    <w:rsid w:val="00C50200"/>
    <w:rsid w:val="00C54A7B"/>
    <w:rsid w:val="00C55A79"/>
    <w:rsid w:val="00C55BC4"/>
    <w:rsid w:val="00C57EC0"/>
    <w:rsid w:val="00C62363"/>
    <w:rsid w:val="00C62788"/>
    <w:rsid w:val="00C668E8"/>
    <w:rsid w:val="00C700D6"/>
    <w:rsid w:val="00C702A0"/>
    <w:rsid w:val="00C70681"/>
    <w:rsid w:val="00C708DC"/>
    <w:rsid w:val="00C7094D"/>
    <w:rsid w:val="00C71DCF"/>
    <w:rsid w:val="00C7259C"/>
    <w:rsid w:val="00C741AE"/>
    <w:rsid w:val="00C757B5"/>
    <w:rsid w:val="00C80A78"/>
    <w:rsid w:val="00C87B7F"/>
    <w:rsid w:val="00C922CF"/>
    <w:rsid w:val="00C93EA5"/>
    <w:rsid w:val="00CA0832"/>
    <w:rsid w:val="00CA0FC7"/>
    <w:rsid w:val="00CB2652"/>
    <w:rsid w:val="00CB3CA2"/>
    <w:rsid w:val="00CB5513"/>
    <w:rsid w:val="00CB68B1"/>
    <w:rsid w:val="00CB77E4"/>
    <w:rsid w:val="00CC0388"/>
    <w:rsid w:val="00CC53BB"/>
    <w:rsid w:val="00CC7205"/>
    <w:rsid w:val="00CD0EEF"/>
    <w:rsid w:val="00CD2942"/>
    <w:rsid w:val="00CD45C2"/>
    <w:rsid w:val="00CD7965"/>
    <w:rsid w:val="00CD7A18"/>
    <w:rsid w:val="00CE192B"/>
    <w:rsid w:val="00CE4104"/>
    <w:rsid w:val="00CE6A04"/>
    <w:rsid w:val="00CE78DE"/>
    <w:rsid w:val="00CE7EFF"/>
    <w:rsid w:val="00CF2B60"/>
    <w:rsid w:val="00CF3818"/>
    <w:rsid w:val="00CF6D8D"/>
    <w:rsid w:val="00CF7FE5"/>
    <w:rsid w:val="00D009D3"/>
    <w:rsid w:val="00D00F63"/>
    <w:rsid w:val="00D03556"/>
    <w:rsid w:val="00D12299"/>
    <w:rsid w:val="00D1283D"/>
    <w:rsid w:val="00D139FB"/>
    <w:rsid w:val="00D1480D"/>
    <w:rsid w:val="00D16F22"/>
    <w:rsid w:val="00D17AE3"/>
    <w:rsid w:val="00D17D2F"/>
    <w:rsid w:val="00D20FDB"/>
    <w:rsid w:val="00D2223F"/>
    <w:rsid w:val="00D22868"/>
    <w:rsid w:val="00D25A8A"/>
    <w:rsid w:val="00D2681F"/>
    <w:rsid w:val="00D303D7"/>
    <w:rsid w:val="00D30BDF"/>
    <w:rsid w:val="00D32635"/>
    <w:rsid w:val="00D32955"/>
    <w:rsid w:val="00D35A32"/>
    <w:rsid w:val="00D37770"/>
    <w:rsid w:val="00D40542"/>
    <w:rsid w:val="00D41386"/>
    <w:rsid w:val="00D43B39"/>
    <w:rsid w:val="00D46C47"/>
    <w:rsid w:val="00D50A9A"/>
    <w:rsid w:val="00D5369D"/>
    <w:rsid w:val="00D65583"/>
    <w:rsid w:val="00D664E8"/>
    <w:rsid w:val="00D71F15"/>
    <w:rsid w:val="00D778B0"/>
    <w:rsid w:val="00D81415"/>
    <w:rsid w:val="00D820B3"/>
    <w:rsid w:val="00D83475"/>
    <w:rsid w:val="00D84EE4"/>
    <w:rsid w:val="00D85418"/>
    <w:rsid w:val="00D8723F"/>
    <w:rsid w:val="00D8740D"/>
    <w:rsid w:val="00D87C8D"/>
    <w:rsid w:val="00D87FA7"/>
    <w:rsid w:val="00D94C79"/>
    <w:rsid w:val="00D95DB0"/>
    <w:rsid w:val="00D95F16"/>
    <w:rsid w:val="00DA0879"/>
    <w:rsid w:val="00DA7478"/>
    <w:rsid w:val="00DB30E4"/>
    <w:rsid w:val="00DB34B6"/>
    <w:rsid w:val="00DB4346"/>
    <w:rsid w:val="00DC5ECD"/>
    <w:rsid w:val="00DC784B"/>
    <w:rsid w:val="00DD0F80"/>
    <w:rsid w:val="00DD2583"/>
    <w:rsid w:val="00DD2FA0"/>
    <w:rsid w:val="00DD6A37"/>
    <w:rsid w:val="00DD6B91"/>
    <w:rsid w:val="00DE00A0"/>
    <w:rsid w:val="00DE0C1F"/>
    <w:rsid w:val="00DE5EC1"/>
    <w:rsid w:val="00DF7CA9"/>
    <w:rsid w:val="00E01FE3"/>
    <w:rsid w:val="00E02C17"/>
    <w:rsid w:val="00E0448E"/>
    <w:rsid w:val="00E0761E"/>
    <w:rsid w:val="00E10DB2"/>
    <w:rsid w:val="00E14684"/>
    <w:rsid w:val="00E23179"/>
    <w:rsid w:val="00E24082"/>
    <w:rsid w:val="00E248F3"/>
    <w:rsid w:val="00E267DE"/>
    <w:rsid w:val="00E2752C"/>
    <w:rsid w:val="00E3090F"/>
    <w:rsid w:val="00E351B8"/>
    <w:rsid w:val="00E41C90"/>
    <w:rsid w:val="00E442D5"/>
    <w:rsid w:val="00E52F2D"/>
    <w:rsid w:val="00E537D1"/>
    <w:rsid w:val="00E559CB"/>
    <w:rsid w:val="00E56C5B"/>
    <w:rsid w:val="00E61702"/>
    <w:rsid w:val="00E62FF0"/>
    <w:rsid w:val="00E63937"/>
    <w:rsid w:val="00E65BEF"/>
    <w:rsid w:val="00E6614D"/>
    <w:rsid w:val="00E675B5"/>
    <w:rsid w:val="00E714A9"/>
    <w:rsid w:val="00E718FB"/>
    <w:rsid w:val="00E75857"/>
    <w:rsid w:val="00E7663C"/>
    <w:rsid w:val="00E774A0"/>
    <w:rsid w:val="00E802DC"/>
    <w:rsid w:val="00E804D9"/>
    <w:rsid w:val="00E80DDD"/>
    <w:rsid w:val="00E854D7"/>
    <w:rsid w:val="00E919A4"/>
    <w:rsid w:val="00E92C9D"/>
    <w:rsid w:val="00E937E5"/>
    <w:rsid w:val="00E94653"/>
    <w:rsid w:val="00EA089C"/>
    <w:rsid w:val="00EA135D"/>
    <w:rsid w:val="00EA40E5"/>
    <w:rsid w:val="00EA48F7"/>
    <w:rsid w:val="00EA51F8"/>
    <w:rsid w:val="00EA5226"/>
    <w:rsid w:val="00EA7604"/>
    <w:rsid w:val="00EB0031"/>
    <w:rsid w:val="00EB0B9A"/>
    <w:rsid w:val="00EB153F"/>
    <w:rsid w:val="00EB1FAA"/>
    <w:rsid w:val="00EB2A99"/>
    <w:rsid w:val="00EB49E3"/>
    <w:rsid w:val="00EB5BFA"/>
    <w:rsid w:val="00ED0316"/>
    <w:rsid w:val="00ED1156"/>
    <w:rsid w:val="00ED2146"/>
    <w:rsid w:val="00ED3B2F"/>
    <w:rsid w:val="00ED5035"/>
    <w:rsid w:val="00ED54A1"/>
    <w:rsid w:val="00EE0576"/>
    <w:rsid w:val="00EE081A"/>
    <w:rsid w:val="00EE1254"/>
    <w:rsid w:val="00EE239B"/>
    <w:rsid w:val="00EE52BB"/>
    <w:rsid w:val="00EE7ADB"/>
    <w:rsid w:val="00EF1E4E"/>
    <w:rsid w:val="00EF6DEA"/>
    <w:rsid w:val="00F00273"/>
    <w:rsid w:val="00F031FE"/>
    <w:rsid w:val="00F059A6"/>
    <w:rsid w:val="00F07C0E"/>
    <w:rsid w:val="00F12376"/>
    <w:rsid w:val="00F134CB"/>
    <w:rsid w:val="00F13605"/>
    <w:rsid w:val="00F136A6"/>
    <w:rsid w:val="00F146B4"/>
    <w:rsid w:val="00F15B6B"/>
    <w:rsid w:val="00F22774"/>
    <w:rsid w:val="00F25EC6"/>
    <w:rsid w:val="00F306E2"/>
    <w:rsid w:val="00F31766"/>
    <w:rsid w:val="00F357C6"/>
    <w:rsid w:val="00F37F45"/>
    <w:rsid w:val="00F41D9D"/>
    <w:rsid w:val="00F4326B"/>
    <w:rsid w:val="00F45686"/>
    <w:rsid w:val="00F466C5"/>
    <w:rsid w:val="00F50CDF"/>
    <w:rsid w:val="00F51243"/>
    <w:rsid w:val="00F536F6"/>
    <w:rsid w:val="00F5479E"/>
    <w:rsid w:val="00F57E65"/>
    <w:rsid w:val="00F65F0C"/>
    <w:rsid w:val="00F676AD"/>
    <w:rsid w:val="00F82F3E"/>
    <w:rsid w:val="00F831D4"/>
    <w:rsid w:val="00F83530"/>
    <w:rsid w:val="00F847F8"/>
    <w:rsid w:val="00F85D6C"/>
    <w:rsid w:val="00F870B1"/>
    <w:rsid w:val="00F95B37"/>
    <w:rsid w:val="00FA1C21"/>
    <w:rsid w:val="00FA566D"/>
    <w:rsid w:val="00FA6493"/>
    <w:rsid w:val="00FB5571"/>
    <w:rsid w:val="00FC3CBE"/>
    <w:rsid w:val="00FD0A92"/>
    <w:rsid w:val="00FD115B"/>
    <w:rsid w:val="00FD56EF"/>
    <w:rsid w:val="00FD5A79"/>
    <w:rsid w:val="00FE2BDB"/>
    <w:rsid w:val="00FE2EA4"/>
    <w:rsid w:val="00FE3331"/>
    <w:rsid w:val="00FE33EE"/>
    <w:rsid w:val="00FE65EF"/>
    <w:rsid w:val="00FE7933"/>
    <w:rsid w:val="00FF240B"/>
    <w:rsid w:val="00FF3FF1"/>
    <w:rsid w:val="00FF4453"/>
    <w:rsid w:val="00FF6588"/>
    <w:rsid w:val="00FF685B"/>
    <w:rsid w:val="04972C0C"/>
    <w:rsid w:val="04EE5E20"/>
    <w:rsid w:val="07A47EFE"/>
    <w:rsid w:val="07BB2571"/>
    <w:rsid w:val="07FE77ED"/>
    <w:rsid w:val="0B4D3376"/>
    <w:rsid w:val="12D35345"/>
    <w:rsid w:val="13DF1566"/>
    <w:rsid w:val="199E7D0E"/>
    <w:rsid w:val="27F436F7"/>
    <w:rsid w:val="29C73A5B"/>
    <w:rsid w:val="2C642677"/>
    <w:rsid w:val="2F282B2C"/>
    <w:rsid w:val="3AED59F1"/>
    <w:rsid w:val="436F0E3B"/>
    <w:rsid w:val="48D40D70"/>
    <w:rsid w:val="49E83733"/>
    <w:rsid w:val="4E95397C"/>
    <w:rsid w:val="58042A08"/>
    <w:rsid w:val="584B6078"/>
    <w:rsid w:val="5C555094"/>
    <w:rsid w:val="5DE93BA9"/>
    <w:rsid w:val="60AC13ED"/>
    <w:rsid w:val="66966B0F"/>
    <w:rsid w:val="67D85218"/>
    <w:rsid w:val="6BE96324"/>
    <w:rsid w:val="709A5CAE"/>
    <w:rsid w:val="723E7271"/>
    <w:rsid w:val="7F5931D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nhideWhenUsed="0" w:uiPriority="2" w:semiHidden="0" w:name="heading 4"/>
    <w:lsdException w:qFormat="1" w:unhideWhenUsed="0" w:uiPriority="2" w:name="heading 5"/>
    <w:lsdException w:qFormat="1" w:uiPriority="2" w:name="heading 6"/>
    <w:lsdException w:qFormat="1" w:uiPriority="2" w:name="heading 7"/>
    <w:lsdException w:qFormat="1" w:uiPriority="2" w:name="heading 8"/>
    <w:lsdException w:qFormat="1" w:uiPriority="2"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name="toc 5"/>
    <w:lsdException w:qFormat="1" w:uiPriority="39" w:name="toc 6"/>
    <w:lsdException w:qFormat="1" w:uiPriority="39" w:name="toc 7"/>
    <w:lsdException w:qFormat="1" w:uiPriority="39" w:name="toc 8"/>
    <w:lsdException w:qFormat="1" w:uiPriority="39" w:name="toc 9"/>
    <w:lsdException w:qFormat="1" w:uiPriority="99" w:name="Normal Indent"/>
    <w:lsdException w:qFormat="1" w:unhideWhenUsed="0" w:uiPriority="30" w:semiHidden="0" w:name="footnote text"/>
    <w:lsdException w:qFormat="1" w:uiPriority="99" w:semiHidden="0" w:name="annotation text"/>
    <w:lsdException w:qFormat="1" w:uiPriority="32" w:semiHidden="0" w:name="header"/>
    <w:lsdException w:qFormat="1" w:uiPriority="32" w:semiHidden="0" w:name="footer"/>
    <w:lsdException w:qFormat="1" w:unhideWhenUsed="0" w:uiPriority="99" w:name="index heading"/>
    <w:lsdException w:qFormat="1" w:unhideWhenUsed="0" w:uiPriority="3" w:semiHidden="0" w:name="caption"/>
    <w:lsdException w:qFormat="1" w:unhideWhenUsed="0" w:uiPriority="99" w:semiHidden="0" w:name="table of figures"/>
    <w:lsdException w:qFormat="1" w:uiPriority="99" w:name="envelope address"/>
    <w:lsdException w:qFormat="1" w:uiPriority="99" w:name="envelope return"/>
    <w:lsdException w:qFormat="1" w:unhideWhenUsed="0" w:uiPriority="30" w:name="footnote reference"/>
    <w:lsdException w:qFormat="1" w:uiPriority="99" w:name="annotation reference"/>
    <w:lsdException w:uiPriority="99" w:name="line number"/>
    <w:lsdException w:unhideWhenUsed="0" w:uiPriority="32" w:semiHidden="0" w:name="page number"/>
    <w:lsdException w:qFormat="1" w:unhideWhenUsed="0" w:uiPriority="30" w:name="endnote reference"/>
    <w:lsdException w:qFormat="1" w:unhideWhenUsed="0" w:uiPriority="30" w:name="endnote text"/>
    <w:lsdException w:qFormat="1" w:uiPriority="99" w:name="table of authorities"/>
    <w:lsdException w:qFormat="1" w:uiPriority="99" w:name="macro"/>
    <w:lsdException w:qFormat="1" w:uiPriority="99" w:name="toa heading"/>
    <w:lsdException w:qFormat="1" w:uiPriority="99" w:name="List"/>
    <w:lsdException w:qFormat="1" w:unhideWhenUsed="0" w:uiPriority="12" w:semiHidden="0" w:name="List Bullet"/>
    <w:lsdException w:qFormat="1" w:unhideWhenUsed="0" w:uiPriority="11" w:semiHidden="0" w:name="List Number"/>
    <w:lsdException w:qFormat="1" w:uiPriority="99" w:name="List 2"/>
    <w:lsdException w:qFormat="1" w:uiPriority="99" w:name="List 3"/>
    <w:lsdException w:qFormat="1" w:uiPriority="99" w:name="List 4"/>
    <w:lsdException w:qFormat="1" w:uiPriority="99" w:name="List 5"/>
    <w:lsdException w:qFormat="1" w:unhideWhenUsed="0" w:uiPriority="12" w:semiHidden="0" w:name="List Bullet 2"/>
    <w:lsdException w:qFormat="1" w:unhideWhenUsed="0" w:uiPriority="12" w:semiHidden="0" w:name="List Bullet 3"/>
    <w:lsdException w:qFormat="1" w:unhideWhenUsed="0" w:uiPriority="12" w:semiHidden="0" w:name="List Bullet 4"/>
    <w:lsdException w:qFormat="1" w:unhideWhenUsed="0" w:uiPriority="12" w:semiHidden="0" w:name="List Bullet 5"/>
    <w:lsdException w:qFormat="1" w:unhideWhenUsed="0" w:uiPriority="11" w:semiHidden="0" w:name="List Number 2"/>
    <w:lsdException w:qFormat="1" w:unhideWhenUsed="0" w:uiPriority="11" w:semiHidden="0" w:name="List Number 3"/>
    <w:lsdException w:qFormat="1" w:unhideWhenUsed="0" w:uiPriority="11" w:semiHidden="0" w:name="List Number 4"/>
    <w:lsdException w:qFormat="1" w:unhideWhenUsed="0" w:uiPriority="11" w:semiHidden="0" w:name="List Number 5"/>
    <w:lsdException w:qFormat="1" w:unhideWhenUsed="0" w:uiPriority="5" w:semiHidden="0" w:name="Title"/>
    <w:lsdException w:qFormat="1" w:uiPriority="99" w:name="Closing"/>
    <w:lsdException w:qFormat="1" w:uiPriority="99" w:name="Signature"/>
    <w:lsdException w:qFormat="1" w:uiPriority="1" w:name="Default Paragraph Font"/>
    <w:lsdException w:qFormat="1" w:uiPriority="99" w:name="Body Text"/>
    <w:lsdException w:qFormat="1"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nhideWhenUsed="0" w:uiPriority="5" w:semiHidden="0" w:name="Subtitle"/>
    <w:lsdException w:qFormat="1" w:uiPriority="99" w:name="Salutation"/>
    <w:lsdException w:qFormat="1" w:uiPriority="99" w:name="Date"/>
    <w:lsdException w:qFormat="1" w:uiPriority="99" w:name="Body Text First Indent"/>
    <w:lsdException w:qFormat="1" w:uiPriority="99" w:name="Body Text First Indent 2"/>
    <w:lsdException w:qFormat="1"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qFormat="1" w:uiPriority="99" w:semiHidden="0" w:name="Hyperlink"/>
    <w:lsdException w:qFormat="1" w:uiPriority="99" w:semiHidden="0" w:name="FollowedHyperlink"/>
    <w:lsdException w:qFormat="1" w:unhideWhenUsed="0" w:uiPriority="7" w:semiHidden="0" w:name="Strong"/>
    <w:lsdException w:qFormat="1" w:unhideWhenUsed="0" w:uiPriority="7" w:semiHidden="0" w:name="Emphasis"/>
    <w:lsdException w:qFormat="1" w:uiPriority="99" w:name="Document Map"/>
    <w:lsdException w:qFormat="1" w:uiPriority="99" w:name="Plain Text"/>
    <w:lsdException w:qFormat="1" w:uiPriority="99" w:name="E-mail Signature"/>
    <w:lsdException w:qFormat="1" w:uiPriority="99" w:semiHidden="0" w:name="Normal (Web)"/>
    <w:lsdException w:uiPriority="99" w:name="HTML Acronym"/>
    <w:lsdException w:qFormat="1"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iPriority="7" w:name="Quote"/>
    <w:lsdException w:qFormat="1" w:uiPriority="7"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00" w:lineRule="auto"/>
      <w:ind w:firstLine="480" w:firstLineChars="200"/>
      <w:jc w:val="both"/>
    </w:pPr>
    <w:rPr>
      <w:rFonts w:ascii="Cambria Math" w:hAnsi="Cambria Math" w:eastAsia="宋体" w:cstheme="minorBidi"/>
      <w:kern w:val="2"/>
      <w:sz w:val="24"/>
      <w:szCs w:val="24"/>
      <w:lang w:val="en-US" w:eastAsia="zh-CN" w:bidi="ar-SA"/>
    </w:rPr>
  </w:style>
  <w:style w:type="paragraph" w:styleId="3">
    <w:name w:val="heading 1"/>
    <w:basedOn w:val="1"/>
    <w:next w:val="1"/>
    <w:link w:val="103"/>
    <w:autoRedefine/>
    <w:qFormat/>
    <w:uiPriority w:val="2"/>
    <w:pPr>
      <w:keepNext/>
      <w:keepLines/>
      <w:pageBreakBefore/>
      <w:widowControl/>
      <w:numPr>
        <w:ilvl w:val="0"/>
        <w:numId w:val="1"/>
      </w:numPr>
      <w:spacing w:before="600" w:after="400"/>
      <w:ind w:firstLineChars="0"/>
      <w:jc w:val="center"/>
      <w:outlineLvl w:val="0"/>
    </w:pPr>
    <w:rPr>
      <w:rFonts w:ascii="Arial" w:hAnsi="Arial" w:eastAsia="黑体"/>
      <w:bCs/>
      <w:kern w:val="44"/>
      <w:sz w:val="30"/>
      <w:szCs w:val="44"/>
    </w:rPr>
  </w:style>
  <w:style w:type="paragraph" w:styleId="4">
    <w:name w:val="heading 2"/>
    <w:basedOn w:val="3"/>
    <w:next w:val="1"/>
    <w:link w:val="105"/>
    <w:autoRedefine/>
    <w:qFormat/>
    <w:uiPriority w:val="2"/>
    <w:pPr>
      <w:pageBreakBefore w:val="0"/>
      <w:numPr>
        <w:ilvl w:val="1"/>
      </w:numPr>
      <w:spacing w:before="500" w:after="240" w:line="360" w:lineRule="atLeast"/>
      <w:jc w:val="both"/>
      <w:outlineLvl w:val="1"/>
    </w:pPr>
    <w:rPr>
      <w:rFonts w:cstheme="majorBidi"/>
      <w:bCs w:val="0"/>
      <w:sz w:val="28"/>
      <w:szCs w:val="32"/>
    </w:rPr>
  </w:style>
  <w:style w:type="paragraph" w:styleId="5">
    <w:name w:val="heading 3"/>
    <w:basedOn w:val="4"/>
    <w:next w:val="1"/>
    <w:link w:val="106"/>
    <w:autoRedefine/>
    <w:qFormat/>
    <w:uiPriority w:val="2"/>
    <w:pPr>
      <w:numPr>
        <w:ilvl w:val="2"/>
      </w:numPr>
      <w:spacing w:before="240" w:after="120" w:line="300" w:lineRule="atLeast"/>
      <w:outlineLvl w:val="2"/>
    </w:pPr>
    <w:rPr>
      <w:bCs/>
      <w:sz w:val="26"/>
    </w:rPr>
  </w:style>
  <w:style w:type="paragraph" w:styleId="6">
    <w:name w:val="heading 4"/>
    <w:basedOn w:val="5"/>
    <w:next w:val="1"/>
    <w:link w:val="107"/>
    <w:autoRedefine/>
    <w:qFormat/>
    <w:uiPriority w:val="2"/>
    <w:pPr>
      <w:numPr>
        <w:ilvl w:val="3"/>
      </w:numPr>
      <w:outlineLvl w:val="3"/>
    </w:pPr>
    <w:rPr>
      <w:bCs w:val="0"/>
      <w:sz w:val="24"/>
      <w:szCs w:val="28"/>
    </w:rPr>
  </w:style>
  <w:style w:type="paragraph" w:styleId="7">
    <w:name w:val="heading 5"/>
    <w:basedOn w:val="1"/>
    <w:next w:val="1"/>
    <w:link w:val="121"/>
    <w:semiHidden/>
    <w:qFormat/>
    <w:uiPriority w:val="2"/>
    <w:pPr>
      <w:keepNext/>
      <w:keepLines/>
      <w:spacing w:before="280" w:after="290" w:line="376" w:lineRule="atLeast"/>
      <w:outlineLvl w:val="4"/>
    </w:pPr>
    <w:rPr>
      <w:b/>
      <w:bCs/>
      <w:sz w:val="28"/>
      <w:szCs w:val="28"/>
    </w:rPr>
  </w:style>
  <w:style w:type="paragraph" w:styleId="8">
    <w:name w:val="heading 6"/>
    <w:basedOn w:val="1"/>
    <w:next w:val="1"/>
    <w:link w:val="130"/>
    <w:autoRedefine/>
    <w:semiHidden/>
    <w:unhideWhenUsed/>
    <w:qFormat/>
    <w:uiPriority w:val="2"/>
    <w:pPr>
      <w:keepNext/>
      <w:keepLines/>
      <w:spacing w:before="240" w:after="64" w:line="320" w:lineRule="atLeast"/>
      <w:outlineLvl w:val="5"/>
    </w:pPr>
    <w:rPr>
      <w:rFonts w:asciiTheme="majorHAnsi" w:hAnsiTheme="majorHAnsi" w:eastAsiaTheme="majorEastAsia" w:cstheme="majorBidi"/>
      <w:b/>
      <w:bCs/>
    </w:rPr>
  </w:style>
  <w:style w:type="paragraph" w:styleId="9">
    <w:name w:val="heading 7"/>
    <w:basedOn w:val="1"/>
    <w:next w:val="1"/>
    <w:link w:val="131"/>
    <w:autoRedefine/>
    <w:semiHidden/>
    <w:unhideWhenUsed/>
    <w:qFormat/>
    <w:uiPriority w:val="2"/>
    <w:pPr>
      <w:keepNext/>
      <w:keepLines/>
      <w:spacing w:before="240" w:after="64" w:line="320" w:lineRule="atLeast"/>
      <w:outlineLvl w:val="6"/>
    </w:pPr>
    <w:rPr>
      <w:b/>
      <w:bCs/>
    </w:rPr>
  </w:style>
  <w:style w:type="paragraph" w:styleId="10">
    <w:name w:val="heading 8"/>
    <w:basedOn w:val="1"/>
    <w:next w:val="1"/>
    <w:link w:val="132"/>
    <w:autoRedefine/>
    <w:semiHidden/>
    <w:unhideWhenUsed/>
    <w:qFormat/>
    <w:uiPriority w:val="2"/>
    <w:pPr>
      <w:keepNext/>
      <w:keepLines/>
      <w:spacing w:before="240" w:after="64" w:line="320" w:lineRule="atLeast"/>
      <w:outlineLvl w:val="7"/>
    </w:pPr>
    <w:rPr>
      <w:rFonts w:asciiTheme="majorHAnsi" w:hAnsiTheme="majorHAnsi" w:eastAsiaTheme="majorEastAsia" w:cstheme="majorBidi"/>
    </w:rPr>
  </w:style>
  <w:style w:type="paragraph" w:styleId="11">
    <w:name w:val="heading 9"/>
    <w:basedOn w:val="1"/>
    <w:next w:val="1"/>
    <w:link w:val="133"/>
    <w:autoRedefine/>
    <w:semiHidden/>
    <w:unhideWhenUsed/>
    <w:qFormat/>
    <w:uiPriority w:val="2"/>
    <w:pPr>
      <w:keepNext/>
      <w:keepLines/>
      <w:spacing w:before="240" w:after="64" w:line="320" w:lineRule="atLeast"/>
      <w:outlineLvl w:val="8"/>
    </w:pPr>
    <w:rPr>
      <w:rFonts w:asciiTheme="majorHAnsi" w:hAnsiTheme="majorHAnsi" w:eastAsiaTheme="majorEastAsia" w:cstheme="majorBidi"/>
      <w:sz w:val="21"/>
      <w:szCs w:val="21"/>
    </w:rPr>
  </w:style>
  <w:style w:type="character" w:default="1" w:styleId="91">
    <w:name w:val="Default Paragraph Font"/>
    <w:autoRedefine/>
    <w:semiHidden/>
    <w:unhideWhenUsed/>
    <w:qFormat/>
    <w:uiPriority w:val="1"/>
  </w:style>
  <w:style w:type="table" w:default="1" w:styleId="89">
    <w:name w:val="Normal Table"/>
    <w:semiHidden/>
    <w:unhideWhenUsed/>
    <w:uiPriority w:val="99"/>
    <w:tblPr>
      <w:tblCellMar>
        <w:top w:w="0" w:type="dxa"/>
        <w:left w:w="108" w:type="dxa"/>
        <w:bottom w:w="0" w:type="dxa"/>
        <w:right w:w="108" w:type="dxa"/>
      </w:tblCellMar>
    </w:tblPr>
  </w:style>
  <w:style w:type="paragraph" w:styleId="2">
    <w:name w:val="macro"/>
    <w:link w:val="137"/>
    <w:autoRedefine/>
    <w:semiHidden/>
    <w:unhideWhenUsed/>
    <w:qFormat/>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firstLine="200" w:firstLineChars="200"/>
    </w:pPr>
    <w:rPr>
      <w:rFonts w:ascii="Courier New" w:hAnsi="Courier New" w:eastAsia="宋体" w:cs="Courier New"/>
      <w:sz w:val="24"/>
      <w:szCs w:val="24"/>
      <w:lang w:val="en-US" w:eastAsia="zh-CN" w:bidi="ar-SA"/>
    </w:rPr>
  </w:style>
  <w:style w:type="paragraph" w:styleId="12">
    <w:name w:val="List 3"/>
    <w:basedOn w:val="1"/>
    <w:autoRedefine/>
    <w:semiHidden/>
    <w:unhideWhenUsed/>
    <w:qFormat/>
    <w:uiPriority w:val="99"/>
    <w:pPr>
      <w:ind w:left="100" w:leftChars="400" w:hanging="200" w:hangingChars="200"/>
      <w:contextualSpacing/>
    </w:pPr>
  </w:style>
  <w:style w:type="paragraph" w:styleId="13">
    <w:name w:val="toc 7"/>
    <w:basedOn w:val="1"/>
    <w:next w:val="1"/>
    <w:autoRedefine/>
    <w:semiHidden/>
    <w:unhideWhenUsed/>
    <w:qFormat/>
    <w:uiPriority w:val="39"/>
    <w:pPr>
      <w:ind w:left="2520" w:leftChars="1200"/>
    </w:pPr>
  </w:style>
  <w:style w:type="paragraph" w:styleId="14">
    <w:name w:val="List Number 2"/>
    <w:basedOn w:val="15"/>
    <w:autoRedefine/>
    <w:qFormat/>
    <w:uiPriority w:val="11"/>
    <w:pPr>
      <w:numPr>
        <w:ilvl w:val="0"/>
        <w:numId w:val="2"/>
      </w:numPr>
      <w:ind w:left="200" w:hanging="200"/>
    </w:pPr>
  </w:style>
  <w:style w:type="paragraph" w:styleId="15">
    <w:name w:val="List Number"/>
    <w:basedOn w:val="16"/>
    <w:autoRedefine/>
    <w:qFormat/>
    <w:uiPriority w:val="11"/>
    <w:pPr>
      <w:numPr>
        <w:ilvl w:val="0"/>
        <w:numId w:val="3"/>
      </w:numPr>
      <w:ind w:left="200" w:hanging="200" w:hangingChars="200"/>
      <w:contextualSpacing/>
    </w:pPr>
    <w:rPr>
      <w:szCs w:val="21"/>
    </w:rPr>
  </w:style>
  <w:style w:type="paragraph" w:styleId="16">
    <w:name w:val="List Paragraph"/>
    <w:basedOn w:val="1"/>
    <w:link w:val="112"/>
    <w:autoRedefine/>
    <w:qFormat/>
    <w:uiPriority w:val="1"/>
    <w:pPr>
      <w:ind w:firstLine="0" w:firstLineChars="0"/>
    </w:pPr>
  </w:style>
  <w:style w:type="paragraph" w:styleId="17">
    <w:name w:val="table of authorities"/>
    <w:basedOn w:val="1"/>
    <w:next w:val="1"/>
    <w:autoRedefine/>
    <w:semiHidden/>
    <w:unhideWhenUsed/>
    <w:qFormat/>
    <w:uiPriority w:val="99"/>
    <w:pPr>
      <w:ind w:left="420" w:leftChars="200" w:firstLine="0"/>
    </w:pPr>
  </w:style>
  <w:style w:type="paragraph" w:styleId="18">
    <w:name w:val="Note Heading"/>
    <w:basedOn w:val="1"/>
    <w:next w:val="1"/>
    <w:link w:val="158"/>
    <w:autoRedefine/>
    <w:semiHidden/>
    <w:unhideWhenUsed/>
    <w:qFormat/>
    <w:uiPriority w:val="99"/>
    <w:pPr>
      <w:jc w:val="center"/>
    </w:pPr>
  </w:style>
  <w:style w:type="paragraph" w:styleId="19">
    <w:name w:val="List Bullet 4"/>
    <w:basedOn w:val="20"/>
    <w:autoRedefine/>
    <w:qFormat/>
    <w:uiPriority w:val="12"/>
    <w:pPr>
      <w:numPr>
        <w:ilvl w:val="0"/>
        <w:numId w:val="4"/>
      </w:numPr>
      <w:ind w:left="200" w:hanging="200"/>
    </w:pPr>
  </w:style>
  <w:style w:type="paragraph" w:styleId="20">
    <w:name w:val="List Bullet"/>
    <w:basedOn w:val="16"/>
    <w:autoRedefine/>
    <w:qFormat/>
    <w:uiPriority w:val="12"/>
    <w:pPr>
      <w:numPr>
        <w:ilvl w:val="0"/>
        <w:numId w:val="5"/>
      </w:numPr>
      <w:ind w:left="200" w:hanging="200" w:hangingChars="200"/>
      <w:contextualSpacing/>
    </w:pPr>
  </w:style>
  <w:style w:type="paragraph" w:styleId="21">
    <w:name w:val="index 8"/>
    <w:basedOn w:val="1"/>
    <w:next w:val="1"/>
    <w:autoRedefine/>
    <w:semiHidden/>
    <w:unhideWhenUsed/>
    <w:qFormat/>
    <w:uiPriority w:val="99"/>
    <w:pPr>
      <w:ind w:left="1400" w:leftChars="1400" w:firstLine="0"/>
    </w:pPr>
  </w:style>
  <w:style w:type="paragraph" w:styleId="22">
    <w:name w:val="E-mail Signature"/>
    <w:basedOn w:val="1"/>
    <w:link w:val="136"/>
    <w:autoRedefine/>
    <w:semiHidden/>
    <w:unhideWhenUsed/>
    <w:qFormat/>
    <w:uiPriority w:val="99"/>
  </w:style>
  <w:style w:type="paragraph" w:styleId="23">
    <w:name w:val="Normal Indent"/>
    <w:basedOn w:val="1"/>
    <w:autoRedefine/>
    <w:semiHidden/>
    <w:unhideWhenUsed/>
    <w:qFormat/>
    <w:uiPriority w:val="99"/>
    <w:pPr>
      <w:ind w:firstLine="420"/>
    </w:pPr>
  </w:style>
  <w:style w:type="paragraph" w:styleId="24">
    <w:name w:val="caption"/>
    <w:next w:val="1"/>
    <w:autoRedefine/>
    <w:qFormat/>
    <w:uiPriority w:val="3"/>
    <w:pPr>
      <w:spacing w:before="240" w:after="240"/>
      <w:ind w:firstLine="480"/>
      <w:jc w:val="center"/>
    </w:pPr>
    <w:rPr>
      <w:rFonts w:ascii="Times New Roman" w:hAnsi="Times New Roman" w:eastAsia="宋体" w:cstheme="majorBidi"/>
      <w:sz w:val="21"/>
      <w:lang w:val="en-US" w:eastAsia="zh-CN" w:bidi="ar-SA"/>
    </w:rPr>
  </w:style>
  <w:style w:type="paragraph" w:styleId="25">
    <w:name w:val="index 5"/>
    <w:basedOn w:val="1"/>
    <w:next w:val="1"/>
    <w:autoRedefine/>
    <w:semiHidden/>
    <w:unhideWhenUsed/>
    <w:qFormat/>
    <w:uiPriority w:val="99"/>
    <w:pPr>
      <w:ind w:left="800" w:leftChars="800" w:firstLine="0"/>
    </w:pPr>
  </w:style>
  <w:style w:type="paragraph" w:styleId="26">
    <w:name w:val="envelope address"/>
    <w:basedOn w:val="1"/>
    <w:autoRedefine/>
    <w:semiHidden/>
    <w:unhideWhenUsed/>
    <w:qFormat/>
    <w:uiPriority w:val="99"/>
    <w:pPr>
      <w:framePr w:w="7920" w:h="1980" w:hRule="exact" w:hSpace="180" w:wrap="auto" w:vAnchor="margin" w:hAnchor="page" w:xAlign="center" w:yAlign="bottom"/>
      <w:snapToGrid w:val="0"/>
      <w:ind w:left="100" w:leftChars="1400"/>
    </w:pPr>
    <w:rPr>
      <w:rFonts w:asciiTheme="majorHAnsi" w:hAnsiTheme="majorHAnsi" w:eastAsiaTheme="majorEastAsia" w:cstheme="majorBidi"/>
    </w:rPr>
  </w:style>
  <w:style w:type="paragraph" w:styleId="27">
    <w:name w:val="Document Map"/>
    <w:basedOn w:val="1"/>
    <w:link w:val="146"/>
    <w:autoRedefine/>
    <w:semiHidden/>
    <w:unhideWhenUsed/>
    <w:qFormat/>
    <w:uiPriority w:val="99"/>
    <w:rPr>
      <w:rFonts w:ascii="Microsoft YaHei UI" w:eastAsia="Microsoft YaHei UI"/>
      <w:sz w:val="18"/>
      <w:szCs w:val="18"/>
    </w:rPr>
  </w:style>
  <w:style w:type="paragraph" w:styleId="28">
    <w:name w:val="toa heading"/>
    <w:basedOn w:val="1"/>
    <w:next w:val="1"/>
    <w:autoRedefine/>
    <w:semiHidden/>
    <w:unhideWhenUsed/>
    <w:qFormat/>
    <w:uiPriority w:val="99"/>
    <w:pPr>
      <w:spacing w:before="120"/>
    </w:pPr>
    <w:rPr>
      <w:rFonts w:asciiTheme="majorHAnsi" w:hAnsiTheme="majorHAnsi" w:eastAsiaTheme="majorEastAsia" w:cstheme="majorBidi"/>
    </w:rPr>
  </w:style>
  <w:style w:type="paragraph" w:styleId="29">
    <w:name w:val="annotation text"/>
    <w:basedOn w:val="1"/>
    <w:link w:val="141"/>
    <w:autoRedefine/>
    <w:unhideWhenUsed/>
    <w:qFormat/>
    <w:uiPriority w:val="99"/>
    <w:pPr>
      <w:jc w:val="left"/>
    </w:pPr>
  </w:style>
  <w:style w:type="paragraph" w:styleId="30">
    <w:name w:val="index 6"/>
    <w:basedOn w:val="1"/>
    <w:next w:val="1"/>
    <w:autoRedefine/>
    <w:semiHidden/>
    <w:unhideWhenUsed/>
    <w:qFormat/>
    <w:uiPriority w:val="99"/>
    <w:pPr>
      <w:ind w:left="1000" w:leftChars="1000" w:firstLine="0"/>
    </w:pPr>
  </w:style>
  <w:style w:type="paragraph" w:styleId="31">
    <w:name w:val="Salutation"/>
    <w:basedOn w:val="1"/>
    <w:next w:val="1"/>
    <w:link w:val="134"/>
    <w:autoRedefine/>
    <w:semiHidden/>
    <w:unhideWhenUsed/>
    <w:qFormat/>
    <w:uiPriority w:val="99"/>
  </w:style>
  <w:style w:type="paragraph" w:styleId="32">
    <w:name w:val="Body Text 3"/>
    <w:basedOn w:val="1"/>
    <w:link w:val="152"/>
    <w:autoRedefine/>
    <w:semiHidden/>
    <w:unhideWhenUsed/>
    <w:qFormat/>
    <w:uiPriority w:val="99"/>
    <w:pPr>
      <w:spacing w:after="120"/>
    </w:pPr>
    <w:rPr>
      <w:sz w:val="16"/>
      <w:szCs w:val="16"/>
    </w:rPr>
  </w:style>
  <w:style w:type="paragraph" w:styleId="33">
    <w:name w:val="Closing"/>
    <w:basedOn w:val="1"/>
    <w:link w:val="138"/>
    <w:autoRedefine/>
    <w:semiHidden/>
    <w:unhideWhenUsed/>
    <w:qFormat/>
    <w:uiPriority w:val="99"/>
    <w:pPr>
      <w:ind w:left="100" w:leftChars="2100"/>
    </w:pPr>
  </w:style>
  <w:style w:type="paragraph" w:styleId="34">
    <w:name w:val="List Bullet 3"/>
    <w:basedOn w:val="20"/>
    <w:autoRedefine/>
    <w:qFormat/>
    <w:uiPriority w:val="12"/>
    <w:pPr>
      <w:numPr>
        <w:ilvl w:val="0"/>
        <w:numId w:val="6"/>
      </w:numPr>
      <w:ind w:left="200" w:hanging="200"/>
    </w:pPr>
  </w:style>
  <w:style w:type="paragraph" w:styleId="35">
    <w:name w:val="Body Text"/>
    <w:basedOn w:val="1"/>
    <w:link w:val="150"/>
    <w:autoRedefine/>
    <w:semiHidden/>
    <w:unhideWhenUsed/>
    <w:qFormat/>
    <w:uiPriority w:val="99"/>
    <w:pPr>
      <w:spacing w:after="120"/>
    </w:pPr>
  </w:style>
  <w:style w:type="paragraph" w:styleId="36">
    <w:name w:val="Body Text Indent"/>
    <w:basedOn w:val="1"/>
    <w:link w:val="154"/>
    <w:autoRedefine/>
    <w:semiHidden/>
    <w:unhideWhenUsed/>
    <w:qFormat/>
    <w:uiPriority w:val="99"/>
    <w:pPr>
      <w:spacing w:after="120"/>
      <w:ind w:left="420" w:leftChars="200"/>
    </w:pPr>
  </w:style>
  <w:style w:type="paragraph" w:styleId="37">
    <w:name w:val="List Number 3"/>
    <w:basedOn w:val="15"/>
    <w:autoRedefine/>
    <w:qFormat/>
    <w:uiPriority w:val="11"/>
    <w:pPr>
      <w:numPr>
        <w:ilvl w:val="0"/>
        <w:numId w:val="7"/>
      </w:numPr>
      <w:ind w:left="200" w:hanging="200"/>
    </w:pPr>
  </w:style>
  <w:style w:type="paragraph" w:styleId="38">
    <w:name w:val="List 2"/>
    <w:basedOn w:val="1"/>
    <w:autoRedefine/>
    <w:semiHidden/>
    <w:unhideWhenUsed/>
    <w:qFormat/>
    <w:uiPriority w:val="99"/>
    <w:pPr>
      <w:ind w:left="100" w:leftChars="200" w:hanging="200" w:hangingChars="200"/>
      <w:contextualSpacing/>
    </w:pPr>
  </w:style>
  <w:style w:type="paragraph" w:styleId="39">
    <w:name w:val="List Continue"/>
    <w:basedOn w:val="1"/>
    <w:autoRedefine/>
    <w:semiHidden/>
    <w:unhideWhenUsed/>
    <w:qFormat/>
    <w:uiPriority w:val="99"/>
    <w:pPr>
      <w:spacing w:after="120"/>
      <w:ind w:left="420" w:leftChars="200"/>
      <w:contextualSpacing/>
    </w:pPr>
  </w:style>
  <w:style w:type="paragraph" w:styleId="40">
    <w:name w:val="Block Text"/>
    <w:basedOn w:val="1"/>
    <w:autoRedefine/>
    <w:semiHidden/>
    <w:unhideWhenUsed/>
    <w:qFormat/>
    <w:uiPriority w:val="99"/>
    <w:pPr>
      <w:spacing w:after="120"/>
      <w:ind w:left="1440" w:leftChars="700" w:right="1440" w:rightChars="700"/>
    </w:pPr>
  </w:style>
  <w:style w:type="paragraph" w:styleId="41">
    <w:name w:val="List Bullet 2"/>
    <w:basedOn w:val="20"/>
    <w:autoRedefine/>
    <w:qFormat/>
    <w:uiPriority w:val="12"/>
    <w:pPr>
      <w:numPr>
        <w:ilvl w:val="0"/>
        <w:numId w:val="8"/>
      </w:numPr>
      <w:ind w:left="200" w:hanging="200"/>
    </w:pPr>
  </w:style>
  <w:style w:type="paragraph" w:styleId="42">
    <w:name w:val="HTML Address"/>
    <w:basedOn w:val="1"/>
    <w:link w:val="128"/>
    <w:autoRedefine/>
    <w:semiHidden/>
    <w:unhideWhenUsed/>
    <w:qFormat/>
    <w:uiPriority w:val="99"/>
    <w:rPr>
      <w:i/>
      <w:iCs/>
    </w:rPr>
  </w:style>
  <w:style w:type="paragraph" w:styleId="43">
    <w:name w:val="index 4"/>
    <w:basedOn w:val="1"/>
    <w:next w:val="1"/>
    <w:autoRedefine/>
    <w:semiHidden/>
    <w:unhideWhenUsed/>
    <w:qFormat/>
    <w:uiPriority w:val="99"/>
    <w:pPr>
      <w:ind w:left="600" w:leftChars="600" w:firstLine="0"/>
    </w:pPr>
  </w:style>
  <w:style w:type="paragraph" w:styleId="44">
    <w:name w:val="toc 5"/>
    <w:basedOn w:val="1"/>
    <w:next w:val="1"/>
    <w:autoRedefine/>
    <w:semiHidden/>
    <w:unhideWhenUsed/>
    <w:qFormat/>
    <w:uiPriority w:val="39"/>
    <w:pPr>
      <w:ind w:left="1680" w:leftChars="800"/>
    </w:pPr>
  </w:style>
  <w:style w:type="paragraph" w:styleId="45">
    <w:name w:val="toc 3"/>
    <w:basedOn w:val="46"/>
    <w:next w:val="1"/>
    <w:autoRedefine/>
    <w:qFormat/>
    <w:uiPriority w:val="39"/>
    <w:pPr>
      <w:tabs>
        <w:tab w:val="right" w:leader="dot" w:pos="8381"/>
      </w:tabs>
      <w:ind w:left="200" w:leftChars="200"/>
    </w:pPr>
  </w:style>
  <w:style w:type="paragraph" w:styleId="46">
    <w:name w:val="toc 2"/>
    <w:basedOn w:val="47"/>
    <w:next w:val="1"/>
    <w:autoRedefine/>
    <w:qFormat/>
    <w:uiPriority w:val="39"/>
    <w:pPr>
      <w:tabs>
        <w:tab w:val="right" w:leader="dot" w:pos="8381"/>
      </w:tabs>
      <w:spacing w:before="0"/>
      <w:ind w:left="100" w:leftChars="100"/>
    </w:pPr>
    <w:rPr>
      <w:rFonts w:eastAsia="宋体"/>
    </w:rPr>
  </w:style>
  <w:style w:type="paragraph" w:styleId="47">
    <w:name w:val="toc 1"/>
    <w:basedOn w:val="1"/>
    <w:next w:val="1"/>
    <w:link w:val="173"/>
    <w:autoRedefine/>
    <w:qFormat/>
    <w:uiPriority w:val="39"/>
    <w:pPr>
      <w:tabs>
        <w:tab w:val="right" w:leader="dot" w:pos="8381"/>
      </w:tabs>
      <w:wordWrap w:val="0"/>
      <w:spacing w:before="120"/>
      <w:ind w:firstLine="0" w:firstLineChars="0"/>
    </w:pPr>
    <w:rPr>
      <w:rFonts w:eastAsia="黑体"/>
    </w:rPr>
  </w:style>
  <w:style w:type="paragraph" w:styleId="48">
    <w:name w:val="Plain Text"/>
    <w:basedOn w:val="1"/>
    <w:link w:val="135"/>
    <w:autoRedefine/>
    <w:semiHidden/>
    <w:unhideWhenUsed/>
    <w:qFormat/>
    <w:uiPriority w:val="99"/>
    <w:rPr>
      <w:rFonts w:hAnsi="Courier New" w:cs="Courier New" w:asciiTheme="minorEastAsia"/>
    </w:rPr>
  </w:style>
  <w:style w:type="paragraph" w:styleId="49">
    <w:name w:val="List Bullet 5"/>
    <w:basedOn w:val="20"/>
    <w:autoRedefine/>
    <w:qFormat/>
    <w:uiPriority w:val="12"/>
    <w:pPr>
      <w:numPr>
        <w:ilvl w:val="0"/>
        <w:numId w:val="9"/>
      </w:numPr>
      <w:ind w:left="200" w:hanging="200"/>
    </w:pPr>
  </w:style>
  <w:style w:type="paragraph" w:styleId="50">
    <w:name w:val="List Number 4"/>
    <w:basedOn w:val="15"/>
    <w:autoRedefine/>
    <w:qFormat/>
    <w:uiPriority w:val="11"/>
    <w:pPr>
      <w:numPr>
        <w:ilvl w:val="0"/>
        <w:numId w:val="10"/>
      </w:numPr>
      <w:ind w:left="200" w:hanging="200"/>
    </w:pPr>
  </w:style>
  <w:style w:type="paragraph" w:styleId="51">
    <w:name w:val="toc 8"/>
    <w:basedOn w:val="1"/>
    <w:next w:val="1"/>
    <w:autoRedefine/>
    <w:semiHidden/>
    <w:unhideWhenUsed/>
    <w:qFormat/>
    <w:uiPriority w:val="39"/>
    <w:pPr>
      <w:ind w:left="2940" w:leftChars="1400"/>
    </w:pPr>
  </w:style>
  <w:style w:type="paragraph" w:styleId="52">
    <w:name w:val="index 3"/>
    <w:basedOn w:val="1"/>
    <w:next w:val="1"/>
    <w:autoRedefine/>
    <w:semiHidden/>
    <w:unhideWhenUsed/>
    <w:qFormat/>
    <w:uiPriority w:val="99"/>
    <w:pPr>
      <w:ind w:left="400" w:leftChars="400" w:firstLine="0"/>
    </w:pPr>
  </w:style>
  <w:style w:type="paragraph" w:styleId="53">
    <w:name w:val="Date"/>
    <w:basedOn w:val="1"/>
    <w:next w:val="1"/>
    <w:link w:val="144"/>
    <w:autoRedefine/>
    <w:semiHidden/>
    <w:unhideWhenUsed/>
    <w:qFormat/>
    <w:uiPriority w:val="99"/>
    <w:pPr>
      <w:ind w:left="100" w:leftChars="2500"/>
    </w:pPr>
  </w:style>
  <w:style w:type="paragraph" w:styleId="54">
    <w:name w:val="Body Text Indent 2"/>
    <w:basedOn w:val="1"/>
    <w:link w:val="156"/>
    <w:autoRedefine/>
    <w:semiHidden/>
    <w:unhideWhenUsed/>
    <w:qFormat/>
    <w:uiPriority w:val="99"/>
    <w:pPr>
      <w:spacing w:after="120" w:line="480" w:lineRule="auto"/>
      <w:ind w:left="420" w:leftChars="200"/>
    </w:pPr>
  </w:style>
  <w:style w:type="paragraph" w:styleId="55">
    <w:name w:val="endnote text"/>
    <w:basedOn w:val="1"/>
    <w:link w:val="120"/>
    <w:autoRedefine/>
    <w:semiHidden/>
    <w:qFormat/>
    <w:uiPriority w:val="30"/>
    <w:pPr>
      <w:snapToGrid w:val="0"/>
      <w:spacing w:line="240" w:lineRule="auto"/>
      <w:ind w:left="100" w:hanging="100" w:hangingChars="100"/>
    </w:pPr>
    <w:rPr>
      <w:sz w:val="18"/>
    </w:rPr>
  </w:style>
  <w:style w:type="paragraph" w:styleId="56">
    <w:name w:val="List Continue 5"/>
    <w:basedOn w:val="1"/>
    <w:autoRedefine/>
    <w:semiHidden/>
    <w:unhideWhenUsed/>
    <w:qFormat/>
    <w:uiPriority w:val="99"/>
    <w:pPr>
      <w:spacing w:after="120"/>
      <w:ind w:left="2100" w:leftChars="1000"/>
      <w:contextualSpacing/>
    </w:pPr>
  </w:style>
  <w:style w:type="paragraph" w:styleId="57">
    <w:name w:val="Balloon Text"/>
    <w:basedOn w:val="1"/>
    <w:link w:val="123"/>
    <w:autoRedefine/>
    <w:semiHidden/>
    <w:unhideWhenUsed/>
    <w:qFormat/>
    <w:uiPriority w:val="99"/>
    <w:pPr>
      <w:spacing w:line="240" w:lineRule="auto"/>
    </w:pPr>
    <w:rPr>
      <w:sz w:val="18"/>
      <w:szCs w:val="18"/>
    </w:rPr>
  </w:style>
  <w:style w:type="paragraph" w:styleId="58">
    <w:name w:val="footer"/>
    <w:basedOn w:val="1"/>
    <w:link w:val="101"/>
    <w:autoRedefine/>
    <w:unhideWhenUsed/>
    <w:qFormat/>
    <w:uiPriority w:val="32"/>
    <w:pPr>
      <w:snapToGrid w:val="0"/>
      <w:spacing w:line="240" w:lineRule="auto"/>
      <w:ind w:firstLine="0" w:firstLineChars="0"/>
      <w:jc w:val="center"/>
    </w:pPr>
    <w:rPr>
      <w:sz w:val="21"/>
      <w:szCs w:val="18"/>
    </w:rPr>
  </w:style>
  <w:style w:type="paragraph" w:styleId="59">
    <w:name w:val="envelope return"/>
    <w:basedOn w:val="1"/>
    <w:autoRedefine/>
    <w:semiHidden/>
    <w:unhideWhenUsed/>
    <w:qFormat/>
    <w:uiPriority w:val="99"/>
    <w:pPr>
      <w:snapToGrid w:val="0"/>
    </w:pPr>
    <w:rPr>
      <w:rFonts w:asciiTheme="majorHAnsi" w:hAnsiTheme="majorHAnsi" w:eastAsiaTheme="majorEastAsia" w:cstheme="majorBidi"/>
    </w:rPr>
  </w:style>
  <w:style w:type="paragraph" w:styleId="60">
    <w:name w:val="header"/>
    <w:basedOn w:val="58"/>
    <w:link w:val="100"/>
    <w:autoRedefine/>
    <w:unhideWhenUsed/>
    <w:qFormat/>
    <w:uiPriority w:val="32"/>
  </w:style>
  <w:style w:type="paragraph" w:styleId="61">
    <w:name w:val="Signature"/>
    <w:basedOn w:val="1"/>
    <w:link w:val="143"/>
    <w:autoRedefine/>
    <w:semiHidden/>
    <w:unhideWhenUsed/>
    <w:qFormat/>
    <w:uiPriority w:val="99"/>
    <w:pPr>
      <w:ind w:left="100" w:leftChars="2100"/>
    </w:pPr>
  </w:style>
  <w:style w:type="paragraph" w:styleId="62">
    <w:name w:val="List Continue 4"/>
    <w:basedOn w:val="1"/>
    <w:autoRedefine/>
    <w:semiHidden/>
    <w:unhideWhenUsed/>
    <w:qFormat/>
    <w:uiPriority w:val="99"/>
    <w:pPr>
      <w:spacing w:after="120"/>
      <w:ind w:left="1680" w:leftChars="800"/>
      <w:contextualSpacing/>
    </w:pPr>
  </w:style>
  <w:style w:type="paragraph" w:styleId="63">
    <w:name w:val="toc 4"/>
    <w:basedOn w:val="45"/>
    <w:next w:val="1"/>
    <w:autoRedefine/>
    <w:qFormat/>
    <w:uiPriority w:val="39"/>
    <w:pPr>
      <w:ind w:left="300" w:leftChars="300"/>
    </w:pPr>
  </w:style>
  <w:style w:type="paragraph" w:styleId="64">
    <w:name w:val="index heading"/>
    <w:basedOn w:val="65"/>
    <w:next w:val="1"/>
    <w:autoRedefine/>
    <w:semiHidden/>
    <w:qFormat/>
    <w:uiPriority w:val="99"/>
    <w:rPr>
      <w:bCs w:val="0"/>
    </w:rPr>
  </w:style>
  <w:style w:type="paragraph" w:styleId="65">
    <w:name w:val="Title"/>
    <w:next w:val="1"/>
    <w:link w:val="102"/>
    <w:autoRedefine/>
    <w:qFormat/>
    <w:uiPriority w:val="5"/>
    <w:pPr>
      <w:keepNext/>
      <w:keepLines/>
      <w:pageBreakBefore/>
      <w:spacing w:before="800" w:after="400" w:line="400" w:lineRule="atLeast"/>
      <w:jc w:val="center"/>
      <w:outlineLvl w:val="0"/>
    </w:pPr>
    <w:rPr>
      <w:rFonts w:eastAsia="黑体" w:asciiTheme="majorHAnsi" w:hAnsiTheme="majorHAnsi" w:cstheme="majorBidi"/>
      <w:bCs/>
      <w:kern w:val="30"/>
      <w:sz w:val="30"/>
      <w:szCs w:val="32"/>
      <w:lang w:val="en-US" w:eastAsia="zh-CN" w:bidi="ar-SA"/>
    </w:rPr>
  </w:style>
  <w:style w:type="paragraph" w:styleId="66">
    <w:name w:val="Subtitle"/>
    <w:basedOn w:val="65"/>
    <w:next w:val="1"/>
    <w:link w:val="109"/>
    <w:autoRedefine/>
    <w:qFormat/>
    <w:uiPriority w:val="5"/>
    <w:pPr>
      <w:outlineLvl w:val="9"/>
    </w:pPr>
    <w:rPr>
      <w:rFonts w:ascii="Arial" w:hAnsi="Arial"/>
      <w:bCs w:val="0"/>
    </w:rPr>
  </w:style>
  <w:style w:type="paragraph" w:styleId="67">
    <w:name w:val="List Number 5"/>
    <w:basedOn w:val="15"/>
    <w:autoRedefine/>
    <w:qFormat/>
    <w:uiPriority w:val="11"/>
    <w:pPr>
      <w:numPr>
        <w:ilvl w:val="0"/>
        <w:numId w:val="11"/>
      </w:numPr>
      <w:ind w:left="200" w:hanging="200"/>
    </w:pPr>
  </w:style>
  <w:style w:type="paragraph" w:styleId="68">
    <w:name w:val="List"/>
    <w:basedOn w:val="1"/>
    <w:autoRedefine/>
    <w:semiHidden/>
    <w:unhideWhenUsed/>
    <w:qFormat/>
    <w:uiPriority w:val="99"/>
    <w:pPr>
      <w:ind w:left="200" w:hanging="200" w:hangingChars="200"/>
      <w:contextualSpacing/>
    </w:pPr>
  </w:style>
  <w:style w:type="paragraph" w:styleId="69">
    <w:name w:val="footnote text"/>
    <w:basedOn w:val="1"/>
    <w:link w:val="116"/>
    <w:autoRedefine/>
    <w:qFormat/>
    <w:uiPriority w:val="30"/>
    <w:pPr>
      <w:snapToGrid w:val="0"/>
      <w:spacing w:line="240" w:lineRule="auto"/>
      <w:ind w:left="100" w:hanging="100" w:hangingChars="100"/>
    </w:pPr>
    <w:rPr>
      <w:sz w:val="18"/>
      <w:szCs w:val="18"/>
    </w:rPr>
  </w:style>
  <w:style w:type="paragraph" w:styleId="70">
    <w:name w:val="toc 6"/>
    <w:basedOn w:val="1"/>
    <w:next w:val="1"/>
    <w:autoRedefine/>
    <w:semiHidden/>
    <w:unhideWhenUsed/>
    <w:qFormat/>
    <w:uiPriority w:val="39"/>
    <w:pPr>
      <w:ind w:left="2100" w:leftChars="1000"/>
    </w:pPr>
  </w:style>
  <w:style w:type="paragraph" w:styleId="71">
    <w:name w:val="List 5"/>
    <w:basedOn w:val="1"/>
    <w:autoRedefine/>
    <w:semiHidden/>
    <w:unhideWhenUsed/>
    <w:qFormat/>
    <w:uiPriority w:val="99"/>
    <w:pPr>
      <w:ind w:left="100" w:leftChars="800" w:hanging="200" w:hangingChars="200"/>
      <w:contextualSpacing/>
    </w:pPr>
  </w:style>
  <w:style w:type="paragraph" w:styleId="72">
    <w:name w:val="Body Text Indent 3"/>
    <w:basedOn w:val="1"/>
    <w:link w:val="157"/>
    <w:autoRedefine/>
    <w:semiHidden/>
    <w:unhideWhenUsed/>
    <w:qFormat/>
    <w:uiPriority w:val="99"/>
    <w:pPr>
      <w:spacing w:after="120"/>
      <w:ind w:left="420" w:leftChars="200"/>
    </w:pPr>
    <w:rPr>
      <w:sz w:val="16"/>
      <w:szCs w:val="16"/>
    </w:rPr>
  </w:style>
  <w:style w:type="paragraph" w:styleId="73">
    <w:name w:val="index 7"/>
    <w:basedOn w:val="1"/>
    <w:next w:val="1"/>
    <w:autoRedefine/>
    <w:semiHidden/>
    <w:unhideWhenUsed/>
    <w:qFormat/>
    <w:uiPriority w:val="99"/>
    <w:pPr>
      <w:ind w:left="1200" w:leftChars="1200" w:firstLine="0"/>
    </w:pPr>
  </w:style>
  <w:style w:type="paragraph" w:styleId="74">
    <w:name w:val="index 9"/>
    <w:basedOn w:val="1"/>
    <w:next w:val="1"/>
    <w:autoRedefine/>
    <w:semiHidden/>
    <w:unhideWhenUsed/>
    <w:qFormat/>
    <w:uiPriority w:val="99"/>
    <w:pPr>
      <w:ind w:left="1600" w:leftChars="1600" w:firstLine="0"/>
    </w:pPr>
  </w:style>
  <w:style w:type="paragraph" w:styleId="75">
    <w:name w:val="table of figures"/>
    <w:basedOn w:val="47"/>
    <w:next w:val="1"/>
    <w:autoRedefine/>
    <w:qFormat/>
    <w:uiPriority w:val="99"/>
    <w:rPr>
      <w:rFonts w:eastAsiaTheme="minorEastAsia"/>
    </w:rPr>
  </w:style>
  <w:style w:type="paragraph" w:styleId="76">
    <w:name w:val="toc 9"/>
    <w:basedOn w:val="1"/>
    <w:next w:val="1"/>
    <w:autoRedefine/>
    <w:semiHidden/>
    <w:unhideWhenUsed/>
    <w:qFormat/>
    <w:uiPriority w:val="39"/>
    <w:pPr>
      <w:ind w:left="3360" w:leftChars="1600"/>
    </w:pPr>
  </w:style>
  <w:style w:type="paragraph" w:styleId="77">
    <w:name w:val="Body Text 2"/>
    <w:basedOn w:val="1"/>
    <w:link w:val="151"/>
    <w:autoRedefine/>
    <w:semiHidden/>
    <w:unhideWhenUsed/>
    <w:qFormat/>
    <w:uiPriority w:val="99"/>
    <w:pPr>
      <w:spacing w:after="120" w:line="480" w:lineRule="auto"/>
    </w:pPr>
  </w:style>
  <w:style w:type="paragraph" w:styleId="78">
    <w:name w:val="List 4"/>
    <w:basedOn w:val="1"/>
    <w:autoRedefine/>
    <w:semiHidden/>
    <w:unhideWhenUsed/>
    <w:qFormat/>
    <w:uiPriority w:val="99"/>
    <w:pPr>
      <w:ind w:left="100" w:leftChars="600" w:hanging="200" w:hangingChars="200"/>
      <w:contextualSpacing/>
    </w:pPr>
  </w:style>
  <w:style w:type="paragraph" w:styleId="79">
    <w:name w:val="List Continue 2"/>
    <w:basedOn w:val="1"/>
    <w:autoRedefine/>
    <w:semiHidden/>
    <w:unhideWhenUsed/>
    <w:qFormat/>
    <w:uiPriority w:val="99"/>
    <w:pPr>
      <w:spacing w:after="120"/>
      <w:ind w:left="840" w:leftChars="400"/>
      <w:contextualSpacing/>
    </w:pPr>
  </w:style>
  <w:style w:type="paragraph" w:styleId="80">
    <w:name w:val="Message Header"/>
    <w:basedOn w:val="1"/>
    <w:link w:val="147"/>
    <w:autoRedefine/>
    <w:semiHidden/>
    <w:unhideWhenUsed/>
    <w:qFormat/>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Theme="majorHAnsi" w:hAnsiTheme="majorHAnsi" w:eastAsiaTheme="majorEastAsia" w:cstheme="majorBidi"/>
    </w:rPr>
  </w:style>
  <w:style w:type="paragraph" w:styleId="81">
    <w:name w:val="HTML Preformatted"/>
    <w:basedOn w:val="1"/>
    <w:link w:val="129"/>
    <w:autoRedefine/>
    <w:semiHidden/>
    <w:unhideWhenUsed/>
    <w:qFormat/>
    <w:uiPriority w:val="99"/>
    <w:rPr>
      <w:rFonts w:ascii="Courier New" w:hAnsi="Courier New" w:cs="Courier New"/>
      <w:sz w:val="20"/>
      <w:szCs w:val="20"/>
    </w:rPr>
  </w:style>
  <w:style w:type="paragraph" w:styleId="82">
    <w:name w:val="Normal (Web)"/>
    <w:basedOn w:val="1"/>
    <w:autoRedefine/>
    <w:unhideWhenUsed/>
    <w:qFormat/>
    <w:uiPriority w:val="99"/>
    <w:rPr>
      <w:rFonts w:cs="Times New Roman"/>
    </w:rPr>
  </w:style>
  <w:style w:type="paragraph" w:styleId="83">
    <w:name w:val="List Continue 3"/>
    <w:basedOn w:val="1"/>
    <w:autoRedefine/>
    <w:semiHidden/>
    <w:unhideWhenUsed/>
    <w:qFormat/>
    <w:uiPriority w:val="99"/>
    <w:pPr>
      <w:spacing w:after="120"/>
      <w:ind w:left="1260" w:leftChars="600"/>
      <w:contextualSpacing/>
    </w:pPr>
  </w:style>
  <w:style w:type="paragraph" w:styleId="84">
    <w:name w:val="index 1"/>
    <w:basedOn w:val="1"/>
    <w:next w:val="1"/>
    <w:autoRedefine/>
    <w:semiHidden/>
    <w:unhideWhenUsed/>
    <w:qFormat/>
    <w:uiPriority w:val="99"/>
    <w:pPr>
      <w:ind w:firstLine="0"/>
    </w:pPr>
  </w:style>
  <w:style w:type="paragraph" w:styleId="85">
    <w:name w:val="index 2"/>
    <w:basedOn w:val="1"/>
    <w:next w:val="1"/>
    <w:autoRedefine/>
    <w:semiHidden/>
    <w:unhideWhenUsed/>
    <w:qFormat/>
    <w:uiPriority w:val="99"/>
    <w:pPr>
      <w:ind w:left="200" w:leftChars="200" w:firstLine="0"/>
    </w:pPr>
  </w:style>
  <w:style w:type="paragraph" w:styleId="86">
    <w:name w:val="annotation subject"/>
    <w:basedOn w:val="29"/>
    <w:next w:val="29"/>
    <w:link w:val="142"/>
    <w:autoRedefine/>
    <w:semiHidden/>
    <w:unhideWhenUsed/>
    <w:qFormat/>
    <w:uiPriority w:val="99"/>
    <w:rPr>
      <w:b/>
      <w:bCs/>
    </w:rPr>
  </w:style>
  <w:style w:type="paragraph" w:styleId="87">
    <w:name w:val="Body Text First Indent"/>
    <w:basedOn w:val="35"/>
    <w:link w:val="153"/>
    <w:autoRedefine/>
    <w:semiHidden/>
    <w:unhideWhenUsed/>
    <w:qFormat/>
    <w:uiPriority w:val="99"/>
    <w:pPr>
      <w:ind w:firstLine="420" w:firstLineChars="100"/>
    </w:pPr>
  </w:style>
  <w:style w:type="paragraph" w:styleId="88">
    <w:name w:val="Body Text First Indent 2"/>
    <w:basedOn w:val="36"/>
    <w:link w:val="155"/>
    <w:autoRedefine/>
    <w:semiHidden/>
    <w:unhideWhenUsed/>
    <w:qFormat/>
    <w:uiPriority w:val="99"/>
    <w:pPr>
      <w:ind w:firstLine="420"/>
    </w:pPr>
  </w:style>
  <w:style w:type="table" w:styleId="90">
    <w:name w:val="Table Grid"/>
    <w:basedOn w:val="89"/>
    <w:autoRedefine/>
    <w:qFormat/>
    <w:uiPriority w:val="39"/>
    <w:pPr>
      <w:jc w:val="center"/>
    </w:pPr>
    <w:rPr>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blStylePr w:type="firstRow">
      <w:rPr>
        <w:rFonts w:asciiTheme="majorHAnsi" w:hAnsiTheme="majorHAnsi" w:eastAsiaTheme="majorEastAsia"/>
      </w:rPr>
      <w:tblPr>
        <w:jc w:val="center"/>
      </w:tblPr>
      <w:trPr>
        <w:jc w:val="center"/>
      </w:trPr>
    </w:tblStylePr>
    <w:tblStylePr w:type="firstCol">
      <w:rPr>
        <w:rFonts w:asciiTheme="majorHAnsi" w:hAnsiTheme="majorHAnsi" w:eastAsiaTheme="majorEastAsia"/>
      </w:rPr>
      <w:tblPr>
        <w:jc w:val="center"/>
      </w:tblPr>
      <w:trPr>
        <w:jc w:val="center"/>
      </w:trPr>
    </w:tblStylePr>
  </w:style>
  <w:style w:type="character" w:styleId="92">
    <w:name w:val="Strong"/>
    <w:basedOn w:val="91"/>
    <w:autoRedefine/>
    <w:qFormat/>
    <w:uiPriority w:val="7"/>
    <w:rPr>
      <w:b/>
      <w:bCs/>
    </w:rPr>
  </w:style>
  <w:style w:type="character" w:styleId="93">
    <w:name w:val="endnote reference"/>
    <w:basedOn w:val="91"/>
    <w:autoRedefine/>
    <w:semiHidden/>
    <w:qFormat/>
    <w:uiPriority w:val="30"/>
    <w:rPr>
      <w:vertAlign w:val="superscript"/>
    </w:rPr>
  </w:style>
  <w:style w:type="character" w:styleId="94">
    <w:name w:val="FollowedHyperlink"/>
    <w:basedOn w:val="91"/>
    <w:autoRedefine/>
    <w:unhideWhenUsed/>
    <w:qFormat/>
    <w:uiPriority w:val="99"/>
    <w:rPr>
      <w:color w:val="auto"/>
      <w:u w:val="single"/>
    </w:rPr>
  </w:style>
  <w:style w:type="character" w:styleId="95">
    <w:name w:val="Emphasis"/>
    <w:basedOn w:val="91"/>
    <w:autoRedefine/>
    <w:qFormat/>
    <w:uiPriority w:val="7"/>
    <w:rPr>
      <w:rFonts w:eastAsia="黑体" w:asciiTheme="majorHAnsi" w:hAnsiTheme="majorHAnsi"/>
      <w:iCs/>
      <w:sz w:val="24"/>
    </w:rPr>
  </w:style>
  <w:style w:type="character" w:styleId="96">
    <w:name w:val="Hyperlink"/>
    <w:basedOn w:val="91"/>
    <w:autoRedefine/>
    <w:unhideWhenUsed/>
    <w:qFormat/>
    <w:uiPriority w:val="99"/>
    <w:rPr>
      <w:color w:val="auto"/>
      <w:u w:val="single"/>
    </w:rPr>
  </w:style>
  <w:style w:type="character" w:styleId="97">
    <w:name w:val="annotation reference"/>
    <w:basedOn w:val="91"/>
    <w:autoRedefine/>
    <w:semiHidden/>
    <w:unhideWhenUsed/>
    <w:qFormat/>
    <w:uiPriority w:val="99"/>
    <w:rPr>
      <w:sz w:val="21"/>
      <w:szCs w:val="21"/>
    </w:rPr>
  </w:style>
  <w:style w:type="character" w:styleId="98">
    <w:name w:val="footnote reference"/>
    <w:basedOn w:val="91"/>
    <w:autoRedefine/>
    <w:semiHidden/>
    <w:qFormat/>
    <w:uiPriority w:val="30"/>
    <w:rPr>
      <w:vertAlign w:val="superscript"/>
    </w:rPr>
  </w:style>
  <w:style w:type="table" w:customStyle="1" w:styleId="99">
    <w:name w:val="三线表"/>
    <w:basedOn w:val="90"/>
    <w:autoRedefine/>
    <w:qFormat/>
    <w:uiPriority w:val="99"/>
    <w:tblPr>
      <w:tblBorders>
        <w:top w:val="single" w:color="auto" w:sz="12" w:space="0"/>
        <w:bottom w:val="single" w:color="auto" w:sz="12" w:space="0"/>
      </w:tblBorders>
    </w:tblPr>
    <w:tblStylePr w:type="firstRow">
      <w:rPr>
        <w:rFonts w:ascii="Arial" w:hAnsi="Arial" w:eastAsia="黑体"/>
      </w:rPr>
      <w:tblPr>
        <w:jc w:val="center"/>
      </w:tblPr>
      <w:trPr>
        <w:jc w:val="center"/>
      </w:trPr>
      <w:tcPr>
        <w:tcBorders>
          <w:bottom w:val="single" w:color="auto" w:sz="8" w:space="0"/>
        </w:tcBorders>
      </w:tcPr>
    </w:tblStylePr>
    <w:tblStylePr w:type="firstCol">
      <w:rPr>
        <w:rFonts w:ascii="Arial" w:hAnsi="Arial" w:eastAsia="黑体"/>
      </w:rPr>
      <w:tblPr>
        <w:jc w:val="center"/>
      </w:tblPr>
      <w:trPr>
        <w:jc w:val="center"/>
      </w:trPr>
    </w:tblStylePr>
  </w:style>
  <w:style w:type="character" w:customStyle="1" w:styleId="100">
    <w:name w:val="页眉 字符"/>
    <w:basedOn w:val="91"/>
    <w:link w:val="60"/>
    <w:autoRedefine/>
    <w:qFormat/>
    <w:uiPriority w:val="32"/>
    <w:rPr>
      <w:kern w:val="0"/>
      <w:sz w:val="21"/>
      <w:szCs w:val="18"/>
    </w:rPr>
  </w:style>
  <w:style w:type="character" w:customStyle="1" w:styleId="101">
    <w:name w:val="页脚 字符"/>
    <w:basedOn w:val="91"/>
    <w:link w:val="58"/>
    <w:autoRedefine/>
    <w:qFormat/>
    <w:uiPriority w:val="32"/>
    <w:rPr>
      <w:kern w:val="0"/>
      <w:sz w:val="21"/>
      <w:szCs w:val="18"/>
    </w:rPr>
  </w:style>
  <w:style w:type="character" w:customStyle="1" w:styleId="102">
    <w:name w:val="标题 字符"/>
    <w:basedOn w:val="91"/>
    <w:link w:val="65"/>
    <w:autoRedefine/>
    <w:qFormat/>
    <w:uiPriority w:val="5"/>
    <w:rPr>
      <w:rFonts w:eastAsia="黑体" w:asciiTheme="majorHAnsi" w:hAnsiTheme="majorHAnsi" w:cstheme="majorBidi"/>
      <w:bCs/>
      <w:kern w:val="30"/>
      <w:sz w:val="30"/>
      <w:szCs w:val="32"/>
    </w:rPr>
  </w:style>
  <w:style w:type="character" w:customStyle="1" w:styleId="103">
    <w:name w:val="标题 1 字符"/>
    <w:basedOn w:val="91"/>
    <w:link w:val="3"/>
    <w:autoRedefine/>
    <w:qFormat/>
    <w:uiPriority w:val="2"/>
    <w:rPr>
      <w:rFonts w:ascii="Arial" w:hAnsi="Arial" w:eastAsia="黑体"/>
      <w:bCs/>
      <w:kern w:val="44"/>
      <w:sz w:val="30"/>
      <w:szCs w:val="44"/>
    </w:rPr>
  </w:style>
  <w:style w:type="paragraph" w:customStyle="1" w:styleId="104">
    <w:name w:val="TOC 标题1"/>
    <w:basedOn w:val="65"/>
    <w:next w:val="1"/>
    <w:autoRedefine/>
    <w:qFormat/>
    <w:uiPriority w:val="39"/>
    <w:pPr>
      <w:outlineLvl w:val="9"/>
    </w:pPr>
    <w:rPr>
      <w:rFonts w:ascii="Arial" w:hAnsi="Arial"/>
    </w:rPr>
  </w:style>
  <w:style w:type="character" w:customStyle="1" w:styleId="105">
    <w:name w:val="标题 2 字符"/>
    <w:basedOn w:val="91"/>
    <w:link w:val="4"/>
    <w:autoRedefine/>
    <w:qFormat/>
    <w:uiPriority w:val="2"/>
    <w:rPr>
      <w:rFonts w:ascii="Arial" w:hAnsi="Arial" w:eastAsia="黑体" w:cstheme="majorBidi"/>
      <w:kern w:val="44"/>
      <w:sz w:val="28"/>
      <w:szCs w:val="32"/>
    </w:rPr>
  </w:style>
  <w:style w:type="character" w:customStyle="1" w:styleId="106">
    <w:name w:val="标题 3 字符"/>
    <w:basedOn w:val="91"/>
    <w:link w:val="5"/>
    <w:autoRedefine/>
    <w:qFormat/>
    <w:uiPriority w:val="2"/>
    <w:rPr>
      <w:rFonts w:asciiTheme="majorHAnsi" w:hAnsiTheme="majorHAnsi" w:eastAsiaTheme="majorEastAsia" w:cstheme="majorBidi"/>
      <w:bCs/>
      <w:kern w:val="44"/>
      <w:sz w:val="26"/>
      <w:szCs w:val="32"/>
    </w:rPr>
  </w:style>
  <w:style w:type="character" w:customStyle="1" w:styleId="107">
    <w:name w:val="标题 4 字符"/>
    <w:basedOn w:val="91"/>
    <w:link w:val="6"/>
    <w:qFormat/>
    <w:uiPriority w:val="2"/>
    <w:rPr>
      <w:rFonts w:asciiTheme="majorHAnsi" w:hAnsiTheme="majorHAnsi" w:eastAsiaTheme="majorEastAsia" w:cstheme="majorBidi"/>
      <w:kern w:val="44"/>
      <w:szCs w:val="28"/>
    </w:rPr>
  </w:style>
  <w:style w:type="paragraph" w:customStyle="1" w:styleId="108">
    <w:name w:val="参考文献"/>
    <w:basedOn w:val="1"/>
    <w:qFormat/>
    <w:uiPriority w:val="9"/>
    <w:pPr>
      <w:numPr>
        <w:ilvl w:val="0"/>
        <w:numId w:val="12"/>
      </w:numPr>
      <w:spacing w:before="60" w:after="60" w:line="340" w:lineRule="atLeast"/>
      <w:ind w:firstLine="0" w:firstLineChars="0"/>
    </w:pPr>
    <w:rPr>
      <w:sz w:val="21"/>
    </w:rPr>
  </w:style>
  <w:style w:type="character" w:customStyle="1" w:styleId="109">
    <w:name w:val="副标题 字符"/>
    <w:basedOn w:val="91"/>
    <w:link w:val="66"/>
    <w:qFormat/>
    <w:uiPriority w:val="5"/>
    <w:rPr>
      <w:rFonts w:ascii="Arial" w:hAnsi="Arial" w:eastAsia="黑体" w:cstheme="majorBidi"/>
      <w:kern w:val="30"/>
      <w:sz w:val="30"/>
      <w:szCs w:val="32"/>
    </w:rPr>
  </w:style>
  <w:style w:type="paragraph" w:customStyle="1" w:styleId="110">
    <w:name w:val="附录标题"/>
    <w:basedOn w:val="66"/>
    <w:qFormat/>
    <w:uiPriority w:val="5"/>
    <w:pPr>
      <w:numPr>
        <w:ilvl w:val="0"/>
        <w:numId w:val="13"/>
      </w:numPr>
      <w:spacing w:before="600"/>
      <w:outlineLvl w:val="0"/>
    </w:pPr>
  </w:style>
  <w:style w:type="paragraph" w:customStyle="1" w:styleId="111">
    <w:name w:val="附录标题 1"/>
    <w:basedOn w:val="16"/>
    <w:next w:val="1"/>
    <w:qFormat/>
    <w:uiPriority w:val="6"/>
    <w:pPr>
      <w:keepNext/>
      <w:keepLines/>
      <w:widowControl/>
      <w:spacing w:before="400" w:after="120"/>
      <w:jc w:val="center"/>
    </w:pPr>
  </w:style>
  <w:style w:type="character" w:customStyle="1" w:styleId="112">
    <w:name w:val="列表段落 字符"/>
    <w:basedOn w:val="91"/>
    <w:link w:val="16"/>
    <w:autoRedefine/>
    <w:qFormat/>
    <w:uiPriority w:val="1"/>
    <w:rPr>
      <w:kern w:val="0"/>
    </w:rPr>
  </w:style>
  <w:style w:type="paragraph" w:customStyle="1" w:styleId="113">
    <w:name w:val="行间代码"/>
    <w:basedOn w:val="16"/>
    <w:link w:val="114"/>
    <w:qFormat/>
    <w:uiPriority w:val="8"/>
    <w:pPr>
      <w:numPr>
        <w:ilvl w:val="0"/>
        <w:numId w:val="14"/>
      </w:numPr>
      <w:pBdr>
        <w:left w:val="single" w:color="7F7F7F" w:themeColor="background1" w:themeShade="80" w:sz="24" w:space="0"/>
      </w:pBdr>
      <w:shd w:val="clear" w:color="auto" w:fill="D8D8D8" w:themeFill="background1" w:themeFillShade="D9"/>
      <w:kinsoku w:val="0"/>
      <w:overflowPunct w:val="0"/>
      <w:autoSpaceDE w:val="0"/>
      <w:autoSpaceDN w:val="0"/>
      <w:ind w:hanging="200" w:hangingChars="200"/>
      <w:jc w:val="left"/>
    </w:pPr>
    <w:rPr>
      <w:rFonts w:ascii="LM Mono 10" w:hAnsi="LM Mono 10" w:eastAsia="微软雅黑"/>
      <w:szCs w:val="21"/>
    </w:rPr>
  </w:style>
  <w:style w:type="character" w:customStyle="1" w:styleId="114">
    <w:name w:val="行间代码 字符"/>
    <w:basedOn w:val="91"/>
    <w:link w:val="113"/>
    <w:qFormat/>
    <w:uiPriority w:val="8"/>
    <w:rPr>
      <w:rFonts w:ascii="LM Mono 10" w:hAnsi="LM Mono 10" w:eastAsia="微软雅黑"/>
      <w:kern w:val="0"/>
      <w:szCs w:val="21"/>
      <w:shd w:val="clear" w:color="auto" w:fill="D8D8D8" w:themeFill="background1" w:themeFillShade="D9"/>
    </w:rPr>
  </w:style>
  <w:style w:type="character" w:customStyle="1" w:styleId="115">
    <w:name w:val="行内代码"/>
    <w:basedOn w:val="91"/>
    <w:autoRedefine/>
    <w:qFormat/>
    <w:uiPriority w:val="8"/>
    <w:rPr>
      <w:rFonts w:ascii="Consolas" w:hAnsi="Consolas" w:eastAsia="微软雅黑"/>
      <w:sz w:val="24"/>
      <w:shd w:val="clear" w:color="auto" w:fill="D8D8D8" w:themeFill="background1" w:themeFillShade="D9"/>
    </w:rPr>
  </w:style>
  <w:style w:type="character" w:customStyle="1" w:styleId="116">
    <w:name w:val="脚注文本 字符"/>
    <w:basedOn w:val="91"/>
    <w:link w:val="69"/>
    <w:qFormat/>
    <w:uiPriority w:val="30"/>
    <w:rPr>
      <w:kern w:val="0"/>
      <w:sz w:val="18"/>
      <w:szCs w:val="18"/>
    </w:rPr>
  </w:style>
  <w:style w:type="paragraph" w:customStyle="1" w:styleId="117">
    <w:name w:val="使用授权说明标题"/>
    <w:basedOn w:val="66"/>
    <w:next w:val="1"/>
    <w:qFormat/>
    <w:uiPriority w:val="19"/>
    <w:rPr>
      <w:sz w:val="44"/>
      <w:szCs w:val="44"/>
    </w:rPr>
  </w:style>
  <w:style w:type="paragraph" w:customStyle="1" w:styleId="118">
    <w:name w:val="图片"/>
    <w:basedOn w:val="16"/>
    <w:next w:val="16"/>
    <w:link w:val="119"/>
    <w:qFormat/>
    <w:uiPriority w:val="3"/>
    <w:pPr>
      <w:spacing w:before="240"/>
      <w:jc w:val="center"/>
    </w:pPr>
    <w:rPr>
      <w:sz w:val="21"/>
    </w:rPr>
  </w:style>
  <w:style w:type="character" w:customStyle="1" w:styleId="119">
    <w:name w:val="图片 字符"/>
    <w:basedOn w:val="112"/>
    <w:link w:val="118"/>
    <w:autoRedefine/>
    <w:qFormat/>
    <w:uiPriority w:val="3"/>
    <w:rPr>
      <w:kern w:val="0"/>
      <w:sz w:val="21"/>
    </w:rPr>
  </w:style>
  <w:style w:type="character" w:customStyle="1" w:styleId="120">
    <w:name w:val="尾注文本 字符"/>
    <w:basedOn w:val="91"/>
    <w:link w:val="55"/>
    <w:autoRedefine/>
    <w:semiHidden/>
    <w:qFormat/>
    <w:uiPriority w:val="30"/>
    <w:rPr>
      <w:kern w:val="0"/>
      <w:sz w:val="18"/>
    </w:rPr>
  </w:style>
  <w:style w:type="character" w:customStyle="1" w:styleId="121">
    <w:name w:val="标题 5 字符"/>
    <w:basedOn w:val="91"/>
    <w:link w:val="7"/>
    <w:autoRedefine/>
    <w:semiHidden/>
    <w:qFormat/>
    <w:uiPriority w:val="2"/>
    <w:rPr>
      <w:b/>
      <w:bCs/>
      <w:sz w:val="28"/>
      <w:szCs w:val="28"/>
    </w:rPr>
  </w:style>
  <w:style w:type="character" w:customStyle="1" w:styleId="122">
    <w:name w:val="书籍标题1"/>
    <w:basedOn w:val="91"/>
    <w:autoRedefine/>
    <w:semiHidden/>
    <w:unhideWhenUsed/>
    <w:qFormat/>
    <w:uiPriority w:val="99"/>
    <w:rPr>
      <w:b/>
      <w:bCs/>
      <w:i/>
      <w:iCs/>
      <w:spacing w:val="5"/>
    </w:rPr>
  </w:style>
  <w:style w:type="character" w:customStyle="1" w:styleId="123">
    <w:name w:val="批注框文本 字符"/>
    <w:basedOn w:val="91"/>
    <w:link w:val="57"/>
    <w:semiHidden/>
    <w:qFormat/>
    <w:uiPriority w:val="99"/>
    <w:rPr>
      <w:kern w:val="0"/>
      <w:sz w:val="18"/>
      <w:szCs w:val="18"/>
    </w:rPr>
  </w:style>
  <w:style w:type="character" w:styleId="124">
    <w:name w:val="Placeholder Text"/>
    <w:basedOn w:val="91"/>
    <w:autoRedefine/>
    <w:semiHidden/>
    <w:qFormat/>
    <w:uiPriority w:val="99"/>
    <w:rPr>
      <w:color w:val="808080"/>
    </w:rPr>
  </w:style>
  <w:style w:type="table" w:customStyle="1" w:styleId="125">
    <w:name w:val="清单表 6 彩色1"/>
    <w:basedOn w:val="89"/>
    <w:qFormat/>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126">
    <w:name w:val="未处理的提及1"/>
    <w:basedOn w:val="91"/>
    <w:semiHidden/>
    <w:unhideWhenUsed/>
    <w:qFormat/>
    <w:uiPriority w:val="99"/>
    <w:rPr>
      <w:color w:val="605E5C"/>
      <w:shd w:val="clear" w:color="auto" w:fill="E1DFDD"/>
    </w:rPr>
  </w:style>
  <w:style w:type="table" w:customStyle="1" w:styleId="127">
    <w:name w:val="网格型浅色1"/>
    <w:basedOn w:val="89"/>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128">
    <w:name w:val="HTML 地址 字符"/>
    <w:basedOn w:val="91"/>
    <w:link w:val="42"/>
    <w:semiHidden/>
    <w:qFormat/>
    <w:uiPriority w:val="99"/>
    <w:rPr>
      <w:i/>
      <w:iCs/>
      <w:kern w:val="0"/>
    </w:rPr>
  </w:style>
  <w:style w:type="character" w:customStyle="1" w:styleId="129">
    <w:name w:val="HTML 预设格式 字符"/>
    <w:basedOn w:val="91"/>
    <w:link w:val="81"/>
    <w:autoRedefine/>
    <w:semiHidden/>
    <w:qFormat/>
    <w:uiPriority w:val="99"/>
    <w:rPr>
      <w:rFonts w:ascii="Courier New" w:hAnsi="Courier New" w:cs="Courier New"/>
      <w:kern w:val="0"/>
      <w:sz w:val="20"/>
      <w:szCs w:val="20"/>
    </w:rPr>
  </w:style>
  <w:style w:type="character" w:customStyle="1" w:styleId="130">
    <w:name w:val="标题 6 字符"/>
    <w:basedOn w:val="91"/>
    <w:link w:val="8"/>
    <w:autoRedefine/>
    <w:semiHidden/>
    <w:qFormat/>
    <w:uiPriority w:val="2"/>
    <w:rPr>
      <w:rFonts w:asciiTheme="majorHAnsi" w:hAnsiTheme="majorHAnsi" w:eastAsiaTheme="majorEastAsia" w:cstheme="majorBidi"/>
      <w:b/>
      <w:bCs/>
      <w:kern w:val="0"/>
    </w:rPr>
  </w:style>
  <w:style w:type="character" w:customStyle="1" w:styleId="131">
    <w:name w:val="标题 7 字符"/>
    <w:basedOn w:val="91"/>
    <w:link w:val="9"/>
    <w:autoRedefine/>
    <w:semiHidden/>
    <w:qFormat/>
    <w:uiPriority w:val="2"/>
    <w:rPr>
      <w:b/>
      <w:bCs/>
      <w:kern w:val="0"/>
    </w:rPr>
  </w:style>
  <w:style w:type="character" w:customStyle="1" w:styleId="132">
    <w:name w:val="标题 8 字符"/>
    <w:basedOn w:val="91"/>
    <w:link w:val="10"/>
    <w:semiHidden/>
    <w:qFormat/>
    <w:uiPriority w:val="2"/>
    <w:rPr>
      <w:rFonts w:asciiTheme="majorHAnsi" w:hAnsiTheme="majorHAnsi" w:eastAsiaTheme="majorEastAsia" w:cstheme="majorBidi"/>
      <w:kern w:val="0"/>
    </w:rPr>
  </w:style>
  <w:style w:type="character" w:customStyle="1" w:styleId="133">
    <w:name w:val="标题 9 字符"/>
    <w:basedOn w:val="91"/>
    <w:link w:val="11"/>
    <w:semiHidden/>
    <w:qFormat/>
    <w:uiPriority w:val="2"/>
    <w:rPr>
      <w:rFonts w:asciiTheme="majorHAnsi" w:hAnsiTheme="majorHAnsi" w:eastAsiaTheme="majorEastAsia" w:cstheme="majorBidi"/>
      <w:kern w:val="0"/>
      <w:sz w:val="21"/>
      <w:szCs w:val="21"/>
    </w:rPr>
  </w:style>
  <w:style w:type="character" w:customStyle="1" w:styleId="134">
    <w:name w:val="称呼 字符"/>
    <w:basedOn w:val="91"/>
    <w:link w:val="31"/>
    <w:autoRedefine/>
    <w:semiHidden/>
    <w:qFormat/>
    <w:uiPriority w:val="99"/>
    <w:rPr>
      <w:kern w:val="0"/>
    </w:rPr>
  </w:style>
  <w:style w:type="character" w:customStyle="1" w:styleId="135">
    <w:name w:val="纯文本 字符"/>
    <w:basedOn w:val="91"/>
    <w:link w:val="48"/>
    <w:semiHidden/>
    <w:qFormat/>
    <w:uiPriority w:val="99"/>
    <w:rPr>
      <w:rFonts w:hAnsi="Courier New" w:cs="Courier New" w:asciiTheme="minorEastAsia"/>
      <w:kern w:val="0"/>
    </w:rPr>
  </w:style>
  <w:style w:type="character" w:customStyle="1" w:styleId="136">
    <w:name w:val="电子邮件签名 字符"/>
    <w:basedOn w:val="91"/>
    <w:link w:val="22"/>
    <w:autoRedefine/>
    <w:semiHidden/>
    <w:qFormat/>
    <w:uiPriority w:val="99"/>
    <w:rPr>
      <w:kern w:val="0"/>
    </w:rPr>
  </w:style>
  <w:style w:type="character" w:customStyle="1" w:styleId="137">
    <w:name w:val="宏文本 字符"/>
    <w:basedOn w:val="91"/>
    <w:link w:val="2"/>
    <w:semiHidden/>
    <w:qFormat/>
    <w:uiPriority w:val="99"/>
    <w:rPr>
      <w:rFonts w:ascii="Courier New" w:hAnsi="Courier New" w:eastAsia="宋体" w:cs="Courier New"/>
      <w:kern w:val="0"/>
    </w:rPr>
  </w:style>
  <w:style w:type="character" w:customStyle="1" w:styleId="138">
    <w:name w:val="结束语 字符"/>
    <w:basedOn w:val="91"/>
    <w:link w:val="33"/>
    <w:autoRedefine/>
    <w:semiHidden/>
    <w:qFormat/>
    <w:uiPriority w:val="99"/>
    <w:rPr>
      <w:kern w:val="0"/>
    </w:rPr>
  </w:style>
  <w:style w:type="paragraph" w:styleId="139">
    <w:name w:val="Intense Quote"/>
    <w:basedOn w:val="1"/>
    <w:next w:val="1"/>
    <w:link w:val="140"/>
    <w:semiHidden/>
    <w:unhideWhenUsed/>
    <w:qFormat/>
    <w:uiPriority w:val="7"/>
    <w:pPr>
      <w:pBdr>
        <w:top w:val="single" w:color="DDDDDD" w:themeColor="accent1" w:sz="4" w:space="10"/>
        <w:bottom w:val="single" w:color="DDDDDD" w:themeColor="accent1" w:sz="4" w:space="10"/>
      </w:pBdr>
      <w:spacing w:before="360" w:after="360"/>
      <w:ind w:left="864" w:right="864"/>
      <w:jc w:val="center"/>
    </w:pPr>
    <w:rPr>
      <w:i/>
      <w:iCs/>
      <w:color w:val="DDDDDD" w:themeColor="accent1"/>
      <w14:textFill>
        <w14:solidFill>
          <w14:schemeClr w14:val="accent1"/>
        </w14:solidFill>
      </w14:textFill>
    </w:rPr>
  </w:style>
  <w:style w:type="character" w:customStyle="1" w:styleId="140">
    <w:name w:val="明显引用 字符"/>
    <w:basedOn w:val="91"/>
    <w:link w:val="139"/>
    <w:semiHidden/>
    <w:qFormat/>
    <w:uiPriority w:val="7"/>
    <w:rPr>
      <w:i/>
      <w:iCs/>
      <w:color w:val="DDDDDD" w:themeColor="accent1"/>
      <w:kern w:val="0"/>
      <w14:textFill>
        <w14:solidFill>
          <w14:schemeClr w14:val="accent1"/>
        </w14:solidFill>
      </w14:textFill>
    </w:rPr>
  </w:style>
  <w:style w:type="character" w:customStyle="1" w:styleId="141">
    <w:name w:val="批注文字 字符"/>
    <w:basedOn w:val="91"/>
    <w:link w:val="29"/>
    <w:qFormat/>
    <w:uiPriority w:val="99"/>
    <w:rPr>
      <w:kern w:val="0"/>
    </w:rPr>
  </w:style>
  <w:style w:type="character" w:customStyle="1" w:styleId="142">
    <w:name w:val="批注主题 字符"/>
    <w:basedOn w:val="141"/>
    <w:link w:val="86"/>
    <w:semiHidden/>
    <w:qFormat/>
    <w:uiPriority w:val="99"/>
    <w:rPr>
      <w:b/>
      <w:bCs/>
      <w:kern w:val="0"/>
    </w:rPr>
  </w:style>
  <w:style w:type="character" w:customStyle="1" w:styleId="143">
    <w:name w:val="签名 字符"/>
    <w:basedOn w:val="91"/>
    <w:link w:val="61"/>
    <w:semiHidden/>
    <w:qFormat/>
    <w:uiPriority w:val="99"/>
    <w:rPr>
      <w:kern w:val="0"/>
    </w:rPr>
  </w:style>
  <w:style w:type="character" w:customStyle="1" w:styleId="144">
    <w:name w:val="日期 字符"/>
    <w:basedOn w:val="91"/>
    <w:link w:val="53"/>
    <w:autoRedefine/>
    <w:semiHidden/>
    <w:qFormat/>
    <w:uiPriority w:val="99"/>
    <w:rPr>
      <w:kern w:val="0"/>
    </w:rPr>
  </w:style>
  <w:style w:type="paragraph" w:customStyle="1" w:styleId="145">
    <w:name w:val="书目1"/>
    <w:basedOn w:val="1"/>
    <w:next w:val="1"/>
    <w:autoRedefine/>
    <w:semiHidden/>
    <w:unhideWhenUsed/>
    <w:qFormat/>
    <w:uiPriority w:val="99"/>
  </w:style>
  <w:style w:type="character" w:customStyle="1" w:styleId="146">
    <w:name w:val="文档结构图 字符"/>
    <w:basedOn w:val="91"/>
    <w:link w:val="27"/>
    <w:autoRedefine/>
    <w:semiHidden/>
    <w:qFormat/>
    <w:uiPriority w:val="99"/>
    <w:rPr>
      <w:rFonts w:ascii="Microsoft YaHei UI" w:eastAsia="Microsoft YaHei UI"/>
      <w:kern w:val="0"/>
      <w:sz w:val="18"/>
      <w:szCs w:val="18"/>
    </w:rPr>
  </w:style>
  <w:style w:type="character" w:customStyle="1" w:styleId="147">
    <w:name w:val="信息标题 字符"/>
    <w:basedOn w:val="91"/>
    <w:link w:val="80"/>
    <w:autoRedefine/>
    <w:semiHidden/>
    <w:qFormat/>
    <w:uiPriority w:val="99"/>
    <w:rPr>
      <w:rFonts w:asciiTheme="majorHAnsi" w:hAnsiTheme="majorHAnsi" w:eastAsiaTheme="majorEastAsia" w:cstheme="majorBidi"/>
      <w:kern w:val="0"/>
      <w:shd w:val="pct20" w:color="auto" w:fill="auto"/>
    </w:rPr>
  </w:style>
  <w:style w:type="paragraph" w:styleId="148">
    <w:name w:val="Quote"/>
    <w:basedOn w:val="1"/>
    <w:next w:val="1"/>
    <w:link w:val="149"/>
    <w:semiHidden/>
    <w:unhideWhenUsed/>
    <w:qFormat/>
    <w:uiPriority w:val="7"/>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9">
    <w:name w:val="引用 字符"/>
    <w:basedOn w:val="91"/>
    <w:link w:val="148"/>
    <w:semiHidden/>
    <w:qFormat/>
    <w:uiPriority w:val="7"/>
    <w:rPr>
      <w:i/>
      <w:iCs/>
      <w:color w:val="404040" w:themeColor="text1" w:themeTint="BF"/>
      <w:kern w:val="0"/>
      <w14:textFill>
        <w14:solidFill>
          <w14:schemeClr w14:val="tx1">
            <w14:lumMod w14:val="75000"/>
            <w14:lumOff w14:val="25000"/>
          </w14:schemeClr>
        </w14:solidFill>
      </w14:textFill>
    </w:rPr>
  </w:style>
  <w:style w:type="character" w:customStyle="1" w:styleId="150">
    <w:name w:val="正文文本 字符"/>
    <w:basedOn w:val="91"/>
    <w:link w:val="35"/>
    <w:semiHidden/>
    <w:qFormat/>
    <w:uiPriority w:val="99"/>
    <w:rPr>
      <w:kern w:val="0"/>
    </w:rPr>
  </w:style>
  <w:style w:type="character" w:customStyle="1" w:styleId="151">
    <w:name w:val="正文文本 2 字符"/>
    <w:basedOn w:val="91"/>
    <w:link w:val="77"/>
    <w:semiHidden/>
    <w:qFormat/>
    <w:uiPriority w:val="99"/>
    <w:rPr>
      <w:kern w:val="0"/>
    </w:rPr>
  </w:style>
  <w:style w:type="character" w:customStyle="1" w:styleId="152">
    <w:name w:val="正文文本 3 字符"/>
    <w:basedOn w:val="91"/>
    <w:link w:val="32"/>
    <w:semiHidden/>
    <w:qFormat/>
    <w:uiPriority w:val="99"/>
    <w:rPr>
      <w:kern w:val="0"/>
      <w:sz w:val="16"/>
      <w:szCs w:val="16"/>
    </w:rPr>
  </w:style>
  <w:style w:type="character" w:customStyle="1" w:styleId="153">
    <w:name w:val="正文文本首行缩进 字符"/>
    <w:basedOn w:val="150"/>
    <w:link w:val="87"/>
    <w:autoRedefine/>
    <w:semiHidden/>
    <w:qFormat/>
    <w:uiPriority w:val="99"/>
    <w:rPr>
      <w:kern w:val="0"/>
    </w:rPr>
  </w:style>
  <w:style w:type="character" w:customStyle="1" w:styleId="154">
    <w:name w:val="正文文本缩进 字符"/>
    <w:basedOn w:val="91"/>
    <w:link w:val="36"/>
    <w:semiHidden/>
    <w:qFormat/>
    <w:uiPriority w:val="99"/>
    <w:rPr>
      <w:kern w:val="0"/>
    </w:rPr>
  </w:style>
  <w:style w:type="character" w:customStyle="1" w:styleId="155">
    <w:name w:val="正文文本首行缩进 2 字符"/>
    <w:basedOn w:val="154"/>
    <w:link w:val="88"/>
    <w:semiHidden/>
    <w:qFormat/>
    <w:uiPriority w:val="99"/>
    <w:rPr>
      <w:kern w:val="0"/>
    </w:rPr>
  </w:style>
  <w:style w:type="character" w:customStyle="1" w:styleId="156">
    <w:name w:val="正文文本缩进 2 字符"/>
    <w:basedOn w:val="91"/>
    <w:link w:val="54"/>
    <w:autoRedefine/>
    <w:semiHidden/>
    <w:qFormat/>
    <w:uiPriority w:val="99"/>
    <w:rPr>
      <w:kern w:val="0"/>
    </w:rPr>
  </w:style>
  <w:style w:type="character" w:customStyle="1" w:styleId="157">
    <w:name w:val="正文文本缩进 3 字符"/>
    <w:basedOn w:val="91"/>
    <w:link w:val="72"/>
    <w:semiHidden/>
    <w:qFormat/>
    <w:uiPriority w:val="99"/>
    <w:rPr>
      <w:kern w:val="0"/>
      <w:sz w:val="16"/>
      <w:szCs w:val="16"/>
    </w:rPr>
  </w:style>
  <w:style w:type="character" w:customStyle="1" w:styleId="158">
    <w:name w:val="注释标题 字符"/>
    <w:basedOn w:val="91"/>
    <w:link w:val="18"/>
    <w:semiHidden/>
    <w:qFormat/>
    <w:uiPriority w:val="99"/>
    <w:rPr>
      <w:kern w:val="0"/>
    </w:rPr>
  </w:style>
  <w:style w:type="paragraph" w:customStyle="1" w:styleId="159">
    <w:name w:val="封面作者信息"/>
    <w:basedOn w:val="16"/>
    <w:qFormat/>
    <w:uiPriority w:val="17"/>
    <w:pPr>
      <w:spacing w:before="120" w:line="360" w:lineRule="auto"/>
      <w:jc w:val="center"/>
    </w:pPr>
    <w:rPr>
      <w:rFonts w:eastAsia="仿宋"/>
      <w:sz w:val="32"/>
    </w:rPr>
  </w:style>
  <w:style w:type="paragraph" w:customStyle="1" w:styleId="160">
    <w:name w:val="封面清华大学"/>
    <w:basedOn w:val="16"/>
    <w:qFormat/>
    <w:uiPriority w:val="17"/>
    <w:pPr>
      <w:spacing w:line="240" w:lineRule="auto"/>
      <w:jc w:val="center"/>
    </w:pPr>
    <w:rPr>
      <w:rFonts w:eastAsia="隶书"/>
      <w:sz w:val="52"/>
      <w:szCs w:val="52"/>
    </w:rPr>
  </w:style>
  <w:style w:type="paragraph" w:customStyle="1" w:styleId="161">
    <w:name w:val="封面综合论文训练"/>
    <w:basedOn w:val="16"/>
    <w:qFormat/>
    <w:uiPriority w:val="17"/>
    <w:pPr>
      <w:spacing w:line="240" w:lineRule="auto"/>
      <w:jc w:val="center"/>
    </w:pPr>
    <w:rPr>
      <w:rFonts w:ascii="Arial" w:hAnsi="Arial" w:eastAsia="黑体"/>
      <w:b/>
      <w:sz w:val="72"/>
      <w:szCs w:val="72"/>
    </w:rPr>
  </w:style>
  <w:style w:type="paragraph" w:customStyle="1" w:styleId="162">
    <w:name w:val="封面论文题目"/>
    <w:basedOn w:val="16"/>
    <w:autoRedefine/>
    <w:qFormat/>
    <w:uiPriority w:val="17"/>
    <w:pPr>
      <w:spacing w:line="288" w:lineRule="auto"/>
      <w:ind w:left="1366" w:hanging="1077"/>
      <w:jc w:val="left"/>
    </w:pPr>
    <w:rPr>
      <w:rFonts w:eastAsia="黑体" w:cstheme="majorHAnsi"/>
      <w:sz w:val="52"/>
      <w:szCs w:val="52"/>
      <w:u w:val="single"/>
    </w:rPr>
  </w:style>
  <w:style w:type="paragraph" w:customStyle="1" w:styleId="163">
    <w:name w:val="封面题目"/>
    <w:basedOn w:val="162"/>
    <w:link w:val="168"/>
    <w:qFormat/>
    <w:uiPriority w:val="17"/>
    <w:rPr>
      <w:rFonts w:ascii="黑体" w:hAnsi="黑体"/>
      <w:sz w:val="36"/>
      <w:szCs w:val="44"/>
      <w:u w:val="none"/>
    </w:rPr>
  </w:style>
  <w:style w:type="paragraph" w:customStyle="1" w:styleId="164">
    <w:name w:val="书脊"/>
    <w:autoRedefine/>
    <w:qFormat/>
    <w:uiPriority w:val="17"/>
    <w:pPr>
      <w:widowControl w:val="0"/>
      <w:tabs>
        <w:tab w:val="right" w:pos="13438"/>
      </w:tabs>
      <w:textAlignment w:val="center"/>
    </w:pPr>
    <w:rPr>
      <w:rFonts w:ascii="仿宋" w:hAnsi="Times New Roman" w:eastAsia="仿宋" w:cstheme="minorBidi"/>
      <w:sz w:val="30"/>
      <w:szCs w:val="24"/>
      <w:lang w:val="en-US" w:eastAsia="zh-CN" w:bidi="ar-SA"/>
    </w:rPr>
  </w:style>
  <w:style w:type="paragraph" w:customStyle="1" w:styleId="165">
    <w:name w:val="公式"/>
    <w:basedOn w:val="16"/>
    <w:link w:val="170"/>
    <w:qFormat/>
    <w:uiPriority w:val="4"/>
    <w:pPr>
      <w:keepNext/>
      <w:spacing w:before="240" w:after="240"/>
      <w:jc w:val="center"/>
    </w:pPr>
    <w:rPr>
      <w:rFonts w:ascii="XITS Math" w:hAnsi="XITS Math"/>
    </w:rPr>
  </w:style>
  <w:style w:type="paragraph" w:customStyle="1" w:styleId="166">
    <w:name w:val="附录标题 2"/>
    <w:basedOn w:val="111"/>
    <w:qFormat/>
    <w:uiPriority w:val="6"/>
    <w:pPr>
      <w:numPr>
        <w:ilvl w:val="1"/>
        <w:numId w:val="13"/>
      </w:numPr>
      <w:jc w:val="both"/>
    </w:pPr>
  </w:style>
  <w:style w:type="paragraph" w:customStyle="1" w:styleId="167">
    <w:name w:val="附录标题 3"/>
    <w:basedOn w:val="166"/>
    <w:qFormat/>
    <w:uiPriority w:val="6"/>
    <w:pPr>
      <w:numPr>
        <w:ilvl w:val="2"/>
      </w:numPr>
    </w:pPr>
  </w:style>
  <w:style w:type="character" w:customStyle="1" w:styleId="168">
    <w:name w:val="封面题目 字符"/>
    <w:basedOn w:val="112"/>
    <w:link w:val="163"/>
    <w:qFormat/>
    <w:uiPriority w:val="17"/>
    <w:rPr>
      <w:rFonts w:ascii="黑体" w:hAnsi="黑体" w:eastAsia="黑体" w:cstheme="majorHAnsi"/>
      <w:kern w:val="0"/>
      <w:sz w:val="36"/>
      <w:szCs w:val="44"/>
    </w:rPr>
  </w:style>
  <w:style w:type="paragraph" w:customStyle="1" w:styleId="169">
    <w:name w:val="符号表"/>
    <w:basedOn w:val="1"/>
    <w:autoRedefine/>
    <w:qFormat/>
    <w:uiPriority w:val="20"/>
    <w:pPr>
      <w:tabs>
        <w:tab w:val="left" w:pos="1920"/>
      </w:tabs>
      <w:ind w:left="800" w:hanging="800" w:hangingChars="800"/>
    </w:pPr>
  </w:style>
  <w:style w:type="character" w:customStyle="1" w:styleId="170">
    <w:name w:val="公式 字符"/>
    <w:basedOn w:val="112"/>
    <w:link w:val="165"/>
    <w:autoRedefine/>
    <w:qFormat/>
    <w:uiPriority w:val="4"/>
    <w:rPr>
      <w:rFonts w:ascii="XITS Math" w:hAnsi="XITS Math"/>
      <w:kern w:val="0"/>
    </w:rPr>
  </w:style>
  <w:style w:type="paragraph" w:customStyle="1" w:styleId="171">
    <w:name w:val="隐藏文字"/>
    <w:basedOn w:val="1"/>
    <w:next w:val="1"/>
    <w:link w:val="172"/>
    <w:autoRedefine/>
    <w:qFormat/>
    <w:uiPriority w:val="34"/>
    <w:rPr>
      <w:vanish/>
    </w:rPr>
  </w:style>
  <w:style w:type="character" w:customStyle="1" w:styleId="172">
    <w:name w:val="隐藏文字 字符"/>
    <w:basedOn w:val="91"/>
    <w:link w:val="171"/>
    <w:qFormat/>
    <w:uiPriority w:val="34"/>
    <w:rPr>
      <w:vanish/>
      <w:kern w:val="0"/>
    </w:rPr>
  </w:style>
  <w:style w:type="character" w:customStyle="1" w:styleId="173">
    <w:name w:val="TOC 1 字符"/>
    <w:basedOn w:val="91"/>
    <w:link w:val="47"/>
    <w:autoRedefine/>
    <w:qFormat/>
    <w:uiPriority w:val="39"/>
    <w:rPr>
      <w:rFonts w:eastAsia="黑体"/>
    </w:rPr>
  </w:style>
  <w:style w:type="paragraph" w:customStyle="1" w:styleId="174">
    <w:name w:val="博-正文"/>
    <w:basedOn w:val="175"/>
    <w:autoRedefine/>
    <w:qFormat/>
    <w:uiPriority w:val="0"/>
    <w:pPr>
      <w:spacing w:before="0" w:after="0"/>
      <w:ind w:firstLine="200" w:firstLineChars="200"/>
      <w:jc w:val="both"/>
      <w:outlineLvl w:val="9"/>
    </w:pPr>
    <w:rPr>
      <w:rFonts w:ascii="Times New Roman" w:hAnsi="Times New Roman" w:eastAsia="宋体"/>
    </w:rPr>
  </w:style>
  <w:style w:type="paragraph" w:customStyle="1" w:styleId="175">
    <w:name w:val="博-3级标题"/>
    <w:basedOn w:val="176"/>
    <w:next w:val="174"/>
    <w:autoRedefine/>
    <w:qFormat/>
    <w:uiPriority w:val="0"/>
    <w:pPr>
      <w:outlineLvl w:val="3"/>
    </w:pPr>
    <w:rPr>
      <w:sz w:val="24"/>
    </w:rPr>
  </w:style>
  <w:style w:type="paragraph" w:customStyle="1" w:styleId="176">
    <w:name w:val="博-2级标题"/>
    <w:basedOn w:val="177"/>
    <w:autoRedefine/>
    <w:qFormat/>
    <w:uiPriority w:val="0"/>
    <w:pPr>
      <w:spacing w:before="240"/>
      <w:outlineLvl w:val="2"/>
    </w:pPr>
    <w:rPr>
      <w:sz w:val="26"/>
    </w:rPr>
  </w:style>
  <w:style w:type="paragraph" w:customStyle="1" w:styleId="177">
    <w:name w:val="博-1级标题"/>
    <w:basedOn w:val="178"/>
    <w:qFormat/>
    <w:uiPriority w:val="0"/>
    <w:pPr>
      <w:spacing w:after="120" w:line="400" w:lineRule="exact"/>
      <w:jc w:val="left"/>
      <w:outlineLvl w:val="1"/>
    </w:pPr>
    <w:rPr>
      <w:sz w:val="28"/>
    </w:rPr>
  </w:style>
  <w:style w:type="paragraph" w:customStyle="1" w:styleId="178">
    <w:name w:val="博-章标题"/>
    <w:qFormat/>
    <w:uiPriority w:val="0"/>
    <w:pPr>
      <w:spacing w:before="480" w:after="360"/>
      <w:jc w:val="center"/>
      <w:textAlignment w:val="baseline"/>
      <w:outlineLvl w:val="0"/>
    </w:pPr>
    <w:rPr>
      <w:rFonts w:ascii="Arial" w:hAnsi="Arial" w:eastAsia="黑体" w:cs="Times New Roman"/>
      <w:bCs/>
      <w:sz w:val="32"/>
      <w:szCs w:val="32"/>
      <w:lang w:val="en-US" w:eastAsia="zh-CN" w:bidi="ar-SA"/>
    </w:rPr>
  </w:style>
  <w:style w:type="paragraph" w:customStyle="1" w:styleId="179">
    <w:name w:val="博-图注"/>
    <w:basedOn w:val="176"/>
    <w:next w:val="174"/>
    <w:autoRedefine/>
    <w:qFormat/>
    <w:uiPriority w:val="0"/>
    <w:pPr>
      <w:spacing w:before="120" w:after="240" w:line="240" w:lineRule="auto"/>
      <w:jc w:val="center"/>
      <w:outlineLvl w:val="9"/>
    </w:pPr>
    <w:rPr>
      <w:rFonts w:ascii="Times New Roman" w:hAnsi="Times New Roman" w:eastAsia="宋体"/>
      <w:sz w:val="22"/>
    </w:rPr>
  </w:style>
  <w:style w:type="paragraph" w:customStyle="1" w:styleId="180">
    <w:name w:val="博-图"/>
    <w:basedOn w:val="181"/>
    <w:next w:val="179"/>
    <w:qFormat/>
    <w:uiPriority w:val="0"/>
    <w:pPr>
      <w:spacing w:after="120"/>
    </w:pPr>
  </w:style>
  <w:style w:type="paragraph" w:customStyle="1" w:styleId="181">
    <w:name w:val="图1"/>
    <w:basedOn w:val="1"/>
    <w:next w:val="1"/>
    <w:autoRedefine/>
    <w:unhideWhenUsed/>
    <w:qFormat/>
    <w:uiPriority w:val="35"/>
    <w:pPr>
      <w:spacing w:before="120" w:after="240"/>
      <w:jc w:val="center"/>
    </w:pPr>
    <w:rPr>
      <w:rFonts w:cs="Times New Roman"/>
      <w:sz w:val="22"/>
      <w:szCs w:val="20"/>
    </w:rPr>
  </w:style>
  <w:style w:type="paragraph" w:customStyle="1" w:styleId="182">
    <w:name w:val="博-表注"/>
    <w:basedOn w:val="179"/>
    <w:next w:val="174"/>
    <w:autoRedefine/>
    <w:qFormat/>
    <w:uiPriority w:val="0"/>
    <w:pPr>
      <w:spacing w:before="240" w:after="120"/>
    </w:pPr>
  </w:style>
  <w:style w:type="paragraph" w:customStyle="1" w:styleId="183">
    <w:name w:val="_Style 1"/>
    <w:basedOn w:val="1"/>
    <w:next w:val="1"/>
    <w:unhideWhenUsed/>
    <w:qFormat/>
    <w:uiPriority w:val="37"/>
    <w:pPr>
      <w:tabs>
        <w:tab w:val="left" w:pos="624"/>
      </w:tabs>
      <w:ind w:left="624" w:hanging="624"/>
    </w:pPr>
  </w:style>
  <w:style w:type="paragraph" w:customStyle="1" w:styleId="184">
    <w:name w:val="Bibliography"/>
    <w:basedOn w:val="1"/>
    <w:next w:val="1"/>
    <w:unhideWhenUsed/>
    <w:uiPriority w:val="37"/>
    <w:pPr>
      <w:tabs>
        <w:tab w:val="left" w:pos="384"/>
      </w:tabs>
      <w:spacing w:line="240" w:lineRule="auto"/>
      <w:ind w:left="384" w:hanging="384"/>
    </w:pPr>
  </w:style>
  <w:style w:type="paragraph" w:customStyle="1" w:styleId="185">
    <w:name w:val="TOC Heading"/>
    <w:basedOn w:val="3"/>
    <w:next w:val="1"/>
    <w:unhideWhenUsed/>
    <w:qFormat/>
    <w:uiPriority w:val="39"/>
    <w:pPr>
      <w:pageBreakBefore w:val="0"/>
      <w:numPr>
        <w:numId w:val="0"/>
      </w:numPr>
      <w:spacing w:before="240" w:after="0" w:line="259" w:lineRule="auto"/>
      <w:jc w:val="left"/>
      <w:outlineLvl w:val="9"/>
    </w:pPr>
    <w:rPr>
      <w:rFonts w:asciiTheme="majorHAnsi" w:hAnsiTheme="majorHAnsi" w:eastAsiaTheme="majorEastAsia" w:cstheme="majorBidi"/>
      <w:bCs w:val="0"/>
      <w:color w:val="A6A6A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wechat\WeChat%20Files\wxid_o6gzdxdkg43522\FileStorage\File\2021-06\&#28165;&#21326;&#22823;&#23398;&#26412;&#31185;&#23398;&#20301;&#35770;&#25991;&#27169;&#26495;&#19982;&#20351;&#29992;&#25351;&#21335;v2.0(1).dotm" TargetMode="Externa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毕业论文">
      <a:majorFont>
        <a:latin typeface="Arial"/>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9F40CA-BEC1-4344-BE12-24374B7FED7A}">
  <ds:schemaRefs/>
</ds:datastoreItem>
</file>

<file path=docProps/app.xml><?xml version="1.0" encoding="utf-8"?>
<Properties xmlns="http://schemas.openxmlformats.org/officeDocument/2006/extended-properties" xmlns:vt="http://schemas.openxmlformats.org/officeDocument/2006/docPropsVTypes">
  <Template>清华大学本科学位论文模板与使用指南v2.0(1).dotm</Template>
  <Pages>38</Pages>
  <Words>5489</Words>
  <Characters>31289</Characters>
  <Lines>260</Lines>
  <Paragraphs>73</Paragraphs>
  <TotalTime>0</TotalTime>
  <ScaleCrop>false</ScaleCrop>
  <LinksUpToDate>false</LinksUpToDate>
  <CharactersWithSpaces>36705</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2024-03-17T11:03:00Z</dcterms:created>
  <dc:creator>Yunfeng Zhi</dc:creator>
  <cp:lastModifiedBy>2022013384</cp:lastModifiedBy>
  <cp:lastPrinted>2024-03-17T11:19:00Z</cp:lastPrinted>
  <dcterms:modified xsi:type="dcterms:W3CDTF">2024-07-24T03:52:02Z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B6F23880D9B74B1AA8DE71B328CE36AA_13</vt:lpwstr>
  </property>
  <property fmtid="{D5CDD505-2E9C-101B-9397-08002B2CF9AE}" pid="4" name="ZOTERO_PREF_1">
    <vt:lpwstr>&lt;data data-version="3" zotero-version="6.0.30"&gt;&lt;session id="mZp5gW8T"/&gt;&lt;style id="http://www.zotero.org/styles/ieee" locale="zh-CN"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ies>
</file>