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E7E0F2">
      <w:pPr>
        <w:keepNext w:val="0"/>
        <w:keepLines w:val="0"/>
        <w:widowControl/>
        <w:suppressLineNumbers w:val="0"/>
        <w:jc w:val="left"/>
      </w:pPr>
      <w:r>
        <w:rPr>
          <w:rFonts w:ascii="Apple Color Emoji" w:hAnsi="Apple Color Emoji" w:eastAsia="Apple Color Emoji" w:cs="Apple Color Emoji"/>
          <w:i w:val="0"/>
          <w:iCs w:val="0"/>
          <w:caps w:val="0"/>
          <w:color w:val="000000"/>
          <w:spacing w:val="0"/>
          <w:kern w:val="0"/>
          <w:sz w:val="32"/>
          <w:szCs w:val="32"/>
          <w:lang w:val="en-US" w:eastAsia="zh-CN" w:bidi="ar"/>
        </w:rPr>
        <w:t>&lt;!DOCTYPE html&gt; &lt;html lang="zh-CN"&gt; &lt;head&gt; &lt;meta charset="UTF-8"&gt; &lt;meta name="viewport" content="width=device-width, initial-scale=1.0"&gt; &lt;title&gt;发帖 - 北京装修师傅口碑&lt;/title&gt; &lt;style&gt; *{margin:0;padding:0;box-sizing:border-box;} body{font-family:"微软雅黑",sans-serif;background:#f5f5f5;} .header{background:#2d8cf0;color:#fff;padding:15px 20px;text-align:center;font-size:20px;} .nav{background:#fff;padding:12px 20px;display:flex;gap:30px;justify-content:center;border-bottom:1px solid #eee;} .nav a{color:#333;text-decoration:none;} .container{max-width:700px;margin:30px auto;background:#fff;padding:30px;border-radius:6px;} .form-item{margin-bottom:20px;} label{display:block;margin-bottom:8px;font-weight:bold;} select,input,textarea{width:100%;padding:12px;border:1px solid #ddd;border-radius:6px;outline:none;} textarea{height:150px;resize:none;} .btn{background:#2d8cf0;color:#fff;border:none;padding:12px 30px;border-radius:6px;cursor:pointer;font-size:16px;} &lt;/style&gt; &lt;/head&gt; &lt;body&gt; &lt;div class="header"&gt;北京装修师傅UGC口碑社区&lt;/div&gt; &lt;div class="nav"&gt; &lt;a href="index.html"&gt;返回首页&lt;/a&gt; &lt;a href="post.html"&gt;我要发帖&lt;/a&gt; &lt;/div&gt; &lt;div class="container"&gt; &lt;div class="form-item"&gt; &lt;label&gt;帖子类型&lt;/label&gt; &lt;select&gt; &lt;option&gt;靠谱推荐师傅&lt;/option&gt; &lt;option&gt;避雷吐槽工长/工人&lt;/option&gt; &lt;/select&gt; &lt;/div&gt; &lt;div class="form-item"&gt; &lt;label&gt;所属工种&lt;/label&gt; &lt;select&gt; &lt;option&gt;整体工长&lt;/option&gt; &lt;option&gt;水电改造&lt;/option&gt; &lt;option&gt;瓦工&lt;/option&gt; &lt;option&gt;木工&lt;/option&gt; &lt;option&gt;油工&lt;/option&gt; &lt;option&gt;拆除/杂工&lt;/option&gt; &lt;/select&gt; &lt;/div&gt; &lt;div class="form-item"&gt; &lt;label&gt;北京所在区域&lt;/label&gt; &lt;select&gt; &lt;option&gt;朝阳区&lt;/option&gt; &lt;option&gt;海淀区&lt;/option&gt; &lt;option&gt;东城区&lt;/option&gt; &lt;option&gt;西城区&lt;/option&gt; &lt;option&gt;通州区&lt;/option&gt; &lt;option&gt;昌平区&lt;/option&gt; &lt;option&gt;顺义区&lt;/option&gt; &lt;option&gt;其他北京区域&lt;/option&gt; &lt;/select&gt; &lt;/div&gt; &lt;div class="form-item"&gt; &lt;label&gt;标题&lt;/label&gt; &lt;input type="text" placeholder="例：朝阳靠谱木工推荐 / 避雷某黑心工长"&gt; &lt;/div&gt; &lt;div class="form-item"&gt; &lt;label&gt;详细经历（做工、收费、有无增项、工期、是否靠谱）&lt;/label&gt; &lt;textarea placeholder="请真实分享装修经历，推荐好师傅、吐槽坑人工长，客观描述即可，禁止造谣人身攻击"&gt;&lt;/textarea&gt; &lt;/div&gt; &lt;div class="form-item"&gt; &lt;label&gt;上传工地照片/聊天截图&lt;/label&gt; &lt;input type="file" multiple&gt; &lt;/div&gt; &lt;button class="btn"&gt;发布帖子&lt;/button&gt; &lt;/div&gt; &lt;/body&gt; &lt;/html&gt;</w:t>
      </w:r>
    </w:p>
    <w:p w14:paraId="6D77CB6F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94BD1F5"/>
    <w:rsid w:val="694BD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2026-05-07T15:43:00Z</dcterms:created>
  <dc:creator>晓晓</dc:creator>
  <cp:lastModifiedBy>晓晓</cp:lastModifiedBy>
  <dcterms:modified xsi:type="dcterms:W3CDTF">2026-05-07T15:43:53Z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E96AED92FB6404B3A942FC69BD8CA108_41</vt:lpwstr>
  </property>
</Properties>
</file>