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D67D3" w14:textId="77777777" w:rsidR="002C4579" w:rsidRDefault="00C77FE3">
      <w:pPr>
        <w:spacing w:after="0" w:line="259" w:lineRule="auto"/>
        <w:ind w:left="10" w:right="75"/>
        <w:jc w:val="center"/>
      </w:pPr>
      <w:r>
        <w:rPr>
          <w:b/>
          <w:sz w:val="28"/>
        </w:rPr>
        <w:t xml:space="preserve">JOBSHEET 5 </w:t>
      </w:r>
    </w:p>
    <w:p w14:paraId="5E84F03A" w14:textId="77777777" w:rsidR="002C4579" w:rsidRDefault="00C77FE3">
      <w:pPr>
        <w:spacing w:after="0" w:line="259" w:lineRule="auto"/>
        <w:ind w:left="10" w:right="76"/>
        <w:jc w:val="center"/>
      </w:pPr>
      <w:r>
        <w:rPr>
          <w:b/>
          <w:sz w:val="28"/>
        </w:rPr>
        <w:t xml:space="preserve">PEMILIHAN </w:t>
      </w:r>
    </w:p>
    <w:p w14:paraId="2D00D476" w14:textId="77777777" w:rsidR="002C4579" w:rsidRDefault="00C77FE3">
      <w:pPr>
        <w:spacing w:after="60" w:line="259" w:lineRule="auto"/>
        <w:ind w:left="0" w:firstLine="0"/>
        <w:jc w:val="left"/>
      </w:pPr>
      <w:r>
        <w:rPr>
          <w:b/>
        </w:rPr>
        <w:t xml:space="preserve"> </w:t>
      </w:r>
    </w:p>
    <w:p w14:paraId="13E38238" w14:textId="77777777" w:rsidR="002C4579" w:rsidRDefault="00C77FE3">
      <w:pPr>
        <w:pStyle w:val="Judul1"/>
        <w:ind w:left="345" w:right="0" w:hanging="360"/>
      </w:pPr>
      <w:r>
        <w:t xml:space="preserve">Tujuan </w:t>
      </w:r>
    </w:p>
    <w:p w14:paraId="1A075F89" w14:textId="77777777" w:rsidR="002C4579" w:rsidRDefault="00C77FE3">
      <w:pPr>
        <w:numPr>
          <w:ilvl w:val="0"/>
          <w:numId w:val="1"/>
        </w:numPr>
        <w:ind w:left="721" w:right="59" w:hanging="360"/>
      </w:pPr>
      <w:r>
        <w:t xml:space="preserve">Mahasiswa mampu menyelesaikan permasalahan/studi kasus menggunakan </w:t>
      </w:r>
      <w:proofErr w:type="spellStart"/>
      <w:r>
        <w:t>sintaks</w:t>
      </w:r>
      <w:proofErr w:type="spellEnd"/>
      <w:r>
        <w:t xml:space="preserve"> pemilihan sederhana dan pemilihan bersarang </w:t>
      </w:r>
    </w:p>
    <w:p w14:paraId="27E8BF4C" w14:textId="77777777" w:rsidR="002C4579" w:rsidRDefault="00C77FE3">
      <w:pPr>
        <w:numPr>
          <w:ilvl w:val="0"/>
          <w:numId w:val="1"/>
        </w:numPr>
        <w:ind w:left="721" w:right="59" w:hanging="360"/>
      </w:pPr>
      <w:r>
        <w:t xml:space="preserve">Mahasiswa mampu menerapkan </w:t>
      </w:r>
      <w:proofErr w:type="spellStart"/>
      <w:r>
        <w:t>sintaks</w:t>
      </w:r>
      <w:proofErr w:type="spellEnd"/>
      <w:r>
        <w:t xml:space="preserve"> pemilihan sederhana dan pemilihan bersarang ke dalam program Java </w:t>
      </w:r>
    </w:p>
    <w:p w14:paraId="26FF86C0" w14:textId="77777777" w:rsidR="002C4579" w:rsidRDefault="00C77FE3">
      <w:pPr>
        <w:spacing w:after="76" w:line="259" w:lineRule="auto"/>
        <w:ind w:left="0" w:firstLine="0"/>
        <w:jc w:val="left"/>
      </w:pPr>
      <w:r>
        <w:t xml:space="preserve"> </w:t>
      </w:r>
    </w:p>
    <w:p w14:paraId="33E139CF" w14:textId="77777777" w:rsidR="002C4579" w:rsidRDefault="00C77FE3">
      <w:pPr>
        <w:pStyle w:val="Judul1"/>
        <w:spacing w:after="44"/>
        <w:ind w:left="705" w:right="0" w:hanging="720"/>
      </w:pPr>
      <w:r>
        <w:t xml:space="preserve">Praktikum </w:t>
      </w:r>
    </w:p>
    <w:p w14:paraId="62738DAB" w14:textId="77777777" w:rsidR="002C4579" w:rsidRDefault="00C77FE3">
      <w:pPr>
        <w:pStyle w:val="Judul2"/>
        <w:ind w:left="705" w:right="0" w:hanging="720"/>
      </w:pPr>
      <w:r>
        <w:t xml:space="preserve">Percobaan 1: Penerapan IF dan IF-ELSE untuk Mencetak KRS </w:t>
      </w:r>
    </w:p>
    <w:p w14:paraId="060EC04D" w14:textId="77777777" w:rsidR="002C4579" w:rsidRDefault="00C77FE3">
      <w:pPr>
        <w:pStyle w:val="Judul3"/>
        <w:ind w:left="-5"/>
      </w:pPr>
      <w:r>
        <w:t xml:space="preserve">Waktu Percobaan: 40 menit </w:t>
      </w:r>
    </w:p>
    <w:p w14:paraId="7EF40204" w14:textId="77777777" w:rsidR="002C4579" w:rsidRDefault="00C77FE3">
      <w:pPr>
        <w:ind w:left="0" w:right="59" w:firstLine="541"/>
      </w:pPr>
      <w:r>
        <w:t xml:space="preserve">Pada awal setiap semester, mahasiswa wajib mencetak KRS untuk ditanda tangani oleh Dosen Pembina Akademik. Sistem SIAKAD akan memeriksa status pembayaran UKT mahasiswa. Jika mahasiswa sudah melunasi UKT, maka sistem menampilkan KRS untuk dicetak. Berdasarkan kasus tersebut, program Java dibuat dengan langkah-langkah berikut. </w:t>
      </w:r>
    </w:p>
    <w:p w14:paraId="71FE4E8F" w14:textId="77777777" w:rsidR="002C4579" w:rsidRDefault="00C77FE3">
      <w:pPr>
        <w:numPr>
          <w:ilvl w:val="0"/>
          <w:numId w:val="2"/>
        </w:numPr>
        <w:ind w:right="59" w:hanging="360"/>
      </w:pPr>
      <w:r>
        <w:t xml:space="preserve">Buka repositori lokal Anda </w:t>
      </w:r>
      <w:proofErr w:type="spellStart"/>
      <w:r>
        <w:rPr>
          <w:b/>
        </w:rPr>
        <w:t>PraktikumDaspro</w:t>
      </w:r>
      <w:proofErr w:type="spellEnd"/>
      <w:r>
        <w:t xml:space="preserve"> hasil </w:t>
      </w:r>
      <w:proofErr w:type="spellStart"/>
      <w:r>
        <w:t>cloning</w:t>
      </w:r>
      <w:proofErr w:type="spellEnd"/>
      <w:r>
        <w:t xml:space="preserve"> sebelumnya melalui Visual Studio Code, kemudian buat folder </w:t>
      </w:r>
      <w:r>
        <w:rPr>
          <w:b/>
        </w:rPr>
        <w:t>jobsheet5</w:t>
      </w:r>
      <w:r>
        <w:t xml:space="preserve"> dengan cara menuliskan </w:t>
      </w:r>
      <w:proofErr w:type="spellStart"/>
      <w:r>
        <w:rPr>
          <w:b/>
        </w:rPr>
        <w:t>mkdir</w:t>
      </w:r>
      <w:proofErr w:type="spellEnd"/>
      <w:r>
        <w:rPr>
          <w:b/>
        </w:rPr>
        <w:t xml:space="preserve"> jobsheet5</w:t>
      </w:r>
      <w:r>
        <w:t xml:space="preserve"> pada terminal </w:t>
      </w:r>
    </w:p>
    <w:p w14:paraId="4418AE92" w14:textId="77777777" w:rsidR="002C4579" w:rsidRDefault="00C77FE3">
      <w:pPr>
        <w:spacing w:after="0" w:line="259" w:lineRule="auto"/>
        <w:ind w:left="0" w:right="238" w:firstLine="0"/>
        <w:jc w:val="right"/>
      </w:pPr>
      <w:r>
        <w:rPr>
          <w:noProof/>
        </w:rPr>
        <w:drawing>
          <wp:inline distT="0" distB="0" distL="0" distR="0" wp14:anchorId="59C2140D" wp14:editId="05882A44">
            <wp:extent cx="5247894" cy="1543685"/>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7"/>
                    <a:stretch>
                      <a:fillRect/>
                    </a:stretch>
                  </pic:blipFill>
                  <pic:spPr>
                    <a:xfrm>
                      <a:off x="0" y="0"/>
                      <a:ext cx="5247894" cy="1543685"/>
                    </a:xfrm>
                    <a:prstGeom prst="rect">
                      <a:avLst/>
                    </a:prstGeom>
                  </pic:spPr>
                </pic:pic>
              </a:graphicData>
            </a:graphic>
          </wp:inline>
        </w:drawing>
      </w:r>
      <w:r>
        <w:t xml:space="preserve"> </w:t>
      </w:r>
    </w:p>
    <w:p w14:paraId="01EE032A" w14:textId="77777777" w:rsidR="002C4579" w:rsidRDefault="00C77FE3">
      <w:pPr>
        <w:ind w:left="551" w:right="59"/>
      </w:pPr>
      <w:r>
        <w:t xml:space="preserve">Folder jobsheet5 akan muncul pada Explorer Visual Studio Code </w:t>
      </w:r>
    </w:p>
    <w:p w14:paraId="22FC19DB" w14:textId="77777777" w:rsidR="002C4579" w:rsidRDefault="00C77FE3">
      <w:pPr>
        <w:spacing w:after="0" w:line="259" w:lineRule="auto"/>
        <w:ind w:left="0" w:right="3815" w:firstLine="0"/>
        <w:jc w:val="center"/>
      </w:pPr>
      <w:r>
        <w:rPr>
          <w:noProof/>
        </w:rPr>
        <w:drawing>
          <wp:inline distT="0" distB="0" distL="0" distR="0" wp14:anchorId="53CA29A0" wp14:editId="0DABBE70">
            <wp:extent cx="2635504" cy="153987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8"/>
                    <a:stretch>
                      <a:fillRect/>
                    </a:stretch>
                  </pic:blipFill>
                  <pic:spPr>
                    <a:xfrm>
                      <a:off x="0" y="0"/>
                      <a:ext cx="2635504" cy="1539875"/>
                    </a:xfrm>
                    <a:prstGeom prst="rect">
                      <a:avLst/>
                    </a:prstGeom>
                  </pic:spPr>
                </pic:pic>
              </a:graphicData>
            </a:graphic>
          </wp:inline>
        </w:drawing>
      </w:r>
      <w:r>
        <w:t xml:space="preserve"> </w:t>
      </w:r>
    </w:p>
    <w:p w14:paraId="3C78B7DC" w14:textId="77777777" w:rsidR="002C4579" w:rsidRDefault="00C77FE3">
      <w:pPr>
        <w:numPr>
          <w:ilvl w:val="0"/>
          <w:numId w:val="2"/>
        </w:numPr>
        <w:ind w:right="59" w:hanging="360"/>
      </w:pPr>
      <w:r>
        <w:t xml:space="preserve">Buat </w:t>
      </w:r>
      <w:proofErr w:type="spellStart"/>
      <w:r>
        <w:t>file</w:t>
      </w:r>
      <w:proofErr w:type="spellEnd"/>
      <w:r>
        <w:t xml:space="preserve"> baru dengan nama </w:t>
      </w:r>
      <w:r>
        <w:rPr>
          <w:b/>
        </w:rPr>
        <w:t>ifCetakKRS</w:t>
      </w:r>
      <w:r>
        <w:rPr>
          <w:b/>
          <w:color w:val="0070C0"/>
        </w:rPr>
        <w:t>NoPresensi</w:t>
      </w:r>
      <w:r>
        <w:rPr>
          <w:b/>
        </w:rPr>
        <w:t>.java</w:t>
      </w:r>
      <w:r>
        <w:t xml:space="preserve"> di dalam folder </w:t>
      </w:r>
      <w:r>
        <w:rPr>
          <w:b/>
        </w:rPr>
        <w:t>jobsheet5</w:t>
      </w:r>
      <w:r>
        <w:t xml:space="preserve"> yang telah dibuat </w:t>
      </w:r>
    </w:p>
    <w:p w14:paraId="7E324078" w14:textId="77777777" w:rsidR="002C4579" w:rsidRDefault="00C77FE3">
      <w:pPr>
        <w:numPr>
          <w:ilvl w:val="0"/>
          <w:numId w:val="2"/>
        </w:numPr>
        <w:ind w:right="59" w:hanging="360"/>
      </w:pPr>
      <w:r>
        <w:t xml:space="preserve">Buatlah struktur dasar program Java dengan fungsi </w:t>
      </w:r>
      <w:r>
        <w:rPr>
          <w:b/>
        </w:rPr>
        <w:t>main()</w:t>
      </w:r>
      <w:r>
        <w:t xml:space="preserve"> </w:t>
      </w:r>
    </w:p>
    <w:p w14:paraId="68E03BB8" w14:textId="77777777" w:rsidR="002C4579" w:rsidRDefault="00C77FE3">
      <w:pPr>
        <w:numPr>
          <w:ilvl w:val="0"/>
          <w:numId w:val="2"/>
        </w:numPr>
        <w:ind w:right="59" w:hanging="360"/>
      </w:pPr>
      <w:proofErr w:type="spellStart"/>
      <w:r>
        <w:t>Import</w:t>
      </w:r>
      <w:proofErr w:type="spellEnd"/>
      <w:r>
        <w:t xml:space="preserve"> </w:t>
      </w:r>
      <w:proofErr w:type="spellStart"/>
      <w:r>
        <w:t>library</w:t>
      </w:r>
      <w:proofErr w:type="spellEnd"/>
      <w:r>
        <w:t xml:space="preserve"> </w:t>
      </w:r>
      <w:proofErr w:type="spellStart"/>
      <w:r>
        <w:t>Scanner</w:t>
      </w:r>
      <w:proofErr w:type="spellEnd"/>
      <w:r>
        <w:t xml:space="preserve"> dan deklarasikan </w:t>
      </w:r>
      <w:proofErr w:type="spellStart"/>
      <w:r>
        <w:t>scanner</w:t>
      </w:r>
      <w:proofErr w:type="spellEnd"/>
      <w:r>
        <w:t xml:space="preserve"> dengan nama </w:t>
      </w:r>
      <w:proofErr w:type="spellStart"/>
      <w:r>
        <w:rPr>
          <w:b/>
        </w:rPr>
        <w:t>sc</w:t>
      </w:r>
      <w:proofErr w:type="spellEnd"/>
      <w:r>
        <w:t xml:space="preserve"> </w:t>
      </w:r>
    </w:p>
    <w:p w14:paraId="7D5FF30F" w14:textId="77777777" w:rsidR="002C4579" w:rsidRDefault="00C77FE3">
      <w:pPr>
        <w:spacing w:after="0" w:line="259" w:lineRule="auto"/>
        <w:ind w:left="0" w:right="3345" w:firstLine="0"/>
        <w:jc w:val="center"/>
      </w:pPr>
      <w:r>
        <w:rPr>
          <w:noProof/>
        </w:rPr>
        <w:drawing>
          <wp:inline distT="0" distB="0" distL="0" distR="0" wp14:anchorId="10B583F7" wp14:editId="1E9453D4">
            <wp:extent cx="2928874" cy="22479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2928874" cy="224790"/>
                    </a:xfrm>
                    <a:prstGeom prst="rect">
                      <a:avLst/>
                    </a:prstGeom>
                  </pic:spPr>
                </pic:pic>
              </a:graphicData>
            </a:graphic>
          </wp:inline>
        </w:drawing>
      </w:r>
      <w:r>
        <w:t xml:space="preserve"> </w:t>
      </w:r>
    </w:p>
    <w:p w14:paraId="64FC71E5" w14:textId="77777777" w:rsidR="002C4579" w:rsidRDefault="00C77FE3">
      <w:pPr>
        <w:numPr>
          <w:ilvl w:val="0"/>
          <w:numId w:val="2"/>
        </w:numPr>
        <w:ind w:right="59" w:hanging="360"/>
      </w:pPr>
      <w:r>
        <w:lastRenderedPageBreak/>
        <w:t xml:space="preserve">Tambahkan kode berikut ini untuk menerima masukan dari </w:t>
      </w:r>
      <w:proofErr w:type="spellStart"/>
      <w:r>
        <w:t>keyboard</w:t>
      </w:r>
      <w:proofErr w:type="spellEnd"/>
      <w:r>
        <w:t xml:space="preserve"> yang kemudian disimpan pada variabel </w:t>
      </w:r>
      <w:proofErr w:type="spellStart"/>
      <w:r>
        <w:rPr>
          <w:b/>
        </w:rPr>
        <w:t>uktLunas</w:t>
      </w:r>
      <w:proofErr w:type="spellEnd"/>
      <w:r>
        <w:t xml:space="preserve"> bertipe </w:t>
      </w:r>
      <w:proofErr w:type="spellStart"/>
      <w:r>
        <w:t>boolean</w:t>
      </w:r>
      <w:proofErr w:type="spellEnd"/>
      <w:r>
        <w:t xml:space="preserve"> </w:t>
      </w:r>
    </w:p>
    <w:p w14:paraId="43AA4A50" w14:textId="77777777" w:rsidR="002C4579" w:rsidRDefault="00C77FE3">
      <w:pPr>
        <w:spacing w:after="0" w:line="259" w:lineRule="auto"/>
        <w:ind w:left="0" w:right="1484" w:firstLine="0"/>
        <w:jc w:val="right"/>
      </w:pPr>
      <w:r>
        <w:rPr>
          <w:noProof/>
        </w:rPr>
        <w:drawing>
          <wp:inline distT="0" distB="0" distL="0" distR="0" wp14:anchorId="3B60AF3A" wp14:editId="072F1B4A">
            <wp:extent cx="4448810" cy="55943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10"/>
                    <a:stretch>
                      <a:fillRect/>
                    </a:stretch>
                  </pic:blipFill>
                  <pic:spPr>
                    <a:xfrm>
                      <a:off x="0" y="0"/>
                      <a:ext cx="4448810" cy="559435"/>
                    </a:xfrm>
                    <a:prstGeom prst="rect">
                      <a:avLst/>
                    </a:prstGeom>
                  </pic:spPr>
                </pic:pic>
              </a:graphicData>
            </a:graphic>
          </wp:inline>
        </w:drawing>
      </w:r>
      <w:r>
        <w:t xml:space="preserve"> </w:t>
      </w:r>
    </w:p>
    <w:p w14:paraId="76F1BD05" w14:textId="77777777" w:rsidR="002C4579" w:rsidRDefault="00C77FE3">
      <w:pPr>
        <w:numPr>
          <w:ilvl w:val="0"/>
          <w:numId w:val="2"/>
        </w:numPr>
        <w:ind w:right="59" w:hanging="360"/>
      </w:pPr>
      <w:r>
        <w:t xml:space="preserve">Buatlah struktur pemilihan IF untuk mengecek apakah UKT sudah lunas </w:t>
      </w:r>
    </w:p>
    <w:p w14:paraId="32ED607A" w14:textId="77777777" w:rsidR="002C4579" w:rsidRDefault="00C77FE3">
      <w:pPr>
        <w:spacing w:after="0" w:line="259" w:lineRule="auto"/>
        <w:ind w:left="0" w:right="190" w:firstLine="0"/>
        <w:jc w:val="right"/>
      </w:pPr>
      <w:r>
        <w:rPr>
          <w:noProof/>
        </w:rPr>
        <w:drawing>
          <wp:inline distT="0" distB="0" distL="0" distR="0" wp14:anchorId="3536A9D8" wp14:editId="0D1E93A5">
            <wp:extent cx="5278247" cy="74676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1"/>
                    <a:stretch>
                      <a:fillRect/>
                    </a:stretch>
                  </pic:blipFill>
                  <pic:spPr>
                    <a:xfrm>
                      <a:off x="0" y="0"/>
                      <a:ext cx="5278247" cy="746760"/>
                    </a:xfrm>
                    <a:prstGeom prst="rect">
                      <a:avLst/>
                    </a:prstGeom>
                  </pic:spPr>
                </pic:pic>
              </a:graphicData>
            </a:graphic>
          </wp:inline>
        </w:drawing>
      </w:r>
      <w:r>
        <w:t xml:space="preserve"> </w:t>
      </w:r>
    </w:p>
    <w:p w14:paraId="579B054E" w14:textId="77777777" w:rsidR="002C4579" w:rsidRDefault="00C77FE3">
      <w:pPr>
        <w:numPr>
          <w:ilvl w:val="0"/>
          <w:numId w:val="2"/>
        </w:numPr>
        <w:ind w:right="59" w:hanging="360"/>
      </w:pPr>
      <w:proofErr w:type="spellStart"/>
      <w:r>
        <w:t>Compile</w:t>
      </w:r>
      <w:proofErr w:type="spellEnd"/>
      <w:r>
        <w:t xml:space="preserve"> dan </w:t>
      </w:r>
      <w:proofErr w:type="spellStart"/>
      <w:r>
        <w:t>run</w:t>
      </w:r>
      <w:proofErr w:type="spellEnd"/>
      <w:r>
        <w:t xml:space="preserve"> program sehingga menghasilkan tampilan berikut. </w:t>
      </w:r>
    </w:p>
    <w:p w14:paraId="71276B22" w14:textId="77777777" w:rsidR="002C4579" w:rsidRDefault="00C77FE3">
      <w:pPr>
        <w:spacing w:after="0" w:line="259" w:lineRule="auto"/>
        <w:ind w:left="0" w:right="2385" w:firstLine="0"/>
        <w:jc w:val="center"/>
      </w:pPr>
      <w:r>
        <w:rPr>
          <w:noProof/>
        </w:rPr>
        <w:drawing>
          <wp:inline distT="0" distB="0" distL="0" distR="0" wp14:anchorId="6912E20D" wp14:editId="14770702">
            <wp:extent cx="3535172" cy="644525"/>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2"/>
                    <a:stretch>
                      <a:fillRect/>
                    </a:stretch>
                  </pic:blipFill>
                  <pic:spPr>
                    <a:xfrm>
                      <a:off x="0" y="0"/>
                      <a:ext cx="3535172" cy="644525"/>
                    </a:xfrm>
                    <a:prstGeom prst="rect">
                      <a:avLst/>
                    </a:prstGeom>
                  </pic:spPr>
                </pic:pic>
              </a:graphicData>
            </a:graphic>
          </wp:inline>
        </w:drawing>
      </w:r>
      <w:r>
        <w:t xml:space="preserve"> </w:t>
      </w:r>
    </w:p>
    <w:p w14:paraId="1045E37A" w14:textId="77777777" w:rsidR="002C4579" w:rsidRDefault="00C77FE3">
      <w:pPr>
        <w:numPr>
          <w:ilvl w:val="0"/>
          <w:numId w:val="2"/>
        </w:numPr>
        <w:ind w:right="59" w:hanging="360"/>
      </w:pPr>
      <w:proofErr w:type="spellStart"/>
      <w:r>
        <w:t>Commit</w:t>
      </w:r>
      <w:proofErr w:type="spellEnd"/>
      <w:r>
        <w:t xml:space="preserve"> program Anda ke </w:t>
      </w:r>
      <w:proofErr w:type="spellStart"/>
      <w:r>
        <w:t>Github</w:t>
      </w:r>
      <w:proofErr w:type="spellEnd"/>
      <w:r>
        <w:t xml:space="preserve"> dengan pesan </w:t>
      </w:r>
      <w:r>
        <w:t>“</w:t>
      </w:r>
      <w:r>
        <w:t>Percobaan 1</w:t>
      </w:r>
      <w:r>
        <w:t>”</w:t>
      </w:r>
      <w:r>
        <w:t xml:space="preserve"> </w:t>
      </w:r>
    </w:p>
    <w:p w14:paraId="643476FD" w14:textId="77777777" w:rsidR="002C4579" w:rsidRDefault="00C77FE3">
      <w:pPr>
        <w:spacing w:after="20" w:line="259" w:lineRule="auto"/>
        <w:ind w:left="426" w:firstLine="0"/>
        <w:jc w:val="left"/>
      </w:pPr>
      <w:r>
        <w:t xml:space="preserve"> </w:t>
      </w:r>
    </w:p>
    <w:p w14:paraId="4BC5C68A" w14:textId="77777777" w:rsidR="002C4579" w:rsidRDefault="00C77FE3">
      <w:pPr>
        <w:pStyle w:val="Judul3"/>
        <w:ind w:left="-5"/>
      </w:pPr>
      <w:r>
        <w:t xml:space="preserve">Pertanyaan </w:t>
      </w:r>
    </w:p>
    <w:p w14:paraId="7D5E74EB" w14:textId="77777777" w:rsidR="002C4579" w:rsidRDefault="00C77FE3">
      <w:pPr>
        <w:numPr>
          <w:ilvl w:val="0"/>
          <w:numId w:val="3"/>
        </w:numPr>
        <w:ind w:right="59" w:hanging="360"/>
      </w:pPr>
      <w:r>
        <w:t xml:space="preserve">Mengapa pengecekan pada struktur IF tersebut tidak melibatkan kondisi dengan operator relasional? </w:t>
      </w:r>
    </w:p>
    <w:p w14:paraId="74597A17" w14:textId="4DD67B7A" w:rsidR="001A42EB" w:rsidRPr="001A42EB" w:rsidRDefault="001A42EB" w:rsidP="001A42EB">
      <w:pPr>
        <w:ind w:left="526" w:right="59" w:firstLine="0"/>
        <w:rPr>
          <w:i/>
          <w:iCs/>
          <w:u w:val="single"/>
        </w:rPr>
      </w:pPr>
      <w:r w:rsidRPr="001A42EB">
        <w:rPr>
          <w:i/>
          <w:iCs/>
          <w:u w:val="single"/>
        </w:rPr>
        <w:t xml:space="preserve">Pengecekan pada struktur </w:t>
      </w:r>
      <w:proofErr w:type="spellStart"/>
      <w:r w:rsidRPr="001A42EB">
        <w:rPr>
          <w:i/>
          <w:iCs/>
          <w:u w:val="single"/>
        </w:rPr>
        <w:t>if</w:t>
      </w:r>
      <w:proofErr w:type="spellEnd"/>
      <w:r w:rsidRPr="001A42EB">
        <w:rPr>
          <w:i/>
          <w:iCs/>
          <w:u w:val="single"/>
        </w:rPr>
        <w:t xml:space="preserve"> tersebut tidak memerlukan operator relasional (seperti ) karena variabel yang dicek, </w:t>
      </w:r>
      <w:proofErr w:type="spellStart"/>
      <w:r w:rsidRPr="001A42EB">
        <w:rPr>
          <w:i/>
          <w:iCs/>
          <w:u w:val="single"/>
        </w:rPr>
        <w:t>uktLunas</w:t>
      </w:r>
      <w:proofErr w:type="spellEnd"/>
      <w:r w:rsidRPr="001A42EB">
        <w:rPr>
          <w:i/>
          <w:iCs/>
          <w:u w:val="single"/>
        </w:rPr>
        <w:t xml:space="preserve">, sudah bertipe </w:t>
      </w:r>
      <w:proofErr w:type="spellStart"/>
      <w:r w:rsidRPr="001A42EB">
        <w:rPr>
          <w:i/>
          <w:iCs/>
          <w:u w:val="single"/>
        </w:rPr>
        <w:t>boolean</w:t>
      </w:r>
      <w:proofErr w:type="spellEnd"/>
      <w:r w:rsidRPr="001A42EB">
        <w:rPr>
          <w:i/>
          <w:iCs/>
          <w:u w:val="single"/>
        </w:rPr>
        <w:t xml:space="preserve"> (</w:t>
      </w:r>
      <w:proofErr w:type="spellStart"/>
      <w:r w:rsidRPr="001A42EB">
        <w:rPr>
          <w:i/>
          <w:iCs/>
          <w:u w:val="single"/>
        </w:rPr>
        <w:t>true</w:t>
      </w:r>
      <w:proofErr w:type="spellEnd"/>
      <w:r w:rsidRPr="001A42EB">
        <w:rPr>
          <w:i/>
          <w:iCs/>
          <w:u w:val="single"/>
        </w:rPr>
        <w:t xml:space="preserve"> atau </w:t>
      </w:r>
      <w:proofErr w:type="spellStart"/>
      <w:r w:rsidRPr="001A42EB">
        <w:rPr>
          <w:i/>
          <w:iCs/>
          <w:u w:val="single"/>
        </w:rPr>
        <w:t>false</w:t>
      </w:r>
      <w:proofErr w:type="spellEnd"/>
      <w:r w:rsidRPr="001A42EB">
        <w:rPr>
          <w:i/>
          <w:iCs/>
          <w:u w:val="single"/>
        </w:rPr>
        <w:t>).</w:t>
      </w:r>
    </w:p>
    <w:p w14:paraId="2BB864F1" w14:textId="77777777" w:rsidR="002C4579" w:rsidRDefault="00C77FE3">
      <w:pPr>
        <w:numPr>
          <w:ilvl w:val="0"/>
          <w:numId w:val="3"/>
        </w:numPr>
        <w:ind w:right="59" w:hanging="360"/>
      </w:pPr>
      <w:r>
        <w:t xml:space="preserve">Saat program dijalankan, kemudian Anda mengisikan nilai </w:t>
      </w:r>
      <w:proofErr w:type="spellStart"/>
      <w:r>
        <w:rPr>
          <w:b/>
        </w:rPr>
        <w:t>false</w:t>
      </w:r>
      <w:proofErr w:type="spellEnd"/>
      <w:r>
        <w:t xml:space="preserve">, bagaimana hasilnya? </w:t>
      </w:r>
    </w:p>
    <w:p w14:paraId="45BB0956" w14:textId="495C0FFB" w:rsidR="001A42EB" w:rsidRPr="001A42EB" w:rsidRDefault="001A42EB" w:rsidP="001A42EB">
      <w:pPr>
        <w:ind w:left="526" w:right="59" w:firstLine="0"/>
        <w:rPr>
          <w:i/>
          <w:iCs/>
          <w:u w:val="single"/>
        </w:rPr>
      </w:pPr>
      <w:r w:rsidRPr="001A42EB">
        <w:rPr>
          <w:i/>
          <w:iCs/>
          <w:u w:val="single"/>
        </w:rPr>
        <w:t xml:space="preserve">menjalankan program asli (yang Anda berikan sebelumnya) dan mengisikan nilai </w:t>
      </w:r>
      <w:proofErr w:type="spellStart"/>
      <w:r w:rsidRPr="001A42EB">
        <w:rPr>
          <w:rStyle w:val="KodeHTML"/>
          <w:rFonts w:eastAsia="Calibri"/>
          <w:i/>
          <w:iCs/>
          <w:u w:val="single"/>
        </w:rPr>
        <w:t>false</w:t>
      </w:r>
      <w:proofErr w:type="spellEnd"/>
      <w:r w:rsidRPr="001A42EB">
        <w:rPr>
          <w:i/>
          <w:iCs/>
          <w:u w:val="single"/>
        </w:rPr>
        <w:t xml:space="preserve"> untuk pertanyaan "Apakah UKT sudah lunas?", hasilnya adalah tidak ada </w:t>
      </w:r>
      <w:proofErr w:type="spellStart"/>
      <w:r w:rsidRPr="001A42EB">
        <w:rPr>
          <w:i/>
          <w:iCs/>
          <w:u w:val="single"/>
        </w:rPr>
        <w:t>output</w:t>
      </w:r>
      <w:proofErr w:type="spellEnd"/>
      <w:r w:rsidRPr="001A42EB">
        <w:rPr>
          <w:i/>
          <w:iCs/>
          <w:u w:val="single"/>
        </w:rPr>
        <w:t xml:space="preserve"> apa pun terkait status KRS, lalu program akan selesai.</w:t>
      </w:r>
    </w:p>
    <w:p w14:paraId="5C0537E8" w14:textId="77777777" w:rsidR="002C4579" w:rsidRDefault="00C77FE3">
      <w:pPr>
        <w:numPr>
          <w:ilvl w:val="0"/>
          <w:numId w:val="3"/>
        </w:numPr>
        <w:ind w:right="59" w:hanging="360"/>
      </w:pPr>
      <w:r>
        <w:t xml:space="preserve">Sistem perlu memberikan informasi apabila pengguna memasukkan nilai </w:t>
      </w:r>
      <w:proofErr w:type="spellStart"/>
      <w:r>
        <w:t>false</w:t>
      </w:r>
      <w:proofErr w:type="spellEnd"/>
      <w:r>
        <w:t xml:space="preserve">, maka terdapat keluaran </w:t>
      </w:r>
      <w:r>
        <w:t>“</w:t>
      </w:r>
      <w:r>
        <w:t>Registrasi ditolak. Silakan lunasi UKT terlebih dahulu</w:t>
      </w:r>
      <w:r>
        <w:t>”</w:t>
      </w:r>
      <w:r>
        <w:t xml:space="preserve">. Modifikasi program tersebut dengan menambahkan struktur ELSE! </w:t>
      </w:r>
    </w:p>
    <w:p w14:paraId="4F3EAEA0" w14:textId="77777777" w:rsidR="002C4579" w:rsidRDefault="00C77FE3">
      <w:pPr>
        <w:numPr>
          <w:ilvl w:val="0"/>
          <w:numId w:val="3"/>
        </w:numPr>
        <w:spacing w:after="11"/>
        <w:ind w:right="59" w:hanging="360"/>
      </w:pPr>
      <w:proofErr w:type="spellStart"/>
      <w:r>
        <w:rPr>
          <w:b/>
        </w:rPr>
        <w:t>Commit</w:t>
      </w:r>
      <w:proofErr w:type="spellEnd"/>
      <w:r>
        <w:rPr>
          <w:b/>
        </w:rPr>
        <w:t xml:space="preserve"> dan </w:t>
      </w:r>
      <w:proofErr w:type="spellStart"/>
      <w:r>
        <w:rPr>
          <w:b/>
        </w:rPr>
        <w:t>push</w:t>
      </w:r>
      <w:proofErr w:type="spellEnd"/>
      <w:r>
        <w:rPr>
          <w:b/>
        </w:rPr>
        <w:t xml:space="preserve"> hasil modifikasi Anda ke </w:t>
      </w:r>
      <w:proofErr w:type="spellStart"/>
      <w:r>
        <w:rPr>
          <w:b/>
        </w:rPr>
        <w:t>Github</w:t>
      </w:r>
      <w:proofErr w:type="spellEnd"/>
      <w:r>
        <w:rPr>
          <w:b/>
        </w:rPr>
        <w:t xml:space="preserve"> dengan pesan “Modifikasi Percobaan 1”</w:t>
      </w:r>
      <w:r>
        <w:t xml:space="preserve"> </w:t>
      </w:r>
    </w:p>
    <w:p w14:paraId="32BE06D1" w14:textId="77777777" w:rsidR="002C4579" w:rsidRDefault="00C77FE3">
      <w:pPr>
        <w:spacing w:after="60" w:line="259" w:lineRule="auto"/>
        <w:ind w:left="0" w:firstLine="0"/>
        <w:jc w:val="left"/>
      </w:pPr>
      <w:r>
        <w:t xml:space="preserve"> </w:t>
      </w:r>
    </w:p>
    <w:p w14:paraId="3DE7D0BC" w14:textId="3A6DA650" w:rsidR="001A42EB" w:rsidRPr="001A42EB" w:rsidRDefault="001A42EB">
      <w:pPr>
        <w:spacing w:after="60" w:line="259" w:lineRule="auto"/>
        <w:ind w:left="0" w:firstLine="0"/>
        <w:jc w:val="left"/>
        <w:rPr>
          <w:b/>
          <w:bCs/>
          <w:color w:val="ED7D31" w:themeColor="accent2"/>
          <w:u w:val="single"/>
        </w:rPr>
      </w:pPr>
      <w:r w:rsidRPr="001A42EB">
        <w:rPr>
          <w:b/>
          <w:bCs/>
          <w:color w:val="ED7D31" w:themeColor="accent2"/>
          <w:u w:val="single"/>
        </w:rPr>
        <w:t xml:space="preserve">Hasil di </w:t>
      </w:r>
      <w:proofErr w:type="spellStart"/>
      <w:r w:rsidRPr="001A42EB">
        <w:rPr>
          <w:b/>
          <w:bCs/>
          <w:color w:val="ED7D31" w:themeColor="accent2"/>
          <w:u w:val="single"/>
        </w:rPr>
        <w:t>github</w:t>
      </w:r>
      <w:proofErr w:type="spellEnd"/>
      <w:r w:rsidRPr="001A42EB">
        <w:rPr>
          <w:b/>
          <w:bCs/>
          <w:color w:val="ED7D31" w:themeColor="accent2"/>
          <w:u w:val="single"/>
        </w:rPr>
        <w:t xml:space="preserve"> : </w:t>
      </w:r>
      <w:r w:rsidRPr="001A42EB">
        <w:rPr>
          <w:b/>
          <w:bCs/>
          <w:color w:val="ED7D31" w:themeColor="accent2"/>
          <w:u w:val="single"/>
        </w:rPr>
        <w:t>https://github.com/ringgabudiutama/RINGGA/tree/main/jobsheet5</w:t>
      </w:r>
    </w:p>
    <w:p w14:paraId="3F185FD6" w14:textId="77777777" w:rsidR="002C4579" w:rsidRDefault="00C77FE3">
      <w:pPr>
        <w:pStyle w:val="Judul2"/>
        <w:ind w:left="482" w:right="0" w:hanging="497"/>
      </w:pPr>
      <w:r>
        <w:t xml:space="preserve">Percobaan 2: SWITCH-CASE untuk Mencetak KRS </w:t>
      </w:r>
    </w:p>
    <w:p w14:paraId="25215B67" w14:textId="77777777" w:rsidR="002C4579" w:rsidRDefault="00C77FE3">
      <w:pPr>
        <w:pStyle w:val="Judul3"/>
        <w:ind w:left="-5"/>
      </w:pPr>
      <w:r>
        <w:t xml:space="preserve">Waktu Percobaan: 60 menit </w:t>
      </w:r>
    </w:p>
    <w:p w14:paraId="0BBC3CE9" w14:textId="77777777" w:rsidR="002C4579" w:rsidRDefault="00C77FE3">
      <w:pPr>
        <w:ind w:left="0" w:right="59" w:firstLine="569"/>
      </w:pPr>
      <w:r>
        <w:t xml:space="preserve">Pada awal setiap semester, mahasiswa wajib mencetak KRS untuk ditanda tangani oleh Dosen Pembina Akademik. Sistem SIAKAD akan memeriksa semester mahasiswa saat ini, kemudian menampilkan KRS semester tersebut untuk dicetak. Berdasarkan kasus tersebut, program Java dibuat dengan langkah-langkah berikut. </w:t>
      </w:r>
    </w:p>
    <w:p w14:paraId="4F797CDA" w14:textId="77777777" w:rsidR="002C4579" w:rsidRDefault="00C77FE3">
      <w:pPr>
        <w:numPr>
          <w:ilvl w:val="0"/>
          <w:numId w:val="4"/>
        </w:numPr>
        <w:ind w:right="59" w:hanging="360"/>
      </w:pPr>
      <w:r>
        <w:t xml:space="preserve">Buat </w:t>
      </w:r>
      <w:proofErr w:type="spellStart"/>
      <w:r>
        <w:t>file</w:t>
      </w:r>
      <w:proofErr w:type="spellEnd"/>
      <w:r>
        <w:t xml:space="preserve"> baru dengan nama </w:t>
      </w:r>
      <w:r>
        <w:rPr>
          <w:b/>
        </w:rPr>
        <w:t>switchCetakKRS</w:t>
      </w:r>
      <w:r>
        <w:rPr>
          <w:b/>
          <w:color w:val="0070C0"/>
        </w:rPr>
        <w:t>NoPresensi</w:t>
      </w:r>
      <w:r>
        <w:rPr>
          <w:b/>
        </w:rPr>
        <w:t>.java</w:t>
      </w:r>
      <w:r>
        <w:t xml:space="preserve"> di dalam folder </w:t>
      </w:r>
      <w:r>
        <w:rPr>
          <w:b/>
        </w:rPr>
        <w:t>jobsheet5</w:t>
      </w:r>
      <w:r>
        <w:t xml:space="preserve"> </w:t>
      </w:r>
    </w:p>
    <w:p w14:paraId="02B7989B" w14:textId="77777777" w:rsidR="002C4579" w:rsidRDefault="00C77FE3">
      <w:pPr>
        <w:numPr>
          <w:ilvl w:val="0"/>
          <w:numId w:val="4"/>
        </w:numPr>
        <w:ind w:right="59" w:hanging="360"/>
      </w:pPr>
      <w:r>
        <w:t xml:space="preserve">Buatlah struktur dasar program Java dengan fungsi </w:t>
      </w:r>
      <w:r>
        <w:rPr>
          <w:b/>
        </w:rPr>
        <w:t>main()</w:t>
      </w:r>
      <w:r>
        <w:t xml:space="preserve"> </w:t>
      </w:r>
    </w:p>
    <w:p w14:paraId="58662AE1" w14:textId="77777777" w:rsidR="002C4579" w:rsidRDefault="00C77FE3">
      <w:pPr>
        <w:numPr>
          <w:ilvl w:val="0"/>
          <w:numId w:val="4"/>
        </w:numPr>
        <w:ind w:right="59" w:hanging="360"/>
      </w:pPr>
      <w:proofErr w:type="spellStart"/>
      <w:r>
        <w:t>Import</w:t>
      </w:r>
      <w:proofErr w:type="spellEnd"/>
      <w:r>
        <w:t xml:space="preserve"> </w:t>
      </w:r>
      <w:proofErr w:type="spellStart"/>
      <w:r>
        <w:t>library</w:t>
      </w:r>
      <w:proofErr w:type="spellEnd"/>
      <w:r>
        <w:t xml:space="preserve"> </w:t>
      </w:r>
      <w:proofErr w:type="spellStart"/>
      <w:r>
        <w:t>Scanner</w:t>
      </w:r>
      <w:proofErr w:type="spellEnd"/>
      <w:r>
        <w:t xml:space="preserve"> dan deklarasikan </w:t>
      </w:r>
      <w:proofErr w:type="spellStart"/>
      <w:r>
        <w:t>scanner</w:t>
      </w:r>
      <w:proofErr w:type="spellEnd"/>
      <w:r>
        <w:t xml:space="preserve"> dengan nama </w:t>
      </w:r>
      <w:proofErr w:type="spellStart"/>
      <w:r>
        <w:rPr>
          <w:b/>
        </w:rPr>
        <w:t>sc</w:t>
      </w:r>
      <w:proofErr w:type="spellEnd"/>
      <w:r>
        <w:t xml:space="preserve"> </w:t>
      </w:r>
    </w:p>
    <w:p w14:paraId="6287D8E6" w14:textId="77777777" w:rsidR="002C4579" w:rsidRDefault="00C77FE3">
      <w:pPr>
        <w:numPr>
          <w:ilvl w:val="0"/>
          <w:numId w:val="4"/>
        </w:numPr>
        <w:ind w:right="59" w:hanging="360"/>
      </w:pPr>
      <w:r>
        <w:lastRenderedPageBreak/>
        <w:t xml:space="preserve">Tambahkan kode berikut ini untuk menerima masukan dari </w:t>
      </w:r>
      <w:proofErr w:type="spellStart"/>
      <w:r>
        <w:t>keyboard</w:t>
      </w:r>
      <w:proofErr w:type="spellEnd"/>
      <w:r>
        <w:t xml:space="preserve"> yang kemudian disimpan pada variabel </w:t>
      </w:r>
      <w:r>
        <w:rPr>
          <w:b/>
        </w:rPr>
        <w:t>semester</w:t>
      </w:r>
      <w:r>
        <w:t xml:space="preserve"> bertipe int </w:t>
      </w:r>
    </w:p>
    <w:p w14:paraId="1098D443" w14:textId="77777777" w:rsidR="002C4579" w:rsidRDefault="00C77FE3">
      <w:pPr>
        <w:spacing w:after="0" w:line="259" w:lineRule="auto"/>
        <w:ind w:left="0" w:right="1454" w:firstLine="0"/>
        <w:jc w:val="center"/>
      </w:pPr>
      <w:r>
        <w:rPr>
          <w:noProof/>
        </w:rPr>
        <w:drawing>
          <wp:inline distT="0" distB="0" distL="0" distR="0" wp14:anchorId="35549BFD" wp14:editId="09F0FE99">
            <wp:extent cx="4128262" cy="58483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4128262" cy="584835"/>
                    </a:xfrm>
                    <a:prstGeom prst="rect">
                      <a:avLst/>
                    </a:prstGeom>
                  </pic:spPr>
                </pic:pic>
              </a:graphicData>
            </a:graphic>
          </wp:inline>
        </w:drawing>
      </w:r>
      <w:r>
        <w:t xml:space="preserve"> </w:t>
      </w:r>
    </w:p>
    <w:p w14:paraId="5213C69C" w14:textId="77777777" w:rsidR="002C4579" w:rsidRDefault="00C77FE3">
      <w:pPr>
        <w:numPr>
          <w:ilvl w:val="0"/>
          <w:numId w:val="4"/>
        </w:numPr>
        <w:ind w:right="59" w:hanging="360"/>
      </w:pPr>
      <w:r>
        <w:t xml:space="preserve">Buatlah struktur pemilihan SWITCH-CASE untuk mengecek semester saat ini </w:t>
      </w:r>
    </w:p>
    <w:p w14:paraId="5BB73852" w14:textId="77777777" w:rsidR="002C4579" w:rsidRDefault="00C77FE3">
      <w:pPr>
        <w:spacing w:after="0" w:line="259" w:lineRule="auto"/>
        <w:ind w:left="0" w:right="1655" w:firstLine="0"/>
        <w:jc w:val="center"/>
      </w:pPr>
      <w:r>
        <w:rPr>
          <w:noProof/>
        </w:rPr>
        <w:drawing>
          <wp:inline distT="0" distB="0" distL="0" distR="0" wp14:anchorId="7D63E435" wp14:editId="7C36C108">
            <wp:extent cx="4006723" cy="459740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14"/>
                    <a:stretch>
                      <a:fillRect/>
                    </a:stretch>
                  </pic:blipFill>
                  <pic:spPr>
                    <a:xfrm>
                      <a:off x="0" y="0"/>
                      <a:ext cx="4006723" cy="4597400"/>
                    </a:xfrm>
                    <a:prstGeom prst="rect">
                      <a:avLst/>
                    </a:prstGeom>
                  </pic:spPr>
                </pic:pic>
              </a:graphicData>
            </a:graphic>
          </wp:inline>
        </w:drawing>
      </w:r>
      <w:r>
        <w:t xml:space="preserve"> </w:t>
      </w:r>
    </w:p>
    <w:p w14:paraId="1EF87FFA" w14:textId="77777777" w:rsidR="002C4579" w:rsidRDefault="00C77FE3">
      <w:pPr>
        <w:numPr>
          <w:ilvl w:val="0"/>
          <w:numId w:val="4"/>
        </w:numPr>
        <w:ind w:right="59" w:hanging="360"/>
      </w:pPr>
      <w:proofErr w:type="spellStart"/>
      <w:r>
        <w:t>Compile</w:t>
      </w:r>
      <w:proofErr w:type="spellEnd"/>
      <w:r>
        <w:t xml:space="preserve"> dan </w:t>
      </w:r>
      <w:proofErr w:type="spellStart"/>
      <w:r>
        <w:t>run</w:t>
      </w:r>
      <w:proofErr w:type="spellEnd"/>
      <w:r>
        <w:t xml:space="preserve"> program sehingga menghasilkan tampilan berikut. </w:t>
      </w:r>
    </w:p>
    <w:p w14:paraId="3E5259A9" w14:textId="77777777" w:rsidR="002C4579" w:rsidRDefault="00C77FE3">
      <w:pPr>
        <w:spacing w:after="0" w:line="259" w:lineRule="auto"/>
        <w:ind w:left="0" w:right="3705" w:firstLine="0"/>
        <w:jc w:val="center"/>
      </w:pPr>
      <w:r>
        <w:rPr>
          <w:noProof/>
        </w:rPr>
        <w:drawing>
          <wp:inline distT="0" distB="0" distL="0" distR="0" wp14:anchorId="5B9852CE" wp14:editId="7DAD8F42">
            <wp:extent cx="2698750" cy="53975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5"/>
                    <a:stretch>
                      <a:fillRect/>
                    </a:stretch>
                  </pic:blipFill>
                  <pic:spPr>
                    <a:xfrm>
                      <a:off x="0" y="0"/>
                      <a:ext cx="2698750" cy="539750"/>
                    </a:xfrm>
                    <a:prstGeom prst="rect">
                      <a:avLst/>
                    </a:prstGeom>
                  </pic:spPr>
                </pic:pic>
              </a:graphicData>
            </a:graphic>
          </wp:inline>
        </w:drawing>
      </w:r>
      <w:r>
        <w:t xml:space="preserve"> </w:t>
      </w:r>
    </w:p>
    <w:p w14:paraId="784678F0" w14:textId="77777777" w:rsidR="002C4579" w:rsidRDefault="00C77FE3">
      <w:pPr>
        <w:numPr>
          <w:ilvl w:val="0"/>
          <w:numId w:val="4"/>
        </w:numPr>
        <w:ind w:right="59" w:hanging="360"/>
      </w:pPr>
      <w:proofErr w:type="spellStart"/>
      <w:r>
        <w:t>Commit</w:t>
      </w:r>
      <w:proofErr w:type="spellEnd"/>
      <w:r>
        <w:t xml:space="preserve"> program Anda ke </w:t>
      </w:r>
      <w:proofErr w:type="spellStart"/>
      <w:r>
        <w:t>Github</w:t>
      </w:r>
      <w:proofErr w:type="spellEnd"/>
      <w:r>
        <w:t xml:space="preserve"> dengan pesan </w:t>
      </w:r>
      <w:r>
        <w:t>“</w:t>
      </w:r>
      <w:r>
        <w:t>Percobaan 2</w:t>
      </w:r>
      <w:r>
        <w:t>”</w:t>
      </w:r>
      <w:r>
        <w:t xml:space="preserve"> </w:t>
      </w:r>
    </w:p>
    <w:p w14:paraId="429A9981" w14:textId="77777777" w:rsidR="002C4579" w:rsidRDefault="00C77FE3">
      <w:pPr>
        <w:spacing w:after="20" w:line="259" w:lineRule="auto"/>
        <w:ind w:left="541" w:firstLine="0"/>
        <w:jc w:val="left"/>
      </w:pPr>
      <w:r>
        <w:t xml:space="preserve"> </w:t>
      </w:r>
    </w:p>
    <w:p w14:paraId="3FFFCFB1" w14:textId="77777777" w:rsidR="002C4579" w:rsidRDefault="00C77FE3">
      <w:pPr>
        <w:pStyle w:val="Judul3"/>
        <w:ind w:left="-5"/>
      </w:pPr>
      <w:r>
        <w:t xml:space="preserve">Pertanyaan </w:t>
      </w:r>
    </w:p>
    <w:p w14:paraId="53CF8D5F" w14:textId="77777777" w:rsidR="002C4579" w:rsidRDefault="00C77FE3">
      <w:pPr>
        <w:numPr>
          <w:ilvl w:val="0"/>
          <w:numId w:val="5"/>
        </w:numPr>
        <w:ind w:right="59" w:hanging="360"/>
      </w:pPr>
      <w:r>
        <w:t xml:space="preserve">Apa fungsi dari </w:t>
      </w:r>
      <w:proofErr w:type="spellStart"/>
      <w:r>
        <w:t>sintaks</w:t>
      </w:r>
      <w:proofErr w:type="spellEnd"/>
      <w:r>
        <w:t xml:space="preserve"> </w:t>
      </w:r>
      <w:proofErr w:type="spellStart"/>
      <w:r>
        <w:rPr>
          <w:b/>
        </w:rPr>
        <w:t>break</w:t>
      </w:r>
      <w:proofErr w:type="spellEnd"/>
      <w:r>
        <w:t xml:space="preserve">? </w:t>
      </w:r>
    </w:p>
    <w:p w14:paraId="145FBA2E" w14:textId="6DD7624B" w:rsidR="001A42EB" w:rsidRPr="001A42EB" w:rsidRDefault="001A42EB" w:rsidP="001A42EB">
      <w:pPr>
        <w:ind w:left="526" w:right="59" w:firstLine="0"/>
        <w:rPr>
          <w:i/>
          <w:iCs/>
          <w:u w:val="single"/>
        </w:rPr>
      </w:pPr>
      <w:r w:rsidRPr="001A42EB">
        <w:rPr>
          <w:i/>
          <w:iCs/>
          <w:u w:val="single"/>
        </w:rPr>
        <w:t xml:space="preserve">Fungsi utama dari </w:t>
      </w:r>
      <w:proofErr w:type="spellStart"/>
      <w:r w:rsidRPr="001A42EB">
        <w:rPr>
          <w:i/>
          <w:iCs/>
          <w:u w:val="single"/>
        </w:rPr>
        <w:t>sintaks</w:t>
      </w:r>
      <w:proofErr w:type="spellEnd"/>
      <w:r w:rsidRPr="001A42EB">
        <w:rPr>
          <w:i/>
          <w:iCs/>
          <w:u w:val="single"/>
        </w:rPr>
        <w:t xml:space="preserve"> </w:t>
      </w:r>
      <w:proofErr w:type="spellStart"/>
      <w:r w:rsidRPr="001A42EB">
        <w:rPr>
          <w:rStyle w:val="KodeHTML"/>
          <w:rFonts w:eastAsia="Calibri"/>
          <w:i/>
          <w:iCs/>
          <w:u w:val="single"/>
        </w:rPr>
        <w:t>break</w:t>
      </w:r>
      <w:proofErr w:type="spellEnd"/>
      <w:r w:rsidRPr="001A42EB">
        <w:rPr>
          <w:i/>
          <w:iCs/>
          <w:u w:val="single"/>
        </w:rPr>
        <w:t xml:space="preserve"> adalah untuk menghentikan atau keluar segera</w:t>
      </w:r>
    </w:p>
    <w:p w14:paraId="5C6F47B5" w14:textId="77777777" w:rsidR="002C4579" w:rsidRDefault="00C77FE3">
      <w:pPr>
        <w:numPr>
          <w:ilvl w:val="0"/>
          <w:numId w:val="5"/>
        </w:numPr>
        <w:ind w:right="59" w:hanging="360"/>
      </w:pPr>
      <w:r>
        <w:t xml:space="preserve">Apa peran dari </w:t>
      </w:r>
      <w:proofErr w:type="spellStart"/>
      <w:r>
        <w:t>sintaks</w:t>
      </w:r>
      <w:proofErr w:type="spellEnd"/>
      <w:r>
        <w:t xml:space="preserve"> </w:t>
      </w:r>
      <w:proofErr w:type="spellStart"/>
      <w:r>
        <w:rPr>
          <w:b/>
        </w:rPr>
        <w:t>default</w:t>
      </w:r>
      <w:proofErr w:type="spellEnd"/>
      <w:r>
        <w:t xml:space="preserve"> pada struktur pemilihan SWITCH-CASE? </w:t>
      </w:r>
    </w:p>
    <w:p w14:paraId="0B8344FB" w14:textId="3F9E19EA" w:rsidR="001A42EB" w:rsidRPr="001A42EB" w:rsidRDefault="001A42EB" w:rsidP="001A42EB">
      <w:pPr>
        <w:ind w:left="526" w:right="59" w:firstLine="0"/>
        <w:rPr>
          <w:i/>
          <w:iCs/>
          <w:u w:val="single"/>
        </w:rPr>
      </w:pPr>
      <w:r w:rsidRPr="001A42EB">
        <w:rPr>
          <w:i/>
          <w:iCs/>
          <w:u w:val="single"/>
        </w:rPr>
        <w:t xml:space="preserve">Peran dari </w:t>
      </w:r>
      <w:proofErr w:type="spellStart"/>
      <w:r w:rsidRPr="001A42EB">
        <w:rPr>
          <w:i/>
          <w:iCs/>
          <w:u w:val="single"/>
        </w:rPr>
        <w:t>sintaks</w:t>
      </w:r>
      <w:proofErr w:type="spellEnd"/>
      <w:r w:rsidRPr="001A42EB">
        <w:rPr>
          <w:i/>
          <w:iCs/>
          <w:u w:val="single"/>
        </w:rPr>
        <w:t xml:space="preserve"> </w:t>
      </w:r>
      <w:proofErr w:type="spellStart"/>
      <w:r w:rsidRPr="001A42EB">
        <w:rPr>
          <w:rStyle w:val="KodeHTML"/>
          <w:rFonts w:eastAsia="Calibri"/>
          <w:i/>
          <w:iCs/>
          <w:u w:val="single"/>
        </w:rPr>
        <w:t>default</w:t>
      </w:r>
      <w:proofErr w:type="spellEnd"/>
      <w:r w:rsidRPr="001A42EB">
        <w:rPr>
          <w:i/>
          <w:iCs/>
          <w:u w:val="single"/>
        </w:rPr>
        <w:t xml:space="preserve"> pada struktur </w:t>
      </w:r>
      <w:proofErr w:type="spellStart"/>
      <w:r w:rsidRPr="001A42EB">
        <w:rPr>
          <w:rStyle w:val="KodeHTML"/>
          <w:rFonts w:eastAsia="Calibri"/>
          <w:i/>
          <w:iCs/>
          <w:u w:val="single"/>
        </w:rPr>
        <w:t>switch-case</w:t>
      </w:r>
      <w:proofErr w:type="spellEnd"/>
      <w:r w:rsidRPr="001A42EB">
        <w:rPr>
          <w:i/>
          <w:iCs/>
          <w:u w:val="single"/>
        </w:rPr>
        <w:t xml:space="preserve"> adalah untuk mendefinisikan blok kode yang akan dieksekusi apabila semua </w:t>
      </w:r>
      <w:proofErr w:type="spellStart"/>
      <w:r w:rsidRPr="001A42EB">
        <w:rPr>
          <w:rStyle w:val="KodeHTML"/>
          <w:rFonts w:eastAsia="Calibri"/>
          <w:i/>
          <w:iCs/>
          <w:u w:val="single"/>
        </w:rPr>
        <w:t>case</w:t>
      </w:r>
      <w:proofErr w:type="spellEnd"/>
      <w:r w:rsidRPr="001A42EB">
        <w:rPr>
          <w:i/>
          <w:iCs/>
          <w:u w:val="single"/>
        </w:rPr>
        <w:t xml:space="preserve"> yang tersedia tidak ada yang cocok dengan nilai ekspresi yang diuji.</w:t>
      </w:r>
    </w:p>
    <w:p w14:paraId="341ECE8F" w14:textId="77777777" w:rsidR="002C4579" w:rsidRDefault="00C77FE3">
      <w:pPr>
        <w:numPr>
          <w:ilvl w:val="0"/>
          <w:numId w:val="5"/>
        </w:numPr>
        <w:ind w:right="59" w:hanging="360"/>
      </w:pPr>
      <w:r>
        <w:lastRenderedPageBreak/>
        <w:t xml:space="preserve">Buat </w:t>
      </w:r>
      <w:proofErr w:type="spellStart"/>
      <w:r>
        <w:t>file</w:t>
      </w:r>
      <w:proofErr w:type="spellEnd"/>
      <w:r>
        <w:t xml:space="preserve"> baru dengan nama </w:t>
      </w:r>
      <w:r>
        <w:rPr>
          <w:b/>
        </w:rPr>
        <w:t>ifElseCetakKRS</w:t>
      </w:r>
      <w:r>
        <w:rPr>
          <w:b/>
          <w:color w:val="0070C0"/>
        </w:rPr>
        <w:t>NoPresensi</w:t>
      </w:r>
      <w:r>
        <w:rPr>
          <w:b/>
        </w:rPr>
        <w:t>.java</w:t>
      </w:r>
      <w:r>
        <w:t xml:space="preserve">. </w:t>
      </w:r>
      <w:proofErr w:type="spellStart"/>
      <w:r>
        <w:t>File</w:t>
      </w:r>
      <w:proofErr w:type="spellEnd"/>
      <w:r>
        <w:t xml:space="preserve"> ini berisi program hasil transformasi dari program cetak KRS menggunakan struktur SWITCH-CASE yang telah dibuat ke dalam bentuk IF-ELSE </w:t>
      </w:r>
      <w:proofErr w:type="spellStart"/>
      <w:r>
        <w:t>IF-ELSE</w:t>
      </w:r>
      <w:proofErr w:type="spellEnd"/>
      <w:r>
        <w:t xml:space="preserve">. </w:t>
      </w:r>
    </w:p>
    <w:p w14:paraId="1CE71BB1" w14:textId="77777777" w:rsidR="002C4579" w:rsidRPr="001A42EB" w:rsidRDefault="00C77FE3">
      <w:pPr>
        <w:numPr>
          <w:ilvl w:val="0"/>
          <w:numId w:val="5"/>
        </w:numPr>
        <w:spacing w:after="11"/>
        <w:ind w:right="59" w:hanging="360"/>
      </w:pPr>
      <w:proofErr w:type="spellStart"/>
      <w:r>
        <w:rPr>
          <w:b/>
        </w:rPr>
        <w:t>Commit</w:t>
      </w:r>
      <w:proofErr w:type="spellEnd"/>
      <w:r>
        <w:rPr>
          <w:b/>
        </w:rPr>
        <w:t xml:space="preserve"> dan </w:t>
      </w:r>
      <w:proofErr w:type="spellStart"/>
      <w:r>
        <w:rPr>
          <w:b/>
        </w:rPr>
        <w:t>push</w:t>
      </w:r>
      <w:proofErr w:type="spellEnd"/>
      <w:r>
        <w:rPr>
          <w:b/>
        </w:rPr>
        <w:t xml:space="preserve"> hasil modifikasi Anda ke </w:t>
      </w:r>
      <w:proofErr w:type="spellStart"/>
      <w:r>
        <w:rPr>
          <w:b/>
        </w:rPr>
        <w:t>Github</w:t>
      </w:r>
      <w:proofErr w:type="spellEnd"/>
      <w:r>
        <w:rPr>
          <w:b/>
        </w:rPr>
        <w:t xml:space="preserve"> dengan pesan “Modifikasi Percobaan 2” </w:t>
      </w:r>
    </w:p>
    <w:p w14:paraId="51D215C0" w14:textId="77777777" w:rsidR="001A42EB" w:rsidRDefault="001A42EB" w:rsidP="001A42EB">
      <w:pPr>
        <w:spacing w:after="11"/>
        <w:ind w:right="59"/>
        <w:rPr>
          <w:b/>
        </w:rPr>
      </w:pPr>
    </w:p>
    <w:p w14:paraId="2C26F1CF" w14:textId="4D3D585D" w:rsidR="001A42EB" w:rsidRPr="001A42EB" w:rsidRDefault="001A42EB" w:rsidP="001A42EB">
      <w:pPr>
        <w:spacing w:after="11"/>
        <w:ind w:right="59"/>
        <w:rPr>
          <w:color w:val="ED7D31" w:themeColor="accent2"/>
        </w:rPr>
      </w:pPr>
      <w:r w:rsidRPr="001A42EB">
        <w:rPr>
          <w:b/>
          <w:color w:val="ED7D31" w:themeColor="accent2"/>
        </w:rPr>
        <w:t xml:space="preserve">Hasil </w:t>
      </w:r>
      <w:proofErr w:type="spellStart"/>
      <w:r w:rsidRPr="001A42EB">
        <w:rPr>
          <w:b/>
          <w:color w:val="ED7D31" w:themeColor="accent2"/>
        </w:rPr>
        <w:t>Github</w:t>
      </w:r>
      <w:proofErr w:type="spellEnd"/>
      <w:r w:rsidRPr="001A42EB">
        <w:rPr>
          <w:b/>
          <w:color w:val="ED7D31" w:themeColor="accent2"/>
        </w:rPr>
        <w:t xml:space="preserve"> : </w:t>
      </w:r>
      <w:r w:rsidRPr="001A42EB">
        <w:rPr>
          <w:b/>
          <w:color w:val="ED7D31" w:themeColor="accent2"/>
        </w:rPr>
        <w:t>https://github.com/ringgabudiutama/RINGGA/tree/main/jobsheet5</w:t>
      </w:r>
    </w:p>
    <w:p w14:paraId="691E23AC" w14:textId="77777777" w:rsidR="002C4579" w:rsidRDefault="00C77FE3">
      <w:pPr>
        <w:spacing w:after="57" w:line="259" w:lineRule="auto"/>
        <w:ind w:left="541" w:firstLine="0"/>
        <w:jc w:val="left"/>
      </w:pPr>
      <w:r>
        <w:rPr>
          <w:b/>
        </w:rPr>
        <w:t xml:space="preserve"> </w:t>
      </w:r>
    </w:p>
    <w:p w14:paraId="444B7D89" w14:textId="77777777" w:rsidR="002C4579" w:rsidRDefault="00C77FE3">
      <w:pPr>
        <w:pStyle w:val="Judul2"/>
        <w:ind w:left="482" w:right="0" w:hanging="497"/>
      </w:pPr>
      <w:r>
        <w:t xml:space="preserve">Percobaan 3: </w:t>
      </w:r>
      <w:proofErr w:type="spellStart"/>
      <w:r>
        <w:t>Nested</w:t>
      </w:r>
      <w:proofErr w:type="spellEnd"/>
      <w:r>
        <w:t xml:space="preserve"> IF untuk Mengecek Syarat Ujian Skripsi </w:t>
      </w:r>
    </w:p>
    <w:p w14:paraId="1F1BDADF" w14:textId="77777777" w:rsidR="002C4579" w:rsidRDefault="00C77FE3">
      <w:pPr>
        <w:pStyle w:val="Judul3"/>
        <w:ind w:left="-5"/>
      </w:pPr>
      <w:r>
        <w:t xml:space="preserve">Waktu Percobaan: 90 menit </w:t>
      </w:r>
    </w:p>
    <w:p w14:paraId="0AA85849" w14:textId="77777777" w:rsidR="002C4579" w:rsidRDefault="00C77FE3">
      <w:pPr>
        <w:ind w:left="0" w:right="59" w:firstLine="426"/>
      </w:pPr>
      <w:r>
        <w:t xml:space="preserve">Seorang mahasiswa akan mendaftar ujian skripsi. Sistem SIMTA akan memeriksa syarat administrasi terlebih dahulu, yaitu mahasiswa harus bebas </w:t>
      </w:r>
      <w:proofErr w:type="spellStart"/>
      <w:r>
        <w:t>kompen</w:t>
      </w:r>
      <w:proofErr w:type="spellEnd"/>
      <w:r>
        <w:t xml:space="preserve">. Jika syarat ini terpenuhi, sistem kemudian memeriksa catatan log bimbingan. Untuk bisa mendaftar ujian, mahasiswa harus memiliki minimal 8 kali bimbingan dengan pembimbing 1 dan minimal 4 kali bimbingan dengan pembimbing 2. Jika semua syarat terpenuhi, mahasiswa dapat melanjutkan ke proses pendaftaran ujian skripsi. Jika tidak, sistem akan menampilkan alasan kegagalan. Berdasarkan kasus tersebut, program Java dibuat dengan langkah-langkah berikut. </w:t>
      </w:r>
    </w:p>
    <w:p w14:paraId="774F8FA1" w14:textId="77777777" w:rsidR="002C4579" w:rsidRDefault="00C77FE3">
      <w:pPr>
        <w:numPr>
          <w:ilvl w:val="0"/>
          <w:numId w:val="6"/>
        </w:numPr>
        <w:ind w:right="59" w:hanging="360"/>
      </w:pPr>
      <w:r>
        <w:t xml:space="preserve">Buat </w:t>
      </w:r>
      <w:proofErr w:type="spellStart"/>
      <w:r>
        <w:t>file</w:t>
      </w:r>
      <w:proofErr w:type="spellEnd"/>
      <w:r>
        <w:t xml:space="preserve"> baru dengan nama </w:t>
      </w:r>
      <w:r>
        <w:rPr>
          <w:b/>
        </w:rPr>
        <w:t>nestedUjianSkripsi</w:t>
      </w:r>
      <w:r>
        <w:rPr>
          <w:b/>
          <w:color w:val="0070C0"/>
        </w:rPr>
        <w:t>NoPresensi</w:t>
      </w:r>
      <w:r>
        <w:rPr>
          <w:b/>
        </w:rPr>
        <w:t>.java</w:t>
      </w:r>
      <w:r>
        <w:t xml:space="preserve"> di dalam folder </w:t>
      </w:r>
      <w:r>
        <w:rPr>
          <w:b/>
        </w:rPr>
        <w:t>jobsheet5</w:t>
      </w:r>
      <w:r>
        <w:t xml:space="preserve"> </w:t>
      </w:r>
    </w:p>
    <w:p w14:paraId="42460CA6" w14:textId="77777777" w:rsidR="002C4579" w:rsidRDefault="00C77FE3">
      <w:pPr>
        <w:numPr>
          <w:ilvl w:val="0"/>
          <w:numId w:val="6"/>
        </w:numPr>
        <w:ind w:right="59" w:hanging="360"/>
      </w:pPr>
      <w:r>
        <w:t xml:space="preserve">Buatlah struktur dasar program Java dengan fungsi </w:t>
      </w:r>
      <w:r>
        <w:rPr>
          <w:b/>
        </w:rPr>
        <w:t>main()</w:t>
      </w:r>
      <w:r>
        <w:t xml:space="preserve"> </w:t>
      </w:r>
    </w:p>
    <w:p w14:paraId="14600B35" w14:textId="77777777" w:rsidR="002C4579" w:rsidRDefault="00C77FE3">
      <w:pPr>
        <w:numPr>
          <w:ilvl w:val="0"/>
          <w:numId w:val="6"/>
        </w:numPr>
        <w:ind w:right="59" w:hanging="360"/>
      </w:pPr>
      <w:proofErr w:type="spellStart"/>
      <w:r>
        <w:t>Import</w:t>
      </w:r>
      <w:proofErr w:type="spellEnd"/>
      <w:r>
        <w:t xml:space="preserve"> </w:t>
      </w:r>
      <w:proofErr w:type="spellStart"/>
      <w:r>
        <w:t>library</w:t>
      </w:r>
      <w:proofErr w:type="spellEnd"/>
      <w:r>
        <w:t xml:space="preserve"> </w:t>
      </w:r>
      <w:proofErr w:type="spellStart"/>
      <w:r>
        <w:t>Scanner</w:t>
      </w:r>
      <w:proofErr w:type="spellEnd"/>
      <w:r>
        <w:t xml:space="preserve"> dan deklarasikan </w:t>
      </w:r>
      <w:proofErr w:type="spellStart"/>
      <w:r>
        <w:t>scanner</w:t>
      </w:r>
      <w:proofErr w:type="spellEnd"/>
      <w:r>
        <w:t xml:space="preserve"> dengan nama </w:t>
      </w:r>
      <w:proofErr w:type="spellStart"/>
      <w:r>
        <w:rPr>
          <w:b/>
        </w:rPr>
        <w:t>sc</w:t>
      </w:r>
      <w:proofErr w:type="spellEnd"/>
      <w:r>
        <w:t xml:space="preserve"> </w:t>
      </w:r>
    </w:p>
    <w:p w14:paraId="439AADFF" w14:textId="77777777" w:rsidR="002C4579" w:rsidRDefault="00C77FE3">
      <w:pPr>
        <w:numPr>
          <w:ilvl w:val="0"/>
          <w:numId w:val="6"/>
        </w:numPr>
        <w:ind w:right="59" w:hanging="360"/>
      </w:pPr>
      <w:r>
        <w:t xml:space="preserve">Deklarasikan variabel pesan bertipe </w:t>
      </w:r>
      <w:proofErr w:type="spellStart"/>
      <w:r>
        <w:t>String</w:t>
      </w:r>
      <w:proofErr w:type="spellEnd"/>
      <w:r>
        <w:t xml:space="preserve"> untuk menyimpan hasil keluaran kondisi </w:t>
      </w:r>
    </w:p>
    <w:p w14:paraId="2011DCE4" w14:textId="77777777" w:rsidR="002C4579" w:rsidRDefault="00C77FE3">
      <w:pPr>
        <w:spacing w:after="0" w:line="259" w:lineRule="auto"/>
        <w:ind w:left="540" w:firstLine="0"/>
        <w:jc w:val="left"/>
      </w:pPr>
      <w:r>
        <w:rPr>
          <w:noProof/>
        </w:rPr>
        <w:drawing>
          <wp:inline distT="0" distB="0" distL="0" distR="0" wp14:anchorId="065DE2CC" wp14:editId="5AD25D7C">
            <wp:extent cx="1248677" cy="216535"/>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6"/>
                    <a:stretch>
                      <a:fillRect/>
                    </a:stretch>
                  </pic:blipFill>
                  <pic:spPr>
                    <a:xfrm>
                      <a:off x="0" y="0"/>
                      <a:ext cx="1248677" cy="216535"/>
                    </a:xfrm>
                    <a:prstGeom prst="rect">
                      <a:avLst/>
                    </a:prstGeom>
                  </pic:spPr>
                </pic:pic>
              </a:graphicData>
            </a:graphic>
          </wp:inline>
        </w:drawing>
      </w:r>
      <w:r>
        <w:t xml:space="preserve"> </w:t>
      </w:r>
    </w:p>
    <w:p w14:paraId="6853D4B7" w14:textId="77777777" w:rsidR="002C4579" w:rsidRDefault="00C77FE3">
      <w:pPr>
        <w:numPr>
          <w:ilvl w:val="0"/>
          <w:numId w:val="6"/>
        </w:numPr>
        <w:ind w:right="59" w:hanging="360"/>
      </w:pPr>
      <w:r>
        <w:t xml:space="preserve">Tambahkan kode berikut ini untuk menerima masukan dari </w:t>
      </w:r>
      <w:proofErr w:type="spellStart"/>
      <w:r>
        <w:t>keyboard</w:t>
      </w:r>
      <w:proofErr w:type="spellEnd"/>
      <w:r>
        <w:t xml:space="preserve"> terkait informasi </w:t>
      </w:r>
      <w:proofErr w:type="spellStart"/>
      <w:r>
        <w:t>kompen</w:t>
      </w:r>
      <w:proofErr w:type="spellEnd"/>
      <w:r>
        <w:t xml:space="preserve"> yang kemudian disimpan pada variabel </w:t>
      </w:r>
      <w:proofErr w:type="spellStart"/>
      <w:r>
        <w:rPr>
          <w:b/>
        </w:rPr>
        <w:t>bebasKompen</w:t>
      </w:r>
      <w:proofErr w:type="spellEnd"/>
      <w:r>
        <w:t xml:space="preserve"> bertipe </w:t>
      </w:r>
      <w:proofErr w:type="spellStart"/>
      <w:r>
        <w:t>String</w:t>
      </w:r>
      <w:proofErr w:type="spellEnd"/>
      <w:r>
        <w:t xml:space="preserve"> </w:t>
      </w:r>
    </w:p>
    <w:p w14:paraId="73147207" w14:textId="77777777" w:rsidR="002C4579" w:rsidRDefault="00C77FE3">
      <w:pPr>
        <w:spacing w:after="0" w:line="259" w:lineRule="auto"/>
        <w:ind w:left="0" w:right="68" w:firstLine="0"/>
        <w:jc w:val="right"/>
      </w:pPr>
      <w:r>
        <w:rPr>
          <w:noProof/>
        </w:rPr>
        <w:drawing>
          <wp:inline distT="0" distB="0" distL="0" distR="0" wp14:anchorId="535952C9" wp14:editId="24C9C2B6">
            <wp:extent cx="5349367" cy="38227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7"/>
                    <a:stretch>
                      <a:fillRect/>
                    </a:stretch>
                  </pic:blipFill>
                  <pic:spPr>
                    <a:xfrm>
                      <a:off x="0" y="0"/>
                      <a:ext cx="5349367" cy="382270"/>
                    </a:xfrm>
                    <a:prstGeom prst="rect">
                      <a:avLst/>
                    </a:prstGeom>
                  </pic:spPr>
                </pic:pic>
              </a:graphicData>
            </a:graphic>
          </wp:inline>
        </w:drawing>
      </w:r>
      <w:r>
        <w:t xml:space="preserve"> </w:t>
      </w:r>
    </w:p>
    <w:p w14:paraId="726778EA" w14:textId="77777777" w:rsidR="002C4579" w:rsidRDefault="00C77FE3">
      <w:pPr>
        <w:spacing w:after="22" w:line="259" w:lineRule="auto"/>
        <w:ind w:left="541" w:firstLine="0"/>
        <w:jc w:val="left"/>
      </w:pPr>
      <w:r>
        <w:rPr>
          <w:i/>
        </w:rPr>
        <w:t xml:space="preserve">Catatan: fungsi trim() digunakan untuk menghapus spasi sebelum dan setelah </w:t>
      </w:r>
      <w:proofErr w:type="spellStart"/>
      <w:r>
        <w:rPr>
          <w:i/>
        </w:rPr>
        <w:t>String</w:t>
      </w:r>
      <w:proofErr w:type="spellEnd"/>
      <w:r>
        <w:rPr>
          <w:i/>
        </w:rPr>
        <w:t xml:space="preserve"> </w:t>
      </w:r>
    </w:p>
    <w:p w14:paraId="0696AB50" w14:textId="77777777" w:rsidR="002C4579" w:rsidRDefault="00C77FE3">
      <w:pPr>
        <w:numPr>
          <w:ilvl w:val="0"/>
          <w:numId w:val="6"/>
        </w:numPr>
        <w:ind w:right="59" w:hanging="360"/>
      </w:pPr>
      <w:r>
        <w:t xml:space="preserve">Tambahkan kode berikut ini untuk menerima masukan dari </w:t>
      </w:r>
      <w:proofErr w:type="spellStart"/>
      <w:r>
        <w:t>keyboard</w:t>
      </w:r>
      <w:proofErr w:type="spellEnd"/>
      <w:r>
        <w:t xml:space="preserve"> terkait informasi log bimbingan yang kemudian disimpan pada variabel </w:t>
      </w:r>
      <w:r>
        <w:rPr>
          <w:b/>
        </w:rPr>
        <w:t>bimbinganP1</w:t>
      </w:r>
      <w:r>
        <w:t xml:space="preserve"> dan </w:t>
      </w:r>
      <w:r>
        <w:rPr>
          <w:b/>
        </w:rPr>
        <w:t>bimbinganP2</w:t>
      </w:r>
      <w:r>
        <w:t xml:space="preserve"> bertipe in </w:t>
      </w:r>
    </w:p>
    <w:p w14:paraId="5D36CABE" w14:textId="77777777" w:rsidR="002C4579" w:rsidRDefault="00C77FE3">
      <w:pPr>
        <w:spacing w:after="0" w:line="259" w:lineRule="auto"/>
        <w:ind w:left="0" w:right="518" w:firstLine="0"/>
        <w:jc w:val="right"/>
      </w:pPr>
      <w:r>
        <w:rPr>
          <w:noProof/>
        </w:rPr>
        <w:drawing>
          <wp:inline distT="0" distB="0" distL="0" distR="0" wp14:anchorId="6B3F83DA" wp14:editId="7EB223D3">
            <wp:extent cx="5068316" cy="74739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8"/>
                    <a:stretch>
                      <a:fillRect/>
                    </a:stretch>
                  </pic:blipFill>
                  <pic:spPr>
                    <a:xfrm>
                      <a:off x="0" y="0"/>
                      <a:ext cx="5068316" cy="747395"/>
                    </a:xfrm>
                    <a:prstGeom prst="rect">
                      <a:avLst/>
                    </a:prstGeom>
                  </pic:spPr>
                </pic:pic>
              </a:graphicData>
            </a:graphic>
          </wp:inline>
        </w:drawing>
      </w:r>
      <w:r>
        <w:t xml:space="preserve"> </w:t>
      </w:r>
    </w:p>
    <w:p w14:paraId="1A0CBB16" w14:textId="77777777" w:rsidR="002C4579" w:rsidRDefault="00C77FE3">
      <w:pPr>
        <w:numPr>
          <w:ilvl w:val="0"/>
          <w:numId w:val="6"/>
        </w:numPr>
        <w:ind w:right="59" w:hanging="360"/>
      </w:pPr>
      <w:r>
        <w:t xml:space="preserve">Buatlah struktur pemilihan </w:t>
      </w:r>
      <w:proofErr w:type="spellStart"/>
      <w:r>
        <w:t>Nested</w:t>
      </w:r>
      <w:proofErr w:type="spellEnd"/>
      <w:r>
        <w:t xml:space="preserve">-IF untuk mengecek kondisi </w:t>
      </w:r>
      <w:proofErr w:type="spellStart"/>
      <w:r>
        <w:t>kompen</w:t>
      </w:r>
      <w:proofErr w:type="spellEnd"/>
      <w:r>
        <w:t xml:space="preserve"> pada level pertama dan jumlah log bimbingan pada level kedua </w:t>
      </w:r>
    </w:p>
    <w:p w14:paraId="7571E938" w14:textId="77777777" w:rsidR="002C4579" w:rsidRDefault="00C77FE3">
      <w:pPr>
        <w:spacing w:after="0" w:line="259" w:lineRule="auto"/>
        <w:ind w:left="0" w:firstLine="0"/>
        <w:jc w:val="right"/>
      </w:pPr>
      <w:r>
        <w:rPr>
          <w:noProof/>
        </w:rPr>
        <w:lastRenderedPageBreak/>
        <w:drawing>
          <wp:inline distT="0" distB="0" distL="0" distR="0" wp14:anchorId="13154992" wp14:editId="32B41984">
            <wp:extent cx="5399913" cy="214058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9"/>
                    <a:stretch>
                      <a:fillRect/>
                    </a:stretch>
                  </pic:blipFill>
                  <pic:spPr>
                    <a:xfrm>
                      <a:off x="0" y="0"/>
                      <a:ext cx="5399913" cy="2140585"/>
                    </a:xfrm>
                    <a:prstGeom prst="rect">
                      <a:avLst/>
                    </a:prstGeom>
                  </pic:spPr>
                </pic:pic>
              </a:graphicData>
            </a:graphic>
          </wp:inline>
        </w:drawing>
      </w:r>
      <w:r>
        <w:t xml:space="preserve"> </w:t>
      </w:r>
    </w:p>
    <w:p w14:paraId="2E0D0C52" w14:textId="77777777" w:rsidR="002C4579" w:rsidRDefault="00C77FE3">
      <w:pPr>
        <w:numPr>
          <w:ilvl w:val="0"/>
          <w:numId w:val="6"/>
        </w:numPr>
        <w:ind w:right="59" w:hanging="360"/>
      </w:pPr>
      <w:proofErr w:type="spellStart"/>
      <w:r>
        <w:t>Compile</w:t>
      </w:r>
      <w:proofErr w:type="spellEnd"/>
      <w:r>
        <w:t xml:space="preserve"> dan </w:t>
      </w:r>
      <w:proofErr w:type="spellStart"/>
      <w:r>
        <w:t>run</w:t>
      </w:r>
      <w:proofErr w:type="spellEnd"/>
      <w:r>
        <w:t xml:space="preserve"> program sehingga menghasilkan tampilan berikut. </w:t>
      </w:r>
    </w:p>
    <w:p w14:paraId="459E6CBF" w14:textId="77777777" w:rsidR="002C4579" w:rsidRDefault="00C77FE3">
      <w:pPr>
        <w:spacing w:after="0" w:line="259" w:lineRule="auto"/>
        <w:ind w:left="0" w:right="1635" w:firstLine="0"/>
        <w:jc w:val="center"/>
      </w:pPr>
      <w:r>
        <w:rPr>
          <w:noProof/>
        </w:rPr>
        <w:drawing>
          <wp:inline distT="0" distB="0" distL="0" distR="0" wp14:anchorId="4243AEA0" wp14:editId="398F0984">
            <wp:extent cx="4017899" cy="69977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20"/>
                    <a:stretch>
                      <a:fillRect/>
                    </a:stretch>
                  </pic:blipFill>
                  <pic:spPr>
                    <a:xfrm>
                      <a:off x="0" y="0"/>
                      <a:ext cx="4017899" cy="699770"/>
                    </a:xfrm>
                    <a:prstGeom prst="rect">
                      <a:avLst/>
                    </a:prstGeom>
                  </pic:spPr>
                </pic:pic>
              </a:graphicData>
            </a:graphic>
          </wp:inline>
        </w:drawing>
      </w:r>
      <w:r>
        <w:t xml:space="preserve"> </w:t>
      </w:r>
    </w:p>
    <w:p w14:paraId="69BEB5BF" w14:textId="77777777" w:rsidR="002C4579" w:rsidRDefault="00C77FE3">
      <w:pPr>
        <w:numPr>
          <w:ilvl w:val="0"/>
          <w:numId w:val="6"/>
        </w:numPr>
        <w:ind w:right="59" w:hanging="360"/>
      </w:pPr>
      <w:proofErr w:type="spellStart"/>
      <w:r>
        <w:t>Commit</w:t>
      </w:r>
      <w:proofErr w:type="spellEnd"/>
      <w:r>
        <w:t xml:space="preserve"> program Anda ke </w:t>
      </w:r>
      <w:proofErr w:type="spellStart"/>
      <w:r>
        <w:t>Github</w:t>
      </w:r>
      <w:proofErr w:type="spellEnd"/>
      <w:r>
        <w:t xml:space="preserve"> dengan pesan </w:t>
      </w:r>
      <w:r>
        <w:t>“</w:t>
      </w:r>
      <w:r>
        <w:t>Percobaan 3</w:t>
      </w:r>
      <w:r>
        <w:t>”</w:t>
      </w:r>
      <w:r>
        <w:t xml:space="preserve"> </w:t>
      </w:r>
    </w:p>
    <w:p w14:paraId="544F62D6" w14:textId="77777777" w:rsidR="002C4579" w:rsidRDefault="00C77FE3">
      <w:pPr>
        <w:spacing w:after="22" w:line="259" w:lineRule="auto"/>
        <w:ind w:left="0" w:firstLine="0"/>
        <w:jc w:val="left"/>
      </w:pPr>
      <w:r>
        <w:t xml:space="preserve"> </w:t>
      </w:r>
    </w:p>
    <w:p w14:paraId="048F8EA7" w14:textId="77777777" w:rsidR="002C4579" w:rsidRDefault="00C77FE3">
      <w:pPr>
        <w:spacing w:after="0" w:line="259" w:lineRule="auto"/>
        <w:ind w:left="0" w:firstLine="0"/>
        <w:jc w:val="left"/>
      </w:pPr>
      <w:r>
        <w:t xml:space="preserve"> </w:t>
      </w:r>
    </w:p>
    <w:p w14:paraId="12604728" w14:textId="77777777" w:rsidR="002C4579" w:rsidRDefault="00C77FE3">
      <w:pPr>
        <w:pStyle w:val="Judul3"/>
        <w:ind w:left="-5"/>
      </w:pPr>
      <w:r>
        <w:t xml:space="preserve">Pertanyaan </w:t>
      </w:r>
    </w:p>
    <w:p w14:paraId="12967CA3" w14:textId="77777777" w:rsidR="002C4579" w:rsidRDefault="00C77FE3">
      <w:pPr>
        <w:numPr>
          <w:ilvl w:val="0"/>
          <w:numId w:val="7"/>
        </w:numPr>
        <w:ind w:right="59" w:hanging="360"/>
      </w:pPr>
      <w:r>
        <w:t>Apa yang terjadi jika mahasiswa menjawab "</w:t>
      </w:r>
      <w:proofErr w:type="spellStart"/>
      <w:r>
        <w:t>No</w:t>
      </w:r>
      <w:proofErr w:type="spellEnd"/>
      <w:r>
        <w:t xml:space="preserve">" pada pertanyaan bebas </w:t>
      </w:r>
      <w:proofErr w:type="spellStart"/>
      <w:r>
        <w:t>kompen</w:t>
      </w:r>
      <w:proofErr w:type="spellEnd"/>
      <w:r>
        <w:t xml:space="preserve">? </w:t>
      </w:r>
    </w:p>
    <w:p w14:paraId="3238280C" w14:textId="77777777" w:rsidR="002C4579" w:rsidRDefault="00C77FE3">
      <w:pPr>
        <w:ind w:left="551" w:right="59"/>
      </w:pPr>
      <w:r>
        <w:t xml:space="preserve">Mengapa demikian? </w:t>
      </w:r>
    </w:p>
    <w:p w14:paraId="78682027" w14:textId="3E315099" w:rsidR="001A42EB" w:rsidRPr="001A42EB" w:rsidRDefault="001A42EB">
      <w:pPr>
        <w:ind w:left="551" w:right="59"/>
        <w:rPr>
          <w:i/>
          <w:iCs/>
          <w:u w:val="single"/>
        </w:rPr>
      </w:pPr>
      <w:r w:rsidRPr="001A42EB">
        <w:rPr>
          <w:i/>
          <w:iCs/>
          <w:u w:val="single"/>
        </w:rPr>
        <w:t>Jika mahasiswa menjawab "</w:t>
      </w:r>
      <w:proofErr w:type="spellStart"/>
      <w:r w:rsidRPr="001A42EB">
        <w:rPr>
          <w:i/>
          <w:iCs/>
          <w:u w:val="single"/>
        </w:rPr>
        <w:t>No</w:t>
      </w:r>
      <w:proofErr w:type="spellEnd"/>
      <w:r w:rsidRPr="001A42EB">
        <w:rPr>
          <w:i/>
          <w:iCs/>
          <w:u w:val="single"/>
        </w:rPr>
        <w:t xml:space="preserve">" (atau </w:t>
      </w:r>
      <w:proofErr w:type="spellStart"/>
      <w:r w:rsidRPr="001A42EB">
        <w:rPr>
          <w:rStyle w:val="KodeHTML"/>
          <w:rFonts w:eastAsia="Calibri"/>
          <w:i/>
          <w:iCs/>
          <w:u w:val="single"/>
        </w:rPr>
        <w:t>false</w:t>
      </w:r>
      <w:proofErr w:type="spellEnd"/>
      <w:r w:rsidRPr="001A42EB">
        <w:rPr>
          <w:i/>
          <w:iCs/>
          <w:u w:val="single"/>
        </w:rPr>
        <w:t xml:space="preserve">) pada pertanyaan bebas </w:t>
      </w:r>
      <w:proofErr w:type="spellStart"/>
      <w:r w:rsidRPr="001A42EB">
        <w:rPr>
          <w:i/>
          <w:iCs/>
          <w:u w:val="single"/>
        </w:rPr>
        <w:t>kompen</w:t>
      </w:r>
      <w:proofErr w:type="spellEnd"/>
      <w:r w:rsidRPr="001A42EB">
        <w:rPr>
          <w:i/>
          <w:iCs/>
          <w:u w:val="single"/>
        </w:rPr>
        <w:t xml:space="preserve">, yang kemungkinan besar terjadi adalah akses mahasiswa (untuk cetak KRS, </w:t>
      </w:r>
      <w:proofErr w:type="spellStart"/>
      <w:r w:rsidRPr="001A42EB">
        <w:rPr>
          <w:i/>
          <w:iCs/>
          <w:u w:val="single"/>
        </w:rPr>
        <w:t>WiFi</w:t>
      </w:r>
      <w:proofErr w:type="spellEnd"/>
      <w:r w:rsidRPr="001A42EB">
        <w:rPr>
          <w:i/>
          <w:iCs/>
          <w:u w:val="single"/>
        </w:rPr>
        <w:t>, atau layanan tertentu) akan DITOLAK.</w:t>
      </w:r>
    </w:p>
    <w:p w14:paraId="2F651BFE" w14:textId="77777777" w:rsidR="002C4579" w:rsidRDefault="00C77FE3">
      <w:pPr>
        <w:numPr>
          <w:ilvl w:val="0"/>
          <w:numId w:val="7"/>
        </w:numPr>
        <w:ind w:right="59" w:hanging="360"/>
      </w:pPr>
      <w:r>
        <w:t xml:space="preserve">Jelaskan maksud dari potongan kode berikut! </w:t>
      </w:r>
    </w:p>
    <w:p w14:paraId="22C595F9" w14:textId="111743BB" w:rsidR="001A42EB" w:rsidRDefault="00C77FE3" w:rsidP="001A42EB">
      <w:pPr>
        <w:spacing w:after="0" w:line="259" w:lineRule="auto"/>
        <w:ind w:left="0" w:right="2115" w:firstLine="0"/>
        <w:jc w:val="center"/>
      </w:pPr>
      <w:r>
        <w:rPr>
          <w:noProof/>
        </w:rPr>
        <w:drawing>
          <wp:inline distT="0" distB="0" distL="0" distR="0" wp14:anchorId="3F6CDB2E" wp14:editId="4E213F77">
            <wp:extent cx="3706241" cy="227965"/>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3706241" cy="227965"/>
                    </a:xfrm>
                    <a:prstGeom prst="rect">
                      <a:avLst/>
                    </a:prstGeom>
                  </pic:spPr>
                </pic:pic>
              </a:graphicData>
            </a:graphic>
          </wp:inline>
        </w:drawing>
      </w:r>
      <w:r>
        <w:t xml:space="preserve"> </w:t>
      </w:r>
    </w:p>
    <w:p w14:paraId="1BA20097" w14:textId="55C6ACE9" w:rsidR="001A42EB" w:rsidRPr="001A42EB" w:rsidRDefault="001A42EB" w:rsidP="001A42EB">
      <w:pPr>
        <w:spacing w:after="0" w:line="259" w:lineRule="auto"/>
        <w:ind w:left="567" w:right="28" w:firstLine="0"/>
        <w:rPr>
          <w:i/>
          <w:iCs/>
          <w:u w:val="single"/>
        </w:rPr>
      </w:pPr>
      <w:r w:rsidRPr="001A42EB">
        <w:rPr>
          <w:i/>
          <w:iCs/>
          <w:u w:val="single"/>
        </w:rPr>
        <w:t xml:space="preserve">Blok kode ini akan dijalankan jika kondisi </w:t>
      </w:r>
      <w:proofErr w:type="spellStart"/>
      <w:r w:rsidRPr="001A42EB">
        <w:rPr>
          <w:rStyle w:val="KodeHTML"/>
          <w:rFonts w:eastAsia="Calibri"/>
          <w:i/>
          <w:iCs/>
          <w:u w:val="single"/>
        </w:rPr>
        <w:t>if</w:t>
      </w:r>
      <w:proofErr w:type="spellEnd"/>
      <w:r w:rsidRPr="001A42EB">
        <w:rPr>
          <w:i/>
          <w:iCs/>
          <w:u w:val="single"/>
        </w:rPr>
        <w:t xml:space="preserve"> atau </w:t>
      </w:r>
      <w:proofErr w:type="spellStart"/>
      <w:r w:rsidRPr="001A42EB">
        <w:rPr>
          <w:rStyle w:val="KodeHTML"/>
          <w:rFonts w:eastAsia="Calibri"/>
          <w:i/>
          <w:iCs/>
          <w:u w:val="single"/>
        </w:rPr>
        <w:t>else</w:t>
      </w:r>
      <w:proofErr w:type="spellEnd"/>
      <w:r w:rsidRPr="001A42EB">
        <w:rPr>
          <w:rStyle w:val="KodeHTML"/>
          <w:rFonts w:eastAsia="Calibri"/>
          <w:i/>
          <w:iCs/>
          <w:u w:val="single"/>
        </w:rPr>
        <w:t xml:space="preserve"> </w:t>
      </w:r>
      <w:proofErr w:type="spellStart"/>
      <w:r w:rsidRPr="001A42EB">
        <w:rPr>
          <w:rStyle w:val="KodeHTML"/>
          <w:rFonts w:eastAsia="Calibri"/>
          <w:i/>
          <w:iCs/>
          <w:u w:val="single"/>
        </w:rPr>
        <w:t>if</w:t>
      </w:r>
      <w:proofErr w:type="spellEnd"/>
      <w:r w:rsidRPr="001A42EB">
        <w:rPr>
          <w:i/>
          <w:iCs/>
          <w:u w:val="single"/>
        </w:rPr>
        <w:t xml:space="preserve"> sebelumnya bernilai salah. Ia berfungsi untuk secara </w:t>
      </w:r>
      <w:r w:rsidRPr="001A42EB">
        <w:rPr>
          <w:b/>
          <w:bCs/>
          <w:i/>
          <w:iCs/>
          <w:u w:val="single"/>
        </w:rPr>
        <w:t>eksplisit menolak akses</w:t>
      </w:r>
      <w:r w:rsidRPr="001A42EB">
        <w:rPr>
          <w:i/>
          <w:iCs/>
          <w:u w:val="single"/>
        </w:rPr>
        <w:t xml:space="preserve"> jika variabel </w:t>
      </w:r>
      <w:proofErr w:type="spellStart"/>
      <w:r w:rsidRPr="001A42EB">
        <w:rPr>
          <w:rStyle w:val="KodeHTML"/>
          <w:rFonts w:eastAsia="Calibri"/>
          <w:i/>
          <w:iCs/>
          <w:u w:val="single"/>
        </w:rPr>
        <w:t>kompen</w:t>
      </w:r>
      <w:proofErr w:type="spellEnd"/>
      <w:r w:rsidRPr="001A42EB">
        <w:rPr>
          <w:i/>
          <w:iCs/>
          <w:u w:val="single"/>
        </w:rPr>
        <w:t xml:space="preserve"> (yang merepresentasikan status bebas </w:t>
      </w:r>
      <w:proofErr w:type="spellStart"/>
      <w:r w:rsidRPr="001A42EB">
        <w:rPr>
          <w:i/>
          <w:iCs/>
          <w:u w:val="single"/>
        </w:rPr>
        <w:t>kompen</w:t>
      </w:r>
      <w:proofErr w:type="spellEnd"/>
      <w:r w:rsidRPr="001A42EB">
        <w:rPr>
          <w:i/>
          <w:iCs/>
          <w:u w:val="single"/>
        </w:rPr>
        <w:t xml:space="preserve">) bernilai </w:t>
      </w:r>
      <w:proofErr w:type="spellStart"/>
      <w:r w:rsidRPr="001A42EB">
        <w:rPr>
          <w:rStyle w:val="KodeHTML"/>
          <w:rFonts w:eastAsia="Calibri"/>
          <w:i/>
          <w:iCs/>
          <w:u w:val="single"/>
        </w:rPr>
        <w:t>false</w:t>
      </w:r>
      <w:proofErr w:type="spellEnd"/>
      <w:r w:rsidRPr="001A42EB">
        <w:rPr>
          <w:i/>
          <w:iCs/>
          <w:u w:val="single"/>
        </w:rPr>
        <w:t xml:space="preserve"> (yaitu, masih ada tanggungan).</w:t>
      </w:r>
    </w:p>
    <w:p w14:paraId="0997F67D" w14:textId="77777777" w:rsidR="002C4579" w:rsidRDefault="00C77FE3">
      <w:pPr>
        <w:numPr>
          <w:ilvl w:val="0"/>
          <w:numId w:val="7"/>
        </w:numPr>
        <w:ind w:right="59" w:hanging="360"/>
      </w:pPr>
      <w:r>
        <w:t xml:space="preserve">Bagaimana alur pemeriksaan syarat mahasiswa dari awal sampai akhir? Jelaskan secara runtut untuk semua kondisi! </w:t>
      </w:r>
    </w:p>
    <w:p w14:paraId="3150DB30" w14:textId="77777777" w:rsidR="001A42EB" w:rsidRDefault="001A42EB" w:rsidP="001A42EB">
      <w:pPr>
        <w:pStyle w:val="NormalWeb"/>
      </w:pPr>
      <w:r>
        <w:rPr>
          <w:rFonts w:hAnsi="Symbol"/>
        </w:rPr>
        <w:t></w:t>
      </w:r>
      <w:r>
        <w:t xml:space="preserve">  </w:t>
      </w:r>
      <w:r>
        <w:rPr>
          <w:b/>
          <w:bCs/>
        </w:rPr>
        <w:t>Pengecekan Wajib (UKT):</w:t>
      </w:r>
      <w:r>
        <w:t xml:space="preserve"> Program akan selalu memeriksa UKT terlebih dahulu. Jika </w:t>
      </w:r>
      <w:proofErr w:type="spellStart"/>
      <w:r>
        <w:rPr>
          <w:rStyle w:val="KodeHTML"/>
          <w:rFonts w:eastAsia="Calibri"/>
        </w:rPr>
        <w:t>false</w:t>
      </w:r>
      <w:proofErr w:type="spellEnd"/>
      <w:r>
        <w:t>, semua proses berhenti karena ini adalah syarat finansial utama.</w:t>
      </w:r>
    </w:p>
    <w:p w14:paraId="05F5805B" w14:textId="77777777" w:rsidR="001A42EB" w:rsidRDefault="001A42EB" w:rsidP="001A42EB">
      <w:pPr>
        <w:pStyle w:val="NormalWeb"/>
      </w:pPr>
      <w:r>
        <w:rPr>
          <w:rFonts w:hAnsi="Symbol"/>
        </w:rPr>
        <w:t></w:t>
      </w:r>
      <w:r>
        <w:t xml:space="preserve">  </w:t>
      </w:r>
      <w:r>
        <w:rPr>
          <w:b/>
          <w:bCs/>
        </w:rPr>
        <w:t>Pengecekan Kewajiban (</w:t>
      </w:r>
      <w:proofErr w:type="spellStart"/>
      <w:r>
        <w:rPr>
          <w:b/>
          <w:bCs/>
        </w:rPr>
        <w:t>Kompen</w:t>
      </w:r>
      <w:proofErr w:type="spellEnd"/>
      <w:r>
        <w:rPr>
          <w:b/>
          <w:bCs/>
        </w:rPr>
        <w:t>):</w:t>
      </w:r>
      <w:r>
        <w:t xml:space="preserve"> Jika UKT lunas, program beralih memeriksa </w:t>
      </w:r>
      <w:proofErr w:type="spellStart"/>
      <w:r>
        <w:t>kompen</w:t>
      </w:r>
      <w:proofErr w:type="spellEnd"/>
      <w:r>
        <w:t xml:space="preserve">. Jika </w:t>
      </w:r>
      <w:proofErr w:type="spellStart"/>
      <w:r>
        <w:rPr>
          <w:rStyle w:val="KodeHTML"/>
          <w:rFonts w:eastAsia="Calibri"/>
        </w:rPr>
        <w:t>false</w:t>
      </w:r>
      <w:proofErr w:type="spellEnd"/>
      <w:r>
        <w:t>, akses ditolak, menandakan ada kewajiban yang harus diselesaikan.</w:t>
      </w:r>
    </w:p>
    <w:p w14:paraId="3649DFB7" w14:textId="77777777" w:rsidR="001A42EB" w:rsidRDefault="001A42EB" w:rsidP="001A42EB">
      <w:pPr>
        <w:pStyle w:val="NormalWeb"/>
      </w:pPr>
      <w:r>
        <w:rPr>
          <w:rFonts w:hAnsi="Symbol"/>
        </w:rPr>
        <w:t></w:t>
      </w:r>
      <w:r>
        <w:t xml:space="preserve">  </w:t>
      </w:r>
      <w:r>
        <w:rPr>
          <w:b/>
          <w:bCs/>
        </w:rPr>
        <w:t>Pengecekan Akademik (SKS):</w:t>
      </w:r>
      <w:r>
        <w:t xml:space="preserve"> Jika kedua syarat di atas terpenuhi, program memeriksa syarat akademik (misalnya, minimal 12 SKS). Jika SKS kurang, registrasi ditolak (meskipun UKT lunas).</w:t>
      </w:r>
    </w:p>
    <w:p w14:paraId="4B183799" w14:textId="77777777" w:rsidR="001A42EB" w:rsidRDefault="001A42EB" w:rsidP="001A42EB">
      <w:pPr>
        <w:pStyle w:val="NormalWeb"/>
      </w:pPr>
      <w:r>
        <w:rPr>
          <w:rFonts w:hAnsi="Symbol"/>
        </w:rPr>
        <w:lastRenderedPageBreak/>
        <w:t></w:t>
      </w:r>
      <w:r>
        <w:t xml:space="preserve">  </w:t>
      </w:r>
      <w:r>
        <w:rPr>
          <w:b/>
          <w:bCs/>
        </w:rPr>
        <w:t>Pengecekan Akhir (Denda/Keterlambatan):</w:t>
      </w:r>
      <w:r>
        <w:t xml:space="preserve"> Jika mahasiswa lolos semua syarat wajib, program akan memeriksa denda (terkadang denda tidak membatalkan KRS, hanya membatalkan peminjaman).</w:t>
      </w:r>
    </w:p>
    <w:p w14:paraId="7B19CF15" w14:textId="77777777" w:rsidR="001A42EB" w:rsidRDefault="001A42EB" w:rsidP="001A42EB">
      <w:pPr>
        <w:pStyle w:val="NormalWeb"/>
        <w:numPr>
          <w:ilvl w:val="0"/>
          <w:numId w:val="9"/>
        </w:numPr>
      </w:pPr>
      <w:r>
        <w:t xml:space="preserve">Jika ada denda, akses diberikan dengan </w:t>
      </w:r>
      <w:r>
        <w:rPr>
          <w:b/>
          <w:bCs/>
        </w:rPr>
        <w:t>catatan/pembatasan</w:t>
      </w:r>
      <w:r>
        <w:t xml:space="preserve"> tertentu.</w:t>
      </w:r>
    </w:p>
    <w:p w14:paraId="282A450D" w14:textId="77777777" w:rsidR="001A42EB" w:rsidRDefault="001A42EB" w:rsidP="001A42EB">
      <w:pPr>
        <w:pStyle w:val="NormalWeb"/>
        <w:numPr>
          <w:ilvl w:val="0"/>
          <w:numId w:val="9"/>
        </w:numPr>
      </w:pPr>
      <w:r>
        <w:t xml:space="preserve">Jika semua kondisi terpenuhi, </w:t>
      </w:r>
      <w:r>
        <w:rPr>
          <w:b/>
          <w:bCs/>
        </w:rPr>
        <w:t>Akses Penuh Diberikan.</w:t>
      </w:r>
    </w:p>
    <w:p w14:paraId="6DB0402A" w14:textId="77777777" w:rsidR="001A42EB" w:rsidRDefault="001A42EB" w:rsidP="001A42EB">
      <w:pPr>
        <w:ind w:left="526" w:right="59" w:firstLine="0"/>
      </w:pPr>
    </w:p>
    <w:p w14:paraId="25D7D953" w14:textId="77777777" w:rsidR="002C4579" w:rsidRDefault="00C77FE3">
      <w:pPr>
        <w:spacing w:after="58" w:line="259" w:lineRule="auto"/>
        <w:ind w:left="0" w:firstLine="0"/>
        <w:jc w:val="left"/>
      </w:pPr>
      <w:r>
        <w:t xml:space="preserve"> </w:t>
      </w:r>
    </w:p>
    <w:p w14:paraId="64B91CAB" w14:textId="77777777" w:rsidR="002C4579" w:rsidRDefault="00C77FE3">
      <w:pPr>
        <w:pStyle w:val="Judul1"/>
        <w:ind w:left="-5" w:right="0"/>
      </w:pPr>
      <w:r>
        <w:t xml:space="preserve">Tugas Waktu Pengerjaan Tugas: 120 menit </w:t>
      </w:r>
    </w:p>
    <w:p w14:paraId="2C8DABF5" w14:textId="77777777" w:rsidR="002C4579" w:rsidRDefault="00C77FE3">
      <w:pPr>
        <w:ind w:left="76" w:right="59"/>
      </w:pPr>
      <w:r>
        <w:t>1.</w:t>
      </w:r>
      <w:r>
        <w:rPr>
          <w:rFonts w:ascii="Arial" w:eastAsia="Arial" w:hAnsi="Arial" w:cs="Arial"/>
        </w:rPr>
        <w:t xml:space="preserve"> </w:t>
      </w:r>
      <w:r>
        <w:t xml:space="preserve">Buka kembali </w:t>
      </w:r>
      <w:proofErr w:type="spellStart"/>
      <w:r>
        <w:t>file</w:t>
      </w:r>
      <w:proofErr w:type="spellEnd"/>
      <w:r>
        <w:t xml:space="preserve"> </w:t>
      </w:r>
      <w:r>
        <w:rPr>
          <w:b/>
        </w:rPr>
        <w:t>ifCetakKRS</w:t>
      </w:r>
      <w:r>
        <w:rPr>
          <w:b/>
          <w:color w:val="0070C0"/>
        </w:rPr>
        <w:t>NoPresensi</w:t>
      </w:r>
      <w:r>
        <w:rPr>
          <w:b/>
        </w:rPr>
        <w:t>.java</w:t>
      </w:r>
      <w:r>
        <w:t xml:space="preserve">, tambahkan baris baru di dalam fungsi main untuk melakukan transformasi program cetak KRS hasil modifikasi menggunakan struktur IF-ELSE yang telah dibuat ke dalam bentuk </w:t>
      </w:r>
      <w:proofErr w:type="spellStart"/>
      <w:r>
        <w:t>Ternary</w:t>
      </w:r>
      <w:proofErr w:type="spellEnd"/>
      <w:r>
        <w:t xml:space="preserve"> Operator!</w:t>
      </w:r>
      <w:r>
        <w:rPr>
          <w:b/>
        </w:rPr>
        <w:t xml:space="preserve"> </w:t>
      </w:r>
      <w:proofErr w:type="spellStart"/>
      <w:r>
        <w:rPr>
          <w:b/>
        </w:rPr>
        <w:t>Commit</w:t>
      </w:r>
      <w:proofErr w:type="spellEnd"/>
      <w:r>
        <w:rPr>
          <w:b/>
        </w:rPr>
        <w:t xml:space="preserve"> dan </w:t>
      </w:r>
      <w:proofErr w:type="spellStart"/>
      <w:r>
        <w:rPr>
          <w:b/>
        </w:rPr>
        <w:t>push</w:t>
      </w:r>
      <w:proofErr w:type="spellEnd"/>
      <w:r>
        <w:rPr>
          <w:b/>
        </w:rPr>
        <w:t xml:space="preserve"> program Anda ke </w:t>
      </w:r>
      <w:proofErr w:type="spellStart"/>
      <w:r>
        <w:rPr>
          <w:b/>
        </w:rPr>
        <w:t>Github</w:t>
      </w:r>
      <w:proofErr w:type="spellEnd"/>
      <w:r>
        <w:rPr>
          <w:b/>
        </w:rPr>
        <w:t xml:space="preserve"> dengan pesan “Tugas 1”</w:t>
      </w:r>
      <w:r>
        <w:t xml:space="preserve"> 2.</w:t>
      </w:r>
      <w:r>
        <w:rPr>
          <w:rFonts w:ascii="Arial" w:eastAsia="Arial" w:hAnsi="Arial" w:cs="Arial"/>
        </w:rPr>
        <w:t xml:space="preserve"> </w:t>
      </w:r>
      <w:r>
        <w:t xml:space="preserve">Perhatikan </w:t>
      </w:r>
      <w:proofErr w:type="spellStart"/>
      <w:r>
        <w:t>flowchart</w:t>
      </w:r>
      <w:proofErr w:type="spellEnd"/>
      <w:r>
        <w:t xml:space="preserve"> berikut. </w:t>
      </w:r>
    </w:p>
    <w:p w14:paraId="520A95B1" w14:textId="77777777" w:rsidR="002C4579" w:rsidRDefault="00C77FE3">
      <w:pPr>
        <w:spacing w:after="0" w:line="259" w:lineRule="auto"/>
        <w:ind w:left="0" w:right="4323" w:firstLine="0"/>
        <w:jc w:val="center"/>
      </w:pPr>
      <w:r>
        <w:rPr>
          <w:noProof/>
        </w:rPr>
        <w:drawing>
          <wp:inline distT="0" distB="0" distL="0" distR="0" wp14:anchorId="6C8C8435" wp14:editId="65B8C622">
            <wp:extent cx="2449576" cy="3822065"/>
            <wp:effectExtent l="0" t="0" r="0" b="0"/>
            <wp:docPr id="1003" name="Picture 1003"/>
            <wp:cNvGraphicFramePr/>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22"/>
                    <a:stretch>
                      <a:fillRect/>
                    </a:stretch>
                  </pic:blipFill>
                  <pic:spPr>
                    <a:xfrm>
                      <a:off x="0" y="0"/>
                      <a:ext cx="2449576" cy="3822065"/>
                    </a:xfrm>
                    <a:prstGeom prst="rect">
                      <a:avLst/>
                    </a:prstGeom>
                  </pic:spPr>
                </pic:pic>
              </a:graphicData>
            </a:graphic>
          </wp:inline>
        </w:drawing>
      </w:r>
      <w:r>
        <w:t xml:space="preserve"> </w:t>
      </w:r>
    </w:p>
    <w:p w14:paraId="7B1D9046" w14:textId="77777777" w:rsidR="002C4579" w:rsidRDefault="00C77FE3">
      <w:pPr>
        <w:ind w:left="436" w:right="59"/>
      </w:pPr>
      <w:r>
        <w:t xml:space="preserve">Implementasikan </w:t>
      </w:r>
      <w:proofErr w:type="spellStart"/>
      <w:r>
        <w:t>flowchart</w:t>
      </w:r>
      <w:proofErr w:type="spellEnd"/>
      <w:r>
        <w:t xml:space="preserve"> tersebut ke dalam kode program Java dengan struktur pemilihan IF-ELSE! </w:t>
      </w:r>
      <w:proofErr w:type="spellStart"/>
      <w:r>
        <w:rPr>
          <w:b/>
        </w:rPr>
        <w:t>Commit</w:t>
      </w:r>
      <w:proofErr w:type="spellEnd"/>
      <w:r>
        <w:rPr>
          <w:b/>
        </w:rPr>
        <w:t xml:space="preserve"> dan </w:t>
      </w:r>
      <w:proofErr w:type="spellStart"/>
      <w:r>
        <w:rPr>
          <w:b/>
        </w:rPr>
        <w:t>push</w:t>
      </w:r>
      <w:proofErr w:type="spellEnd"/>
      <w:r>
        <w:rPr>
          <w:b/>
        </w:rPr>
        <w:t xml:space="preserve"> program Anda ke </w:t>
      </w:r>
      <w:proofErr w:type="spellStart"/>
      <w:r>
        <w:rPr>
          <w:b/>
        </w:rPr>
        <w:t>Github</w:t>
      </w:r>
      <w:proofErr w:type="spellEnd"/>
      <w:r>
        <w:rPr>
          <w:b/>
        </w:rPr>
        <w:t xml:space="preserve"> dengan pesan “Tugas 2”</w:t>
      </w:r>
      <w:r>
        <w:t xml:space="preserve"> </w:t>
      </w:r>
    </w:p>
    <w:p w14:paraId="3834B9A0" w14:textId="77777777" w:rsidR="002C4579" w:rsidRDefault="00C77FE3">
      <w:pPr>
        <w:ind w:left="426" w:right="59" w:hanging="360"/>
      </w:pPr>
      <w:r>
        <w:t>3.</w:t>
      </w:r>
      <w:r>
        <w:rPr>
          <w:rFonts w:ascii="Arial" w:eastAsia="Arial" w:hAnsi="Arial" w:cs="Arial"/>
        </w:rPr>
        <w:t xml:space="preserve"> </w:t>
      </w:r>
      <w:r>
        <w:t xml:space="preserve">Implementasikan </w:t>
      </w:r>
      <w:proofErr w:type="spellStart"/>
      <w:r>
        <w:t>flowchart</w:t>
      </w:r>
      <w:proofErr w:type="spellEnd"/>
      <w:r>
        <w:t xml:space="preserve"> yang telah Anda buat untuk Latihan pada Tugas pertemuan 5 </w:t>
      </w:r>
      <w:proofErr w:type="spellStart"/>
      <w:r>
        <w:t>Matakuliah</w:t>
      </w:r>
      <w:proofErr w:type="spellEnd"/>
      <w:r>
        <w:t xml:space="preserve"> Dasar Pemrograman terkait sistem perpustakaan dan akses WIFI kampus ke dalam kode program! </w:t>
      </w:r>
      <w:proofErr w:type="spellStart"/>
      <w:r>
        <w:rPr>
          <w:b/>
        </w:rPr>
        <w:t>Commit</w:t>
      </w:r>
      <w:proofErr w:type="spellEnd"/>
      <w:r>
        <w:rPr>
          <w:b/>
        </w:rPr>
        <w:t xml:space="preserve"> dan </w:t>
      </w:r>
      <w:proofErr w:type="spellStart"/>
      <w:r>
        <w:rPr>
          <w:b/>
        </w:rPr>
        <w:t>push</w:t>
      </w:r>
      <w:proofErr w:type="spellEnd"/>
      <w:r>
        <w:rPr>
          <w:b/>
        </w:rPr>
        <w:t xml:space="preserve"> program Anda ke </w:t>
      </w:r>
      <w:proofErr w:type="spellStart"/>
      <w:r>
        <w:rPr>
          <w:b/>
        </w:rPr>
        <w:t>Github</w:t>
      </w:r>
      <w:proofErr w:type="spellEnd"/>
      <w:r>
        <w:rPr>
          <w:b/>
        </w:rPr>
        <w:t xml:space="preserve"> dengan pesan “Tugas 3”</w:t>
      </w:r>
      <w:r>
        <w:t xml:space="preserve"> </w:t>
      </w:r>
    </w:p>
    <w:p w14:paraId="5BFC1F5D" w14:textId="77777777" w:rsidR="00C77FE3" w:rsidRDefault="00C77FE3">
      <w:pPr>
        <w:ind w:left="426" w:right="59" w:hanging="360"/>
      </w:pPr>
    </w:p>
    <w:p w14:paraId="29D96037" w14:textId="7353526A" w:rsidR="00C77FE3" w:rsidRPr="00C77FE3" w:rsidRDefault="00C77FE3">
      <w:pPr>
        <w:ind w:left="426" w:right="59" w:hanging="360"/>
        <w:rPr>
          <w:b/>
          <w:bCs/>
          <w:color w:val="ED7D31" w:themeColor="accent2"/>
        </w:rPr>
      </w:pPr>
      <w:r w:rsidRPr="00C77FE3">
        <w:rPr>
          <w:b/>
          <w:bCs/>
          <w:color w:val="ED7D31" w:themeColor="accent2"/>
        </w:rPr>
        <w:t xml:space="preserve">Hasil </w:t>
      </w:r>
      <w:proofErr w:type="spellStart"/>
      <w:r w:rsidRPr="00C77FE3">
        <w:rPr>
          <w:b/>
          <w:bCs/>
          <w:color w:val="ED7D31" w:themeColor="accent2"/>
        </w:rPr>
        <w:t>Github</w:t>
      </w:r>
      <w:proofErr w:type="spellEnd"/>
      <w:r w:rsidRPr="00C77FE3">
        <w:rPr>
          <w:b/>
          <w:bCs/>
          <w:color w:val="ED7D31" w:themeColor="accent2"/>
        </w:rPr>
        <w:t xml:space="preserve"> : </w:t>
      </w:r>
      <w:r w:rsidRPr="00C77FE3">
        <w:rPr>
          <w:b/>
          <w:bCs/>
          <w:color w:val="ED7D31" w:themeColor="accent2"/>
        </w:rPr>
        <w:t>https://github.com/ringgabudiutama/RINGGA/tree/main/jobsheet5</w:t>
      </w:r>
    </w:p>
    <w:sectPr w:rsidR="00C77FE3" w:rsidRPr="00C77FE3">
      <w:headerReference w:type="even" r:id="rId23"/>
      <w:headerReference w:type="default" r:id="rId24"/>
      <w:footerReference w:type="even" r:id="rId25"/>
      <w:footerReference w:type="default" r:id="rId26"/>
      <w:headerReference w:type="first" r:id="rId27"/>
      <w:footerReference w:type="first" r:id="rId28"/>
      <w:pgSz w:w="11906" w:h="16838"/>
      <w:pgMar w:top="1440" w:right="1366" w:bottom="1480" w:left="1440" w:header="113" w:footer="5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3C2C2" w14:textId="77777777" w:rsidR="00C77FE3" w:rsidRDefault="00C77FE3">
      <w:pPr>
        <w:spacing w:after="0" w:line="240" w:lineRule="auto"/>
      </w:pPr>
      <w:r>
        <w:separator/>
      </w:r>
    </w:p>
  </w:endnote>
  <w:endnote w:type="continuationSeparator" w:id="0">
    <w:p w14:paraId="6393E0D7" w14:textId="77777777" w:rsidR="00C77FE3" w:rsidRDefault="00C7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5EC32" w14:textId="77777777" w:rsidR="002C4579" w:rsidRDefault="00C77FE3">
    <w:pPr>
      <w:tabs>
        <w:tab w:val="center" w:pos="2305"/>
        <w:tab w:val="right" w:pos="9100"/>
      </w:tabs>
      <w:spacing w:after="0" w:line="259" w:lineRule="auto"/>
      <w:ind w:left="0" w:firstLine="0"/>
      <w:jc w:val="left"/>
    </w:pPr>
    <w:r>
      <w:rPr>
        <w:sz w:val="22"/>
      </w:rPr>
      <w:tab/>
    </w:r>
    <w:r>
      <w:rPr>
        <w:color w:val="0070C0"/>
      </w:rPr>
      <w:t xml:space="preserve">Team </w:t>
    </w:r>
    <w:proofErr w:type="spellStart"/>
    <w:r>
      <w:rPr>
        <w:color w:val="0070C0"/>
      </w:rPr>
      <w:t>Teaching</w:t>
    </w:r>
    <w:proofErr w:type="spellEnd"/>
    <w:r>
      <w:rPr>
        <w:color w:val="0070C0"/>
      </w:rPr>
      <w:t xml:space="preserve"> Dasar Pemrograman 202</w:t>
    </w:r>
    <w:r>
      <w:fldChar w:fldCharType="begin"/>
    </w:r>
    <w:r>
      <w:instrText xml:space="preserve"> NUMPAGES   \* MERGEFORMAT </w:instrText>
    </w:r>
    <w:r>
      <w:fldChar w:fldCharType="separate"/>
    </w:r>
    <w:r>
      <w:rPr>
        <w:color w:val="0070C0"/>
      </w:rPr>
      <w:t>5</w:t>
    </w:r>
    <w:r>
      <w:rPr>
        <w:color w:val="0070C0"/>
      </w:rPr>
      <w:fldChar w:fldCharType="end"/>
    </w:r>
    <w:r>
      <w:rPr>
        <w:sz w:val="28"/>
      </w:rPr>
      <w:t xml:space="preserve"> </w:t>
    </w:r>
    <w:r>
      <w:rPr>
        <w:sz w:val="28"/>
      </w:rPr>
      <w:tab/>
    </w:r>
    <w:r>
      <w:fldChar w:fldCharType="begin"/>
    </w:r>
    <w:r>
      <w:instrText xml:space="preserve"> PAGE   \* MERGEFORMAT </w:instrText>
    </w:r>
    <w:r>
      <w:fldChar w:fldCharType="separate"/>
    </w:r>
    <w:r>
      <w:rPr>
        <w:sz w:val="28"/>
        <w:vertAlign w:val="superscript"/>
      </w:rPr>
      <w:t>1</w:t>
    </w:r>
    <w:r>
      <w:rPr>
        <w:sz w:val="28"/>
        <w:vertAlign w:val="superscript"/>
      </w:rPr>
      <w:fldChar w:fldCharType="end"/>
    </w:r>
    <w:r>
      <w:rPr>
        <w:sz w:val="28"/>
        <w:vertAlign w:val="superscript"/>
      </w:rPr>
      <w:t xml:space="preserve"> </w:t>
    </w:r>
  </w:p>
  <w:p w14:paraId="57C2FC8D" w14:textId="77777777" w:rsidR="002C4579" w:rsidRDefault="00C77FE3">
    <w:pPr>
      <w:spacing w:after="0" w:line="259" w:lineRule="auto"/>
      <w:ind w:left="0" w:firstLine="0"/>
      <w:jc w:val="left"/>
    </w:pPr>
    <w:r>
      <w:rPr>
        <w:sz w:val="22"/>
      </w:rPr>
      <w:t xml:space="preserve"> </w:t>
    </w:r>
  </w:p>
  <w:p w14:paraId="6E5F8483" w14:textId="77777777" w:rsidR="002C4579" w:rsidRDefault="00C77FE3">
    <w:pPr>
      <w:spacing w:after="0" w:line="259" w:lineRule="auto"/>
      <w:ind w:left="273" w:firstLine="0"/>
      <w:jc w:val="left"/>
    </w:pPr>
    <w:r>
      <w:rPr>
        <w:color w:val="0070C0"/>
      </w:rPr>
      <w:t>Politeknik Negeri Malang</w:t>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25827" w14:textId="77777777" w:rsidR="002C4579" w:rsidRDefault="00C77FE3">
    <w:pPr>
      <w:tabs>
        <w:tab w:val="center" w:pos="2305"/>
        <w:tab w:val="right" w:pos="9100"/>
      </w:tabs>
      <w:spacing w:after="0" w:line="259" w:lineRule="auto"/>
      <w:ind w:left="0" w:firstLine="0"/>
      <w:jc w:val="left"/>
    </w:pPr>
    <w:r>
      <w:rPr>
        <w:sz w:val="22"/>
      </w:rPr>
      <w:tab/>
    </w:r>
    <w:r>
      <w:rPr>
        <w:color w:val="0070C0"/>
      </w:rPr>
      <w:t xml:space="preserve">Team </w:t>
    </w:r>
    <w:proofErr w:type="spellStart"/>
    <w:r>
      <w:rPr>
        <w:color w:val="0070C0"/>
      </w:rPr>
      <w:t>Teaching</w:t>
    </w:r>
    <w:proofErr w:type="spellEnd"/>
    <w:r>
      <w:rPr>
        <w:color w:val="0070C0"/>
      </w:rPr>
      <w:t xml:space="preserve"> Dasar Pemrograman 202</w:t>
    </w:r>
    <w:r>
      <w:fldChar w:fldCharType="begin"/>
    </w:r>
    <w:r>
      <w:instrText xml:space="preserve"> NUMPAGES   \* MERGEFORMAT </w:instrText>
    </w:r>
    <w:r>
      <w:fldChar w:fldCharType="separate"/>
    </w:r>
    <w:r>
      <w:rPr>
        <w:color w:val="0070C0"/>
      </w:rPr>
      <w:t>5</w:t>
    </w:r>
    <w:r>
      <w:rPr>
        <w:color w:val="0070C0"/>
      </w:rPr>
      <w:fldChar w:fldCharType="end"/>
    </w:r>
    <w:r>
      <w:rPr>
        <w:sz w:val="28"/>
      </w:rPr>
      <w:t xml:space="preserve"> </w:t>
    </w:r>
    <w:r>
      <w:rPr>
        <w:sz w:val="28"/>
      </w:rPr>
      <w:tab/>
    </w:r>
    <w:r>
      <w:fldChar w:fldCharType="begin"/>
    </w:r>
    <w:r>
      <w:instrText xml:space="preserve"> PAGE   \* MERGEFORMAT </w:instrText>
    </w:r>
    <w:r>
      <w:fldChar w:fldCharType="separate"/>
    </w:r>
    <w:r>
      <w:rPr>
        <w:sz w:val="28"/>
        <w:vertAlign w:val="superscript"/>
      </w:rPr>
      <w:t>1</w:t>
    </w:r>
    <w:r>
      <w:rPr>
        <w:sz w:val="28"/>
        <w:vertAlign w:val="superscript"/>
      </w:rPr>
      <w:fldChar w:fldCharType="end"/>
    </w:r>
    <w:r>
      <w:rPr>
        <w:sz w:val="28"/>
        <w:vertAlign w:val="superscript"/>
      </w:rPr>
      <w:t xml:space="preserve"> </w:t>
    </w:r>
  </w:p>
  <w:p w14:paraId="419CB805" w14:textId="77777777" w:rsidR="002C4579" w:rsidRDefault="00C77FE3">
    <w:pPr>
      <w:spacing w:after="0" w:line="259" w:lineRule="auto"/>
      <w:ind w:left="0" w:firstLine="0"/>
      <w:jc w:val="left"/>
    </w:pPr>
    <w:r>
      <w:rPr>
        <w:sz w:val="22"/>
      </w:rPr>
      <w:t xml:space="preserve"> </w:t>
    </w:r>
  </w:p>
  <w:p w14:paraId="344C685E" w14:textId="77777777" w:rsidR="002C4579" w:rsidRDefault="00C77FE3">
    <w:pPr>
      <w:spacing w:after="0" w:line="259" w:lineRule="auto"/>
      <w:ind w:left="273" w:firstLine="0"/>
      <w:jc w:val="left"/>
    </w:pPr>
    <w:r>
      <w:rPr>
        <w:color w:val="0070C0"/>
      </w:rPr>
      <w:t>Politeknik Negeri Malang</w:t>
    </w: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23F0C" w14:textId="77777777" w:rsidR="002C4579" w:rsidRDefault="00C77FE3">
    <w:pPr>
      <w:tabs>
        <w:tab w:val="center" w:pos="2305"/>
        <w:tab w:val="right" w:pos="9100"/>
      </w:tabs>
      <w:spacing w:after="0" w:line="259" w:lineRule="auto"/>
      <w:ind w:left="0" w:firstLine="0"/>
      <w:jc w:val="left"/>
    </w:pPr>
    <w:r>
      <w:rPr>
        <w:sz w:val="22"/>
      </w:rPr>
      <w:tab/>
    </w:r>
    <w:r>
      <w:rPr>
        <w:color w:val="0070C0"/>
      </w:rPr>
      <w:t xml:space="preserve">Team </w:t>
    </w:r>
    <w:proofErr w:type="spellStart"/>
    <w:r>
      <w:rPr>
        <w:color w:val="0070C0"/>
      </w:rPr>
      <w:t>Teaching</w:t>
    </w:r>
    <w:proofErr w:type="spellEnd"/>
    <w:r>
      <w:rPr>
        <w:color w:val="0070C0"/>
      </w:rPr>
      <w:t xml:space="preserve"> Dasar Pemrograman 202</w:t>
    </w:r>
    <w:r>
      <w:fldChar w:fldCharType="begin"/>
    </w:r>
    <w:r>
      <w:instrText xml:space="preserve"> NUMPAGES   \* MERGEFORMAT </w:instrText>
    </w:r>
    <w:r>
      <w:fldChar w:fldCharType="separate"/>
    </w:r>
    <w:r>
      <w:rPr>
        <w:color w:val="0070C0"/>
      </w:rPr>
      <w:t>5</w:t>
    </w:r>
    <w:r>
      <w:rPr>
        <w:color w:val="0070C0"/>
      </w:rPr>
      <w:fldChar w:fldCharType="end"/>
    </w:r>
    <w:r>
      <w:rPr>
        <w:sz w:val="28"/>
      </w:rPr>
      <w:t xml:space="preserve"> </w:t>
    </w:r>
    <w:r>
      <w:rPr>
        <w:sz w:val="28"/>
      </w:rPr>
      <w:tab/>
    </w:r>
    <w:r>
      <w:fldChar w:fldCharType="begin"/>
    </w:r>
    <w:r>
      <w:instrText xml:space="preserve"> PAGE   \* MERGEFORMAT </w:instrText>
    </w:r>
    <w:r>
      <w:fldChar w:fldCharType="separate"/>
    </w:r>
    <w:r>
      <w:rPr>
        <w:sz w:val="28"/>
        <w:vertAlign w:val="superscript"/>
      </w:rPr>
      <w:t>1</w:t>
    </w:r>
    <w:r>
      <w:rPr>
        <w:sz w:val="28"/>
        <w:vertAlign w:val="superscript"/>
      </w:rPr>
      <w:fldChar w:fldCharType="end"/>
    </w:r>
    <w:r>
      <w:rPr>
        <w:sz w:val="28"/>
        <w:vertAlign w:val="superscript"/>
      </w:rPr>
      <w:t xml:space="preserve"> </w:t>
    </w:r>
  </w:p>
  <w:p w14:paraId="30896EE6" w14:textId="77777777" w:rsidR="002C4579" w:rsidRDefault="00C77FE3">
    <w:pPr>
      <w:spacing w:after="0" w:line="259" w:lineRule="auto"/>
      <w:ind w:left="0" w:firstLine="0"/>
      <w:jc w:val="left"/>
    </w:pPr>
    <w:r>
      <w:rPr>
        <w:sz w:val="22"/>
      </w:rPr>
      <w:t xml:space="preserve"> </w:t>
    </w:r>
  </w:p>
  <w:p w14:paraId="23704898" w14:textId="77777777" w:rsidR="002C4579" w:rsidRDefault="00C77FE3">
    <w:pPr>
      <w:spacing w:after="0" w:line="259" w:lineRule="auto"/>
      <w:ind w:left="273" w:firstLine="0"/>
      <w:jc w:val="left"/>
    </w:pPr>
    <w:r>
      <w:rPr>
        <w:color w:val="0070C0"/>
      </w:rPr>
      <w:t>Politeknik Negeri Malang</w:t>
    </w: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D1050" w14:textId="77777777" w:rsidR="00C77FE3" w:rsidRDefault="00C77FE3">
      <w:pPr>
        <w:spacing w:after="0" w:line="240" w:lineRule="auto"/>
      </w:pPr>
      <w:r>
        <w:separator/>
      </w:r>
    </w:p>
  </w:footnote>
  <w:footnote w:type="continuationSeparator" w:id="0">
    <w:p w14:paraId="22665E2F" w14:textId="77777777" w:rsidR="00C77FE3" w:rsidRDefault="00C77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08003" w14:textId="77777777" w:rsidR="002C4579" w:rsidRDefault="00C77FE3">
    <w:pPr>
      <w:spacing w:after="0" w:line="259" w:lineRule="auto"/>
      <w:ind w:left="-1440" w:right="10540" w:firstLine="0"/>
      <w:jc w:val="left"/>
    </w:pPr>
    <w:r>
      <w:rPr>
        <w:noProof/>
        <w:sz w:val="22"/>
      </w:rPr>
      <mc:AlternateContent>
        <mc:Choice Requires="wpg">
          <w:drawing>
            <wp:anchor distT="0" distB="0" distL="114300" distR="114300" simplePos="0" relativeHeight="251658240" behindDoc="0" locked="0" layoutInCell="1" allowOverlap="1" wp14:anchorId="08298BD2" wp14:editId="3CE5B10F">
              <wp:simplePos x="0" y="0"/>
              <wp:positionH relativeFrom="page">
                <wp:posOffset>902335</wp:posOffset>
              </wp:positionH>
              <wp:positionV relativeFrom="page">
                <wp:posOffset>71755</wp:posOffset>
              </wp:positionV>
              <wp:extent cx="5803900" cy="784225"/>
              <wp:effectExtent l="0" t="0" r="0" b="0"/>
              <wp:wrapSquare wrapText="bothSides"/>
              <wp:docPr id="6421" name="Group 6421"/>
              <wp:cNvGraphicFramePr/>
              <a:graphic xmlns:a="http://schemas.openxmlformats.org/drawingml/2006/main">
                <a:graphicData uri="http://schemas.microsoft.com/office/word/2010/wordprocessingGroup">
                  <wpg:wgp>
                    <wpg:cNvGrpSpPr/>
                    <wpg:grpSpPr>
                      <a:xfrm>
                        <a:off x="0" y="0"/>
                        <a:ext cx="5803900" cy="784225"/>
                        <a:chOff x="0" y="0"/>
                        <a:chExt cx="5803900" cy="784225"/>
                      </a:xfrm>
                    </wpg:grpSpPr>
                    <wps:wsp>
                      <wps:cNvPr id="6424" name="Rectangle 6424"/>
                      <wps:cNvSpPr/>
                      <wps:spPr>
                        <a:xfrm>
                          <a:off x="12065" y="408305"/>
                          <a:ext cx="2042122" cy="206453"/>
                        </a:xfrm>
                        <a:prstGeom prst="rect">
                          <a:avLst/>
                        </a:prstGeom>
                        <a:ln>
                          <a:noFill/>
                        </a:ln>
                      </wps:spPr>
                      <wps:txbx>
                        <w:txbxContent>
                          <w:p w14:paraId="7E28F0AC" w14:textId="77777777" w:rsidR="002C4579" w:rsidRDefault="00C77FE3">
                            <w:pPr>
                              <w:spacing w:after="160" w:line="259" w:lineRule="auto"/>
                              <w:ind w:left="0" w:firstLine="0"/>
                              <w:jc w:val="left"/>
                            </w:pPr>
                            <w:r>
                              <w:rPr>
                                <w:color w:val="0070C0"/>
                              </w:rPr>
                              <w:t>Dasar Pemrograman 202</w:t>
                            </w:r>
                          </w:p>
                        </w:txbxContent>
                      </wps:txbx>
                      <wps:bodyPr horzOverflow="overflow" vert="horz" lIns="0" tIns="0" rIns="0" bIns="0" rtlCol="0">
                        <a:noAutofit/>
                      </wps:bodyPr>
                    </wps:wsp>
                    <wps:wsp>
                      <wps:cNvPr id="6425" name="Rectangle 6425"/>
                      <wps:cNvSpPr/>
                      <wps:spPr>
                        <a:xfrm>
                          <a:off x="1549019" y="408305"/>
                          <a:ext cx="102765" cy="206453"/>
                        </a:xfrm>
                        <a:prstGeom prst="rect">
                          <a:avLst/>
                        </a:prstGeom>
                        <a:ln>
                          <a:noFill/>
                        </a:ln>
                      </wps:spPr>
                      <wps:txbx>
                        <w:txbxContent>
                          <w:p w14:paraId="0DE4D312" w14:textId="77777777" w:rsidR="002C4579" w:rsidRDefault="00C77FE3">
                            <w:pPr>
                              <w:spacing w:after="160" w:line="259" w:lineRule="auto"/>
                              <w:ind w:left="0" w:firstLine="0"/>
                              <w:jc w:val="left"/>
                            </w:pPr>
                            <w:r>
                              <w:rPr>
                                <w:color w:val="0070C0"/>
                              </w:rPr>
                              <w:t>5</w:t>
                            </w:r>
                          </w:p>
                        </w:txbxContent>
                      </wps:txbx>
                      <wps:bodyPr horzOverflow="overflow" vert="horz" lIns="0" tIns="0" rIns="0" bIns="0" rtlCol="0">
                        <a:noAutofit/>
                      </wps:bodyPr>
                    </wps:wsp>
                    <wps:wsp>
                      <wps:cNvPr id="6426" name="Rectangle 6426"/>
                      <wps:cNvSpPr/>
                      <wps:spPr>
                        <a:xfrm>
                          <a:off x="1625346" y="408305"/>
                          <a:ext cx="45808" cy="206453"/>
                        </a:xfrm>
                        <a:prstGeom prst="rect">
                          <a:avLst/>
                        </a:prstGeom>
                        <a:ln>
                          <a:noFill/>
                        </a:ln>
                      </wps:spPr>
                      <wps:txbx>
                        <w:txbxContent>
                          <w:p w14:paraId="7C5FD976" w14:textId="77777777" w:rsidR="002C4579" w:rsidRDefault="00C77FE3">
                            <w:pPr>
                              <w:spacing w:after="160" w:line="259" w:lineRule="auto"/>
                              <w:ind w:left="0" w:firstLine="0"/>
                              <w:jc w:val="left"/>
                            </w:pPr>
                            <w:r>
                              <w:rPr>
                                <w:color w:val="0070C0"/>
                              </w:rPr>
                              <w:t xml:space="preserve"> </w:t>
                            </w:r>
                          </w:p>
                        </w:txbxContent>
                      </wps:txbx>
                      <wps:bodyPr horzOverflow="overflow" vert="horz" lIns="0" tIns="0" rIns="0" bIns="0" rtlCol="0">
                        <a:noAutofit/>
                      </wps:bodyPr>
                    </wps:wsp>
                    <wps:wsp>
                      <wps:cNvPr id="6427" name="Rectangle 6427"/>
                      <wps:cNvSpPr/>
                      <wps:spPr>
                        <a:xfrm>
                          <a:off x="12065" y="598805"/>
                          <a:ext cx="53443" cy="240862"/>
                        </a:xfrm>
                        <a:prstGeom prst="rect">
                          <a:avLst/>
                        </a:prstGeom>
                        <a:ln>
                          <a:noFill/>
                        </a:ln>
                      </wps:spPr>
                      <wps:txbx>
                        <w:txbxContent>
                          <w:p w14:paraId="52FEEB39" w14:textId="77777777" w:rsidR="002C4579" w:rsidRDefault="00C77FE3">
                            <w:pPr>
                              <w:spacing w:after="160" w:line="259" w:lineRule="auto"/>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6422" name="Picture 6422"/>
                        <pic:cNvPicPr/>
                      </pic:nvPicPr>
                      <pic:blipFill>
                        <a:blip r:embed="rId1"/>
                        <a:stretch>
                          <a:fillRect/>
                        </a:stretch>
                      </pic:blipFill>
                      <pic:spPr>
                        <a:xfrm>
                          <a:off x="5048250" y="0"/>
                          <a:ext cx="695223" cy="701675"/>
                        </a:xfrm>
                        <a:prstGeom prst="rect">
                          <a:avLst/>
                        </a:prstGeom>
                      </pic:spPr>
                    </pic:pic>
                    <wps:wsp>
                      <wps:cNvPr id="6423" name="Shape 6423"/>
                      <wps:cNvSpPr/>
                      <wps:spPr>
                        <a:xfrm>
                          <a:off x="0" y="733425"/>
                          <a:ext cx="5803900" cy="50800"/>
                        </a:xfrm>
                        <a:custGeom>
                          <a:avLst/>
                          <a:gdLst/>
                          <a:ahLst/>
                          <a:cxnLst/>
                          <a:rect l="0" t="0" r="0" b="0"/>
                          <a:pathLst>
                            <a:path w="5803900" h="50800">
                              <a:moveTo>
                                <a:pt x="0" y="0"/>
                              </a:moveTo>
                              <a:lnTo>
                                <a:pt x="5803900" y="5080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298BD2" id="Group 6421" o:spid="_x0000_s1026" style="position:absolute;left:0;text-align:left;margin-left:71.05pt;margin-top:5.65pt;width:457pt;height:61.75pt;z-index:251658240;mso-position-horizontal-relative:page;mso-position-vertical-relative:page" coordsize="58039,7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ju+OwQAACQPAAAOAAAAZHJzL2Uyb0RvYy54bWzkV9tu4zYQfS/QfxD0&#10;vrEkS74IcRbFphssUHSD3e0H0BRlCaVIgaQv6dd3ZkjJieNsjRRIizZAZEokh2fODDmH1+8PnYx2&#10;wthWq1WcXiVxJBTXVas2q/i3bx/fLeLIOqYqJrUSq/hB2Pj9zY8/XO/7UmS60bISJgIjypb7fhU3&#10;zvXlZGJ5Izpmr3QvFHTW2nTMwavZTCrD9mC9k5MsSWaTvTZVbzQX1sLXW98Z35D9uhbcfa5rK1wk&#10;VzFgc/Q09Fzjc3JzzcqNYX3T8gCDvQJFx1oFi46mbplj0da0z0x1LTfa6tpdcd1NdF23XJAP4E2a&#10;nHhzZ/S2J1825X7TjzQBtSc8vdos/3V3Z/qv/b0BJvb9BrigN/TlUJsOfwFldCDKHkbKxMFFHD4W&#10;i2S6TIBZDn3zRZ5lheeUN0D8s2m8+fn7EyfDspMnYPY9pIc9MmD/HgNfG9YLItaWwMC9idpqFc/y&#10;LI8jxTrI0y+QOUxtpIjoK5FDY0eqbGmBtTM8pVkyK+II+MiTxTQJfAyEZUmepVnmCYOReTFFwka/&#10;Wdkb6+6E7iJsrGIDSCi12O4X6/zQYQiuLhU+lf7YSul78QvQNwDEljusD8GHta4ewOFGmz8+w8at&#10;pd6vYh1aMe5lWBR740h+UkA0bpuhYYbGemgYJz9o2lwexk9bp+uWcOLCfrWAByKISfY2oYQQnAkl&#10;RQMhQNgvCGWRL5N0+WIw0ySbY6wx+d80lpSvKSbOkeT/fkhnZ0M6G2i4LKSzrJjmYOmF/ZnDiQY1&#10;65+JaDa48n/ZpPOzEZ0PNFwW0fG8LZaLxel5C8HOpyGecB7PiOI3OG1ph9LR/m/YoX3LS/gPCgJa&#10;z+rnXystmOW2RsTBSHeRjY6Z37f9OxA7PXPtupWteyDhBiUNQandfcuxjOLLk1IMJdKf3zAA18VC&#10;TMEbRuI8LHj4/sTMWrY9VkMsSNgOgEH1naimMz57RXar+bYTynmJaYQE7FrZpu1tHJlSdGsBesF8&#10;qugIZqV1Rjje4II1LIziwZfisYNQHoEh5hfkQ5Hki6yAogsHVNCng3aYLYssC8k8T9LZnKrZa5OZ&#10;IHkQ1ARMb1edwQsfXZJiGNtxr1y06T0/8+k0HwTnQNITRVokCxCnPhaDnOVbr68wWoOmAuFeeXUF&#10;35qhxQ9qaKIK++4dAtIb56FRbEYgqkYkDbQJCPZ2oLW+aRrnTvQxRPLYK9XjUaMtyIrHTvlRMBEX&#10;JRk5AoGPj12VCjFN0znmFmdw16ohrUlZwjVDVZ6kM9rRugcpEK9UX0QN5xrI/pTmWbNZf5Am2jEU&#10;gPQXuKahOMdvhzAreXEWDmWyb1iwFcyEBcivYAlHCrrYjWCCWR7Q+Nsd3JHAz+GOB1yMkwiWVm6c&#10;r+BmSgviSR28PR7ayAu+kXilWwlcxQhRuDbiXe/xO40/Xm5v/gQAAP//AwBQSwMECgAAAAAAAAAh&#10;AEDhomesPAAArDwAABQAAABkcnMvbWVkaWEvaW1hZ2UxLnBuZ4lQTkcNChoKAAAADUlIRFIAAACG&#10;AAAAhwgGAAAA0yUhNAAAAAFzUkdCAK7OHOkAAAAEZ0FNQQAAsY8L/GEFAAAACXBIWXMAAA7DAAAO&#10;wwHHb6hkAAA8QUlEQVR4Xu2dd3gU1frHP7M7u0lIrxuSQOgCahARQcQCYgV7V6yINYhYULAgKKDY&#10;KLFzFa/lWtAriPXaABFRpAQRkA7pnfTszOz8/pidyWzNpqHe+/s8T57snjPbZr7znnPe8573CPw/&#10;dE1JXGMXxRH6c6dTmlJYVjHf86j/LQTvgv8V0h1JVaLVGutd7o0iy+V5JeVJ3uX/7fwvCcOSnpLY&#10;IIqi3VwoNTXNLyivmmIuA0hPTvhNtNmO9C7fX1AcBdR5l/+38V8vjHRHwjui1XaluazJ6bynqKzy&#10;WXNZMFIT424PCwt73lwmK3JRfnF5V3PZ//PXJy0zzaGa/9JTEp7yPsibtKTYhd5l3iQnxF7k/d6p&#10;SXEPeR/3d+e/ymKkpST+bhPFAeay/QXFQX9jhiNJslqtone5oihKXnFZOlDsXaeTlpz4q80mHqs/&#10;l2W5Mb+kPMLzqL8nQU/a3wQhM83hMhc01NaeUVJd9x9zmU4X6Jqc5ijwLg9jEGFCXxrU9Ujs866m&#10;qanp9qLyqhe9y91Yu6UmSxaLxTif+wuK44Eqz8P+PvxthREbGxsfFxleoT9XFEXOKy6zeR5lIKSl&#10;JDbavDqeXRiNKCSYizxwqTK1fAIoHuVNjU3XF1VUveFR6CYjJfEPqyj21Z9XVVUMPlQvbfI86q/P&#10;31EYjsw0R5H+RJaU7fmlZR7Nh07XxLgP7GFhl5jLWhJDIFTVRQ3LPESiKIorr7hMBFSPg4GuyfHP&#10;2m12Y7RTVVVz7KH6+o2eR/11+TsJIzwzzdGgP5Fk+aOCkvKLPQ/RyHAkuaxWq/HbbBxBhHC050Ht&#10;QBPJRx5lTsn5WmFp5QSPQiAlPuaWiIiIl/TnLfV5/ir8Hb5kZGaao1Z/IknSywWlFbd6HgIpMZGn&#10;R0RFfdVcYiFGuMh8SKfQoG5GYqdHmb+L3zUl4Sm7aLtXf76/oNgKePSN/kr4/IC/EplpDsNENzmb&#10;lhSVVd3geQSkJSe8bbPZrtKf2+hJhDDE86DDgKrK1PCx8dzlcqkHi0otHgcBqcnxX4XZ7Kejibyx&#10;oLTiLzmK+UsKI92RWChaxVQARVYK8krK0r2PyUhO2my1WbP055GcjlVo0cN9WKhWl3o892dBuqUm&#10;KxaLxQLQJDnnFJVWPuh9zJ+Jzxf+M0mK7nJOZHT0p/pzfyc0zZFQZLPaHPrzaC5GEHwO+0tgFoii&#10;KGpecZmPBTFbRX+/98/iL/NFWjpB6UlxL4r2MKNvESN4DDb+0lSrHwMyALKiHMovLosz16cmJcwN&#10;s9seAFBk1868ktJ+5vo/A58LcLhJT47/SnS3uU5JernQq2OZHB9zVpeIiM/159FciCBYzYf8bTBb&#10;kKamhluLyqtfNte3dHMcTv7UD2/pRJjrIzkTqxDtecDfEFWV3P4QDe/fHR8ePiImIXYNgCJJK/JK&#10;K8411x8ufC7G4SA9JXGdKIrHA1Q31JxdWVn/hbneLAiRbnQRhpmrOwRBANX9KdExEcQlRJGUHE1y&#10;ahylxVVs/HmP90s6lAZ1IxK7QZtjqcgvKU8013dLTXbpLnZv8RwODvsH6hfd33Cue9ekIYJgXa89&#10;E4gR/Pqv2kRuXg5T73idL5b9SliYyC+755OVkW3UAaiqiiK7WPHRzzxyz9sedTr6azoKc/Oyv6A4&#10;AmjUn6cnJ7wr2myXu+u6AobHt7M5bMKIttv7JSTF70ALnXumsKzCcPbgZSWihQsQ8JnwDIkX3ryd&#10;p2d+xJ5dnudQv8BmMfh7bCY3LwdFcTE4807juarCoG6egnK5VF54egWvLPzS4/WhIqtl1PO99liW&#10;t+WXlA801+vnxik5vy4srTzdXNdZ+AyfOoP05MQ8XRT7C4pFsyji4uKO1n+4QAQxwiWtFsWzr2ie&#10;6GdfuYmRowb6iEKntrbRxwLo5OblGH9mdFHgFpUuisHH9zbKFj6xnOyp53LzXWcB8NW6x4zXhIIo&#10;JBmjLFEUB5hvEkxNid1mH5PhSDos3tJOtxj6j3THN3hccfMJaO3w8/tNczn1mGl8s/5xklPjyMrI&#10;Jjcvh3NPnsX+PSXeh5Obl8O0O99gzoJrcSkqVtESksXwbm5wi2HN708RHRPBiQPvpabasP4+x27/&#10;LY/LznrCoz4YknqQBtYBUF1dN7KytnaNXpeWkrjJJoqDOAz9js60GFbDBDrl1wOLwh6yKK664WQA&#10;evfrSkKSNkI57TgteOqiK7Ug77paz4tk5pKrT2RQt0lYRe1n9z8qw/sQH0ac3B9MTVBDgxPcHdbC&#10;/ErW/P60h6W5+6ELjeOzMrLpf1QGX6+fbbxfS9iEbsb5iImJ/CHDkaQ5QICCkvJj1LrG3jSfv04b&#10;pnWKMKLs9v6ZaQ4ZTdmJhWXlN+p1juT4B3RRRHI6McJ55pcGxG4XeeCxywDY/UchAOdccJxR/+hT&#10;V/Hzj3/w7YY5ZN83zijXOVRVT/8jNSGMPfFRAIYON8ImPJqSjfu0CL9H73ubl97JZtOBhcaF37Kh&#10;OYjnzGEPGwIY2kebYb/ultNwuVT69NfCQVVVJS4hEoBPf3jUp6kKhCYOC1ar1bjBAA4cOrTHPQFH&#10;ZpqjOjUhNrS7qpV0uDlKS0p4y2a3XY0fc5eeklgvimIEITYdo8/MYs6i6xne725wX7z6uiaGH3EP&#10;q397kti4SKMJwX2XjrtwKHMWXUd5aQ2jBk8z3uueRy7kvIuHccqgBwAQBAFVH6+2wNSZl9A1LY4H&#10;Jr1BU6NEWrdEvlg7E0V2seSVr1kwZ7lxbG5eDtnXvUjOG7cZZebm6OwRM8g/UG7UtYRTzaORn8DP&#10;jKwuGEmWPisoqRhrelm76VCLkZGcWBZIFJlpDlUThTUkUQCcPm4wXbrYyc3LIbNXClkZ2XSJDAPg&#10;pKPuN44b5hYOwIp//8KIAfcS0cUjWItnZv3bEAXuOzlU5s1YypSJi2lqlAAoOFhOVkY2y5f+xA23&#10;jCE3L4dumUnMnn8tAKu+2coXy38FkyiefEGbGG6NKADsQgbR7mF7ZppDiYzEmDjUz7FNtJ2TnpIQ&#10;MDa1LXSYMDLTHKrVJiZKstzkTxQAYRxDjKC1wYG47pbTDAswbZIWPbfs/Z/4ZNUj5Obl4HK5WL+7&#10;eZHYup3P0lCvtftd0+MBqK1pZPgR9xjHdBYz7n2HYzLvJCsjm4P7yxiY1Y3iwkoApt7+usexZ583&#10;hOdmN0/L6+jN18hRHiNUDwQE42ZKinVsTktM8JholGXZKYq2lG6pyUZ/pL10iDAyHEkK2hh8V0FJ&#10;ebhe7u5rqADRwoWECX3ML/PLzZPP9Libv1qxkfMvG05WRjZOp4zFYsEepvVjb7hkPls2am1+VkY2&#10;hfnaRfmzuHD0bE4f+rBHWXr3RC4ZPxKA11/82qPurU+aXTk/fPe7R50/dHHYwmznpKckGhYiv6Q8&#10;TFKkYovFYjV3VttDu4XhDqOzSJLzp/yScqM31zU+dmJiUvw2gGjhYgQCT3yt3a717AGiY7rw0Ts/&#10;GnX33voPAIaddATH9bqLEQO0k2mzi/z60y5uuqzFpSB/GlkZ2VSU1vDIE1ew6uvfvKvJGtyDs054&#10;xHj+w2/zyM3LYd3OwGuhTP6OFP2GBCgorkiVZSXfarV2iDja1fk0hqOy9H5hScXlenl6SsJKUbSd&#10;TIidTNwm9dd1uxgyTLMqjQ1Oju+r9R0enXc1F111gtFetwdBENh8cJF3cYt0xGebyc3LobFBIixc&#10;5K3F33HxVSca/aeH736LZe9rHc5A1Kifo7pXSpqb7vTkxP2iTezuXd5a2vxCo0csORcUlFbepZdn&#10;JCdsttpsWbQgCqvVwsb9Cxl55FSqD9XTq19XPv5WC2IaMeBeftz2NACNDRLH951CdEwENdVGLHCb&#10;Wb9nPhUzWvZfmBHC4/im20s88YhnZFZbGXP2IJ59daIxonI6Zex2kfr6Jrp0CQtZhHXqGhS0obtZ&#10;BOaFUG0VR5uaEt2ESU7pZbMouqYk7gpFFJGRYWzcv5AHJi2h+lA9AHv+KMTl0voWtTWNZGVkc8tV&#10;i8g/WAbQIaLA7Q8JRLn2VXxQG6u46sZTvYvbzNefb+aqcU9x5KBMAETRypCek/2KYtpjl3o8NxMp&#10;nIgNLabH7OsoKC0fosjyH2gTcQF+VXBaLQz3kj6LJMs/F5Q1B9WkJSdW2kWxNy2I4qG5V7B2xzMM&#10;7TOFz/69nh9/n2c4lI7pPgmA0WdoI7K1q3Zw4ejQvYbtoUmGsR1jEELit037+T13P7h/9697F7Bt&#10;y0GjPiauC7l5OVx5wylG/8sfEUIWdrQRjVkceSXlRyiKXCvabBFpKQmtjiFolTDSHAlFVqtVVGSp&#10;tKCk3AiSSE9OPGCziXHaVHlgUQD8suYPAGJiu7DpwCKiYrowuEfzRNWKD38mvUfnpKMYcUp/Sp7y&#10;H9sxaw3+1g11KqrqdspdfDwAl5/9JLj7Hz/8No/Pl2m+kE2/aHEbgQgXBmKjF3iLo7g8WlFcqk20&#10;9UxNTPSIFmuJkNuf1MTEl8PCxJtlWXbml5RrvSSv8P1goli15Umuu/BZ9u4qJmfJrZw85igkSWZI&#10;T60l+n7TXBKSon1MaUfy+tK7SF+mDR29Gf5PeHh6NcP+iCGpi3ctJNzyCceN9LsqscP4de8CbDZt&#10;9NbUKDG0zxRyA0zw+aNO/QGFIryvkS6W2rqqUeWHmrT5/RYIyWJE2+kbFibejHvMrJenJEaPD0UU&#10;M5+6irj4SPbu0obe2de/RG1tIzab1t5v2Leg00UBcOwwbao8EBNuaGBcgOak/sdX6dU31bu4QxnS&#10;czJZ7rmXsHCb3yZk4p1nehcZRAojATuiKNozUhKMKWa9AxoVGfedxwuCEJIwEpIcf+Dbw42LCOvy&#10;Ji2IIi4+kguvHIEse4YRjOiv+SNy83IQRWuniwL3UDUQkV2ChzlIhVvp2cdYtdDp6OfD7LT76Jvp&#10;TJp6Lldcr80y+0OflLSKtuT0lMSVerl+7cxNTTBaFIb+Rt7Dnsw0RyUtiEIULaza8iTHZE5CFC0+&#10;d4DmraxoURTfbJhNeITn3EdHMfyfkFcN85855C5R+c9erdyM2lRDVHT7F42NPtOY6giJM4dpntSf&#10;dz1HnyPSyMrI5t0lq7wP88DkBDs5Pjz8BL28NeIIKgyTKAw3t7k8mCgAZNnFHde+iEtRjYvvLY4z&#10;hzV7/vyxYvUMoqs2sG7bXNZu13wbbUWSPB2Cw/8J+3YWc8nHcPoYbb7l/vtqeDpX4cgBTnYaSRbA&#10;EptGaXHb012kpsWTm5fDrAvzfM5BIFZ+vQXc5yw83NbiDWRGvzYxCbE/AkbzX1FW2Z8QxBHQtqY7&#10;EopEq83R5GyaV1RWZUxl6m8YxflYhEDpKGDzgUW4VNUjNA53fyLUpuOLtTOJL/uOQ+9rxwoRcTge&#10;2R7Sa81MvPNMJk3VovCLHuoGijZLqgujR18H+3Y2T05++O8wLr6wiR59HfykTZgSc+4cuoy4kfKy&#10;asaeOJP6uibj+Jb4ZddziEoNpY+7J8osIqmz80L6HbqIQjnWH3qwsYcDLCnxC5tdPFOS5W0FXvGl&#10;OoEsRqToXgZoFkV6ckItgI1+QUUBMKj7JKxW3+bj2B6TKS5s+c77dc984ku+NkQBoDZUUTQtldy8&#10;HF77YLLH8d7869P7yHXPXF5aOZGiaakUTUs1RBGM/Qd853WqP5lO0bRUpGf68fWiJHLzcth8cJHh&#10;xg5Ebl4OlTO7NYsCwCUbv6MldEF8/F3blrZGo63493CAlZWfBeBOS+W3ffQrDD3tgFllcXHhJ4k2&#10;WyRYiBBCayezMrKpqW4gNy+H08ceY5SfPjR4LrNNBxYhbX6PQ0v9X/yiaakcGZHLxv0LPMqjoiOM&#10;C5b47vBmMbSSffsCe0cBar9bQNG0VIqnd+U/OSnk5uXw3cY5ngcJmiiCfX5rxNGrb1fGXjTUu4q0&#10;jAS++GmWd7GBIFiIQBuim8Vh6m/49Yz6NCVBOpsh9Sv8cdUNp/DAY5dSW9PAiAH3eVd78MPWeVg2&#10;LKb2K68T7YewgWcTf83rDO0zhV92PYdU+DvlC0d7HxaQQE3JeRfFs/yjSo+mpEXczYMkKQzpOblF&#10;UZhJnVsUUlOR1i2BCy4bzs13noXF6nlPV5TXcOqg5og1b2rUz1Cpx+mUni8sqzA+LND19nj3rolx&#10;HwA4nU0eqQ9DFcWwkf7X4r7z+kqO7TmZsSNneld5sHb707B6bkiiAGj6/XNq/vMUP299nKJpqa0S&#10;RTDKy32bkhZxNw/lj2S0ShSYLIcpt5tfoqIiuHXKObhcKi6Xi6yMbPbv1twVwUQBEC2cA4DdbrvD&#10;XN5YX38eQIYjsdRc7iEMPV9VYVnVVL0sIznxAEA4xqgnIK++e6df07j54CJWrH6EynIjMY4PuXk5&#10;yN8/Tv2aV72rglL37TMUPxrccRUIUfTvu3C23A0JgtoqUegUTUtl04FFQcXxx7Z8sjKyObbnZCwW&#10;Cz16p5DZWwt5DAX9xjY3KcVVNZ8oiuKyWsUkwPjihjD8mZTY2Nh4q03sBmAXfHKX+JCVkY0sKeTm&#10;5fDxd1o/YvRZWQiCwFnDZ3gfbrD54CKqlz9Iw5rF3lUdjr3XiaTOLSJ1bhH9+npm49ORpeaLkzq3&#10;iIjjr/Go7yyKpqWycf9C0rq1nDzu/FMfY/nKR8h1R7CFSjQXgJc48orL9KhzbQ5fF0ZacuI6gMbG&#10;Ro9URnq6xJaaEDPH9pzMRafNpldfzTzOX3yzMWvqj/W7n+PQ2xOoX6tFanUGiXd9T+rcIlJmF3Dv&#10;VyeT5XY7H9HPv2kwuzuyMrK5fF4XuHObJqjHm2dAO4Pi6V35Yu0sjnUHLAVi2fea42v8uc2+ncjI&#10;ML8W24wgiFiIASAlKdaIotaXJOgr3SwANpu28ry44tAS/cD0lMQmgEi0tqklVm15kl/3zueG209n&#10;145CsjKyaahvoramwYiz8MfEK3KwH9ExfQMz1vhMwzIcd5w2EXVM9ztZv1ZLpOZSm+gbwGJIJouB&#10;Oyr8jKHuNSSZU6i9fgOpc4uIHqutT+kMNqzb5V3kg96EXHjFcHLzcli74xnvQ/wSJZwBQIQ93PwC&#10;l1OSNlqtViE1KW6G4K8JwZRtNxRrkZuXg6qqqKqKO61UyO0e7te3pV32h2CPxDFzN998vokpEz2b&#10;pjPGDebpl7R1rn/s2M7OLccw9hzNkWUelfQ6IoU9O0q08nxtHawkyRzf924U05zPEUdm8MGXD1D9&#10;2SzqV79glLeH5Gm5XHTey8aEYzCWff8QPfto5+2Dt37g0vEj2bJxP1ef22LadAjg/NL1EMiPEbIo&#10;ln//EC6XyqBukzimuxZKr6pqiybNTFZGNskPb/cubjWpc4sov/g7sjKyDVFkZOrOqBwSk+L5x/Pf&#10;ALBm5Wa6pvq3GC5X8z2y/bd8AKbctISlXz1Ibl4Oby7Tlibs2Kp5L1/55ShS5xaBtf3zOdaYlJBE&#10;AZDWLZGzT5hBVkY2512qxZnooujbP83raF/sGLtueKR+IpAwWkOPPql88NYPHmWDugXuUwTCZYvG&#10;Et/Nuzgkwo4ca/gCrjhnHgD9BqaTm5fDzKfGk33dYu6a8BrTHr+IzF4p3HvbP/l02Y+kpvoflZhZ&#10;/Pw33H3LG+S8cRN/bMtn0vX/YMlLK8nNy+H7TXMB+Oer35KVkU3KrH0k3LbC+y1CJlR/hs7Q3lPI&#10;P1jO0BP6EhamzaWs3DyX3LwcPvx6uvfhPoQLWkJlR1z0Sd51QYQR2lh+65YDXH6t5/tecV3gaeFA&#10;DOk5mZSpv3gXt0jKjJ1Yxi30OKG5eTnMy7kRp1Nm6Ig+PDj7Yha8diNT73iL/3y6GZtNpLa+iK5d&#10;dWH47wNFR7mw20XsdpGpd7zFscf34omcq3nu1esBeHz6h+Tm5fDgHC1A/pjud3LPI+txzDE69yGT&#10;dP8Gbrj4Oe/ikPjHB5MNKx2fGM0J/e9tlcAsVotPYlS/fYzMNIcqYCc6xAXHmw8u8ol1GNJrMpLT&#10;v6kORmv6G6lzi7j63KeNRUe33XMOt005h+zrFmO1WrCIFux2kScWXU1FeR2JSVHGa8dfcRlvvfYB&#10;AH0HprDz9+bUCXqfY8xZCXy9SltSqLpUtm3NRxQtOLrGMfP+D3DJLmRZYdwlQzjr3ME+4gz1d4QN&#10;PBth7CJOzmpeQhkqdruV9XsW0FDXxLA2rL6rVpciy/L7+SXll2PqYwQRRjjRgu+q8UDExUfx5TrN&#10;Zz/8iLuN/FZtIZSTmjq3iJOPvp+qSm1txeaDi9j86z4WL/oG0S5itVqwWi3Me348D9/9Lhb3c4tF&#10;wGIReP/jB9n0s9avGTgomd83Nzv+dGFcfV0cA/stRlW1rDkulwtFdjFl+jh++H4bq77Zhiy7UCQF&#10;WVZ48a2bObbHnUZQUii/wxKbTvw9PzOkp/95odYy8c4zuGnSWRTlVXD+qMe9q32oVpfilKVvC0sq&#10;TqOlzqdGkCo3ue7Zy3dW3EdVZS3D+t3NsH7tE8Xjz46n+tPgw8DUuUWMPHKqIYrcvBxmTn2ff+R8&#10;i2gXEUULNpuVec+PZ8Z972NzNwc2mxWbzYo9TKSqsjkyyhZgorhrqotjj+9uNCc2m4jNLrLgyc84&#10;75Kh2nObFdFuxWYTuf2aV9mwbyED3Hk3sjKytU5pEFyH8o04z/aSm5fDpKnnERFhp6fbjxQKFj95&#10;NoJc/cCuWYDVv2kRzTlPreCoY7T1ER3BeZcNp/4HI1m/DymP7mbsiTOM9Si5eTlkX7eYirI69wXS&#10;LtLjz13BU7OWG2LQBWEPE5n8gGfGALvNv5L7HyEx4pS+2OxWbHarSSBWZt7/AXMXXqUJQ7RitVkQ&#10;RSu3X/Mq733xAEcMDF0coc6yBiM3L4emRokst/MuKyMbZ5PMyi3adQqKYPEIxCK4MIKj56Z4ZYFH&#10;JsZ20ZLpjRhyBflFDRzcr7X7uXk5TJ7wOhaLBavNYtzBYeHatLnklD0EYb6wZqIi/Y9OBg6QqTpU&#10;S3i4TXut1/v8+711XHXjSMOa6MK8/ZpX+eCrB7CHaZ9z3smzSHl4m/fbeyAVbcPR1WfU2CqG9pmC&#10;IMDcHK1zPO3OJcTHa0lbgqLiM85uszAAXv/wrqCTPq3BYhFQpeBRUbGXzDey4egxCPMX30CSI1q7&#10;MKIF0Wbl0XmX8dTM5YbpN1uNfgO68vVnWsiczoD+/jvJA/pLvLzgfW656wyPpshmtyLarOzYWshR&#10;g7ojustF0crwk/vxwpsTAVi/W4sX2benhEONNqyxgTddLF8wiv/80nKfIBjnXzYcFRjrzjT0zMs3&#10;+YQz+kf1uTOCCMPnWAOLRSD/QBlDhvVh0wFtgfDmg4uY+mjb83JuOrCI4kcCN0nmMX5YmI24uC7c&#10;ce1ipkx8neOG92be8+OZs+AqZj19OS6XyqljBtIl0t7cjLjv+NPHDqIw3xTM6RaAP+Lj4UDediwW&#10;wWhObDYr3XskM+6iIdx+j+ZanvnUZcyefyWPPHEJhflV3DVxCdnXLeaWq142mohTsh4g+YHgGxw1&#10;bvuKsPAAHZ4WuPKceTz27Hg2H2hukpqaJGPdTgv43JEdMiqJjolg1ZYnsVqbM+G1ltyDCymaHsBb&#10;Z7FRecUaLj9bc17l5uVw+zWvanepx50s8sgTl/D0rOV0iQyjR89kTjilH/GJzcNUnR7pqYYb/Otv&#10;7Iw5TQsGxjQqATj34jP45HMtf6eqwrYtefyydhcN9U6ammQkSebeh8/jsWlLkSQFyakgSTKyU0GS&#10;FC655gT2/JHPgrnLSUyK5ps191LyuM8+vwatdXKZeeGt2znxlAGMHjKd8pIa72q/VKtLkZzymoKy&#10;8pGEMipRvTaIC0ZNdQOD3Zll2sLmg4sCiwJInX3QEMXnP87ktvGvGH4KUdQ6faLNiujOxifarKiq&#10;ysED5Xz07jr++cpK3v7Han7bdIAVH63n3+9q6RIB9uyxMHCAf4sBsCV3M0vfXgvAv15fzfqfdqMo&#10;Ls2KuDu6by5exbCRfbXvIbqHxe7/77+xhgl3aJalvKwGS6RHZmgfVFdgS90St49/gUHdJoUsCh3V&#10;ovoE4QYUhr6NwuHA2zlmxhKdwi9rtfWuuDPUWCwWrO4Tb7VaEN0jghvvGM2CJz51XyArortDKooW&#10;bHYrRx3THUVWsZtWvG/fIZKW5n9UoqMfr/dXzEIURQtlJdWcMXaQ0ccRRauHOCZPeJ2Pv9fiU7Iy&#10;skmcHHhBWPGDaXz1c+sSyLYXi8vlE0sQRBjBT1ZHIpcGnmJOmZ7LhEu11fDLVz7MpBv+oTmp3KIw&#10;/6V2jUMQBPcFclsS0WJcUMBofnS2bW+5TbfZRBTFZbrw2ntbdWslau/t/X2sVgsWi4WmRole7llQ&#10;AFuq300fDVLTtFxihwvZZXHnb2/GIsuKjxk5nHy5bhZlz/pfaOxNj94OFr52I3EJXbBYBO3Emy6C&#10;y6Vqj913quedbaWivNYYUups39Gyc0m0W/nlx11kdE/QhOUlDqvVwjuvrWbQcZlu0bq/m0XAIlq4&#10;7BotLPK6W7S4k5ee/QxrUuBwRNWpOe4OF7Ip+7COkJaU+IPNLp7o3fkkxGn31hIdE8Exx/Vi/MRR&#10;DD6uF+ER9oC+i+hzZ3Nu9m7KSqrp0dvBTdln8dWKzQw+vhc33HaqEftRXFjF9q0F5B0op7a6EXuY&#10;u0Pq9kja7SL9BnalIL8K1aVis1kZP/5U9u0s5uTRCaz61nOUYu589ujrYMmSb5BlF2POPpoVH/6K&#10;JMkeHU1nk4zTqZB931m88MyXnHhqPwYN6QmALCs8OPlfVFXW8fI7txj9sGA+GyEilrLzv+KnH/5g&#10;7apt7N5RSHlZ6/oNoVKtLvUZeAAI6ckJz4g2293+KjtCGC+8eRsjR7l74aqLuh9epv6nJSgVWtKQ&#10;YJh76Ll5Odx69SuaP0F3MrkFEBZm474Z53FwfxndMgPn1igrraGxwYnTKTP6lEHs21nMsJFJrPtB&#10;y9qj4y2Mz7/8FVG00Ld/VyrKa4mJjTCaD2++/89W1ny/wyQYGcn9P+eNmzx2MggkDDPWxJ6EZ11A&#10;1KnZCHbNWTVz6r/48B2fm7zVONUCGvnRrzAstXU1b3ocre3b1WHyHDnqSIrcC3+KpqdR89nMkETh&#10;D0EAwaL5UTz+3HvvfvrRBl574VveWryK99/8kX+/u44VH/7KV59uBrShZlFBFfW1TURFab1/pzNw&#10;x1dHkmSqKjUX/PqfdvPl8k18/N7PfPDWWt7+x2pef/E7Xp7/HxRZYcPPe93fS+tfWCwWBIuAIAg8&#10;OeNjjszSYk4O7veI1g+IUr6Xuu+eo3hGb+M83nnMt4w4NXg/JRSc+A+OkhVpi8W077hxhlTQwpb+&#10;ZHb8nmc8bmhwuk+y1nYLgvannXztq1usmlD09l3vb+hNjujuWyiKi5QUXRjGRwREciooina8uQ/j&#10;Lc7ft+Qj2vTv5xayAIL7mH27S/jXZ9qKz3tueQ17n1O8Pik05KLtREX5TG+0GhcB7n9VWGmMSlIT&#10;E42ZqwZn403GQX8SYvognntc2zvMKlr4/OMNppPtaTEEQaCpUTLdpaY71t0xxX1R9Q6jI0Xz0zQ1&#10;tWwxNN+EwKGqeqPDq3+2Jjzt8Q/fbWPQsT08PttisRgiNg/Lt/92kITr3/L4nJCRGjokJQP4998c&#10;qq950RCGaHGvfgUqK7VeqqIGXiDU2USNvosfV2kTT3c/dCFffrLZ4wTr5lkXSWlxtc8dav6rrWk0&#10;7nKXSybVbTFk2VcYguA5VNfFVV5Wg90uejYT5u8kCJwyZiCCxWQt3EL2FgYA1paHyv5Q5SaiYtpv&#10;MbyJstv7A9TWOn83hGG1iT69tkBt0OEgfODZxuNrbhrFy+/cwqIlE7j7QS83vaBZlIK8Sp+LpItH&#10;FC3U1jZqIrEKKIrMEUcEduB16+bp9dUtUEVZLXHxkUZfp8UL78aRGsusZy7npbdv9q5qE6rUSHSH&#10;WAxtgyH9cWxclJFoKoiDCyTa1knsDG69+hXuvOE1npvzKSef1p9HnriEB2dfxH2PnMcd95zF8Sf2&#10;4YbbRpN1bKZPO2+1WqmuqndbFwuy7Aw4cQbQM9NTNPp7qapKSprmREO3VlYLsXERnDJmALfcpW1X&#10;du/D5zH98Yt4dN5lzHrmcmx2KzPufY/bxr/Sql0PAqFKjcTE+skg1wZU1WUKSReMlN8CWjbfOqvN&#10;1sXfsKW9Q9bc/fMpeqh1mXhpYagaZo6LCBOJio4gLT3eMPVp3eLpnplIfFI0ERF2wsI186+z7qe1&#10;9HCciMOh+qwpAXhkZhSzZmjNaO/+Kew+4FkvSQqNjRIN9U0UFxxi3+4SystqcDbJ3Dz5dJ55/BNj&#10;qOpskmlqkpDcj194c6IRRR/qkNUf649bzvTJXvmgWonbh5EGWnph84SqBUCB5p1YOhhXw2FwrKoq&#10;EV2a2+vy0hq25ubx85qd/LhqB9t+y+eXn3az8Ze9bM09yGeffImjeemmDz0ym5uSMLvK71vy2LR+&#10;Hz//qLnuV3+7jTXfb2fd6p38sa0gtKzF7o8L1Ny0lpi49lmMJtXIHeoR0q64h18WgMLSiivd5can&#10;SU6pQzoYrgY96VnrUJ3N+Tw2/bLHWOmm/WlT4PqforhISY31rXe5693BuXr9po0+UwMe9OihUFGp&#10;XUB7WPPr9GZAdX+Az+e5L77nd/Wt7wiiY9rXx2jC/zYYLlXdjncfo3tqsrF2taCsYrR2YOC2OBTa&#10;ajFqv1tgbGp32zXP07e/ZnJ9TrpLRZZdpKbFGWUul8vjr662Ebvdisulbbi7eXNwYWR2lykp1j47&#10;KlJBkV3uKHEVWVa0x4r23OXyFoGnELS/DlSEm/b3MXxjc9A25DsSb2EIFos5o3khQBNbTUWtR22o&#10;9i4KiYaN7zP+plEA1NU2ceX1I00nXROE+WKkpMY2Xyi3pdCfS5JCZGQ4iuIyHFXBiAiHEi0zACcM&#10;l4zXuRSVQ5X1xvtqn9X8WLRZ+HzZJp/vZv4z49zTvC9La4mOaa8wPElLSvDwgAcdlQBIBJ4SDwW1&#10;sW1NietQIVOma7kccMdhuFy6CW++G/WLIgiC6SK5L6RLxSW7kCSFuITIkIUh2lSK3f3wEcOdyLLm&#10;+VRVlYKCSlyK2SJpn6eqKqPPPJqd2wuarYghEO17qqrKVyu08L4rrjuZqg+b93JrLTGx7WtKACRn&#10;k7Edk76XnY4hDFmWQ3AOtx77gLbvOG3xCjQ2n2z9wuiPoXlRkMulEhMbwfEn9mH0WUcz6oyjSEqO&#10;ZsTJRzD0hOB5JwBsIpSU6BbDSWyCzAkn9WPkqP4cPag7Z58/mPMuHcr5lw1l3EVDyMhMQpFd9Ozj&#10;QJb179T8p4lZ5dGnLjN2bJo++zJcFa1LemKmPQlxJVXrbxaUVQXMaWU+847MNEdRVV1jwqFDhyoB&#10;0pMSvxTt4hntHbKu3DyX+ERtTUvj1k859NF9qA1V/oKTPUidU0iWe2g34Y7TKS9roLK8zphd7ZoR&#10;z+Sp53j8CmeTTFFhFevXaiF4ejzo2IuG8O2XvyGKVq69dpTH7Kn3cLW2TmDe05HGkHXG43M55ZRx&#10;DB7ak7Urd2hT7u7ZU/3xqNOPovcRnkPPZx//hPy8SmN29aW3bw5p2t0D0U5YzxOIv/E9o+inH3Zw&#10;8xWt36VJJ1D6A0mW9hWUVPTESxhkpjlUr43lu2SmOeqiGIdF6DgX7EVXjmD0WYNISo5mYFb3gCdI&#10;7HoULxbexAdvaqvpzYtyaqobeO+fP5J/sAK7XSQhKZLBQ3vx60+73dPxzTEZdrvIeZcO5csVmxFF&#10;CxMmnE7PHjJ7W0jb2Ke3xKTb63jr3QuYOHEaZ4wdxPIPfnGLQUFyasLQBXL7PWfy1Mzlhv+iV98U&#10;brhtFIIg8O/3fub0c7IYMeBerFYLP6+dSPki/9Y0fNCFxF7+AsWFVWz8ZTfz5yzr0I0AvYURZbcP&#10;TEyK31rdUBxXWckh/AnD/AJzWXutRiCuv20MVzdORpV9esngx9F12/hmR5e2bkSLx7DZrEx99Hxy&#10;nvoCu12LGNejrex2kYuuHMZn/96ARbRQVlZAbGwcy5e/yd69O8jL20tjY7MvIjIqml49+zNw4LEc&#10;ffTxrF+/mjPGXMY5Fx7LR/9ap0WBSy4tYMep4HTKnD5uEF8s20RtTYMWPe4Wje7YynnjJiPl1Mb9&#10;Cyl9KEjwczsixUPBvZB5VX5J+SkA6Y6katFqjTZf9xY7n53Nkhe/xvFYYNe7q775Tjmm+yQWLZmA&#10;y6V6jBTMnUr9sSxrC41lSeGx2RPpkZ7K7dnncOutZ/HQQzciKKN45omX+c9n37F9yz727Sw2/rZu&#10;3MXHH6zgvrseY/Hia/n44yXcnn0OPdJTmfbgFdTX1bvfX/scRXHRr39X6uua3N9J+w7m72fuL+mz&#10;vX8GiqpNteeXlGtDPkC0WoOvXa2rr9cSboPhRpQlaXXzEZ2D9zDOTMljA4xdD13umE5ZVnDJXgKQ&#10;FebP+ZRxFw9BkjRB6Ca/srLE48IDjBvrJCZGJZAj0mqFpCSV009zerx23Q/7KCg8YHyGLLuwWAXy&#10;D1aYxOIWhVs45pC+p168kdJnffKUGNj7nkr29YHX7raXOrQ1Mt4ryiRZ8ugJewijrKpmBUCaI8nw&#10;euaXVpwM0KS2elutkDn56PuJPjfw8jyzG3lQt0m88OZE445UFC01gaK4qK1tpHdfbWQgyy73hQt9&#10;fUyo6JZIcr9/9r1ns+Sl7zXr4f4u5r/GhuYB35nnHotSqiWI80fCje/63aO1E+kGUFBSMchc6Nem&#10;2axWbYMtE01s8C7qMA5V1RM5InBskPdq8LwD5Rw1uLun1ZC0x2tX/8GEO0YzaerZ3Hb3mUycNMbj&#10;vTqCU8ccya1TzmDS1LOZMn0cqqoyMCsdxW0hZFlBkZqthb5/7LLvH6J4RuDocGh233cmTmfjFP1x&#10;ZprjgPuhhyfSRxiKLO/1KTPN2XcWOU9+gr2//146QNOuHzj1jKMAGHvio9x61xnIskJ6RjxPLLqa&#10;x5+7ghlPXspPq3YSG9eFeY8u49nZK1j45Gfeb9Vuvvp0M8/NWcFTM7W5x8emfcj2rQU89uwVPLHo&#10;ap5YeDWK4mLh6xMY5hYFQM8+qUGXBqTOKfTYOLCjqVG1/GCFZYfme9d547eFzUxzqDW11cMqqht+&#10;dhd1yUxz1EUyDmsHDlu9aWls791bz83LYfGir/lt80GsYvOK8/AIGw/MupCnZy1HtFnIeelm9u0s&#10;RlUhN9fK+Zf4xCQF5a03yhk2VMZmg6oqmPPEQhLjuzEh+zTeeW01pcXVyLI2SpFlF1KTzKIlE9iw&#10;bhc3XqqteG/ptyGGE33/dk5wbwnWGXgPU9FdFM7GKd5i8bEYOl0iosx7SNcD1NH2jHShcOeNLxN7&#10;WWDHjXeTkpWRzU2TxiBLCoqpE9rYIFFb00BmzyQjD1iPvg569nN4iELviJo7l/t2FjNieJNHR3X8&#10;dYn0HeigR18Hxwx1IEsKMXFdiI2LoLS42nBy6WmXhp3Ul9qaBkMUG/cvpPSZE43P9UfqY/s6VRQ6&#10;TtlpzImkORILCWBB/FqMDEeSbLVard7KohP9GTot3VnWuHQS7v3FWJ9hFS1s3LeQ7OsWI9qshuWw&#10;Wi3Mnn8lj01bisViWjJoFbjnoXON1e7+PJ9XXRPHO29qs8LznnuGnj1GsG9XiTEHoyguHp57CQ9N&#10;edc0KtJEccHlQxk5egBDe2vNeM4btzG8VzUVr1zo8Rlmoi94ioUrwvnX68bedh1Otfop0OBjLfBN&#10;/guBhAGImWkOqbyscmCt07kNICyMHqmJjr2RnI5ViPU+vkPZfHARxdMDJxmJGHY91jGPGjsx4hZU&#10;9nWLtShwtzBE0cKcBVfx6NT3+f6HJfTonoXFIhAVFc7yT19k/jNV3HVPHPOf8QwNyHmhC9m3a/Eg&#10;q9ZOpKo0ypj/2LL1P2z4bQPTJ7/j7vi6NGslKTz5/HhsNpHjems5KSZOOpNJ958bVOj4aSI7g0DN&#10;iCQ5F5i3YdcJJAy/ajqsVuPBdHAF7vNGnzMT8fgJDHVfBNyve3fJGh54sDmBS2QXF2NGN7FsRYSP&#10;ZWgLPfo6eGR6Na+8FklRUfNqtH35Rdw2/nnWfK9Ftt817XyunziCkhZGIRwGYbjUBmr5lNq62tHl&#10;h+q+A0hLSSywiWJXf9aC1gpDb2I6UxgtNSVmwrPOJ+7Klz1O6qNPXcXyZeew5DXP6X5/TUZb8Pc+&#10;Pfo6PG6WL9fNIslaTPkCw7nYIp0pjkDWwrvMTMDO5/6C4niApLhoI14/r7gsHKBBDZ4yqK1s2LuA&#10;krnNe6e1RGPuMooezvTokD563zsexxxuNh9cRPjXU1olCty7O5p/R2cSFkZPgENVNQFPdkBhAFUA&#10;kV26fGIqkwEkgm9C3xYuu/Yk5D++xFUdPPWhD3KTMVpZsTr4Hq6dySmnH0VuXg7F07vStN1wO4eO&#10;IlG9fBpfrw/sAW4LterX4GUZUhMdewCq6uu1Rb1+CCYMZC//OYBTltz7LwSe32gLD825nKq3bvQu&#10;DpmiaalEfn79YbvrvJk3JS3kJjAQ9WtfJ9nRsR17l3Z/+9BSYFZQYeS7gzbSU5KMKc7Ckoo7AKrV&#10;D82HtovW9CuCIR3c0CHv0xYO/atjVpkVT+/aYeKWVc3L3VBXZyw/zUhO2Iw2uxp0w1i/HQ8z/jop&#10;6SmJ9aIoRnREJ/SO+8ZxddZ2ar96wruqzTywt9Gj86mq0LOfg2MHB71JQmLDRju7thUjmmJ8erRm&#10;G84QSLpvHaeMzAltvUoQ2tLp1AlaCRBp48ikZMdvlbXVQ6urG4y4e+0DwokJMeVjIDbuX0jlolHI&#10;xTu8q9rMZd/JHDjYfOUu6AtPvfkptm7a7guyrHBC/3tpagy+NMJms/LWJ/cZucFVqZHiR3rw9m+Q&#10;s8GzMe1IYaTOLeL4PlNobOH7BUNVVWr4ENnp3JRfVjkYICYsrHd8Ytyu2rraMeWH6rQdfQLQojAI&#10;oLKO9GlsPriIylcvxrm3deH0w9u3Qu+w0FrBpM4p5ORjplEVZCvSUGiPtSBUYaQnJ64SbeJJ+wuK&#10;LaZeZ0RmmqPeSgqRQus3rvEmNy+H8lcvRtoTPIXQKNNotEGGyAB5wP8K1NVZiHAbru+u8q71JXVO&#10;AWOGPkxJUduWXOiouKhRP0JS5MKC4nI9hlDMTHNIsiyvzC8pP9XrJT6EJAwCqK0jrQZucZTNH4Vc&#10;HDghu77t9t+JUPogjtkFXHTaHHbvbOVw3Q/ttRa0Rhj+JtaAuMw0R6VAAtFCx2yRuenAIkofOwK1&#10;UetR3/CpZ/22csg6uv2dyMNJ7hY7A7wSAnePhpluQ5s6t4jx5z1N7gYf70CrUVUXNXyEeSkAbmEo&#10;slyXV1Lumz/bDyELgwCq62irgdtylD47EqV0F6OXujx2H/pv4YxhDv45DhxzCrnzhpdZ2UHhfB1h&#10;LWitMAJYDXtmmqNJIJpo4UxTcevRf9T/Mu25wVxI1KrLkGVpVX5JhZ75TchMc7gUSS7LKy1P9npJ&#10;QFolDAKor61W4/+FEJy2nk9/16Y11oK2CCMtObHJZhPt3h+kfQGBGCH4niWq2jyVXsO/2fHb36sj&#10;ebg44igH0XgG9wiC/6SzAI3qTpxsxtnQOLGw8pCxRXVmmkOVJWV7fmlZqxKDtloY6B0ZRVHyissM&#10;L5KuzGjhYoQgb1utLmXcOe3z6P0vsuKziKAWpCOtBW0VRkZKQq1VtEV6f2AoTUq1upRuGYEDcP4f&#10;/xzMswY8r9XqcsDJ/oLiGNCyusZ1sQ2KjUvYJDXJnxeUl5/j/ZqWaJMwCKDGtOSEt20221WRnI1V&#10;CGGTtsPMtNmXMWrvBGgKkBE3CJ0ZSNMeVFRq3BOaHWUtaI8w0lISP7eJ4lnVpRVHV0qSMdYKxWp0&#10;Fqqq4mQXTQQMMwBgaCo8fCKkhKDdkjqY/wt8qy/L8YONAYTTP2gfoLPw14SkJia+HBYm3lx2qOLo&#10;urrma9Ma2iwMAqsyOjPNUQ12YkLcArw9qKpMDR8TH5/At6vXEB8f+iYwmzZsYNr997Ht962kdIEH&#10;T4C7vwVFheOHDWfOk/Po07ef98v84nK5uPziC/jl55+J4CRsgsP7kA6nUd2Kk204G50vFFZU3qGX&#10;B7guraLNLwRIjIkZGhUV8bMsSWvzSytG6OW6vyNauAgheMhHm3GqeTTyE+s3bSEpOeTheVB6pKey&#10;L7/9LmlVVenXszuKFE1UB3mE/eHPWphEYfVeuNwa2iUMgqizs5oUp7qPRtaz52CBR1LXjqCjhGGm&#10;X8/uOJ10uPX0Jwr0EaMsl+aVlKeYy1tLu4VBAHHER4ePiImOXSMQRbRwlsfxbaFe/RXVepDdB5q3&#10;qvBGURSefvIJXny+eTWbLh49TxdAz169eevd90hP98xY7E8Ye/fu4fKLLqCkpMSj3MzYc89n3tPP&#10;EBkVeBpi1Ekj2LtnL5oVbd9pd6r5NLIWSZJyC0qbV6n7uw5tpd1vAJDmSNhts9p6VVfXjaw07a9l&#10;+Da4CEFLQtxqqtWlnHXOWF56VUtq5o3L5aJXtzQsFgvfrf6RzB49vA8JyOxZj/Lqyy/hSE3lp/Ub&#10;6ZnRlZU//sQpI4YDcP/0h7jtjtBGIoqicOKwoRQVFvDxis85ZvBg70MAeG3xK8ya8Ui7LKk/a5Ge&#10;nPCjaLOdUFNWObDCvUisPXSIMAii1vY2KdXqUp+7GGD16pVcc8XlLP/sS7IGeaR2QFEULr3wfDb8&#10;6pvoNWvQMbz4ymLSMzytxfZt2zhrzCh2H8jHavUcXWzc8CszHppO7mbP0c7RWVm89OprPu+lKAq9&#10;u6dz/LDhvP/Rxx51AEWFhZwxdLZ3cUj4EwVBzn9b6ZA3cRORmeaoVxTFlVfszp4KhEOmI82xDyzE&#10;CEZMash4C+OLzz7j1ok3+r2APTO6oqoWorkgaM5uFRWnuo8mfsUeFsYfe7RUT3pToqoqfTIzUBSF&#10;UHwyDepGJHbz2ZdfM/AoLVWDTo/0VOLi4ti0tTkDd1uFUaeuRqGYJsm5rKi00kiC2tGioIOFQXpK&#10;UqUoWuP2FxQnA8YOdPr8SgSnYhNal4JAF8YN117Nd99842M9qquryRrQjyjOxSIEDXwOiKLWUcfn&#10;7mdtE7BOtbqUR2c9zvUTPBPBDD9uMMVFRew5WEBxUVGrhaHHWSiKouYVlxntcnpK4m+iKB6pqsot&#10;BwrLXvF8VdvpUGEQRL1tbVJq+JCZj8/h2utv8CjX+xaRnIlV8Mkt9qdTrS7l9TffZtTo0zzKV61c&#10;ye03T8BVOwRRCH2YfbiaEJ0OfTM3YZlpjkbvSTbccQG0QhzV6sfsy/cdhfRITyWCkdiEP2cNSajo&#10;sZdvv/s+J57kGRfbIz21FedBE0VFWWW/GqfTSODVWaKgpQVHbaRJcSm1VqvVmhwXY3jjALVRarwR&#10;0w9tifsemArAh0s/oEd6Kj3SUzkq/XZihEv+8qIAELAQI1zCrVe8Z3z/Lz/XUj/tyy+iRm05DZR+&#10;rhRZKjWLIj0lqRpNFJ3iYu1wpekEUnN6SmKNKIrGgN/OkYQLrQoV+K+nUd2OE88pDvN5jLbTLyHJ&#10;scOPVe4wOk0YBBEHQLojIVe02o42l4l0o4swzFz0P4M+72FGkqXvC0oqfJbNBzuvHUWnvTFAUlzc&#10;2MguYSsURZHzissC7SUppDsSq0VrsxXRsBHF2ViEtmfZ/6tTq37psymuy+VyHSwqtWs7kvliEoVN&#10;zz7QGXSqMADSUxJqRdEW2djQcGVxZfW73vXepCcnLBNtNr8TC9Fc+KdMbXcEqqrSwAZkfLJlIstK&#10;VX5JWYvTwumOxF2iVewtSdLigtKKid71HUmnCwOTygGcsvxjYUl58BR2zUSkpyTtFEVruncFgI1+&#10;hDMAQQhkjP48FLWSOlb6vakVRVFdknRTQcWh17zrvImA9JQ0hzE08/ZjdBaHRRgA3VPinhDEMG1j&#10;czeSLH1XUKLtvRYijrTk+I9tNrs2meEXARuZ2OmHVYjxruxwZLWIJnaiEDyoubGx8abiikP+J3x8&#10;sWc4EiutVtFjf6v9BcVdgMMSMHvYhGEmNTn+4zCb/Xxzmawoh/KLy5L83mJBiI+P797FZlkmimLA&#10;tEH+sSAgAqI7ZsR8E7pQUVBR3PufGwYvJBol5wPFpZULgEbvuiAkpzuS8kWr577eNdWVR1bUOv1v&#10;ediJ/CnCMNM1IeF5e7jtdu9ySZZXFZSUjw7UCQuFOJvt6Mj46HdA6C2KYvs3EXObclRXvculflVQ&#10;Vnmlv+0IQ0RIS0n83iaKPivCq6sPjaysbQy+uruT+dOFYSY+Pr57pM3yu1UUfWat3FFiF3tvIPs3&#10;wp6elPCa6LUpHZq1rM4vLsvQI7z/CvylhOFNSmLU+RFhkb7z1m4kWf6itqQ8u5pOyBbXPgRHUsLz&#10;4Xbbbd4VOvVN9deWltd4bGn5V+IvLQw/pKQnJ64XbWI37wozkqxUCiqr8kvLboEWeoXtICUpYbJd&#10;EO6xtvB9FEVR6pxKr8rKyiCx5n8t/m7C8Et6cvwsLNa7/G3hdDhRFEVWVdfG/JKK473r/m78Vwgj&#10;GLGxsb262C3XWrCMRuBIURQTvI8JBUVRXC5V3SHAFsnZ9E5JVe0y72P+m/g/KczNhc0kaEoAAAAA&#10;SUVORK5CYIJQSwMEFAAGAAgAAAAhAC+KbqDfAAAACwEAAA8AAABkcnMvZG93bnJldi54bWxMj0Fr&#10;wkAQhe+F/odlCr3VTYyKxGxEpO1JCtVC8bZmxySYnQ3ZNYn/vuOp3t6bebz5JluPthE9dr52pCCe&#10;RCCQCmdqKhX8HD7eliB80GR04wgV3NDDOn9+ynRq3EDf2O9DKbiEfKoVVCG0qZS+qNBqP3EtEu/O&#10;rrM6sO1KaTo9cLlt5DSKFtLqmvhCpVvcVlhc9ler4HPQwyaJ3/vd5by9HQ/zr99djEq9voybFYiA&#10;Y/gPwx2f0SFnppO7kvGiYT+bxhxlEScg7oFovuDJiVUyW4LMM/n4Q/4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XI7vjsEAAAkDwAADgAAAAAAAAAAAAAAAAA6&#10;AgAAZHJzL2Uyb0RvYy54bWxQSwECLQAKAAAAAAAAACEAQOGiZ6w8AACsPAAAFAAAAAAAAAAAAAAA&#10;AAChBgAAZHJzL21lZGlhL2ltYWdlMS5wbmdQSwECLQAUAAYACAAAACEAL4puoN8AAAALAQAADwAA&#10;AAAAAAAAAAAAAAB/QwAAZHJzL2Rvd25yZXYueG1sUEsBAi0AFAAGAAgAAAAhAKomDr68AAAAIQEA&#10;ABkAAAAAAAAAAAAAAAAAi0QAAGRycy9fcmVscy9lMm9Eb2MueG1sLnJlbHNQSwUGAAAAAAYABgB8&#10;AQAAfkUAAAAA&#10;">
              <v:rect id="Rectangle 6424" o:spid="_x0000_s1027" style="position:absolute;left:120;top:4083;width:204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1oxQAAAN0AAAAPAAAAZHJzL2Rvd25yZXYueG1sRI9Bi8Iw&#10;FITvgv8hPGFvmq6IaDWKqIse1S64e3s0z7Zs81KaaKu/3gjCHoeZ+YaZL1tTihvVrrCs4HMQgSBO&#10;rS44U/CdfPUnIJxH1lhaJgV3crBcdDtzjLVt+Ei3k89EgLCLUUHufRVL6dKcDLqBrYiDd7G1QR9k&#10;nUldYxPgppTDKBpLgwWHhRwrWueU/p2uRsFuUq1+9vbRZOX2d3c+nKebZOqV+ui1qxkIT63/D7/b&#10;e61gPBqO4PUmPAG5eAIAAP//AwBQSwECLQAUAAYACAAAACEA2+H2y+4AAACFAQAAEwAAAAAAAAAA&#10;AAAAAAAAAAAAW0NvbnRlbnRfVHlwZXNdLnhtbFBLAQItABQABgAIAAAAIQBa9CxbvwAAABUBAAAL&#10;AAAAAAAAAAAAAAAAAB8BAABfcmVscy8ucmVsc1BLAQItABQABgAIAAAAIQCcpV1oxQAAAN0AAAAP&#10;AAAAAAAAAAAAAAAAAAcCAABkcnMvZG93bnJldi54bWxQSwUGAAAAAAMAAwC3AAAA+QIAAAAA&#10;" filled="f" stroked="f">
                <v:textbox inset="0,0,0,0">
                  <w:txbxContent>
                    <w:p w14:paraId="7E28F0AC" w14:textId="77777777" w:rsidR="002C4579" w:rsidRDefault="00C77FE3">
                      <w:pPr>
                        <w:spacing w:after="160" w:line="259" w:lineRule="auto"/>
                        <w:ind w:left="0" w:firstLine="0"/>
                        <w:jc w:val="left"/>
                      </w:pPr>
                      <w:r>
                        <w:rPr>
                          <w:color w:val="0070C0"/>
                        </w:rPr>
                        <w:t>Dasar Pemrograman 202</w:t>
                      </w:r>
                    </w:p>
                  </w:txbxContent>
                </v:textbox>
              </v:rect>
              <v:rect id="Rectangle 6425" o:spid="_x0000_s1028" style="position:absolute;left:15490;top:4083;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jzxwAAAN0AAAAPAAAAZHJzL2Rvd25yZXYueG1sRI9Ba8JA&#10;FITvBf/D8oTe6qbS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PPp+PPHAAAA3QAA&#10;AA8AAAAAAAAAAAAAAAAABwIAAGRycy9kb3ducmV2LnhtbFBLBQYAAAAAAwADALcAAAD7AgAAAAA=&#10;" filled="f" stroked="f">
                <v:textbox inset="0,0,0,0">
                  <w:txbxContent>
                    <w:p w14:paraId="0DE4D312" w14:textId="77777777" w:rsidR="002C4579" w:rsidRDefault="00C77FE3">
                      <w:pPr>
                        <w:spacing w:after="160" w:line="259" w:lineRule="auto"/>
                        <w:ind w:left="0" w:firstLine="0"/>
                        <w:jc w:val="left"/>
                      </w:pPr>
                      <w:r>
                        <w:rPr>
                          <w:color w:val="0070C0"/>
                        </w:rPr>
                        <w:t>5</w:t>
                      </w:r>
                    </w:p>
                  </w:txbxContent>
                </v:textbox>
              </v:rect>
              <v:rect id="Rectangle 6426" o:spid="_x0000_s1029" style="position:absolute;left:16253;top:40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2aExQAAAN0AAAAPAAAAZHJzL2Rvd25yZXYueG1sRI9Pi8Iw&#10;FMTvC/sdwlvwtqYrUr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ADO2aExQAAAN0AAAAP&#10;AAAAAAAAAAAAAAAAAAcCAABkcnMvZG93bnJldi54bWxQSwUGAAAAAAMAAwC3AAAA+QIAAAAA&#10;" filled="f" stroked="f">
                <v:textbox inset="0,0,0,0">
                  <w:txbxContent>
                    <w:p w14:paraId="7C5FD976" w14:textId="77777777" w:rsidR="002C4579" w:rsidRDefault="00C77FE3">
                      <w:pPr>
                        <w:spacing w:after="160" w:line="259" w:lineRule="auto"/>
                        <w:ind w:left="0" w:firstLine="0"/>
                        <w:jc w:val="left"/>
                      </w:pPr>
                      <w:r>
                        <w:rPr>
                          <w:color w:val="0070C0"/>
                        </w:rPr>
                        <w:t xml:space="preserve"> </w:t>
                      </w:r>
                    </w:p>
                  </w:txbxContent>
                </v:textbox>
              </v:rect>
              <v:rect id="Rectangle 6427" o:spid="_x0000_s1030" style="position:absolute;left:120;top:5988;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Mf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bHfDH8YAAADdAAAA&#10;DwAAAAAAAAAAAAAAAAAHAgAAZHJzL2Rvd25yZXYueG1sUEsFBgAAAAADAAMAtwAAAPoCAAAAAA==&#10;" filled="f" stroked="f">
                <v:textbox inset="0,0,0,0">
                  <w:txbxContent>
                    <w:p w14:paraId="52FEEB39" w14:textId="77777777" w:rsidR="002C4579" w:rsidRDefault="00C77FE3">
                      <w:pPr>
                        <w:spacing w:after="160" w:line="259" w:lineRule="auto"/>
                        <w:ind w:lef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22" o:spid="_x0000_s1031" type="#_x0000_t75" style="position:absolute;left:50482;width:6952;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J2zxgAAAN0AAAAPAAAAZHJzL2Rvd25yZXYueG1sRI9Ba8JA&#10;FITvgv9heUJvujEUCdFVRLQohYK2F28v2WcS3H0bstuY/vtuoeBxmJlvmNVmsEb01PnGsYL5LAFB&#10;XDrdcKXg6/MwzUD4gKzROCYFP+Rhsx6PVphr9+Az9ZdQiQhhn6OCOoQ2l9KXNVn0M9cSR+/mOosh&#10;yq6SusNHhFsj0yRZSIsNx4UaW9rVVN4v31ZBti/eivft9VSU/fGUfdyN2zdGqZfJsF2CCDSEZ/i/&#10;fdQKFq9pCn9v4hOQ618AAAD//wMAUEsBAi0AFAAGAAgAAAAhANvh9svuAAAAhQEAABMAAAAAAAAA&#10;AAAAAAAAAAAAAFtDb250ZW50X1R5cGVzXS54bWxQSwECLQAUAAYACAAAACEAWvQsW78AAAAVAQAA&#10;CwAAAAAAAAAAAAAAAAAfAQAAX3JlbHMvLnJlbHNQSwECLQAUAAYACAAAACEAQ+yds8YAAADdAAAA&#10;DwAAAAAAAAAAAAAAAAAHAgAAZHJzL2Rvd25yZXYueG1sUEsFBgAAAAADAAMAtwAAAPoCAAAAAA==&#10;">
                <v:imagedata r:id="rId2" o:title=""/>
              </v:shape>
              <v:shape id="Shape 6423" o:spid="_x0000_s1032" style="position:absolute;top:7334;width:58039;height:508;visibility:visible;mso-wrap-style:square;v-text-anchor:top" coordsize="58039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g6xgAAAN0AAAAPAAAAZHJzL2Rvd25yZXYueG1sRI9Ba8JA&#10;FITvhf6H5Qm91Y22SIxupJS29OBFm4LeHtmXbDT7NmS3Gv99VxA8DjPzDbNcDbYVJ+p941jBZJyA&#10;IC6dbrhWUPx8PqcgfEDW2DomBRfysMofH5aYaXfmDZ22oRYRwj5DBSaELpPSl4Ys+rHriKNXud5i&#10;iLKvpe7xHOG2ldMkmUmLDccFgx29GyqP2z+rQF+G1Oh0/bHfzav667cs9MElSj2NhrcFiEBDuIdv&#10;7W+tYPY6fYHrm/gEZP4PAAD//wMAUEsBAi0AFAAGAAgAAAAhANvh9svuAAAAhQEAABMAAAAAAAAA&#10;AAAAAAAAAAAAAFtDb250ZW50X1R5cGVzXS54bWxQSwECLQAUAAYACAAAACEAWvQsW78AAAAVAQAA&#10;CwAAAAAAAAAAAAAAAAAfAQAAX3JlbHMvLnJlbHNQSwECLQAUAAYACAAAACEACeIoOsYAAADdAAAA&#10;DwAAAAAAAAAAAAAAAAAHAgAAZHJzL2Rvd25yZXYueG1sUEsFBgAAAAADAAMAtwAAAPoCAAAAAA==&#10;" path="m,l5803900,50800e" filled="f" strokeweight="2.5pt">
                <v:path arrowok="t" textboxrect="0,0,5803900,508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856C8" w14:textId="77777777" w:rsidR="002C4579" w:rsidRDefault="00C77FE3">
    <w:pPr>
      <w:spacing w:after="0" w:line="259" w:lineRule="auto"/>
      <w:ind w:left="-1440" w:right="10540" w:firstLine="0"/>
      <w:jc w:val="left"/>
    </w:pPr>
    <w:r>
      <w:rPr>
        <w:noProof/>
        <w:sz w:val="22"/>
      </w:rPr>
      <mc:AlternateContent>
        <mc:Choice Requires="wpg">
          <w:drawing>
            <wp:anchor distT="0" distB="0" distL="114300" distR="114300" simplePos="0" relativeHeight="251659264" behindDoc="0" locked="0" layoutInCell="1" allowOverlap="1" wp14:anchorId="52C66803" wp14:editId="20911395">
              <wp:simplePos x="0" y="0"/>
              <wp:positionH relativeFrom="page">
                <wp:posOffset>902335</wp:posOffset>
              </wp:positionH>
              <wp:positionV relativeFrom="page">
                <wp:posOffset>71755</wp:posOffset>
              </wp:positionV>
              <wp:extent cx="5803900" cy="784225"/>
              <wp:effectExtent l="0" t="0" r="0" b="0"/>
              <wp:wrapSquare wrapText="bothSides"/>
              <wp:docPr id="6390" name="Group 6390"/>
              <wp:cNvGraphicFramePr/>
              <a:graphic xmlns:a="http://schemas.openxmlformats.org/drawingml/2006/main">
                <a:graphicData uri="http://schemas.microsoft.com/office/word/2010/wordprocessingGroup">
                  <wpg:wgp>
                    <wpg:cNvGrpSpPr/>
                    <wpg:grpSpPr>
                      <a:xfrm>
                        <a:off x="0" y="0"/>
                        <a:ext cx="5803900" cy="784225"/>
                        <a:chOff x="0" y="0"/>
                        <a:chExt cx="5803900" cy="784225"/>
                      </a:xfrm>
                    </wpg:grpSpPr>
                    <wps:wsp>
                      <wps:cNvPr id="6393" name="Rectangle 6393"/>
                      <wps:cNvSpPr/>
                      <wps:spPr>
                        <a:xfrm>
                          <a:off x="12065" y="408305"/>
                          <a:ext cx="2042122" cy="206453"/>
                        </a:xfrm>
                        <a:prstGeom prst="rect">
                          <a:avLst/>
                        </a:prstGeom>
                        <a:ln>
                          <a:noFill/>
                        </a:ln>
                      </wps:spPr>
                      <wps:txbx>
                        <w:txbxContent>
                          <w:p w14:paraId="501FD225" w14:textId="77777777" w:rsidR="002C4579" w:rsidRDefault="00C77FE3">
                            <w:pPr>
                              <w:spacing w:after="160" w:line="259" w:lineRule="auto"/>
                              <w:ind w:left="0" w:firstLine="0"/>
                              <w:jc w:val="left"/>
                            </w:pPr>
                            <w:r>
                              <w:rPr>
                                <w:color w:val="0070C0"/>
                              </w:rPr>
                              <w:t>Dasar Pemrograman 202</w:t>
                            </w:r>
                          </w:p>
                        </w:txbxContent>
                      </wps:txbx>
                      <wps:bodyPr horzOverflow="overflow" vert="horz" lIns="0" tIns="0" rIns="0" bIns="0" rtlCol="0">
                        <a:noAutofit/>
                      </wps:bodyPr>
                    </wps:wsp>
                    <wps:wsp>
                      <wps:cNvPr id="6394" name="Rectangle 6394"/>
                      <wps:cNvSpPr/>
                      <wps:spPr>
                        <a:xfrm>
                          <a:off x="1549019" y="408305"/>
                          <a:ext cx="102765" cy="206453"/>
                        </a:xfrm>
                        <a:prstGeom prst="rect">
                          <a:avLst/>
                        </a:prstGeom>
                        <a:ln>
                          <a:noFill/>
                        </a:ln>
                      </wps:spPr>
                      <wps:txbx>
                        <w:txbxContent>
                          <w:p w14:paraId="4185066C" w14:textId="77777777" w:rsidR="002C4579" w:rsidRDefault="00C77FE3">
                            <w:pPr>
                              <w:spacing w:after="160" w:line="259" w:lineRule="auto"/>
                              <w:ind w:left="0" w:firstLine="0"/>
                              <w:jc w:val="left"/>
                            </w:pPr>
                            <w:r>
                              <w:rPr>
                                <w:color w:val="0070C0"/>
                              </w:rPr>
                              <w:t>5</w:t>
                            </w:r>
                          </w:p>
                        </w:txbxContent>
                      </wps:txbx>
                      <wps:bodyPr horzOverflow="overflow" vert="horz" lIns="0" tIns="0" rIns="0" bIns="0" rtlCol="0">
                        <a:noAutofit/>
                      </wps:bodyPr>
                    </wps:wsp>
                    <wps:wsp>
                      <wps:cNvPr id="6395" name="Rectangle 6395"/>
                      <wps:cNvSpPr/>
                      <wps:spPr>
                        <a:xfrm>
                          <a:off x="1625346" y="408305"/>
                          <a:ext cx="45808" cy="206453"/>
                        </a:xfrm>
                        <a:prstGeom prst="rect">
                          <a:avLst/>
                        </a:prstGeom>
                        <a:ln>
                          <a:noFill/>
                        </a:ln>
                      </wps:spPr>
                      <wps:txbx>
                        <w:txbxContent>
                          <w:p w14:paraId="64DD250E" w14:textId="77777777" w:rsidR="002C4579" w:rsidRDefault="00C77FE3">
                            <w:pPr>
                              <w:spacing w:after="160" w:line="259" w:lineRule="auto"/>
                              <w:ind w:left="0" w:firstLine="0"/>
                              <w:jc w:val="left"/>
                            </w:pPr>
                            <w:r>
                              <w:rPr>
                                <w:color w:val="0070C0"/>
                              </w:rPr>
                              <w:t xml:space="preserve"> </w:t>
                            </w:r>
                          </w:p>
                        </w:txbxContent>
                      </wps:txbx>
                      <wps:bodyPr horzOverflow="overflow" vert="horz" lIns="0" tIns="0" rIns="0" bIns="0" rtlCol="0">
                        <a:noAutofit/>
                      </wps:bodyPr>
                    </wps:wsp>
                    <wps:wsp>
                      <wps:cNvPr id="6396" name="Rectangle 6396"/>
                      <wps:cNvSpPr/>
                      <wps:spPr>
                        <a:xfrm>
                          <a:off x="12065" y="598805"/>
                          <a:ext cx="53443" cy="240862"/>
                        </a:xfrm>
                        <a:prstGeom prst="rect">
                          <a:avLst/>
                        </a:prstGeom>
                        <a:ln>
                          <a:noFill/>
                        </a:ln>
                      </wps:spPr>
                      <wps:txbx>
                        <w:txbxContent>
                          <w:p w14:paraId="3BB367C8" w14:textId="77777777" w:rsidR="002C4579" w:rsidRDefault="00C77FE3">
                            <w:pPr>
                              <w:spacing w:after="160" w:line="259" w:lineRule="auto"/>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6391" name="Picture 6391"/>
                        <pic:cNvPicPr/>
                      </pic:nvPicPr>
                      <pic:blipFill>
                        <a:blip r:embed="rId1"/>
                        <a:stretch>
                          <a:fillRect/>
                        </a:stretch>
                      </pic:blipFill>
                      <pic:spPr>
                        <a:xfrm>
                          <a:off x="5048250" y="0"/>
                          <a:ext cx="695223" cy="701675"/>
                        </a:xfrm>
                        <a:prstGeom prst="rect">
                          <a:avLst/>
                        </a:prstGeom>
                      </pic:spPr>
                    </pic:pic>
                    <wps:wsp>
                      <wps:cNvPr id="6392" name="Shape 6392"/>
                      <wps:cNvSpPr/>
                      <wps:spPr>
                        <a:xfrm>
                          <a:off x="0" y="733425"/>
                          <a:ext cx="5803900" cy="50800"/>
                        </a:xfrm>
                        <a:custGeom>
                          <a:avLst/>
                          <a:gdLst/>
                          <a:ahLst/>
                          <a:cxnLst/>
                          <a:rect l="0" t="0" r="0" b="0"/>
                          <a:pathLst>
                            <a:path w="5803900" h="50800">
                              <a:moveTo>
                                <a:pt x="0" y="0"/>
                              </a:moveTo>
                              <a:lnTo>
                                <a:pt x="5803900" y="5080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C66803" id="Group 6390" o:spid="_x0000_s1033" style="position:absolute;left:0;text-align:left;margin-left:71.05pt;margin-top:5.65pt;width:457pt;height:61.75pt;z-index:251659264;mso-position-horizontal-relative:page;mso-position-vertical-relative:page" coordsize="58039,7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ltYLgQAACsPAAAOAAAAZHJzL2Uyb0RvYy54bWzkV9tu4zYQfS/QfxD0&#10;vrEkS74IcRbFphssUHSD3e0H0BRlCaVIgqQv6dd3ZijJieNsjRRIizZA5OFteOYML4fX7w+djHbC&#10;ularVZxeJXEkFNdVqzar+LdvH98t4sh5piomtRKr+EG4+P3Njz9c700pMt1oWQkbgRPlyr1ZxY33&#10;ppxMHG9Ex9yVNkJBY61txzwU7WZSWbYH752cZEkym+y1rYzVXDgHtbehMb4h/3UtuP9c1074SK5i&#10;wObpa+m7xu/k5pqVG8tM0/IeBnsFio61CiYdXd0yz6KtbZ+56lputdO1v+K6m+i6brmgGCCaNDmJ&#10;5s7qraFYNuV+Y0aagNoTnl7tlv+6u7Pmq7m3wMTebIALKmEsh9p2+AsoowNR9jBSJg4+4lBZLJLp&#10;MgFmObTNF3mWFYFT3gDxz4bx5ufvD5wM006egNkbWB7uyID7ewx8bZgRRKwrgYF7G7XVKp5Nl9M4&#10;UqyDdfoFVg5TGykiqiVyqO9IlSsdsHaGpzRLZkUcAR95spgmPR8DYVmSZ2mWBcKgZ15MkbAxblYa&#10;6/yd0F2Exiq2gISWFtv94nzoOnTB2aXCr9IfWylDK9YAfQNAtPxhfaAYc5wMa9a6eoC4G23/+Az7&#10;t5Z6v4p1b8W4pWFubI0j+UkB37h7BsMOxnowrJcfNO2xgOanrdd1S3CPs/WwIJEBw1tkND+b0ZEG&#10;yP4FGS3yZZIuX8xpmmRzTDnugbdPKS2wI8n//ZQC02c26UjDZSmdZcU0n72Y0hwONri6/pmMzv5v&#10;mxTycCajIw2XZXQ8dovlYnF67EKyczjcKZ9wLM+ytzx05/+WfJqWl/DfCwmwnl2jfy24YJTfWhH3&#10;TrqLfHTM/r4170DzGObbdStb/0D6DW42BKV29y3H2xQLT27kdFga0AHnxfs4RT6HnjgO7z0sP3Gz&#10;lq3BSxEvJLR7wCD+TsTTmZiDMLvVfNsJ5YPStEICdq1c0xoXR7YU3VqAbLCfKgLESuet8LzBCWuY&#10;GDVEuJHHBkJ5BIaYX1ARRZIvsgIu3eeaa7YssqxfzPMknc3p6HutgiBIAQSZgOntbmfQQWHjkyLD&#10;3NLGxNvsok0f+JlPp/mgOwed9USYFskCNGrIxaBq+TbILMzWIK1Av1dBZEFdM1j8oAYTxdh3nxKw&#10;vHEcOkUzAlE1ImnAJiDY2oHW+qapnz+RyZDJY6tUj3uNvmBVPA4q9IKBOCmpyREIVD4OVSrENE3n&#10;uLY4gydXDcuaBCa8NlQVSDojIZ1/kALxSvVF1CAmQf2nNM7ZzfqDtNGOoQCkv55r6opjwnboRyUv&#10;jsKuTJqG9b56N/0EFFfvCXsKet+NYHq3vEcTHnnwVII4h6cecDEOIlha+XG8ggcqTYirr4/2KKuQ&#10;FyyReKXHCbzICFH/esQn3+My9T++cW/+BAAA//8DAFBLAwQKAAAAAAAAACEAQOGiZ6w8AACsPAAA&#10;FAAAAGRycy9tZWRpYS9pbWFnZTEucG5niVBORw0KGgoAAAANSUhEUgAAAIYAAACHCAYAAADTJSE0&#10;AAAAAXNSR0IArs4c6QAAAARnQU1BAACxjwv8YQUAAAAJcEhZcwAADsMAAA7DAcdvqGQAADxBSURB&#10;VHhe7Z13eBTV+sc/szu7SUivG5JA6AJqEBFBxAJiBXtXrIg1iFhQsCAooNgosXMVr+Va0CuI9doA&#10;EVGkBBGQDumd9OzM7Pz+mJ3JbM2mod77+zxPnuyeM9tmvvOec97znvcI/D90TUlcYxfFEfpzp1Oa&#10;UlhWMd/zqP8tBO+C/xXSHUlVotUa613ujSLL5Xkl5Une5f/t/C8Jw5KektggiqLdXCg1Nc0vKK+a&#10;Yi4DSE9O+E202Y70Lt9fUBwF1HmX/7fxXy+MdEfCO6LVdqW5rMnpvKeorPJZc1kwUhPjbg8LC3ve&#10;XCYrclF+cXlXc9n/89cnLTPNoZr/0lMSnvI+yJu0pNiF3mXeJCfEXuT93qlJcQ95H/d357/KYqSl&#10;JP5uE8UB5rL9BcVBf2OGI0myWq2id7miKEpecVk6UOxdp5OWnPirzSYeqz+XZbkxv6Q8wvOovydB&#10;T9rfBCEzzeEyFzTU1p5RUl33H3OZThfompzmKPAuD2MQYUJfGtT1SOzzrqapqen2ovKqF73L3Vi7&#10;pSZLFovFOJ/7C4rjgSrPw/4+/G2FERsbGx8XGV6hP1cURc4rLrN5HmUgpKUkNtq8Op5dGI0oJJiL&#10;PHCpMrV8Aige5U2NTdcXVVS94VHoJiMl8Q+rKPbVn1dVVQw+VC9t8jzqr8/fURiOzDRHkf5ElpTt&#10;+aVlHs2HTtfEuA/sYWGXmMtaEkMgVNVFDcs8RKIoiiuvuEwEVI+Dga7J8c/abXZjtFNVVXPsofr6&#10;jZ5H/XX5OwkjPDPN0aA/kWT5o4KS8os9D9HIcCS5rFar8dtsHEGEcLTnQe1AE8lHHmVOyflaYWnl&#10;BI9CICU+5paIiIiX9Oct9Xn+KvwdvmRkZpqjVn8iSdLLBaUVt3oeAikxkadHREV91VxiIUa4yHxI&#10;p9CgbkZip0eZv4vfNSXhKbtou1d/vr+g2Ap49I3+Svj8gL8SmWkOw0Q3OZuWFJVV3eB5BKQlJ7xt&#10;s9mu0p/b6EmEMMTzoMOAqsrU8LHx3OVyqQeLSi0eBwGpyfFfhdnsp6OJvLGgtOIvOYr5Swoj3ZFY&#10;KFrFVABFVgrySsrSvY/JSE7abLVZs/TnkZyOVWjRw31YqFaXejz3Z0G6pSYrFovFAtAkOecUlVY+&#10;6H3Mn4nPF/4zSYruck5kdPSn+nN/JzTNkVBks9oc+vNoLkYQfA77S2AWiKIoal5xmY8FMVtFf7/3&#10;z+Iv80VaOkHpSXEvivYwo28RI3gMNv7SVKsfAzIAsqIcyi8uizPXpyYlzA2z2x4AUGTXzryS0n7m&#10;+j8DnwtwuElPjv9KdLe5Tkl6udCrY5kcH3NWl4iIz/Xn0VyIIFjNh/xtMFuQpqaGW4vKq18217d0&#10;cxxO/tQPb+lEmOsjOROrEO15wN8QVZXc/hAN798dHx4+IiYhdg2AIkkr8korzjXXHy58LsbhID0l&#10;cZ0oiscDVDfUnF1ZWf+Fud4sCJFudBGGmas7BEEA1f0p0TERxCVEkZQcTXJqHKXFVWz8eY/3SzqU&#10;BnUjErtBm2OpyC8pTzTXd0tNdukudm/xHA4O+wfqF93fcK5716QhgmBdrz0TiBH8+q/aRG5eDlPv&#10;eJ0vlv1KWJjIL7vnk5WRbdQBqKqKIrtY8dHPPHLP2x51OvprOgpz87K/oDgCaNSfpycnvCvabJe7&#10;67oChse3szlswoi22/slJMXvQAude6awrMJw9uBlJaKFCxDwmfAMiRfevJ2nZ37Enl2e51C/wGYx&#10;+HtsJjcvB0VxMTjzTuO5qsKgbp6CcrlUXnh6Ba8s/NLj9aEiq2XU8732WJa35ZeUDzTX6+fGKTm/&#10;LiytPN1c11n4DJ86g/TkxDxdFPsLikWzKOLi4o7Wf7hABDHCJa0WxbOvaJ7oZ1+5iZGjBvqIQqe2&#10;ttHHAujk5uUYf2Z0UeAWlS6Kwcf3NsoWPrGc7KnncvNdZwHw1brHjNeEgigkGaMsURQHmG8STE2J&#10;3WYfk+FIOize0k63GPqPdMc3eFxx8wlo7fDz+01zOfWYaXyz/nGSU+PIysgmNy+Hc0+exf49Jd6H&#10;k5uXw7Q732DOgmtxKSpW0RKSxfBubnCLYc3vTxEdE8GJA++lptqw/j7Hbv8tj8vOesKjPhiSepAG&#10;1gFQXV03srK2do1el5aSuMkmioM4DP2OzrQYVsMEOuXXA4vCHrIorrrhZAB69+tKQpI2QjntOC14&#10;6qIrtSDvulrPi2TmkqtPZFC3SVhF7Wf3PyrD+xAfRpzcH0xNUEODE9wd1sL8Stb8/rSHpbn7oQuN&#10;47Mysul/VAZfr59tvF9L2IRuxvmIiYn8IcORpDlAgIKS8mPUusbeNJ+/ThumdYowouz2/plpDhlN&#10;2YmFZeU36nWO5PgHdFFEcjoxwnnmlwbEbhd54LHLANj9RyEA51xwnFH/6FNX8fOPf/Dthjlk3zfO&#10;KNc5VFVP/yM1IYw98VEAhg43wiY8mpKN+7QIv0fve5uX3slm04GFxoXfsqE5iOfMYQ8bAhjaR5th&#10;v+6W03C5VPr018JBVVUlLiESgE9/eNSnqQqEJg4LVqvVuMEADhw6tMc9AUdmmqM6NSE2tLuqlXS4&#10;OUpLSnjLZrddjR9zl56SWC+KYgQhNh2jz8xizqLrGd7vbnBfvPq6JoYfcQ+rf3uS2LhIownBfZeO&#10;u3AocxZdR3lpDaMGTzPe655HLuS8i4dxyqAHABAEAVUfr7bA1JmX0DUtjgcmvUFTo0Rat0S+WDsT&#10;RXax5JWvWTBnuXFsbl4O2de9SM4btxll5ubo7BEzyD9QbtS1hFPNo5GfwM+MrC4YSZY+KyipGGt6&#10;WbvpUIuRkZxYFkgUmWkOVROFNSRRAJw+bjBdutjJzcshs1cKWRnZdIkMA+Cko+43jhvmFg7Ain//&#10;wogB9xLRxSNYi2dm/dsQBe47OVTmzVjKlImLaWqUACg4WE5WRjbLl/7EDbeMITcvh26ZScyefy0A&#10;q77ZyhfLfwWTKJ58QZsYbo0oAOxCBtHuYXtmmkOJjMSYONTPsU20nZOekhAwNrUtdJgwMtMcqtUm&#10;Jkqy3ORPFABhHEOMoLXBgbjultMMCzBtkhY9t+z9n/hk1SPk5uXgcrlYv7t5kdi6nc/SUK+1+13T&#10;4wGorWlk+BH3GMd0FjPufYdjMu8kKyObg/vLGJjVjeLCSgCm3v66x7FnnzeE52Y3T8vr6M3XyFEe&#10;I1QPBATjZkqKdWxOS0zwmGiUZdkpiraUbqnJRn+kvXSIMDIcSQraGHxXQUl5uF7u7muoANHChYQJ&#10;fcwv88vNk8/0uJu/WrGR8y8bTlZGNk6njMViwR6m9WNvuGQ+WzZqbX5WRjaF+dpF+bO4cPRsTh/6&#10;sEdZevdELhk/EoDXX/zao+6tT5pdOT9897tHnT90cdjCbOekpyQaFiK/pDxMUqRii8ViNXdW20O7&#10;heEOo7NIkvOn/JJyozfXNT52YmJS/DaAaOFiBAJPfK3drvXsAaJjuvDROz8adffe+g8Ahp10BMf1&#10;uosRA7STabOL/PrTLm66rMWlIH8aWRnZVJTW8MgTV7Dq69+8q8ka3IOzTnjEeP7Db/PIzcth3c7A&#10;a6FM/o4U/YYEKCiuSJVlJd9qtXaIONrV+TSGo7L0fmFJxeV6eXpKwkpRtJ1MiJ1M3Cb113W7GDJM&#10;syqNDU6O76v1HR6ddzUXXXWC0V63B0EQ2HxwkXdxi3TEZ5vJzcuhsUEiLFzkrcXfcfFVJxr9p4fv&#10;fotl72sdzkDUqJ+juldKmpvu9OTE/aJN7O5d3lra/EKjRyw5FxSUVt6ll2ckJ2y22mxZtCAKq9XC&#10;xv0LGXnkVKoP1dOrX1c+/lYLYhox4F5+3PY0AI0NEsf3nUJ0TAQ11UYscJtZv2c+FTNa9l+YEcLj&#10;+KbbSzzxiGdkVlsZc/Ygnn11ojGicjpl7HaR+vomunQJC1mEdeoaFLShu1kE5oVQbRVHm5oS3YRJ&#10;Tullsyi6piTuCkUUkZFhbNy/kAcmLaH6UD0Ae/4oxOXS+ha1NY1kZWRzy1WLyD9YBtAhosDtDwlE&#10;ufZVfFAbq7jqxlO9i9vM159v5qpxT3HkoEwARNHKkJ6T/Ypi2mOXejw3EymciA0tpsfs6ygoLR+i&#10;yPIfaBNxAX5VcFotDPeSPoskyz8XlDUH1aQlJ1baRbE3LYjioblXsHbHMwztM4XP/r2eH3+fZziU&#10;juk+CYDRZ2gjsrWrdnDh6NC9hu2hSYaxHWMQQuK3Tfv5PXc/uH/3r3sXsG3LQaM+Jq4LuXk5XHnD&#10;KUb/yx8RQhZ2tBGNWRx5JeVHKIpcK9psEWkpCa2OIWiVMNIcCUVWq1VUZKm0oKTcCJJIT048YLOJ&#10;cdpUeWBRAPyy5g8AYmK7sOnAIqJiujC4R/NE1YoPfya9R+ekoxhxSn9KnvIf2zFrDf7WDXUqqup2&#10;yl18PACXn/0kuPsfP/w2j8+Xab6QTb9ocRuBCBcGYqMXeIujuDxaUVyqTbT1TE1M9IgWa4mQ25/U&#10;xMSXw8LEm2VZduaXlGu9JK/w/WCiWLXlSa678Fn27iomZ8mtnDzmKCRJZkhPrSX6ftNcEpKifUxp&#10;R/L60rtIX6YNHb0Z/k94eHo1w/6IIamLdy0k3PIJx430uyqxw/h17wJsNm301tQoMbTPFHIDTPD5&#10;o079AYUivK+RLpbauqpR5YeatPn9FgjJYkTb6RsWJt6Me8ysl6ckRo8PRRQzn7qKuPhI9u7Sht7Z&#10;179EbW0jNpvW3m/Yt6DTRQFw7DBtqjwQE25oYFyA5qT+x1fp1TfVu7hDGdJzMlnuuZewcJvfJmTi&#10;nWd6FxlECiMBO6Io2jNSEowpZr0DGhUZ953HC4IQkjASkhx/4NvDjYsI6/ImLYgiLj6SC68cgSx7&#10;hhGM6K/5I3LzchBFa6eLAvdQNRCRXYKHOUiFW+nZx1i10Ono58PstPvom+lMmnouV1yvzTL7Q5+U&#10;tIq25PSUxJV6uX7tzE1NMFoUhv5G3sOezDRHJS2IQhQtrNryJMdkTkIULT53gOatrGhRFN9smE14&#10;hOfcR0cx/J+QVw3znznkLlH5z16t3IzaVENUdPsXjY0+05jqCIkzh2me1J93PUefI9LIysjm3SWr&#10;vA/zwOQEOzk+PPwEvbw14ggqDJMoDDe3uTyYKABk2cUd176IS1GNi+8tjjOHNXv+/LFi9Qyiqzaw&#10;bttc1m7XfBttRZI8HYLD/wn7dhZzycdw+hhtvuX++2p4OlfhyAFOdhpJFsASm0ZpcdvTXaSmxZOb&#10;l8OsC/N8zkEgVn69BdznLDzc1uINZEa/NjEJsT8CRvNfUVbZnxDEEdC2pjsSikSrzdHkbJpXVFZl&#10;TGXqbxjF+ViEQOkoYPOBRbhU1SM0Dnd/ItSm44u1M4kv+45D72vHChFxOB7ZHtJrzUy880wmTdWi&#10;8Ise6gaKNkuqC6NHXwf7djZPTn747zAuvrCJHn0d/KRNmBJz7hy6jLiR8rJqxp44k/q6JuP4lvhl&#10;13OISg2lj7snyiwiqbPzQvoduohCOdYferCxhwMsKfELm108U5LlbQVe8aU6gSxGpOheBmgWRXpy&#10;Qi2AjX5BRQEwqPskrFbf5uPYHpMpLmz5zvt1z3ziS742RAGgNlRRNC2V3LwcXvtgssfx3vzr0/vI&#10;dc9cXlo5kaJpqRRNSzVEEYz9B3zndao/mU7RtFSkZ/rx9aIkcvNy2HxwkeHGDkRuXg6VM7s1iwLA&#10;JRu/oyV0QXz8XduWtkajrfj3cICVlZ8F4E5L5bd99CsMPe2AWWVxceEniTZbJFiIEEJrJ7Mysqmp&#10;biA3L4fTxx5jlJ8+NHgus00HFiFtfo9DS/1f/KJpqRwZkcvG/Qs8yqOiI4wLlvju8GYxtJJ9+wJ7&#10;RwFqv1tA0bRUiqd35T85KeTm5fDdxjmeBwmaKIJ9fmvE0atvV8ZeNNS7irSMBL74aZZ3sYEgWIhA&#10;G6KbxWHqb/j1jPo0JUE6myH1K/xx1Q2n8MBjl1Jb08CIAfd5V3vww9Z5WDYspvYrrxPth7CBZxN/&#10;zesM7TOFX3Y9h1T4O+ULR3sfFpBATcl5F8Wz/KNKj6akRdzNgyQpDOk5uUVRmEmdWxRSU5HWLYEL&#10;LhvOzXeehcXqeU9XlNdw6qDmiDVvatTPUKnH6ZSeLyyrMD4s0PX2ePeuiXEfADidTR6pD0MVxbCR&#10;/tfivvP6So7tOZmxI2d6V3mwdvvTsHpuSKIAaPr9c2r+8xQ/b32commprRJFMMrLfZuSFnE3D+WP&#10;ZLRKFJgshym3m1+ioiK4dco5uFwqLpeLrIxs9u/W3BXBRAEQLZwDgN1uu8Nc3lhffx5AhiOx1Fzu&#10;IQw9X1VhWdVUvSwjOfEAQDjGqCcgr757p1/TuPngIlasfoTKciMxjg+5eTnI3z9O/ZpXvauCUvft&#10;MxQ/GtxxFQhR9O+7cLbcDQmC2ipR6BRNS2XTgUVBxfHHtnyyMrI5tudkLBYLPXqnkNlbC3kMBf3G&#10;NjcpxVU1nyiK4rJaxSTA+OKGMPyZlNjY2HirTewGYBd8cpf4kJWRjSwp5Obl8PF3Wj9i9FlZCILA&#10;WcNneB9usPngIqqXP0jDmsXeVR2OvdeJpM4tInVuEf36embj05Gl5ouTOreIiOOv8ajvLIqmpbJx&#10;/0LSurWcPO78Ux9j+cpHyHVHsIVKNBeAlzjyisv0qHNtDl8XRlpy4jqAxsZGj1RGerrElpoQM8f2&#10;nMxFp82mV1/NPM5ffLMxa+qP9buf49DbE6hfq0VqdQaJd31P6twiUmYXcO9XJ5Pldjsf0c+/aTC7&#10;O7Iysrl8Xhe4c5smqMebZ0A7g+LpXfli7SyOdQcsBWLZ95rja/y5zb6dyMgwvxbbjCCIWIgBICUp&#10;1oii1pck6CvdLAA2m7byvLji0BL9wPSUxCaASLS2qSVWbXmSX/fO54bbT2fXjkKyMrJpqG+itqbB&#10;iLPwx8QrcrAf0TF9AzPW+EzDMhx3nDYRdUz3O1m/Vkuk5lKb6BvAYkgmi4E7KvyMoe41JJlTqL1+&#10;A6lzi4geq61P6Qw2rNvlXeSD3oRceMVwcvNyWLvjGe9D/BIlnAFAhD3c/AKXU5I2Wq1WITUpbobg&#10;rwnBlG03FGuRm5eDqqqoqoo7rVTI7R7u17elXfaHYI/EMXM333y+iSkTPZumM8YN5umXtHWuf+zY&#10;zs4txzD2HM2RZR6V9DoihT07SrTyfG0drCTJHN/3bhTTnM8RR2bwwZcPUP3ZLOpXv2CUt4fkablc&#10;dN7LxoRjMJZ9/xA9+2jn7YO3fuDS8SPZsnE/V5/bYtp0COD80vUQyI8RsiiWf/8QLpfKoG6TOKa7&#10;FkqvqmqLJs1MVkY2yQ9v9y5uNalziyi/+DuyMrINUWRk6s6oHBKT4vnH898AsGblZrqm+rcYLlfz&#10;PbL9t3wApty0hKVfPUhuXg5vLtOWJuzYqnkvX/nlKFLnFoG1/fM51piUkEQBkNYtkbNPmEFWRjbn&#10;XarFmeii6Ns/zetoX+wYu254pH4ikDBaQ48+qXzw1g8eZYO6Be5TBMJli8YS3827OCTCjhxr+AKu&#10;OGceAP0GppObl8PMp8aTfd1i7prwGtMev4jMXince9s/+XTZj6Sm+h+VmFn8/Dfcfcsb5LxxE39s&#10;y2fS9f9gyUsryc3L4ftNcwH456vfkpWRTcqsfSTctsL7LUImVH+GztDeU8g/WM7QE/oSFqbNpazc&#10;PJfcvBw+/Hq69+E+hAtaQmVHXPRJ3nVBhBHaWH7rlgNcfq3n+15xXeBp4UAM6TmZlKm/eBe3SMqM&#10;nVjGLfQ4obl5OczLuRGnU2boiD48OPtiFrx2I1PveIv/fLoZm02ktr6Irl11YfjvA0VHubDbRex2&#10;kal3vMWxx/fiiZyree7V6wF4fPqH5Obl8OAcLUD+mO53cs8j63HMMTr3IZN0/wZuuPg57+KQ+McH&#10;kw0rHZ8YzQn9722VwCxWi09iVL99jMw0hypgJzrEBcebDy7yiXUY0msyktO/qQ5Ga/obqXOLuPrc&#10;p41FR7fdcw63TTmH7OsWY7VasIgW7HaRJxZdTUV5HYlJUcZrx19xGW+99gEAfQemsPP35tQJep9j&#10;zFkJfL1KW1KoulS2bc1HFC04usYx8/4PcMkuZFlh3CVDOOvcwT7iDPV3hA08G2HsIk7Oal5CGSp2&#10;u5X1exbQUNfEsDasvqtWlyLL8vv5JeWXY+pjBBFGONGC76rxQMTFR/HlOs1nP/yIu438Vm0hlJOa&#10;OreIk4++n6pKbW3F5oOL2PzrPhYv+gbRLmK1WrBaLcx7fjwP3/0uFvdzi0XAYhF4/+MH2fSz1q8Z&#10;OCiZ3zc3O/50YVx9XRwD+y1GVbWsOS6XC0V2MWX6OH74fhurvtmGLLtQJAVZVnjxrZs5tsedRlBS&#10;KL/DEptO/D0/M6Sn/3mh1jLxzjO4adJZFOVVcP6ox72rfahWl+KUpW8LSypOo6XOp0aQKje57tnL&#10;d1bcR1VlLcP63c2wfu0TxePPjqf60+DDwNS5RYw8cqohity8HGZOfZ9/5HyLaBcRRQs2m5V5z49n&#10;xn3vY3M3BzabFZvNij1MpKqyOTLKFmCiuGuqi2OP7240JzabiM0usuDJzzjvkqHac5sV0W7FZhO5&#10;/ZpX2bBvIQPceTeyMrK1TmkQXIfyjTjP9pKbl8OkqecREWGnp9uPFAoWP3k2glz9wK5ZgNW/aRHN&#10;OU+t4KhjtPURHcF5lw2n/gcjWb8PKY/uZuyJM4z1KLl5OWRft5iKsjr3BdIu0uPPXcFTs5YbYtAF&#10;YQ8TmfyAZ8YAu82/kvsfITHilL7Y7FZsdqtJIFZm3v8BcxdepQlDtGK1WRBFK7df8yrvffEARwwM&#10;XRyhzrIGIzcvh6ZGiSy38y4rIxtnk8zKLdp1Copg8QjEIrgwgqPnpnhlgUcmxnbRkumNGHIF+UUN&#10;HNyvtfu5eTlMnvA6FosFq81i3MFh4dq0ueSUPQRhvrBmoiL9j04GDpCpOlRLeLhNe63X+/z7vXVc&#10;deNIw5rowrz9mlf54KsHsIdpn3PeybNIeXib99t7IBVtw9HVZ9TYKob2mYIgwNwcrXM87c4lxMdr&#10;SVuCouIzzm6zMABe//CuoJM+rcFiEVCl4FFRsZfMN7Lh6DEI8xffQJIjWrswogXRZuXReZfx1Mzl&#10;huk3W41+A7ry9WdayJzOgP7+O8kD+ku8vOB9brnrDI+myGa3Itqs7NhayFGDuiO6y0XRyvCT+/HC&#10;mxMBWL9bixfZt6eEQ402rLGBN10sXzCK//zScp8gGOdfNhwVGOvONPTMyzf5hDP6R/W5M4IIw+dY&#10;A4tFIP9AGUOG9WHTAW2B8OaDi5j6aNvzcm46sIjiRwI3SeYxfliYjbi4Ltxx7WKmTHyd44b3Zt7z&#10;45mz4CpmPX05LpfKqWMG0iXS3tyMuO/408cOojDfFMzpFoA/4uPhQN52LBbBaE5sNivdeyQz7qIh&#10;3H6P5lqe+dRlzJ5/JY88cQmF+VXcNXEJ2dct5parXjaaiFOyHiD5geAbHDVu+4qw8AAdnha48px5&#10;PPbseDYfaG6SmpokY91OC/jckR0yKomOiWDVliexWpsz4bWW3IMLKZoewFtnsVF5xRouP1tzXuXm&#10;5XD7Na9qd6nHnSzyyBOX8PSs5XSJDKNHz2ROOKUf8YnNw1SdHumphhv862/sjDlNCwbGNCoBOPfi&#10;M/jkcy1/p6rCti15/LJ2Fw31TpqaZCRJ5t6Hz+OxaUuRJAXJqSBJMrJTQZIULrnmBPb8kc+CuctJ&#10;TIrmmzX3UvK4zz6/Bq11cpl54a3bOfGUAYweMp3ykhrvar9Uq0uRnPKagrLykYQyKlG9NogLRk11&#10;A4PdmWXawuaDiwKLAkidfdAQxec/zuS28a8YfgpR1Dp9os2K6M7GJ9qsqKrKwQPlfPTuOv75ykre&#10;/sdqftt0gBUfreff72rpEgH27LEwcIB/iwGwJXczS99eC8C/Xl/N+p92oyguzYq4O7pvLl7FsJF9&#10;te8huofF7v/vv7GGCXdolqW8rAZLpEdmaB9UV2BL3RK3j3+BQd0mhSwKHdWi+gThBhSGvo3C4cDb&#10;OWbGEp3CL2u19a64M9RYLBas7hNvtVoQ3SOCG+8YzYInPnVfICuiu0MqihZsditHHdMdRVaxm1a8&#10;b98hkpbmf1Siox+v91fMQhRFC2Ul1ZwxdpDRxxFFq4c4Jk94nY+/1+JTsjKySZwceEFY8YNpfPVz&#10;6xLItheLy+UTSxBEGMFPVkcilwaeYk6ZnsuES7XV8MtXPsykG/6hOancojD/pXaNQxAE9wVyWxLR&#10;YlxQwGh+dLZtb7lNt9lEFMVluvDae1t1ayVq7+39faxWCxaLhaZGiV7uWVAAW6rfTR8NUtO0XGKH&#10;C9llcedvb8Yiy4qPGTmcfLluFmXP+l9o7E2P3g4WvnYjcQldsFgE7cSbLoLLpWqP3Xeq551tpaK8&#10;1hhS6mzf0bJzSbRb+eXHXWR0T9CE5SUOq9XCO6+tZtBxmW7Rur+bRcAiWrjsGi0s8rpbtLiTl579&#10;DGtS4HBE1ak57g4Xsin7sI6QlpT4g80unujd+STEaffWEh0TwTHH9WL8xFEMPq4X4RH2gL6L6HNn&#10;c272bspKqunR28FN2Wfx1YrNDD6+FzfcdqoR+1FcWMX2rQXkHSintroRe5i7Q+r2SNrtIv0GdqUg&#10;vwrVpWKzWRk//lT27Szm5NEJrPrWc5Ri7nz26OtgyZJvkGUXY84+mhUf/ookyR4dTWeTjNOpkH3f&#10;WbzwzJeceGo/Bg3pCYAsKzw4+V9UVdbx8ju3GP2wYD4bISKWsvO/4qcf/mDtqm3s3lFIeVnr+g2h&#10;Uq0u9Rl4AAjpyQnPiDbb3f4qO0IYL7x5GyNHuXvhqou6H16m/qclKBVa0pBgmHvouXk53Hr1K5o/&#10;QXcyuQUQFmbjvhnncXB/Gd0yA+fWKCutobHBidMpM/qUQezbWcywkUms+0HL2qPjLYzPv/wVUbTQ&#10;t39XKspriYmNMJoPb77/z1bWfL/DJBgZyf0/542bPHYyCCQMM9bEnoRnXUDUqdkIds1ZNXPqv/jw&#10;HZ+bvNU41QIa+dGvMCy1dTVvehyt7dvVYfIcOepIitwLf4qmp1Hz2cyQROEPQQDBovlRPP7ce+9+&#10;+tEGXnvhW95avIr33/yRf7+7jhUf/spXn24GtKFmUUEV9bVNREVpvX+nM3DHV0eSZKoqNRf8+p92&#10;8+XyTXz83s988NZa3v7Hal5/8Ttenv8fFFlhw8973d9L619YLBYEi4AgCDw542OOzNJiTg7u94jW&#10;D4hSvpe6756jeEZv4zzeecy3jDg1eD8lFJz4D46SFWmLxbTvuHGGVNDClv5kdvyeZzxuaHC6T7LW&#10;dguC9qedfO2rW6yaUPT2Xe9v6E2O6O5bKIqLlBRdGMZHBERyKiiKdry5D+Mtzt+35CPa9O/nFrIA&#10;gvuYfbtL+Ndn2orPe255DXufU7w+KTTkou1ERflMb7QaFwHuf1VYaYxKUhMTjZmrBmfjTcZBfxJi&#10;+iCee1zbO8wqWvj84w2mk+1pMQRBoKlRMt2lpjvW3THFfVH1DqMjRfPTNDW1bDE034TAoap6o8Or&#10;f7YmPO3xD99tY9CxPTw+22KxGCI2D8u3/3aQhOvf8vickJEaOiQlA/j33xyqr3nREIZoca9+BSor&#10;tV6qogZeINTZRI2+ix9XaRNPdz90IV9+stnjBOvmWRdJaXG1zx1q/qutaTTucpdLJtVtMWTZVxiC&#10;4DlU18VVXlaD3S56NhPm7yQInDJmIILFZC3cQvYWBgDWlofK/lDlJqJi2m8xvImy2/sD1NY6fzeE&#10;YbWJPr22QG3Q4SB84NnG42tuGsXL79zCoiUTuPtBLze9oFmUgrxKn4uki0cULdTWNmoisQooiswR&#10;RwR24HXr5un11S1QRVktcfGRRl+nxQvvxpEay6xnLuelt2/2rmoTqtRIdIdYDG2DIf1xbFyUkWgq&#10;iIMLJNrWSewMbr36Fe684TWem/MpJ5/Wn0eeuIQHZ1/EfY+cxx33nMXxJ/bhhttGk3Vspk87b7Va&#10;qa6qd1sXC7LsDDhxBtAz01M0+nupqkpKmuZEQ7dWVguxcRGcMmYAt9ylbVd278PnMf3xi3h03mXM&#10;euZybHYrM+59j9vGv9KqXQ8CoUqNxMT6ySDXBlTVZQpJF4yU3wJaNt86q83Wxd+wpb1D1tz98yl6&#10;qHWZeGlhqBpmjosIE4mKjiAtPd4w9Wnd4umemUh8UjQREXbCwjXzr7Pup7X0cJyIw6H6rCkBeGRm&#10;FLNmaM1o7/4p7D7gWS9JCo2NEg31TRQXHGLf7hLKy2pwNsncPPl0nnn8E2Oo6mySaWqSkNyPX3hz&#10;ohFFH+qQ1R/rj1vO9Mle+aBaiduHkQZaemHzhKoFQIHmnVg6GFfDYXCsqioRXZrb6/LSGrbm5vHz&#10;mp38uGoH237L55efdrPxl71szT3IZ598iaN56aYPPTKbm5Iwu8rvW/LYtH4fP/+oue5Xf7uNNd9v&#10;Z93qnfyxrSC0rMXujwvU3LSWmLj2WYwm1cgd6hHSrriHXxaAwtKKK93lxqdJTqlDOhiuBj3pWetQ&#10;nc35PDb9ssdY6ab9aVPg+p+iuEhJjfWtd7nr3cG5ev2mjT5TAx706KFQUaldQHtY8+v0ZkB1f4DP&#10;57kvvud39a3vCKJj2tfHaML/NhguVd2Odx+je2qysXa1oKxitHZg4LY4FNpqMWq/W2BsanfbNc/T&#10;t79mcn1OuktFll2kpsUZZS6Xy+OvrrYRu92Ky6VtuLt5c3BhZHaXKSnWPjsqUkGRXe4ocRVZVrTH&#10;ivbc5fIWgacQtL8OVISb9vcxfGNz0DbkOxJvYQgWizmjeSFAE1tNRa1Hbaj2LgqJho3vM/6mUQDU&#10;1TZx5fUjTSddE4T5YqSkxjZfKLel0J9LkkJkZDiK4jIcVcGICIcSLTMAJwyXjNe5FJVDlfXG+2qf&#10;1fxYtFn4fNkmn+9m/jPj3NO8L0triY5przA8SUtK8PCABx2VAEgEnhIPBbWxbU2J61AhU6ZruRxw&#10;x2G4XLoJb74b9YsiCILpIrkvpEvFJbuQJIW4hMiQhSHaVIrd/fARw53Isub5VFWVgoJKXIrZImmf&#10;p6oqo888mp3bC5qtiCEQ7XuqqspXK7TwviuuO5mqD5v3cmstMbHta0oAJGeTsR2TvpedjiEMWZZD&#10;cA63HvuAtu84bfEKNDafbP3C6I+heVGQy6USExvB8Sf2YfRZRzPqjKNISo5mxMlHMPSE4HknAGwi&#10;lJToFsNJbILMCSf1Y+So/hw9qDtnnz+Y8y4dyvmXDWXcRUPIyExCkV307ONAlvXv1PyniVnl0acu&#10;M3Zsmj77MlwVrUt6YqY9CXElVetvFpRVBcxpZT7zjsw0R1FVXWPCoUOHKgHSkxK/FO3iGe0dsq7c&#10;PJf4RG1NS+PWTzn00X2oDVX+gpM9SJ1TSJZ7aDfhjtMpL2ugsrzOmF3tmhHP5KnnePwKZ5NMUWEV&#10;69dqIXh6POjYi4bw7Ze/IYpWrr12lMfsqfdwtbZOYN7TkcaQdcbjcznllHEMHtqTtSt3aFPu7tlT&#10;/fGo04+i9xGeQ89nH/+E/LxKY3b1pbdvDmna3QPRTljPE4i/8T2j6KcfdnDzFa3fpUknUPoDSZb2&#10;FZRU9MRLGGSmOVSvjeW7ZKY56qIYh0XoOBfsRVeOYPRZg0hKjmZgVveAJ0jsehQvFt7EB29qq+nN&#10;i3Jqqht4758/kn+wArtdJCEpksFDe/HrT7vd0/HNMRl2u8h5lw7lyxWbEUULEyacTs8eMntbSNvY&#10;p7fEpNvreOvdC5g4cRpnjB3E8g9+cYtBQXJqwtAFcvs9Z/LUzOWG/6JX3xRuuG0UgiDw7/d+5vRz&#10;shgx4F6sVgs/r51I+SL/1jR80IXEXv4CxYVVbPxlN/PnLOvQjQC9hRFltw9MTIrfWt1QHFdZySH8&#10;CcP8AnNZe61GIK6/bQxXN05GlX16yeDH0XXb+GZHl7ZuRIvHsNmsTH30fHKe+gK7XYsY16Ot7HaR&#10;i64cxmf/3oBFtFBWVkBsbBzLl7/J3r07yMvbS2Njsy8iMiqaXj37M3DgsRx99PGsX7+aM8ZcxjkX&#10;HstH/1qnRYFLLi1gx6ngdMqcPm4QXyzbRG1NgxY97haN7tjKeeMmI+XUxv0LKX0oSPBzOyLFQ8G9&#10;kHlVfkn5KQDpjqRq0WqNNl/3Fjufnc2SF7/G8Vhg17urvvlOOab7JBYtmYDLpXqMFMydSv2xLGsL&#10;jWVJ4bHZE+mRnsrt2edw661n8dBDNyIoo3jmiZf5z2ffsX3LPvbtLDb+tm7cxccfrOC+ux5j8eJr&#10;+fjjJdyefQ490lOZ9uAV1NfVu99f+xxFcdGvf1fq65rc30n7DubvZ+4v6bO9fwaKqk2155eUa0M+&#10;QLRag69drauv1xJug+FGlCVpdfMRnYP3MM5MyWMDjF0PXe6YTllWcMleApAV5s/5lHEXD0GSNEHo&#10;Jr+yssTjwgOMG+skJkYlkCPSaoWkJJXTT3N6vHbdD/soKDxgfIYsu7BYBfIPVpjE4haFWzjmkL6n&#10;XryR0md98pQY2PueSvb1gdfutpc6tDUy3ivKJFny6Al7CKOsqmYFQJojyfB65pdWnAzQpLZ6W62Q&#10;Ofno+4k+N/DyPLMbeVC3Sbzw5kTjjlQULTWBoriorW2kd19tZCDLLveFC319TKjolkhyv3/2vWez&#10;5KXvNevh/i7mv8aG5gHfmecei1KqJYjzR8KN7/rdo7UT6QZQUFIxyFzo16bZrFZtgy0TTWzwLuow&#10;DlXVEzkicGyQ92rwvAPlHDW4u6fVkLTHa1f/wYQ7RjNp6tncdveZTJw0xuO9OoJTxxzJrVPOYNLU&#10;s5kyfRyqqjIwKx3FbSFkWUGRmq2Fvn/ssu8fonhG4OhwaHbfdyZOZ+MU/XFmmuOA+6GHJ9JHGIos&#10;7/UpM83ZdxY5T36Cvb//XjpA064fOPWMowAYe+Kj3HrXGciyQnpGPE8suprHn7uCGU9eyk+rdhIb&#10;14V5jy7j2dkrWPjkZ95v1W6++nQzz81ZwVMztbnHx6Z9yPatBTz27BU8sehqnlh4NYriYuHrExjm&#10;FgVAzz6pQZcGpM4p9Ng4sKOpUbX8YIVlh+Z713njt4XNTHOoNbXVwyqqG352F3XJTHPURTIOawcO&#10;W71paWzv3VvPzcth8aKv+W3zQaxi84rz8AgbD8y6kKdnLUe0Wch56Wb27SxGVSE318r5l/jEJAXl&#10;rTfKGTZUxmaDqiqY88RCEuO7MSH7NN55bTWlxdXIsjZKkWUXUpPMoiUT2LBuFzdeqq14b+m3IYYT&#10;ff92TnBvCdYZeA9T0V0UzsYp3mLxsRg6XSKizHtI1wPU0faMdKFw540vE3tZYMeNd5OSlZHNTZPG&#10;IEsKiqkT2tggUVvTQGbPJCMPWI++Dnr2c3iIQu+ImjuX+3YWM2J4k0dHdfx1ifQd6KBHXwfHDHUg&#10;SwoxcV2IjYugtLjacHLpaZeGndSX2poGQxQb9y+k9JkTjc/1R+pj+zpVFDpO2WnMiaQ5EgsJYEH8&#10;WowMR5JstVqt3sqiE/0ZOi3dWda4dBLu/cVYn2EVLWzct5Ds6xYj2qyG5bBaLcyefyWPTVuKxWJa&#10;MmgVuOehc43V7v48n1ddE8c7b2qzwvOee4aePUawb1eJMQejKC4ennsJD0151zQq0kRxweVDGTl6&#10;AEN7a814zhu3MbxXNRWvXOjxGWaiL3iKhSvC+dfrxt52HU61+inQ4GMt8E3+C4GEAYiZaQ6pvKxy&#10;YK3TuQ0gLIweqYmOvZGcjlWI9T6+Q9l8cBHF0wMnGYkYdj3WMY8aOzHiFlT2dYu1KHC3METRwpwF&#10;V/Ho1Pf5/ocl9OiehcUiEBUVzvJPX2T+M1XcdU8c85/xDA3IeaEL2bdr8SCr1k6kqjTKmP/YsvU/&#10;bPhtA9Mnv+Pu+Lo0ayUpPPn8eGw2keN6azkpJk46k0n3nxtU6PhpIjuDQM2IJDkXmLdh1wkkDL9q&#10;OqxW48F0cAXu80afMxPx+AkMdV8E3K97d8kaHniwOYFLZBcXY0Y3sWxFhI9laAs9+jp4ZHo1r7wW&#10;SVFR82q0fflF3Db+edZ8r0W23zXtfK6fOIKSFkYhHAZhuNQGavmU2rra0eWH6r4DSEtJLLCJYld/&#10;1oLWCkNvYjpTGC01JWbCs84n7sqXPU7qo09dxfJl57DkNc/pfn9NRlvw9z49+jo8bpYv180iyVpM&#10;+QLDudginSmOQNbCu8xMwM7n/oLieICkuGgjXj+vuCwcoEENnjKorWzYu4CSuc17p7VEY+4yih7O&#10;9OiQPnrfOx7HHG42H1xE+NdTWiUK3Ls7mn9HZxIWRk+AQ1U1AU92QGEAVQCRXbp8YiqTASSCb0Lf&#10;Fi679iTkP77EVR089aEPcpMxWlmxOvgerp3JKacfRW5eDsXTu9K03XA7h44iUb18Gl+vD+wBbgu1&#10;6tfgZRlSEx17AKrq67VFvX4IJgxkL/85gFOW3PsvBJ7faAsPzbmcqrdu9C4OmaJpqUR+fv1hu+u8&#10;mTclLeQmMBD1a18n2dGxHXuXdn/70FJgVlBh5LuDNtJTkowpzsKSijsAqtUPzYe2i9b0K4IhHdzQ&#10;Ie/TFg79q2NWmRVP79ph4pZVzcvdUFdnLD/NSE7YjDa7GnTDWL8dDzP+OinpKYn1oihGdEQn9I77&#10;xnF11nZqv3rCu6rNPLC30aPzqarQs5+DYwcHvUlCYsNGO7u2FSOaYnx6tGYbzhBIum8dp4zMCW29&#10;ShDa0unUCVoJEGnjyKRkx2+VtdVDq6sbjLh77QPCiQkx5WMgNu5fSOWiUcjFO7yr2sxl38kcONh8&#10;5S7oC0+9+Sm2btruC7KscEL/e2lqDL40wmaz8tYn9xm5wVWpkeJHevD2b5CzwbMx7UhhpM4t4vg+&#10;U2hs4fsFQ1VVavgQ2enclF9WORggJiysd3xi3K7autox5YfqtB19AtCiMAigso70aWw+uIjKVy/G&#10;ubd14fTD27dC77DQWsGkzink5GOmURVkK9JQaI+1IFRhpCcnrhJt4kn7C4otpl5nRGaao95KCpFC&#10;6zeu8SY3L4fyVy9G2hM8hdAo02i0QYbIAHnA/wrU1VmIcBuu767yrvUldU4BY4Y+TElR25Zc6Ki4&#10;qFE/QlLkwoLicj2GUMxMc0iyLK/MLyk/1eslPoQkDAKorSOtBm5xlM0fhVwcOCG7vu3234lQ+iCO&#10;2QVcdNocdu9s5XDdD+21FrRGGP4m1oC4zDRHpUAC0ULHbJG56cAiSh87ArVR61Hf8Kln/bZyyDq6&#10;/Z3Iw0nuFjsDvBICd4+GmW5Dmzq3iPHnPU3uBh/vQKtRVRc1fIR5KQBuYSiyXJdXUu6bP9sPIQuD&#10;AKrraKuB23KUPjsSpXQXo5e6PHYf+m/hjGEO/jkOHHMKufOGl1nZQeF8HWEtaK0wAlgNe2aao0kg&#10;mmjhTFNx69F/1P8y7bnBXEjUqsuQZWlVfkmFnvlNyExzuBRJLssrLU/2eklAWiUMAqivrVbj/4UQ&#10;nLaeT3/XpjXWgrYIIy05sclmE+3eH6R9AYEYIfieJaraPJVew7/Z8dvfqyN5uDjiKAfReAb3CIL/&#10;pLMAjepOnGzG2dA4sbDykLFFdWaaQ5UlZXt+aVmrEoO2WhjoHRlFUfKKywwvkq7MaOFihCBvW60u&#10;Zdw57fPo/S+y4rOIoBakI60FbRVGRkpCrVW0RXp/YChNSrW6lG4ZgQNw/h//HMyzBjyv1epywMn+&#10;guIY0LK6xnWxDYqNS9gkNcmfF5SXn+P9mpZokzAIoMa05IS3bTbbVZGcjVUIYZO2w8y02Zcxau8E&#10;aAqQETcInRlI0x5UVGrcE5odZS1ojzDSUhI/t4niWdWlFUdXSpIx1grFanQWqqriZBdNBAwzAGBo&#10;Kjx8IqSEoN2SOpj/C3yrL8vxg40BhNM/aB+gs/DXhKQmJr4cFibeXHao4ui6uuZr0xraLAwCqzI6&#10;M81RDXZiQtwCvD2oqkwNHxMfn8C3q9cQHx/6JjCbNmxg2v33se33raR0gQdPgLu/BUWF44cNZ86T&#10;8+jTt5/3y/zicrm4/OIL+OXnn4ngJGyCw/uQDqdR3YqTbTgbnS8UVlTeoZcHuC6tos0vBEiMiRka&#10;FRXxsyxJa/NLK0bo5bq/I1q4CCF4yEebcap5NPIT6zdtISk55OF5UHqkp7Ivv/0uaVVV6dezO4oU&#10;TVQHeYT94c9amERh9V643BraJQyCqLOzmhSnuo9G1rPnYIFHUteOoKOEYaZfz+44nXS49fQnCvQR&#10;oyyX5pWUp5jLW0u7hUEAccRHh4+IiY5dIxBFtHCWx/FtoV79FdV6kN0Hmreq8EZRFJ5+8glefL55&#10;NZsuHj1PF0DPXr156933SE/3zFjsTxh79+7h8osuoKSkxKPczNhzz2fe088QGRV4GmLUSSPYu2cv&#10;mhVt32l3qvk0shZJknILSptXqfu7Dm2l3W8AkOZI2G2z2npVV9eNrDTtr2X4NrgIQUtC3Gqq1aWc&#10;dc5YXnpVS2rmjcvlole3NCwWC9+t/pHMHj28DwnI7FmP8urLL+FITeWn9RvpmdGVlT/+xCkjhgNw&#10;//SHuO2O0EYiiqJw4rChFBUW8PGKzzlm8GDvQwB4bfErzJrxSLssqT9rkZ6c8KNos51QU1Y5sMK9&#10;SKw9dIgwCKLW9jYp1epSn7sYYPXqlVxzxeUs/+xLsgZ5pHZAURQuvfB8Nvzqm+g1a9AxvPjKYtIz&#10;PK3F9m3bOGvMKHYfyMdq9RxdbNzwKzMemk7uZs/RztFZWbz06ms+76UoCr27p3P8sOG8/9HHHnUA&#10;RYWFnDF0tndxSPgTBUHOf1vpkDdxE5GZ5qhXFMWVV+zOngqEQ6YjzbEPLMQIRkxqyHgL44vPPuPW&#10;iTf6vYA9M7qiqhaiuSBozm4VFae6jyZ+xR4Wxh97tFRPelOiqip9MjNQFIVQfDIN6kYkdvPZl18z&#10;8CgtVYNOj/RU4uLi2LS1OQN3W4VRp65GoZgmybmsqLTSSILa0aKgg4VBekpSpSha4/YXFCcDxg50&#10;+vxKBKdiE1qXgkAXxg3XXs1333zjYz2qq6vJGtCPKM7FIgQNfA6IotZRx+fuZ20TsE61upRHZz3O&#10;9RM8E8EMP24wxUVF7DlYQHFRUauFocdZKIqi5hWXGe1yekrib6IoHqmqyi0HCste8XxV2+lQYRBE&#10;vW1tUmr4kJmPz+Ha62/wKNf7FpGciVXwyS32p1OtLuX1N99m1OjTPMpXrVzJ7TdPwFU7BFEIfZh9&#10;uJoQnQ59MzdhmWmORu9JNtxxAbRCHNXqx+zL9x2F9EhPJYKR2IQ/Zw1JqOixl2+/+z4nnuQZF9sj&#10;PbUV50ETRUVZZb8ap9NI4NVZoqClBUdtpElxKbVWq9WaHBdjeOMAtVFqvBHTD22J+x6YCsCHSz+g&#10;R3oqPdJTOSr9dmKES/7yogAQsBAjXMKtV7xnfP8vP9dSP+3LL6JGbTkNlH6uFFkqNYsiPSWpGk0U&#10;neJi7XCl6QRSc3pKYo0oisaA386RhAutChX4r6dR3Y4TzykO83mMttMvIcmxw49V7jA6TRgEEQdA&#10;uiMhV7TajjaXiXSjizDMXPQ/gz7vYUaSpe8LSip8ls0HO68dRae9MUBSXNzYyC5hKxRFkfOKywLt&#10;JSmkOxKrRWuzFdGwEcXZWIS2Z9n/q1OrfumzKa7L5XIdLCq1azuS+WIShU3PPtAZdKowANJTEmpF&#10;0RbZ2NBwZXFl9bve9d6kJycsE202vxML0Vz4p0xtdwSqqtLABmR8smUiy0pVfklZi9PC6Y7EXaJV&#10;7C1J0uKC0oqJ3vUdSacLA5PKAZyy/GNhSXnwFHbNRKSnJO0URWu6dwWAjX6EMwBBCGSM/jwUtZI6&#10;Vvq9qRVFUV2SdFNBxaHXvOu8iYD0lDSHMTTz9mN0FodFGADdU+KeEMQwbWNzN5IsfVdQou29FiKO&#10;tOT4j202uzaZ4RcBG5nY6YdViPGu7HBktYgmdqIQPKi5sbHxpuKKQ/4nfHyxZzgSK61W0WN/q/0F&#10;xV2AwxIwe9iEYSY1Of7jMJv9fHOZrCiH8ovLkvzeYkGIj4/v3sVmWSaKYsC0Qf6xICACojtmxHwT&#10;ulBRUFHc+58bBi8kGiXnA8WllQuARu+6ICSnO5LyRavnvt411ZVHVtQ6/W952In8KcIw0zUh4Xl7&#10;uO1273JJllcVlJSPDtQJC4U4m+3oyPjod0DoLYpi+zcRc5tyVFe9y6V+VVBWeaW/7QhDREhLSfze&#10;Joo+K8Krqw+NrKxtDL66u5P504VhJj4+vnukzfK7VRR9Zq3cUWIXe28g+zfCnp6U8JrotSkdmrWs&#10;zi8uy9AjvP8K/KWE4U1KYtT5EWGRvvPWbiRZ/qK2pDy7mk7IFtc+BEdSwvPhdttt3hU69U3115aW&#10;13hsaflX4i8tDD+kpCcnrhdtYjfvCjOSrFQKKqvyS8tugRZ6he0gJSlhsl0Q7rG28H0URVHqnEqv&#10;ysrKILHmfy3+bsLwS3py/Cws1rv8beF0OFEURVZV18b8korjvev+bvxXCCMYsbGxvbrYLddasIxG&#10;4EhRFBO8jwkFRVFcLlXdIcAWydn0TklV7TLvY/6b+D8pzM2FzSRoSgAAAABJRU5ErkJgglBLAwQU&#10;AAYACAAAACEAL4puoN8AAAALAQAADwAAAGRycy9kb3ducmV2LnhtbEyPQWvCQBCF74X+h2UKvdVN&#10;jIrEbESk7UkK1ULxtmbHJJidDdk1if++46ne3pt5vPkmW4+2ET12vnakIJ5EIJAKZ2oqFfwcPt6W&#10;IHzQZHTjCBXc0MM6f37KdGrcQN/Y70MpuIR8qhVUIbSplL6o0Go/cS0S786uszqw7UppOj1wuW3k&#10;NIoW0uqa+EKlW9xWWFz2V6vgc9DDJonf+93lvL0dD/Ov312MSr2+jJsViIBj+A/DHZ/RIWemk7uS&#10;8aJhP5vGHGURJyDugWi+4MmJVTJbgswz+fhD/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a/ltYLgQAACsPAAAOAAAAAAAAAAAAAAAAADoCAABkcnMvZTJvRG9j&#10;LnhtbFBLAQItAAoAAAAAAAAAIQBA4aJnrDwAAKw8AAAUAAAAAAAAAAAAAAAAAJQGAABkcnMvbWVk&#10;aWEvaW1hZ2UxLnBuZ1BLAQItABQABgAIAAAAIQAvim6g3wAAAAsBAAAPAAAAAAAAAAAAAAAAAHJD&#10;AABkcnMvZG93bnJldi54bWxQSwECLQAUAAYACAAAACEAqiYOvrwAAAAhAQAAGQAAAAAAAAAAAAAA&#10;AAB+RAAAZHJzL19yZWxzL2Uyb0RvYy54bWwucmVsc1BLBQYAAAAABgAGAHwBAABxRQAAAAA=&#10;">
              <v:rect id="Rectangle 6393" o:spid="_x0000_s1034" style="position:absolute;left:120;top:4083;width:204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501FD225" w14:textId="77777777" w:rsidR="002C4579" w:rsidRDefault="00C77FE3">
                      <w:pPr>
                        <w:spacing w:after="160" w:line="259" w:lineRule="auto"/>
                        <w:ind w:left="0" w:firstLine="0"/>
                        <w:jc w:val="left"/>
                      </w:pPr>
                      <w:r>
                        <w:rPr>
                          <w:color w:val="0070C0"/>
                        </w:rPr>
                        <w:t>Dasar Pemrograman 202</w:t>
                      </w:r>
                    </w:p>
                  </w:txbxContent>
                </v:textbox>
              </v:rect>
              <v:rect id="Rectangle 6394" o:spid="_x0000_s1035" style="position:absolute;left:15490;top:4083;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4185066C" w14:textId="77777777" w:rsidR="002C4579" w:rsidRDefault="00C77FE3">
                      <w:pPr>
                        <w:spacing w:after="160" w:line="259" w:lineRule="auto"/>
                        <w:ind w:left="0" w:firstLine="0"/>
                        <w:jc w:val="left"/>
                      </w:pPr>
                      <w:r>
                        <w:rPr>
                          <w:color w:val="0070C0"/>
                        </w:rPr>
                        <w:t>5</w:t>
                      </w:r>
                    </w:p>
                  </w:txbxContent>
                </v:textbox>
              </v:rect>
              <v:rect id="Rectangle 6395" o:spid="_x0000_s1036" style="position:absolute;left:16253;top:40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64DD250E" w14:textId="77777777" w:rsidR="002C4579" w:rsidRDefault="00C77FE3">
                      <w:pPr>
                        <w:spacing w:after="160" w:line="259" w:lineRule="auto"/>
                        <w:ind w:left="0" w:firstLine="0"/>
                        <w:jc w:val="left"/>
                      </w:pPr>
                      <w:r>
                        <w:rPr>
                          <w:color w:val="0070C0"/>
                        </w:rPr>
                        <w:t xml:space="preserve"> </w:t>
                      </w:r>
                    </w:p>
                  </w:txbxContent>
                </v:textbox>
              </v:rect>
              <v:rect id="Rectangle 6396" o:spid="_x0000_s1037" style="position:absolute;left:120;top:5988;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3BB367C8" w14:textId="77777777" w:rsidR="002C4579" w:rsidRDefault="00C77FE3">
                      <w:pPr>
                        <w:spacing w:after="160" w:line="259" w:lineRule="auto"/>
                        <w:ind w:lef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91" o:spid="_x0000_s1038" type="#_x0000_t75" style="position:absolute;left:50482;width:6952;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dGxgAAAN0AAAAPAAAAZHJzL2Rvd25yZXYueG1sRI9Ba8JA&#10;FITvgv9heUJvulFBYuoqIlaUgqD20ttL9jUJ7r4N2W1M/323UPA4zMw3zGrTWyM6an3tWMF0koAg&#10;LpyuuVTwcXsbpyB8QNZoHJOCH/KwWQ8HK8y0e/CFumsoRYSwz1BBFUKTSemLiiz6iWuIo/flWosh&#10;yraUusVHhFsjZ0mykBZrjgsVNrSrqLhfv62CdJ8f8vft5ykvuuMpPd+N29dGqZdRv30FEagPz/B/&#10;+6gVLObLKfy9iU9Arn8BAAD//wMAUEsBAi0AFAAGAAgAAAAhANvh9svuAAAAhQEAABMAAAAAAAAA&#10;AAAAAAAAAAAAAFtDb250ZW50X1R5cGVzXS54bWxQSwECLQAUAAYACAAAACEAWvQsW78AAAAVAQAA&#10;CwAAAAAAAAAAAAAAAAAfAQAAX3JlbHMvLnJlbHNQSwECLQAUAAYACAAAACEA0CsHRsYAAADdAAAA&#10;DwAAAAAAAAAAAAAAAAAHAgAAZHJzL2Rvd25yZXYueG1sUEsFBgAAAAADAAMAtwAAAPoCAAAAAA==&#10;">
                <v:imagedata r:id="rId2" o:title=""/>
              </v:shape>
              <v:shape id="Shape 6392" o:spid="_x0000_s1039" style="position:absolute;top:7334;width:58039;height:508;visibility:visible;mso-wrap-style:square;v-text-anchor:top" coordsize="58039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kjxgAAAN0AAAAPAAAAZHJzL2Rvd25yZXYueG1sRI9Ba8JA&#10;FITvhf6H5RW8NZsqSIyuUooWD160KbS3R/aZjc2+DdmtSf69Wyh4HGbmG2a1GWwjrtT52rGClyQF&#10;QVw6XXOloPjYPWcgfEDW2DgmBSN52KwfH1aYa9fzka6nUIkIYZ+jAhNCm0vpS0MWfeJa4uidXWcx&#10;RNlVUnfYR7ht5DRN59JizXHBYEtvhsqf069VoMchMzo7bL+/Fufq/bMs9MWlSk2ehtcliEBDuIf/&#10;23utYD5bTOHvTXwCcn0DAAD//wMAUEsBAi0AFAAGAAgAAAAhANvh9svuAAAAhQEAABMAAAAAAAAA&#10;AAAAAAAAAAAAAFtDb250ZW50X1R5cGVzXS54bWxQSwECLQAUAAYACAAAACEAWvQsW78AAAAVAQAA&#10;CwAAAAAAAAAAAAAAAAAfAQAAX3JlbHMvLnJlbHNQSwECLQAUAAYACAAAACEABbuJI8YAAADdAAAA&#10;DwAAAAAAAAAAAAAAAAAHAgAAZHJzL2Rvd25yZXYueG1sUEsFBgAAAAADAAMAtwAAAPoCAAAAAA==&#10;" path="m,l5803900,50800e" filled="f" strokeweight="2.5pt">
                <v:path arrowok="t" textboxrect="0,0,5803900,508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F8756" w14:textId="77777777" w:rsidR="002C4579" w:rsidRDefault="00C77FE3">
    <w:pPr>
      <w:spacing w:after="0" w:line="259" w:lineRule="auto"/>
      <w:ind w:left="-1440" w:right="10540" w:firstLine="0"/>
      <w:jc w:val="left"/>
    </w:pPr>
    <w:r>
      <w:rPr>
        <w:noProof/>
        <w:sz w:val="22"/>
      </w:rPr>
      <mc:AlternateContent>
        <mc:Choice Requires="wpg">
          <w:drawing>
            <wp:anchor distT="0" distB="0" distL="114300" distR="114300" simplePos="0" relativeHeight="251660288" behindDoc="0" locked="0" layoutInCell="1" allowOverlap="1" wp14:anchorId="78A90275" wp14:editId="06D03FB7">
              <wp:simplePos x="0" y="0"/>
              <wp:positionH relativeFrom="page">
                <wp:posOffset>902335</wp:posOffset>
              </wp:positionH>
              <wp:positionV relativeFrom="page">
                <wp:posOffset>71755</wp:posOffset>
              </wp:positionV>
              <wp:extent cx="5803900" cy="784225"/>
              <wp:effectExtent l="0" t="0" r="0" b="0"/>
              <wp:wrapSquare wrapText="bothSides"/>
              <wp:docPr id="6359" name="Group 6359"/>
              <wp:cNvGraphicFramePr/>
              <a:graphic xmlns:a="http://schemas.openxmlformats.org/drawingml/2006/main">
                <a:graphicData uri="http://schemas.microsoft.com/office/word/2010/wordprocessingGroup">
                  <wpg:wgp>
                    <wpg:cNvGrpSpPr/>
                    <wpg:grpSpPr>
                      <a:xfrm>
                        <a:off x="0" y="0"/>
                        <a:ext cx="5803900" cy="784225"/>
                        <a:chOff x="0" y="0"/>
                        <a:chExt cx="5803900" cy="784225"/>
                      </a:xfrm>
                    </wpg:grpSpPr>
                    <wps:wsp>
                      <wps:cNvPr id="6362" name="Rectangle 6362"/>
                      <wps:cNvSpPr/>
                      <wps:spPr>
                        <a:xfrm>
                          <a:off x="12065" y="408305"/>
                          <a:ext cx="2042122" cy="206453"/>
                        </a:xfrm>
                        <a:prstGeom prst="rect">
                          <a:avLst/>
                        </a:prstGeom>
                        <a:ln>
                          <a:noFill/>
                        </a:ln>
                      </wps:spPr>
                      <wps:txbx>
                        <w:txbxContent>
                          <w:p w14:paraId="0247F139" w14:textId="77777777" w:rsidR="002C4579" w:rsidRDefault="00C77FE3">
                            <w:pPr>
                              <w:spacing w:after="160" w:line="259" w:lineRule="auto"/>
                              <w:ind w:left="0" w:firstLine="0"/>
                              <w:jc w:val="left"/>
                            </w:pPr>
                            <w:r>
                              <w:rPr>
                                <w:color w:val="0070C0"/>
                              </w:rPr>
                              <w:t>Dasar Pemrograman 202</w:t>
                            </w:r>
                          </w:p>
                        </w:txbxContent>
                      </wps:txbx>
                      <wps:bodyPr horzOverflow="overflow" vert="horz" lIns="0" tIns="0" rIns="0" bIns="0" rtlCol="0">
                        <a:noAutofit/>
                      </wps:bodyPr>
                    </wps:wsp>
                    <wps:wsp>
                      <wps:cNvPr id="6363" name="Rectangle 6363"/>
                      <wps:cNvSpPr/>
                      <wps:spPr>
                        <a:xfrm>
                          <a:off x="1549019" y="408305"/>
                          <a:ext cx="102765" cy="206453"/>
                        </a:xfrm>
                        <a:prstGeom prst="rect">
                          <a:avLst/>
                        </a:prstGeom>
                        <a:ln>
                          <a:noFill/>
                        </a:ln>
                      </wps:spPr>
                      <wps:txbx>
                        <w:txbxContent>
                          <w:p w14:paraId="519C0266" w14:textId="77777777" w:rsidR="002C4579" w:rsidRDefault="00C77FE3">
                            <w:pPr>
                              <w:spacing w:after="160" w:line="259" w:lineRule="auto"/>
                              <w:ind w:left="0" w:firstLine="0"/>
                              <w:jc w:val="left"/>
                            </w:pPr>
                            <w:r>
                              <w:rPr>
                                <w:color w:val="0070C0"/>
                              </w:rPr>
                              <w:t>5</w:t>
                            </w:r>
                          </w:p>
                        </w:txbxContent>
                      </wps:txbx>
                      <wps:bodyPr horzOverflow="overflow" vert="horz" lIns="0" tIns="0" rIns="0" bIns="0" rtlCol="0">
                        <a:noAutofit/>
                      </wps:bodyPr>
                    </wps:wsp>
                    <wps:wsp>
                      <wps:cNvPr id="6364" name="Rectangle 6364"/>
                      <wps:cNvSpPr/>
                      <wps:spPr>
                        <a:xfrm>
                          <a:off x="1625346" y="408305"/>
                          <a:ext cx="45808" cy="206453"/>
                        </a:xfrm>
                        <a:prstGeom prst="rect">
                          <a:avLst/>
                        </a:prstGeom>
                        <a:ln>
                          <a:noFill/>
                        </a:ln>
                      </wps:spPr>
                      <wps:txbx>
                        <w:txbxContent>
                          <w:p w14:paraId="637BCB8E" w14:textId="77777777" w:rsidR="002C4579" w:rsidRDefault="00C77FE3">
                            <w:pPr>
                              <w:spacing w:after="160" w:line="259" w:lineRule="auto"/>
                              <w:ind w:left="0" w:firstLine="0"/>
                              <w:jc w:val="left"/>
                            </w:pPr>
                            <w:r>
                              <w:rPr>
                                <w:color w:val="0070C0"/>
                              </w:rPr>
                              <w:t xml:space="preserve"> </w:t>
                            </w:r>
                          </w:p>
                        </w:txbxContent>
                      </wps:txbx>
                      <wps:bodyPr horzOverflow="overflow" vert="horz" lIns="0" tIns="0" rIns="0" bIns="0" rtlCol="0">
                        <a:noAutofit/>
                      </wps:bodyPr>
                    </wps:wsp>
                    <wps:wsp>
                      <wps:cNvPr id="6365" name="Rectangle 6365"/>
                      <wps:cNvSpPr/>
                      <wps:spPr>
                        <a:xfrm>
                          <a:off x="12065" y="598805"/>
                          <a:ext cx="53443" cy="240862"/>
                        </a:xfrm>
                        <a:prstGeom prst="rect">
                          <a:avLst/>
                        </a:prstGeom>
                        <a:ln>
                          <a:noFill/>
                        </a:ln>
                      </wps:spPr>
                      <wps:txbx>
                        <w:txbxContent>
                          <w:p w14:paraId="0148FB6F" w14:textId="77777777" w:rsidR="002C4579" w:rsidRDefault="00C77FE3">
                            <w:pPr>
                              <w:spacing w:after="160" w:line="259" w:lineRule="auto"/>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6360" name="Picture 6360"/>
                        <pic:cNvPicPr/>
                      </pic:nvPicPr>
                      <pic:blipFill>
                        <a:blip r:embed="rId1"/>
                        <a:stretch>
                          <a:fillRect/>
                        </a:stretch>
                      </pic:blipFill>
                      <pic:spPr>
                        <a:xfrm>
                          <a:off x="5048250" y="0"/>
                          <a:ext cx="695223" cy="701675"/>
                        </a:xfrm>
                        <a:prstGeom prst="rect">
                          <a:avLst/>
                        </a:prstGeom>
                      </pic:spPr>
                    </pic:pic>
                    <wps:wsp>
                      <wps:cNvPr id="6361" name="Shape 6361"/>
                      <wps:cNvSpPr/>
                      <wps:spPr>
                        <a:xfrm>
                          <a:off x="0" y="733425"/>
                          <a:ext cx="5803900" cy="50800"/>
                        </a:xfrm>
                        <a:custGeom>
                          <a:avLst/>
                          <a:gdLst/>
                          <a:ahLst/>
                          <a:cxnLst/>
                          <a:rect l="0" t="0" r="0" b="0"/>
                          <a:pathLst>
                            <a:path w="5803900" h="50800">
                              <a:moveTo>
                                <a:pt x="0" y="0"/>
                              </a:moveTo>
                              <a:lnTo>
                                <a:pt x="5803900" y="5080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A90275" id="Group 6359" o:spid="_x0000_s1040" style="position:absolute;left:0;text-align:left;margin-left:71.05pt;margin-top:5.65pt;width:457pt;height:61.75pt;z-index:251660288;mso-position-horizontal-relative:page;mso-position-vertical-relative:page" coordsize="58039,7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FY2LgQAAC0PAAAOAAAAZHJzL2Uyb0RvYy54bWzkV9tu2zgQfV9g/0HQ&#10;e2NJlnwR4hSLpg0KLLZBLx9AU5QlLEUSJH3r1+/M6OLYcVojBRKgGyAyr8MzZzjk4fXbXSODjbCu&#10;1moRxldRGAjFdVGr1SL89vXDm1kYOM9UwaRWYhHuhQvf3vz5x/XW5CLRlZaFsAEYUS7fmkVYeW/y&#10;0cjxSjTMXWkjFHSW2jbMQ9WuRoVlW7DeyFESRZPRVtvCWM2Fc9B623aGN2S/LAX3n8rSCR/IRQjY&#10;PH0tfZf4Hd1cs3xlmalq3sFgz0DRsFrBooOpW+ZZsLb1I1NNza12uvRXXDcjXZY1F+QDeBNHJ97c&#10;Wb025Msq367MQBNQe8LTs83yfzZ31nwx9xaY2JoVcEE19GVX2gZ/AWWwI8r2A2Vi5wMOjdksGs8j&#10;YJZD33SWJknWcsorIP7RNF69//HEUb/s6AjM1sD2cAcG3K8x8KViRhCxLgcG7m1QF4twMp4kYaBY&#10;A/v0M+wcplZSBNRK5NDYgSqXO2DtDE9xEk2yMAA+0mg2jjo+esKSKE3iBNZBwmBkmo2RsMFvlhvr&#10;/J3QTYCFRWgBCW0ttvnb+XZoPwRXlwq/Sn+opWx7sQXo6wFiye+WO/Jxhothy1IXe/C70vb7J8jf&#10;UurtItRdKcSUhrWxNwzkRwV8Y/b0BdsXln3BevlOU461aP5ae13WBPewWgcLAtlieImIjs9GlDhH&#10;YBD9CyKapfMonj8Z0zhKphjy1wnp/P8W0vRsSNOehstCOkmycTp5MqQpHGxwdb1ORGO6lw558/tn&#10;KSTPmXOXjs7Ls3Q4d7P5bHZ67kK0UzgLKKBwLsNJ/4Knbhz3m/O1j11T8xz+OykBpUcX6c8lF8zy&#10;ayvCzkhzkY2G2X/X5g2oHsN8vaxl7fek4OBuQ1Bqc19zvE+xcnQnw8XT7g0YgOvijUwJ0o/EeRhM&#10;rB+ZWcra4LWIVxKWO8Ag/07k0xmfW2l2q/m6Ecq3WtMKCdi1clVtXBjYXDRLAcLBfiwowCx33grP&#10;K1ywhIVRRbTbbOgglAdgiPkJHZFF6SzJwPvHqmsyz5Kk283TKJ5MKVOeqyEIUguCioDp5e7nuI8u&#10;aTKM7ZArFx3kLT/T8TjtlWevtI6kaRbNQKUepzxft0ILo9WLK1DwRSuzoK3qS3yn+iLKsR8+JmB7&#10;4zw0isUAZNWApIIyAcHeBtTWV03j/IlQhkgeeqV6OGqwBbvioVPtKJiIi5KeHIBA40NXpUJM43iK&#10;e4szeHSVsK1JYsJ7QxUtSWdEpPN7KRCvVJ9FCXIS9H9M85xdLd9JG2wYSkD667imoTinTYduVvTk&#10;LBzKpKlYZ6sz0y1AfnWWcKSgF94ApjPLOzTtMw8eS+Bn/9gDLoZJBEsrP8xX8ESlBfHO6bw93MLI&#10;C9ZIvtLzBN5khKh7P+Kj72Gdxh9euTf/AQAA//8DAFBLAwQKAAAAAAAAACEAQOGiZ6w8AACsPAAA&#10;FAAAAGRycy9tZWRpYS9pbWFnZTEucG5niVBORw0KGgoAAAANSUhEUgAAAIYAAACHCAYAAADTJSE0&#10;AAAAAXNSR0IArs4c6QAAAARnQU1BAACxjwv8YQUAAAAJcEhZcwAADsMAAA7DAcdvqGQAADxBSURB&#10;VHhe7Z13eBTV+sc/szu7SUivG5JA6AJqEBFBxAJiBXtXrIg1iFhQsCAooNgosXMVr+Va0CuI9doA&#10;EVGkBBGQDumd9OzM7Pz+mJ3JbM2mod77+zxPnuyeM9tmvvOec97znvcI/D90TUlcYxfFEfpzp1Oa&#10;UlhWMd/zqP8tBO+C/xXSHUlVotUa613ujSLL5Xkl5Une5f/t/C8Jw5KektggiqLdXCg1Nc0vKK+a&#10;Yi4DSE9O+E202Y70Lt9fUBwF1HmX/7fxXy+MdEfCO6LVdqW5rMnpvKeorPJZc1kwUhPjbg8LC3ve&#10;XCYrclF+cXlXc9n/89cnLTPNoZr/0lMSnvI+yJu0pNiF3mXeJCfEXuT93qlJcQ95H/d357/KYqSl&#10;JP5uE8UB5rL9BcVBf2OGI0myWq2id7miKEpecVk6UOxdp5OWnPirzSYeqz+XZbkxv6Q8wvOovydB&#10;T9rfBCEzzeEyFzTU1p5RUl33H3OZThfompzmKPAuD2MQYUJfGtT1SOzzrqapqen2ovKqF73L3Vi7&#10;pSZLFovFOJ/7C4rjgSrPw/4+/G2FERsbGx8XGV6hP1cURc4rLrN5HmUgpKUkNtq8Op5dGI0oJJiL&#10;PHCpMrV8Aige5U2NTdcXVVS94VHoJiMl8Q+rKPbVn1dVVQw+VC9t8jzqr8/fURiOzDRHkf5ElpTt&#10;+aVlHs2HTtfEuA/sYWGXmMtaEkMgVNVFDcs8RKIoiiuvuEwEVI+Dga7J8c/abXZjtFNVVXPsofr6&#10;jZ5H/XX5OwkjPDPN0aA/kWT5o4KS8os9D9HIcCS5rFar8dtsHEGEcLTnQe1AE8lHHmVOyflaYWnl&#10;BI9CICU+5paIiIiX9Oct9Xn+KvwdvmRkZpqjVn8iSdLLBaUVt3oeAikxkadHREV91VxiIUa4yHxI&#10;p9CgbkZip0eZv4vfNSXhKbtou1d/vr+g2Ap49I3+Svj8gL8SmWkOw0Q3OZuWFJVV3eB5BKQlJ7xt&#10;s9mu0p/b6EmEMMTzoMOAqsrU8LHx3OVyqQeLSi0eBwGpyfFfhdnsp6OJvLGgtOIvOYr5Swoj3ZFY&#10;KFrFVABFVgrySsrSvY/JSE7abLVZs/TnkZyOVWjRw31YqFaXejz3Z0G6pSYrFovFAtAkOecUlVY+&#10;6H3Mn4nPF/4zSYruck5kdPSn+nN/JzTNkVBks9oc+vNoLkYQfA77S2AWiKIoal5xmY8FMVtFf7/3&#10;z+Iv80VaOkHpSXEvivYwo28RI3gMNv7SVKsfAzIAsqIcyi8uizPXpyYlzA2z2x4AUGTXzryS0n7m&#10;+j8DnwtwuElPjv9KdLe5Tkl6udCrY5kcH3NWl4iIz/Xn0VyIIFjNh/xtMFuQpqaGW4vKq18217d0&#10;cxxO/tQPb+lEmOsjOROrEO15wN8QVZXc/hAN798dHx4+IiYhdg2AIkkr8korzjXXHy58LsbhID0l&#10;cZ0oiscDVDfUnF1ZWf+Fud4sCJFudBGGmas7BEEA1f0p0TERxCVEkZQcTXJqHKXFVWz8eY/3SzqU&#10;BnUjErtBm2OpyC8pTzTXd0tNdukudm/xHA4O+wfqF93fcK5716QhgmBdrz0TiBH8+q/aRG5eDlPv&#10;eJ0vlv1KWJjIL7vnk5WRbdQBqKqKIrtY8dHPPHLP2x51OvprOgpz87K/oDgCaNSfpycnvCvabJe7&#10;67oChse3szlswoi22/slJMXvQAude6awrMJw9uBlJaKFCxDwmfAMiRfevJ2nZ37Enl2e51C/wGYx&#10;+HtsJjcvB0VxMTjzTuO5qsKgbp6CcrlUXnh6Ba8s/NLj9aEiq2XU8732WJa35ZeUDzTX6+fGKTm/&#10;LiytPN1c11n4DJ86g/TkxDxdFPsLikWzKOLi4o7Wf7hABDHCJa0WxbOvaJ7oZ1+5iZGjBvqIQqe2&#10;ttHHAujk5uUYf2Z0UeAWlS6Kwcf3NsoWPrGc7KnncvNdZwHw1brHjNeEgigkGaMsURQHmG8STE2J&#10;3WYfk+FIOize0k63GPqPdMc3eFxx8wlo7fDz+01zOfWYaXyz/nGSU+PIysgmNy+Hc0+exf49Jd6H&#10;k5uXw7Q732DOgmtxKSpW0RKSxfBubnCLYc3vTxEdE8GJA++lptqw/j7Hbv8tj8vOesKjPhiSepAG&#10;1gFQXV03srK2do1el5aSuMkmioM4DP2OzrQYVsMEOuXXA4vCHrIorrrhZAB69+tKQpI2QjntOC14&#10;6qIrtSDvulrPi2TmkqtPZFC3SVhF7Wf3PyrD+xAfRpzcH0xNUEODE9wd1sL8Stb8/rSHpbn7oQuN&#10;47Mysul/VAZfr59tvF9L2IRuxvmIiYn8IcORpDlAgIKS8mPUusbeNJ+/ThumdYowouz2/plpDhlN&#10;2YmFZeU36nWO5PgHdFFEcjoxwnnmlwbEbhd54LHLANj9RyEA51xwnFH/6FNX8fOPf/Dthjlk3zfO&#10;KNc5VFVP/yM1IYw98VEAhg43wiY8mpKN+7QIv0fve5uX3slm04GFxoXfsqE5iOfMYQ8bAhjaR5th&#10;v+6W03C5VPr018JBVVUlLiESgE9/eNSnqQqEJg4LVqvVuMEADhw6tMc9AUdmmqM6NSE2tLuqlXS4&#10;OUpLSnjLZrddjR9zl56SWC+KYgQhNh2jz8xizqLrGd7vbnBfvPq6JoYfcQ+rf3uS2LhIownBfZeO&#10;u3AocxZdR3lpDaMGTzPe655HLuS8i4dxyqAHABAEAVUfr7bA1JmX0DUtjgcmvUFTo0Rat0S+WDsT&#10;RXax5JWvWTBnuXFsbl4O2de9SM4btxll5ubo7BEzyD9QbtS1hFPNo5GfwM+MrC4YSZY+KyipGGt6&#10;WbvpUIuRkZxYFkgUmWkOVROFNSRRAJw+bjBdutjJzcshs1cKWRnZdIkMA+Cko+43jhvmFg7Ain//&#10;wogB9xLRxSNYi2dm/dsQBe47OVTmzVjKlImLaWqUACg4WE5WRjbLl/7EDbeMITcvh26ZScyefy0A&#10;q77ZyhfLfwWTKJ58QZsYbo0oAOxCBtHuYXtmmkOJjMSYONTPsU20nZOekhAwNrUtdJgwMtMcqtUm&#10;Jkqy3ORPFABhHEOMoLXBgbjultMMCzBtkhY9t+z9n/hk1SPk5uXgcrlYv7t5kdi6nc/SUK+1+13T&#10;4wGorWlk+BH3GMd0FjPufYdjMu8kKyObg/vLGJjVjeLCSgCm3v66x7FnnzeE52Y3T8vr6M3XyFEe&#10;I1QPBATjZkqKdWxOS0zwmGiUZdkpiraUbqnJRn+kvXSIMDIcSQraGHxXQUl5uF7u7muoANHChYQJ&#10;fcwv88vNk8/0uJu/WrGR8y8bTlZGNk6njMViwR6m9WNvuGQ+WzZqbX5WRjaF+dpF+bO4cPRsTh/6&#10;sEdZevdELhk/EoDXX/zao+6tT5pdOT9897tHnT90cdjCbOekpyQaFiK/pDxMUqRii8ViNXdW20O7&#10;heEOo7NIkvOn/JJyozfXNT52YmJS/DaAaOFiBAJPfK3drvXsAaJjuvDROz8adffe+g8Ahp10BMf1&#10;uosRA7STabOL/PrTLm66rMWlIH8aWRnZVJTW8MgTV7Dq69+8q8ka3IOzTnjEeP7Db/PIzcth3c7A&#10;a6FM/o4U/YYEKCiuSJVlJd9qtXaIONrV+TSGo7L0fmFJxeV6eXpKwkpRtJ1MiJ1M3Cb113W7GDJM&#10;syqNDU6O76v1HR6ddzUXXXWC0V63B0EQ2HxwkXdxi3TEZ5vJzcuhsUEiLFzkrcXfcfFVJxr9p4fv&#10;fotl72sdzkDUqJ+juldKmpvu9OTE/aJN7O5d3lra/EKjRyw5FxSUVt6ll2ckJ2y22mxZtCAKq9XC&#10;xv0LGXnkVKoP1dOrX1c+/lYLYhox4F5+3PY0AI0NEsf3nUJ0TAQ11UYscJtZv2c+FTNa9l+YEcLj&#10;+KbbSzzxiGdkVlsZc/Ygnn11ojGicjpl7HaR+vomunQJC1mEdeoaFLShu1kE5oVQbRVHm5oS3YRJ&#10;Tullsyi6piTuCkUUkZFhbNy/kAcmLaH6UD0Ae/4oxOXS+ha1NY1kZWRzy1WLyD9YBtAhosDtDwlE&#10;ufZVfFAbq7jqxlO9i9vM159v5qpxT3HkoEwARNHKkJ6T/Ypi2mOXejw3EymciA0tpsfs6ygoLR+i&#10;yPIfaBNxAX5VcFotDPeSPoskyz8XlDUH1aQlJ1baRbE3LYjioblXsHbHMwztM4XP/r2eH3+fZziU&#10;juk+CYDRZ2gjsrWrdnDh6NC9hu2hSYaxHWMQQuK3Tfv5PXc/uH/3r3sXsG3LQaM+Jq4LuXk5XHnD&#10;KUb/yx8RQhZ2tBGNWRx5JeVHKIpcK9psEWkpCa2OIWiVMNIcCUVWq1VUZKm0oKTcCJJIT048YLOJ&#10;cdpUeWBRAPyy5g8AYmK7sOnAIqJiujC4R/NE1YoPfya9R+ekoxhxSn9KnvIf2zFrDf7WDXUqqup2&#10;yl18PACXn/0kuPsfP/w2j8+Xab6QTb9ocRuBCBcGYqMXeIujuDxaUVyqTbT1TE1M9IgWa4mQ25/U&#10;xMSXw8LEm2VZduaXlGu9JK/w/WCiWLXlSa678Fn27iomZ8mtnDzmKCRJZkhPrSX6ftNcEpKifUxp&#10;R/L60rtIX6YNHb0Z/k94eHo1w/6IIamLdy0k3PIJx430uyqxw/h17wJsNm301tQoMbTPFHIDTPD5&#10;o079AYUivK+RLpbauqpR5YeatPn9FgjJYkTb6RsWJt6Me8ysl6ckRo8PRRQzn7qKuPhI9u7Sht7Z&#10;179EbW0jNpvW3m/Yt6DTRQFw7DBtqjwQE25oYFyA5qT+x1fp1TfVu7hDGdJzMlnuuZewcJvfJmTi&#10;nWd6FxlECiMBO6Io2jNSEowpZr0DGhUZ953HC4IQkjASkhx/4NvDjYsI6/ImLYgiLj6SC68cgSx7&#10;hhGM6K/5I3LzchBFa6eLAvdQNRCRXYKHOUiFW+nZx1i10Ono58PstPvom+lMmnouV1yvzTL7Q5+U&#10;tIq25PSUxJV6uX7tzE1NMFoUhv5G3sOezDRHJS2IQhQtrNryJMdkTkIULT53gOatrGhRFN9smE14&#10;hOfcR0cx/J+QVw3znznkLlH5z16t3IzaVENUdPsXjY0+05jqCIkzh2me1J93PUefI9LIysjm3SWr&#10;vA/zwOQEOzk+PPwEvbw14ggqDJMoDDe3uTyYKABk2cUd176IS1GNi+8tjjOHNXv+/LFi9Qyiqzaw&#10;bttc1m7XfBttRZI8HYLD/wn7dhZzycdw+hhtvuX++2p4OlfhyAFOdhpJFsASm0ZpcdvTXaSmxZOb&#10;l8OsC/N8zkEgVn69BdznLDzc1uINZEa/NjEJsT8CRvNfUVbZnxDEEdC2pjsSikSrzdHkbJpXVFZl&#10;TGXqbxjF+ViEQOkoYPOBRbhU1SM0Dnd/ItSm44u1M4kv+45D72vHChFxOB7ZHtJrzUy880wmTdWi&#10;8Ise6gaKNkuqC6NHXwf7djZPTn747zAuvrCJHn0d/KRNmBJz7hy6jLiR8rJqxp44k/q6JuP4lvhl&#10;13OISg2lj7snyiwiqbPzQvoduohCOdYferCxhwMsKfELm108U5LlbQVe8aU6gSxGpOheBmgWRXpy&#10;Qi2AjX5BRQEwqPskrFbf5uPYHpMpLmz5zvt1z3ziS742RAGgNlRRNC2V3LwcXvtgssfx3vzr0/vI&#10;dc9cXlo5kaJpqRRNSzVEEYz9B3zndao/mU7RtFSkZ/rx9aIkcvNy2HxwkeHGDkRuXg6VM7s1iwLA&#10;JRu/oyV0QXz8XduWtkajrfj3cICVlZ8F4E5L5bd99CsMPe2AWWVxceEniTZbJFiIEEJrJ7Mysqmp&#10;biA3L4fTxx5jlJ8+NHgus00HFiFtfo9DS/1f/KJpqRwZkcvG/Qs8yqOiI4wLlvju8GYxtJJ9+wJ7&#10;RwFqv1tA0bRUiqd35T85KeTm5fDdxjmeBwmaKIJ9fmvE0atvV8ZeNNS7irSMBL74aZZ3sYEgWIhA&#10;G6KbxWHqb/j1jPo0JUE6myH1K/xx1Q2n8MBjl1Jb08CIAfd5V3vww9Z5WDYspvYrrxPth7CBZxN/&#10;zesM7TOFX3Y9h1T4O+ULR3sfFpBATcl5F8Wz/KNKj6akRdzNgyQpDOk5uUVRmEmdWxRSU5HWLYEL&#10;LhvOzXeehcXqeU9XlNdw6qDmiDVvatTPUKnH6ZSeLyyrMD4s0PX2ePeuiXEfADidTR6pD0MVxbCR&#10;/tfivvP6So7tOZmxI2d6V3mwdvvTsHpuSKIAaPr9c2r+8xQ/b32commprRJFMMrLfZuSFnE3D+WP&#10;ZLRKFJgshym3m1+ioiK4dco5uFwqLpeLrIxs9u/W3BXBRAEQLZwDgN1uu8Nc3lhffx5AhiOx1Fzu&#10;IQw9X1VhWdVUvSwjOfEAQDjGqCcgr757p1/TuPngIlasfoTKciMxjg+5eTnI3z9O/ZpXvauCUvft&#10;MxQ/GtxxFQhR9O+7cLbcDQmC2ipR6BRNS2XTgUVBxfHHtnyyMrI5tudkLBYLPXqnkNlbC3kMBf3G&#10;NjcpxVU1nyiK4rJaxSTA+OKGMPyZlNjY2HirTewGYBd8cpf4kJWRjSwp5Obl8PF3Wj9i9FlZCILA&#10;WcNneB9usPngIqqXP0jDmsXeVR2OvdeJpM4tInVuEf36embj05Gl5ouTOreIiOOv8ajvLIqmpbJx&#10;/0LSurWcPO78Ux9j+cpHyHVHsIVKNBeAlzjyisv0qHNtDl8XRlpy4jqAxsZGj1RGerrElpoQM8f2&#10;nMxFp82mV1/NPM5ffLMxa+qP9buf49DbE6hfq0VqdQaJd31P6twiUmYXcO9XJ5Pldjsf0c+/aTC7&#10;O7Iysrl8Xhe4c5smqMebZ0A7g+LpXfli7SyOdQcsBWLZ95rja/y5zb6dyMgwvxbbjCCIWIgBICUp&#10;1oii1pck6CvdLAA2m7byvLji0BL9wPSUxCaASLS2qSVWbXmSX/fO54bbT2fXjkKyMrJpqG+itqbB&#10;iLPwx8QrcrAf0TF9AzPW+EzDMhx3nDYRdUz3O1m/Vkuk5lKb6BvAYkgmi4E7KvyMoe41JJlTqL1+&#10;A6lzi4geq61P6Qw2rNvlXeSD3oRceMVwcvNyWLvjGe9D/BIlnAFAhD3c/AKXU5I2Wq1WITUpbobg&#10;rwnBlG03FGuRm5eDqqqoqoo7rVTI7R7u17elXfaHYI/EMXM333y+iSkTPZumM8YN5umXtHWuf+zY&#10;zs4txzD2HM2RZR6V9DoihT07SrTyfG0drCTJHN/3bhTTnM8RR2bwwZcPUP3ZLOpXv2CUt4fkablc&#10;dN7LxoRjMJZ9/xA9+2jn7YO3fuDS8SPZsnE/V5/bYtp0COD80vUQyI8RsiiWf/8QLpfKoG6TOKa7&#10;FkqvqmqLJs1MVkY2yQ9v9y5uNalziyi/+DuyMrINUWRk6s6oHBKT4vnH898AsGblZrqm+rcYLlfz&#10;PbL9t3wApty0hKVfPUhuXg5vLtOWJuzYqnkvX/nlKFLnFoG1/fM51piUkEQBkNYtkbNPmEFWRjbn&#10;XarFmeii6Ns/zetoX+wYu254pH4ikDBaQ48+qXzw1g8eZYO6Be5TBMJli8YS3827OCTCjhxr+AKu&#10;OGceAP0GppObl8PMp8aTfd1i7prwGtMev4jMXince9s/+XTZj6Sm+h+VmFn8/Dfcfcsb5LxxE39s&#10;y2fS9f9gyUsryc3L4ftNcwH456vfkpWRTcqsfSTctsL7LUImVH+GztDeU8g/WM7QE/oSFqbNpazc&#10;PJfcvBw+/Hq69+E+hAtaQmVHXPRJ3nVBhBHaWH7rlgNcfq3n+15xXeBp4UAM6TmZlKm/eBe3SMqM&#10;nVjGLfQ4obl5OczLuRGnU2boiD48OPtiFrx2I1PveIv/fLoZm02ktr6Irl11YfjvA0VHubDbRex2&#10;kal3vMWxx/fiiZyree7V6wF4fPqH5Obl8OAcLUD+mO53cs8j63HMMTr3IZN0/wZuuPg57+KQ+McH&#10;kw0rHZ8YzQn9722VwCxWi09iVL99jMw0hypgJzrEBcebDy7yiXUY0msyktO/qQ5Ga/obqXOLuPrc&#10;p41FR7fdcw63TTmH7OsWY7VasIgW7HaRJxZdTUV5HYlJUcZrx19xGW+99gEAfQemsPP35tQJep9j&#10;zFkJfL1KW1KoulS2bc1HFC04usYx8/4PcMkuZFlh3CVDOOvcwT7iDPV3hA08G2HsIk7Oal5CGSp2&#10;u5X1exbQUNfEsDasvqtWlyLL8vv5JeWXY+pjBBFGONGC76rxQMTFR/HlOs1nP/yIu438Vm0hlJOa&#10;OreIk4++n6pKbW3F5oOL2PzrPhYv+gbRLmK1WrBaLcx7fjwP3/0uFvdzi0XAYhF4/+MH2fSz1q8Z&#10;OCiZ3zc3O/50YVx9XRwD+y1GVbWsOS6XC0V2MWX6OH74fhurvtmGLLtQJAVZVnjxrZs5tsedRlBS&#10;KL/DEptO/D0/M6Sn/3mh1jLxzjO4adJZFOVVcP6ox72rfahWl+KUpW8LSypOo6XOp0aQKje57tnL&#10;d1bcR1VlLcP63c2wfu0TxePPjqf60+DDwNS5RYw8cqohity8HGZOfZ9/5HyLaBcRRQs2m5V5z49n&#10;xn3vY3M3BzabFZvNij1MpKqyOTLKFmCiuGuqi2OP7240JzabiM0usuDJzzjvkqHac5sV0W7FZhO5&#10;/ZpX2bBvIQPceTeyMrK1TmkQXIfyjTjP9pKbl8OkqecREWGnp9uPFAoWP3k2glz9wK5ZgNW/aRHN&#10;OU+t4KhjtPURHcF5lw2n/gcjWb8PKY/uZuyJM4z1KLl5OWRft5iKsjr3BdIu0uPPXcFTs5YbYtAF&#10;YQ8TmfyAZ8YAu82/kvsfITHilL7Y7FZsdqtJIFZm3v8BcxdepQlDtGK1WRBFK7df8yrvffEARwwM&#10;XRyhzrIGIzcvh6ZGiSy38y4rIxtnk8zKLdp1Copg8QjEIrgwgqPnpnhlgUcmxnbRkumNGHIF+UUN&#10;HNyvtfu5eTlMnvA6FosFq81i3MFh4dq0ueSUPQRhvrBmoiL9j04GDpCpOlRLeLhNe63X+/z7vXVc&#10;deNIw5rowrz9mlf54KsHsIdpn3PeybNIeXib99t7IBVtw9HVZ9TYKob2mYIgwNwcrXM87c4lxMdr&#10;SVuCouIzzm6zMABe//CuoJM+rcFiEVCl4FFRsZfMN7Lh6DEI8xffQJIjWrswogXRZuXReZfx1Mzl&#10;huk3W41+A7ry9WdayJzOgP7+O8kD+ku8vOB9brnrDI+myGa3Itqs7NhayFGDuiO6y0XRyvCT+/HC&#10;mxMBWL9bixfZt6eEQ402rLGBN10sXzCK//zScp8gGOdfNhwVGOvONPTMyzf5hDP6R/W5M4IIw+dY&#10;A4tFIP9AGUOG9WHTAW2B8OaDi5j6aNvzcm46sIjiRwI3SeYxfliYjbi4Ltxx7WKmTHyd44b3Zt7z&#10;45mz4CpmPX05LpfKqWMG0iXS3tyMuO/408cOojDfFMzpFoA/4uPhQN52LBbBaE5sNivdeyQz7qIh&#10;3H6P5lqe+dRlzJ5/JY88cQmF+VXcNXEJ2dct5parXjaaiFOyHiD5geAbHDVu+4qw8AAdnha48px5&#10;PPbseDYfaG6SmpokY91OC/jckR0yKomOiWDVliexWpsz4bWW3IMLKZoewFtnsVF5xRouP1tzXuXm&#10;5XD7Na9qd6nHnSzyyBOX8PSs5XSJDKNHz2ROOKUf8YnNw1SdHumphhv862/sjDlNCwbGNCoBOPfi&#10;M/jkcy1/p6rCti15/LJ2Fw31TpqaZCRJ5t6Hz+OxaUuRJAXJqSBJMrJTQZIULrnmBPb8kc+CuctJ&#10;TIrmmzX3UvK4zz6/Bq11cpl54a3bOfGUAYweMp3ykhrvar9Uq0uRnPKagrLykYQyKlG9NogLRk11&#10;A4PdmWXawuaDiwKLAkidfdAQxec/zuS28a8YfgpR1Dp9os2K6M7GJ9qsqKrKwQPlfPTuOv75ykre&#10;/sdqftt0gBUfreff72rpEgH27LEwcIB/iwGwJXczS99eC8C/Xl/N+p92oyguzYq4O7pvLl7FsJF9&#10;te8huofF7v/vv7GGCXdolqW8rAZLpEdmaB9UV2BL3RK3j3+BQd0mhSwKHdWi+gThBhSGvo3C4cDb&#10;OWbGEp3CL2u19a64M9RYLBas7hNvtVoQ3SOCG+8YzYInPnVfICuiu0MqihZsditHHdMdRVaxm1a8&#10;b98hkpbmf1Siox+v91fMQhRFC2Ul1ZwxdpDRxxFFq4c4Jk94nY+/1+JTsjKySZwceEFY8YNpfPVz&#10;6xLItheLy+UTSxBEGMFPVkcilwaeYk6ZnsuES7XV8MtXPsykG/6hOancojD/pXaNQxAE9wVyWxLR&#10;YlxQwGh+dLZtb7lNt9lEFMVluvDae1t1ayVq7+39faxWCxaLhaZGiV7uWVAAW6rfTR8NUtO0XGKH&#10;C9llcedvb8Yiy4qPGTmcfLluFmXP+l9o7E2P3g4WvnYjcQldsFgE7cSbLoLLpWqP3Xeq551tpaK8&#10;1hhS6mzf0bJzSbRb+eXHXWR0T9CE5SUOq9XCO6+tZtBxmW7Rur+bRcAiWrjsGi0s8rpbtLiTl579&#10;DGtS4HBE1ak57g4Xsin7sI6QlpT4g80unujd+STEaffWEh0TwTHH9WL8xFEMPq4X4RH2gL6L6HNn&#10;c272bspKqunR28FN2Wfx1YrNDD6+FzfcdqoR+1FcWMX2rQXkHSintroRe5i7Q+r2SNrtIv0GdqUg&#10;vwrVpWKzWRk//lT27Szm5NEJrPrWc5Ri7nz26OtgyZJvkGUXY84+mhUf/ookyR4dTWeTjNOpkH3f&#10;WbzwzJeceGo/Bg3pCYAsKzw4+V9UVdbx8ju3GP2wYD4bISKWsvO/4qcf/mDtqm3s3lFIeVnr+g2h&#10;Uq0u9Rl4AAjpyQnPiDbb3f4qO0IYL7x5GyNHuXvhqou6H16m/qclKBVa0pBgmHvouXk53Hr1K5o/&#10;QXcyuQUQFmbjvhnncXB/Gd0yA+fWKCutobHBidMpM/qUQezbWcywkUms+0HL2qPjLYzPv/wVUbTQ&#10;t39XKspriYmNMJoPb77/z1bWfL/DJBgZyf0/542bPHYyCCQMM9bEnoRnXUDUqdkIds1ZNXPqv/jw&#10;HZ+bvNU41QIa+dGvMCy1dTVvehyt7dvVYfIcOepIitwLf4qmp1Hz2cyQROEPQQDBovlRPP7ce+9+&#10;+tEGXnvhW95avIr33/yRf7+7jhUf/spXn24GtKFmUUEV9bVNREVpvX+nM3DHV0eSZKoqNRf8+p92&#10;8+XyTXz83s988NZa3v7Hal5/8Ttenv8fFFlhw8973d9L619YLBYEi4AgCDw542OOzNJiTg7u94jW&#10;D4hSvpe6756jeEZv4zzeecy3jDg1eD8lFJz4D46SFWmLxbTvuHGGVNDClv5kdvyeZzxuaHC6T7LW&#10;dguC9qedfO2rW6yaUPT2Xe9v6E2O6O5bKIqLlBRdGMZHBERyKiiKdry5D+Mtzt+35CPa9O/nFrIA&#10;gvuYfbtL+Ndn2orPe255DXufU7w+KTTkou1ERflMb7QaFwHuf1VYaYxKUhMTjZmrBmfjTcZBfxJi&#10;+iCee1zbO8wqWvj84w2mk+1pMQRBoKlRMt2lpjvW3THFfVH1DqMjRfPTNDW1bDE034TAoap6o8Or&#10;f7YmPO3xD99tY9CxPTw+22KxGCI2D8u3/3aQhOvf8vickJEaOiQlA/j33xyqr3nREIZoca9+BSor&#10;tV6qogZeINTZRI2+ix9XaRNPdz90IV9+stnjBOvmWRdJaXG1zx1q/qutaTTucpdLJtVtMWTZVxiC&#10;4DlU18VVXlaD3S56NhPm7yQInDJmIILFZC3cQvYWBgDWlofK/lDlJqJi2m8xvImy2/sD1NY6fzeE&#10;YbWJPr22QG3Q4SB84NnG42tuGsXL79zCoiUTuPtBLze9oFmUgrxKn4uki0cULdTWNmoisQooiswR&#10;RwR24HXr5un11S1QRVktcfGRRl+nxQvvxpEay6xnLuelt2/2rmoTqtRIdIdYDG2DIf1xbFyUkWgq&#10;iIMLJNrWSewMbr36Fe684TWem/MpJ5/Wn0eeuIQHZ1/EfY+cxx33nMXxJ/bhhttGk3Vspk87b7Va&#10;qa6qd1sXC7LsDDhxBtAz01M0+nupqkpKmuZEQ7dWVguxcRGcMmYAt9ylbVd278PnMf3xi3h03mXM&#10;euZybHYrM+59j9vGv9KqXQ8CoUqNxMT6ySDXBlTVZQpJF4yU3wJaNt86q83Wxd+wpb1D1tz98yl6&#10;qHWZeGlhqBpmjosIE4mKjiAtPd4w9Wnd4umemUh8UjQREXbCwjXzr7Pup7X0cJyIw6H6rCkBeGRm&#10;FLNmaM1o7/4p7D7gWS9JCo2NEg31TRQXHGLf7hLKy2pwNsncPPl0nnn8E2Oo6mySaWqSkNyPX3hz&#10;ohFFH+qQ1R/rj1vO9Mle+aBaiduHkQZaemHzhKoFQIHmnVg6GFfDYXCsqioRXZrb6/LSGrbm5vHz&#10;mp38uGoH237L55efdrPxl71szT3IZ598iaN56aYPPTKbm5Iwu8rvW/LYtH4fP/+oue5Xf7uNNd9v&#10;Z93qnfyxrSC0rMXujwvU3LSWmLj2WYwm1cgd6hHSrriHXxaAwtKKK93lxqdJTqlDOhiuBj3pWetQ&#10;nc35PDb9ssdY6ab9aVPg+p+iuEhJjfWtd7nr3cG5ev2mjT5TAx706KFQUaldQHtY8+v0ZkB1f4DP&#10;57kvvud39a3vCKJj2tfHaML/NhguVd2Odx+je2qysXa1oKxitHZg4LY4FNpqMWq/W2BsanfbNc/T&#10;t79mcn1OuktFll2kpsUZZS6Xy+OvrrYRu92Ky6VtuLt5c3BhZHaXKSnWPjsqUkGRXe4ocRVZVrTH&#10;ivbc5fIWgacQtL8OVISb9vcxfGNz0DbkOxJvYQgWizmjeSFAE1tNRa1Hbaj2LgqJho3vM/6mUQDU&#10;1TZx5fUjTSddE4T5YqSkxjZfKLel0J9LkkJkZDiK4jIcVcGICIcSLTMAJwyXjNe5FJVDlfXG+2qf&#10;1fxYtFn4fNkmn+9m/jPj3NO8L0triY5przA8SUtK8PCABx2VAEgEnhIPBbWxbU2J61AhU6ZruRxw&#10;x2G4XLoJb74b9YsiCILpIrkvpEvFJbuQJIW4hMiQhSHaVIrd/fARw53Isub5VFWVgoJKXIrZImmf&#10;p6oqo888mp3bC5qtiCEQ7XuqqspXK7TwviuuO5mqD5v3cmstMbHta0oAJGeTsR2TvpedjiEMWZZD&#10;cA63HvuAtu84bfEKNDafbP3C6I+heVGQy6USExvB8Sf2YfRZRzPqjKNISo5mxMlHMPSE4HknAGwi&#10;lJToFsNJbILMCSf1Y+So/hw9qDtnnz+Y8y4dyvmXDWXcRUPIyExCkV307ONAlvXv1PyniVnl0acu&#10;M3Zsmj77MlwVrUt6YqY9CXElVetvFpRVBcxpZT7zjsw0R1FVXWPCoUOHKgHSkxK/FO3iGe0dsq7c&#10;PJf4RG1NS+PWTzn00X2oDVX+gpM9SJ1TSJZ7aDfhjtMpL2ugsrzOmF3tmhHP5KnnePwKZ5NMUWEV&#10;69dqIXh6POjYi4bw7Ze/IYpWrr12lMfsqfdwtbZOYN7TkcaQdcbjcznllHEMHtqTtSt3aFPu7tlT&#10;/fGo04+i9xGeQ89nH/+E/LxKY3b1pbdvDmna3QPRTljPE4i/8T2j6KcfdnDzFa3fpUknUPoDSZb2&#10;FZRU9MRLGGSmOVSvjeW7ZKY56qIYh0XoOBfsRVeOYPRZg0hKjmZgVveAJ0jsehQvFt7EB29qq+nN&#10;i3Jqqht4758/kn+wArtdJCEpksFDe/HrT7vd0/HNMRl2u8h5lw7lyxWbEUULEyacTs8eMntbSNvY&#10;p7fEpNvreOvdC5g4cRpnjB3E8g9+cYtBQXJqwtAFcvs9Z/LUzOWG/6JX3xRuuG0UgiDw7/d+5vRz&#10;shgx4F6sVgs/r51I+SL/1jR80IXEXv4CxYVVbPxlN/PnLOvQjQC9hRFltw9MTIrfWt1QHFdZySH8&#10;CcP8AnNZe61GIK6/bQxXN05GlX16yeDH0XXb+GZHl7ZuRIvHsNmsTH30fHKe+gK7XYsY16Ot7HaR&#10;i64cxmf/3oBFtFBWVkBsbBzLl7/J3r07yMvbS2Njsy8iMiqaXj37M3DgsRx99PGsX7+aM8ZcxjkX&#10;HstH/1qnRYFLLi1gx6ngdMqcPm4QXyzbRG1NgxY97haN7tjKeeMmI+XUxv0LKX0oSPBzOyLFQ8G9&#10;kHlVfkn5KQDpjqRq0WqNNl/3Fjufnc2SF7/G8Vhg17urvvlOOab7JBYtmYDLpXqMFMydSv2xLGsL&#10;jWVJ4bHZE+mRnsrt2edw661n8dBDNyIoo3jmiZf5z2ffsX3LPvbtLDb+tm7cxccfrOC+ux5j8eJr&#10;+fjjJdyefQ490lOZ9uAV1NfVu99f+xxFcdGvf1fq65rc30n7DubvZ+4v6bO9fwaKqk2155eUa0M+&#10;QLRag69drauv1xJug+FGlCVpdfMRnYP3MM5MyWMDjF0PXe6YTllWcMleApAV5s/5lHEXD0GSNEHo&#10;Jr+yssTjwgOMG+skJkYlkCPSaoWkJJXTT3N6vHbdD/soKDxgfIYsu7BYBfIPVpjE4haFWzjmkL6n&#10;XryR0md98pQY2PueSvb1gdfutpc6tDUy3ivKJFny6Al7CKOsqmYFQJojyfB65pdWnAzQpLZ6W62Q&#10;Ofno+4k+N/DyPLMbeVC3Sbzw5kTjjlQULTWBoriorW2kd19tZCDLLveFC319TKjolkhyv3/2vWez&#10;5KXvNevh/i7mv8aG5gHfmecei1KqJYjzR8KN7/rdo7UT6QZQUFIxyFzo16bZrFZtgy0TTWzwLuow&#10;DlXVEzkicGyQ92rwvAPlHDW4u6fVkLTHa1f/wYQ7RjNp6tncdveZTJw0xuO9OoJTxxzJrVPOYNLU&#10;s5kyfRyqqjIwKx3FbSFkWUGRmq2Fvn/ssu8fonhG4OhwaHbfdyZOZ+MU/XFmmuOA+6GHJ9JHGIos&#10;7/UpM83ZdxY5T36Cvb//XjpA064fOPWMowAYe+Kj3HrXGciyQnpGPE8suprHn7uCGU9eyk+rdhIb&#10;14V5jy7j2dkrWPjkZ95v1W6++nQzz81ZwVMztbnHx6Z9yPatBTz27BU8sehqnlh4NYriYuHrExjm&#10;FgVAzz6pQZcGpM4p9Ng4sKOpUbX8YIVlh+Z713njt4XNTHOoNbXVwyqqG352F3XJTHPURTIOawcO&#10;W71paWzv3VvPzcth8aKv+W3zQaxi84rz8AgbD8y6kKdnLUe0Wch56Wb27SxGVSE318r5l/jEJAXl&#10;rTfKGTZUxmaDqiqY88RCEuO7MSH7NN55bTWlxdXIsjZKkWUXUpPMoiUT2LBuFzdeqq14b+m3IYYT&#10;ff92TnBvCdYZeA9T0V0UzsYp3mLxsRg6XSKizHtI1wPU0faMdKFw540vE3tZYMeNd5OSlZHNTZPG&#10;IEsKiqkT2tggUVvTQGbPJCMPWI++Dnr2c3iIQu+ImjuX+3YWM2J4k0dHdfx1ifQd6KBHXwfHDHUg&#10;SwoxcV2IjYugtLjacHLpaZeGndSX2poGQxQb9y+k9JkTjc/1R+pj+zpVFDpO2WnMiaQ5EgsJYEH8&#10;WowMR5JstVqt3sqiE/0ZOi3dWda4dBLu/cVYn2EVLWzct5Ds6xYj2qyG5bBaLcyefyWPTVuKxWJa&#10;MmgVuOehc43V7v48n1ddE8c7b2qzwvOee4aePUawb1eJMQejKC4ennsJD0151zQq0kRxweVDGTl6&#10;AEN7a814zhu3MbxXNRWvXOjxGWaiL3iKhSvC+dfrxt52HU61+inQ4GMt8E3+C4GEAYiZaQ6pvKxy&#10;YK3TuQ0gLIweqYmOvZGcjlWI9T6+Q9l8cBHF0wMnGYkYdj3WMY8aOzHiFlT2dYu1KHC3METRwpwF&#10;V/Ho1Pf5/ocl9OiehcUiEBUVzvJPX2T+M1XcdU8c85/xDA3IeaEL2bdr8SCr1k6kqjTKmP/YsvU/&#10;bPhtA9Mnv+Pu+Lo0ayUpPPn8eGw2keN6azkpJk46k0n3nxtU6PhpIjuDQM2IJDkXmLdh1wkkDL9q&#10;OqxW48F0cAXu80afMxPx+AkMdV8E3K97d8kaHniwOYFLZBcXY0Y3sWxFhI9laAs9+jp4ZHo1r7wW&#10;SVFR82q0fflF3Db+edZ8r0W23zXtfK6fOIKSFkYhHAZhuNQGavmU2rra0eWH6r4DSEtJLLCJYld/&#10;1oLWCkNvYjpTGC01JWbCs84n7sqXPU7qo09dxfJl57DkNc/pfn9NRlvw9z49+jo8bpYv180iyVpM&#10;+QLDudginSmOQNbCu8xMwM7n/oLieICkuGgjXj+vuCwcoEENnjKorWzYu4CSuc17p7VEY+4yih7O&#10;9OiQPnrfOx7HHG42H1xE+NdTWiUK3Ls7mn9HZxIWRk+AQ1U1AU92QGEAVQCRXbp8YiqTASSCb0Lf&#10;Fi679iTkP77EVR089aEPcpMxWlmxOvgerp3JKacfRW5eDsXTu9K03XA7h44iUb18Gl+vD+wBbgu1&#10;6tfgZRlSEx17AKrq67VFvX4IJgxkL/85gFOW3PsvBJ7faAsPzbmcqrdu9C4OmaJpqUR+fv1hu+u8&#10;mTclLeQmMBD1a18n2dGxHXuXdn/70FJgVlBh5LuDNtJTkowpzsKSijsAqtUPzYe2i9b0K4IhHdzQ&#10;Ie/TFg79q2NWmRVP79ph4pZVzcvdUFdnLD/NSE7YjDa7GnTDWL8dDzP+OinpKYn1oihGdEQn9I77&#10;xnF11nZqv3rCu6rNPLC30aPzqarQs5+DYwcHvUlCYsNGO7u2FSOaYnx6tGYbzhBIum8dp4zMCW29&#10;ShDa0unUCVoJEGnjyKRkx2+VtdVDq6sbjLh77QPCiQkx5WMgNu5fSOWiUcjFO7yr2sxl38kcONh8&#10;5S7oC0+9+Sm2btruC7KscEL/e2lqDL40wmaz8tYn9xm5wVWpkeJHevD2b5CzwbMx7UhhpM4t4vg+&#10;U2hs4fsFQ1VVavgQ2enclF9WORggJiysd3xi3K7autox5YfqtB19AtCiMAigso70aWw+uIjKVy/G&#10;ubd14fTD27dC77DQWsGkzink5GOmURVkK9JQaI+1IFRhpCcnrhJt4kn7C4otpl5nRGaao95KCpFC&#10;6zeu8SY3L4fyVy9G2hM8hdAo02i0QYbIAHnA/wrU1VmIcBuu767yrvUldU4BY4Y+TElR25Zc6Ki4&#10;qFE/QlLkwoLicj2GUMxMc0iyLK/MLyk/1eslPoQkDAKorSOtBm5xlM0fhVwcOCG7vu3234lQ+iCO&#10;2QVcdNocdu9s5XDdD+21FrRGGP4m1oC4zDRHpUAC0ULHbJG56cAiSh87ArVR61Hf8Kln/bZyyDq6&#10;/Z3Iw0nuFjsDvBICd4+GmW5Dmzq3iPHnPU3uBh/vQKtRVRc1fIR5KQBuYSiyXJdXUu6bP9sPIQuD&#10;AKrraKuB23KUPjsSpXQXo5e6PHYf+m/hjGEO/jkOHHMKufOGl1nZQeF8HWEtaK0wAlgNe2aao0kg&#10;mmjhTFNx69F/1P8y7bnBXEjUqsuQZWlVfkmFnvlNyExzuBRJLssrLU/2eklAWiUMAqivrVbj/4UQ&#10;nLaeT3/XpjXWgrYIIy05sclmE+3eH6R9AYEYIfieJaraPJVew7/Z8dvfqyN5uDjiKAfReAb3CIL/&#10;pLMAjepOnGzG2dA4sbDykLFFdWaaQ5UlZXt+aVmrEoO2WhjoHRlFUfKKywwvkq7MaOFihCBvW60u&#10;Zdw57fPo/S+y4rOIoBakI60FbRVGRkpCrVW0RXp/YChNSrW6lG4ZgQNw/h//HMyzBjyv1epywMn+&#10;guIY0LK6xnWxDYqNS9gkNcmfF5SXn+P9mpZokzAIoMa05IS3bTbbVZGcjVUIYZO2w8y02Zcxau8E&#10;aAqQETcInRlI0x5UVGrcE5odZS1ojzDSUhI/t4niWdWlFUdXSpIx1grFanQWqqriZBdNBAwzAGBo&#10;Kjx8IqSEoN2SOpj/C3yrL8vxg40BhNM/aB+gs/DXhKQmJr4cFibeXHao4ui6uuZr0xraLAwCqzI6&#10;M81RDXZiQtwCvD2oqkwNHxMfn8C3q9cQHx/6JjCbNmxg2v33se33raR0gQdPgLu/BUWF44cNZ86T&#10;8+jTt5/3y/zicrm4/OIL+OXnn4ngJGyCw/uQDqdR3YqTbTgbnS8UVlTeoZcHuC6tos0vBEiMiRka&#10;FRXxsyxJa/NLK0bo5bq/I1q4CCF4yEebcap5NPIT6zdtISk55OF5UHqkp7Ivv/0uaVVV6dezO4oU&#10;TVQHeYT94c9amERh9V643BraJQyCqLOzmhSnuo9G1rPnYIFHUteOoKOEYaZfz+44nXS49fQnCvQR&#10;oyyX5pWUp5jLW0u7hUEAccRHh4+IiY5dIxBFtHCWx/FtoV79FdV6kN0Hmreq8EZRFJ5+8glefL55&#10;NZsuHj1PF0DPXr156933SE/3zFjsTxh79+7h8osuoKSkxKPczNhzz2fe088QGRV4GmLUSSPYu2cv&#10;mhVt32l3qvk0shZJknILSptXqfu7Dm2l3W8AkOZI2G2z2npVV9eNrDTtr2X4NrgIQUtC3Gqq1aWc&#10;dc5YXnpVS2rmjcvlole3NCwWC9+t/pHMHj28DwnI7FmP8urLL+FITeWn9RvpmdGVlT/+xCkjhgNw&#10;//SHuO2O0EYiiqJw4rChFBUW8PGKzzlm8GDvQwB4bfErzJrxSLssqT9rkZ6c8KNos51QU1Y5sMK9&#10;SKw9dIgwCKLW9jYp1epSn7sYYPXqlVxzxeUs/+xLsgZ5pHZAURQuvfB8Nvzqm+g1a9AxvPjKYtIz&#10;PK3F9m3bOGvMKHYfyMdq9RxdbNzwKzMemk7uZs/RztFZWbz06ms+76UoCr27p3P8sOG8/9HHHnUA&#10;RYWFnDF0tndxSPgTBUHOf1vpkDdxE5GZ5qhXFMWVV+zOngqEQ6YjzbEPLMQIRkxqyHgL44vPPuPW&#10;iTf6vYA9M7qiqhaiuSBozm4VFae6jyZ+xR4Wxh97tFRPelOiqip9MjNQFIVQfDIN6kYkdvPZl18z&#10;8CgtVYNOj/RU4uLi2LS1OQN3W4VRp65GoZgmybmsqLTSSILa0aKgg4VBekpSpSha4/YXFCcDxg50&#10;+vxKBKdiE1qXgkAXxg3XXs1333zjYz2qq6vJGtCPKM7FIgQNfA6IotZRx+fuZ20TsE61upRHZz3O&#10;9RM8E8EMP24wxUVF7DlYQHFRUauFocdZKIqi5hWXGe1yekrib6IoHqmqyi0HCste8XxV2+lQYRBE&#10;vW1tUmr4kJmPz+Ha62/wKNf7FpGciVXwyS32p1OtLuX1N99m1OjTPMpXrVzJ7TdPwFU7BFEIfZh9&#10;uJoQnQ59MzdhmWmORu9JNtxxAbRCHNXqx+zL9x2F9EhPJYKR2IQ/Zw1JqOixl2+/+z4nnuQZF9sj&#10;PbUV50ETRUVZZb8ap9NI4NVZoqClBUdtpElxKbVWq9WaHBdjeOMAtVFqvBHTD22J+x6YCsCHSz+g&#10;R3oqPdJTOSr9dmKES/7yogAQsBAjXMKtV7xnfP8vP9dSP+3LL6JGbTkNlH6uFFkqNYsiPSWpGk0U&#10;neJi7XCl6QRSc3pKYo0oisaA386RhAutChX4r6dR3Y4TzykO83mMttMvIcmxw49V7jA6TRgEEQdA&#10;uiMhV7TajjaXiXSjizDMXPQ/gz7vYUaSpe8LSip8ls0HO68dRae9MUBSXNzYyC5hKxRFkfOKywLt&#10;JSmkOxKrRWuzFdGwEcXZWIS2Z9n/q1OrfumzKa7L5XIdLCq1azuS+WIShU3PPtAZdKowANJTEmpF&#10;0RbZ2NBwZXFl9bve9d6kJycsE202vxML0Vz4p0xtdwSqqtLABmR8smUiy0pVfklZi9PC6Y7EXaJV&#10;7C1J0uKC0oqJ3vUdSacLA5PKAZyy/GNhSXnwFHbNRKSnJO0URWu6dwWAjX6EMwBBCGSM/jwUtZI6&#10;Vvq9qRVFUV2SdFNBxaHXvOu8iYD0lDSHMTTz9mN0FodFGADdU+KeEMQwbWNzN5IsfVdQou29FiKO&#10;tOT4j202uzaZ4RcBG5nY6YdViPGu7HBktYgmdqIQPKi5sbHxpuKKQ/4nfHyxZzgSK61W0WN/q/0F&#10;xV2AwxIwe9iEYSY1Of7jMJv9fHOZrCiH8ovLkvzeYkGIj4/v3sVmWSaKYsC0Qf6xICACojtmxHwT&#10;ulBRUFHc+58bBi8kGiXnA8WllQuARu+6ICSnO5LyRavnvt411ZVHVtQ6/W952In8KcIw0zUh4Xl7&#10;uO1273JJllcVlJSPDtQJC4U4m+3oyPjod0DoLYpi+zcRc5tyVFe9y6V+VVBWeaW/7QhDREhLSfze&#10;Joo+K8Krqw+NrKxtDL66u5P504VhJj4+vnukzfK7VRR9Zq3cUWIXe28g+zfCnp6U8JrotSkdmrWs&#10;zi8uy9AjvP8K/KWE4U1KYtT5EWGRvvPWbiRZ/qK2pDy7mk7IFtc+BEdSwvPhdttt3hU69U3115aW&#10;13hsaflX4i8tDD+kpCcnrhdtYjfvCjOSrFQKKqvyS8tugRZ6he0gJSlhsl0Q7rG28H0URVHqnEqv&#10;ysrKILHmfy3+bsLwS3py/Cws1rv8beF0OFEURVZV18b8korjvev+bvxXCCMYsbGxvbrYLddasIxG&#10;4EhRFBO8jwkFRVFcLlXdIcAWydn0TklV7TLvY/6b+D8pzM2FzSRoSgAAAABJRU5ErkJgglBLAwQU&#10;AAYACAAAACEAL4puoN8AAAALAQAADwAAAGRycy9kb3ducmV2LnhtbEyPQWvCQBCF74X+h2UKvdVN&#10;jIrEbESk7UkK1ULxtmbHJJidDdk1if++46ne3pt5vPkmW4+2ET12vnakIJ5EIJAKZ2oqFfwcPt6W&#10;IHzQZHTjCBXc0MM6f37KdGrcQN/Y70MpuIR8qhVUIbSplL6o0Go/cS0S786uszqw7UppOj1wuW3k&#10;NIoW0uqa+EKlW9xWWFz2V6vgc9DDJonf+93lvL0dD/Ov312MSr2+jJsViIBj+A/DHZ/RIWemk7uS&#10;8aJhP5vGHGURJyDugWi+4MmJVTJbgswz+fhD/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nlFY2LgQAAC0PAAAOAAAAAAAAAAAAAAAAADoCAABkcnMvZTJvRG9j&#10;LnhtbFBLAQItAAoAAAAAAAAAIQBA4aJnrDwAAKw8AAAUAAAAAAAAAAAAAAAAAJQGAABkcnMvbWVk&#10;aWEvaW1hZ2UxLnBuZ1BLAQItABQABgAIAAAAIQAvim6g3wAAAAsBAAAPAAAAAAAAAAAAAAAAAHJD&#10;AABkcnMvZG93bnJldi54bWxQSwECLQAUAAYACAAAACEAqiYOvrwAAAAhAQAAGQAAAAAAAAAAAAAA&#10;AAB+RAAAZHJzL19yZWxzL2Uyb0RvYy54bWwucmVsc1BLBQYAAAAABgAGAHwBAABxRQAAAAA=&#10;">
              <v:rect id="Rectangle 6362" o:spid="_x0000_s1041" style="position:absolute;left:120;top:4083;width:204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QixQAAAN0AAAAPAAAAZHJzL2Rvd25yZXYueG1sRI9Pi8Iw&#10;FMTvC/sdwlvwtqarULQaRVYXPfoP1NujebbF5qU0WVv99EYQPA4z8xtmPG1NKa5Uu8Kygp9uBII4&#10;tbrgTMF+9/c9AOE8ssbSMim4kYPp5PNjjIm2DW/ouvWZCBB2CSrIva8SKV2ak0HXtRVx8M62NuiD&#10;rDOpa2wC3JSyF0WxNFhwWMixot+c0sv23yhYDqrZcWXvTVYuTsvD+jCc74Zeqc5XOxuB8NT6d/jV&#10;XmkFcT/uwfNNeAJy8gAAAP//AwBQSwECLQAUAAYACAAAACEA2+H2y+4AAACFAQAAEwAAAAAAAAAA&#10;AAAAAAAAAAAAW0NvbnRlbnRfVHlwZXNdLnhtbFBLAQItABQABgAIAAAAIQBa9CxbvwAAABUBAAAL&#10;AAAAAAAAAAAAAAAAAB8BAABfcmVscy8ucmVsc1BLAQItABQABgAIAAAAIQAqwBQixQAAAN0AAAAP&#10;AAAAAAAAAAAAAAAAAAcCAABkcnMvZG93bnJldi54bWxQSwUGAAAAAAMAAwC3AAAA+QIAAAAA&#10;" filled="f" stroked="f">
                <v:textbox inset="0,0,0,0">
                  <w:txbxContent>
                    <w:p w14:paraId="0247F139" w14:textId="77777777" w:rsidR="002C4579" w:rsidRDefault="00C77FE3">
                      <w:pPr>
                        <w:spacing w:after="160" w:line="259" w:lineRule="auto"/>
                        <w:ind w:left="0" w:firstLine="0"/>
                        <w:jc w:val="left"/>
                      </w:pPr>
                      <w:r>
                        <w:rPr>
                          <w:color w:val="0070C0"/>
                        </w:rPr>
                        <w:t>Dasar Pemrograman 202</w:t>
                      </w:r>
                    </w:p>
                  </w:txbxContent>
                </v:textbox>
              </v:rect>
              <v:rect id="Rectangle 6363" o:spid="_x0000_s1042" style="position:absolute;left:15490;top:4083;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LG5xwAAAN0AAAAPAAAAZHJzL2Rvd25yZXYueG1sRI9Ba8JA&#10;FITvgv9heYI33VghaHQNwVbMsY0F6+2RfU1Cs29DdmvS/vpuodDjMDPfMPt0NK24U+8aywpWywgE&#10;cWl1w5WC18tpsQHhPLLG1jIp+CIH6WE62WOi7cAvdC98JQKEXYIKau+7REpX1mTQLW1HHLx32xv0&#10;QfaV1D0OAW5a+RBFsTTYcFiosaNjTeVH8WkUnDdd9pbb76Fqn27n6/N1+3jZeqXmszHbgfA0+v/w&#10;XzvXCuJ1vIbfN+EJyMMPAAAA//8DAFBLAQItABQABgAIAAAAIQDb4fbL7gAAAIUBAAATAAAAAAAA&#10;AAAAAAAAAAAAAABbQ29udGVudF9UeXBlc10ueG1sUEsBAi0AFAAGAAgAAAAhAFr0LFu/AAAAFQEA&#10;AAsAAAAAAAAAAAAAAAAAHwEAAF9yZWxzLy5yZWxzUEsBAi0AFAAGAAgAAAAhAEWMsbnHAAAA3QAA&#10;AA8AAAAAAAAAAAAAAAAABwIAAGRycy9kb3ducmV2LnhtbFBLBQYAAAAAAwADALcAAAD7AgAAAAA=&#10;" filled="f" stroked="f">
                <v:textbox inset="0,0,0,0">
                  <w:txbxContent>
                    <w:p w14:paraId="519C0266" w14:textId="77777777" w:rsidR="002C4579" w:rsidRDefault="00C77FE3">
                      <w:pPr>
                        <w:spacing w:after="160" w:line="259" w:lineRule="auto"/>
                        <w:ind w:left="0" w:firstLine="0"/>
                        <w:jc w:val="left"/>
                      </w:pPr>
                      <w:r>
                        <w:rPr>
                          <w:color w:val="0070C0"/>
                        </w:rPr>
                        <w:t>5</w:t>
                      </w:r>
                    </w:p>
                  </w:txbxContent>
                </v:textbox>
              </v:rect>
              <v:rect id="Rectangle 6364" o:spid="_x0000_s1043" style="position:absolute;left:16253;top:40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nNxwAAAN0AAAAPAAAAZHJzL2Rvd25yZXYueG1sRI9Ba8JA&#10;FITvhf6H5RW8NZvaEm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MplKc3HAAAA3QAA&#10;AA8AAAAAAAAAAAAAAAAABwIAAGRycy9kb3ducmV2LnhtbFBLBQYAAAAAAwADALcAAAD7AgAAAAA=&#10;" filled="f" stroked="f">
                <v:textbox inset="0,0,0,0">
                  <w:txbxContent>
                    <w:p w14:paraId="637BCB8E" w14:textId="77777777" w:rsidR="002C4579" w:rsidRDefault="00C77FE3">
                      <w:pPr>
                        <w:spacing w:after="160" w:line="259" w:lineRule="auto"/>
                        <w:ind w:left="0" w:firstLine="0"/>
                        <w:jc w:val="left"/>
                      </w:pPr>
                      <w:r>
                        <w:rPr>
                          <w:color w:val="0070C0"/>
                        </w:rPr>
                        <w:t xml:space="preserve"> </w:t>
                      </w:r>
                    </w:p>
                  </w:txbxContent>
                </v:textbox>
              </v:rect>
              <v:rect id="Rectangle 6365" o:spid="_x0000_s1044" style="position:absolute;left:120;top:5988;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xWxwAAAN0AAAAPAAAAZHJzL2Rvd25yZXYueG1sRI9Ba8JA&#10;FITvhf6H5RW8NZtaGm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KUpjFbHAAAA3QAA&#10;AA8AAAAAAAAAAAAAAAAABwIAAGRycy9kb3ducmV2LnhtbFBLBQYAAAAAAwADALcAAAD7AgAAAAA=&#10;" filled="f" stroked="f">
                <v:textbox inset="0,0,0,0">
                  <w:txbxContent>
                    <w:p w14:paraId="0148FB6F" w14:textId="77777777" w:rsidR="002C4579" w:rsidRDefault="00C77FE3">
                      <w:pPr>
                        <w:spacing w:after="160" w:line="259" w:lineRule="auto"/>
                        <w:ind w:lef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0" o:spid="_x0000_s1045" type="#_x0000_t75" style="position:absolute;left:50482;width:6952;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L6wwAAAN0AAAAPAAAAZHJzL2Rvd25yZXYueG1sRE/Pa8Iw&#10;FL4P9j+EJ3ibqRNK6Ywi4oYiDFa97PbaPNti8lKaWOt/bw6DHT++38v1aI0YqPetYwXzWQKCuHK6&#10;5VrB+fT5loHwAVmjcUwKHuRhvXp9WWKu3Z1/aChCLWII+xwVNCF0uZS+asiin7mOOHIX11sMEfa1&#10;1D3eY7g18j1JUmmx5djQYEfbhqprcbMKsl35VR43v4eyGvaH7Ptq3K41Sk0n4+YDRKAx/Iv/3Hut&#10;IF2kcX98E5+AXD0BAAD//wMAUEsBAi0AFAAGAAgAAAAhANvh9svuAAAAhQEAABMAAAAAAAAAAAAA&#10;AAAAAAAAAFtDb250ZW50X1R5cGVzXS54bWxQSwECLQAUAAYACAAAACEAWvQsW78AAAAVAQAACwAA&#10;AAAAAAAAAAAAAAAfAQAAX3JlbHMvLnJlbHNQSwECLQAUAAYACAAAACEAirLS+sMAAADdAAAADwAA&#10;AAAAAAAAAAAAAAAHAgAAZHJzL2Rvd25yZXYueG1sUEsFBgAAAAADAAMAtwAAAPcCAAAAAA==&#10;">
                <v:imagedata r:id="rId2" o:title=""/>
              </v:shape>
              <v:shape id="Shape 6361" o:spid="_x0000_s1046" style="position:absolute;top:7334;width:58039;height:508;visibility:visible;mso-wrap-style:square;v-text-anchor:top" coordsize="58039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dzxgAAAN0AAAAPAAAAZHJzL2Rvd25yZXYueG1sRI9Ba8JA&#10;FITvQv/D8gredGMLIY1upJRaPPSiTaHeHtmXbNrs25BdNf77riB4HGbmG2a1Hm0nTjT41rGCxTwB&#10;QVw53XKjoPzazDIQPiBr7ByTggt5WBcPkxXm2p15R6d9aESEsM9RgQmhz6X0lSGLfu564ujVbrAY&#10;ohwaqQc8R7jt5FOSpNJiy3HBYE9vhqq//dEq0JcxMzr7fD/8vNTNx3dV6l+XKDV9HF+XIAKN4R6+&#10;tbdaQfqcLuD6Jj4BWfwDAAD//wMAUEsBAi0AFAAGAAgAAAAhANvh9svuAAAAhQEAABMAAAAAAAAA&#10;AAAAAAAAAAAAAFtDb250ZW50X1R5cGVzXS54bWxQSwECLQAUAAYACAAAACEAWvQsW78AAAAVAQAA&#10;CwAAAAAAAAAAAAAAAAAfAQAAX3JlbHMvLnJlbHNQSwECLQAUAAYACAAAACEAwLxnc8YAAADdAAAA&#10;DwAAAAAAAAAAAAAAAAAHAgAAZHJzL2Rvd25yZXYueG1sUEsFBgAAAAADAAMAtwAAAPoCAAAAAA==&#10;" path="m,l5803900,50800e" filled="f" strokeweight="2.5pt">
                <v:path arrowok="t" textboxrect="0,0,5803900,508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5374F"/>
    <w:multiLevelType w:val="hybridMultilevel"/>
    <w:tmpl w:val="20969CA6"/>
    <w:lvl w:ilvl="0" w:tplc="1E20F9C2">
      <w:start w:val="1"/>
      <w:numFmt w:val="decimal"/>
      <w:lvlText w:val="%1."/>
      <w:lvlJc w:val="left"/>
      <w:pPr>
        <w:ind w:left="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1EA0E4">
      <w:start w:val="1"/>
      <w:numFmt w:val="lowerLetter"/>
      <w:lvlText w:val="%2"/>
      <w:lvlJc w:val="left"/>
      <w:pPr>
        <w:ind w:left="1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B4DC32">
      <w:start w:val="1"/>
      <w:numFmt w:val="lowerRoman"/>
      <w:lvlText w:val="%3"/>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4204CC">
      <w:start w:val="1"/>
      <w:numFmt w:val="decimal"/>
      <w:lvlText w:val="%4"/>
      <w:lvlJc w:val="left"/>
      <w:pPr>
        <w:ind w:left="2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D076D0">
      <w:start w:val="1"/>
      <w:numFmt w:val="lowerLetter"/>
      <w:lvlText w:val="%5"/>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B20D4C">
      <w:start w:val="1"/>
      <w:numFmt w:val="lowerRoman"/>
      <w:lvlText w:val="%6"/>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BA1996">
      <w:start w:val="1"/>
      <w:numFmt w:val="decimal"/>
      <w:lvlText w:val="%7"/>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B4EFC2">
      <w:start w:val="1"/>
      <w:numFmt w:val="lowerLetter"/>
      <w:lvlText w:val="%8"/>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929E44">
      <w:start w:val="1"/>
      <w:numFmt w:val="lowerRoman"/>
      <w:lvlText w:val="%9"/>
      <w:lvlJc w:val="left"/>
      <w:pPr>
        <w:ind w:left="6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8B306E"/>
    <w:multiLevelType w:val="multilevel"/>
    <w:tmpl w:val="4ECC5E08"/>
    <w:lvl w:ilvl="0">
      <w:start w:val="1"/>
      <w:numFmt w:val="decimal"/>
      <w:pStyle w:val="Judul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Judul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4D64FCF"/>
    <w:multiLevelType w:val="hybridMultilevel"/>
    <w:tmpl w:val="F09E843A"/>
    <w:lvl w:ilvl="0" w:tplc="49360C5C">
      <w:start w:val="1"/>
      <w:numFmt w:val="decimal"/>
      <w:lvlText w:val="%1."/>
      <w:lvlJc w:val="left"/>
      <w:pPr>
        <w:ind w:left="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BA2E04">
      <w:start w:val="1"/>
      <w:numFmt w:val="lowerLetter"/>
      <w:lvlText w:val="%2"/>
      <w:lvlJc w:val="left"/>
      <w:pPr>
        <w:ind w:left="1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BA111C">
      <w:start w:val="1"/>
      <w:numFmt w:val="lowerRoman"/>
      <w:lvlText w:val="%3"/>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6A129A">
      <w:start w:val="1"/>
      <w:numFmt w:val="decimal"/>
      <w:lvlText w:val="%4"/>
      <w:lvlJc w:val="left"/>
      <w:pPr>
        <w:ind w:left="2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6A70DE">
      <w:start w:val="1"/>
      <w:numFmt w:val="lowerLetter"/>
      <w:lvlText w:val="%5"/>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B6ADC0">
      <w:start w:val="1"/>
      <w:numFmt w:val="lowerRoman"/>
      <w:lvlText w:val="%6"/>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8A624C">
      <w:start w:val="1"/>
      <w:numFmt w:val="decimal"/>
      <w:lvlText w:val="%7"/>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282D02">
      <w:start w:val="1"/>
      <w:numFmt w:val="lowerLetter"/>
      <w:lvlText w:val="%8"/>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726214">
      <w:start w:val="1"/>
      <w:numFmt w:val="lowerRoman"/>
      <w:lvlText w:val="%9"/>
      <w:lvlJc w:val="left"/>
      <w:pPr>
        <w:ind w:left="6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442942"/>
    <w:multiLevelType w:val="hybridMultilevel"/>
    <w:tmpl w:val="2918C50E"/>
    <w:lvl w:ilvl="0" w:tplc="24424D9A">
      <w:start w:val="1"/>
      <w:numFmt w:val="decimal"/>
      <w:lvlText w:val="%1."/>
      <w:lvlJc w:val="left"/>
      <w:pPr>
        <w:ind w:left="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8E94C8">
      <w:start w:val="1"/>
      <w:numFmt w:val="lowerLetter"/>
      <w:lvlText w:val="%2"/>
      <w:lvlJc w:val="left"/>
      <w:pPr>
        <w:ind w:left="1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1A3FB0">
      <w:start w:val="1"/>
      <w:numFmt w:val="lowerRoman"/>
      <w:lvlText w:val="%3"/>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042F46">
      <w:start w:val="1"/>
      <w:numFmt w:val="decimal"/>
      <w:lvlText w:val="%4"/>
      <w:lvlJc w:val="left"/>
      <w:pPr>
        <w:ind w:left="2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B0637C">
      <w:start w:val="1"/>
      <w:numFmt w:val="lowerLetter"/>
      <w:lvlText w:val="%5"/>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8E5938">
      <w:start w:val="1"/>
      <w:numFmt w:val="lowerRoman"/>
      <w:lvlText w:val="%6"/>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BABD12">
      <w:start w:val="1"/>
      <w:numFmt w:val="decimal"/>
      <w:lvlText w:val="%7"/>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E6C934">
      <w:start w:val="1"/>
      <w:numFmt w:val="lowerLetter"/>
      <w:lvlText w:val="%8"/>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98F2EC">
      <w:start w:val="1"/>
      <w:numFmt w:val="lowerRoman"/>
      <w:lvlText w:val="%9"/>
      <w:lvlJc w:val="left"/>
      <w:pPr>
        <w:ind w:left="6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F94A71"/>
    <w:multiLevelType w:val="hybridMultilevel"/>
    <w:tmpl w:val="8D5EB8E4"/>
    <w:lvl w:ilvl="0" w:tplc="97B2295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B263C0">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00CD88">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265A6A">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F8F9F0">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821AD2">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22EC3E">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DA169C">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4E670C">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CA1381"/>
    <w:multiLevelType w:val="hybridMultilevel"/>
    <w:tmpl w:val="C4A451F2"/>
    <w:lvl w:ilvl="0" w:tplc="2ED04A78">
      <w:start w:val="1"/>
      <w:numFmt w:val="decimal"/>
      <w:lvlText w:val="%1."/>
      <w:lvlJc w:val="left"/>
      <w:pPr>
        <w:ind w:left="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106F02">
      <w:start w:val="1"/>
      <w:numFmt w:val="lowerLetter"/>
      <w:lvlText w:val="%2"/>
      <w:lvlJc w:val="left"/>
      <w:pPr>
        <w:ind w:left="1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767958">
      <w:start w:val="1"/>
      <w:numFmt w:val="lowerRoman"/>
      <w:lvlText w:val="%3"/>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3A68C8">
      <w:start w:val="1"/>
      <w:numFmt w:val="decimal"/>
      <w:lvlText w:val="%4"/>
      <w:lvlJc w:val="left"/>
      <w:pPr>
        <w:ind w:left="2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42F548">
      <w:start w:val="1"/>
      <w:numFmt w:val="lowerLetter"/>
      <w:lvlText w:val="%5"/>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988620">
      <w:start w:val="1"/>
      <w:numFmt w:val="lowerRoman"/>
      <w:lvlText w:val="%6"/>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72EEF8">
      <w:start w:val="1"/>
      <w:numFmt w:val="decimal"/>
      <w:lvlText w:val="%7"/>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341F50">
      <w:start w:val="1"/>
      <w:numFmt w:val="lowerLetter"/>
      <w:lvlText w:val="%8"/>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98529A">
      <w:start w:val="1"/>
      <w:numFmt w:val="lowerRoman"/>
      <w:lvlText w:val="%9"/>
      <w:lvlJc w:val="left"/>
      <w:pPr>
        <w:ind w:left="6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373BF7"/>
    <w:multiLevelType w:val="multilevel"/>
    <w:tmpl w:val="8AE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C45A3"/>
    <w:multiLevelType w:val="hybridMultilevel"/>
    <w:tmpl w:val="8C30A7CE"/>
    <w:lvl w:ilvl="0" w:tplc="000052B4">
      <w:start w:val="1"/>
      <w:numFmt w:val="decimal"/>
      <w:lvlText w:val="%1."/>
      <w:lvlJc w:val="left"/>
      <w:pPr>
        <w:ind w:left="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4A6CF8">
      <w:start w:val="1"/>
      <w:numFmt w:val="lowerLetter"/>
      <w:lvlText w:val="%2"/>
      <w:lvlJc w:val="left"/>
      <w:pPr>
        <w:ind w:left="1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D4CF7E">
      <w:start w:val="1"/>
      <w:numFmt w:val="lowerRoman"/>
      <w:lvlText w:val="%3"/>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6E977C">
      <w:start w:val="1"/>
      <w:numFmt w:val="decimal"/>
      <w:lvlText w:val="%4"/>
      <w:lvlJc w:val="left"/>
      <w:pPr>
        <w:ind w:left="2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E22230">
      <w:start w:val="1"/>
      <w:numFmt w:val="lowerLetter"/>
      <w:lvlText w:val="%5"/>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18A9EE">
      <w:start w:val="1"/>
      <w:numFmt w:val="lowerRoman"/>
      <w:lvlText w:val="%6"/>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A25ED2">
      <w:start w:val="1"/>
      <w:numFmt w:val="decimal"/>
      <w:lvlText w:val="%7"/>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448ECC">
      <w:start w:val="1"/>
      <w:numFmt w:val="lowerLetter"/>
      <w:lvlText w:val="%8"/>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C657E6">
      <w:start w:val="1"/>
      <w:numFmt w:val="lowerRoman"/>
      <w:lvlText w:val="%9"/>
      <w:lvlJc w:val="left"/>
      <w:pPr>
        <w:ind w:left="6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C44DA4"/>
    <w:multiLevelType w:val="hybridMultilevel"/>
    <w:tmpl w:val="848A1102"/>
    <w:lvl w:ilvl="0" w:tplc="D9D66866">
      <w:start w:val="1"/>
      <w:numFmt w:val="decimal"/>
      <w:lvlText w:val="%1."/>
      <w:lvlJc w:val="left"/>
      <w:pPr>
        <w:ind w:left="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7897B6">
      <w:start w:val="1"/>
      <w:numFmt w:val="lowerLetter"/>
      <w:lvlText w:val="%2"/>
      <w:lvlJc w:val="left"/>
      <w:pPr>
        <w:ind w:left="1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0493CE">
      <w:start w:val="1"/>
      <w:numFmt w:val="lowerRoman"/>
      <w:lvlText w:val="%3"/>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62365C">
      <w:start w:val="1"/>
      <w:numFmt w:val="decimal"/>
      <w:lvlText w:val="%4"/>
      <w:lvlJc w:val="left"/>
      <w:pPr>
        <w:ind w:left="2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34273A">
      <w:start w:val="1"/>
      <w:numFmt w:val="lowerLetter"/>
      <w:lvlText w:val="%5"/>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AEE682">
      <w:start w:val="1"/>
      <w:numFmt w:val="lowerRoman"/>
      <w:lvlText w:val="%6"/>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528360">
      <w:start w:val="1"/>
      <w:numFmt w:val="decimal"/>
      <w:lvlText w:val="%7"/>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146A12">
      <w:start w:val="1"/>
      <w:numFmt w:val="lowerLetter"/>
      <w:lvlText w:val="%8"/>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68CC18">
      <w:start w:val="1"/>
      <w:numFmt w:val="lowerRoman"/>
      <w:lvlText w:val="%9"/>
      <w:lvlJc w:val="left"/>
      <w:pPr>
        <w:ind w:left="6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36699568">
    <w:abstractNumId w:val="4"/>
  </w:num>
  <w:num w:numId="2" w16cid:durableId="372273796">
    <w:abstractNumId w:val="7"/>
  </w:num>
  <w:num w:numId="3" w16cid:durableId="925919742">
    <w:abstractNumId w:val="0"/>
  </w:num>
  <w:num w:numId="4" w16cid:durableId="231353228">
    <w:abstractNumId w:val="5"/>
  </w:num>
  <w:num w:numId="5" w16cid:durableId="433401110">
    <w:abstractNumId w:val="2"/>
  </w:num>
  <w:num w:numId="6" w16cid:durableId="584458284">
    <w:abstractNumId w:val="3"/>
  </w:num>
  <w:num w:numId="7" w16cid:durableId="1845901114">
    <w:abstractNumId w:val="8"/>
  </w:num>
  <w:num w:numId="8" w16cid:durableId="775054405">
    <w:abstractNumId w:val="1"/>
  </w:num>
  <w:num w:numId="9" w16cid:durableId="963461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579"/>
    <w:rsid w:val="001A42EB"/>
    <w:rsid w:val="002C4579"/>
    <w:rsid w:val="00C77FE3"/>
    <w:rsid w:val="00DB18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2B7D"/>
  <w15:docId w15:val="{AE71FC02-022E-4E64-A8CB-F9644381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371" w:hanging="10"/>
      <w:jc w:val="both"/>
    </w:pPr>
    <w:rPr>
      <w:rFonts w:ascii="Calibri" w:eastAsia="Calibri" w:hAnsi="Calibri" w:cs="Calibri"/>
      <w:color w:val="000000"/>
    </w:rPr>
  </w:style>
  <w:style w:type="paragraph" w:styleId="Judul1">
    <w:name w:val="heading 1"/>
    <w:next w:val="Normal"/>
    <w:link w:val="Judul1KAR"/>
    <w:uiPriority w:val="9"/>
    <w:qFormat/>
    <w:pPr>
      <w:keepNext/>
      <w:keepLines/>
      <w:numPr>
        <w:numId w:val="8"/>
      </w:numPr>
      <w:spacing w:after="0" w:line="259" w:lineRule="auto"/>
      <w:ind w:left="10" w:right="75" w:hanging="10"/>
      <w:outlineLvl w:val="0"/>
    </w:pPr>
    <w:rPr>
      <w:rFonts w:ascii="Calibri" w:eastAsia="Calibri" w:hAnsi="Calibri" w:cs="Calibri"/>
      <w:b/>
      <w:color w:val="000000"/>
      <w:sz w:val="28"/>
    </w:rPr>
  </w:style>
  <w:style w:type="paragraph" w:styleId="Judul2">
    <w:name w:val="heading 2"/>
    <w:next w:val="Normal"/>
    <w:link w:val="Judul2KAR"/>
    <w:uiPriority w:val="9"/>
    <w:unhideWhenUsed/>
    <w:qFormat/>
    <w:pPr>
      <w:keepNext/>
      <w:keepLines/>
      <w:numPr>
        <w:ilvl w:val="1"/>
        <w:numId w:val="8"/>
      </w:numPr>
      <w:spacing w:after="0" w:line="259" w:lineRule="auto"/>
      <w:ind w:left="10" w:right="75" w:hanging="10"/>
      <w:outlineLvl w:val="1"/>
    </w:pPr>
    <w:rPr>
      <w:rFonts w:ascii="Calibri" w:eastAsia="Calibri" w:hAnsi="Calibri" w:cs="Calibri"/>
      <w:b/>
      <w:color w:val="000000"/>
      <w:sz w:val="28"/>
    </w:rPr>
  </w:style>
  <w:style w:type="paragraph" w:styleId="Judul3">
    <w:name w:val="heading 3"/>
    <w:next w:val="Normal"/>
    <w:link w:val="Judul3KAR"/>
    <w:uiPriority w:val="9"/>
    <w:unhideWhenUsed/>
    <w:qFormat/>
    <w:pPr>
      <w:keepNext/>
      <w:keepLines/>
      <w:spacing w:after="11" w:line="268" w:lineRule="auto"/>
      <w:ind w:left="10" w:hanging="10"/>
      <w:outlineLvl w:val="2"/>
    </w:pPr>
    <w:rPr>
      <w:rFonts w:ascii="Calibri" w:eastAsia="Calibri" w:hAnsi="Calibri" w:cs="Calibri"/>
      <w:b/>
      <w:color w:val="00000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link w:val="Judul3"/>
    <w:rPr>
      <w:rFonts w:ascii="Calibri" w:eastAsia="Calibri" w:hAnsi="Calibri" w:cs="Calibri"/>
      <w:b/>
      <w:color w:val="000000"/>
      <w:sz w:val="24"/>
    </w:rPr>
  </w:style>
  <w:style w:type="character" w:customStyle="1" w:styleId="Judul1KAR">
    <w:name w:val="Judul 1 KAR"/>
    <w:link w:val="Judul1"/>
    <w:rPr>
      <w:rFonts w:ascii="Calibri" w:eastAsia="Calibri" w:hAnsi="Calibri" w:cs="Calibri"/>
      <w:b/>
      <w:color w:val="000000"/>
      <w:sz w:val="28"/>
    </w:rPr>
  </w:style>
  <w:style w:type="character" w:customStyle="1" w:styleId="Judul2KAR">
    <w:name w:val="Judul 2 KAR"/>
    <w:link w:val="Judul2"/>
    <w:rPr>
      <w:rFonts w:ascii="Calibri" w:eastAsia="Calibri" w:hAnsi="Calibri" w:cs="Calibri"/>
      <w:b/>
      <w:color w:val="000000"/>
      <w:sz w:val="28"/>
    </w:rPr>
  </w:style>
  <w:style w:type="character" w:styleId="KodeHTML">
    <w:name w:val="HTML Code"/>
    <w:basedOn w:val="FontParagrafDefault"/>
    <w:uiPriority w:val="99"/>
    <w:semiHidden/>
    <w:unhideWhenUsed/>
    <w:rsid w:val="001A42EB"/>
    <w:rPr>
      <w:rFonts w:ascii="Courier New" w:eastAsia="Times New Roman" w:hAnsi="Courier New" w:cs="Courier New"/>
      <w:sz w:val="20"/>
      <w:szCs w:val="20"/>
    </w:rPr>
  </w:style>
  <w:style w:type="paragraph" w:styleId="NormalWeb">
    <w:name w:val="Normal (Web)"/>
    <w:basedOn w:val="Normal"/>
    <w:uiPriority w:val="99"/>
    <w:semiHidden/>
    <w:unhideWhenUsed/>
    <w:rsid w:val="001A42EB"/>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cp:lastModifiedBy>ringgabudiutama819@gmail.com</cp:lastModifiedBy>
  <cp:revision>2</cp:revision>
  <dcterms:created xsi:type="dcterms:W3CDTF">2025-10-10T02:44:00Z</dcterms:created>
  <dcterms:modified xsi:type="dcterms:W3CDTF">2025-10-10T02:44:00Z</dcterms:modified>
</cp:coreProperties>
</file>