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460767" w14:textId="7F1DF591" w:rsidR="0001780E" w:rsidRDefault="00906665" w:rsidP="0001780E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Page # 79</w:t>
      </w:r>
    </w:p>
    <w:p w14:paraId="6D4FB32E" w14:textId="6E9F086A" w:rsidR="0063468F" w:rsidRDefault="0063468F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Date: </w:t>
      </w:r>
      <w:r w:rsidR="00906665">
        <w:rPr>
          <w:rFonts w:ascii="Times New Roman" w:eastAsia="Calibri" w:hAnsi="Times New Roman" w:cs="Times New Roman"/>
          <w:sz w:val="24"/>
          <w:szCs w:val="24"/>
        </w:rPr>
        <w:t>1</w:t>
      </w:r>
      <w:r w:rsidR="009103CC">
        <w:rPr>
          <w:rFonts w:ascii="Times New Roman" w:eastAsia="Calibri" w:hAnsi="Times New Roman" w:cs="Times New Roman"/>
          <w:sz w:val="24"/>
          <w:szCs w:val="24"/>
        </w:rPr>
        <w:t>8</w:t>
      </w:r>
      <w:r w:rsidR="00906665">
        <w:rPr>
          <w:rFonts w:ascii="Times New Roman" w:eastAsia="Calibri" w:hAnsi="Times New Roman" w:cs="Times New Roman"/>
          <w:sz w:val="24"/>
          <w:szCs w:val="24"/>
        </w:rPr>
        <w:t xml:space="preserve"> February 2026</w:t>
      </w:r>
    </w:p>
    <w:p w14:paraId="2599DB6E" w14:textId="29A53E26" w:rsidR="007C2576" w:rsidRDefault="00FD7DE4" w:rsidP="00FD7DE4">
      <w:pPr>
        <w:ind w:left="450" w:hanging="45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</w:t>
      </w:r>
      <w:r w:rsidR="00906665">
        <w:rPr>
          <w:rFonts w:ascii="Times New Roman" w:hAnsi="Times New Roman" w:cs="Times New Roman"/>
          <w:szCs w:val="24"/>
        </w:rPr>
        <w:t>54</w:t>
      </w:r>
      <w:r w:rsidR="00C54B61" w:rsidRPr="00411A38">
        <w:rPr>
          <w:rFonts w:ascii="Times New Roman" w:hAnsi="Times New Roman" w:cs="Times New Roman"/>
          <w:szCs w:val="24"/>
        </w:rPr>
        <w:t>.</w:t>
      </w:r>
      <w:r w:rsidR="00B93678">
        <w:rPr>
          <w:rFonts w:ascii="Times New Roman" w:hAnsi="Times New Roman" w:cs="Times New Roman"/>
          <w:szCs w:val="24"/>
        </w:rPr>
        <w:t xml:space="preserve"> </w:t>
      </w:r>
      <w:r w:rsidR="007C2576" w:rsidRPr="00411A38">
        <w:rPr>
          <w:rFonts w:ascii="Times New Roman" w:hAnsi="Times New Roman" w:cs="Times New Roman"/>
          <w:szCs w:val="24"/>
        </w:rPr>
        <w:t>The</w:t>
      </w:r>
      <w:r w:rsidR="00812DED" w:rsidRPr="00411A38">
        <w:rPr>
          <w:rFonts w:ascii="Times New Roman" w:hAnsi="Times New Roman" w:cs="Times New Roman"/>
          <w:szCs w:val="24"/>
        </w:rPr>
        <w:t xml:space="preserve"> Bangladesh Technical Education Board</w:t>
      </w:r>
      <w:r w:rsidR="007C2576" w:rsidRPr="00411A38">
        <w:rPr>
          <w:rFonts w:ascii="Times New Roman" w:hAnsi="Times New Roman" w:cs="Times New Roman"/>
          <w:szCs w:val="24"/>
        </w:rPr>
        <w:t xml:space="preserve"> </w:t>
      </w:r>
      <w:r w:rsidR="00812DED" w:rsidRPr="00411A38">
        <w:rPr>
          <w:rFonts w:ascii="Times New Roman" w:hAnsi="Times New Roman" w:cs="Times New Roman"/>
          <w:szCs w:val="24"/>
        </w:rPr>
        <w:t>(</w:t>
      </w:r>
      <w:r w:rsidR="007C2576" w:rsidRPr="00411A38">
        <w:rPr>
          <w:rFonts w:ascii="Times New Roman" w:hAnsi="Times New Roman" w:cs="Times New Roman"/>
          <w:szCs w:val="24"/>
        </w:rPr>
        <w:t>BTEB</w:t>
      </w:r>
      <w:r w:rsidR="00812DED" w:rsidRPr="00411A38">
        <w:rPr>
          <w:rFonts w:ascii="Times New Roman" w:hAnsi="Times New Roman" w:cs="Times New Roman"/>
          <w:szCs w:val="24"/>
        </w:rPr>
        <w:t>)</w:t>
      </w:r>
      <w:r w:rsidR="007C2576" w:rsidRPr="00411A38">
        <w:rPr>
          <w:rFonts w:ascii="Times New Roman" w:hAnsi="Times New Roman" w:cs="Times New Roman"/>
          <w:szCs w:val="24"/>
        </w:rPr>
        <w:t xml:space="preserve"> has initiated</w:t>
      </w:r>
      <w:r w:rsidR="00812DED" w:rsidRPr="00411A3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812DED" w:rsidRPr="00411A38">
        <w:rPr>
          <w:rFonts w:ascii="Times New Roman" w:hAnsi="Times New Roman" w:cs="Times New Roman"/>
          <w:szCs w:val="24"/>
        </w:rPr>
        <w:t>Dakhil</w:t>
      </w:r>
      <w:proofErr w:type="spellEnd"/>
      <w:r w:rsidR="00812DED" w:rsidRPr="00411A38">
        <w:rPr>
          <w:rFonts w:ascii="Times New Roman" w:hAnsi="Times New Roman" w:cs="Times New Roman"/>
          <w:szCs w:val="24"/>
        </w:rPr>
        <w:t xml:space="preserve"> (Vocational)</w:t>
      </w:r>
      <w:r w:rsidR="007C2576" w:rsidRPr="00411A38">
        <w:rPr>
          <w:rFonts w:ascii="Times New Roman" w:hAnsi="Times New Roman" w:cs="Times New Roman"/>
          <w:szCs w:val="24"/>
        </w:rPr>
        <w:t xml:space="preserve"> </w:t>
      </w:r>
      <w:r w:rsidR="00357A58" w:rsidRPr="00411A38">
        <w:rPr>
          <w:rFonts w:ascii="Times New Roman" w:hAnsi="Times New Roman" w:cs="Times New Roman"/>
          <w:szCs w:val="24"/>
        </w:rPr>
        <w:t>Board final exam</w:t>
      </w:r>
      <w:r w:rsidR="00812DED" w:rsidRPr="00411A38">
        <w:rPr>
          <w:rFonts w:ascii="Times New Roman" w:hAnsi="Times New Roman" w:cs="Times New Roman"/>
          <w:szCs w:val="24"/>
        </w:rPr>
        <w:t xml:space="preserve"> Process</w:t>
      </w:r>
      <w:r w:rsidR="00357A58" w:rsidRPr="00411A38">
        <w:rPr>
          <w:rFonts w:ascii="Times New Roman" w:hAnsi="Times New Roman" w:cs="Times New Roman"/>
          <w:szCs w:val="24"/>
        </w:rPr>
        <w:t xml:space="preserve"> of Class </w:t>
      </w:r>
      <w:r w:rsidR="00A0416F" w:rsidRPr="00411A38">
        <w:rPr>
          <w:rFonts w:ascii="Times New Roman" w:hAnsi="Times New Roman" w:cs="Times New Roman"/>
          <w:szCs w:val="24"/>
        </w:rPr>
        <w:t>X</w:t>
      </w:r>
      <w:r w:rsidR="006C204F" w:rsidRPr="00411A38">
        <w:rPr>
          <w:rFonts w:ascii="Times New Roman" w:hAnsi="Times New Roman" w:cs="Times New Roman"/>
          <w:szCs w:val="24"/>
        </w:rPr>
        <w:t xml:space="preserve"> </w:t>
      </w:r>
      <w:r w:rsidR="00B93678">
        <w:rPr>
          <w:rFonts w:ascii="Times New Roman" w:hAnsi="Times New Roman" w:cs="Times New Roman"/>
          <w:szCs w:val="24"/>
        </w:rPr>
        <w:t>scheduled to</w:t>
      </w:r>
      <w:r w:rsidR="00D30D6D">
        <w:rPr>
          <w:rFonts w:ascii="Times New Roman" w:hAnsi="Times New Roman" w:cs="Times New Roman"/>
          <w:szCs w:val="24"/>
        </w:rPr>
        <w:t xml:space="preserve"> be held i</w:t>
      </w:r>
      <w:r w:rsidR="00812DED" w:rsidRPr="00411A38">
        <w:rPr>
          <w:rFonts w:ascii="Times New Roman" w:hAnsi="Times New Roman" w:cs="Times New Roman"/>
          <w:szCs w:val="24"/>
        </w:rPr>
        <w:t xml:space="preserve">n </w:t>
      </w:r>
      <w:r w:rsidR="002E5639">
        <w:rPr>
          <w:rFonts w:ascii="Times New Roman" w:hAnsi="Times New Roman" w:cs="Times New Roman"/>
          <w:szCs w:val="24"/>
        </w:rPr>
        <w:t>April</w:t>
      </w:r>
      <w:r w:rsidR="00430534">
        <w:rPr>
          <w:rFonts w:ascii="Times New Roman" w:hAnsi="Times New Roman" w:cs="Times New Roman"/>
          <w:szCs w:val="24"/>
        </w:rPr>
        <w:t xml:space="preserve"> 202</w:t>
      </w:r>
      <w:r w:rsidR="00906665">
        <w:rPr>
          <w:rFonts w:ascii="Times New Roman" w:hAnsi="Times New Roman" w:cs="Times New Roman"/>
          <w:szCs w:val="24"/>
        </w:rPr>
        <w:t>6</w:t>
      </w:r>
      <w:r w:rsidR="007C2576" w:rsidRPr="00411A38">
        <w:rPr>
          <w:rFonts w:ascii="Times New Roman" w:hAnsi="Times New Roman" w:cs="Times New Roman"/>
          <w:szCs w:val="24"/>
        </w:rPr>
        <w:t>. Ac</w:t>
      </w:r>
      <w:r w:rsidR="00131CC1" w:rsidRPr="00411A38">
        <w:rPr>
          <w:rFonts w:ascii="Times New Roman" w:hAnsi="Times New Roman" w:cs="Times New Roman"/>
          <w:szCs w:val="24"/>
        </w:rPr>
        <w:t>cording to the circular of BTEB</w:t>
      </w:r>
      <w:r w:rsidR="007C2576" w:rsidRPr="00411A38">
        <w:rPr>
          <w:rFonts w:ascii="Times New Roman" w:hAnsi="Times New Roman" w:cs="Times New Roman"/>
          <w:szCs w:val="24"/>
        </w:rPr>
        <w:t xml:space="preserve"> dated </w:t>
      </w:r>
      <w:r w:rsidR="006B53ED">
        <w:rPr>
          <w:rFonts w:ascii="Times New Roman" w:hAnsi="Times New Roman" w:cs="Times New Roman"/>
          <w:szCs w:val="24"/>
        </w:rPr>
        <w:t>22</w:t>
      </w:r>
      <w:r w:rsidR="007477E2" w:rsidRPr="00411A38">
        <w:rPr>
          <w:rFonts w:ascii="Times New Roman" w:hAnsi="Times New Roman" w:cs="Times New Roman"/>
          <w:szCs w:val="24"/>
        </w:rPr>
        <w:t xml:space="preserve"> </w:t>
      </w:r>
      <w:r w:rsidR="006B53ED">
        <w:rPr>
          <w:rFonts w:ascii="Times New Roman" w:hAnsi="Times New Roman" w:cs="Times New Roman"/>
          <w:szCs w:val="24"/>
        </w:rPr>
        <w:t>January 2026</w:t>
      </w:r>
      <w:r w:rsidR="007C2576" w:rsidRPr="00411A38">
        <w:rPr>
          <w:rFonts w:ascii="Times New Roman" w:hAnsi="Times New Roman" w:cs="Times New Roman"/>
          <w:szCs w:val="24"/>
        </w:rPr>
        <w:t xml:space="preserve">, </w:t>
      </w:r>
      <w:r w:rsidR="000034E8" w:rsidRPr="00411A38">
        <w:rPr>
          <w:rFonts w:ascii="Times New Roman" w:hAnsi="Times New Roman" w:cs="Times New Roman"/>
          <w:szCs w:val="24"/>
        </w:rPr>
        <w:t xml:space="preserve">Class </w:t>
      </w:r>
      <w:r w:rsidR="00872CAB" w:rsidRPr="00411A38">
        <w:rPr>
          <w:rFonts w:ascii="Times New Roman" w:hAnsi="Times New Roman" w:cs="Times New Roman"/>
          <w:szCs w:val="24"/>
        </w:rPr>
        <w:t xml:space="preserve">X </w:t>
      </w:r>
      <w:proofErr w:type="spellStart"/>
      <w:r w:rsidR="007C2576" w:rsidRPr="00411A38">
        <w:rPr>
          <w:rFonts w:ascii="Times New Roman" w:hAnsi="Times New Roman" w:cs="Times New Roman"/>
          <w:szCs w:val="24"/>
        </w:rPr>
        <w:t>Dakhil</w:t>
      </w:r>
      <w:proofErr w:type="spellEnd"/>
      <w:r w:rsidR="007C2576" w:rsidRPr="00411A38">
        <w:rPr>
          <w:rFonts w:ascii="Times New Roman" w:hAnsi="Times New Roman" w:cs="Times New Roman"/>
          <w:szCs w:val="24"/>
        </w:rPr>
        <w:t xml:space="preserve"> (Vocational) student</w:t>
      </w:r>
      <w:r w:rsidR="00872CAB" w:rsidRPr="00411A38">
        <w:rPr>
          <w:rFonts w:ascii="Times New Roman" w:hAnsi="Times New Roman" w:cs="Times New Roman"/>
          <w:szCs w:val="24"/>
        </w:rPr>
        <w:t xml:space="preserve">s have </w:t>
      </w:r>
      <w:r w:rsidR="007C2576" w:rsidRPr="00411A38">
        <w:rPr>
          <w:rFonts w:ascii="Times New Roman" w:hAnsi="Times New Roman" w:cs="Times New Roman"/>
          <w:szCs w:val="24"/>
        </w:rPr>
        <w:t xml:space="preserve">to pay Taka </w:t>
      </w:r>
      <w:r w:rsidR="002E5639">
        <w:rPr>
          <w:rFonts w:ascii="Times New Roman" w:hAnsi="Times New Roman" w:cs="Times New Roman"/>
          <w:szCs w:val="24"/>
        </w:rPr>
        <w:t>2060</w:t>
      </w:r>
      <w:r w:rsidR="00872CAB" w:rsidRPr="00411A38">
        <w:rPr>
          <w:rFonts w:ascii="Times New Roman" w:hAnsi="Times New Roman" w:cs="Times New Roman"/>
          <w:szCs w:val="24"/>
        </w:rPr>
        <w:t xml:space="preserve">/student </w:t>
      </w:r>
      <w:r w:rsidR="007C2576" w:rsidRPr="00411A38">
        <w:rPr>
          <w:rFonts w:ascii="Times New Roman" w:hAnsi="Times New Roman" w:cs="Times New Roman"/>
          <w:szCs w:val="24"/>
        </w:rPr>
        <w:t>as</w:t>
      </w:r>
      <w:r w:rsidR="00812DED" w:rsidRPr="00411A38">
        <w:rPr>
          <w:rFonts w:ascii="Times New Roman" w:hAnsi="Times New Roman" w:cs="Times New Roman"/>
          <w:szCs w:val="24"/>
        </w:rPr>
        <w:t xml:space="preserve"> the</w:t>
      </w:r>
      <w:r w:rsidR="007C2576" w:rsidRPr="00411A38">
        <w:rPr>
          <w:rFonts w:ascii="Times New Roman" w:hAnsi="Times New Roman" w:cs="Times New Roman"/>
          <w:szCs w:val="24"/>
        </w:rPr>
        <w:t xml:space="preserve"> </w:t>
      </w:r>
      <w:r w:rsidR="00A0416F" w:rsidRPr="00411A38">
        <w:rPr>
          <w:rFonts w:ascii="Times New Roman" w:hAnsi="Times New Roman" w:cs="Times New Roman"/>
          <w:szCs w:val="24"/>
        </w:rPr>
        <w:t>Board exam fees</w:t>
      </w:r>
      <w:r w:rsidR="00872CAB" w:rsidRPr="00411A38">
        <w:rPr>
          <w:rFonts w:ascii="Times New Roman" w:hAnsi="Times New Roman" w:cs="Times New Roman"/>
          <w:szCs w:val="24"/>
        </w:rPr>
        <w:t>.</w:t>
      </w:r>
      <w:r w:rsidR="00D505B9" w:rsidRPr="00411A38">
        <w:rPr>
          <w:rFonts w:ascii="Times New Roman" w:hAnsi="Times New Roman" w:cs="Times New Roman"/>
          <w:szCs w:val="24"/>
        </w:rPr>
        <w:t xml:space="preserve"> </w:t>
      </w:r>
      <w:r w:rsidR="00872CAB" w:rsidRPr="00411A38">
        <w:rPr>
          <w:rFonts w:ascii="Times New Roman" w:hAnsi="Times New Roman" w:cs="Times New Roman"/>
          <w:szCs w:val="24"/>
        </w:rPr>
        <w:t>B</w:t>
      </w:r>
      <w:r w:rsidR="00131CC1" w:rsidRPr="00411A38">
        <w:rPr>
          <w:rFonts w:ascii="Times New Roman" w:hAnsi="Times New Roman" w:cs="Times New Roman"/>
          <w:szCs w:val="24"/>
        </w:rPr>
        <w:t xml:space="preserve">reakdown of </w:t>
      </w:r>
      <w:r w:rsidR="00570645">
        <w:rPr>
          <w:rFonts w:ascii="Times New Roman" w:hAnsi="Times New Roman" w:cs="Times New Roman"/>
          <w:szCs w:val="24"/>
        </w:rPr>
        <w:t>fees i</w:t>
      </w:r>
      <w:r w:rsidR="00131CC1" w:rsidRPr="00411A38">
        <w:rPr>
          <w:rFonts w:ascii="Times New Roman" w:hAnsi="Times New Roman" w:cs="Times New Roman"/>
          <w:szCs w:val="24"/>
        </w:rPr>
        <w:t xml:space="preserve">s given </w:t>
      </w:r>
      <w:r w:rsidR="00680061">
        <w:rPr>
          <w:rFonts w:ascii="Times New Roman" w:hAnsi="Times New Roman" w:cs="Times New Roman"/>
          <w:szCs w:val="24"/>
        </w:rPr>
        <w:t xml:space="preserve">in the table </w:t>
      </w:r>
      <w:r w:rsidR="00131CC1" w:rsidRPr="00411A38">
        <w:rPr>
          <w:rFonts w:ascii="Times New Roman" w:hAnsi="Times New Roman" w:cs="Times New Roman"/>
          <w:szCs w:val="24"/>
        </w:rPr>
        <w:t xml:space="preserve">below: </w:t>
      </w:r>
    </w:p>
    <w:p w14:paraId="1A83DE35" w14:textId="77777777" w:rsidR="00680061" w:rsidRPr="00680061" w:rsidRDefault="00680061" w:rsidP="00680061">
      <w:pPr>
        <w:spacing w:after="0"/>
        <w:ind w:left="36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0061">
        <w:rPr>
          <w:rFonts w:ascii="Times New Roman" w:hAnsi="Times New Roman" w:cs="Times New Roman"/>
          <w:b/>
          <w:szCs w:val="24"/>
        </w:rPr>
        <w:t>Table: 1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611"/>
        <w:gridCol w:w="4685"/>
        <w:gridCol w:w="666"/>
        <w:gridCol w:w="3044"/>
      </w:tblGrid>
      <w:tr w:rsidR="00353635" w:rsidRPr="00411A38" w14:paraId="550D2474" w14:textId="77777777" w:rsidTr="00680061">
        <w:trPr>
          <w:trHeight w:val="221"/>
        </w:trPr>
        <w:tc>
          <w:tcPr>
            <w:tcW w:w="9006" w:type="dxa"/>
            <w:gridSpan w:val="4"/>
          </w:tcPr>
          <w:p w14:paraId="4FF06986" w14:textId="77777777" w:rsidR="00353635" w:rsidRPr="00411A38" w:rsidRDefault="00353635" w:rsidP="007C2576">
            <w:pPr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Bank Draft to BTEB</w:t>
            </w:r>
          </w:p>
        </w:tc>
      </w:tr>
      <w:tr w:rsidR="001E1870" w:rsidRPr="00411A38" w14:paraId="16C02E08" w14:textId="77777777" w:rsidTr="00AD3CFC">
        <w:trPr>
          <w:trHeight w:val="221"/>
        </w:trPr>
        <w:tc>
          <w:tcPr>
            <w:tcW w:w="611" w:type="dxa"/>
          </w:tcPr>
          <w:p w14:paraId="743C49C2" w14:textId="77777777" w:rsidR="00353635" w:rsidRPr="00411A38" w:rsidRDefault="00353635" w:rsidP="0035363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SL.#</w:t>
            </w:r>
          </w:p>
        </w:tc>
        <w:tc>
          <w:tcPr>
            <w:tcW w:w="4685" w:type="dxa"/>
          </w:tcPr>
          <w:p w14:paraId="47E68C97" w14:textId="77777777" w:rsidR="00353635" w:rsidRPr="00411A38" w:rsidRDefault="00353635" w:rsidP="0035363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Item</w:t>
            </w:r>
          </w:p>
        </w:tc>
        <w:tc>
          <w:tcPr>
            <w:tcW w:w="666" w:type="dxa"/>
          </w:tcPr>
          <w:p w14:paraId="72AC5318" w14:textId="77777777" w:rsidR="00353635" w:rsidRPr="00411A38" w:rsidRDefault="00353635" w:rsidP="0035363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Taka</w:t>
            </w:r>
          </w:p>
        </w:tc>
        <w:tc>
          <w:tcPr>
            <w:tcW w:w="3044" w:type="dxa"/>
          </w:tcPr>
          <w:p w14:paraId="57FCC28B" w14:textId="77777777" w:rsidR="00353635" w:rsidRPr="00411A38" w:rsidRDefault="00353635" w:rsidP="0035363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Remarks</w:t>
            </w:r>
          </w:p>
        </w:tc>
      </w:tr>
      <w:tr w:rsidR="009A3BAE" w:rsidRPr="00411A38" w14:paraId="49B05183" w14:textId="77777777" w:rsidTr="00AD3CFC">
        <w:trPr>
          <w:trHeight w:val="233"/>
        </w:trPr>
        <w:tc>
          <w:tcPr>
            <w:tcW w:w="611" w:type="dxa"/>
            <w:vAlign w:val="center"/>
          </w:tcPr>
          <w:p w14:paraId="65B2B315" w14:textId="77777777" w:rsidR="009A3BAE" w:rsidRPr="00411A38" w:rsidRDefault="009A3BAE" w:rsidP="0005712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685" w:type="dxa"/>
            <w:vAlign w:val="center"/>
          </w:tcPr>
          <w:p w14:paraId="138D2617" w14:textId="77777777" w:rsidR="009A3BAE" w:rsidRPr="00411A38" w:rsidRDefault="009A3BAE" w:rsidP="0005712E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Examination fees</w:t>
            </w:r>
            <w:r w:rsidRPr="00411A38">
              <w:rPr>
                <w:rFonts w:ascii="Times New Roman" w:hAnsi="Times New Roman" w:cs="Times New Roman"/>
                <w:sz w:val="20"/>
              </w:rPr>
              <w:tab/>
            </w:r>
          </w:p>
        </w:tc>
        <w:tc>
          <w:tcPr>
            <w:tcW w:w="666" w:type="dxa"/>
            <w:vAlign w:val="center"/>
          </w:tcPr>
          <w:p w14:paraId="28FB04B1" w14:textId="63DFED88" w:rsidR="009A3BAE" w:rsidRPr="00411A38" w:rsidRDefault="00430534" w:rsidP="00FD7DE4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  <w:r w:rsidR="00FD7DE4">
              <w:rPr>
                <w:rFonts w:ascii="Times New Roman" w:hAnsi="Times New Roman" w:cs="Times New Roman"/>
                <w:sz w:val="20"/>
              </w:rPr>
              <w:t>00</w:t>
            </w:r>
          </w:p>
        </w:tc>
        <w:tc>
          <w:tcPr>
            <w:tcW w:w="3044" w:type="dxa"/>
            <w:vMerge w:val="restart"/>
            <w:vAlign w:val="center"/>
          </w:tcPr>
          <w:p w14:paraId="40EFC6F4" w14:textId="7BA761AE" w:rsidR="009A3BAE" w:rsidRPr="00411A38" w:rsidRDefault="0005712E" w:rsidP="006B53ED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Through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Sonali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Bill Payment System to Secretary, BTEB, Dhaka from any branch of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Sonali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Bank that provides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Sonali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Seba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service by </w:t>
            </w:r>
            <w:r w:rsidR="006B53ED">
              <w:rPr>
                <w:rFonts w:ascii="Times New Roman" w:hAnsi="Times New Roman" w:cs="Times New Roman"/>
                <w:sz w:val="20"/>
              </w:rPr>
              <w:t>05</w:t>
            </w:r>
            <w:r w:rsidR="002E5639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6B53ED">
              <w:rPr>
                <w:rFonts w:ascii="Times New Roman" w:hAnsi="Times New Roman" w:cs="Times New Roman"/>
                <w:sz w:val="20"/>
              </w:rPr>
              <w:t>March</w:t>
            </w:r>
            <w:r w:rsidR="002E5639">
              <w:rPr>
                <w:rFonts w:ascii="Times New Roman" w:hAnsi="Times New Roman" w:cs="Times New Roman"/>
                <w:sz w:val="20"/>
              </w:rPr>
              <w:t xml:space="preserve"> 202</w:t>
            </w:r>
            <w:r w:rsidR="00906665">
              <w:rPr>
                <w:rFonts w:ascii="Times New Roman" w:hAnsi="Times New Roman" w:cs="Times New Roman"/>
                <w:sz w:val="20"/>
              </w:rPr>
              <w:t>6</w:t>
            </w:r>
          </w:p>
        </w:tc>
      </w:tr>
      <w:tr w:rsidR="009A3BAE" w:rsidRPr="00411A38" w14:paraId="280BE494" w14:textId="77777777" w:rsidTr="00AD3CFC">
        <w:trPr>
          <w:trHeight w:val="221"/>
        </w:trPr>
        <w:tc>
          <w:tcPr>
            <w:tcW w:w="611" w:type="dxa"/>
            <w:vAlign w:val="center"/>
          </w:tcPr>
          <w:p w14:paraId="0C33E463" w14:textId="77777777" w:rsidR="009A3BAE" w:rsidRPr="00411A38" w:rsidRDefault="009A3BAE" w:rsidP="0005712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4685" w:type="dxa"/>
            <w:vAlign w:val="center"/>
          </w:tcPr>
          <w:p w14:paraId="3DCD5C9E" w14:textId="77777777" w:rsidR="009A3BAE" w:rsidRPr="00411A38" w:rsidRDefault="009A3BAE" w:rsidP="0005712E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Number Card fees</w:t>
            </w:r>
          </w:p>
        </w:tc>
        <w:tc>
          <w:tcPr>
            <w:tcW w:w="666" w:type="dxa"/>
            <w:vAlign w:val="center"/>
          </w:tcPr>
          <w:p w14:paraId="0A66EB26" w14:textId="02B1F9CC" w:rsidR="009A3BAE" w:rsidRPr="00411A38" w:rsidRDefault="006F44CA" w:rsidP="0005712E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</w:t>
            </w:r>
          </w:p>
        </w:tc>
        <w:tc>
          <w:tcPr>
            <w:tcW w:w="3044" w:type="dxa"/>
            <w:vMerge/>
          </w:tcPr>
          <w:p w14:paraId="2957CACD" w14:textId="77777777" w:rsidR="009A3BAE" w:rsidRPr="00411A38" w:rsidRDefault="009A3BAE" w:rsidP="00353635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A163F" w:rsidRPr="00411A38" w14:paraId="7B93EB4F" w14:textId="77777777" w:rsidTr="00AD3CFC">
        <w:trPr>
          <w:trHeight w:val="221"/>
        </w:trPr>
        <w:tc>
          <w:tcPr>
            <w:tcW w:w="611" w:type="dxa"/>
            <w:vAlign w:val="center"/>
          </w:tcPr>
          <w:p w14:paraId="6ABF5FF1" w14:textId="14D736C4" w:rsidR="006A163F" w:rsidRPr="00411A38" w:rsidRDefault="006A163F" w:rsidP="006A163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4685" w:type="dxa"/>
            <w:vAlign w:val="center"/>
          </w:tcPr>
          <w:p w14:paraId="4AD07EBC" w14:textId="23A13277" w:rsidR="006A163F" w:rsidRPr="00411A38" w:rsidRDefault="006A163F" w:rsidP="006A163F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Certificate fees</w:t>
            </w:r>
          </w:p>
        </w:tc>
        <w:tc>
          <w:tcPr>
            <w:tcW w:w="666" w:type="dxa"/>
            <w:vAlign w:val="center"/>
          </w:tcPr>
          <w:p w14:paraId="3B9AD880" w14:textId="7A19CA01" w:rsidR="006A163F" w:rsidRDefault="006A163F" w:rsidP="006A163F">
            <w:pPr>
              <w:jc w:val="right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1</w:t>
            </w:r>
            <w:r>
              <w:rPr>
                <w:rFonts w:ascii="Times New Roman" w:hAnsi="Times New Roman" w:cs="Times New Roman"/>
                <w:sz w:val="20"/>
              </w:rPr>
              <w:t>2</w:t>
            </w:r>
            <w:r w:rsidRPr="00411A38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044" w:type="dxa"/>
            <w:vMerge/>
          </w:tcPr>
          <w:p w14:paraId="3E70770C" w14:textId="77777777" w:rsidR="006A163F" w:rsidRPr="00411A38" w:rsidRDefault="006A163F" w:rsidP="006A163F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A163F" w:rsidRPr="00411A38" w14:paraId="739BFDB6" w14:textId="77777777" w:rsidTr="00AD3CFC">
        <w:trPr>
          <w:trHeight w:val="369"/>
        </w:trPr>
        <w:tc>
          <w:tcPr>
            <w:tcW w:w="611" w:type="dxa"/>
            <w:vAlign w:val="center"/>
          </w:tcPr>
          <w:p w14:paraId="6B4CCDE4" w14:textId="1F5CC057" w:rsidR="006A163F" w:rsidRPr="00411A38" w:rsidRDefault="006A163F" w:rsidP="006A163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4685" w:type="dxa"/>
            <w:vAlign w:val="center"/>
          </w:tcPr>
          <w:p w14:paraId="7C8392A5" w14:textId="77777777" w:rsidR="006A163F" w:rsidRPr="00411A38" w:rsidRDefault="006A163F" w:rsidP="006A163F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 xml:space="preserve">Industrial Attachment fees </w:t>
            </w:r>
          </w:p>
          <w:p w14:paraId="5E9DB6A8" w14:textId="771461AA" w:rsidR="006A163F" w:rsidRPr="00411A38" w:rsidRDefault="006A163F" w:rsidP="002E5639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(total fees 1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  <w:r w:rsidRPr="00411A38">
              <w:rPr>
                <w:rFonts w:ascii="Times New Roman" w:hAnsi="Times New Roman" w:cs="Times New Roman"/>
                <w:sz w:val="20"/>
              </w:rPr>
              <w:t xml:space="preserve">0 where BTEB </w:t>
            </w:r>
            <w:r>
              <w:rPr>
                <w:rFonts w:ascii="Times New Roman" w:hAnsi="Times New Roman" w:cs="Times New Roman"/>
                <w:sz w:val="20"/>
              </w:rPr>
              <w:t>8</w:t>
            </w:r>
            <w:r w:rsidR="002E5639">
              <w:rPr>
                <w:rFonts w:ascii="Times New Roman" w:hAnsi="Times New Roman" w:cs="Times New Roman"/>
                <w:sz w:val="20"/>
              </w:rPr>
              <w:t>0</w:t>
            </w:r>
            <w:r w:rsidRPr="00411A38">
              <w:rPr>
                <w:rFonts w:ascii="Times New Roman" w:hAnsi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</w:rPr>
              <w:t xml:space="preserve">Institution </w:t>
            </w:r>
            <w:r w:rsidR="002E5639">
              <w:rPr>
                <w:rFonts w:ascii="Times New Roman" w:hAnsi="Times New Roman" w:cs="Times New Roman"/>
                <w:sz w:val="20"/>
              </w:rPr>
              <w:t>70</w:t>
            </w:r>
            <w:r w:rsidRPr="00411A38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666" w:type="dxa"/>
            <w:vAlign w:val="center"/>
          </w:tcPr>
          <w:p w14:paraId="63752877" w14:textId="2E640F9B" w:rsidR="006A163F" w:rsidRPr="00411A38" w:rsidRDefault="002E5639" w:rsidP="006A163F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</w:t>
            </w:r>
          </w:p>
        </w:tc>
        <w:tc>
          <w:tcPr>
            <w:tcW w:w="3044" w:type="dxa"/>
            <w:vMerge/>
          </w:tcPr>
          <w:p w14:paraId="209E4A7A" w14:textId="77777777" w:rsidR="006A163F" w:rsidRPr="00411A38" w:rsidRDefault="006A163F" w:rsidP="006A163F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A163F" w:rsidRPr="00411A38" w14:paraId="257103D0" w14:textId="77777777" w:rsidTr="00AD3CFC">
        <w:trPr>
          <w:trHeight w:val="221"/>
        </w:trPr>
        <w:tc>
          <w:tcPr>
            <w:tcW w:w="5296" w:type="dxa"/>
            <w:gridSpan w:val="2"/>
          </w:tcPr>
          <w:p w14:paraId="35C532F8" w14:textId="77777777" w:rsidR="006A163F" w:rsidRPr="00411A38" w:rsidRDefault="006A163F" w:rsidP="006A163F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Sub-Total</w:t>
            </w:r>
          </w:p>
        </w:tc>
        <w:tc>
          <w:tcPr>
            <w:tcW w:w="666" w:type="dxa"/>
            <w:vAlign w:val="center"/>
          </w:tcPr>
          <w:p w14:paraId="69411461" w14:textId="4FE2865E" w:rsidR="006A163F" w:rsidRPr="00411A38" w:rsidRDefault="002E5639" w:rsidP="0031480D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0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0"/>
              </w:rPr>
              <w:t>1080</w:t>
            </w:r>
            <w:r>
              <w:rPr>
                <w:rFonts w:ascii="Times New Roman" w:hAnsi="Times New Roman" w:cs="Times New Roman"/>
                <w:b/>
                <w:sz w:val="20"/>
              </w:rPr>
              <w:fldChar w:fldCharType="end"/>
            </w:r>
          </w:p>
        </w:tc>
        <w:tc>
          <w:tcPr>
            <w:tcW w:w="3044" w:type="dxa"/>
          </w:tcPr>
          <w:p w14:paraId="00B7C79A" w14:textId="77777777" w:rsidR="006A163F" w:rsidRPr="00411A38" w:rsidRDefault="006A163F" w:rsidP="006A163F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163F" w:rsidRPr="00411A38" w14:paraId="1127227F" w14:textId="77777777" w:rsidTr="00680061">
        <w:trPr>
          <w:trHeight w:val="221"/>
        </w:trPr>
        <w:tc>
          <w:tcPr>
            <w:tcW w:w="9006" w:type="dxa"/>
            <w:gridSpan w:val="4"/>
          </w:tcPr>
          <w:p w14:paraId="7BAC041F" w14:textId="77777777" w:rsidR="006A163F" w:rsidRPr="00411A38" w:rsidRDefault="006A163F" w:rsidP="006A163F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Centr</w:t>
            </w:r>
            <w:r>
              <w:rPr>
                <w:rFonts w:ascii="Times New Roman" w:hAnsi="Times New Roman" w:cs="Times New Roman"/>
                <w:b/>
                <w:sz w:val="20"/>
              </w:rPr>
              <w:t>e</w:t>
            </w:r>
            <w:r w:rsidRPr="00411A38">
              <w:rPr>
                <w:rFonts w:ascii="Times New Roman" w:hAnsi="Times New Roman" w:cs="Times New Roman"/>
                <w:b/>
                <w:sz w:val="20"/>
              </w:rPr>
              <w:t xml:space="preserve"> Fee</w:t>
            </w:r>
          </w:p>
        </w:tc>
      </w:tr>
      <w:tr w:rsidR="006A163F" w:rsidRPr="00411A38" w14:paraId="781FBCDC" w14:textId="77777777" w:rsidTr="006A163F">
        <w:trPr>
          <w:trHeight w:val="305"/>
        </w:trPr>
        <w:tc>
          <w:tcPr>
            <w:tcW w:w="611" w:type="dxa"/>
            <w:vAlign w:val="center"/>
          </w:tcPr>
          <w:p w14:paraId="3F9FC8EF" w14:textId="21BA88F6" w:rsidR="006A163F" w:rsidRPr="00411A38" w:rsidRDefault="006A163F" w:rsidP="006A163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4685" w:type="dxa"/>
            <w:vAlign w:val="center"/>
          </w:tcPr>
          <w:p w14:paraId="6FEC427A" w14:textId="68BA6AF7" w:rsidR="006A163F" w:rsidRPr="00411A38" w:rsidRDefault="006A163F" w:rsidP="006A163F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Centre fees</w:t>
            </w:r>
          </w:p>
        </w:tc>
        <w:tc>
          <w:tcPr>
            <w:tcW w:w="666" w:type="dxa"/>
            <w:vAlign w:val="center"/>
          </w:tcPr>
          <w:p w14:paraId="55BF315D" w14:textId="62E88876" w:rsidR="006A163F" w:rsidRPr="00411A38" w:rsidRDefault="006A163F" w:rsidP="002E563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  <w:r w:rsidR="002E5639">
              <w:rPr>
                <w:rFonts w:ascii="Times New Roman" w:hAnsi="Times New Roman" w:cs="Times New Roman"/>
                <w:sz w:val="20"/>
              </w:rPr>
              <w:t>5</w:t>
            </w: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044" w:type="dxa"/>
            <w:vMerge w:val="restart"/>
          </w:tcPr>
          <w:p w14:paraId="75E0D71D" w14:textId="77777777" w:rsidR="00E47BE2" w:rsidRDefault="00E47BE2" w:rsidP="002537C2">
            <w:pPr>
              <w:rPr>
                <w:rFonts w:ascii="Times New Roman" w:hAnsi="Times New Roman" w:cs="Times New Roman"/>
                <w:sz w:val="20"/>
              </w:rPr>
            </w:pPr>
          </w:p>
          <w:p w14:paraId="22D59E1E" w14:textId="1E7B2901" w:rsidR="006A163F" w:rsidRPr="00411A38" w:rsidRDefault="006A163F" w:rsidP="002537C2">
            <w:pPr>
              <w:rPr>
                <w:rFonts w:ascii="Times New Roman" w:hAnsi="Times New Roman" w:cs="Times New Roman"/>
                <w:sz w:val="20"/>
              </w:rPr>
            </w:pPr>
            <w:r w:rsidRPr="006A163F">
              <w:rPr>
                <w:rFonts w:ascii="Times New Roman" w:hAnsi="Times New Roman" w:cs="Times New Roman"/>
                <w:sz w:val="20"/>
              </w:rPr>
              <w:t xml:space="preserve">Through A/C payee </w:t>
            </w:r>
            <w:proofErr w:type="spellStart"/>
            <w:r w:rsidRPr="006A163F">
              <w:rPr>
                <w:rFonts w:ascii="Times New Roman" w:hAnsi="Times New Roman" w:cs="Times New Roman"/>
                <w:sz w:val="20"/>
              </w:rPr>
              <w:t>Cheque</w:t>
            </w:r>
            <w:proofErr w:type="spellEnd"/>
            <w:r w:rsidRPr="006A163F">
              <w:rPr>
                <w:rFonts w:ascii="Times New Roman" w:hAnsi="Times New Roman" w:cs="Times New Roman"/>
                <w:sz w:val="20"/>
              </w:rPr>
              <w:t xml:space="preserve"> to Exam </w:t>
            </w:r>
            <w:proofErr w:type="spellStart"/>
            <w:r w:rsidRPr="006A163F">
              <w:rPr>
                <w:rFonts w:ascii="Times New Roman" w:hAnsi="Times New Roman" w:cs="Times New Roman"/>
                <w:sz w:val="20"/>
              </w:rPr>
              <w:t>centre</w:t>
            </w:r>
            <w:proofErr w:type="spellEnd"/>
            <w:r w:rsidR="001265FE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6A163F">
              <w:rPr>
                <w:rFonts w:ascii="Times New Roman" w:hAnsi="Times New Roman" w:cs="Times New Roman"/>
                <w:sz w:val="20"/>
              </w:rPr>
              <w:t xml:space="preserve">by </w:t>
            </w:r>
            <w:r w:rsidR="002537C2">
              <w:rPr>
                <w:rFonts w:ascii="Times New Roman" w:hAnsi="Times New Roman" w:cs="Times New Roman"/>
                <w:sz w:val="20"/>
              </w:rPr>
              <w:t>April</w:t>
            </w:r>
            <w:r w:rsidR="002E5639">
              <w:rPr>
                <w:rFonts w:ascii="Times New Roman" w:hAnsi="Times New Roman" w:cs="Times New Roman"/>
                <w:sz w:val="20"/>
              </w:rPr>
              <w:t xml:space="preserve"> 202</w:t>
            </w:r>
            <w:r w:rsidR="00906665">
              <w:rPr>
                <w:rFonts w:ascii="Times New Roman" w:hAnsi="Times New Roman" w:cs="Times New Roman"/>
                <w:sz w:val="20"/>
              </w:rPr>
              <w:t>6</w:t>
            </w:r>
          </w:p>
        </w:tc>
      </w:tr>
      <w:tr w:rsidR="006A163F" w:rsidRPr="00411A38" w14:paraId="3DC46D94" w14:textId="77777777" w:rsidTr="006A163F">
        <w:trPr>
          <w:trHeight w:val="341"/>
        </w:trPr>
        <w:tc>
          <w:tcPr>
            <w:tcW w:w="611" w:type="dxa"/>
            <w:vAlign w:val="center"/>
          </w:tcPr>
          <w:p w14:paraId="6A6FF7BC" w14:textId="33ACA866" w:rsidR="006A163F" w:rsidRDefault="006A163F" w:rsidP="006A163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4685" w:type="dxa"/>
            <w:vAlign w:val="center"/>
          </w:tcPr>
          <w:p w14:paraId="647FCE8C" w14:textId="7AD9C75D" w:rsidR="006A163F" w:rsidRPr="00411A38" w:rsidRDefault="006A163F" w:rsidP="006A163F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Practical Centre fees</w:t>
            </w:r>
          </w:p>
        </w:tc>
        <w:tc>
          <w:tcPr>
            <w:tcW w:w="666" w:type="dxa"/>
            <w:vAlign w:val="center"/>
          </w:tcPr>
          <w:p w14:paraId="1623B63D" w14:textId="4BA09375" w:rsidR="006A163F" w:rsidRPr="00411A38" w:rsidRDefault="006A163F" w:rsidP="002E5639">
            <w:pPr>
              <w:jc w:val="right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1</w:t>
            </w:r>
            <w:r w:rsidR="002E5639">
              <w:rPr>
                <w:rFonts w:ascii="Times New Roman" w:hAnsi="Times New Roman" w:cs="Times New Roman"/>
                <w:sz w:val="20"/>
              </w:rPr>
              <w:t>5</w:t>
            </w:r>
            <w:r w:rsidRPr="00411A38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044" w:type="dxa"/>
            <w:vMerge/>
          </w:tcPr>
          <w:p w14:paraId="731312C8" w14:textId="77777777" w:rsidR="006A163F" w:rsidRPr="006A163F" w:rsidRDefault="006A163F" w:rsidP="006A163F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6A163F" w:rsidRPr="00411A38" w14:paraId="6AFD9C69" w14:textId="77777777" w:rsidTr="006A163F">
        <w:trPr>
          <w:trHeight w:val="359"/>
        </w:trPr>
        <w:tc>
          <w:tcPr>
            <w:tcW w:w="611" w:type="dxa"/>
            <w:vAlign w:val="center"/>
          </w:tcPr>
          <w:p w14:paraId="749D4D90" w14:textId="30C70BB8" w:rsidR="006A163F" w:rsidRPr="00411A38" w:rsidRDefault="006A163F" w:rsidP="006A163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4685" w:type="dxa"/>
            <w:vAlign w:val="center"/>
          </w:tcPr>
          <w:p w14:paraId="51B58113" w14:textId="77777777" w:rsidR="006A163F" w:rsidRPr="00411A38" w:rsidRDefault="006A163F" w:rsidP="006A163F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Practical fees</w:t>
            </w:r>
          </w:p>
          <w:p w14:paraId="3B25A82B" w14:textId="6CEB9866" w:rsidR="006A163F" w:rsidRPr="00411A38" w:rsidRDefault="006A163F" w:rsidP="002E5639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 xml:space="preserve">(6 Subject × </w:t>
            </w:r>
            <w:r w:rsidR="002E5639">
              <w:rPr>
                <w:rFonts w:ascii="Times New Roman" w:hAnsi="Times New Roman" w:cs="Times New Roman"/>
                <w:sz w:val="20"/>
              </w:rPr>
              <w:t>3</w:t>
            </w:r>
            <w:r w:rsidRPr="00411A38">
              <w:rPr>
                <w:rFonts w:ascii="Times New Roman" w:hAnsi="Times New Roman" w:cs="Times New Roman"/>
                <w:sz w:val="20"/>
              </w:rPr>
              <w:t xml:space="preserve">5 taka, per subject </w:t>
            </w:r>
            <w:r w:rsidR="002E5639">
              <w:rPr>
                <w:rFonts w:ascii="Times New Roman" w:hAnsi="Times New Roman" w:cs="Times New Roman"/>
                <w:sz w:val="20"/>
              </w:rPr>
              <w:t>3</w:t>
            </w:r>
            <w:r w:rsidRPr="00411A38">
              <w:rPr>
                <w:rFonts w:ascii="Times New Roman" w:hAnsi="Times New Roman" w:cs="Times New Roman"/>
                <w:sz w:val="20"/>
              </w:rPr>
              <w:t>5 taka)</w:t>
            </w:r>
          </w:p>
        </w:tc>
        <w:tc>
          <w:tcPr>
            <w:tcW w:w="666" w:type="dxa"/>
            <w:vAlign w:val="center"/>
          </w:tcPr>
          <w:p w14:paraId="2EB15389" w14:textId="0F64F278" w:rsidR="006A163F" w:rsidRPr="00411A38" w:rsidRDefault="002E5639" w:rsidP="0031480D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21</w:t>
            </w:r>
            <w:r w:rsidR="006A163F" w:rsidRPr="00411A38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044" w:type="dxa"/>
            <w:vMerge/>
          </w:tcPr>
          <w:p w14:paraId="63DE8768" w14:textId="77777777" w:rsidR="006A163F" w:rsidRPr="00411A38" w:rsidRDefault="006A163F" w:rsidP="006A163F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163F" w:rsidRPr="00411A38" w14:paraId="1C9D38D1" w14:textId="77777777" w:rsidTr="00AD3CFC">
        <w:trPr>
          <w:trHeight w:val="221"/>
        </w:trPr>
        <w:tc>
          <w:tcPr>
            <w:tcW w:w="5296" w:type="dxa"/>
            <w:gridSpan w:val="2"/>
          </w:tcPr>
          <w:p w14:paraId="1E665D1C" w14:textId="77777777" w:rsidR="006A163F" w:rsidRPr="00411A38" w:rsidRDefault="006A163F" w:rsidP="006A163F">
            <w:pPr>
              <w:jc w:val="right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Sub-Total</w:t>
            </w:r>
          </w:p>
        </w:tc>
        <w:tc>
          <w:tcPr>
            <w:tcW w:w="666" w:type="dxa"/>
          </w:tcPr>
          <w:p w14:paraId="580EC37A" w14:textId="25231154" w:rsidR="006A163F" w:rsidRPr="00411A38" w:rsidRDefault="002E5639" w:rsidP="0031480D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0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0"/>
              </w:rPr>
              <w:t>910</w:t>
            </w:r>
            <w:r>
              <w:rPr>
                <w:rFonts w:ascii="Times New Roman" w:hAnsi="Times New Roman" w:cs="Times New Roman"/>
                <w:b/>
                <w:sz w:val="20"/>
              </w:rPr>
              <w:fldChar w:fldCharType="end"/>
            </w:r>
          </w:p>
        </w:tc>
        <w:tc>
          <w:tcPr>
            <w:tcW w:w="3044" w:type="dxa"/>
          </w:tcPr>
          <w:p w14:paraId="496E0406" w14:textId="77777777" w:rsidR="006A163F" w:rsidRPr="00411A38" w:rsidRDefault="006A163F" w:rsidP="006A163F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163F" w:rsidRPr="00411A38" w14:paraId="56FF8ECD" w14:textId="77777777" w:rsidTr="00680061">
        <w:trPr>
          <w:trHeight w:val="305"/>
        </w:trPr>
        <w:tc>
          <w:tcPr>
            <w:tcW w:w="9006" w:type="dxa"/>
            <w:gridSpan w:val="4"/>
          </w:tcPr>
          <w:p w14:paraId="56996D36" w14:textId="77777777" w:rsidR="006A163F" w:rsidRPr="00411A38" w:rsidRDefault="006A163F" w:rsidP="006A163F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Institution</w:t>
            </w:r>
          </w:p>
        </w:tc>
      </w:tr>
      <w:tr w:rsidR="006A163F" w:rsidRPr="00411A38" w14:paraId="58C326A1" w14:textId="77777777" w:rsidTr="007562F3">
        <w:trPr>
          <w:trHeight w:val="221"/>
        </w:trPr>
        <w:tc>
          <w:tcPr>
            <w:tcW w:w="611" w:type="dxa"/>
            <w:vAlign w:val="center"/>
          </w:tcPr>
          <w:p w14:paraId="251634AD" w14:textId="06D19A58" w:rsidR="006A163F" w:rsidRPr="00411A38" w:rsidRDefault="00930F22" w:rsidP="006A163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4685" w:type="dxa"/>
          </w:tcPr>
          <w:p w14:paraId="5FEFA165" w14:textId="77777777" w:rsidR="006A163F" w:rsidRPr="00411A38" w:rsidRDefault="006A163F" w:rsidP="006A163F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Industrial Attachment fees</w:t>
            </w:r>
          </w:p>
          <w:p w14:paraId="070F83A6" w14:textId="7CB39DF6" w:rsidR="006A163F" w:rsidRPr="00411A38" w:rsidRDefault="006A163F" w:rsidP="002E5639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>(total fees 1</w:t>
            </w:r>
            <w:r w:rsidR="00FF1856">
              <w:rPr>
                <w:rFonts w:ascii="Times New Roman" w:hAnsi="Times New Roman" w:cs="Times New Roman"/>
                <w:sz w:val="20"/>
              </w:rPr>
              <w:t>5</w:t>
            </w:r>
            <w:r w:rsidRPr="00411A38">
              <w:rPr>
                <w:rFonts w:ascii="Times New Roman" w:hAnsi="Times New Roman" w:cs="Times New Roman"/>
                <w:sz w:val="20"/>
              </w:rPr>
              <w:t xml:space="preserve">0 where BTEB </w:t>
            </w:r>
            <w:r w:rsidR="00FF1856">
              <w:rPr>
                <w:rFonts w:ascii="Times New Roman" w:hAnsi="Times New Roman" w:cs="Times New Roman"/>
                <w:sz w:val="20"/>
              </w:rPr>
              <w:t>8</w:t>
            </w:r>
            <w:r w:rsidR="002E5639">
              <w:rPr>
                <w:rFonts w:ascii="Times New Roman" w:hAnsi="Times New Roman" w:cs="Times New Roman"/>
                <w:sz w:val="20"/>
              </w:rPr>
              <w:t>0</w:t>
            </w:r>
            <w:r w:rsidRPr="00411A38">
              <w:rPr>
                <w:rFonts w:ascii="Times New Roman" w:hAnsi="Times New Roman" w:cs="Times New Roman"/>
                <w:sz w:val="20"/>
              </w:rPr>
              <w:t xml:space="preserve">, Institution </w:t>
            </w:r>
            <w:r w:rsidR="002E5639">
              <w:rPr>
                <w:rFonts w:ascii="Times New Roman" w:hAnsi="Times New Roman" w:cs="Times New Roman"/>
                <w:sz w:val="20"/>
              </w:rPr>
              <w:t>70</w:t>
            </w:r>
            <w:r w:rsidRPr="00411A38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666" w:type="dxa"/>
            <w:vAlign w:val="center"/>
          </w:tcPr>
          <w:p w14:paraId="793A369E" w14:textId="11D3504D" w:rsidR="006A163F" w:rsidRPr="00411A38" w:rsidRDefault="002E5639" w:rsidP="006A163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70</w:t>
            </w:r>
          </w:p>
        </w:tc>
        <w:tc>
          <w:tcPr>
            <w:tcW w:w="3044" w:type="dxa"/>
            <w:vAlign w:val="center"/>
          </w:tcPr>
          <w:p w14:paraId="494E37E5" w14:textId="2F7A396E" w:rsidR="006A163F" w:rsidRPr="00411A38" w:rsidRDefault="006A163F" w:rsidP="003518C1">
            <w:pPr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sz w:val="20"/>
              </w:rPr>
              <w:t xml:space="preserve">Through </w:t>
            </w:r>
            <w:r>
              <w:rPr>
                <w:rFonts w:ascii="Times New Roman" w:hAnsi="Times New Roman" w:cs="Times New Roman"/>
                <w:sz w:val="20"/>
              </w:rPr>
              <w:t xml:space="preserve">A/C payee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Cheque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1A38">
              <w:rPr>
                <w:rFonts w:ascii="Times New Roman" w:hAnsi="Times New Roman" w:cs="Times New Roman"/>
                <w:sz w:val="20"/>
              </w:rPr>
              <w:t xml:space="preserve">to Exam </w:t>
            </w:r>
            <w:proofErr w:type="spellStart"/>
            <w:r w:rsidRPr="00411A38">
              <w:rPr>
                <w:rFonts w:ascii="Times New Roman" w:hAnsi="Times New Roman" w:cs="Times New Roman"/>
                <w:sz w:val="20"/>
              </w:rPr>
              <w:t>centr</w:t>
            </w:r>
            <w:r>
              <w:rPr>
                <w:rFonts w:ascii="Times New Roman" w:hAnsi="Times New Roman" w:cs="Times New Roman"/>
                <w:sz w:val="20"/>
              </w:rPr>
              <w:t>e</w:t>
            </w:r>
            <w:proofErr w:type="spellEnd"/>
            <w:r w:rsidRPr="00411A38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3518C1">
              <w:rPr>
                <w:rFonts w:ascii="Times New Roman" w:hAnsi="Times New Roman" w:cs="Times New Roman"/>
                <w:sz w:val="20"/>
              </w:rPr>
              <w:t xml:space="preserve">by </w:t>
            </w:r>
            <w:r w:rsidR="002537C2">
              <w:rPr>
                <w:rFonts w:ascii="Times New Roman" w:hAnsi="Times New Roman" w:cs="Times New Roman"/>
                <w:sz w:val="20"/>
              </w:rPr>
              <w:t>April</w:t>
            </w:r>
            <w:r w:rsidR="002E5639">
              <w:rPr>
                <w:rFonts w:ascii="Times New Roman" w:hAnsi="Times New Roman" w:cs="Times New Roman"/>
                <w:sz w:val="20"/>
              </w:rPr>
              <w:t xml:space="preserve"> 202</w:t>
            </w:r>
            <w:r w:rsidR="003518C1">
              <w:rPr>
                <w:rFonts w:ascii="Times New Roman" w:hAnsi="Times New Roman" w:cs="Times New Roman"/>
                <w:sz w:val="20"/>
              </w:rPr>
              <w:t>6</w:t>
            </w:r>
          </w:p>
        </w:tc>
      </w:tr>
      <w:tr w:rsidR="006A163F" w:rsidRPr="00411A38" w14:paraId="55FA4E2E" w14:textId="77777777" w:rsidTr="00AD3CFC">
        <w:trPr>
          <w:trHeight w:val="233"/>
        </w:trPr>
        <w:tc>
          <w:tcPr>
            <w:tcW w:w="5296" w:type="dxa"/>
            <w:gridSpan w:val="2"/>
          </w:tcPr>
          <w:p w14:paraId="51ADD18B" w14:textId="77777777" w:rsidR="006A163F" w:rsidRPr="00411A38" w:rsidRDefault="006A163F" w:rsidP="006A163F">
            <w:pPr>
              <w:jc w:val="right"/>
              <w:rPr>
                <w:rFonts w:ascii="Times New Roman" w:hAnsi="Times New Roman" w:cs="Times New Roman"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>Sub-Total</w:t>
            </w:r>
          </w:p>
        </w:tc>
        <w:tc>
          <w:tcPr>
            <w:tcW w:w="666" w:type="dxa"/>
          </w:tcPr>
          <w:p w14:paraId="144CA049" w14:textId="65748E35" w:rsidR="006A163F" w:rsidRPr="00411A38" w:rsidRDefault="002E5639" w:rsidP="006A163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70</w:t>
            </w:r>
          </w:p>
        </w:tc>
        <w:tc>
          <w:tcPr>
            <w:tcW w:w="3044" w:type="dxa"/>
          </w:tcPr>
          <w:p w14:paraId="5AADBB61" w14:textId="77777777" w:rsidR="006A163F" w:rsidRPr="00411A38" w:rsidRDefault="006A163F" w:rsidP="006A163F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163F" w:rsidRPr="00411A38" w14:paraId="5C8E7DB5" w14:textId="77777777" w:rsidTr="00AD3CFC">
        <w:trPr>
          <w:trHeight w:val="233"/>
        </w:trPr>
        <w:tc>
          <w:tcPr>
            <w:tcW w:w="5296" w:type="dxa"/>
            <w:gridSpan w:val="2"/>
          </w:tcPr>
          <w:p w14:paraId="7E9621A9" w14:textId="77777777" w:rsidR="006A163F" w:rsidRPr="00411A38" w:rsidRDefault="006A163F" w:rsidP="006A163F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411A38">
              <w:rPr>
                <w:rFonts w:ascii="Times New Roman" w:hAnsi="Times New Roman" w:cs="Times New Roman"/>
                <w:b/>
                <w:sz w:val="20"/>
              </w:rPr>
              <w:t xml:space="preserve">Grand Total </w:t>
            </w:r>
          </w:p>
        </w:tc>
        <w:tc>
          <w:tcPr>
            <w:tcW w:w="666" w:type="dxa"/>
          </w:tcPr>
          <w:p w14:paraId="60964043" w14:textId="33E8F21F" w:rsidR="006A163F" w:rsidRPr="00411A38" w:rsidRDefault="002E5639" w:rsidP="006A163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2060</w:t>
            </w:r>
          </w:p>
        </w:tc>
        <w:tc>
          <w:tcPr>
            <w:tcW w:w="3044" w:type="dxa"/>
          </w:tcPr>
          <w:p w14:paraId="7F2C2B85" w14:textId="77777777" w:rsidR="006A163F" w:rsidRPr="00411A38" w:rsidRDefault="006A163F" w:rsidP="006A163F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</w:tbl>
    <w:p w14:paraId="61797446" w14:textId="77777777" w:rsidR="003B75C2" w:rsidRDefault="003B75C2" w:rsidP="003B75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6E9460" w14:textId="77777777" w:rsidR="009A1598" w:rsidRDefault="007C2576" w:rsidP="003B75C2">
      <w:pPr>
        <w:ind w:left="360"/>
        <w:jc w:val="both"/>
        <w:rPr>
          <w:rFonts w:ascii="Times New Roman" w:hAnsi="Times New Roman" w:cs="Times New Roman"/>
          <w:szCs w:val="24"/>
        </w:rPr>
      </w:pPr>
      <w:r w:rsidRPr="00411A38">
        <w:rPr>
          <w:rFonts w:ascii="Times New Roman" w:hAnsi="Times New Roman" w:cs="Times New Roman"/>
          <w:szCs w:val="24"/>
        </w:rPr>
        <w:t xml:space="preserve">The table below shows the number of </w:t>
      </w:r>
      <w:r w:rsidR="00966A36" w:rsidRPr="00411A38">
        <w:rPr>
          <w:rFonts w:ascii="Times New Roman" w:hAnsi="Times New Roman" w:cs="Times New Roman"/>
          <w:szCs w:val="24"/>
        </w:rPr>
        <w:t>students</w:t>
      </w:r>
      <w:r w:rsidR="00122F0B" w:rsidRPr="00411A38">
        <w:rPr>
          <w:rFonts w:ascii="Times New Roman" w:hAnsi="Times New Roman" w:cs="Times New Roman"/>
          <w:szCs w:val="24"/>
        </w:rPr>
        <w:t xml:space="preserve"> </w:t>
      </w:r>
      <w:r w:rsidR="00872CAB" w:rsidRPr="00411A38">
        <w:rPr>
          <w:rFonts w:ascii="Times New Roman" w:hAnsi="Times New Roman" w:cs="Times New Roman"/>
          <w:szCs w:val="24"/>
        </w:rPr>
        <w:t xml:space="preserve">submitted </w:t>
      </w:r>
      <w:r w:rsidRPr="00411A38">
        <w:rPr>
          <w:rFonts w:ascii="Times New Roman" w:hAnsi="Times New Roman" w:cs="Times New Roman"/>
          <w:szCs w:val="24"/>
        </w:rPr>
        <w:t xml:space="preserve">online </w:t>
      </w:r>
      <w:r w:rsidR="003C5D73" w:rsidRPr="00411A38">
        <w:rPr>
          <w:rFonts w:ascii="Times New Roman" w:hAnsi="Times New Roman" w:cs="Times New Roman"/>
          <w:szCs w:val="24"/>
        </w:rPr>
        <w:t>form</w:t>
      </w:r>
      <w:r w:rsidR="008A1FE0">
        <w:rPr>
          <w:rFonts w:ascii="Times New Roman" w:hAnsi="Times New Roman" w:cs="Times New Roman"/>
          <w:szCs w:val="24"/>
        </w:rPr>
        <w:t>s</w:t>
      </w:r>
      <w:r w:rsidR="003C5D73" w:rsidRPr="00411A38">
        <w:rPr>
          <w:rFonts w:ascii="Times New Roman" w:hAnsi="Times New Roman" w:cs="Times New Roman"/>
          <w:szCs w:val="24"/>
        </w:rPr>
        <w:t xml:space="preserve"> </w:t>
      </w:r>
      <w:r w:rsidRPr="00411A38">
        <w:rPr>
          <w:rFonts w:ascii="Times New Roman" w:hAnsi="Times New Roman" w:cs="Times New Roman"/>
          <w:szCs w:val="24"/>
        </w:rPr>
        <w:t>against the name of the Madrasahs</w:t>
      </w:r>
      <w:r w:rsidR="008D4B33" w:rsidRPr="00411A38">
        <w:rPr>
          <w:rFonts w:ascii="Times New Roman" w:hAnsi="Times New Roman" w:cs="Times New Roman"/>
          <w:szCs w:val="24"/>
        </w:rPr>
        <w:t xml:space="preserve"> and payable amounts</w:t>
      </w:r>
      <w:r w:rsidR="00680061">
        <w:rPr>
          <w:rFonts w:ascii="Times New Roman" w:hAnsi="Times New Roman" w:cs="Times New Roman"/>
          <w:szCs w:val="24"/>
        </w:rPr>
        <w:t>. Submission of online forms and payable amounts were</w:t>
      </w:r>
      <w:r w:rsidR="003D366F">
        <w:rPr>
          <w:rFonts w:ascii="Times New Roman" w:hAnsi="Times New Roman" w:cs="Times New Roman"/>
          <w:szCs w:val="24"/>
        </w:rPr>
        <w:t xml:space="preserve"> duly</w:t>
      </w:r>
      <w:r w:rsidR="008A1FE0">
        <w:rPr>
          <w:rFonts w:ascii="Times New Roman" w:hAnsi="Times New Roman" w:cs="Times New Roman"/>
          <w:szCs w:val="24"/>
        </w:rPr>
        <w:t xml:space="preserve"> verified and attached at </w:t>
      </w:r>
      <w:r w:rsidR="008A1FE0" w:rsidRPr="008A1FE0">
        <w:rPr>
          <w:rFonts w:ascii="Times New Roman" w:hAnsi="Times New Roman" w:cs="Times New Roman"/>
          <w:b/>
          <w:szCs w:val="24"/>
          <w:u w:val="single"/>
        </w:rPr>
        <w:t>Flag-A</w:t>
      </w:r>
      <w:r w:rsidR="008A1FE0">
        <w:rPr>
          <w:rFonts w:ascii="Times New Roman" w:hAnsi="Times New Roman" w:cs="Times New Roman"/>
          <w:szCs w:val="24"/>
        </w:rPr>
        <w:t>.</w:t>
      </w:r>
    </w:p>
    <w:p w14:paraId="2C3ECC6A" w14:textId="77777777" w:rsidR="003D366F" w:rsidRPr="00680061" w:rsidRDefault="003D366F" w:rsidP="003D366F">
      <w:pPr>
        <w:spacing w:after="0"/>
        <w:ind w:left="36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0061">
        <w:rPr>
          <w:rFonts w:ascii="Times New Roman" w:hAnsi="Times New Roman" w:cs="Times New Roman"/>
          <w:b/>
          <w:szCs w:val="24"/>
        </w:rPr>
        <w:t xml:space="preserve">Table: </w:t>
      </w:r>
      <w:r>
        <w:rPr>
          <w:rFonts w:ascii="Times New Roman" w:hAnsi="Times New Roman" w:cs="Times New Roman"/>
          <w:b/>
          <w:szCs w:val="24"/>
        </w:rPr>
        <w:t>2</w:t>
      </w:r>
    </w:p>
    <w:tbl>
      <w:tblPr>
        <w:tblW w:w="992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540"/>
        <w:gridCol w:w="1620"/>
        <w:gridCol w:w="1440"/>
        <w:gridCol w:w="1080"/>
        <w:gridCol w:w="1440"/>
        <w:gridCol w:w="1440"/>
        <w:gridCol w:w="1350"/>
        <w:gridCol w:w="1018"/>
      </w:tblGrid>
      <w:tr w:rsidR="00D056A8" w:rsidRPr="00F512D1" w14:paraId="09A7C875" w14:textId="77777777" w:rsidTr="003518C1">
        <w:trPr>
          <w:trHeight w:val="20"/>
          <w:tblHeader/>
        </w:trPr>
        <w:tc>
          <w:tcPr>
            <w:tcW w:w="54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034D86D" w14:textId="77777777" w:rsidR="00D056A8" w:rsidRPr="00F512D1" w:rsidRDefault="00D056A8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 </w:t>
            </w:r>
          </w:p>
          <w:p w14:paraId="065F7FE1" w14:textId="77777777" w:rsidR="00D056A8" w:rsidRPr="00F512D1" w:rsidRDefault="00D056A8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SL.#</w:t>
            </w:r>
          </w:p>
        </w:tc>
        <w:tc>
          <w:tcPr>
            <w:tcW w:w="162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8B989A6" w14:textId="77777777" w:rsidR="00D056A8" w:rsidRPr="00F512D1" w:rsidRDefault="00D056A8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 </w:t>
            </w:r>
          </w:p>
          <w:p w14:paraId="20E25BEA" w14:textId="77777777" w:rsidR="00D056A8" w:rsidRPr="00F512D1" w:rsidRDefault="00D056A8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Name of the Madrasah</w:t>
            </w: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6ECF2EB" w14:textId="77777777" w:rsidR="00D056A8" w:rsidRPr="00F512D1" w:rsidRDefault="00D056A8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 </w:t>
            </w:r>
          </w:p>
          <w:p w14:paraId="6B2FE777" w14:textId="77777777" w:rsidR="00D056A8" w:rsidRPr="00F512D1" w:rsidRDefault="00D056A8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Trade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7CFAA5E" w14:textId="77777777" w:rsidR="00D056A8" w:rsidRPr="000379F8" w:rsidRDefault="00D056A8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</w:pPr>
            <w:r w:rsidRPr="000379F8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  <w:t xml:space="preserve"># of Student </w:t>
            </w:r>
            <w:r w:rsidRPr="000379F8">
              <w:rPr>
                <w:rFonts w:ascii="Cambria" w:eastAsia="Times New Roman" w:hAnsi="Cambria" w:cs="Times New Roman"/>
                <w:b/>
                <w:bCs/>
                <w:color w:val="000000"/>
                <w:sz w:val="16"/>
                <w:szCs w:val="18"/>
              </w:rPr>
              <w:t>completed</w:t>
            </w:r>
            <w:r w:rsidRPr="000379F8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  <w:t xml:space="preserve"> Online form fill-up</w:t>
            </w:r>
          </w:p>
        </w:tc>
        <w:tc>
          <w:tcPr>
            <w:tcW w:w="423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4C7AA31" w14:textId="77777777" w:rsidR="00D056A8" w:rsidRPr="00F512D1" w:rsidRDefault="00D056A8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Payable to</w:t>
            </w:r>
          </w:p>
        </w:tc>
        <w:tc>
          <w:tcPr>
            <w:tcW w:w="1018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AD91608" w14:textId="77777777" w:rsidR="00D056A8" w:rsidRPr="00F512D1" w:rsidRDefault="00D056A8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Total Amount</w:t>
            </w:r>
          </w:p>
          <w:p w14:paraId="552F10E3" w14:textId="77777777" w:rsidR="00D056A8" w:rsidRPr="00F512D1" w:rsidRDefault="00D056A8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(Taka)</w:t>
            </w:r>
          </w:p>
        </w:tc>
      </w:tr>
      <w:tr w:rsidR="00D056A8" w:rsidRPr="00F512D1" w14:paraId="49895676" w14:textId="77777777" w:rsidTr="003518C1">
        <w:trPr>
          <w:trHeight w:val="20"/>
          <w:tblHeader/>
        </w:trPr>
        <w:tc>
          <w:tcPr>
            <w:tcW w:w="5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4C1EAE1" w14:textId="77777777" w:rsidR="00D056A8" w:rsidRPr="00F512D1" w:rsidRDefault="00D056A8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E5C59F6" w14:textId="77777777" w:rsidR="00D056A8" w:rsidRPr="00F512D1" w:rsidRDefault="00D056A8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44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7F3E9E3" w14:textId="77777777" w:rsidR="00D056A8" w:rsidRPr="00F512D1" w:rsidRDefault="00D056A8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609A28" w14:textId="77777777" w:rsidR="00D056A8" w:rsidRPr="00F512D1" w:rsidRDefault="00D056A8" w:rsidP="00B60A0D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C06D190" w14:textId="2F48651B" w:rsidR="00D056A8" w:rsidRPr="00F512D1" w:rsidRDefault="00D056A8" w:rsidP="005B709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BTEB as Exam Fee </w:t>
            </w:r>
            <w:r w:rsidR="00783BB6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  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(Tk</w:t>
            </w:r>
            <w:r w:rsidR="00783BB6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.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="00783BB6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1</w:t>
            </w:r>
            <w:r w:rsidR="00425468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08</w:t>
            </w:r>
            <w:r w:rsidR="005B7094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0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/</w:t>
            </w:r>
            <w:r w:rsidR="00783BB6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student)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CA263C4" w14:textId="529F1A8E" w:rsidR="00D056A8" w:rsidRPr="00F512D1" w:rsidRDefault="00474E1F" w:rsidP="005B709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Madrasah as Exam Cent</w:t>
            </w:r>
            <w:r w:rsidR="00D056A8"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r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e</w:t>
            </w:r>
            <w:r w:rsidR="00783BB6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 Fee (T</w:t>
            </w:r>
            <w:r w:rsidR="00D056A8"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k</w:t>
            </w:r>
            <w:r w:rsidR="00783BB6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.</w:t>
            </w:r>
            <w:r w:rsidR="00D056A8"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="005B7094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910</w:t>
            </w:r>
            <w:r w:rsidR="00D056A8"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/student)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CDA4A1E" w14:textId="45BF7A39" w:rsidR="00D056A8" w:rsidRPr="00F512D1" w:rsidRDefault="00D056A8" w:rsidP="005B709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Madrasah </w:t>
            </w:r>
            <w:r w:rsidR="00411FAF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as Industrial Attachment Fee (T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k</w:t>
            </w:r>
            <w:r w:rsidR="00411FAF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.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="005B7094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70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/student) </w:t>
            </w:r>
          </w:p>
        </w:tc>
        <w:tc>
          <w:tcPr>
            <w:tcW w:w="1018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D5A3AAA" w14:textId="77777777" w:rsidR="00D056A8" w:rsidRPr="00F512D1" w:rsidRDefault="00D056A8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F81EB2" w:rsidRPr="00F512D1" w14:paraId="070C47B9" w14:textId="77777777" w:rsidTr="003518C1">
        <w:trPr>
          <w:trHeight w:val="20"/>
          <w:tblHeader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C6CA61" w14:textId="77777777" w:rsidR="008D4B33" w:rsidRPr="00F512D1" w:rsidRDefault="008D4B33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4EB917" w14:textId="77777777" w:rsidR="008D4B33" w:rsidRPr="00F512D1" w:rsidRDefault="008D4B33" w:rsidP="008A1FE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Barahatia</w:t>
            </w:r>
            <w:proofErr w:type="spellEnd"/>
            <w:r w:rsidR="006B76A6"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Malpukuria</w:t>
            </w:r>
            <w:proofErr w:type="spellEnd"/>
            <w:r w:rsidR="006B76A6"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Miskatul</w:t>
            </w:r>
            <w:proofErr w:type="spellEnd"/>
            <w:r w:rsidR="006B76A6"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8A1FE0"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Ulum</w:t>
            </w:r>
            <w:proofErr w:type="spellEnd"/>
            <w:r w:rsidR="008A1FE0"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Madrasah, </w:t>
            </w:r>
            <w:proofErr w:type="spellStart"/>
            <w:r w:rsidR="008A1FE0"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Chattogram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1F76A1" w14:textId="3D8CBF34" w:rsidR="008D4B33" w:rsidRPr="00F512D1" w:rsidRDefault="008D4B33" w:rsidP="00783BB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Welding </w:t>
            </w:r>
            <w:r w:rsidR="00783BB6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&amp; Fabrication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16DF13" w14:textId="449830FF" w:rsidR="008D4B33" w:rsidRPr="00F512D1" w:rsidRDefault="005B7094" w:rsidP="0042546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7894A0" w14:textId="463AE017" w:rsidR="008D4B33" w:rsidRPr="00F512D1" w:rsidRDefault="005B7094" w:rsidP="00C671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22</w:t>
            </w:r>
            <w:r w:rsidR="00694BFE"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680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EA84DC" w14:textId="5BB3B69C" w:rsidR="008D4B33" w:rsidRPr="00F512D1" w:rsidRDefault="005B7094" w:rsidP="00C671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19</w:t>
            </w:r>
            <w:r w:rsidR="00694BFE"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110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F7B161" w14:textId="4F9128EF" w:rsidR="008D4B33" w:rsidRPr="00F512D1" w:rsidRDefault="005B7094" w:rsidP="00C671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1</w:t>
            </w:r>
            <w:r w:rsidR="00694BFE"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470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5CBEB0" w14:textId="090E1364" w:rsidR="008D4B33" w:rsidRPr="00F512D1" w:rsidRDefault="005B7094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43,260</w:t>
            </w:r>
          </w:p>
        </w:tc>
      </w:tr>
      <w:tr w:rsidR="009C3AFC" w:rsidRPr="00F512D1" w14:paraId="1ADC19C3" w14:textId="77777777" w:rsidTr="003518C1">
        <w:trPr>
          <w:trHeight w:val="20"/>
          <w:tblHeader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283941" w14:textId="77777777" w:rsidR="009C3AFC" w:rsidRPr="00F512D1" w:rsidRDefault="009C3AFC" w:rsidP="009C3AF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296389" w14:textId="77777777" w:rsidR="009C3AFC" w:rsidRPr="00F512D1" w:rsidRDefault="009C3AFC" w:rsidP="009C3AF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DC280E" w14:textId="56BEC2E4" w:rsidR="009C3AFC" w:rsidRPr="00F512D1" w:rsidRDefault="009C3AFC" w:rsidP="009C3AF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Apparel Manufacturing Basics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97E26" w14:textId="27C54065" w:rsidR="009C3AFC" w:rsidRPr="00F512D1" w:rsidRDefault="005B7094" w:rsidP="009C3AF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694236" w14:textId="5D52A2C2" w:rsidR="009C3AFC" w:rsidRPr="00F512D1" w:rsidRDefault="005B7094" w:rsidP="009C3A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14</w:t>
            </w:r>
            <w:r w:rsidR="00694BFE"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040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1DD342" w14:textId="187159DD" w:rsidR="009C3AFC" w:rsidRPr="00F512D1" w:rsidRDefault="005B7094" w:rsidP="009C3A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11</w:t>
            </w:r>
            <w:r w:rsidR="00694BFE"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830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3E42F3" w14:textId="3BC1ED0F" w:rsidR="009C3AFC" w:rsidRPr="00F512D1" w:rsidRDefault="005B7094" w:rsidP="009C3A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910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9B320E" w14:textId="7DE6686A" w:rsidR="009C3AFC" w:rsidRPr="00F512D1" w:rsidRDefault="005B7094" w:rsidP="009C3AF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26,780</w:t>
            </w:r>
          </w:p>
        </w:tc>
      </w:tr>
      <w:tr w:rsidR="00897903" w:rsidRPr="00F512D1" w14:paraId="0055C31F" w14:textId="77777777" w:rsidTr="003518C1">
        <w:trPr>
          <w:trHeight w:val="20"/>
          <w:tblHeader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D50F42" w14:textId="77777777" w:rsidR="00897903" w:rsidRPr="00F512D1" w:rsidRDefault="00897903" w:rsidP="00B60A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B6FA0A" w14:textId="77777777" w:rsidR="00897903" w:rsidRPr="00F512D1" w:rsidRDefault="00897903" w:rsidP="00B60A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</w:p>
        </w:tc>
        <w:tc>
          <w:tcPr>
            <w:tcW w:w="675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626AF7B" w14:textId="0578C111" w:rsidR="00897903" w:rsidRPr="00F512D1" w:rsidRDefault="00897903" w:rsidP="0089790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t>Sub Total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526E616" w14:textId="2750F035" w:rsidR="00897903" w:rsidRPr="00F512D1" w:rsidRDefault="005B7094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fldChar w:fldCharType="begin"/>
            </w:r>
            <w:r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instrText xml:space="preserve"> =SUM(ABOVE) </w:instrText>
            </w:r>
            <w:r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fldChar w:fldCharType="separate"/>
            </w:r>
            <w:r>
              <w:rPr>
                <w:rFonts w:ascii="Cambria" w:eastAsia="Times New Roman" w:hAnsi="Cambria" w:cs="Times New Roman"/>
                <w:b/>
                <w:noProof/>
                <w:color w:val="000000"/>
                <w:sz w:val="19"/>
                <w:szCs w:val="19"/>
              </w:rPr>
              <w:t>70,040</w:t>
            </w:r>
            <w:r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fldChar w:fldCharType="end"/>
            </w:r>
          </w:p>
        </w:tc>
      </w:tr>
      <w:tr w:rsidR="00114D8A" w:rsidRPr="00F512D1" w14:paraId="1F706A7A" w14:textId="77777777" w:rsidTr="003518C1">
        <w:trPr>
          <w:trHeight w:val="20"/>
          <w:tblHeader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2B29AA" w14:textId="77777777" w:rsidR="00114D8A" w:rsidRPr="00F512D1" w:rsidRDefault="00114D8A" w:rsidP="00114D8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EA61D0" w14:textId="77777777" w:rsidR="00114D8A" w:rsidRPr="00F512D1" w:rsidRDefault="00114D8A" w:rsidP="00114D8A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Dakkhingaon</w:t>
            </w:r>
            <w:proofErr w:type="spellEnd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Kaliab</w:t>
            </w:r>
            <w:proofErr w:type="spellEnd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Dakhil</w:t>
            </w:r>
            <w:proofErr w:type="spellEnd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Madrasah, </w:t>
            </w:r>
            <w:proofErr w:type="spellStart"/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Gazipur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B71E97" w14:textId="77777777" w:rsidR="00114D8A" w:rsidRPr="00F512D1" w:rsidRDefault="00114D8A" w:rsidP="00114D8A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General Electrical Works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1D38E9" w14:textId="144D17AD" w:rsidR="00114D8A" w:rsidRPr="00F512D1" w:rsidRDefault="005B7094" w:rsidP="00114D8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1D0302" w14:textId="00015714" w:rsidR="00114D8A" w:rsidRPr="00F512D1" w:rsidRDefault="005B7094" w:rsidP="00114D8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27</w:t>
            </w:r>
            <w:r w:rsidR="00694BFE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,</w:t>
            </w: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093EB1" w14:textId="4E765097" w:rsidR="00114D8A" w:rsidRPr="00F512D1" w:rsidRDefault="005B7094" w:rsidP="00114D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22</w:t>
            </w:r>
            <w:r w:rsidR="00694BFE"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750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B6D369" w14:textId="2BFE7EC9" w:rsidR="00114D8A" w:rsidRPr="00F512D1" w:rsidRDefault="005B7094" w:rsidP="00114D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</w:pP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1</w:t>
            </w:r>
            <w:r w:rsidR="00694BFE"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19"/>
                <w:szCs w:val="19"/>
              </w:rPr>
              <w:t>750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D92515" w14:textId="7C0A9D9E" w:rsidR="00114D8A" w:rsidRPr="00F512D1" w:rsidRDefault="005B7094" w:rsidP="00114D8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51,500</w:t>
            </w:r>
          </w:p>
        </w:tc>
      </w:tr>
      <w:tr w:rsidR="00897903" w:rsidRPr="00F512D1" w14:paraId="190EBC48" w14:textId="77777777" w:rsidTr="003518C1">
        <w:trPr>
          <w:trHeight w:val="20"/>
          <w:tblHeader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B1879D" w14:textId="77777777" w:rsidR="00897903" w:rsidRPr="00F512D1" w:rsidRDefault="00897903" w:rsidP="005D43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C5BD7" w14:textId="77777777" w:rsidR="00897903" w:rsidRPr="00F512D1" w:rsidRDefault="00897903" w:rsidP="005D43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</w:pPr>
          </w:p>
        </w:tc>
        <w:tc>
          <w:tcPr>
            <w:tcW w:w="675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10B779C" w14:textId="10D77A08" w:rsidR="00897903" w:rsidRPr="00F512D1" w:rsidRDefault="00897903" w:rsidP="0089790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t>Sub Total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FF870DE" w14:textId="6B254C69" w:rsidR="00897903" w:rsidRPr="00F512D1" w:rsidRDefault="005B7094" w:rsidP="005D43E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19"/>
                <w:szCs w:val="19"/>
              </w:rPr>
              <w:t>51,500</w:t>
            </w:r>
          </w:p>
        </w:tc>
      </w:tr>
      <w:tr w:rsidR="004E74C4" w:rsidRPr="008D4B33" w14:paraId="08BBDFC1" w14:textId="77777777" w:rsidTr="003518C1">
        <w:trPr>
          <w:trHeight w:val="20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1724BA" w14:textId="77777777" w:rsidR="004E74C4" w:rsidRPr="008D4B33" w:rsidRDefault="004E74C4" w:rsidP="00BB3C5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E8EBC1" w14:textId="46ED4F58" w:rsidR="004E74C4" w:rsidRPr="008D4B33" w:rsidRDefault="004E74C4" w:rsidP="0001746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proofErr w:type="spellStart"/>
            <w:r w:rsidRPr="00017466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Hapunia</w:t>
            </w:r>
            <w:proofErr w:type="spellEnd"/>
            <w:r w:rsidRPr="00017466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017466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Dakhil</w:t>
            </w:r>
            <w:proofErr w:type="spellEnd"/>
            <w:r w:rsidRPr="00017466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 </w:t>
            </w:r>
            <w:r w:rsidR="00017466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Madrasah</w:t>
            </w:r>
            <w:bookmarkStart w:id="0" w:name="_GoBack"/>
            <w:bookmarkEnd w:id="0"/>
            <w:r w:rsidRPr="00017466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017466"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Bogra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A93270" w14:textId="77777777" w:rsidR="004E74C4" w:rsidRPr="008D4B33" w:rsidRDefault="004E74C4" w:rsidP="00BB3C58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General Electrical Works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00DF09" w14:textId="04543FE1" w:rsidR="004E74C4" w:rsidRPr="008D4B33" w:rsidRDefault="005B7094" w:rsidP="00BB3C5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7928C5" w14:textId="05D4ABC4" w:rsidR="004E74C4" w:rsidRPr="008D4B33" w:rsidRDefault="005B7094" w:rsidP="00BB3C5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21</w:t>
            </w:r>
            <w:r w:rsidR="00694BF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600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1DF8DC" w14:textId="4ACE3C3E" w:rsidR="004E74C4" w:rsidRPr="008D4B33" w:rsidRDefault="005B7094" w:rsidP="00BB3C5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18</w:t>
            </w:r>
            <w:r w:rsidR="00694BF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E11453" w14:textId="64E9FFA5" w:rsidR="004E74C4" w:rsidRPr="008D4B33" w:rsidRDefault="005B7094" w:rsidP="00BB3C5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  <w:r w:rsidR="00694BF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D56622" w14:textId="3E4DC2BD" w:rsidR="004E74C4" w:rsidRPr="008D4B33" w:rsidRDefault="005B7094" w:rsidP="00BB3C5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41,200</w:t>
            </w:r>
          </w:p>
        </w:tc>
      </w:tr>
      <w:tr w:rsidR="004E74C4" w:rsidRPr="008D4B33" w14:paraId="13C53A2A" w14:textId="77777777" w:rsidTr="003518C1">
        <w:trPr>
          <w:trHeight w:val="20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83987A" w14:textId="77777777" w:rsidR="004E74C4" w:rsidRPr="008D4B33" w:rsidRDefault="004E74C4" w:rsidP="00BB3C58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7D3DFD" w14:textId="77777777" w:rsidR="004E74C4" w:rsidRPr="008D4B33" w:rsidRDefault="004E74C4" w:rsidP="00BB3C58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675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0BFD932" w14:textId="77777777" w:rsidR="004E74C4" w:rsidRPr="005D43E6" w:rsidRDefault="004E74C4" w:rsidP="00BB3C5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8D4B33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Sub Total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AFC152D" w14:textId="6D35FC60" w:rsidR="004E74C4" w:rsidRPr="005D43E6" w:rsidRDefault="005B7094" w:rsidP="00BB3C5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41,200</w:t>
            </w:r>
          </w:p>
        </w:tc>
      </w:tr>
    </w:tbl>
    <w:p w14:paraId="6559E282" w14:textId="3B690DF5" w:rsidR="003B75C2" w:rsidRDefault="003B75C2"/>
    <w:p w14:paraId="48493889" w14:textId="77777777" w:rsidR="00D87691" w:rsidRDefault="00D87691"/>
    <w:p w14:paraId="5BBDEB4D" w14:textId="1FF8DE9D" w:rsidR="00D87691" w:rsidRDefault="00D87691"/>
    <w:p w14:paraId="6743C4E3" w14:textId="47AAA755" w:rsidR="00D87691" w:rsidRDefault="005B7094" w:rsidP="000A0711">
      <w:pPr>
        <w:jc w:val="right"/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Page # 80</w:t>
      </w:r>
    </w:p>
    <w:tbl>
      <w:tblPr>
        <w:tblW w:w="992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630"/>
        <w:gridCol w:w="1440"/>
        <w:gridCol w:w="1530"/>
        <w:gridCol w:w="1080"/>
        <w:gridCol w:w="1440"/>
        <w:gridCol w:w="1440"/>
        <w:gridCol w:w="1350"/>
        <w:gridCol w:w="1018"/>
      </w:tblGrid>
      <w:tr w:rsidR="00D87691" w:rsidRPr="00F512D1" w14:paraId="228066A2" w14:textId="77777777" w:rsidTr="00910060">
        <w:trPr>
          <w:trHeight w:val="20"/>
          <w:tblHeader/>
        </w:trPr>
        <w:tc>
          <w:tcPr>
            <w:tcW w:w="63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BBB8D43" w14:textId="77777777" w:rsidR="00D87691" w:rsidRPr="00F512D1" w:rsidRDefault="00D87691" w:rsidP="0091006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 </w:t>
            </w:r>
          </w:p>
          <w:p w14:paraId="45271A8E" w14:textId="77777777" w:rsidR="00D87691" w:rsidRPr="00F512D1" w:rsidRDefault="00D87691" w:rsidP="0091006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SL.#</w:t>
            </w: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832A3EA" w14:textId="77777777" w:rsidR="00D87691" w:rsidRPr="00F512D1" w:rsidRDefault="00D87691" w:rsidP="0091006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 </w:t>
            </w:r>
          </w:p>
          <w:p w14:paraId="19C6F1D2" w14:textId="77777777" w:rsidR="00D87691" w:rsidRPr="00F512D1" w:rsidRDefault="00D87691" w:rsidP="0091006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Name of the Madrasah</w:t>
            </w:r>
          </w:p>
        </w:tc>
        <w:tc>
          <w:tcPr>
            <w:tcW w:w="153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037C668" w14:textId="77777777" w:rsidR="00D87691" w:rsidRPr="00F512D1" w:rsidRDefault="00D87691" w:rsidP="0091006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 </w:t>
            </w:r>
          </w:p>
          <w:p w14:paraId="76C33156" w14:textId="77777777" w:rsidR="00D87691" w:rsidRPr="00F512D1" w:rsidRDefault="00D87691" w:rsidP="0091006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Trade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9489ADE" w14:textId="77777777" w:rsidR="00D87691" w:rsidRPr="000379F8" w:rsidRDefault="00D87691" w:rsidP="0091006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</w:pPr>
            <w:r w:rsidRPr="000379F8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  <w:t xml:space="preserve"># of Student </w:t>
            </w:r>
            <w:r w:rsidRPr="000379F8">
              <w:rPr>
                <w:rFonts w:ascii="Cambria" w:eastAsia="Times New Roman" w:hAnsi="Cambria" w:cs="Times New Roman"/>
                <w:b/>
                <w:bCs/>
                <w:color w:val="000000"/>
                <w:sz w:val="16"/>
                <w:szCs w:val="18"/>
              </w:rPr>
              <w:t>completed</w:t>
            </w:r>
            <w:r w:rsidRPr="000379F8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</w:rPr>
              <w:t xml:space="preserve"> Online form fill-up</w:t>
            </w:r>
          </w:p>
        </w:tc>
        <w:tc>
          <w:tcPr>
            <w:tcW w:w="423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16A0ACB" w14:textId="77777777" w:rsidR="00D87691" w:rsidRPr="00F512D1" w:rsidRDefault="00D87691" w:rsidP="0091006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Payable to</w:t>
            </w:r>
          </w:p>
        </w:tc>
        <w:tc>
          <w:tcPr>
            <w:tcW w:w="1018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C2CE6E9" w14:textId="77777777" w:rsidR="00D87691" w:rsidRPr="00F512D1" w:rsidRDefault="00D87691" w:rsidP="0091006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Total Amount</w:t>
            </w:r>
          </w:p>
          <w:p w14:paraId="71A35853" w14:textId="77777777" w:rsidR="00D87691" w:rsidRPr="00F512D1" w:rsidRDefault="00D87691" w:rsidP="0091006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(Taka)</w:t>
            </w:r>
          </w:p>
        </w:tc>
      </w:tr>
      <w:tr w:rsidR="00D87691" w:rsidRPr="00F512D1" w14:paraId="579CF4D2" w14:textId="77777777" w:rsidTr="00910060">
        <w:trPr>
          <w:trHeight w:val="20"/>
          <w:tblHeader/>
        </w:trPr>
        <w:tc>
          <w:tcPr>
            <w:tcW w:w="63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2EE1FB5" w14:textId="77777777" w:rsidR="00D87691" w:rsidRPr="00F512D1" w:rsidRDefault="00D87691" w:rsidP="0091006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44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44327D6" w14:textId="77777777" w:rsidR="00D87691" w:rsidRPr="00F512D1" w:rsidRDefault="00D87691" w:rsidP="0091006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53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F5C28B7" w14:textId="77777777" w:rsidR="00D87691" w:rsidRPr="00F512D1" w:rsidRDefault="00D87691" w:rsidP="0091006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92C495" w14:textId="77777777" w:rsidR="00D87691" w:rsidRPr="00F512D1" w:rsidRDefault="00D87691" w:rsidP="00910060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28C4246" w14:textId="4560850C" w:rsidR="00D87691" w:rsidRPr="00F512D1" w:rsidRDefault="00D87691" w:rsidP="005B7094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BTEB as Exam Fee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  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(Tk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.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10</w:t>
            </w:r>
            <w:r w:rsidR="002C29D7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8</w:t>
            </w:r>
            <w:r w:rsidR="005B7094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0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student)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9D74F78" w14:textId="74C0EEFD" w:rsidR="00D87691" w:rsidRPr="00F512D1" w:rsidRDefault="00D87691" w:rsidP="002C29D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Madrasah as Exam Centre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 Fee (T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k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.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="005B7094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91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0/student)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41098D7" w14:textId="22AC2DB0" w:rsidR="00D87691" w:rsidRPr="00F512D1" w:rsidRDefault="00D87691" w:rsidP="002C29D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Madrasah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as Industrial Attachment Fee (T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k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.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="005B7094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>70</w:t>
            </w:r>
            <w:r w:rsidRPr="00F512D1"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  <w:t xml:space="preserve">/student) </w:t>
            </w:r>
          </w:p>
        </w:tc>
        <w:tc>
          <w:tcPr>
            <w:tcW w:w="1018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BC45FD3" w14:textId="77777777" w:rsidR="00D87691" w:rsidRPr="00F512D1" w:rsidRDefault="00D87691" w:rsidP="00910060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F81EB2" w:rsidRPr="008D4B33" w14:paraId="7DD269F2" w14:textId="77777777" w:rsidTr="00D87691">
        <w:trPr>
          <w:trHeight w:val="20"/>
        </w:trPr>
        <w:tc>
          <w:tcPr>
            <w:tcW w:w="63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AD1A86" w14:textId="77777777" w:rsidR="008D4B33" w:rsidRPr="008D4B33" w:rsidRDefault="008D4B33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DF4D43" w14:textId="77777777" w:rsidR="008D4B33" w:rsidRPr="008D4B33" w:rsidRDefault="008D4B33" w:rsidP="008A1FE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Nayanagar</w:t>
            </w:r>
            <w:proofErr w:type="spellEnd"/>
            <w:r w:rsidR="006B76A6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Nesaria</w:t>
            </w:r>
            <w:proofErr w:type="spellEnd"/>
            <w:r w:rsidR="006B76A6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Islamia</w:t>
            </w:r>
            <w:proofErr w:type="spellEnd"/>
            <w:r w:rsidR="006B76A6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A1FE0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Dakhil</w:t>
            </w:r>
            <w:proofErr w:type="spellEnd"/>
            <w:r w:rsidR="008A1FE0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Madrasah, </w:t>
            </w:r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Dhaka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A3E13A" w14:textId="77777777" w:rsidR="008D4B33" w:rsidRPr="008D4B33" w:rsidRDefault="008D4B33" w:rsidP="00B60A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General Electrical Works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043866" w14:textId="33D5B324" w:rsidR="008D4B33" w:rsidRPr="008D4B33" w:rsidRDefault="005B7094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F48216" w14:textId="686577CA" w:rsidR="008D4B33" w:rsidRPr="008D4B33" w:rsidRDefault="005B7094" w:rsidP="005D4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32</w:t>
            </w:r>
            <w:r w:rsidR="00694BF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2F6872" w14:textId="17B16E01" w:rsidR="008D4B33" w:rsidRPr="008D4B33" w:rsidRDefault="005B7094" w:rsidP="005D4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27</w:t>
            </w:r>
            <w:r w:rsidR="00694BF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C6D12D" w14:textId="0CD5EC3E" w:rsidR="008D4B33" w:rsidRPr="008D4B33" w:rsidRDefault="005B7094" w:rsidP="00B60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  <w:r w:rsidR="00694BF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539D9E" w14:textId="7C78FF65" w:rsidR="008D4B33" w:rsidRPr="008D4B33" w:rsidRDefault="005B7094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61,800</w:t>
            </w:r>
          </w:p>
        </w:tc>
      </w:tr>
      <w:tr w:rsidR="00897903" w:rsidRPr="008D4B33" w14:paraId="1E525C12" w14:textId="77777777" w:rsidTr="00D87691">
        <w:trPr>
          <w:trHeight w:val="340"/>
        </w:trPr>
        <w:tc>
          <w:tcPr>
            <w:tcW w:w="63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3767EC" w14:textId="77777777" w:rsidR="00897903" w:rsidRPr="008D4B33" w:rsidRDefault="00897903" w:rsidP="005D43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9A77B7" w14:textId="77777777" w:rsidR="00897903" w:rsidRPr="008D4B33" w:rsidRDefault="00897903" w:rsidP="005D43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684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E7DD683" w14:textId="060ACB1E" w:rsidR="00897903" w:rsidRPr="005D43E6" w:rsidRDefault="00897903" w:rsidP="0089790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8D4B33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Sub Total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C9B5680" w14:textId="108CA978" w:rsidR="00897903" w:rsidRPr="005D43E6" w:rsidRDefault="005B7094" w:rsidP="005D43E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61,800</w:t>
            </w:r>
          </w:p>
        </w:tc>
      </w:tr>
      <w:tr w:rsidR="005D43E6" w:rsidRPr="008D4B33" w14:paraId="026FD6F9" w14:textId="77777777" w:rsidTr="00D87691">
        <w:trPr>
          <w:trHeight w:val="20"/>
        </w:trPr>
        <w:tc>
          <w:tcPr>
            <w:tcW w:w="63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2E3D9" w14:textId="77777777" w:rsidR="005D43E6" w:rsidRPr="008D4B33" w:rsidRDefault="005D43E6" w:rsidP="005D43E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0BD658" w14:textId="77777777" w:rsidR="005D43E6" w:rsidRPr="008D4B33" w:rsidRDefault="005D43E6" w:rsidP="008A1FE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Paksharif</w:t>
            </w:r>
            <w:proofErr w:type="spellEnd"/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A1FE0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Dakhil</w:t>
            </w:r>
            <w:proofErr w:type="spellEnd"/>
            <w:r w:rsidR="008A1FE0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Madrasah, </w:t>
            </w: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Jhenaidah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2AD7FD" w14:textId="77777777" w:rsidR="005D43E6" w:rsidRPr="007164EE" w:rsidRDefault="005D43E6" w:rsidP="005D43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7164EE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General Electrical Works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AD0604" w14:textId="4DA6DF73" w:rsidR="005D43E6" w:rsidRPr="008D4B33" w:rsidRDefault="005B7094" w:rsidP="005D43E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CC79BB" w14:textId="0BC34920" w:rsidR="005D43E6" w:rsidRPr="008D4B33" w:rsidRDefault="005B7094" w:rsidP="005D4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15</w:t>
            </w:r>
            <w:r w:rsidR="00694BF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66D033" w14:textId="5DD8FCC2" w:rsidR="005D43E6" w:rsidRPr="008D4B33" w:rsidRDefault="005B7094" w:rsidP="005D4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12</w:t>
            </w:r>
            <w:r w:rsidR="00694BF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740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4E297D" w14:textId="5E293182" w:rsidR="005D43E6" w:rsidRPr="008D4B33" w:rsidRDefault="005B7094" w:rsidP="005D4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980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9A8F14" w14:textId="31FA3E3A" w:rsidR="005D43E6" w:rsidRPr="008D4B33" w:rsidRDefault="005B7094" w:rsidP="005D43E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28,840</w:t>
            </w:r>
          </w:p>
        </w:tc>
      </w:tr>
      <w:tr w:rsidR="00897903" w:rsidRPr="008D4B33" w14:paraId="00C1224D" w14:textId="77777777" w:rsidTr="00D87691">
        <w:trPr>
          <w:trHeight w:val="20"/>
        </w:trPr>
        <w:tc>
          <w:tcPr>
            <w:tcW w:w="63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96C6BB" w14:textId="77777777" w:rsidR="00897903" w:rsidRPr="008D4B33" w:rsidRDefault="00897903" w:rsidP="005D43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52B73A" w14:textId="77777777" w:rsidR="00897903" w:rsidRPr="008D4B33" w:rsidRDefault="00897903" w:rsidP="005D43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684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7DFEBAD" w14:textId="0E2B6125" w:rsidR="00897903" w:rsidRPr="005D43E6" w:rsidRDefault="00897903" w:rsidP="0089790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3A0797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Sub Total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461387E" w14:textId="738D241E" w:rsidR="00897903" w:rsidRPr="005D43E6" w:rsidRDefault="005B7094" w:rsidP="005D43E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28,840</w:t>
            </w:r>
          </w:p>
        </w:tc>
      </w:tr>
      <w:tr w:rsidR="00F81EB2" w:rsidRPr="008D4B33" w14:paraId="771350E8" w14:textId="77777777" w:rsidTr="00D87691">
        <w:trPr>
          <w:trHeight w:val="20"/>
        </w:trPr>
        <w:tc>
          <w:tcPr>
            <w:tcW w:w="63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4DA65D" w14:textId="77777777" w:rsidR="008D4B33" w:rsidRPr="008D4B33" w:rsidRDefault="008D4B33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F3EEB8" w14:textId="77777777" w:rsidR="008D4B33" w:rsidRPr="008D4B33" w:rsidRDefault="008D4B33" w:rsidP="008A1FE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Rasulpur</w:t>
            </w:r>
            <w:proofErr w:type="spellEnd"/>
            <w:r w:rsidR="006B76A6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Mahila</w:t>
            </w:r>
            <w:proofErr w:type="spellEnd"/>
            <w:r w:rsidR="006B76A6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A1FE0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Dakhil</w:t>
            </w:r>
            <w:proofErr w:type="spellEnd"/>
            <w:r w:rsidR="008A1FE0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 xml:space="preserve"> Madrasah, </w:t>
            </w:r>
            <w:proofErr w:type="spellStart"/>
            <w:r w:rsidRPr="008D4B33"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Narayangong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9B8E9" w14:textId="1C6C1F20" w:rsidR="008D4B33" w:rsidRPr="008D4B33" w:rsidRDefault="000379F8" w:rsidP="00B60A0D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color w:val="000000"/>
                <w:sz w:val="19"/>
                <w:szCs w:val="19"/>
              </w:rPr>
              <w:t>Apparel Manufacturing Basics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D79D58" w14:textId="2C1593A3" w:rsidR="008D4B33" w:rsidRPr="000673F3" w:rsidRDefault="005B7094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BC2146" w14:textId="18F18D1B" w:rsidR="008D4B33" w:rsidRPr="000673F3" w:rsidRDefault="005B7094" w:rsidP="00B60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11</w:t>
            </w:r>
            <w:r w:rsidR="00694BF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5527E9" w14:textId="05BF022E" w:rsidR="008D4B33" w:rsidRPr="000673F3" w:rsidRDefault="005B7094" w:rsidP="00B60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10</w:t>
            </w:r>
            <w:r w:rsidR="00694BF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E8F94D" w14:textId="638B2B41" w:rsidR="008D4B33" w:rsidRPr="000673F3" w:rsidRDefault="005B7094" w:rsidP="00B60A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770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B0C8C6" w14:textId="721D4DA2" w:rsidR="008D4B33" w:rsidRPr="000673F3" w:rsidRDefault="005B7094" w:rsidP="00B60A0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  <w:t>22,660</w:t>
            </w:r>
          </w:p>
        </w:tc>
      </w:tr>
      <w:tr w:rsidR="00897903" w:rsidRPr="008D4B33" w14:paraId="560572A5" w14:textId="77777777" w:rsidTr="00D87691">
        <w:trPr>
          <w:trHeight w:val="20"/>
        </w:trPr>
        <w:tc>
          <w:tcPr>
            <w:tcW w:w="63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13D396" w14:textId="77777777" w:rsidR="00897903" w:rsidRPr="008D4B33" w:rsidRDefault="00897903" w:rsidP="005D43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2A8EC5A" w14:textId="77777777" w:rsidR="00897903" w:rsidRPr="008D4B33" w:rsidRDefault="00897903" w:rsidP="005D43E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</w:p>
        </w:tc>
        <w:tc>
          <w:tcPr>
            <w:tcW w:w="6840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C52E897" w14:textId="571B563E" w:rsidR="00897903" w:rsidRPr="005D43E6" w:rsidRDefault="00897903" w:rsidP="0089790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8D4B33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Sub Total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3B1C5FF" w14:textId="0132AE44" w:rsidR="00897903" w:rsidRPr="005D43E6" w:rsidRDefault="005B7094" w:rsidP="005D43E6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22,660</w:t>
            </w:r>
          </w:p>
        </w:tc>
      </w:tr>
      <w:tr w:rsidR="00897903" w:rsidRPr="008D4B33" w14:paraId="444BCCA0" w14:textId="77777777" w:rsidTr="00D87691">
        <w:trPr>
          <w:trHeight w:val="341"/>
        </w:trPr>
        <w:tc>
          <w:tcPr>
            <w:tcW w:w="89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776BAD" w14:textId="576AAB6E" w:rsidR="00897903" w:rsidRPr="00E91FF1" w:rsidRDefault="00897903" w:rsidP="00897903">
            <w:pPr>
              <w:spacing w:after="0" w:line="240" w:lineRule="auto"/>
              <w:jc w:val="right"/>
              <w:rPr>
                <w:b/>
              </w:rPr>
            </w:pPr>
            <w:r w:rsidRPr="00C924BA"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  <w:t>Grand Total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6AB26D" w14:textId="023AB7FA" w:rsidR="00897903" w:rsidRPr="00E91FF1" w:rsidRDefault="005B7094" w:rsidP="00B60A0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276,040</w:t>
            </w:r>
          </w:p>
        </w:tc>
      </w:tr>
    </w:tbl>
    <w:p w14:paraId="2AF5E57A" w14:textId="77777777" w:rsidR="006D40F7" w:rsidRDefault="006D40F7" w:rsidP="00A95E98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36713A82" w14:textId="7C22517C" w:rsidR="003B75C2" w:rsidRDefault="004B5910" w:rsidP="00A95E98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</w:t>
      </w:r>
      <w:r w:rsidR="00906665">
        <w:rPr>
          <w:rFonts w:ascii="Times New Roman" w:hAnsi="Times New Roman" w:cs="Times New Roman"/>
          <w:szCs w:val="24"/>
        </w:rPr>
        <w:t>55</w:t>
      </w:r>
      <w:r w:rsidR="003B75C2" w:rsidRPr="00411A38">
        <w:rPr>
          <w:rFonts w:ascii="Times New Roman" w:hAnsi="Times New Roman" w:cs="Times New Roman"/>
          <w:szCs w:val="24"/>
        </w:rPr>
        <w:t>. Therefore, approval is solicited for payment as follows:</w:t>
      </w:r>
    </w:p>
    <w:p w14:paraId="30DE681E" w14:textId="77777777" w:rsidR="005B4274" w:rsidRPr="005B4274" w:rsidRDefault="005B4274" w:rsidP="00A95E98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sz w:val="12"/>
          <w:szCs w:val="24"/>
        </w:rPr>
      </w:pPr>
    </w:p>
    <w:p w14:paraId="5F4D0709" w14:textId="77777777" w:rsidR="003D366F" w:rsidRPr="00411A38" w:rsidRDefault="003D366F" w:rsidP="00A95E98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szCs w:val="24"/>
        </w:rPr>
      </w:pPr>
    </w:p>
    <w:tbl>
      <w:tblPr>
        <w:tblStyle w:val="TableGrid"/>
        <w:tblW w:w="9815" w:type="dxa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"/>
        <w:gridCol w:w="1711"/>
        <w:gridCol w:w="1260"/>
        <w:gridCol w:w="1530"/>
        <w:gridCol w:w="2430"/>
        <w:gridCol w:w="2255"/>
      </w:tblGrid>
      <w:tr w:rsidR="00D643BE" w:rsidRPr="00C337A5" w14:paraId="0D29CF91" w14:textId="77777777" w:rsidTr="00C87184">
        <w:tc>
          <w:tcPr>
            <w:tcW w:w="629" w:type="dxa"/>
            <w:vAlign w:val="center"/>
          </w:tcPr>
          <w:p w14:paraId="2913D0B1" w14:textId="77777777" w:rsidR="00D643BE" w:rsidRPr="005B4274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center"/>
              <w:rPr>
                <w:rFonts w:ascii="Times New Roman" w:hAnsi="Times New Roman" w:cs="Times New Roman"/>
                <w:b/>
                <w:sz w:val="20"/>
                <w:u w:val="single"/>
              </w:rPr>
            </w:pPr>
            <w:proofErr w:type="spellStart"/>
            <w:r w:rsidRPr="005B4274">
              <w:rPr>
                <w:rFonts w:ascii="Times New Roman" w:hAnsi="Times New Roman" w:cs="Times New Roman"/>
                <w:b/>
                <w:sz w:val="20"/>
                <w:u w:val="single"/>
              </w:rPr>
              <w:t>Sl</w:t>
            </w:r>
            <w:proofErr w:type="spellEnd"/>
            <w:r w:rsidRPr="005B4274">
              <w:rPr>
                <w:rFonts w:ascii="Times New Roman" w:hAnsi="Times New Roman" w:cs="Times New Roman"/>
                <w:b/>
                <w:sz w:val="20"/>
                <w:u w:val="single"/>
              </w:rPr>
              <w:t xml:space="preserve"> #</w:t>
            </w:r>
          </w:p>
        </w:tc>
        <w:tc>
          <w:tcPr>
            <w:tcW w:w="1711" w:type="dxa"/>
            <w:vAlign w:val="center"/>
          </w:tcPr>
          <w:p w14:paraId="7839E9C5" w14:textId="77777777" w:rsidR="00D643BE" w:rsidRPr="005B4274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center"/>
              <w:rPr>
                <w:rFonts w:ascii="Times New Roman" w:hAnsi="Times New Roman" w:cs="Times New Roman"/>
                <w:b/>
                <w:sz w:val="20"/>
                <w:u w:val="single"/>
              </w:rPr>
            </w:pPr>
            <w:r w:rsidRPr="005B4274">
              <w:rPr>
                <w:rFonts w:ascii="Times New Roman" w:hAnsi="Times New Roman" w:cs="Times New Roman"/>
                <w:b/>
                <w:sz w:val="20"/>
                <w:u w:val="single"/>
              </w:rPr>
              <w:t>Item</w:t>
            </w:r>
          </w:p>
        </w:tc>
        <w:tc>
          <w:tcPr>
            <w:tcW w:w="1260" w:type="dxa"/>
            <w:vAlign w:val="center"/>
          </w:tcPr>
          <w:p w14:paraId="60CA11BE" w14:textId="77777777" w:rsidR="00D643BE" w:rsidRPr="005B4274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center"/>
              <w:rPr>
                <w:rFonts w:ascii="Palatino Linotype" w:hAnsi="Palatino Linotype"/>
                <w:b/>
                <w:sz w:val="20"/>
                <w:u w:val="single"/>
              </w:rPr>
            </w:pPr>
            <w:r w:rsidRPr="005B4274">
              <w:rPr>
                <w:rFonts w:ascii="Times New Roman" w:hAnsi="Times New Roman" w:cs="Times New Roman"/>
                <w:b/>
                <w:sz w:val="20"/>
                <w:u w:val="single"/>
              </w:rPr>
              <w:t>Payable To</w:t>
            </w:r>
          </w:p>
        </w:tc>
        <w:tc>
          <w:tcPr>
            <w:tcW w:w="1530" w:type="dxa"/>
            <w:vAlign w:val="center"/>
          </w:tcPr>
          <w:p w14:paraId="43178482" w14:textId="77777777" w:rsidR="00D643BE" w:rsidRPr="005B4274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center"/>
              <w:rPr>
                <w:rFonts w:ascii="Palatino Linotype" w:hAnsi="Palatino Linotype"/>
                <w:b/>
                <w:sz w:val="20"/>
                <w:u w:val="single"/>
              </w:rPr>
            </w:pPr>
            <w:r w:rsidRPr="005B4274">
              <w:rPr>
                <w:rFonts w:ascii="Times New Roman" w:hAnsi="Times New Roman" w:cs="Times New Roman"/>
                <w:b/>
                <w:sz w:val="20"/>
                <w:u w:val="single"/>
              </w:rPr>
              <w:t>Amount</w:t>
            </w:r>
          </w:p>
        </w:tc>
        <w:tc>
          <w:tcPr>
            <w:tcW w:w="2430" w:type="dxa"/>
            <w:vAlign w:val="center"/>
          </w:tcPr>
          <w:p w14:paraId="78434AF0" w14:textId="77777777" w:rsidR="00D643BE" w:rsidRPr="005B4274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center"/>
              <w:rPr>
                <w:rFonts w:ascii="Palatino Linotype" w:hAnsi="Palatino Linotype"/>
                <w:b/>
                <w:sz w:val="20"/>
                <w:u w:val="single"/>
              </w:rPr>
            </w:pPr>
            <w:r w:rsidRPr="005B4274">
              <w:rPr>
                <w:rFonts w:ascii="Times New Roman" w:hAnsi="Times New Roman" w:cs="Times New Roman"/>
                <w:b/>
                <w:sz w:val="20"/>
                <w:u w:val="single"/>
              </w:rPr>
              <w:t>Payment Method</w:t>
            </w:r>
          </w:p>
        </w:tc>
        <w:tc>
          <w:tcPr>
            <w:tcW w:w="2255" w:type="dxa"/>
            <w:vAlign w:val="center"/>
          </w:tcPr>
          <w:p w14:paraId="489EBF9D" w14:textId="77777777" w:rsidR="00D643BE" w:rsidRPr="005B4274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center"/>
              <w:rPr>
                <w:rFonts w:ascii="Palatino Linotype" w:hAnsi="Palatino Linotype"/>
                <w:b/>
                <w:sz w:val="20"/>
                <w:u w:val="single"/>
              </w:rPr>
            </w:pPr>
            <w:r w:rsidRPr="005B4274">
              <w:rPr>
                <w:rFonts w:ascii="Times New Roman" w:hAnsi="Times New Roman" w:cs="Times New Roman"/>
                <w:b/>
                <w:sz w:val="20"/>
                <w:u w:val="single"/>
              </w:rPr>
              <w:t>Payment Duration</w:t>
            </w:r>
          </w:p>
        </w:tc>
      </w:tr>
      <w:tr w:rsidR="00D643BE" w14:paraId="5F5CBEC9" w14:textId="77777777" w:rsidTr="00C87184">
        <w:tc>
          <w:tcPr>
            <w:tcW w:w="629" w:type="dxa"/>
            <w:vAlign w:val="center"/>
          </w:tcPr>
          <w:p w14:paraId="180CA5E0" w14:textId="77777777" w:rsidR="00D643BE" w:rsidRPr="00D3003D" w:rsidRDefault="00D643BE" w:rsidP="00D3003D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right"/>
              <w:rPr>
                <w:rFonts w:ascii="Palatino Linotype" w:hAnsi="Palatino Linotype"/>
                <w:b/>
                <w:sz w:val="20"/>
                <w:szCs w:val="20"/>
              </w:rPr>
            </w:pPr>
            <w:r w:rsidRPr="00D3003D">
              <w:rPr>
                <w:rFonts w:ascii="Palatino Linotype" w:hAnsi="Palatino Linotype"/>
                <w:b/>
                <w:sz w:val="20"/>
                <w:szCs w:val="20"/>
              </w:rPr>
              <w:t>a</w:t>
            </w:r>
            <w:r w:rsidR="00D3003D" w:rsidRPr="00D3003D">
              <w:rPr>
                <w:rFonts w:ascii="Palatino Linotype" w:hAnsi="Palatino Linotype"/>
                <w:b/>
                <w:sz w:val="20"/>
                <w:szCs w:val="20"/>
              </w:rPr>
              <w:t>.</w:t>
            </w:r>
          </w:p>
        </w:tc>
        <w:tc>
          <w:tcPr>
            <w:tcW w:w="1711" w:type="dxa"/>
            <w:vAlign w:val="center"/>
          </w:tcPr>
          <w:p w14:paraId="38443EB1" w14:textId="77777777" w:rsidR="00D643BE" w:rsidRPr="00602CD9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Exam Fees</w:t>
            </w:r>
          </w:p>
        </w:tc>
        <w:tc>
          <w:tcPr>
            <w:tcW w:w="1260" w:type="dxa"/>
            <w:vAlign w:val="center"/>
          </w:tcPr>
          <w:p w14:paraId="2D25EE9C" w14:textId="77777777" w:rsidR="00D643BE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602CD9">
              <w:rPr>
                <w:rFonts w:ascii="Palatino Linotype" w:hAnsi="Palatino Linotype"/>
                <w:sz w:val="20"/>
                <w:szCs w:val="20"/>
              </w:rPr>
              <w:t>BTEB</w:t>
            </w:r>
          </w:p>
        </w:tc>
        <w:tc>
          <w:tcPr>
            <w:tcW w:w="1530" w:type="dxa"/>
            <w:vMerge w:val="restart"/>
            <w:vAlign w:val="center"/>
          </w:tcPr>
          <w:p w14:paraId="233F9623" w14:textId="77777777" w:rsidR="00D643BE" w:rsidRDefault="00D643BE" w:rsidP="00C4710B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rPr>
                <w:rFonts w:ascii="Palatino Linotype" w:hAnsi="Palatino Linotype"/>
                <w:sz w:val="20"/>
                <w:szCs w:val="20"/>
              </w:rPr>
            </w:pPr>
            <w:r w:rsidRPr="00602CD9">
              <w:rPr>
                <w:rFonts w:ascii="Palatino Linotype" w:hAnsi="Palatino Linotype"/>
                <w:sz w:val="20"/>
                <w:szCs w:val="20"/>
              </w:rPr>
              <w:t xml:space="preserve">Madrasah wise 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 w:rsidRPr="00602CD9">
              <w:rPr>
                <w:rFonts w:ascii="Palatino Linotype" w:hAnsi="Palatino Linotype"/>
                <w:sz w:val="20"/>
                <w:szCs w:val="20"/>
              </w:rPr>
              <w:t>amount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as</w:t>
            </w:r>
            <w:r w:rsidRPr="00602CD9">
              <w:rPr>
                <w:rFonts w:ascii="Palatino Linotype" w:hAnsi="Palatino Linotype"/>
                <w:sz w:val="20"/>
                <w:szCs w:val="20"/>
              </w:rPr>
              <w:t xml:space="preserve"> shown in the table abov</w:t>
            </w:r>
            <w:r>
              <w:rPr>
                <w:rFonts w:ascii="Palatino Linotype" w:hAnsi="Palatino Linotype"/>
                <w:sz w:val="20"/>
                <w:szCs w:val="20"/>
              </w:rPr>
              <w:t>e</w:t>
            </w:r>
          </w:p>
        </w:tc>
        <w:tc>
          <w:tcPr>
            <w:tcW w:w="2430" w:type="dxa"/>
            <w:vAlign w:val="center"/>
          </w:tcPr>
          <w:p w14:paraId="596F90C8" w14:textId="77777777" w:rsidR="00D643BE" w:rsidRDefault="003F62FE" w:rsidP="005D67A8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rPr>
                <w:rFonts w:ascii="Palatino Linotype" w:hAnsi="Palatino Linotype"/>
                <w:sz w:val="20"/>
                <w:szCs w:val="20"/>
              </w:rPr>
            </w:pPr>
            <w:proofErr w:type="spellStart"/>
            <w:r>
              <w:rPr>
                <w:rFonts w:ascii="Palatino Linotype" w:hAnsi="Palatino Linotype"/>
                <w:sz w:val="20"/>
                <w:szCs w:val="20"/>
              </w:rPr>
              <w:t>Sonali</w:t>
            </w:r>
            <w:proofErr w:type="spellEnd"/>
            <w:r>
              <w:rPr>
                <w:rFonts w:ascii="Palatino Linotype" w:hAnsi="Palatino Linotype"/>
                <w:sz w:val="20"/>
                <w:szCs w:val="20"/>
              </w:rPr>
              <w:t xml:space="preserve"> Bill Payment on account of BTEB favoring concerned Madrasah</w:t>
            </w:r>
          </w:p>
        </w:tc>
        <w:tc>
          <w:tcPr>
            <w:tcW w:w="2255" w:type="dxa"/>
          </w:tcPr>
          <w:p w14:paraId="28124138" w14:textId="5AE1AB72" w:rsidR="00D643BE" w:rsidRDefault="00D643BE" w:rsidP="00E47BE2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602CD9">
              <w:rPr>
                <w:rFonts w:ascii="Palatino Linotype" w:hAnsi="Palatino Linotype"/>
                <w:sz w:val="20"/>
                <w:szCs w:val="20"/>
              </w:rPr>
              <w:t>To be paid by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 w:rsidR="00E47BE2">
              <w:rPr>
                <w:rFonts w:ascii="Palatino Linotype" w:hAnsi="Palatino Linotype"/>
                <w:sz w:val="20"/>
                <w:szCs w:val="20"/>
              </w:rPr>
              <w:t>05</w:t>
            </w:r>
            <w:r w:rsidR="00C87184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E47BE2">
              <w:rPr>
                <w:rFonts w:ascii="Times New Roman" w:hAnsi="Times New Roman" w:cs="Times New Roman"/>
                <w:sz w:val="20"/>
              </w:rPr>
              <w:t>March</w:t>
            </w:r>
            <w:r w:rsidR="002537C2">
              <w:rPr>
                <w:rFonts w:ascii="Times New Roman" w:hAnsi="Times New Roman" w:cs="Times New Roman"/>
                <w:sz w:val="20"/>
              </w:rPr>
              <w:t xml:space="preserve"> 2026</w:t>
            </w:r>
          </w:p>
        </w:tc>
      </w:tr>
      <w:tr w:rsidR="00D643BE" w14:paraId="55C8F79B" w14:textId="77777777" w:rsidTr="00C87184">
        <w:tc>
          <w:tcPr>
            <w:tcW w:w="629" w:type="dxa"/>
            <w:vAlign w:val="center"/>
          </w:tcPr>
          <w:p w14:paraId="040FFCC4" w14:textId="77777777" w:rsidR="00D643BE" w:rsidRPr="00D3003D" w:rsidRDefault="00D643BE" w:rsidP="00D3003D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right"/>
              <w:rPr>
                <w:rFonts w:ascii="Palatino Linotype" w:hAnsi="Palatino Linotype"/>
                <w:b/>
                <w:sz w:val="20"/>
                <w:szCs w:val="20"/>
              </w:rPr>
            </w:pPr>
            <w:r w:rsidRPr="00D3003D">
              <w:rPr>
                <w:rFonts w:ascii="Palatino Linotype" w:hAnsi="Palatino Linotype"/>
                <w:b/>
                <w:sz w:val="20"/>
                <w:szCs w:val="20"/>
              </w:rPr>
              <w:t>b</w:t>
            </w:r>
            <w:r w:rsidR="00D3003D" w:rsidRPr="00D3003D">
              <w:rPr>
                <w:rFonts w:ascii="Palatino Linotype" w:hAnsi="Palatino Linotype"/>
                <w:b/>
                <w:sz w:val="20"/>
                <w:szCs w:val="20"/>
              </w:rPr>
              <w:t>.</w:t>
            </w:r>
          </w:p>
        </w:tc>
        <w:tc>
          <w:tcPr>
            <w:tcW w:w="1711" w:type="dxa"/>
            <w:vAlign w:val="center"/>
          </w:tcPr>
          <w:p w14:paraId="74609336" w14:textId="77777777" w:rsidR="00D643BE" w:rsidRDefault="00D643BE" w:rsidP="006A75CA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Exam Centre Fees</w:t>
            </w:r>
          </w:p>
        </w:tc>
        <w:tc>
          <w:tcPr>
            <w:tcW w:w="1260" w:type="dxa"/>
            <w:vAlign w:val="center"/>
          </w:tcPr>
          <w:p w14:paraId="37FC7EAC" w14:textId="77777777" w:rsidR="00D643BE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Concerned Madrasah</w:t>
            </w:r>
          </w:p>
        </w:tc>
        <w:tc>
          <w:tcPr>
            <w:tcW w:w="1530" w:type="dxa"/>
            <w:vMerge/>
            <w:vAlign w:val="center"/>
          </w:tcPr>
          <w:p w14:paraId="6C94504B" w14:textId="77777777" w:rsidR="00D643BE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10D935D9" w14:textId="77777777" w:rsidR="00D643BE" w:rsidRDefault="005D67A8" w:rsidP="005D67A8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Pay Order </w:t>
            </w:r>
            <w:r w:rsidR="00D643BE">
              <w:rPr>
                <w:rFonts w:ascii="Palatino Linotype" w:hAnsi="Palatino Linotype"/>
                <w:sz w:val="20"/>
                <w:szCs w:val="20"/>
              </w:rPr>
              <w:t>favoring each Madrasah</w:t>
            </w:r>
          </w:p>
        </w:tc>
        <w:tc>
          <w:tcPr>
            <w:tcW w:w="2255" w:type="dxa"/>
            <w:vMerge w:val="restart"/>
            <w:vAlign w:val="center"/>
          </w:tcPr>
          <w:p w14:paraId="77F38F2F" w14:textId="0CF9C6CF" w:rsidR="00D643BE" w:rsidRDefault="00D643BE" w:rsidP="002537C2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To be paid before </w:t>
            </w:r>
            <w:proofErr w:type="spellStart"/>
            <w:r w:rsidR="003F62FE">
              <w:rPr>
                <w:rFonts w:ascii="Palatino Linotype" w:hAnsi="Palatino Linotype"/>
                <w:sz w:val="20"/>
                <w:szCs w:val="20"/>
              </w:rPr>
              <w:t>Dakhil</w:t>
            </w:r>
            <w:proofErr w:type="spellEnd"/>
            <w:r w:rsidR="003F62FE">
              <w:rPr>
                <w:rFonts w:ascii="Palatino Linotype" w:hAnsi="Palatino Linotype"/>
                <w:sz w:val="20"/>
                <w:szCs w:val="20"/>
              </w:rPr>
              <w:t xml:space="preserve"> (Voc.) 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exam tentatively </w:t>
            </w:r>
            <w:r w:rsidR="00D30D6D" w:rsidRPr="006A163F">
              <w:rPr>
                <w:rFonts w:ascii="Times New Roman" w:hAnsi="Times New Roman" w:cs="Times New Roman"/>
                <w:sz w:val="20"/>
              </w:rPr>
              <w:t xml:space="preserve">by </w:t>
            </w:r>
            <w:r w:rsidR="00D30D6D">
              <w:rPr>
                <w:rFonts w:ascii="Times New Roman" w:hAnsi="Times New Roman" w:cs="Times New Roman"/>
                <w:sz w:val="20"/>
              </w:rPr>
              <w:t>1</w:t>
            </w:r>
            <w:r w:rsidR="00D30D6D" w:rsidRPr="004F6E69">
              <w:rPr>
                <w:rFonts w:ascii="Times New Roman" w:hAnsi="Times New Roman" w:cs="Times New Roman"/>
                <w:sz w:val="20"/>
                <w:vertAlign w:val="superscript"/>
              </w:rPr>
              <w:t>st</w:t>
            </w:r>
            <w:r w:rsidR="00D30D6D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D30D6D" w:rsidRPr="006A163F">
              <w:rPr>
                <w:rFonts w:ascii="Times New Roman" w:hAnsi="Times New Roman" w:cs="Times New Roman"/>
                <w:sz w:val="20"/>
              </w:rPr>
              <w:t xml:space="preserve">week of </w:t>
            </w:r>
            <w:r w:rsidR="002537C2">
              <w:rPr>
                <w:rFonts w:ascii="Times New Roman" w:hAnsi="Times New Roman" w:cs="Times New Roman"/>
                <w:sz w:val="20"/>
              </w:rPr>
              <w:t>April</w:t>
            </w:r>
            <w:r w:rsidR="00D30D6D">
              <w:rPr>
                <w:rFonts w:ascii="Times New Roman" w:hAnsi="Times New Roman" w:cs="Times New Roman"/>
                <w:sz w:val="20"/>
              </w:rPr>
              <w:t xml:space="preserve"> 202</w:t>
            </w:r>
            <w:r w:rsidR="002537C2">
              <w:rPr>
                <w:rFonts w:ascii="Times New Roman" w:hAnsi="Times New Roman" w:cs="Times New Roman"/>
                <w:sz w:val="20"/>
              </w:rPr>
              <w:t>6</w:t>
            </w:r>
          </w:p>
        </w:tc>
      </w:tr>
      <w:tr w:rsidR="00D643BE" w14:paraId="4A1B5462" w14:textId="77777777" w:rsidTr="00C87184">
        <w:tc>
          <w:tcPr>
            <w:tcW w:w="629" w:type="dxa"/>
            <w:vAlign w:val="center"/>
          </w:tcPr>
          <w:p w14:paraId="19CFE721" w14:textId="77777777" w:rsidR="00D643BE" w:rsidRPr="00D3003D" w:rsidRDefault="00D643BE" w:rsidP="00D3003D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right"/>
              <w:rPr>
                <w:rFonts w:ascii="Palatino Linotype" w:hAnsi="Palatino Linotype"/>
                <w:b/>
                <w:sz w:val="20"/>
                <w:szCs w:val="20"/>
              </w:rPr>
            </w:pPr>
            <w:r w:rsidRPr="00D3003D">
              <w:rPr>
                <w:rFonts w:ascii="Palatino Linotype" w:hAnsi="Palatino Linotype"/>
                <w:b/>
                <w:sz w:val="20"/>
                <w:szCs w:val="20"/>
              </w:rPr>
              <w:t>c</w:t>
            </w:r>
            <w:r w:rsidR="00D3003D" w:rsidRPr="00D3003D">
              <w:rPr>
                <w:rFonts w:ascii="Palatino Linotype" w:hAnsi="Palatino Linotype"/>
                <w:b/>
                <w:sz w:val="20"/>
                <w:szCs w:val="20"/>
              </w:rPr>
              <w:t>.</w:t>
            </w:r>
          </w:p>
        </w:tc>
        <w:tc>
          <w:tcPr>
            <w:tcW w:w="1711" w:type="dxa"/>
            <w:vAlign w:val="center"/>
          </w:tcPr>
          <w:p w14:paraId="57E28D17" w14:textId="77777777" w:rsidR="00D643BE" w:rsidRDefault="00D643BE" w:rsidP="006A75CA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Industrial Attachment Fees</w:t>
            </w:r>
          </w:p>
        </w:tc>
        <w:tc>
          <w:tcPr>
            <w:tcW w:w="1260" w:type="dxa"/>
            <w:vAlign w:val="center"/>
          </w:tcPr>
          <w:p w14:paraId="294B9CB9" w14:textId="77777777" w:rsidR="00D643BE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Concerned Madrasah</w:t>
            </w:r>
          </w:p>
        </w:tc>
        <w:tc>
          <w:tcPr>
            <w:tcW w:w="1530" w:type="dxa"/>
            <w:vMerge/>
            <w:vAlign w:val="center"/>
          </w:tcPr>
          <w:p w14:paraId="54C8383A" w14:textId="77777777" w:rsidR="00D643BE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2430" w:type="dxa"/>
            <w:vMerge/>
            <w:vAlign w:val="center"/>
          </w:tcPr>
          <w:p w14:paraId="2021ECCD" w14:textId="77777777" w:rsidR="00D643BE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2255" w:type="dxa"/>
            <w:vMerge/>
            <w:vAlign w:val="center"/>
          </w:tcPr>
          <w:p w14:paraId="5086453F" w14:textId="77777777" w:rsidR="00D643BE" w:rsidRDefault="00D643BE" w:rsidP="00D643BE">
            <w:pPr>
              <w:tabs>
                <w:tab w:val="center" w:pos="720"/>
                <w:tab w:val="center" w:pos="2880"/>
                <w:tab w:val="center" w:pos="5760"/>
                <w:tab w:val="center" w:pos="8640"/>
              </w:tabs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14:paraId="15810CEB" w14:textId="77777777" w:rsidR="00602CD9" w:rsidRPr="00411A38" w:rsidRDefault="00602CD9" w:rsidP="00602CD9">
      <w:pPr>
        <w:tabs>
          <w:tab w:val="center" w:pos="720"/>
          <w:tab w:val="center" w:pos="2880"/>
          <w:tab w:val="center" w:pos="5760"/>
          <w:tab w:val="center" w:pos="8640"/>
        </w:tabs>
        <w:spacing w:after="0" w:line="240" w:lineRule="auto"/>
        <w:jc w:val="both"/>
        <w:rPr>
          <w:rFonts w:ascii="Palatino Linotype" w:hAnsi="Palatino Linotype"/>
          <w:sz w:val="18"/>
          <w:szCs w:val="20"/>
        </w:rPr>
      </w:pPr>
    </w:p>
    <w:p w14:paraId="5D3F9563" w14:textId="77777777" w:rsidR="000F3C41" w:rsidRPr="00411A38" w:rsidRDefault="000F3C41" w:rsidP="00411A38">
      <w:pPr>
        <w:tabs>
          <w:tab w:val="center" w:pos="720"/>
          <w:tab w:val="center" w:pos="2880"/>
          <w:tab w:val="center" w:pos="5760"/>
          <w:tab w:val="left" w:pos="8100"/>
          <w:tab w:val="center" w:pos="8640"/>
        </w:tabs>
        <w:spacing w:after="0" w:line="312" w:lineRule="auto"/>
        <w:jc w:val="both"/>
        <w:rPr>
          <w:rFonts w:ascii="Times New Roman" w:hAnsi="Times New Roman" w:cs="Times New Roman"/>
          <w:szCs w:val="24"/>
        </w:rPr>
      </w:pPr>
    </w:p>
    <w:p w14:paraId="6B52DB5E" w14:textId="1D992214" w:rsidR="002D1F63" w:rsidRDefault="008D2BAF" w:rsidP="002D1F63">
      <w:pPr>
        <w:ind w:left="720" w:hanging="7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054AA5" wp14:editId="298892DF">
                <wp:simplePos x="0" y="0"/>
                <wp:positionH relativeFrom="margin">
                  <wp:posOffset>-57150</wp:posOffset>
                </wp:positionH>
                <wp:positionV relativeFrom="paragraph">
                  <wp:posOffset>329565</wp:posOffset>
                </wp:positionV>
                <wp:extent cx="1280160" cy="0"/>
                <wp:effectExtent l="0" t="0" r="34290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01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A634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4.5pt;margin-top:25.95pt;width:100.8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">
                <w10:wrap anchorx="margin"/>
              </v:shape>
            </w:pict>
          </mc:Fallback>
        </mc:AlternateContent>
      </w:r>
      <w:r w:rsidR="00CE7B2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C364FE" wp14:editId="16BD130A">
                <wp:simplePos x="0" y="0"/>
                <wp:positionH relativeFrom="column">
                  <wp:posOffset>4495800</wp:posOffset>
                </wp:positionH>
                <wp:positionV relativeFrom="paragraph">
                  <wp:posOffset>310515</wp:posOffset>
                </wp:positionV>
                <wp:extent cx="1485900" cy="0"/>
                <wp:effectExtent l="0" t="0" r="19050" b="1905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E8106" id="Straight Arrow Connector 10" o:spid="_x0000_s1026" type="#_x0000_t32" style="position:absolute;margin-left:354pt;margin-top:24.45pt;width:117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"/>
            </w:pict>
          </mc:Fallback>
        </mc:AlternateContent>
      </w:r>
      <w:r w:rsidR="00411A3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8B92E2" wp14:editId="578EDC3D">
                <wp:simplePos x="0" y="0"/>
                <wp:positionH relativeFrom="column">
                  <wp:posOffset>2314575</wp:posOffset>
                </wp:positionH>
                <wp:positionV relativeFrom="paragraph">
                  <wp:posOffset>320040</wp:posOffset>
                </wp:positionV>
                <wp:extent cx="1485900" cy="0"/>
                <wp:effectExtent l="0" t="0" r="19050" b="1905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7712E29" id="Straight Arrow Connector 9" o:spid="_x0000_s1026" type="#_x0000_t32" style="position:absolute;margin-left:182.25pt;margin-top:25.2pt;width:117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"/>
            </w:pict>
          </mc:Fallback>
        </mc:AlternateContent>
      </w:r>
    </w:p>
    <w:p w14:paraId="64B68E45" w14:textId="64CCC141" w:rsidR="00411A38" w:rsidRPr="00F512D1" w:rsidRDefault="008D2BAF" w:rsidP="008D2BAF">
      <w:pPr>
        <w:widowControl w:val="0"/>
        <w:tabs>
          <w:tab w:val="center" w:pos="900"/>
          <w:tab w:val="center" w:pos="4860"/>
          <w:tab w:val="center" w:pos="8370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  <w:sz w:val="29"/>
          <w:szCs w:val="29"/>
        </w:rPr>
      </w:pPr>
      <w:r>
        <w:rPr>
          <w:rFonts w:ascii="Palatino Linotype" w:hAnsi="Palatino Linotype" w:cs="Calibri"/>
          <w:color w:val="000000"/>
        </w:rPr>
        <w:tab/>
        <w:t>Program</w:t>
      </w:r>
      <w:r w:rsidR="00411A38" w:rsidRPr="00F512D1">
        <w:rPr>
          <w:rFonts w:ascii="Palatino Linotype" w:hAnsi="Palatino Linotype" w:cs="Calibri"/>
          <w:color w:val="000000"/>
        </w:rPr>
        <w:t xml:space="preserve"> Officer </w:t>
      </w:r>
      <w:r w:rsidR="00411A38" w:rsidRPr="00F512D1">
        <w:rPr>
          <w:rFonts w:ascii="Palatino Linotype" w:hAnsi="Palatino Linotype" w:cs="Arial"/>
        </w:rPr>
        <w:tab/>
      </w:r>
      <w:r w:rsidR="00411A38" w:rsidRPr="00F512D1">
        <w:rPr>
          <w:rFonts w:ascii="Palatino Linotype" w:hAnsi="Palatino Linotype" w:cs="Calibri"/>
          <w:color w:val="000000"/>
        </w:rPr>
        <w:t xml:space="preserve">Program </w:t>
      </w:r>
      <w:r w:rsidRPr="00F512D1">
        <w:rPr>
          <w:rFonts w:ascii="Palatino Linotype" w:hAnsi="Palatino Linotype" w:cs="Calibri"/>
          <w:color w:val="000000"/>
        </w:rPr>
        <w:t>Coordinator</w:t>
      </w:r>
      <w:r w:rsidR="00411A38" w:rsidRPr="00F512D1">
        <w:rPr>
          <w:rFonts w:ascii="Palatino Linotype" w:hAnsi="Palatino Linotype" w:cs="Arial"/>
        </w:rPr>
        <w:tab/>
      </w:r>
      <w:r w:rsidR="000409C7" w:rsidRPr="00F512D1">
        <w:rPr>
          <w:rFonts w:ascii="Palatino Linotype" w:hAnsi="Palatino Linotype" w:cs="Calibri"/>
          <w:color w:val="000000"/>
        </w:rPr>
        <w:t>Accounts Officer</w:t>
      </w:r>
    </w:p>
    <w:p w14:paraId="4A7CE746" w14:textId="77777777" w:rsidR="00411A38" w:rsidRPr="00F512D1" w:rsidRDefault="00411A38" w:rsidP="008D2BAF">
      <w:pPr>
        <w:widowControl w:val="0"/>
        <w:tabs>
          <w:tab w:val="center" w:pos="900"/>
          <w:tab w:val="center" w:pos="4770"/>
          <w:tab w:val="center" w:pos="8370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  <w:sz w:val="26"/>
          <w:szCs w:val="26"/>
        </w:rPr>
      </w:pPr>
      <w:r w:rsidRPr="00F512D1">
        <w:rPr>
          <w:rFonts w:ascii="Palatino Linotype" w:hAnsi="Palatino Linotype" w:cs="Calibri"/>
          <w:color w:val="000000"/>
        </w:rPr>
        <w:tab/>
      </w:r>
      <w:proofErr w:type="spellStart"/>
      <w:r w:rsidRPr="00F512D1">
        <w:rPr>
          <w:rFonts w:ascii="Palatino Linotype" w:hAnsi="Palatino Linotype" w:cs="Calibri"/>
          <w:color w:val="000000"/>
        </w:rPr>
        <w:t>I</w:t>
      </w:r>
      <w:r w:rsidR="000F1503" w:rsidRPr="00F512D1">
        <w:rPr>
          <w:rFonts w:ascii="Palatino Linotype" w:hAnsi="Palatino Linotype" w:cs="Calibri"/>
          <w:color w:val="000000"/>
        </w:rPr>
        <w:t>s</w:t>
      </w:r>
      <w:r w:rsidRPr="00F512D1">
        <w:rPr>
          <w:rFonts w:ascii="Palatino Linotype" w:hAnsi="Palatino Linotype" w:cs="Calibri"/>
          <w:color w:val="000000"/>
        </w:rPr>
        <w:t>DB</w:t>
      </w:r>
      <w:proofErr w:type="spellEnd"/>
      <w:r w:rsidRPr="00F512D1">
        <w:rPr>
          <w:rFonts w:ascii="Palatino Linotype" w:hAnsi="Palatino Linotype" w:cs="Calibri"/>
          <w:color w:val="000000"/>
        </w:rPr>
        <w:t>-BISEW</w:t>
      </w:r>
      <w:r w:rsidRPr="00F512D1">
        <w:rPr>
          <w:rFonts w:ascii="Palatino Linotype" w:hAnsi="Palatino Linotype" w:cs="Calibri"/>
          <w:color w:val="000000"/>
        </w:rPr>
        <w:tab/>
      </w:r>
      <w:proofErr w:type="spellStart"/>
      <w:r w:rsidRPr="00F512D1">
        <w:rPr>
          <w:rFonts w:ascii="Palatino Linotype" w:hAnsi="Palatino Linotype" w:cs="Calibri"/>
          <w:color w:val="000000"/>
        </w:rPr>
        <w:t>I</w:t>
      </w:r>
      <w:r w:rsidR="000F1503" w:rsidRPr="00F512D1">
        <w:rPr>
          <w:rFonts w:ascii="Palatino Linotype" w:hAnsi="Palatino Linotype" w:cs="Calibri"/>
          <w:color w:val="000000"/>
        </w:rPr>
        <w:t>s</w:t>
      </w:r>
      <w:r w:rsidRPr="00F512D1">
        <w:rPr>
          <w:rFonts w:ascii="Palatino Linotype" w:hAnsi="Palatino Linotype" w:cs="Calibri"/>
          <w:color w:val="000000"/>
        </w:rPr>
        <w:t>DB</w:t>
      </w:r>
      <w:proofErr w:type="spellEnd"/>
      <w:r w:rsidRPr="00F512D1">
        <w:rPr>
          <w:rFonts w:ascii="Palatino Linotype" w:hAnsi="Palatino Linotype" w:cs="Calibri"/>
          <w:color w:val="000000"/>
        </w:rPr>
        <w:t>-BISEW</w:t>
      </w:r>
      <w:r w:rsidRPr="00F512D1">
        <w:rPr>
          <w:rFonts w:ascii="Palatino Linotype" w:hAnsi="Palatino Linotype" w:cs="Arial"/>
        </w:rPr>
        <w:tab/>
      </w:r>
      <w:proofErr w:type="spellStart"/>
      <w:r w:rsidR="00934A69" w:rsidRPr="00F512D1">
        <w:rPr>
          <w:rFonts w:ascii="Palatino Linotype" w:hAnsi="Palatino Linotype" w:cs="Calibri"/>
          <w:color w:val="000000"/>
        </w:rPr>
        <w:t>I</w:t>
      </w:r>
      <w:r w:rsidR="000F1503" w:rsidRPr="00F512D1">
        <w:rPr>
          <w:rFonts w:ascii="Palatino Linotype" w:hAnsi="Palatino Linotype" w:cs="Calibri"/>
          <w:color w:val="000000"/>
        </w:rPr>
        <w:t>s</w:t>
      </w:r>
      <w:r w:rsidR="00934A69" w:rsidRPr="00F512D1">
        <w:rPr>
          <w:rFonts w:ascii="Palatino Linotype" w:hAnsi="Palatino Linotype" w:cs="Calibri"/>
          <w:color w:val="000000"/>
        </w:rPr>
        <w:t>DB</w:t>
      </w:r>
      <w:proofErr w:type="spellEnd"/>
      <w:r w:rsidR="00934A69" w:rsidRPr="00F512D1">
        <w:rPr>
          <w:rFonts w:ascii="Palatino Linotype" w:hAnsi="Palatino Linotype" w:cs="Calibri"/>
          <w:color w:val="000000"/>
        </w:rPr>
        <w:t>-BISEW</w:t>
      </w:r>
    </w:p>
    <w:p w14:paraId="34C14C16" w14:textId="77777777" w:rsidR="00411A38" w:rsidRPr="00F512D1" w:rsidRDefault="00411A38" w:rsidP="00411A38">
      <w:pPr>
        <w:widowControl w:val="0"/>
        <w:tabs>
          <w:tab w:val="center" w:pos="8460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</w:rPr>
      </w:pPr>
      <w:r w:rsidRPr="00F512D1">
        <w:rPr>
          <w:rFonts w:ascii="Palatino Linotype" w:hAnsi="Palatino Linotype" w:cs="Calibri"/>
          <w:color w:val="000000"/>
        </w:rPr>
        <w:tab/>
      </w:r>
    </w:p>
    <w:p w14:paraId="7690B1CB" w14:textId="77777777" w:rsidR="00411A38" w:rsidRPr="00F512D1" w:rsidRDefault="00411A38" w:rsidP="00411A38">
      <w:pPr>
        <w:widowControl w:val="0"/>
        <w:tabs>
          <w:tab w:val="center" w:pos="1447"/>
          <w:tab w:val="center" w:pos="4860"/>
          <w:tab w:val="center" w:pos="9787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</w:rPr>
      </w:pPr>
    </w:p>
    <w:p w14:paraId="2801B5BA" w14:textId="77777777" w:rsidR="007F6587" w:rsidRPr="00F512D1" w:rsidRDefault="007F6587" w:rsidP="00411A38">
      <w:pPr>
        <w:widowControl w:val="0"/>
        <w:tabs>
          <w:tab w:val="center" w:pos="1447"/>
          <w:tab w:val="center" w:pos="4860"/>
          <w:tab w:val="center" w:pos="9787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</w:rPr>
      </w:pPr>
    </w:p>
    <w:p w14:paraId="64A57982" w14:textId="77777777" w:rsidR="00411A38" w:rsidRPr="00F512D1" w:rsidRDefault="00411A38" w:rsidP="00411A38">
      <w:pPr>
        <w:widowControl w:val="0"/>
        <w:tabs>
          <w:tab w:val="center" w:pos="1447"/>
          <w:tab w:val="center" w:pos="4860"/>
          <w:tab w:val="center" w:pos="9787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</w:rPr>
      </w:pPr>
    </w:p>
    <w:p w14:paraId="3B33615E" w14:textId="454AA58E" w:rsidR="00411A38" w:rsidRPr="00F512D1" w:rsidRDefault="008D2BAF" w:rsidP="00411A38">
      <w:pPr>
        <w:widowControl w:val="0"/>
        <w:tabs>
          <w:tab w:val="center" w:pos="1447"/>
          <w:tab w:val="center" w:pos="4860"/>
          <w:tab w:val="center" w:pos="9787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</w:rPr>
      </w:pPr>
      <w:r w:rsidRPr="00F512D1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37E805" wp14:editId="3FDE6648">
                <wp:simplePos x="0" y="0"/>
                <wp:positionH relativeFrom="column">
                  <wp:posOffset>-104775</wp:posOffset>
                </wp:positionH>
                <wp:positionV relativeFrom="paragraph">
                  <wp:posOffset>192405</wp:posOffset>
                </wp:positionV>
                <wp:extent cx="1280160" cy="0"/>
                <wp:effectExtent l="0" t="0" r="34290" b="1905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01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2974B1" id="Straight Arrow Connector 5" o:spid="_x0000_s1026" type="#_x0000_t32" style="position:absolute;margin-left:-8.25pt;margin-top:15.15pt;width:100.8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"/>
            </w:pict>
          </mc:Fallback>
        </mc:AlternateContent>
      </w:r>
      <w:r w:rsidRPr="00F512D1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4D1843" wp14:editId="78B06E78">
                <wp:simplePos x="0" y="0"/>
                <wp:positionH relativeFrom="column">
                  <wp:posOffset>2371725</wp:posOffset>
                </wp:positionH>
                <wp:positionV relativeFrom="paragraph">
                  <wp:posOffset>182880</wp:posOffset>
                </wp:positionV>
                <wp:extent cx="1371600" cy="0"/>
                <wp:effectExtent l="0" t="0" r="19050" b="1905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1CA05D" id="Straight Arrow Connector 4" o:spid="_x0000_s1026" type="#_x0000_t32" style="position:absolute;margin-left:186.75pt;margin-top:14.4pt;width:108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"/>
            </w:pict>
          </mc:Fallback>
        </mc:AlternateContent>
      </w:r>
      <w:r w:rsidRPr="00F512D1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A3FEFB" wp14:editId="2AB7410D">
                <wp:simplePos x="0" y="0"/>
                <wp:positionH relativeFrom="column">
                  <wp:posOffset>4562475</wp:posOffset>
                </wp:positionH>
                <wp:positionV relativeFrom="paragraph">
                  <wp:posOffset>173355</wp:posOffset>
                </wp:positionV>
                <wp:extent cx="1485900" cy="0"/>
                <wp:effectExtent l="0" t="0" r="19050" b="190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16384" id="Straight Arrow Connector 3" o:spid="_x0000_s1026" type="#_x0000_t32" style="position:absolute;margin-left:359.25pt;margin-top:13.65pt;width:117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"/>
            </w:pict>
          </mc:Fallback>
        </mc:AlternateContent>
      </w:r>
    </w:p>
    <w:p w14:paraId="3D2B37A1" w14:textId="5CAFC163" w:rsidR="00411A38" w:rsidRPr="00F512D1" w:rsidRDefault="00411A38" w:rsidP="00411A38">
      <w:pPr>
        <w:widowControl w:val="0"/>
        <w:tabs>
          <w:tab w:val="center" w:pos="1447"/>
          <w:tab w:val="center" w:pos="4860"/>
          <w:tab w:val="center" w:pos="9787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  <w:sz w:val="29"/>
          <w:szCs w:val="29"/>
        </w:rPr>
      </w:pPr>
      <w:r w:rsidRPr="00F512D1">
        <w:rPr>
          <w:rFonts w:ascii="Palatino Linotype" w:hAnsi="Palatino Linotype" w:cs="Calibri"/>
          <w:color w:val="000000"/>
        </w:rPr>
        <w:t>Accounts Officer</w:t>
      </w:r>
      <w:r w:rsidRPr="00F512D1">
        <w:rPr>
          <w:rFonts w:ascii="Palatino Linotype" w:hAnsi="Palatino Linotype" w:cs="Arial"/>
        </w:rPr>
        <w:tab/>
      </w:r>
      <w:r w:rsidR="000409C7" w:rsidRPr="00F512D1">
        <w:rPr>
          <w:rFonts w:ascii="Palatino Linotype" w:hAnsi="Palatino Linotype" w:cs="Calibri"/>
          <w:color w:val="000000"/>
        </w:rPr>
        <w:t>Program Coordinator</w:t>
      </w:r>
      <w:r w:rsidRPr="00F512D1">
        <w:rPr>
          <w:rFonts w:ascii="Palatino Linotype" w:hAnsi="Palatino Linotype" w:cs="Arial"/>
        </w:rPr>
        <w:tab/>
      </w:r>
      <w:r w:rsidRPr="00F512D1">
        <w:rPr>
          <w:rFonts w:ascii="Palatino Linotype" w:hAnsi="Palatino Linotype" w:cs="Calibri"/>
          <w:color w:val="000000"/>
        </w:rPr>
        <w:t>Chief Executive Officer</w:t>
      </w:r>
    </w:p>
    <w:p w14:paraId="3E01E538" w14:textId="77777777" w:rsidR="002D1F63" w:rsidRPr="00F512D1" w:rsidRDefault="00411A38" w:rsidP="008D2BAF">
      <w:pPr>
        <w:widowControl w:val="0"/>
        <w:tabs>
          <w:tab w:val="center" w:pos="810"/>
          <w:tab w:val="center" w:pos="4860"/>
          <w:tab w:val="center" w:pos="8460"/>
        </w:tabs>
        <w:autoSpaceDE w:val="0"/>
        <w:autoSpaceDN w:val="0"/>
        <w:adjustRightInd w:val="0"/>
        <w:spacing w:after="0" w:line="240" w:lineRule="auto"/>
        <w:rPr>
          <w:rFonts w:ascii="Palatino Linotype" w:hAnsi="Palatino Linotype" w:cs="Calibri"/>
          <w:color w:val="000000"/>
          <w:sz w:val="26"/>
          <w:szCs w:val="26"/>
        </w:rPr>
      </w:pPr>
      <w:r w:rsidRPr="00F512D1">
        <w:rPr>
          <w:rFonts w:ascii="Palatino Linotype" w:hAnsi="Palatino Linotype" w:cs="Calibri"/>
          <w:color w:val="000000"/>
        </w:rPr>
        <w:tab/>
      </w:r>
      <w:proofErr w:type="spellStart"/>
      <w:r w:rsidRPr="00F512D1">
        <w:rPr>
          <w:rFonts w:ascii="Palatino Linotype" w:hAnsi="Palatino Linotype" w:cs="Calibri"/>
          <w:color w:val="000000"/>
        </w:rPr>
        <w:t>I</w:t>
      </w:r>
      <w:r w:rsidR="000F1503" w:rsidRPr="00F512D1">
        <w:rPr>
          <w:rFonts w:ascii="Palatino Linotype" w:hAnsi="Palatino Linotype" w:cs="Calibri"/>
          <w:color w:val="000000"/>
        </w:rPr>
        <w:t>s</w:t>
      </w:r>
      <w:r w:rsidRPr="00F512D1">
        <w:rPr>
          <w:rFonts w:ascii="Palatino Linotype" w:hAnsi="Palatino Linotype" w:cs="Calibri"/>
          <w:color w:val="000000"/>
        </w:rPr>
        <w:t>DB</w:t>
      </w:r>
      <w:proofErr w:type="spellEnd"/>
      <w:r w:rsidRPr="00F512D1">
        <w:rPr>
          <w:rFonts w:ascii="Palatino Linotype" w:hAnsi="Palatino Linotype" w:cs="Calibri"/>
          <w:color w:val="000000"/>
        </w:rPr>
        <w:t>-BISEW</w:t>
      </w:r>
      <w:r w:rsidRPr="00F512D1">
        <w:rPr>
          <w:rFonts w:ascii="Palatino Linotype" w:hAnsi="Palatino Linotype" w:cs="Calibri"/>
          <w:color w:val="000000"/>
        </w:rPr>
        <w:tab/>
      </w:r>
      <w:proofErr w:type="spellStart"/>
      <w:r w:rsidRPr="00F512D1">
        <w:rPr>
          <w:rFonts w:ascii="Palatino Linotype" w:hAnsi="Palatino Linotype" w:cs="Calibri"/>
          <w:color w:val="000000"/>
        </w:rPr>
        <w:t>I</w:t>
      </w:r>
      <w:r w:rsidR="000F1503" w:rsidRPr="00F512D1">
        <w:rPr>
          <w:rFonts w:ascii="Palatino Linotype" w:hAnsi="Palatino Linotype" w:cs="Calibri"/>
          <w:color w:val="000000"/>
        </w:rPr>
        <w:t>s</w:t>
      </w:r>
      <w:r w:rsidRPr="00F512D1">
        <w:rPr>
          <w:rFonts w:ascii="Palatino Linotype" w:hAnsi="Palatino Linotype" w:cs="Calibri"/>
          <w:color w:val="000000"/>
        </w:rPr>
        <w:t>DB</w:t>
      </w:r>
      <w:proofErr w:type="spellEnd"/>
      <w:r w:rsidRPr="00F512D1">
        <w:rPr>
          <w:rFonts w:ascii="Palatino Linotype" w:hAnsi="Palatino Linotype" w:cs="Calibri"/>
          <w:color w:val="000000"/>
        </w:rPr>
        <w:t>-BISEW</w:t>
      </w:r>
      <w:r w:rsidRPr="00F512D1">
        <w:rPr>
          <w:rFonts w:ascii="Palatino Linotype" w:hAnsi="Palatino Linotype" w:cs="Arial"/>
        </w:rPr>
        <w:tab/>
      </w:r>
      <w:proofErr w:type="spellStart"/>
      <w:r w:rsidRPr="00F512D1">
        <w:rPr>
          <w:rFonts w:ascii="Palatino Linotype" w:hAnsi="Palatino Linotype" w:cs="Calibri"/>
          <w:color w:val="000000"/>
        </w:rPr>
        <w:t>I</w:t>
      </w:r>
      <w:r w:rsidR="000F1503" w:rsidRPr="00F512D1">
        <w:rPr>
          <w:rFonts w:ascii="Palatino Linotype" w:hAnsi="Palatino Linotype" w:cs="Calibri"/>
          <w:color w:val="000000"/>
        </w:rPr>
        <w:t>s</w:t>
      </w:r>
      <w:r w:rsidRPr="00F512D1">
        <w:rPr>
          <w:rFonts w:ascii="Palatino Linotype" w:hAnsi="Palatino Linotype" w:cs="Calibri"/>
          <w:color w:val="000000"/>
        </w:rPr>
        <w:t>DB</w:t>
      </w:r>
      <w:proofErr w:type="spellEnd"/>
      <w:r w:rsidRPr="00F512D1">
        <w:rPr>
          <w:rFonts w:ascii="Palatino Linotype" w:hAnsi="Palatino Linotype" w:cs="Calibri"/>
          <w:color w:val="000000"/>
        </w:rPr>
        <w:t>-BISEW</w:t>
      </w:r>
    </w:p>
    <w:sectPr w:rsidR="002D1F63" w:rsidRPr="00F512D1" w:rsidSect="0001780E">
      <w:headerReference w:type="default" r:id="rId8"/>
      <w:pgSz w:w="11909" w:h="16834" w:code="9"/>
      <w:pgMar w:top="864" w:right="1152" w:bottom="907" w:left="1296" w:header="540" w:footer="720" w:gutter="0"/>
      <w:paperSrc w:first="258" w:other="25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AD7868" w14:textId="77777777" w:rsidR="00BE7398" w:rsidRDefault="00BE7398" w:rsidP="00D87691">
      <w:pPr>
        <w:spacing w:after="0" w:line="240" w:lineRule="auto"/>
      </w:pPr>
      <w:r>
        <w:separator/>
      </w:r>
    </w:p>
  </w:endnote>
  <w:endnote w:type="continuationSeparator" w:id="0">
    <w:p w14:paraId="46C8009E" w14:textId="77777777" w:rsidR="00BE7398" w:rsidRDefault="00BE7398" w:rsidP="00D87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05EF29" w14:textId="77777777" w:rsidR="00BE7398" w:rsidRDefault="00BE7398" w:rsidP="00D87691">
      <w:pPr>
        <w:spacing w:after="0" w:line="240" w:lineRule="auto"/>
      </w:pPr>
      <w:r>
        <w:separator/>
      </w:r>
    </w:p>
  </w:footnote>
  <w:footnote w:type="continuationSeparator" w:id="0">
    <w:p w14:paraId="5FA4BF83" w14:textId="77777777" w:rsidR="00BE7398" w:rsidRDefault="00BE7398" w:rsidP="00D87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4312BE" w14:textId="49EF18F1" w:rsidR="00D87691" w:rsidRDefault="00D87691" w:rsidP="00D8769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325DB"/>
    <w:multiLevelType w:val="hybridMultilevel"/>
    <w:tmpl w:val="9A321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008FF"/>
    <w:multiLevelType w:val="hybridMultilevel"/>
    <w:tmpl w:val="0CF447FE"/>
    <w:lvl w:ilvl="0" w:tplc="D332C58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A7785"/>
    <w:multiLevelType w:val="hybridMultilevel"/>
    <w:tmpl w:val="9E0A90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6F1668"/>
    <w:multiLevelType w:val="hybridMultilevel"/>
    <w:tmpl w:val="9E0A90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U1NTewMLW0MDE3NrBU0lEKTi0uzszPAykwqwUABNWGtSwAAAA="/>
  </w:docVars>
  <w:rsids>
    <w:rsidRoot w:val="00400ADF"/>
    <w:rsid w:val="000034E8"/>
    <w:rsid w:val="00017466"/>
    <w:rsid w:val="0001780E"/>
    <w:rsid w:val="00036E21"/>
    <w:rsid w:val="000379F8"/>
    <w:rsid w:val="000409C7"/>
    <w:rsid w:val="00044A98"/>
    <w:rsid w:val="0005712E"/>
    <w:rsid w:val="00062201"/>
    <w:rsid w:val="000673F3"/>
    <w:rsid w:val="0007622C"/>
    <w:rsid w:val="00091E3B"/>
    <w:rsid w:val="00092382"/>
    <w:rsid w:val="0009339F"/>
    <w:rsid w:val="0009537B"/>
    <w:rsid w:val="000A0711"/>
    <w:rsid w:val="000C62C3"/>
    <w:rsid w:val="000D4611"/>
    <w:rsid w:val="000D6007"/>
    <w:rsid w:val="000D78AB"/>
    <w:rsid w:val="000E7035"/>
    <w:rsid w:val="000F1503"/>
    <w:rsid w:val="000F3302"/>
    <w:rsid w:val="000F3C41"/>
    <w:rsid w:val="0010070D"/>
    <w:rsid w:val="001065FC"/>
    <w:rsid w:val="00114D8A"/>
    <w:rsid w:val="00116757"/>
    <w:rsid w:val="00122F0B"/>
    <w:rsid w:val="001265FE"/>
    <w:rsid w:val="00131CC1"/>
    <w:rsid w:val="0014664D"/>
    <w:rsid w:val="00176C3A"/>
    <w:rsid w:val="001918C3"/>
    <w:rsid w:val="00195DFA"/>
    <w:rsid w:val="0019682F"/>
    <w:rsid w:val="001A77E5"/>
    <w:rsid w:val="001B2EA5"/>
    <w:rsid w:val="001C0277"/>
    <w:rsid w:val="001C6986"/>
    <w:rsid w:val="001D11BF"/>
    <w:rsid w:val="001E1870"/>
    <w:rsid w:val="002068EB"/>
    <w:rsid w:val="00223ACC"/>
    <w:rsid w:val="0023546D"/>
    <w:rsid w:val="0024583E"/>
    <w:rsid w:val="002537C2"/>
    <w:rsid w:val="00257126"/>
    <w:rsid w:val="00264386"/>
    <w:rsid w:val="00265B8A"/>
    <w:rsid w:val="00270AA7"/>
    <w:rsid w:val="002723C7"/>
    <w:rsid w:val="00273E93"/>
    <w:rsid w:val="0029049E"/>
    <w:rsid w:val="002A4A07"/>
    <w:rsid w:val="002B330B"/>
    <w:rsid w:val="002C1B7B"/>
    <w:rsid w:val="002C29D7"/>
    <w:rsid w:val="002D1F63"/>
    <w:rsid w:val="002D47F6"/>
    <w:rsid w:val="002E5639"/>
    <w:rsid w:val="002E6658"/>
    <w:rsid w:val="002F032D"/>
    <w:rsid w:val="002F5D68"/>
    <w:rsid w:val="003121B6"/>
    <w:rsid w:val="0031480D"/>
    <w:rsid w:val="00315A67"/>
    <w:rsid w:val="0031611C"/>
    <w:rsid w:val="00343D8C"/>
    <w:rsid w:val="00345CBA"/>
    <w:rsid w:val="003461E3"/>
    <w:rsid w:val="00347D5B"/>
    <w:rsid w:val="003518C1"/>
    <w:rsid w:val="00353635"/>
    <w:rsid w:val="00357A58"/>
    <w:rsid w:val="00366E63"/>
    <w:rsid w:val="00375DFE"/>
    <w:rsid w:val="00384300"/>
    <w:rsid w:val="00385CB8"/>
    <w:rsid w:val="003937B3"/>
    <w:rsid w:val="00397473"/>
    <w:rsid w:val="003A0797"/>
    <w:rsid w:val="003A2F18"/>
    <w:rsid w:val="003B3BB1"/>
    <w:rsid w:val="003B75C2"/>
    <w:rsid w:val="003C0DB9"/>
    <w:rsid w:val="003C5D73"/>
    <w:rsid w:val="003D07E5"/>
    <w:rsid w:val="003D366F"/>
    <w:rsid w:val="003E0DD3"/>
    <w:rsid w:val="003E605A"/>
    <w:rsid w:val="003F1439"/>
    <w:rsid w:val="003F53A3"/>
    <w:rsid w:val="003F62FE"/>
    <w:rsid w:val="00400ADF"/>
    <w:rsid w:val="004109A2"/>
    <w:rsid w:val="00411A38"/>
    <w:rsid w:val="00411FAF"/>
    <w:rsid w:val="00425468"/>
    <w:rsid w:val="00430534"/>
    <w:rsid w:val="004318C6"/>
    <w:rsid w:val="004359EB"/>
    <w:rsid w:val="0044676D"/>
    <w:rsid w:val="00446A3F"/>
    <w:rsid w:val="00461119"/>
    <w:rsid w:val="00474E1F"/>
    <w:rsid w:val="00481094"/>
    <w:rsid w:val="00483C64"/>
    <w:rsid w:val="00497CEB"/>
    <w:rsid w:val="004B1494"/>
    <w:rsid w:val="004B2021"/>
    <w:rsid w:val="004B5910"/>
    <w:rsid w:val="004B668F"/>
    <w:rsid w:val="004C045B"/>
    <w:rsid w:val="004C4B75"/>
    <w:rsid w:val="004E3708"/>
    <w:rsid w:val="004E74C4"/>
    <w:rsid w:val="004F125F"/>
    <w:rsid w:val="004F3373"/>
    <w:rsid w:val="004F6E69"/>
    <w:rsid w:val="00517387"/>
    <w:rsid w:val="0052363A"/>
    <w:rsid w:val="00525A7F"/>
    <w:rsid w:val="0052664C"/>
    <w:rsid w:val="00533938"/>
    <w:rsid w:val="00536852"/>
    <w:rsid w:val="0054096D"/>
    <w:rsid w:val="00541BE5"/>
    <w:rsid w:val="00546E8F"/>
    <w:rsid w:val="005558CC"/>
    <w:rsid w:val="005572D6"/>
    <w:rsid w:val="00565054"/>
    <w:rsid w:val="00566EEB"/>
    <w:rsid w:val="00570099"/>
    <w:rsid w:val="00570645"/>
    <w:rsid w:val="00573F6A"/>
    <w:rsid w:val="00586489"/>
    <w:rsid w:val="0059135B"/>
    <w:rsid w:val="005B2B5E"/>
    <w:rsid w:val="005B4274"/>
    <w:rsid w:val="005B7094"/>
    <w:rsid w:val="005D43E6"/>
    <w:rsid w:val="005D4E2A"/>
    <w:rsid w:val="005D538B"/>
    <w:rsid w:val="005D67A8"/>
    <w:rsid w:val="005E6ED5"/>
    <w:rsid w:val="005F3E8E"/>
    <w:rsid w:val="006014B0"/>
    <w:rsid w:val="00602CD9"/>
    <w:rsid w:val="00611289"/>
    <w:rsid w:val="0063165E"/>
    <w:rsid w:val="0063468F"/>
    <w:rsid w:val="00635440"/>
    <w:rsid w:val="006377D6"/>
    <w:rsid w:val="00643984"/>
    <w:rsid w:val="00660D36"/>
    <w:rsid w:val="006762EA"/>
    <w:rsid w:val="00680061"/>
    <w:rsid w:val="006810FB"/>
    <w:rsid w:val="00685616"/>
    <w:rsid w:val="00690522"/>
    <w:rsid w:val="00694BFE"/>
    <w:rsid w:val="006A163F"/>
    <w:rsid w:val="006A6729"/>
    <w:rsid w:val="006A75CA"/>
    <w:rsid w:val="006B3EF6"/>
    <w:rsid w:val="006B53ED"/>
    <w:rsid w:val="006B76A6"/>
    <w:rsid w:val="006C204F"/>
    <w:rsid w:val="006C7A70"/>
    <w:rsid w:val="006D40F7"/>
    <w:rsid w:val="006F44CA"/>
    <w:rsid w:val="007164EE"/>
    <w:rsid w:val="00744C8B"/>
    <w:rsid w:val="007477E2"/>
    <w:rsid w:val="00750727"/>
    <w:rsid w:val="00771591"/>
    <w:rsid w:val="0077557D"/>
    <w:rsid w:val="00783BB6"/>
    <w:rsid w:val="007B1744"/>
    <w:rsid w:val="007B4A57"/>
    <w:rsid w:val="007C2576"/>
    <w:rsid w:val="007C2F97"/>
    <w:rsid w:val="007C6ACB"/>
    <w:rsid w:val="007D4E89"/>
    <w:rsid w:val="007F6587"/>
    <w:rsid w:val="00812DED"/>
    <w:rsid w:val="00815C99"/>
    <w:rsid w:val="008168B9"/>
    <w:rsid w:val="0083135A"/>
    <w:rsid w:val="008366E3"/>
    <w:rsid w:val="00854C21"/>
    <w:rsid w:val="00860CF3"/>
    <w:rsid w:val="00865F38"/>
    <w:rsid w:val="00872CAB"/>
    <w:rsid w:val="008767B0"/>
    <w:rsid w:val="00880165"/>
    <w:rsid w:val="008905A6"/>
    <w:rsid w:val="00890886"/>
    <w:rsid w:val="0089652E"/>
    <w:rsid w:val="00897903"/>
    <w:rsid w:val="008A1FE0"/>
    <w:rsid w:val="008A38D6"/>
    <w:rsid w:val="008A508E"/>
    <w:rsid w:val="008B48B5"/>
    <w:rsid w:val="008D2BAF"/>
    <w:rsid w:val="008D4B33"/>
    <w:rsid w:val="008F0E05"/>
    <w:rsid w:val="008F4F31"/>
    <w:rsid w:val="009036D6"/>
    <w:rsid w:val="00906665"/>
    <w:rsid w:val="009103CC"/>
    <w:rsid w:val="00910A3E"/>
    <w:rsid w:val="009300CB"/>
    <w:rsid w:val="00930F22"/>
    <w:rsid w:val="00934A69"/>
    <w:rsid w:val="0094559B"/>
    <w:rsid w:val="0095623E"/>
    <w:rsid w:val="00956980"/>
    <w:rsid w:val="00965A54"/>
    <w:rsid w:val="00966A36"/>
    <w:rsid w:val="0096775D"/>
    <w:rsid w:val="00972189"/>
    <w:rsid w:val="00995110"/>
    <w:rsid w:val="009972EE"/>
    <w:rsid w:val="009A0F45"/>
    <w:rsid w:val="009A1598"/>
    <w:rsid w:val="009A3237"/>
    <w:rsid w:val="009A3BAE"/>
    <w:rsid w:val="009B0CC3"/>
    <w:rsid w:val="009B679C"/>
    <w:rsid w:val="009C3AFC"/>
    <w:rsid w:val="009E08F6"/>
    <w:rsid w:val="009E50DC"/>
    <w:rsid w:val="00A0416F"/>
    <w:rsid w:val="00A055C5"/>
    <w:rsid w:val="00A06BD7"/>
    <w:rsid w:val="00A40A3F"/>
    <w:rsid w:val="00A47B14"/>
    <w:rsid w:val="00A52B44"/>
    <w:rsid w:val="00A55A84"/>
    <w:rsid w:val="00A867E3"/>
    <w:rsid w:val="00A95E98"/>
    <w:rsid w:val="00AA01F6"/>
    <w:rsid w:val="00AB1292"/>
    <w:rsid w:val="00AD2658"/>
    <w:rsid w:val="00AD37AF"/>
    <w:rsid w:val="00AD3CFC"/>
    <w:rsid w:val="00AD75C9"/>
    <w:rsid w:val="00AD75F4"/>
    <w:rsid w:val="00AE59D4"/>
    <w:rsid w:val="00B12E14"/>
    <w:rsid w:val="00B32D3C"/>
    <w:rsid w:val="00B37D33"/>
    <w:rsid w:val="00B422C6"/>
    <w:rsid w:val="00B4298A"/>
    <w:rsid w:val="00B53381"/>
    <w:rsid w:val="00B54C51"/>
    <w:rsid w:val="00B60A0D"/>
    <w:rsid w:val="00B64502"/>
    <w:rsid w:val="00B84526"/>
    <w:rsid w:val="00B85935"/>
    <w:rsid w:val="00B8665D"/>
    <w:rsid w:val="00B90E88"/>
    <w:rsid w:val="00B90F18"/>
    <w:rsid w:val="00B93678"/>
    <w:rsid w:val="00BB098A"/>
    <w:rsid w:val="00BD09A4"/>
    <w:rsid w:val="00BD0B65"/>
    <w:rsid w:val="00BD5E7A"/>
    <w:rsid w:val="00BE3387"/>
    <w:rsid w:val="00BE7398"/>
    <w:rsid w:val="00BF35CD"/>
    <w:rsid w:val="00BF59AB"/>
    <w:rsid w:val="00BF6606"/>
    <w:rsid w:val="00C050EC"/>
    <w:rsid w:val="00C160F2"/>
    <w:rsid w:val="00C223EB"/>
    <w:rsid w:val="00C2449E"/>
    <w:rsid w:val="00C337A5"/>
    <w:rsid w:val="00C41322"/>
    <w:rsid w:val="00C454E3"/>
    <w:rsid w:val="00C45808"/>
    <w:rsid w:val="00C4710B"/>
    <w:rsid w:val="00C54B61"/>
    <w:rsid w:val="00C54DCF"/>
    <w:rsid w:val="00C6712B"/>
    <w:rsid w:val="00C87184"/>
    <w:rsid w:val="00C924BA"/>
    <w:rsid w:val="00C93559"/>
    <w:rsid w:val="00C96948"/>
    <w:rsid w:val="00CA0DAB"/>
    <w:rsid w:val="00CA2B01"/>
    <w:rsid w:val="00CC2995"/>
    <w:rsid w:val="00CC4DAE"/>
    <w:rsid w:val="00CC55BD"/>
    <w:rsid w:val="00CE7B2D"/>
    <w:rsid w:val="00CF0E38"/>
    <w:rsid w:val="00CF4C83"/>
    <w:rsid w:val="00CF7E64"/>
    <w:rsid w:val="00D05066"/>
    <w:rsid w:val="00D056A8"/>
    <w:rsid w:val="00D3003D"/>
    <w:rsid w:val="00D30D6D"/>
    <w:rsid w:val="00D359C2"/>
    <w:rsid w:val="00D505B9"/>
    <w:rsid w:val="00D51321"/>
    <w:rsid w:val="00D51C00"/>
    <w:rsid w:val="00D6116D"/>
    <w:rsid w:val="00D643BE"/>
    <w:rsid w:val="00D67DA6"/>
    <w:rsid w:val="00D87691"/>
    <w:rsid w:val="00D97899"/>
    <w:rsid w:val="00DB20E8"/>
    <w:rsid w:val="00DC1737"/>
    <w:rsid w:val="00DC26F6"/>
    <w:rsid w:val="00DC51C0"/>
    <w:rsid w:val="00DC7998"/>
    <w:rsid w:val="00E03EA3"/>
    <w:rsid w:val="00E15CFE"/>
    <w:rsid w:val="00E250F5"/>
    <w:rsid w:val="00E26106"/>
    <w:rsid w:val="00E35F2A"/>
    <w:rsid w:val="00E361C7"/>
    <w:rsid w:val="00E36A51"/>
    <w:rsid w:val="00E47BE2"/>
    <w:rsid w:val="00E61A69"/>
    <w:rsid w:val="00E71B3B"/>
    <w:rsid w:val="00E806C5"/>
    <w:rsid w:val="00E82EEC"/>
    <w:rsid w:val="00E912F6"/>
    <w:rsid w:val="00E91FF1"/>
    <w:rsid w:val="00EA32EF"/>
    <w:rsid w:val="00EB2A71"/>
    <w:rsid w:val="00EB714B"/>
    <w:rsid w:val="00ED5DD1"/>
    <w:rsid w:val="00EF2631"/>
    <w:rsid w:val="00EF71BD"/>
    <w:rsid w:val="00F03B9F"/>
    <w:rsid w:val="00F25046"/>
    <w:rsid w:val="00F30E88"/>
    <w:rsid w:val="00F33C41"/>
    <w:rsid w:val="00F3561E"/>
    <w:rsid w:val="00F512D1"/>
    <w:rsid w:val="00F514B4"/>
    <w:rsid w:val="00F56058"/>
    <w:rsid w:val="00F81EB2"/>
    <w:rsid w:val="00F86249"/>
    <w:rsid w:val="00FA3F06"/>
    <w:rsid w:val="00FA421B"/>
    <w:rsid w:val="00FB0714"/>
    <w:rsid w:val="00FB1941"/>
    <w:rsid w:val="00FC3A11"/>
    <w:rsid w:val="00FC588A"/>
    <w:rsid w:val="00FC731D"/>
    <w:rsid w:val="00FD77D8"/>
    <w:rsid w:val="00FD7DE4"/>
    <w:rsid w:val="00FE6352"/>
    <w:rsid w:val="00FF18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7A03EBC3"/>
  <w15:docId w15:val="{E1B4DD72-2E10-434D-98E6-F94E75BC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7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0B6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8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85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368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7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691"/>
  </w:style>
  <w:style w:type="paragraph" w:styleId="Footer">
    <w:name w:val="footer"/>
    <w:basedOn w:val="Normal"/>
    <w:link w:val="FooterChar"/>
    <w:uiPriority w:val="99"/>
    <w:unhideWhenUsed/>
    <w:rsid w:val="00D87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8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C59B6-7542-49AC-9BAB-3F22E8672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Mahadi Hassan</dc:creator>
  <cp:keywords/>
  <dc:description/>
  <cp:lastModifiedBy>Mahadi Hasan</cp:lastModifiedBy>
  <cp:revision>6</cp:revision>
  <cp:lastPrinted>2026-02-14T09:50:00Z</cp:lastPrinted>
  <dcterms:created xsi:type="dcterms:W3CDTF">2026-02-14T09:56:00Z</dcterms:created>
  <dcterms:modified xsi:type="dcterms:W3CDTF">2026-02-19T04:45:00Z</dcterms:modified>
</cp:coreProperties>
</file>