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Drop to MD test fixture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Räksmörgås: the quick brown fox jumps over the lazy dog.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