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79B" w14:textId="45255945" w:rsidR="00F926AD" w:rsidRDefault="00F460FF">
      <w:r>
        <w:t>+ các công cụ cần có: mysql,  workbend, intelji</w:t>
      </w:r>
    </w:p>
    <w:p w14:paraId="09C2B0EE" w14:textId="7DABBBAF" w:rsidR="00F460FF" w:rsidRDefault="00F460FF">
      <w:r>
        <w:t>+ config userService</w:t>
      </w:r>
    </w:p>
    <w:p w14:paraId="404C1FDC" w14:textId="33651511" w:rsidR="00F460FF" w:rsidRDefault="00F460FF">
      <w:r>
        <w:t>Gradie project, languege: java, Springboot 2.27, group:sha, artifact: microservice-user-manager</w:t>
      </w:r>
    </w:p>
    <w:p w14:paraId="47E5F242" w14:textId="23DD520D" w:rsidR="00F460FF" w:rsidRDefault="00F460FF">
      <w:r>
        <w:t>Dependencies: Spring , web startter, spring security,spring data jpa,rest repositories,liquibase Migration, mysql driver, eureka discovery client,lombok</w:t>
      </w:r>
    </w:p>
    <w:p w14:paraId="7CA183AD" w14:textId="5B458493" w:rsidR="00F460FF" w:rsidRDefault="00F460FF"/>
    <w:p w14:paraId="14FBD7A4" w14:textId="1C8C790F" w:rsidR="00F460FF" w:rsidRDefault="00F460FF"/>
    <w:p w14:paraId="540CFD0E" w14:textId="383B6931" w:rsidR="00F460FF" w:rsidRDefault="00F460FF">
      <w:r>
        <w:t>+config eureka server</w:t>
      </w:r>
    </w:p>
    <w:p w14:paraId="1F664E3A" w14:textId="3FE1C83A" w:rsidR="00F460FF" w:rsidRDefault="00F460FF" w:rsidP="00F460FF">
      <w:r>
        <w:t xml:space="preserve">Gradie project, languege: java, Springboot 2.27, group:sha, artifact: </w:t>
      </w:r>
      <w:r>
        <w:t>eureka-discovery-service</w:t>
      </w:r>
    </w:p>
    <w:p w14:paraId="53CB21C0" w14:textId="2FBAAA09" w:rsidR="00F460FF" w:rsidRDefault="00F460FF" w:rsidP="00F460FF">
      <w:r>
        <w:t>Dependencies</w:t>
      </w:r>
      <w:r>
        <w:t>: Eureka Service</w:t>
      </w:r>
    </w:p>
    <w:p w14:paraId="2719F2B6" w14:textId="298108FC" w:rsidR="00F460FF" w:rsidRDefault="00F460FF" w:rsidP="00F460FF"/>
    <w:p w14:paraId="56426F5B" w14:textId="1453DFC2" w:rsidR="00F460FF" w:rsidRDefault="00F460FF" w:rsidP="00F460FF">
      <w:r>
        <w:t>+ config course Manager</w:t>
      </w:r>
    </w:p>
    <w:p w14:paraId="1D114CCB" w14:textId="1BD0C844" w:rsidR="00F460FF" w:rsidRDefault="00F460FF" w:rsidP="00F460FF">
      <w:r>
        <w:t>Gradie project, languege: java, Springboot 2.27, group:sha, artifact: microservice-</w:t>
      </w:r>
      <w:r>
        <w:t>course</w:t>
      </w:r>
      <w:r>
        <w:t>-manager</w:t>
      </w:r>
    </w:p>
    <w:p w14:paraId="339F9565" w14:textId="102D7303" w:rsidR="00F460FF" w:rsidRDefault="00F460FF" w:rsidP="00F460FF">
      <w:r>
        <w:t>Dependencies: Spring , web startter</w:t>
      </w:r>
      <w:r>
        <w:t>,</w:t>
      </w:r>
      <w:r w:rsidRPr="00F460FF">
        <w:t xml:space="preserve"> </w:t>
      </w:r>
      <w:r>
        <w:t>spring data jpa</w:t>
      </w:r>
      <w:r w:rsidR="002D02EA">
        <w:t>,</w:t>
      </w:r>
      <w:r w:rsidR="002D02EA" w:rsidRPr="002D02EA">
        <w:t xml:space="preserve"> </w:t>
      </w:r>
      <w:r w:rsidR="002D02EA">
        <w:t>rest repositories</w:t>
      </w:r>
      <w:r w:rsidR="002D02EA">
        <w:t>,</w:t>
      </w:r>
      <w:r w:rsidR="002D02EA" w:rsidRPr="002D02EA">
        <w:t xml:space="preserve"> </w:t>
      </w:r>
      <w:r w:rsidR="002D02EA">
        <w:t>liquibase Migration</w:t>
      </w:r>
      <w:r w:rsidR="002D02EA">
        <w:t>,</w:t>
      </w:r>
      <w:r w:rsidR="002D02EA" w:rsidRPr="002D02EA">
        <w:t xml:space="preserve"> </w:t>
      </w:r>
      <w:r w:rsidR="002D02EA">
        <w:t>mysql driver, eureka discovery client,lombok</w:t>
      </w:r>
      <w:r w:rsidR="002D02EA">
        <w:t>,openfreign</w:t>
      </w:r>
    </w:p>
    <w:p w14:paraId="70BBD084" w14:textId="77777777" w:rsidR="00F460FF" w:rsidRDefault="00F460FF" w:rsidP="00F460FF"/>
    <w:p w14:paraId="5A3F3F56" w14:textId="64E6E93C" w:rsidR="00F460FF" w:rsidRDefault="002D02EA">
      <w:r>
        <w:t>+ congid zuul getway service</w:t>
      </w:r>
    </w:p>
    <w:p w14:paraId="365502E6" w14:textId="5251C17E" w:rsidR="002D02EA" w:rsidRDefault="002D02EA" w:rsidP="002D02EA">
      <w:r>
        <w:t xml:space="preserve">Gradie project, languege: java, Springboot 2.27, group:sha, artifact: </w:t>
      </w:r>
      <w:r>
        <w:t>zuul-getway-service</w:t>
      </w:r>
    </w:p>
    <w:p w14:paraId="2578D564" w14:textId="2F2BB4A9" w:rsidR="002D02EA" w:rsidRDefault="002D02EA" w:rsidP="002D02EA">
      <w:r>
        <w:t>Dependencies</w:t>
      </w:r>
      <w:r>
        <w:t>:zuul,</w:t>
      </w:r>
      <w:r w:rsidRPr="002D02EA">
        <w:t xml:space="preserve"> </w:t>
      </w:r>
      <w:r>
        <w:t>eureka discovery</w:t>
      </w:r>
      <w:r>
        <w:t xml:space="preserve"> Client</w:t>
      </w:r>
    </w:p>
    <w:p w14:paraId="098E84A8" w14:textId="3ABE84DF" w:rsidR="002D02EA" w:rsidRDefault="002D02EA"/>
    <w:p w14:paraId="39FC31CF" w14:textId="70BF3383" w:rsidR="002D02EA" w:rsidRDefault="002D02EA">
      <w:r>
        <w:t>** các bước thực hiện đã được ghi trong souce code để giải thích . trừ file getway service cofig tương tự eureka server. Khác ở phần properties thôi ạ.</w:t>
      </w:r>
    </w:p>
    <w:sectPr w:rsidR="002D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7E"/>
    <w:rsid w:val="001A677E"/>
    <w:rsid w:val="002D02EA"/>
    <w:rsid w:val="00F460FF"/>
    <w:rsid w:val="00F9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3790"/>
  <w15:chartTrackingRefBased/>
  <w15:docId w15:val="{DD1FB850-8E47-4BBB-8125-1322AB0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</cp:revision>
  <dcterms:created xsi:type="dcterms:W3CDTF">2022-10-19T09:39:00Z</dcterms:created>
  <dcterms:modified xsi:type="dcterms:W3CDTF">2022-10-19T09:39:00Z</dcterms:modified>
</cp:coreProperties>
</file>