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EF27" w14:textId="4E232D33" w:rsidR="006276A8" w:rsidRPr="008F62AC" w:rsidRDefault="006276A8" w:rsidP="006276A8">
      <w:pPr>
        <w:pStyle w:val="Header"/>
        <w:rPr>
          <w:b/>
          <w:bCs/>
          <w:sz w:val="36"/>
          <w:szCs w:val="36"/>
        </w:rPr>
      </w:pPr>
      <w:r>
        <w:rPr>
          <w:b/>
          <w:bCs/>
        </w:rPr>
        <w:tab/>
      </w:r>
      <w:r w:rsidRPr="008F62AC">
        <w:rPr>
          <w:b/>
          <w:bCs/>
          <w:sz w:val="36"/>
          <w:szCs w:val="36"/>
        </w:rPr>
        <w:t>Diversity Manager User Stories</w:t>
      </w:r>
    </w:p>
    <w:p w14:paraId="72FDB70C" w14:textId="383E6E88" w:rsidR="006276A8" w:rsidRPr="006276A8" w:rsidRDefault="006276A8">
      <w:pPr>
        <w:rPr>
          <w:b/>
          <w:bCs/>
        </w:rPr>
      </w:pPr>
    </w:p>
    <w:p w14:paraId="40123F6A" w14:textId="77777777" w:rsidR="006276A8" w:rsidRDefault="006276A8">
      <w:pPr>
        <w:rPr>
          <w:b/>
          <w:bCs/>
          <w:u w:val="single"/>
        </w:rPr>
      </w:pPr>
    </w:p>
    <w:p w14:paraId="556C7122" w14:textId="0A642CAB" w:rsidR="008557FE" w:rsidRPr="008F62AC" w:rsidRDefault="00671D80">
      <w:pPr>
        <w:rPr>
          <w:b/>
          <w:bCs/>
          <w:u w:val="single"/>
        </w:rPr>
      </w:pPr>
      <w:r w:rsidRPr="008F62AC">
        <w:rPr>
          <w:b/>
          <w:bCs/>
          <w:u w:val="single"/>
        </w:rPr>
        <w:t>User Story 1:</w:t>
      </w:r>
    </w:p>
    <w:p w14:paraId="64FC97B5" w14:textId="77777777" w:rsidR="00625471" w:rsidRPr="003B4EEA" w:rsidRDefault="00CE098B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296D43A1" w14:textId="633A9743" w:rsidR="00671D80" w:rsidRDefault="00CE098B" w:rsidP="00625471">
      <w:pPr>
        <w:ind w:left="720"/>
      </w:pPr>
      <w:r>
        <w:t xml:space="preserve">As a Diversity Manager, </w:t>
      </w:r>
      <w:r w:rsidR="00C403B1">
        <w:t xml:space="preserve">I should be able to open the Diversity Manager application and should be able to upload the excel sheet document with company information like name, address. </w:t>
      </w:r>
    </w:p>
    <w:p w14:paraId="59A265CE" w14:textId="4954EF6B" w:rsidR="00625471" w:rsidRPr="003B4EEA" w:rsidRDefault="0062547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253B5AD" w14:textId="2D64CAA0" w:rsidR="004F3B99" w:rsidRDefault="004F3B99" w:rsidP="00625471">
      <w:pPr>
        <w:pStyle w:val="ListParagraph"/>
        <w:numPr>
          <w:ilvl w:val="0"/>
          <w:numId w:val="1"/>
        </w:numPr>
      </w:pPr>
      <w:r>
        <w:t>When user arrives on Dashboard screen, they should see an Upload button.</w:t>
      </w:r>
    </w:p>
    <w:p w14:paraId="2A922CD5" w14:textId="1032F6A8" w:rsidR="004F3B99" w:rsidRDefault="004F3B99" w:rsidP="00625471">
      <w:pPr>
        <w:pStyle w:val="ListParagraph"/>
        <w:numPr>
          <w:ilvl w:val="0"/>
          <w:numId w:val="1"/>
        </w:numPr>
      </w:pPr>
      <w:r>
        <w:t>User should be able to click on Upload button and upload the excel sheet.</w:t>
      </w:r>
    </w:p>
    <w:p w14:paraId="195AC69C" w14:textId="134AF847" w:rsidR="00625471" w:rsidRPr="003B4EEA" w:rsidRDefault="00625471" w:rsidP="0062547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3E237111" w14:textId="46340647" w:rsidR="00625471" w:rsidRDefault="004F3B99" w:rsidP="003B4EEA">
      <w:pPr>
        <w:ind w:left="720"/>
      </w:pPr>
      <w:r>
        <w:t xml:space="preserve">Reactjs is used to build the </w:t>
      </w:r>
      <w:r w:rsidR="004F01D4">
        <w:t>dashboard screen.</w:t>
      </w:r>
    </w:p>
    <w:p w14:paraId="31B12978" w14:textId="101A0889" w:rsidR="003B4EEA" w:rsidRPr="003B4EEA" w:rsidRDefault="003B4EEA" w:rsidP="003B4EEA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78DAC808" w14:textId="7F225598" w:rsidR="003B4EEA" w:rsidRDefault="004F01D4" w:rsidP="003B4EEA">
      <w:pPr>
        <w:ind w:left="720"/>
      </w:pPr>
      <w:r>
        <w:t>Application should open and dashboard screen should be displayed.</w:t>
      </w:r>
    </w:p>
    <w:p w14:paraId="129BF031" w14:textId="3C289BFA" w:rsidR="003B4EEA" w:rsidRDefault="003B4EEA" w:rsidP="004F01D4">
      <w:r w:rsidRPr="003B4EEA">
        <w:rPr>
          <w:b/>
          <w:bCs/>
        </w:rPr>
        <w:t>Assumptions:</w:t>
      </w:r>
      <w:r>
        <w:t xml:space="preserve"> </w:t>
      </w:r>
    </w:p>
    <w:p w14:paraId="7CF4ABB8" w14:textId="6632EA3B" w:rsidR="008F62AC" w:rsidRDefault="008F62AC" w:rsidP="004F01D4">
      <w:r>
        <w:tab/>
        <w:t>Using the data excel sheet provided in the Hackathon Challenge.</w:t>
      </w:r>
    </w:p>
    <w:p w14:paraId="6DE9BA7D" w14:textId="3AA43E67" w:rsidR="00C403B1" w:rsidRDefault="00C403B1" w:rsidP="003B4EEA"/>
    <w:p w14:paraId="356F6E57" w14:textId="2CD78C74" w:rsidR="00C403B1" w:rsidRPr="006276A8" w:rsidRDefault="00C403B1" w:rsidP="00C403B1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2</w:t>
      </w:r>
      <w:r w:rsidRPr="006276A8">
        <w:rPr>
          <w:b/>
          <w:bCs/>
          <w:u w:val="single"/>
        </w:rPr>
        <w:t>:</w:t>
      </w:r>
    </w:p>
    <w:p w14:paraId="0EE8CE82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14470EF8" w14:textId="7E0EB8F2" w:rsidR="00C403B1" w:rsidRDefault="00C403B1" w:rsidP="00C403B1">
      <w:pPr>
        <w:ind w:left="720"/>
      </w:pPr>
      <w:r>
        <w:t xml:space="preserve">As a Diversity Manager, </w:t>
      </w:r>
      <w:r w:rsidR="004F01D4">
        <w:t>I need</w:t>
      </w:r>
      <w:r>
        <w:t xml:space="preserve"> to execute an automated search to find diverse businesses relevant to Commercial Banking Interest.</w:t>
      </w:r>
    </w:p>
    <w:p w14:paraId="05160D59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A0ACD39" w14:textId="77777777" w:rsidR="00C403B1" w:rsidRDefault="00C403B1" w:rsidP="00C403B1">
      <w:pPr>
        <w:pStyle w:val="ListParagraph"/>
        <w:numPr>
          <w:ilvl w:val="0"/>
          <w:numId w:val="1"/>
        </w:numPr>
      </w:pPr>
      <w:r>
        <w:t>Diversity tool should read the company name from the provided excel sheet.</w:t>
      </w:r>
    </w:p>
    <w:p w14:paraId="4B6FDEE5" w14:textId="6BAEE557" w:rsidR="00C403B1" w:rsidRDefault="00C403B1" w:rsidP="00C403B1">
      <w:pPr>
        <w:pStyle w:val="ListParagraph"/>
        <w:numPr>
          <w:ilvl w:val="0"/>
          <w:numId w:val="1"/>
        </w:numPr>
      </w:pPr>
      <w:r>
        <w:t xml:space="preserve">Tool should find the company’s website by searching with company name </w:t>
      </w:r>
      <w:r w:rsidR="004F01D4">
        <w:t>using</w:t>
      </w:r>
      <w:r>
        <w:t xml:space="preserve"> any search engine.</w:t>
      </w:r>
    </w:p>
    <w:p w14:paraId="1DC6D335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6FA14DD3" w14:textId="77777777" w:rsidR="00C403B1" w:rsidRDefault="00C403B1" w:rsidP="00C403B1">
      <w:pPr>
        <w:ind w:left="720"/>
      </w:pPr>
      <w:r>
        <w:t>Web Crawling and scraping mechanisms need to be used to identify the company’s website information.</w:t>
      </w:r>
    </w:p>
    <w:p w14:paraId="1A3392FD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79AA6C9" w14:textId="77777777" w:rsidR="00C403B1" w:rsidRDefault="00C403B1" w:rsidP="00C403B1">
      <w:pPr>
        <w:ind w:left="720"/>
      </w:pPr>
      <w:r>
        <w:t>Search the company name in any search engine and find the company website. This should match with the site information found by the tool.</w:t>
      </w:r>
    </w:p>
    <w:p w14:paraId="12FD53AD" w14:textId="77777777" w:rsidR="00C403B1" w:rsidRPr="003B4EEA" w:rsidRDefault="00C403B1" w:rsidP="00C403B1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342A7EE2" w14:textId="77777777" w:rsidR="006276A8" w:rsidRDefault="00C403B1" w:rsidP="00DA32B3">
      <w:r>
        <w:tab/>
        <w:t xml:space="preserve">Assuming the first site in search engine is the company’s website. </w:t>
      </w:r>
    </w:p>
    <w:p w14:paraId="0C5E5393" w14:textId="60F8643E" w:rsidR="00DA32B3" w:rsidRPr="006276A8" w:rsidRDefault="00DA32B3" w:rsidP="00DA32B3">
      <w:r w:rsidRPr="006276A8">
        <w:rPr>
          <w:b/>
          <w:bCs/>
          <w:u w:val="single"/>
        </w:rPr>
        <w:lastRenderedPageBreak/>
        <w:t xml:space="preserve">User Story </w:t>
      </w:r>
      <w:r w:rsidR="004F01D4" w:rsidRPr="006276A8">
        <w:rPr>
          <w:b/>
          <w:bCs/>
          <w:u w:val="single"/>
        </w:rPr>
        <w:t>3</w:t>
      </w:r>
      <w:r w:rsidRPr="006276A8">
        <w:rPr>
          <w:b/>
          <w:bCs/>
          <w:u w:val="single"/>
        </w:rPr>
        <w:t>:</w:t>
      </w:r>
    </w:p>
    <w:p w14:paraId="19B8E926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65D519DD" w14:textId="0DBEEDA7" w:rsidR="00DA32B3" w:rsidRDefault="00DA32B3" w:rsidP="00DA32B3">
      <w:pPr>
        <w:ind w:left="720"/>
      </w:pPr>
      <w:r>
        <w:t xml:space="preserve">As a Diversity Manager, I </w:t>
      </w:r>
      <w:r w:rsidR="001E177F">
        <w:t>need</w:t>
      </w:r>
      <w:r>
        <w:t xml:space="preserve"> to </w:t>
      </w:r>
      <w:r>
        <w:t>identify the company is women owned and update the excel sheet with relevant information.</w:t>
      </w:r>
    </w:p>
    <w:p w14:paraId="3B4E22EE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F9ED0AA" w14:textId="24199CA3" w:rsidR="00DA32B3" w:rsidRDefault="00DA32B3" w:rsidP="00DA32B3">
      <w:pPr>
        <w:pStyle w:val="ListParagraph"/>
        <w:numPr>
          <w:ilvl w:val="0"/>
          <w:numId w:val="1"/>
        </w:numPr>
      </w:pPr>
      <w:r>
        <w:t xml:space="preserve">Tool should </w:t>
      </w:r>
      <w:r w:rsidR="001E177F">
        <w:t>read the information from the company’s website.</w:t>
      </w:r>
    </w:p>
    <w:p w14:paraId="059AECFD" w14:textId="634ADF33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Tool should find out if the company is women owned. </w:t>
      </w:r>
    </w:p>
    <w:p w14:paraId="6694E4F7" w14:textId="7383D554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If the company is women owned, </w:t>
      </w:r>
      <w:r w:rsidR="00E71F53">
        <w:t>I</w:t>
      </w:r>
      <w:r w:rsidR="00966D8B">
        <w:t>sWomanOwned (</w:t>
      </w:r>
      <w:r>
        <w:t>K column</w:t>
      </w:r>
      <w:r w:rsidR="00966D8B">
        <w:t>)</w:t>
      </w:r>
      <w:r>
        <w:t xml:space="preserve"> in the excel sheet needs to be updated</w:t>
      </w:r>
      <w:r w:rsidR="00E71F53">
        <w:t xml:space="preserve"> with Yes.</w:t>
      </w:r>
    </w:p>
    <w:p w14:paraId="0FDE07CF" w14:textId="70AFE56D" w:rsidR="00966D8B" w:rsidRDefault="00966D8B" w:rsidP="00573881">
      <w:pPr>
        <w:pStyle w:val="ListParagraph"/>
        <w:numPr>
          <w:ilvl w:val="0"/>
          <w:numId w:val="1"/>
        </w:numPr>
      </w:pPr>
      <w:r>
        <w:t xml:space="preserve">If the company is </w:t>
      </w:r>
      <w:r>
        <w:t xml:space="preserve">not </w:t>
      </w:r>
      <w:r>
        <w:t xml:space="preserve">women owned, IsWomanOwned (K column) in the excel sheet needs to be updated with </w:t>
      </w:r>
      <w:r>
        <w:t>No</w:t>
      </w:r>
      <w:r>
        <w:t>.</w:t>
      </w:r>
    </w:p>
    <w:p w14:paraId="38051172" w14:textId="06F2859D" w:rsidR="001E177F" w:rsidRDefault="001E177F" w:rsidP="00DA32B3">
      <w:pPr>
        <w:pStyle w:val="ListParagraph"/>
        <w:numPr>
          <w:ilvl w:val="0"/>
          <w:numId w:val="1"/>
        </w:numPr>
      </w:pPr>
      <w:r>
        <w:t xml:space="preserve">If the </w:t>
      </w:r>
      <w:r w:rsidR="00E71F53">
        <w:t>ownership is not determined, search needs to be continued.</w:t>
      </w:r>
    </w:p>
    <w:p w14:paraId="0A13A83C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2F29B634" w14:textId="712DD870" w:rsidR="00DA32B3" w:rsidRDefault="00DA32B3" w:rsidP="00DA32B3">
      <w:pPr>
        <w:ind w:left="720"/>
      </w:pPr>
      <w:r>
        <w:t xml:space="preserve">Web Crawling and scraping mechanisms need to be used to identify </w:t>
      </w:r>
      <w:r w:rsidR="00E71F53">
        <w:t>if the company is women</w:t>
      </w:r>
      <w:r w:rsidR="00966D8B">
        <w:t xml:space="preserve"> </w:t>
      </w:r>
      <w:r w:rsidR="00E71F53">
        <w:t>owned.</w:t>
      </w:r>
    </w:p>
    <w:p w14:paraId="6E3FA967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1657EB2" w14:textId="7DC5802B" w:rsidR="004F56CD" w:rsidRDefault="004F56CD" w:rsidP="004F56CD">
      <w:pPr>
        <w:ind w:left="720"/>
      </w:pPr>
      <w:r>
        <w:t xml:space="preserve">Manually search and explore company website (about us, our story etc) and identify if the company is </w:t>
      </w:r>
      <w:r>
        <w:t>women</w:t>
      </w:r>
      <w:r>
        <w:t xml:space="preserve"> owned. This should match with the information found by the tool.</w:t>
      </w:r>
    </w:p>
    <w:p w14:paraId="5035B1A7" w14:textId="77777777" w:rsidR="00DA32B3" w:rsidRPr="003B4EEA" w:rsidRDefault="00DA32B3" w:rsidP="00DA32B3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36ED3CB8" w14:textId="27017B90" w:rsidR="00DA32B3" w:rsidRDefault="00966D8B" w:rsidP="00573881">
      <w:pPr>
        <w:ind w:left="720"/>
      </w:pPr>
      <w:r>
        <w:t>If any certifications like WBENC, NGLCC, LGBTBE, NMSDC are found in company website, those are considered as Women Owned.</w:t>
      </w:r>
      <w:r w:rsidR="00DA32B3">
        <w:t xml:space="preserve"> </w:t>
      </w:r>
    </w:p>
    <w:p w14:paraId="3A0EFF9F" w14:textId="6C7143EF" w:rsidR="004F56CD" w:rsidRDefault="004F56CD" w:rsidP="00DA32B3"/>
    <w:p w14:paraId="7BB8A056" w14:textId="6E197398" w:rsidR="004F56CD" w:rsidRPr="006276A8" w:rsidRDefault="004F56CD" w:rsidP="004F56CD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4</w:t>
      </w:r>
      <w:r w:rsidRPr="006276A8">
        <w:rPr>
          <w:b/>
          <w:bCs/>
          <w:u w:val="single"/>
        </w:rPr>
        <w:t>:</w:t>
      </w:r>
    </w:p>
    <w:p w14:paraId="74EC0C35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1E9D4EF5" w14:textId="0D10B1AD" w:rsidR="004F56CD" w:rsidRDefault="004F56CD" w:rsidP="004F56CD">
      <w:pPr>
        <w:ind w:left="720"/>
      </w:pPr>
      <w:r>
        <w:t xml:space="preserve">As a Diversity Manager, I need to identify the company is </w:t>
      </w:r>
      <w:r w:rsidR="004F01D4">
        <w:t>minority</w:t>
      </w:r>
      <w:r>
        <w:t xml:space="preserve"> owned and update the excel sheet with relevant information.</w:t>
      </w:r>
    </w:p>
    <w:p w14:paraId="13EAD0AB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3253E46C" w14:textId="77777777" w:rsidR="004F56CD" w:rsidRDefault="004F56CD" w:rsidP="004F56CD">
      <w:pPr>
        <w:pStyle w:val="ListParagraph"/>
        <w:numPr>
          <w:ilvl w:val="0"/>
          <w:numId w:val="1"/>
        </w:numPr>
      </w:pPr>
      <w:r>
        <w:t>Tool should read the information from the company’s website.</w:t>
      </w:r>
    </w:p>
    <w:p w14:paraId="4302A7D2" w14:textId="3E55842F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Tool should find out if the company is </w:t>
      </w:r>
      <w:r w:rsidR="004F01D4">
        <w:t>minority</w:t>
      </w:r>
      <w:r>
        <w:t xml:space="preserve"> owned</w:t>
      </w:r>
      <w:r>
        <w:t>.</w:t>
      </w:r>
    </w:p>
    <w:p w14:paraId="57ECEEAA" w14:textId="07D7346D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If the company is </w:t>
      </w:r>
      <w:r w:rsidR="004F01D4">
        <w:t>minority</w:t>
      </w:r>
      <w:r>
        <w:t xml:space="preserve"> owned, </w:t>
      </w:r>
      <w:r w:rsidR="00543029">
        <w:t>Minority Owned (</w:t>
      </w:r>
      <w:r>
        <w:t>L column</w:t>
      </w:r>
      <w:r w:rsidR="00543029">
        <w:t>)</w:t>
      </w:r>
      <w:r>
        <w:t xml:space="preserve"> in the excel sheet needs to be updated with diverse segment information.</w:t>
      </w:r>
    </w:p>
    <w:p w14:paraId="378CE59F" w14:textId="30109EAD" w:rsidR="004F56CD" w:rsidRDefault="004F56CD" w:rsidP="004F56CD">
      <w:pPr>
        <w:pStyle w:val="ListParagraph"/>
        <w:numPr>
          <w:ilvl w:val="0"/>
          <w:numId w:val="1"/>
        </w:numPr>
      </w:pPr>
      <w:r>
        <w:t xml:space="preserve">The Diverse segments to identify the </w:t>
      </w:r>
      <w:r w:rsidR="004F01D4">
        <w:t>minority</w:t>
      </w:r>
      <w:r>
        <w:t xml:space="preserve"> owned are</w:t>
      </w:r>
    </w:p>
    <w:p w14:paraId="3351D3E3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Black or African American</w:t>
      </w:r>
    </w:p>
    <w:p w14:paraId="653A7E1C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Hispanic or Latino</w:t>
      </w:r>
    </w:p>
    <w:p w14:paraId="1004DF6D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Native American or Indigenous</w:t>
      </w:r>
    </w:p>
    <w:p w14:paraId="25FC179D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Asian – Pacific Americans</w:t>
      </w:r>
    </w:p>
    <w:p w14:paraId="5322B2A8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LGBTQIA+</w:t>
      </w:r>
    </w:p>
    <w:p w14:paraId="752CC1F3" w14:textId="77777777" w:rsidR="004F56CD" w:rsidRDefault="004F56CD" w:rsidP="004F56CD">
      <w:pPr>
        <w:pStyle w:val="ListParagraph"/>
        <w:numPr>
          <w:ilvl w:val="1"/>
          <w:numId w:val="1"/>
        </w:numPr>
      </w:pPr>
      <w:r>
        <w:t>Veterans</w:t>
      </w:r>
    </w:p>
    <w:p w14:paraId="51198F32" w14:textId="77777777" w:rsidR="004F56CD" w:rsidRDefault="004F56CD" w:rsidP="004F56CD">
      <w:pPr>
        <w:pStyle w:val="ListParagraph"/>
        <w:numPr>
          <w:ilvl w:val="0"/>
          <w:numId w:val="1"/>
        </w:numPr>
      </w:pPr>
      <w:r>
        <w:lastRenderedPageBreak/>
        <w:t>If the ownership is not determined, search needs to be continued.</w:t>
      </w:r>
    </w:p>
    <w:p w14:paraId="5C975E2F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360515EE" w14:textId="273CD187" w:rsidR="004F56CD" w:rsidRDefault="004F56CD" w:rsidP="004F56CD">
      <w:pPr>
        <w:ind w:left="720"/>
      </w:pPr>
      <w:r>
        <w:t xml:space="preserve">Web Crawling and scraping mechanisms need to be used to identify if the company is </w:t>
      </w:r>
      <w:r w:rsidR="004F01D4">
        <w:t>minority</w:t>
      </w:r>
      <w:r>
        <w:t xml:space="preserve"> owned.</w:t>
      </w:r>
    </w:p>
    <w:p w14:paraId="7C2711AA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01DDAE88" w14:textId="405E2B14" w:rsidR="004F56CD" w:rsidRDefault="004F56CD" w:rsidP="004F56CD">
      <w:pPr>
        <w:ind w:left="720"/>
      </w:pPr>
      <w:r>
        <w:t xml:space="preserve">Manually search </w:t>
      </w:r>
      <w:r>
        <w:t>and explore company website (about us, our story etc)</w:t>
      </w:r>
      <w:r>
        <w:t xml:space="preserve"> and identify if the company is </w:t>
      </w:r>
      <w:r w:rsidR="004F01D4">
        <w:t>minority</w:t>
      </w:r>
      <w:r>
        <w:t xml:space="preserve"> owned. This should match with the information found by the tool.</w:t>
      </w:r>
    </w:p>
    <w:p w14:paraId="307D4FFA" w14:textId="77777777" w:rsidR="004F56CD" w:rsidRPr="003B4EEA" w:rsidRDefault="004F56CD" w:rsidP="004F56CD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D2083F7" w14:textId="0C71B790" w:rsidR="00573881" w:rsidRDefault="004F56CD" w:rsidP="00573881">
      <w:pPr>
        <w:ind w:left="720"/>
      </w:pPr>
      <w:r>
        <w:t>Company is considered as minority owned if owned by person with any diverse segments at least for 5 to 10 years.</w:t>
      </w:r>
    </w:p>
    <w:p w14:paraId="019BCD48" w14:textId="511EFEF3" w:rsidR="00573881" w:rsidRDefault="00573881" w:rsidP="00573881"/>
    <w:p w14:paraId="609FC165" w14:textId="4D9A2D3A" w:rsidR="00573881" w:rsidRPr="006276A8" w:rsidRDefault="00573881" w:rsidP="00573881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 w:rsidR="004F01D4" w:rsidRPr="006276A8">
        <w:rPr>
          <w:b/>
          <w:bCs/>
          <w:u w:val="single"/>
        </w:rPr>
        <w:t>5</w:t>
      </w:r>
      <w:r w:rsidRPr="006276A8">
        <w:rPr>
          <w:b/>
          <w:bCs/>
          <w:u w:val="single"/>
        </w:rPr>
        <w:t>:</w:t>
      </w:r>
    </w:p>
    <w:p w14:paraId="6BCB2F7B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6CE9822F" w14:textId="4885A59B" w:rsidR="00573881" w:rsidRDefault="00573881" w:rsidP="00573881">
      <w:pPr>
        <w:ind w:left="720"/>
      </w:pPr>
      <w:r>
        <w:t>As a Diversity Manager, I need to</w:t>
      </w:r>
      <w:r>
        <w:t xml:space="preserve"> continue the search and</w:t>
      </w:r>
      <w:r>
        <w:t xml:space="preserve"> identify the company is </w:t>
      </w:r>
      <w:r>
        <w:t xml:space="preserve">women owned/ led </w:t>
      </w:r>
      <w:r w:rsidR="003828F4">
        <w:t>if the information is no</w:t>
      </w:r>
      <w:r w:rsidR="004F01D4">
        <w:t>t</w:t>
      </w:r>
      <w:r w:rsidR="003828F4">
        <w:t xml:space="preserve"> found on company’s website </w:t>
      </w:r>
      <w:r>
        <w:t>and</w:t>
      </w:r>
      <w:r>
        <w:t xml:space="preserve"> update the excel sheet with relevant information</w:t>
      </w:r>
      <w:r w:rsidR="004F01D4">
        <w:t>.</w:t>
      </w:r>
    </w:p>
    <w:p w14:paraId="553432B1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4E89A69D" w14:textId="3F9F0782" w:rsidR="00573881" w:rsidRDefault="003828F4" w:rsidP="00573881">
      <w:pPr>
        <w:pStyle w:val="ListParagraph"/>
        <w:numPr>
          <w:ilvl w:val="0"/>
          <w:numId w:val="1"/>
        </w:numPr>
      </w:pPr>
      <w:r>
        <w:t>If the ownership information is not found in company’s website, t</w:t>
      </w:r>
      <w:r w:rsidR="00573881">
        <w:t xml:space="preserve">ool should </w:t>
      </w:r>
      <w:r>
        <w:t>continue the search.</w:t>
      </w:r>
    </w:p>
    <w:p w14:paraId="7D1D418B" w14:textId="77777777" w:rsidR="003828F4" w:rsidRDefault="003828F4" w:rsidP="003828F4">
      <w:pPr>
        <w:pStyle w:val="ListParagraph"/>
        <w:numPr>
          <w:ilvl w:val="0"/>
          <w:numId w:val="1"/>
        </w:numPr>
      </w:pPr>
      <w:r>
        <w:t>Tool should identify the owners/CEO/CFO/COO information like name from company’s website.</w:t>
      </w:r>
    </w:p>
    <w:p w14:paraId="6AAF4985" w14:textId="43BF884C" w:rsidR="003828F4" w:rsidRDefault="003828F4" w:rsidP="003828F4">
      <w:pPr>
        <w:pStyle w:val="ListParagraph"/>
        <w:numPr>
          <w:ilvl w:val="0"/>
          <w:numId w:val="1"/>
        </w:numPr>
      </w:pPr>
      <w:r>
        <w:t>Tools should search their</w:t>
      </w:r>
      <w:r w:rsidR="00F25816">
        <w:t xml:space="preserve"> professional</w:t>
      </w:r>
      <w:r>
        <w:t xml:space="preserve"> profiles in </w:t>
      </w:r>
      <w:r w:rsidR="00F25816">
        <w:t>social media like LinkedIn and identify the women owned/led information.</w:t>
      </w:r>
    </w:p>
    <w:p w14:paraId="559267C3" w14:textId="1834CBF7" w:rsidR="00F25816" w:rsidRDefault="00F25816" w:rsidP="00F25816">
      <w:pPr>
        <w:pStyle w:val="ListParagraph"/>
        <w:numPr>
          <w:ilvl w:val="0"/>
          <w:numId w:val="1"/>
        </w:numPr>
      </w:pPr>
      <w:r>
        <w:t>Tools should update</w:t>
      </w:r>
      <w:r>
        <w:t xml:space="preserve"> IsWomanOwned (K column) in the excel sheet </w:t>
      </w:r>
      <w:r>
        <w:t>with Yes or No.</w:t>
      </w:r>
    </w:p>
    <w:p w14:paraId="037608DA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623E3B0E" w14:textId="14DAF8B7" w:rsidR="00573881" w:rsidRDefault="00573881" w:rsidP="00573881">
      <w:pPr>
        <w:ind w:left="720"/>
      </w:pPr>
      <w:r>
        <w:t xml:space="preserve">Web Crawling and scraping mechanisms need to be used to identify if the company is </w:t>
      </w:r>
      <w:r w:rsidR="00F25816">
        <w:t>women owned/ led</w:t>
      </w:r>
      <w:r>
        <w:t>.</w:t>
      </w:r>
    </w:p>
    <w:p w14:paraId="086C7A35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4498E8DE" w14:textId="5FE7AE3F" w:rsidR="00573881" w:rsidRDefault="00573881" w:rsidP="00573881">
      <w:pPr>
        <w:ind w:left="720"/>
      </w:pPr>
      <w:r>
        <w:t xml:space="preserve">Manually search and explore company website (about us, our story etc) and identify if the </w:t>
      </w:r>
      <w:r w:rsidR="00F25816">
        <w:t>owner/CEO/CFO/COO information like name</w:t>
      </w:r>
      <w:r>
        <w:t xml:space="preserve">. </w:t>
      </w:r>
      <w:r w:rsidR="00F25816">
        <w:t>Search for their profiles in social media like LinkedIn and find out the information. Th</w:t>
      </w:r>
      <w:r>
        <w:t>is should match with the information found by the tool.</w:t>
      </w:r>
    </w:p>
    <w:p w14:paraId="392A6D88" w14:textId="77777777" w:rsidR="00573881" w:rsidRPr="003B4EEA" w:rsidRDefault="00573881" w:rsidP="00573881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D27882C" w14:textId="5EFFC1A5" w:rsidR="00573881" w:rsidRDefault="00F25816" w:rsidP="00F25816">
      <w:pPr>
        <w:ind w:left="720"/>
      </w:pPr>
      <w:r>
        <w:t>Assuming the owner/leaders professional profiles are found in LinkedIn.</w:t>
      </w:r>
    </w:p>
    <w:p w14:paraId="14B4BE0C" w14:textId="77777777" w:rsidR="004F01D4" w:rsidRDefault="004F01D4" w:rsidP="00F25816">
      <w:pPr>
        <w:ind w:left="720"/>
      </w:pPr>
    </w:p>
    <w:p w14:paraId="6F8DF27B" w14:textId="339C59A3" w:rsidR="00F25816" w:rsidRDefault="00F25816" w:rsidP="00F25816"/>
    <w:p w14:paraId="5855F0E1" w14:textId="087DD923" w:rsidR="00F25816" w:rsidRPr="006276A8" w:rsidRDefault="00F25816" w:rsidP="00F25816">
      <w:pPr>
        <w:rPr>
          <w:b/>
          <w:bCs/>
          <w:u w:val="single"/>
        </w:rPr>
      </w:pPr>
      <w:r w:rsidRPr="006276A8">
        <w:rPr>
          <w:b/>
          <w:bCs/>
          <w:u w:val="single"/>
        </w:rPr>
        <w:lastRenderedPageBreak/>
        <w:t xml:space="preserve">User Story </w:t>
      </w:r>
      <w:r w:rsidR="004F01D4" w:rsidRPr="006276A8">
        <w:rPr>
          <w:b/>
          <w:bCs/>
          <w:u w:val="single"/>
        </w:rPr>
        <w:t>6</w:t>
      </w:r>
      <w:r w:rsidRPr="006276A8">
        <w:rPr>
          <w:b/>
          <w:bCs/>
          <w:u w:val="single"/>
        </w:rPr>
        <w:t>:</w:t>
      </w:r>
    </w:p>
    <w:p w14:paraId="7406DBF3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4630EEEA" w14:textId="0B0946CB" w:rsidR="00F25816" w:rsidRDefault="00F25816" w:rsidP="00F25816">
      <w:pPr>
        <w:ind w:left="720"/>
      </w:pPr>
      <w:r>
        <w:t xml:space="preserve">As a Diversity Manager, I need to continue the search and identify the company is </w:t>
      </w:r>
      <w:bookmarkStart w:id="0" w:name="_Hlk103594823"/>
      <w:r w:rsidR="004F01D4">
        <w:t>minority</w:t>
      </w:r>
      <w:r>
        <w:t xml:space="preserve"> </w:t>
      </w:r>
      <w:bookmarkEnd w:id="0"/>
      <w:r>
        <w:t>owned/ led if the information is no</w:t>
      </w:r>
      <w:r w:rsidR="00543029">
        <w:t>t</w:t>
      </w:r>
      <w:r>
        <w:t xml:space="preserve"> found on company’s website and update the excel sheet with relevant information</w:t>
      </w:r>
    </w:p>
    <w:p w14:paraId="5E4A67BD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677AAA9B" w14:textId="77777777" w:rsidR="00F25816" w:rsidRDefault="00F25816" w:rsidP="00F25816">
      <w:pPr>
        <w:pStyle w:val="ListParagraph"/>
        <w:numPr>
          <w:ilvl w:val="0"/>
          <w:numId w:val="1"/>
        </w:numPr>
      </w:pPr>
      <w:r>
        <w:t>If the ownership information is not found in company’s website, tool should continue the search.</w:t>
      </w:r>
    </w:p>
    <w:p w14:paraId="67EFDA31" w14:textId="77777777" w:rsidR="00F25816" w:rsidRDefault="00F25816" w:rsidP="00F25816">
      <w:pPr>
        <w:pStyle w:val="ListParagraph"/>
        <w:numPr>
          <w:ilvl w:val="0"/>
          <w:numId w:val="1"/>
        </w:numPr>
      </w:pPr>
      <w:r>
        <w:t>Tool should identify the owners/CEO/CFO/COO information like name from company’s website.</w:t>
      </w:r>
    </w:p>
    <w:p w14:paraId="77927A7D" w14:textId="394C89CC" w:rsidR="00F25816" w:rsidRDefault="00F25816" w:rsidP="00F25816">
      <w:pPr>
        <w:pStyle w:val="ListParagraph"/>
        <w:numPr>
          <w:ilvl w:val="0"/>
          <w:numId w:val="1"/>
        </w:numPr>
      </w:pPr>
      <w:r>
        <w:t xml:space="preserve">Tools should search their professional profiles in social media like LinkedIn and identify the </w:t>
      </w:r>
      <w:r w:rsidR="00543029">
        <w:t>diverse</w:t>
      </w:r>
      <w:r>
        <w:t xml:space="preserve"> owned/led information.</w:t>
      </w:r>
    </w:p>
    <w:p w14:paraId="497214CE" w14:textId="02113F0F" w:rsidR="00F25816" w:rsidRDefault="00F25816" w:rsidP="00F25816">
      <w:pPr>
        <w:pStyle w:val="ListParagraph"/>
        <w:numPr>
          <w:ilvl w:val="0"/>
          <w:numId w:val="1"/>
        </w:numPr>
      </w:pPr>
      <w:r>
        <w:t xml:space="preserve">Tools should update </w:t>
      </w:r>
      <w:r w:rsidR="00543029">
        <w:t xml:space="preserve">Minority Owned (L column) </w:t>
      </w:r>
      <w:r>
        <w:t xml:space="preserve">in the excel sheet with </w:t>
      </w:r>
      <w:r w:rsidR="00543029">
        <w:t>diverse segments.</w:t>
      </w:r>
    </w:p>
    <w:p w14:paraId="34A7B9E6" w14:textId="0A607CDF" w:rsidR="00543029" w:rsidRDefault="00543029" w:rsidP="00543029">
      <w:pPr>
        <w:pStyle w:val="ListParagraph"/>
        <w:numPr>
          <w:ilvl w:val="0"/>
          <w:numId w:val="1"/>
        </w:numPr>
      </w:pPr>
      <w:r>
        <w:t xml:space="preserve">The Diverse segments to identify the </w:t>
      </w:r>
      <w:r w:rsidR="008F62AC">
        <w:t xml:space="preserve">minority </w:t>
      </w:r>
      <w:r>
        <w:t>owned</w:t>
      </w:r>
      <w:r>
        <w:t>/led</w:t>
      </w:r>
      <w:r>
        <w:t xml:space="preserve"> are</w:t>
      </w:r>
    </w:p>
    <w:p w14:paraId="21938A54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Black or African American</w:t>
      </w:r>
    </w:p>
    <w:p w14:paraId="342E8B93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Hispanic or Latino</w:t>
      </w:r>
    </w:p>
    <w:p w14:paraId="78AD5A6E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Native American or Indigenous</w:t>
      </w:r>
    </w:p>
    <w:p w14:paraId="2D733638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Asian – Pacific Americans</w:t>
      </w:r>
    </w:p>
    <w:p w14:paraId="37F3D524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LGBTQIA+</w:t>
      </w:r>
    </w:p>
    <w:p w14:paraId="204494E8" w14:textId="77777777" w:rsidR="00543029" w:rsidRDefault="00543029" w:rsidP="00543029">
      <w:pPr>
        <w:pStyle w:val="ListParagraph"/>
        <w:numPr>
          <w:ilvl w:val="1"/>
          <w:numId w:val="1"/>
        </w:numPr>
      </w:pPr>
      <w:r>
        <w:t>Veterans</w:t>
      </w:r>
    </w:p>
    <w:p w14:paraId="2DC9E01E" w14:textId="77777777" w:rsidR="00543029" w:rsidRDefault="00543029" w:rsidP="00543029">
      <w:pPr>
        <w:pStyle w:val="ListParagraph"/>
        <w:ind w:left="1440"/>
      </w:pPr>
    </w:p>
    <w:p w14:paraId="3895055E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Technical Notes:</w:t>
      </w:r>
    </w:p>
    <w:p w14:paraId="47FBBB84" w14:textId="3AA17810" w:rsidR="00F25816" w:rsidRDefault="00F25816" w:rsidP="00F25816">
      <w:pPr>
        <w:ind w:left="720"/>
      </w:pPr>
      <w:r>
        <w:t xml:space="preserve">Web Crawling and scraping mechanisms need to be used to identify if the company is </w:t>
      </w:r>
      <w:r w:rsidR="008F62AC">
        <w:t xml:space="preserve">minority </w:t>
      </w:r>
      <w:r>
        <w:t>owned/ led.</w:t>
      </w:r>
    </w:p>
    <w:p w14:paraId="1F55A506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33A8AA80" w14:textId="77777777" w:rsidR="00F25816" w:rsidRDefault="00F25816" w:rsidP="00F25816">
      <w:pPr>
        <w:ind w:left="720"/>
      </w:pPr>
      <w:r>
        <w:t>Manually search and explore company website (about us, our story etc) and identify if the owner/CEO/CFO/COO information like name. Search for their profiles in social media like LinkedIn and find out the information. This should match with the information found by the tool.</w:t>
      </w:r>
    </w:p>
    <w:p w14:paraId="68A1C9BD" w14:textId="77777777" w:rsidR="00F25816" w:rsidRPr="003B4EEA" w:rsidRDefault="00F25816" w:rsidP="00F25816">
      <w:pPr>
        <w:rPr>
          <w:b/>
          <w:bCs/>
        </w:rPr>
      </w:pPr>
      <w:r w:rsidRPr="003B4EEA">
        <w:rPr>
          <w:b/>
          <w:bCs/>
        </w:rPr>
        <w:t>Assumptions:</w:t>
      </w:r>
    </w:p>
    <w:p w14:paraId="21C53E50" w14:textId="534C3E17" w:rsidR="00F25816" w:rsidRDefault="00F25816" w:rsidP="00F25816">
      <w:pPr>
        <w:ind w:left="720"/>
      </w:pPr>
      <w:r>
        <w:t>Assuming the owner/leaders professional profiles are found in LinkedIn.</w:t>
      </w:r>
    </w:p>
    <w:p w14:paraId="3B80EE99" w14:textId="5C4E3879" w:rsidR="000C42FA" w:rsidRDefault="000C42FA" w:rsidP="000C42FA"/>
    <w:p w14:paraId="64AED848" w14:textId="77777777" w:rsidR="001E36D8" w:rsidRDefault="001E36D8" w:rsidP="001B0B75">
      <w:pPr>
        <w:rPr>
          <w:b/>
          <w:bCs/>
          <w:u w:val="single"/>
        </w:rPr>
      </w:pPr>
    </w:p>
    <w:p w14:paraId="44DC7C35" w14:textId="77777777" w:rsidR="001E36D8" w:rsidRDefault="001E36D8" w:rsidP="001B0B75">
      <w:pPr>
        <w:rPr>
          <w:b/>
          <w:bCs/>
          <w:u w:val="single"/>
        </w:rPr>
      </w:pPr>
    </w:p>
    <w:p w14:paraId="63D12C3E" w14:textId="77777777" w:rsidR="001E36D8" w:rsidRDefault="001E36D8" w:rsidP="001B0B75">
      <w:pPr>
        <w:rPr>
          <w:b/>
          <w:bCs/>
          <w:u w:val="single"/>
        </w:rPr>
      </w:pPr>
    </w:p>
    <w:p w14:paraId="60209452" w14:textId="77777777" w:rsidR="001E36D8" w:rsidRDefault="001E36D8" w:rsidP="001B0B75">
      <w:pPr>
        <w:rPr>
          <w:b/>
          <w:bCs/>
          <w:u w:val="single"/>
        </w:rPr>
      </w:pPr>
    </w:p>
    <w:p w14:paraId="242DDC2F" w14:textId="77777777" w:rsidR="001E36D8" w:rsidRDefault="001E36D8" w:rsidP="001B0B75">
      <w:pPr>
        <w:rPr>
          <w:b/>
          <w:bCs/>
          <w:u w:val="single"/>
        </w:rPr>
      </w:pPr>
    </w:p>
    <w:p w14:paraId="62E31FAE" w14:textId="5CE6FABC" w:rsidR="001B0B75" w:rsidRPr="006276A8" w:rsidRDefault="001B0B75" w:rsidP="001B0B75">
      <w:pPr>
        <w:rPr>
          <w:b/>
          <w:bCs/>
          <w:u w:val="single"/>
        </w:rPr>
      </w:pPr>
      <w:r w:rsidRPr="006276A8">
        <w:rPr>
          <w:b/>
          <w:bCs/>
          <w:u w:val="single"/>
        </w:rPr>
        <w:lastRenderedPageBreak/>
        <w:t xml:space="preserve">User Story </w:t>
      </w:r>
      <w:r w:rsidR="008F62AC" w:rsidRPr="006276A8">
        <w:rPr>
          <w:b/>
          <w:bCs/>
          <w:u w:val="single"/>
        </w:rPr>
        <w:t>7</w:t>
      </w:r>
      <w:r w:rsidRPr="006276A8">
        <w:rPr>
          <w:b/>
          <w:bCs/>
          <w:u w:val="single"/>
        </w:rPr>
        <w:t>:</w:t>
      </w:r>
    </w:p>
    <w:p w14:paraId="3E43427C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355A5495" w14:textId="3CCEDF99" w:rsidR="001B0B75" w:rsidRDefault="001B0B75" w:rsidP="001B0B75">
      <w:pPr>
        <w:ind w:left="720"/>
      </w:pPr>
      <w:r>
        <w:t xml:space="preserve">As a Diversity Manager, I want a report to see the statistics of </w:t>
      </w:r>
      <w:r w:rsidR="008F62AC">
        <w:t>diverse</w:t>
      </w:r>
      <w:r>
        <w:t xml:space="preserve"> owned</w:t>
      </w:r>
      <w:r w:rsidR="001E36D8">
        <w:t xml:space="preserve"> vs diverse led information.</w:t>
      </w:r>
    </w:p>
    <w:p w14:paraId="656BA12F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2810C05B" w14:textId="77777777" w:rsidR="001E36D8" w:rsidRPr="001E36D8" w:rsidRDefault="006276A8" w:rsidP="001E36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Dashboard screen, </w:t>
      </w:r>
      <w:r w:rsidR="001E36D8">
        <w:t>r</w:t>
      </w:r>
      <w:r w:rsidR="001B0B75">
        <w:t xml:space="preserve">eport should display the statistics of </w:t>
      </w:r>
      <w:r w:rsidR="001E36D8">
        <w:t>diverse</w:t>
      </w:r>
      <w:r w:rsidR="001B0B75">
        <w:t xml:space="preserve"> owned</w:t>
      </w:r>
      <w:r w:rsidR="001E36D8">
        <w:t xml:space="preserve"> vs diverse </w:t>
      </w:r>
      <w:r w:rsidR="001B0B75">
        <w:t xml:space="preserve">led </w:t>
      </w:r>
      <w:r w:rsidR="001E36D8">
        <w:t>in the form of Pie chart.</w:t>
      </w:r>
    </w:p>
    <w:p w14:paraId="7021CF61" w14:textId="3BD2FBC0" w:rsidR="001B0B75" w:rsidRPr="001E36D8" w:rsidRDefault="001B0B75" w:rsidP="001E36D8">
      <w:pPr>
        <w:rPr>
          <w:b/>
          <w:bCs/>
        </w:rPr>
      </w:pPr>
      <w:r w:rsidRPr="001E36D8">
        <w:rPr>
          <w:b/>
          <w:bCs/>
        </w:rPr>
        <w:t>Technical Notes:</w:t>
      </w:r>
    </w:p>
    <w:p w14:paraId="5C1DB672" w14:textId="77777777" w:rsidR="001B0B75" w:rsidRDefault="001B0B75" w:rsidP="001B0B75">
      <w:pPr>
        <w:ind w:left="720"/>
      </w:pPr>
      <w:r>
        <w:t>Chart js is used to display the report.</w:t>
      </w:r>
    </w:p>
    <w:p w14:paraId="7AED1724" w14:textId="77777777" w:rsidR="001B0B75" w:rsidRPr="003B4EEA" w:rsidRDefault="001B0B75" w:rsidP="001B0B75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749DB736" w14:textId="753C46B6" w:rsidR="001B0B75" w:rsidRDefault="001B0B75" w:rsidP="001B0B75">
      <w:pPr>
        <w:ind w:left="720"/>
      </w:pPr>
      <w:r>
        <w:t>Statistics in the displayed report should match with the updated excel information.</w:t>
      </w:r>
    </w:p>
    <w:p w14:paraId="1E130679" w14:textId="5AEC1C4F" w:rsidR="001E36D8" w:rsidRDefault="001E36D8" w:rsidP="001E36D8"/>
    <w:p w14:paraId="35CE85BA" w14:textId="3A25CFCB" w:rsidR="001E36D8" w:rsidRPr="006276A8" w:rsidRDefault="001E36D8" w:rsidP="001E36D8">
      <w:pPr>
        <w:rPr>
          <w:b/>
          <w:bCs/>
          <w:u w:val="single"/>
        </w:rPr>
      </w:pPr>
      <w:r w:rsidRPr="006276A8">
        <w:rPr>
          <w:b/>
          <w:bCs/>
          <w:u w:val="single"/>
        </w:rPr>
        <w:t xml:space="preserve">User Story </w:t>
      </w:r>
      <w:r>
        <w:rPr>
          <w:b/>
          <w:bCs/>
          <w:u w:val="single"/>
        </w:rPr>
        <w:t>8</w:t>
      </w:r>
      <w:r w:rsidRPr="006276A8">
        <w:rPr>
          <w:b/>
          <w:bCs/>
          <w:u w:val="single"/>
        </w:rPr>
        <w:t>:</w:t>
      </w:r>
    </w:p>
    <w:p w14:paraId="4EED0816" w14:textId="77777777" w:rsidR="001E36D8" w:rsidRPr="003B4EEA" w:rsidRDefault="001E36D8" w:rsidP="001E36D8">
      <w:pPr>
        <w:rPr>
          <w:b/>
          <w:bCs/>
        </w:rPr>
      </w:pPr>
      <w:r w:rsidRPr="003B4EEA">
        <w:rPr>
          <w:b/>
          <w:bCs/>
        </w:rPr>
        <w:t xml:space="preserve">Description: </w:t>
      </w:r>
    </w:p>
    <w:p w14:paraId="765C13D3" w14:textId="7FD0102A" w:rsidR="001E36D8" w:rsidRDefault="001E36D8" w:rsidP="001E36D8">
      <w:pPr>
        <w:ind w:left="720"/>
      </w:pPr>
      <w:r>
        <w:t xml:space="preserve">As a Diversity Manager, I want a report to see the statistics of </w:t>
      </w:r>
      <w:r>
        <w:t>women owned/led and minority owned/led</w:t>
      </w:r>
      <w:r>
        <w:t xml:space="preserve"> information.</w:t>
      </w:r>
    </w:p>
    <w:p w14:paraId="45716BB4" w14:textId="77777777" w:rsidR="001E36D8" w:rsidRPr="003B4EEA" w:rsidRDefault="001E36D8" w:rsidP="001E36D8">
      <w:pPr>
        <w:rPr>
          <w:b/>
          <w:bCs/>
        </w:rPr>
      </w:pPr>
      <w:r w:rsidRPr="003B4EEA">
        <w:rPr>
          <w:b/>
          <w:bCs/>
        </w:rPr>
        <w:t>Acceptance Criteria:</w:t>
      </w:r>
    </w:p>
    <w:p w14:paraId="2B3DC184" w14:textId="6C29D9D5" w:rsidR="001E36D8" w:rsidRPr="001E36D8" w:rsidRDefault="001E36D8" w:rsidP="001E36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Dashboard screen, report should display the statistics of </w:t>
      </w:r>
      <w:r>
        <w:t>women</w:t>
      </w:r>
      <w:r>
        <w:t xml:space="preserve"> owned</w:t>
      </w:r>
      <w:r>
        <w:t xml:space="preserve">/led and minority/led across commercial banking products </w:t>
      </w:r>
      <w:r>
        <w:t xml:space="preserve">in the form of </w:t>
      </w:r>
      <w:r>
        <w:t>Bar</w:t>
      </w:r>
      <w:r>
        <w:t xml:space="preserve"> chart.</w:t>
      </w:r>
    </w:p>
    <w:p w14:paraId="7B35B8B8" w14:textId="77777777" w:rsidR="001E36D8" w:rsidRPr="001E36D8" w:rsidRDefault="001E36D8" w:rsidP="001E36D8">
      <w:pPr>
        <w:rPr>
          <w:b/>
          <w:bCs/>
        </w:rPr>
      </w:pPr>
      <w:r w:rsidRPr="001E36D8">
        <w:rPr>
          <w:b/>
          <w:bCs/>
        </w:rPr>
        <w:t>Technical Notes:</w:t>
      </w:r>
    </w:p>
    <w:p w14:paraId="56FC6DE4" w14:textId="77777777" w:rsidR="001E36D8" w:rsidRDefault="001E36D8" w:rsidP="001E36D8">
      <w:pPr>
        <w:ind w:left="720"/>
      </w:pPr>
      <w:r>
        <w:t>Chart js is used to display the report.</w:t>
      </w:r>
    </w:p>
    <w:p w14:paraId="2D10B831" w14:textId="77777777" w:rsidR="001E36D8" w:rsidRPr="003B4EEA" w:rsidRDefault="001E36D8" w:rsidP="001E36D8">
      <w:pPr>
        <w:rPr>
          <w:b/>
          <w:bCs/>
        </w:rPr>
      </w:pPr>
      <w:r w:rsidRPr="003B4EEA">
        <w:rPr>
          <w:b/>
          <w:bCs/>
        </w:rPr>
        <w:t>Testing Notes:</w:t>
      </w:r>
    </w:p>
    <w:p w14:paraId="75770D02" w14:textId="77777777" w:rsidR="001E36D8" w:rsidRDefault="001E36D8" w:rsidP="001E36D8">
      <w:pPr>
        <w:ind w:left="720"/>
      </w:pPr>
      <w:r>
        <w:t>Statistics in the displayed report should match with the updated excel information.</w:t>
      </w:r>
    </w:p>
    <w:p w14:paraId="2F06E010" w14:textId="77777777" w:rsidR="001E36D8" w:rsidRDefault="001E36D8" w:rsidP="001E36D8"/>
    <w:p w14:paraId="3FD97271" w14:textId="77777777" w:rsidR="000C42FA" w:rsidRDefault="000C42FA" w:rsidP="000C42FA"/>
    <w:p w14:paraId="10278CEC" w14:textId="77777777" w:rsidR="00F25816" w:rsidRDefault="00F25816" w:rsidP="00F25816"/>
    <w:p w14:paraId="50608E7F" w14:textId="77777777" w:rsidR="00F25816" w:rsidRDefault="00F25816" w:rsidP="00F25816">
      <w:pPr>
        <w:ind w:left="720"/>
      </w:pPr>
    </w:p>
    <w:p w14:paraId="332ACF45" w14:textId="77777777" w:rsidR="00DA32B3" w:rsidRDefault="00DA32B3" w:rsidP="003B4EEA"/>
    <w:sectPr w:rsidR="00DA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3B27" w14:textId="77777777" w:rsidR="00895F35" w:rsidRDefault="00895F35" w:rsidP="008F62AC">
      <w:pPr>
        <w:spacing w:after="0" w:line="240" w:lineRule="auto"/>
      </w:pPr>
      <w:r>
        <w:separator/>
      </w:r>
    </w:p>
  </w:endnote>
  <w:endnote w:type="continuationSeparator" w:id="0">
    <w:p w14:paraId="2BB4A660" w14:textId="77777777" w:rsidR="00895F35" w:rsidRDefault="00895F35" w:rsidP="008F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3622" w14:textId="77777777" w:rsidR="00895F35" w:rsidRDefault="00895F35" w:rsidP="008F62AC">
      <w:pPr>
        <w:spacing w:after="0" w:line="240" w:lineRule="auto"/>
      </w:pPr>
      <w:r>
        <w:separator/>
      </w:r>
    </w:p>
  </w:footnote>
  <w:footnote w:type="continuationSeparator" w:id="0">
    <w:p w14:paraId="68050982" w14:textId="77777777" w:rsidR="00895F35" w:rsidRDefault="00895F35" w:rsidP="008F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ADA"/>
    <w:multiLevelType w:val="hybridMultilevel"/>
    <w:tmpl w:val="C25CF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65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D4"/>
    <w:rsid w:val="000C42FA"/>
    <w:rsid w:val="001B0B75"/>
    <w:rsid w:val="001E177F"/>
    <w:rsid w:val="001E36D8"/>
    <w:rsid w:val="003828F4"/>
    <w:rsid w:val="003B4EEA"/>
    <w:rsid w:val="004F01D4"/>
    <w:rsid w:val="004F3B99"/>
    <w:rsid w:val="004F56CD"/>
    <w:rsid w:val="00543029"/>
    <w:rsid w:val="00573881"/>
    <w:rsid w:val="005E7DD2"/>
    <w:rsid w:val="00625471"/>
    <w:rsid w:val="006276A8"/>
    <w:rsid w:val="00671D80"/>
    <w:rsid w:val="007C13EC"/>
    <w:rsid w:val="00895F35"/>
    <w:rsid w:val="008F62AC"/>
    <w:rsid w:val="00966D8B"/>
    <w:rsid w:val="00B500D4"/>
    <w:rsid w:val="00C403B1"/>
    <w:rsid w:val="00CE098B"/>
    <w:rsid w:val="00DA32B3"/>
    <w:rsid w:val="00E27101"/>
    <w:rsid w:val="00E71F53"/>
    <w:rsid w:val="00F2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036C"/>
  <w15:chartTrackingRefBased/>
  <w15:docId w15:val="{268B63E7-DE58-4553-B441-6198C8E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AC"/>
  </w:style>
  <w:style w:type="paragraph" w:styleId="Footer">
    <w:name w:val="footer"/>
    <w:basedOn w:val="Normal"/>
    <w:link w:val="FooterChar"/>
    <w:uiPriority w:val="99"/>
    <w:unhideWhenUsed/>
    <w:rsid w:val="008F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FH8128</dc:creator>
  <cp:keywords/>
  <dc:description/>
  <cp:lastModifiedBy>FH8128</cp:lastModifiedBy>
  <cp:revision>8</cp:revision>
  <dcterms:created xsi:type="dcterms:W3CDTF">2022-05-16T04:49:00Z</dcterms:created>
  <dcterms:modified xsi:type="dcterms:W3CDTF">2022-05-16T06:37:00Z</dcterms:modified>
</cp:coreProperties>
</file>