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F51D2" w14:textId="77777777" w:rsidR="00E05714" w:rsidRDefault="00A03D70" w:rsidP="00A03D70">
      <w:r>
        <w:t>CREATE DATABASE</w:t>
      </w:r>
      <w:r>
        <w:br/>
      </w:r>
      <w:r w:rsidRPr="00A03D70">
        <w:drawing>
          <wp:inline distT="0" distB="0" distL="0" distR="0" wp14:anchorId="3AD9E770" wp14:editId="54907F70">
            <wp:extent cx="4267796" cy="685896"/>
            <wp:effectExtent l="0" t="0" r="0" b="0"/>
            <wp:docPr id="81670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01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CREATE BOOKS TABLE</w:t>
      </w:r>
      <w:r>
        <w:br/>
      </w:r>
      <w:r w:rsidRPr="00A03D70">
        <w:drawing>
          <wp:inline distT="0" distB="0" distL="0" distR="0" wp14:anchorId="4675DE07" wp14:editId="32D3936D">
            <wp:extent cx="4391638" cy="1438476"/>
            <wp:effectExtent l="0" t="0" r="0" b="9525"/>
            <wp:docPr id="124628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85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03D70">
        <w:drawing>
          <wp:inline distT="0" distB="0" distL="0" distR="0" wp14:anchorId="79CB911D" wp14:editId="118B018B">
            <wp:extent cx="5943600" cy="864235"/>
            <wp:effectExtent l="0" t="0" r="0" b="0"/>
            <wp:docPr id="1793419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19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DATA ENTRY:</w:t>
      </w:r>
      <w:r w:rsidR="006A7EF9">
        <w:br/>
      </w:r>
      <w:proofErr w:type="spellStart"/>
      <w:r w:rsidR="006A7EF9">
        <w:t>atleast</w:t>
      </w:r>
      <w:proofErr w:type="spellEnd"/>
      <w:r w:rsidR="006A7EF9">
        <w:t xml:space="preserve"> 5 books </w:t>
      </w:r>
      <w:r>
        <w:br/>
      </w:r>
      <w:r w:rsidRPr="00A03D70">
        <w:drawing>
          <wp:inline distT="0" distB="0" distL="0" distR="0" wp14:anchorId="1CC6FCA7" wp14:editId="18D74D44">
            <wp:extent cx="5943600" cy="1680210"/>
            <wp:effectExtent l="0" t="0" r="0" b="0"/>
            <wp:docPr id="116561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61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03D70">
        <w:drawing>
          <wp:inline distT="0" distB="0" distL="0" distR="0" wp14:anchorId="16BBDED5" wp14:editId="40603C8A">
            <wp:extent cx="5943600" cy="1072515"/>
            <wp:effectExtent l="0" t="0" r="0" b="0"/>
            <wp:docPr id="1600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BASIC QUERIES</w:t>
      </w:r>
      <w:r>
        <w:br/>
        <w:t>list all books</w:t>
      </w:r>
    </w:p>
    <w:p w14:paraId="2882BEAE" w14:textId="77777777" w:rsidR="006A7EF9" w:rsidRPr="00A03D70" w:rsidRDefault="00A03D70" w:rsidP="00A03D70">
      <w:r w:rsidRPr="00A03D70">
        <w:drawing>
          <wp:inline distT="0" distB="0" distL="0" distR="0" wp14:anchorId="46FF4596" wp14:editId="4A1D61F6">
            <wp:extent cx="5943600" cy="5415915"/>
            <wp:effectExtent l="0" t="0" r="0" b="0"/>
            <wp:docPr id="435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>
        <w:lastRenderedPageBreak/>
        <w:t>find books by author</w:t>
      </w:r>
      <w:r>
        <w:br/>
      </w:r>
      <w:r w:rsidRPr="00A03D70">
        <w:drawing>
          <wp:inline distT="0" distB="0" distL="0" distR="0" wp14:anchorId="6443E55E" wp14:editId="1BC34089">
            <wp:extent cx="5639587" cy="5468113"/>
            <wp:effectExtent l="0" t="0" r="0" b="0"/>
            <wp:docPr id="65641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1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>
        <w:lastRenderedPageBreak/>
        <w:t>find books borrowed on specific date</w:t>
      </w:r>
      <w:r>
        <w:br/>
      </w:r>
      <w:r w:rsidRPr="00A03D70">
        <w:drawing>
          <wp:inline distT="0" distB="0" distL="0" distR="0" wp14:anchorId="2C8F8523" wp14:editId="18F3607E">
            <wp:extent cx="5943600" cy="5222875"/>
            <wp:effectExtent l="0" t="0" r="0" b="0"/>
            <wp:docPr id="41078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89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>
        <w:lastRenderedPageBreak/>
        <w:t>find books borrowed after a certain date</w:t>
      </w:r>
      <w:r>
        <w:br/>
      </w:r>
      <w:r w:rsidRPr="00A03D70">
        <w:drawing>
          <wp:inline distT="0" distB="0" distL="0" distR="0" wp14:anchorId="4BC96DE8" wp14:editId="098A3699">
            <wp:extent cx="5943600" cy="5551805"/>
            <wp:effectExtent l="0" t="0" r="0" b="0"/>
            <wp:docPr id="1095836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36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br/>
      </w:r>
      <w:r w:rsidR="006A7EF9">
        <w:lastRenderedPageBreak/>
        <w:br/>
      </w:r>
      <w:r>
        <w:t>DATA MANIPULATION</w:t>
      </w:r>
      <w:r>
        <w:br/>
        <w:t>update borrowed date</w:t>
      </w:r>
      <w:r>
        <w:br/>
      </w:r>
      <w:r w:rsidR="006A7EF9" w:rsidRPr="006A7EF9">
        <w:drawing>
          <wp:inline distT="0" distB="0" distL="0" distR="0" wp14:anchorId="165D52D7" wp14:editId="153FD1FB">
            <wp:extent cx="3829584" cy="1000265"/>
            <wp:effectExtent l="0" t="0" r="0" b="9525"/>
            <wp:docPr id="74539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90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 w:rsidRPr="006A7EF9">
        <w:drawing>
          <wp:inline distT="0" distB="0" distL="0" distR="0" wp14:anchorId="4C6755C9" wp14:editId="3352E46D">
            <wp:extent cx="5943600" cy="1569720"/>
            <wp:effectExtent l="0" t="0" r="0" b="0"/>
            <wp:docPr id="98347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794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>
        <w:br/>
        <w:t>delete a book</w:t>
      </w:r>
      <w:r w:rsidR="006A7EF9">
        <w:br/>
      </w:r>
      <w:r w:rsidR="006A7EF9" w:rsidRPr="006A7EF9">
        <w:drawing>
          <wp:inline distT="0" distB="0" distL="0" distR="0" wp14:anchorId="0E11EC5D" wp14:editId="60A55931">
            <wp:extent cx="3924848" cy="342948"/>
            <wp:effectExtent l="0" t="0" r="0" b="0"/>
            <wp:docPr id="120790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057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 w:rsidRPr="006A7EF9">
        <w:drawing>
          <wp:inline distT="0" distB="0" distL="0" distR="0" wp14:anchorId="425B897D" wp14:editId="4CB64E56">
            <wp:extent cx="5943600" cy="1047115"/>
            <wp:effectExtent l="0" t="0" r="0" b="635"/>
            <wp:docPr id="1805761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619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>
        <w:br/>
        <w:t>re-add a deleted book</w:t>
      </w:r>
      <w:r w:rsidR="006A7EF9">
        <w:br/>
      </w:r>
      <w:r w:rsidR="006A7EF9" w:rsidRPr="006A7EF9">
        <w:drawing>
          <wp:inline distT="0" distB="0" distL="0" distR="0" wp14:anchorId="08E80F7D" wp14:editId="49A6E482">
            <wp:extent cx="4334480" cy="676369"/>
            <wp:effectExtent l="0" t="0" r="9525" b="9525"/>
            <wp:docPr id="44427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71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>
        <w:br/>
      </w:r>
      <w:r w:rsidR="006A7EF9" w:rsidRPr="006A7EF9">
        <w:drawing>
          <wp:inline distT="0" distB="0" distL="0" distR="0" wp14:anchorId="22992E9D" wp14:editId="699DF946">
            <wp:extent cx="4159464" cy="1168460"/>
            <wp:effectExtent l="0" t="0" r="0" b="0"/>
            <wp:docPr id="649657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579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EF9">
        <w:br/>
      </w:r>
      <w:r w:rsidR="006A7EF9">
        <w:br/>
      </w:r>
    </w:p>
    <w:sectPr w:rsidR="006A7EF9" w:rsidRPr="00A0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14"/>
    <w:rsid w:val="006A7EF9"/>
    <w:rsid w:val="00777FA1"/>
    <w:rsid w:val="00A03D70"/>
    <w:rsid w:val="00D427BD"/>
    <w:rsid w:val="00E0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70E9"/>
  <w15:chartTrackingRefBased/>
  <w15:docId w15:val="{6F0EE926-28F6-47FF-A879-032FA385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A7E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CHONG</dc:creator>
  <cp:keywords/>
  <dc:description/>
  <cp:lastModifiedBy>IVAN CHONG</cp:lastModifiedBy>
  <cp:revision>1</cp:revision>
  <cp:lastPrinted>2024-12-16T09:36:00Z</cp:lastPrinted>
  <dcterms:created xsi:type="dcterms:W3CDTF">2024-12-16T01:27:00Z</dcterms:created>
  <dcterms:modified xsi:type="dcterms:W3CDTF">2024-12-16T09:36:00Z</dcterms:modified>
</cp:coreProperties>
</file>