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77777777" w:rsidR="00106589" w:rsidRDefault="00106589" w:rsidP="00106589">
      <w:pPr>
        <w:jc w:val="center"/>
      </w:pPr>
      <w:r>
        <w:t>Projectnaam: Vuurwerkshop</w:t>
      </w:r>
    </w:p>
    <w:p w14:paraId="006C54E0" w14:textId="77777777" w:rsidR="00106589" w:rsidRDefault="00106589"/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29353E62" w14:textId="4032BEC4" w:rsidR="00106589" w:rsidRDefault="00106589">
      <w:r>
        <w:t>Auteur:</w:t>
      </w:r>
      <w:r w:rsidR="00B10A44">
        <w:t>Ammiël Buijs</w:t>
      </w:r>
    </w:p>
    <w:p w14:paraId="7AA6FE47" w14:textId="2FD81A30" w:rsidR="00106589" w:rsidRDefault="00106589">
      <w:r>
        <w:t>Klas:</w:t>
      </w:r>
      <w:r w:rsidR="00B10A44">
        <w:t xml:space="preserve"> 1h</w:t>
      </w:r>
    </w:p>
    <w:p w14:paraId="7375F156" w14:textId="10717111" w:rsidR="00106589" w:rsidRDefault="00106589">
      <w:r>
        <w:t>Versie:</w:t>
      </w:r>
      <w:r w:rsidR="00B10A44">
        <w:t>1</w:t>
      </w:r>
    </w:p>
    <w:p w14:paraId="0EB860B7" w14:textId="5D80A0FD" w:rsidR="00106589" w:rsidRDefault="00106589">
      <w:r>
        <w:t>Datum</w:t>
      </w:r>
      <w:r w:rsidR="00B10A44">
        <w:t>:28-11-2019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2058D454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6D851FB9" w:rsidR="00106589" w:rsidRDefault="00CA29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5EFCFA24" w:rsidR="00106589" w:rsidRDefault="00CA295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5B921C91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3E0BE8D5" w:rsidR="00106589" w:rsidRDefault="00106589"/>
    <w:p w14:paraId="0A0537A6" w14:textId="4577D732" w:rsidR="00106589" w:rsidRDefault="00106589" w:rsidP="00106589">
      <w:pPr>
        <w:pStyle w:val="Kop1"/>
      </w:pPr>
      <w:bookmarkStart w:id="0" w:name="_Toc503185482"/>
      <w:r>
        <w:t>Use Case</w:t>
      </w:r>
      <w:bookmarkEnd w:id="0"/>
    </w:p>
    <w:p w14:paraId="053498D3" w14:textId="2A152AB2" w:rsidR="00106589" w:rsidRDefault="006449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27383FC" wp14:editId="52CF9EC6">
            <wp:extent cx="5760720" cy="42405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589">
        <w:br w:type="page"/>
      </w:r>
    </w:p>
    <w:p w14:paraId="4DD78EFF" w14:textId="785B0CBF" w:rsidR="00106589" w:rsidRDefault="00106589" w:rsidP="00106589">
      <w:pPr>
        <w:pStyle w:val="Kop1"/>
      </w:pPr>
      <w:bookmarkStart w:id="1" w:name="_Toc503185483"/>
      <w:r>
        <w:lastRenderedPageBreak/>
        <w:t>Wensenlijst</w:t>
      </w:r>
      <w:bookmarkEnd w:id="1"/>
    </w:p>
    <w:tbl>
      <w:tblPr>
        <w:tblStyle w:val="Lijsttabel7kleurrijk-Accent5"/>
        <w:tblW w:w="0" w:type="auto"/>
        <w:tblLook w:val="01E0" w:firstRow="1" w:lastRow="1" w:firstColumn="1" w:lastColumn="1" w:noHBand="0" w:noVBand="0"/>
      </w:tblPr>
      <w:tblGrid>
        <w:gridCol w:w="1282"/>
        <w:gridCol w:w="5920"/>
        <w:gridCol w:w="827"/>
      </w:tblGrid>
      <w:tr w:rsidR="00BA7064" w14:paraId="7889AD42" w14:textId="77777777" w:rsidTr="007F2D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E8E8C1B" w14:textId="63A1A3A5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Wens nmr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A1AC5F" w14:textId="12E655E5" w:rsidR="00BA7064" w:rsidRPr="00687D50" w:rsidRDefault="00BA7064" w:rsidP="00BA7064">
            <w:r>
              <w:t>activiteit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</w:tcPr>
          <w:p w14:paraId="2E5E73B5" w14:textId="269D3A0C" w:rsidR="00BA7064" w:rsidRDefault="005E529B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Mscw</w:t>
            </w:r>
          </w:p>
        </w:tc>
      </w:tr>
      <w:tr w:rsidR="00BA7064" w14:paraId="1886BC22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88AB27" w14:textId="3A41B10A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1AE936" w14:textId="00948229" w:rsidR="00BA7064" w:rsidRDefault="00BA7064" w:rsidP="00BA7064">
            <w:pPr>
              <w:rPr>
                <w:color w:val="000000" w:themeColor="text1"/>
              </w:rPr>
            </w:pPr>
            <w:r w:rsidRPr="00687D50">
              <w:t>basis hfd pagina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77181A1" w14:textId="40FB60D8" w:rsidR="00BA7064" w:rsidRDefault="005E529B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5093F68D" w14:textId="77777777" w:rsidTr="007F2D5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975D09" w14:textId="2B5B178D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4D8EA81" w14:textId="5C522134" w:rsidR="00BA7064" w:rsidRDefault="00BA7064" w:rsidP="00BA7064">
            <w:pPr>
              <w:rPr>
                <w:color w:val="000000" w:themeColor="text1"/>
              </w:rPr>
            </w:pPr>
            <w:r w:rsidRPr="00687D50">
              <w:t xml:space="preserve"> per assortiment producten zien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0A90E3C" w14:textId="23EDA0FA" w:rsidR="00BA7064" w:rsidRDefault="005E529B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6D315AA0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5A02AF" w14:textId="60A3426E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25C2C6" w14:textId="58F423D1" w:rsidR="00BA7064" w:rsidRDefault="00BA7064" w:rsidP="00BA7064">
            <w:pPr>
              <w:rPr>
                <w:color w:val="000000" w:themeColor="text1"/>
              </w:rPr>
            </w:pPr>
            <w:r w:rsidRPr="00687D50">
              <w:t>minimaal 3 assortiment:</w:t>
            </w:r>
            <w:r w:rsidR="007F2D5B">
              <w:t xml:space="preserve"> sier</w:t>
            </w:r>
            <w:r w:rsidR="007F2D5B" w:rsidRPr="00687D50">
              <w:t>, knal</w:t>
            </w:r>
            <w:r w:rsidRPr="00687D50">
              <w:t xml:space="preserve"> en kinder</w:t>
            </w:r>
            <w:r w:rsidR="007F2D5B">
              <w:t>vuurwerk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BADFF8B" w14:textId="318EBF21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6479ABBC" w14:textId="77777777" w:rsidTr="007F2D5B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867573" w14:textId="7238575D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54726D" w14:textId="442C0E47" w:rsidR="00BA7064" w:rsidRDefault="00BA7064" w:rsidP="00BA7064">
            <w:pPr>
              <w:rPr>
                <w:color w:val="000000" w:themeColor="text1"/>
              </w:rPr>
            </w:pPr>
            <w:r w:rsidRPr="00687D50">
              <w:t>knal vuurwerk min3 producten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CB69B89" w14:textId="5C1266DC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1ABF8B2F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828791" w14:textId="767C9014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E979626" w14:textId="692CA3D0" w:rsidR="00BA7064" w:rsidRDefault="00BA7064" w:rsidP="00BA7064">
            <w:pPr>
              <w:rPr>
                <w:color w:val="000000" w:themeColor="text1"/>
              </w:rPr>
            </w:pPr>
            <w:r w:rsidRPr="00687D50">
              <w:t>siervuurwerk min 3 producten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8680CCB" w14:textId="7FEB0EAC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2A9273DE" w14:textId="77777777" w:rsidTr="007F2D5B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F08D4" w14:textId="23B054DD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F29B63" w14:textId="4C7E6AE7" w:rsidR="00BA7064" w:rsidRDefault="00BA7064" w:rsidP="00BA7064">
            <w:pPr>
              <w:rPr>
                <w:color w:val="000000" w:themeColor="text1"/>
              </w:rPr>
            </w:pPr>
            <w:r w:rsidRPr="00687D50">
              <w:t>assortiment in een d</w:t>
            </w:r>
            <w:r w:rsidR="007F2D5B">
              <w:t>ata</w:t>
            </w:r>
            <w:r w:rsidRPr="00687D50">
              <w:t>b</w:t>
            </w:r>
            <w:r w:rsidR="007F2D5B">
              <w:t>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73FEDCC" w14:textId="158900AA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19860FF3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10CDF4" w14:textId="3EB47708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5B9E74C" w14:textId="68CA0831" w:rsidR="00BA7064" w:rsidRDefault="00BA7064" w:rsidP="00BA7064">
            <w:pPr>
              <w:rPr>
                <w:color w:val="000000" w:themeColor="text1"/>
              </w:rPr>
            </w:pPr>
            <w:r w:rsidRPr="00687D50">
              <w:t>in winkel wagen staat produc</w:t>
            </w:r>
            <w:r w:rsidR="007F2D5B">
              <w:t>t</w:t>
            </w:r>
            <w:r w:rsidRPr="00687D50">
              <w:t>,</w:t>
            </w:r>
            <w:r w:rsidR="007F2D5B">
              <w:t xml:space="preserve"> </w:t>
            </w:r>
            <w:r w:rsidRPr="00687D50">
              <w:t>aantal</w:t>
            </w:r>
            <w:r>
              <w:t xml:space="preserve"> en </w:t>
            </w:r>
            <w:r w:rsidRPr="00687D50">
              <w:t xml:space="preserve"> bestelknop  in cookies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7EB50C2" w14:textId="7C165B88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</w:t>
            </w:r>
          </w:p>
        </w:tc>
      </w:tr>
      <w:tr w:rsidR="00BA7064" w14:paraId="3CBCA901" w14:textId="77777777" w:rsidTr="007F2D5B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C49EC7" w14:textId="2C473218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0C38B9" w14:textId="7052FF68" w:rsidR="00BA7064" w:rsidRDefault="00BA7064" w:rsidP="00BA7064">
            <w:pPr>
              <w:rPr>
                <w:color w:val="000000" w:themeColor="text1"/>
              </w:rPr>
            </w:pPr>
            <w:r w:rsidRPr="00687D50">
              <w:t>producten bestellen via op</w:t>
            </w:r>
            <w:r w:rsidR="007F2D5B">
              <w:t xml:space="preserve"> </w:t>
            </w:r>
            <w:r w:rsidRPr="00687D50">
              <w:t>te</w:t>
            </w:r>
            <w:r w:rsidR="007F2D5B">
              <w:t xml:space="preserve"> </w:t>
            </w:r>
            <w:r w:rsidRPr="00687D50">
              <w:t>geven aantal en bestelknop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6E8D192" w14:textId="165595AE" w:rsidR="00BA7064" w:rsidRDefault="007F2D5B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7064" w14:paraId="6CA383B5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182EE" w14:textId="4259816F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3887E8" w14:textId="7A179B87" w:rsidR="00BA7064" w:rsidRDefault="00BA7064" w:rsidP="00BA7064">
            <w:pPr>
              <w:rPr>
                <w:color w:val="000000" w:themeColor="text1"/>
              </w:rPr>
            </w:pPr>
            <w:r w:rsidRPr="00687D50">
              <w:t>product bestellen via drag-drop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CC27F8A" w14:textId="7F628A18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</w:p>
        </w:tc>
      </w:tr>
      <w:tr w:rsidR="00BA7064" w14:paraId="757B8354" w14:textId="77777777" w:rsidTr="007F2D5B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C1223" w14:textId="40E54FBB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807B85" w14:textId="76B677A9" w:rsidR="00BA7064" w:rsidRDefault="00BA7064" w:rsidP="00BA7064">
            <w:pPr>
              <w:rPr>
                <w:color w:val="000000" w:themeColor="text1"/>
              </w:rPr>
            </w:pPr>
            <w:r w:rsidRPr="00687D50">
              <w:t>animatie van knopen maken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60F56A2" w14:textId="2DD3C6F6" w:rsidR="00BA7064" w:rsidRDefault="00EF1F18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</w:p>
        </w:tc>
      </w:tr>
      <w:tr w:rsidR="00BA7064" w14:paraId="0B47A189" w14:textId="77777777" w:rsidTr="007F2D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A1EBC" w14:textId="38071A80" w:rsidR="00BA7064" w:rsidRDefault="00F20ADD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29D774" w14:textId="1CE9DA62" w:rsidR="00BA7064" w:rsidRDefault="00BA7064" w:rsidP="00BA7064">
            <w:pPr>
              <w:rPr>
                <w:color w:val="000000" w:themeColor="text1"/>
              </w:rPr>
            </w:pPr>
            <w:r w:rsidRPr="00687D50">
              <w:t>hoeveel er nog van dat product er nog is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83B7015" w14:textId="3F82384F" w:rsidR="00BA7064" w:rsidRDefault="007F2D5B" w:rsidP="00BA70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</w:t>
            </w:r>
            <w:bookmarkStart w:id="2" w:name="_GoBack"/>
            <w:bookmarkEnd w:id="2"/>
          </w:p>
        </w:tc>
      </w:tr>
      <w:tr w:rsidR="007F2D5B" w14:paraId="58EADC6B" w14:textId="77777777" w:rsidTr="007F2D5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B2D1BAE" w14:textId="77777777" w:rsidR="007F2D5B" w:rsidRDefault="007F2D5B" w:rsidP="00BA7064">
            <w:pPr>
              <w:rPr>
                <w:color w:val="000000" w:themeColor="text1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8BAE1E" w14:textId="77777777" w:rsidR="007F2D5B" w:rsidRPr="00687D50" w:rsidRDefault="007F2D5B" w:rsidP="00BA7064"/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35A36873" w14:textId="77777777" w:rsidR="007F2D5B" w:rsidRDefault="007F2D5B" w:rsidP="00BA7064">
            <w:pPr>
              <w:rPr>
                <w:color w:val="000000" w:themeColor="text1"/>
              </w:rPr>
            </w:pPr>
          </w:p>
        </w:tc>
      </w:tr>
    </w:tbl>
    <w:p w14:paraId="73D927E2" w14:textId="327B8067" w:rsidR="00E232B4" w:rsidRPr="00607134" w:rsidRDefault="00E232B4" w:rsidP="00B85AFA">
      <w:pPr>
        <w:rPr>
          <w:color w:val="000000" w:themeColor="text1"/>
        </w:rPr>
      </w:pPr>
    </w:p>
    <w:p w14:paraId="6195BD41" w14:textId="1F089477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273467C2" w14:textId="12D3F793" w:rsidR="005041C3" w:rsidRPr="005041C3" w:rsidRDefault="00D24158" w:rsidP="005041C3">
      <w:r>
        <w:rPr>
          <w:noProof/>
        </w:rPr>
        <w:drawing>
          <wp:anchor distT="0" distB="0" distL="114300" distR="114300" simplePos="0" relativeHeight="251659264" behindDoc="0" locked="0" layoutInCell="1" allowOverlap="1" wp14:anchorId="68CD7CB2" wp14:editId="4DDB0643">
            <wp:simplePos x="0" y="0"/>
            <wp:positionH relativeFrom="column">
              <wp:posOffset>-145473</wp:posOffset>
            </wp:positionH>
            <wp:positionV relativeFrom="paragraph">
              <wp:posOffset>487623</wp:posOffset>
            </wp:positionV>
            <wp:extent cx="5760720" cy="3240405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1C3" w:rsidRPr="00504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D71EA"/>
    <w:rsid w:val="00106589"/>
    <w:rsid w:val="0017778A"/>
    <w:rsid w:val="0022094E"/>
    <w:rsid w:val="002D074A"/>
    <w:rsid w:val="005041C3"/>
    <w:rsid w:val="005E529B"/>
    <w:rsid w:val="00607134"/>
    <w:rsid w:val="006449DB"/>
    <w:rsid w:val="0072320C"/>
    <w:rsid w:val="007968E1"/>
    <w:rsid w:val="007F2D5B"/>
    <w:rsid w:val="00815349"/>
    <w:rsid w:val="0086395D"/>
    <w:rsid w:val="009946E8"/>
    <w:rsid w:val="00AE6D28"/>
    <w:rsid w:val="00B10A44"/>
    <w:rsid w:val="00B85AFA"/>
    <w:rsid w:val="00B87005"/>
    <w:rsid w:val="00BA7064"/>
    <w:rsid w:val="00D24158"/>
    <w:rsid w:val="00E232B4"/>
    <w:rsid w:val="00ED555E"/>
    <w:rsid w:val="00EF1F18"/>
    <w:rsid w:val="00F20ADD"/>
    <w:rsid w:val="00F464E5"/>
    <w:rsid w:val="00F9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F9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6">
    <w:name w:val="Grid Table 4 Accent 6"/>
    <w:basedOn w:val="Standaardtabel"/>
    <w:uiPriority w:val="49"/>
    <w:rsid w:val="007F2D5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-Accent4">
    <w:name w:val="Grid Table 5 Dark Accent 4"/>
    <w:basedOn w:val="Standaardtabel"/>
    <w:uiPriority w:val="50"/>
    <w:rsid w:val="007F2D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jsttabel7kleurrijk-Accent5">
    <w:name w:val="List Table 7 Colorful Accent 5"/>
    <w:basedOn w:val="Standaardtabel"/>
    <w:uiPriority w:val="52"/>
    <w:rsid w:val="007F2D5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6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2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43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9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5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73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4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0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9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95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0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1949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66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2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8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5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6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4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12845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46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62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3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7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7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2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0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08de73-fb06-443d-9aa0-3009629d2f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025CDD638C545B5B25B02D1A11B86" ma:contentTypeVersion="7" ma:contentTypeDescription="Een nieuw document maken." ma:contentTypeScope="" ma:versionID="4de3236398c14236dc185e060f2da761">
  <xsd:schema xmlns:xsd="http://www.w3.org/2001/XMLSchema" xmlns:xs="http://www.w3.org/2001/XMLSchema" xmlns:p="http://schemas.microsoft.com/office/2006/metadata/properties" xmlns:ns2="6208de73-fb06-443d-9aa0-3009629d2f4f" targetNamespace="http://schemas.microsoft.com/office/2006/metadata/properties" ma:root="true" ma:fieldsID="67b4257272adc96b0ebe3890dbe5dde5" ns2:_="">
    <xsd:import namespace="6208de73-fb06-443d-9aa0-3009629d2f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de73-fb06-443d-9aa0-3009629d2f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Afmeldingsstatus" ma:internalName="Afmeldingsstatus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C690E-FEF0-4F61-AC1C-F5EA7044D8DD}">
  <ds:schemaRefs>
    <ds:schemaRef ds:uri="http://schemas.microsoft.com/office/2006/metadata/properties"/>
    <ds:schemaRef ds:uri="http://www.w3.org/2000/xmlns/"/>
    <ds:schemaRef ds:uri="6208de73-fb06-443d-9aa0-3009629d2f4f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0B5BF333-1639-4B6E-9310-B007D9293A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208de73-fb06-443d-9aa0-3009629d2f4f"/>
  </ds:schemaRefs>
</ds:datastoreItem>
</file>

<file path=customXml/itemProps3.xml><?xml version="1.0" encoding="utf-8"?>
<ds:datastoreItem xmlns:ds="http://schemas.openxmlformats.org/officeDocument/2006/customXml" ds:itemID="{62281994-78B6-4AE0-847F-30EED16BFD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8D2269-F02E-4283-BD90-F02A02F10E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Use Case</vt:lpstr>
      <vt:lpstr>Wensenlijst</vt:lpstr>
      <vt:lpstr>Schermontwerp</vt:lpstr>
    </vt:vector>
  </TitlesOfParts>
  <Company>Microsoft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Ammiel Buijs</cp:lastModifiedBy>
  <cp:revision>2</cp:revision>
  <dcterms:created xsi:type="dcterms:W3CDTF">2019-12-04T14:27:00Z</dcterms:created>
  <dcterms:modified xsi:type="dcterms:W3CDTF">2019-12-04T14:27:00Z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0x010100E62025CDD638C545B5B25B02D1A11B86</vt:lpwstr>
  </property>
</Properties>
</file>