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60D6" w14:textId="3A7E762A" w:rsidR="00227ADF" w:rsidRDefault="00227ADF" w:rsidP="00227ADF">
      <w:pPr>
        <w:tabs>
          <w:tab w:val="left" w:pos="3045"/>
        </w:tabs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A99CBCC" wp14:editId="3A5FFAA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228725" cy="1428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7ADF">
        <w:rPr>
          <w:b/>
          <w:bCs/>
          <w:sz w:val="72"/>
          <w:szCs w:val="72"/>
          <w:u w:val="single"/>
        </w:rPr>
        <w:t>Abou</w:t>
      </w:r>
      <w:r>
        <w:rPr>
          <w:b/>
          <w:bCs/>
          <w:sz w:val="72"/>
          <w:szCs w:val="72"/>
          <w:u w:val="single"/>
        </w:rPr>
        <w:t>t the repository</w:t>
      </w:r>
      <w:r w:rsidRPr="00227ADF">
        <w:rPr>
          <w:b/>
          <w:bCs/>
          <w:u w:val="single"/>
        </w:rPr>
        <w:br w:type="textWrapping" w:clear="all"/>
      </w:r>
    </w:p>
    <w:p w14:paraId="09398F4F" w14:textId="55B0712C" w:rsidR="00227ADF" w:rsidRPr="00CA0D00" w:rsidRDefault="00227ADF" w:rsidP="00CA0D00">
      <w:pPr>
        <w:jc w:val="center"/>
        <w:rPr>
          <w:b/>
          <w:bCs/>
          <w:sz w:val="36"/>
          <w:szCs w:val="36"/>
        </w:rPr>
      </w:pPr>
      <w:r w:rsidRPr="00CA0D00">
        <w:rPr>
          <w:b/>
          <w:bCs/>
          <w:sz w:val="36"/>
          <w:szCs w:val="36"/>
        </w:rPr>
        <w:t>This is a Practice repository.</w:t>
      </w:r>
    </w:p>
    <w:p w14:paraId="6CF28351" w14:textId="2B2C79A5" w:rsidR="00772BA9" w:rsidRDefault="003155A8" w:rsidP="00772BA9">
      <w:pPr>
        <w:rPr>
          <w:sz w:val="36"/>
          <w:szCs w:val="36"/>
        </w:rPr>
      </w:pPr>
      <w:r>
        <w:rPr>
          <w:sz w:val="36"/>
          <w:szCs w:val="36"/>
        </w:rPr>
        <w:t>This includes the following –</w:t>
      </w:r>
    </w:p>
    <w:p w14:paraId="3C658842" w14:textId="24FC4459" w:rsidR="003155A8" w:rsidRDefault="003155A8" w:rsidP="003155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7CD6DDF3" w14:textId="055AA339" w:rsidR="003155A8" w:rsidRDefault="003155A8" w:rsidP="003155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Issues</w:t>
      </w:r>
    </w:p>
    <w:p w14:paraId="01347EA1" w14:textId="4B662C52" w:rsidR="003155A8" w:rsidRDefault="003155A8" w:rsidP="003155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Files</w:t>
      </w:r>
    </w:p>
    <w:p w14:paraId="2FBAC191" w14:textId="3C7EC2F1" w:rsidR="00BB196A" w:rsidRDefault="003155A8" w:rsidP="00BB19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</w:t>
      </w:r>
    </w:p>
    <w:p w14:paraId="660977FB" w14:textId="158EF2E1" w:rsidR="00BB196A" w:rsidRDefault="00994072" w:rsidP="00BB19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Branches</w:t>
      </w:r>
    </w:p>
    <w:p w14:paraId="28086015" w14:textId="438CDF83" w:rsidR="00994072" w:rsidRDefault="00994072" w:rsidP="00BB19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Release, and </w:t>
      </w:r>
    </w:p>
    <w:p w14:paraId="0E6781BB" w14:textId="02CD1146" w:rsidR="00994072" w:rsidRDefault="00994072" w:rsidP="00BB19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Discussion</w:t>
      </w:r>
    </w:p>
    <w:p w14:paraId="101C6D45" w14:textId="1A3828F3" w:rsidR="00994072" w:rsidRPr="00994072" w:rsidRDefault="00994072" w:rsidP="00994072">
      <w:pPr>
        <w:rPr>
          <w:sz w:val="36"/>
          <w:szCs w:val="36"/>
        </w:rPr>
      </w:pPr>
      <w:r w:rsidRPr="00994072">
        <w:rPr>
          <w:b/>
          <w:bCs/>
          <w:sz w:val="36"/>
          <w:szCs w:val="36"/>
        </w:rPr>
        <w:t>Discussion</w:t>
      </w:r>
      <w:r>
        <w:rPr>
          <w:sz w:val="36"/>
          <w:szCs w:val="36"/>
        </w:rPr>
        <w:t xml:space="preserve"> about what we are doing can be done there. </w:t>
      </w:r>
      <w:r w:rsidR="00D415AA">
        <w:rPr>
          <w:sz w:val="36"/>
          <w:szCs w:val="36"/>
        </w:rPr>
        <w:t>Also,</w:t>
      </w:r>
      <w:r>
        <w:rPr>
          <w:sz w:val="36"/>
          <w:szCs w:val="36"/>
        </w:rPr>
        <w:t xml:space="preserve"> we can add </w:t>
      </w:r>
      <w:r w:rsidR="003811C8" w:rsidRPr="003811C8">
        <w:rPr>
          <w:b/>
          <w:bCs/>
          <w:sz w:val="36"/>
          <w:szCs w:val="36"/>
        </w:rPr>
        <w:t>L</w:t>
      </w:r>
      <w:r w:rsidRPr="003811C8">
        <w:rPr>
          <w:b/>
          <w:bCs/>
          <w:sz w:val="36"/>
          <w:szCs w:val="36"/>
        </w:rPr>
        <w:t>abels</w:t>
      </w:r>
      <w:r>
        <w:rPr>
          <w:sz w:val="36"/>
          <w:szCs w:val="36"/>
        </w:rPr>
        <w:t xml:space="preserve"> for it. </w:t>
      </w:r>
      <w:r w:rsidR="00D415AA">
        <w:rPr>
          <w:sz w:val="36"/>
          <w:szCs w:val="36"/>
        </w:rPr>
        <w:t xml:space="preserve">We can set </w:t>
      </w:r>
      <w:r w:rsidR="00D415AA" w:rsidRPr="003811C8">
        <w:rPr>
          <w:b/>
          <w:bCs/>
          <w:sz w:val="36"/>
          <w:szCs w:val="36"/>
        </w:rPr>
        <w:t>Category</w:t>
      </w:r>
      <w:r w:rsidR="00D415AA">
        <w:rPr>
          <w:sz w:val="36"/>
          <w:szCs w:val="36"/>
        </w:rPr>
        <w:t xml:space="preserve"> for </w:t>
      </w:r>
      <w:r w:rsidR="00F8148A">
        <w:rPr>
          <w:sz w:val="36"/>
          <w:szCs w:val="36"/>
        </w:rPr>
        <w:t xml:space="preserve">the </w:t>
      </w:r>
      <w:r w:rsidR="00EF1CAF">
        <w:rPr>
          <w:sz w:val="36"/>
          <w:szCs w:val="36"/>
        </w:rPr>
        <w:t>discussion</w:t>
      </w:r>
      <w:r w:rsidR="00D415AA">
        <w:rPr>
          <w:sz w:val="36"/>
          <w:szCs w:val="36"/>
        </w:rPr>
        <w:t>.</w:t>
      </w:r>
    </w:p>
    <w:sectPr w:rsidR="00994072" w:rsidRPr="0099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72244"/>
    <w:multiLevelType w:val="hybridMultilevel"/>
    <w:tmpl w:val="814CA5E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7DFC7817"/>
    <w:multiLevelType w:val="hybridMultilevel"/>
    <w:tmpl w:val="B8AAC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7083">
    <w:abstractNumId w:val="0"/>
  </w:num>
  <w:num w:numId="2" w16cid:durableId="10500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F"/>
    <w:rsid w:val="00227ADF"/>
    <w:rsid w:val="003155A8"/>
    <w:rsid w:val="003811C8"/>
    <w:rsid w:val="00627568"/>
    <w:rsid w:val="00772BA9"/>
    <w:rsid w:val="00994072"/>
    <w:rsid w:val="00A7648C"/>
    <w:rsid w:val="00BB196A"/>
    <w:rsid w:val="00CA0D00"/>
    <w:rsid w:val="00D415AA"/>
    <w:rsid w:val="00EF1CAF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F452"/>
  <w15:chartTrackingRefBased/>
  <w15:docId w15:val="{53299C60-5CB8-44DB-A1E1-30C979F7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Rinjini Poddar</dc:creator>
  <cp:keywords/>
  <dc:description/>
  <cp:lastModifiedBy>Rinjini Poddar</cp:lastModifiedBy>
  <cp:revision>8</cp:revision>
  <dcterms:created xsi:type="dcterms:W3CDTF">2022-08-24T09:04:00Z</dcterms:created>
  <dcterms:modified xsi:type="dcterms:W3CDTF">2022-08-24T09:06:00Z</dcterms:modified>
</cp:coreProperties>
</file>