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9B13" w14:textId="7411DD92" w:rsidR="004F449B" w:rsidRDefault="009105B9">
      <w:r>
        <w:t>Utilisateur =(</w:t>
      </w:r>
      <w:r w:rsidRPr="009105B9">
        <w:rPr>
          <w:u w:val="single"/>
        </w:rPr>
        <w:t>ID_Utilisateur</w:t>
      </w:r>
      <w:r>
        <w:t>, nom, email, mot_de_passe, adresse, téléphone)</w:t>
      </w:r>
      <w:r>
        <w:rPr>
          <w:u w:val="single"/>
        </w:rPr>
        <w:br/>
      </w:r>
      <w:r>
        <w:t>Commande =(ID_</w:t>
      </w:r>
      <w:r w:rsidRPr="004F449B">
        <w:rPr>
          <w:u w:val="single"/>
        </w:rPr>
        <w:t>Commande</w:t>
      </w:r>
      <w:r>
        <w:t>, date, montant_total</w:t>
      </w:r>
      <w:r w:rsidR="004F449B">
        <w:t>, statut</w:t>
      </w:r>
      <w:r w:rsidR="00DE7B72">
        <w:t>, heure_commande</w:t>
      </w:r>
      <w:r>
        <w:t>)</w:t>
      </w:r>
      <w:r w:rsidR="004F449B">
        <w:br/>
        <w:t>Produit =(ID_</w:t>
      </w:r>
      <w:r w:rsidR="004F449B" w:rsidRPr="004F449B">
        <w:rPr>
          <w:u w:val="single"/>
        </w:rPr>
        <w:t>Produit</w:t>
      </w:r>
      <w:r w:rsidR="004F449B">
        <w:t>, nom, prix, stock)</w:t>
      </w:r>
    </w:p>
    <w:p w14:paraId="273917A6" w14:textId="679120A5" w:rsidR="004F449B" w:rsidRPr="009105B9" w:rsidRDefault="004F449B">
      <w:r>
        <w:t>Commande_Produit</w:t>
      </w:r>
      <w:proofErr w:type="gramStart"/>
      <w:r>
        <w:t>=(</w:t>
      </w:r>
      <w:proofErr w:type="gramEnd"/>
      <w:r>
        <w:t>#ID_Commande, #ID_Produit)</w:t>
      </w:r>
    </w:p>
    <w:sectPr w:rsidR="004F449B" w:rsidRPr="009105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6E"/>
    <w:rsid w:val="00106F83"/>
    <w:rsid w:val="00352A6E"/>
    <w:rsid w:val="004F449B"/>
    <w:rsid w:val="006B6D57"/>
    <w:rsid w:val="00875EBA"/>
    <w:rsid w:val="009105B9"/>
    <w:rsid w:val="00CA24F4"/>
    <w:rsid w:val="00D8270A"/>
    <w:rsid w:val="00DE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6FE74"/>
  <w15:chartTrackingRefBased/>
  <w15:docId w15:val="{368A4368-88CF-4382-A5BD-346C1C78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2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2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2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2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2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2A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2A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2A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2A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2A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2A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2A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2A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2A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2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2A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2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LIN</dc:creator>
  <cp:keywords/>
  <dc:description/>
  <cp:lastModifiedBy>David LIN</cp:lastModifiedBy>
  <cp:revision>3</cp:revision>
  <dcterms:created xsi:type="dcterms:W3CDTF">2026-02-10T08:34:00Z</dcterms:created>
  <dcterms:modified xsi:type="dcterms:W3CDTF">2026-02-10T09:09:00Z</dcterms:modified>
</cp:coreProperties>
</file>