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4106" w14:textId="77777777" w:rsidR="00573578" w:rsidRPr="00573578" w:rsidRDefault="00573578" w:rsidP="00573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5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Словарь данных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73578" w:rsidRPr="00573578" w14:paraId="11B3C414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23262" w14:textId="77777777" w:rsidR="00573578" w:rsidRPr="00573578" w:rsidRDefault="00573578" w:rsidP="0057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207967149"/>
            <w:r w:rsidRPr="0057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Должности</w:t>
            </w:r>
            <w:bookmarkEnd w:id="0"/>
          </w:p>
        </w:tc>
      </w:tr>
      <w:tr w:rsidR="00573578" w:rsidRPr="00573578" w14:paraId="213091D3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5EB0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ID_должности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5B15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69DF009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708DE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Наименование_должности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C15D9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NVARCHAR(100)</w:t>
            </w:r>
          </w:p>
        </w:tc>
      </w:tr>
      <w:tr w:rsidR="00573578" w:rsidRPr="00573578" w14:paraId="119E5C65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5B99B" w14:textId="2FB499B1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ID_доступа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E3D9B" w14:textId="51A93709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7C441A1D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B568D" w14:textId="77777777" w:rsidR="00573578" w:rsidRPr="00573578" w:rsidRDefault="00573578" w:rsidP="0057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Кадры</w:t>
            </w:r>
          </w:p>
        </w:tc>
      </w:tr>
      <w:tr w:rsidR="00573578" w:rsidRPr="00573578" w14:paraId="099BED79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AC1E6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ID_доступа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D6C99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5AA54CF8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D0EC1" w14:textId="428A72C1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Доступное</w:t>
            </w: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_оборудовани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е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BF36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NVARCHAR(MAX)</w:t>
            </w:r>
          </w:p>
        </w:tc>
      </w:tr>
      <w:tr w:rsidR="00573578" w:rsidRPr="00573578" w14:paraId="559218E1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6B9C9" w14:textId="77777777" w:rsidR="00573578" w:rsidRPr="00573578" w:rsidRDefault="00573578" w:rsidP="0057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Сотрудники</w:t>
            </w:r>
          </w:p>
        </w:tc>
      </w:tr>
      <w:tr w:rsidR="00573578" w:rsidRPr="00573578" w14:paraId="36B84820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146CE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ID_сотрудника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62939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50F6177B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3B3F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ID_должности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CCBDF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62C5B3FB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FB1F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BE46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NVARCHAR(200)</w:t>
            </w:r>
          </w:p>
        </w:tc>
      </w:tr>
      <w:tr w:rsidR="00573578" w:rsidRPr="00573578" w14:paraId="2679310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6945A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Дата_рождения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61751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DATE</w:t>
            </w:r>
          </w:p>
        </w:tc>
      </w:tr>
      <w:tr w:rsidR="00573578" w:rsidRPr="00573578" w14:paraId="1358EAAF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9BE2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Паспортные_данные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04F8F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NVARCHAR(500)</w:t>
            </w:r>
          </w:p>
        </w:tc>
      </w:tr>
      <w:tr w:rsidR="00573578" w:rsidRPr="00573578" w14:paraId="223E95F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FE4DC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Банковские_реквизиты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BA8FC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NVARCHAR(300)</w:t>
            </w:r>
          </w:p>
        </w:tc>
      </w:tr>
      <w:tr w:rsidR="00573578" w:rsidRPr="00573578" w14:paraId="3FCC44C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B7347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Наличие_семьи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24922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BIT</w:t>
            </w:r>
          </w:p>
        </w:tc>
      </w:tr>
      <w:tr w:rsidR="00573578" w:rsidRPr="00573578" w14:paraId="300DFF19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6DB8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Состояние_здоровья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FEEEE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NVARCHAR(200)</w:t>
            </w:r>
          </w:p>
        </w:tc>
      </w:tr>
      <w:tr w:rsidR="00573578" w:rsidRPr="00573578" w14:paraId="14EA8EB9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23A12" w14:textId="21FA6E17" w:rsidR="00573578" w:rsidRPr="00573578" w:rsidRDefault="00573578" w:rsidP="0057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Система</w:t>
            </w:r>
            <w:r w:rsidRPr="0057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_турникетов</w:t>
            </w:r>
            <w:proofErr w:type="spellEnd"/>
          </w:p>
        </w:tc>
      </w:tr>
      <w:tr w:rsidR="00573578" w:rsidRPr="00573578" w14:paraId="6F23A11D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1FBF1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ID_посещения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B10E4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8F4C16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EA099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ID_сотрудника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3DAFB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3ED50A9E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B52D3" w14:textId="4608B2E4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51F0D" w14:textId="0A1C2354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BIT</w:t>
            </w:r>
          </w:p>
        </w:tc>
      </w:tr>
      <w:tr w:rsidR="00573578" w:rsidRPr="00573578" w14:paraId="2697A54E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52CFD" w14:textId="53FF73A9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Время_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события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B945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TIME</w:t>
            </w:r>
          </w:p>
        </w:tc>
      </w:tr>
      <w:tr w:rsidR="00573578" w:rsidRPr="00573578" w14:paraId="685C6917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7BD45" w14:textId="005D9BB4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Дата_события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4ED9C" w14:textId="2820966D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DATE</w:t>
            </w:r>
          </w:p>
        </w:tc>
      </w:tr>
      <w:tr w:rsidR="00573578" w:rsidRPr="00573578" w14:paraId="6FAF74D1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D5C02" w14:textId="77777777" w:rsidR="00573578" w:rsidRPr="00573578" w:rsidRDefault="00573578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Тип_материала</w:t>
            </w:r>
            <w:proofErr w:type="spellEnd"/>
          </w:p>
        </w:tc>
      </w:tr>
      <w:tr w:rsidR="00573578" w:rsidRPr="00573578" w14:paraId="2B49DFCE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169B1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ID_типа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07734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3D60275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BBA7A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Наименование_типа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DAF96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NVARCHAR(100)</w:t>
            </w:r>
          </w:p>
        </w:tc>
      </w:tr>
      <w:tr w:rsidR="00573578" w:rsidRPr="00573578" w14:paraId="01A626D5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9E9AB" w14:textId="77777777" w:rsidR="00573578" w:rsidRPr="00573578" w:rsidRDefault="00573578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Поставщики</w:t>
            </w:r>
          </w:p>
        </w:tc>
      </w:tr>
      <w:tr w:rsidR="00573578" w:rsidRPr="00573578" w14:paraId="0DAAF72A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C677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ID_поставщика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9E88A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6020AD82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8B17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E0131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NVARCHAR(20)</w:t>
            </w:r>
          </w:p>
        </w:tc>
      </w:tr>
      <w:tr w:rsidR="00573578" w:rsidRPr="00573578" w14:paraId="2483A23C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D460A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Юридический_адрес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4EA76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NVARCHAR(300)</w:t>
            </w:r>
          </w:p>
        </w:tc>
      </w:tr>
      <w:tr w:rsidR="00573578" w:rsidRPr="00573578" w14:paraId="1A2C22B2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3AAE4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Контактные_данные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FD786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NVARCHAR(200)</w:t>
            </w:r>
          </w:p>
        </w:tc>
      </w:tr>
      <w:tr w:rsidR="00573578" w:rsidRPr="00573578" w14:paraId="55153290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BD989" w14:textId="77777777" w:rsidR="00573578" w:rsidRPr="00573578" w:rsidRDefault="00573578" w:rsidP="0057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Материалы</w:t>
            </w:r>
          </w:p>
        </w:tc>
      </w:tr>
      <w:tr w:rsidR="00573578" w:rsidRPr="00573578" w14:paraId="32BC41B3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19754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ID_материала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7434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6FEF9523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13A21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FF67B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4B433CEB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9525B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9439B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NVARCHAR(200)</w:t>
            </w:r>
          </w:p>
        </w:tc>
      </w:tr>
      <w:tr w:rsidR="00573578" w:rsidRPr="00573578" w14:paraId="1F98B63D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4D24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Количество_в_упаковке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3852C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A323FA9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4000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Единица_измерения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2CDEA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NVARCHAR(50)</w:t>
            </w:r>
          </w:p>
        </w:tc>
      </w:tr>
      <w:tr w:rsidR="00573578" w:rsidRPr="00573578" w14:paraId="760A64E6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0EBF9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95E10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NVARCHAR(MAX)</w:t>
            </w:r>
          </w:p>
        </w:tc>
      </w:tr>
      <w:tr w:rsidR="00573578" w:rsidRPr="00573578" w14:paraId="3F758DD6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DCAA3" w14:textId="642D8B5E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И</w:t>
            </w: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зображение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38516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NVARCHAR(500)</w:t>
            </w:r>
          </w:p>
        </w:tc>
      </w:tr>
      <w:tr w:rsidR="00573578" w:rsidRPr="00573578" w14:paraId="16EEF7CB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F1380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BD749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DECIMAL(18,2)</w:t>
            </w:r>
          </w:p>
        </w:tc>
      </w:tr>
      <w:tr w:rsidR="00573578" w:rsidRPr="00573578" w14:paraId="0059AD9A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B5B42" w14:textId="25C80252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Мин_допустимое_кол</w:t>
            </w:r>
            <w:proofErr w:type="spellEnd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-во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8A1F3" w14:textId="6EDC499D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A0C2F16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4EC5A" w14:textId="29952318" w:rsidR="00573578" w:rsidRPr="00573578" w:rsidRDefault="00573578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Поста</w:t>
            </w:r>
            <w:r w:rsidRPr="00684D94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вки</w:t>
            </w:r>
          </w:p>
        </w:tc>
      </w:tr>
      <w:tr w:rsidR="00573578" w:rsidRPr="00573578" w14:paraId="714A36B1" w14:textId="77777777" w:rsidTr="00F208EF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AC5CE" w14:textId="2AD0C231" w:rsidR="00573578" w:rsidRPr="00684D94" w:rsidRDefault="00573578" w:rsidP="00573578">
            <w:pPr>
              <w:shd w:val="clear" w:color="auto" w:fill="FFFFFF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</w:t>
            </w:r>
            <w:r w:rsidRPr="00684D9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_поставки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CD8C" w14:textId="00297369" w:rsidR="00573578" w:rsidRPr="00684D94" w:rsidRDefault="00573578" w:rsidP="00573578">
            <w:pPr>
              <w:shd w:val="clear" w:color="auto" w:fill="FFFFFF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6262FD87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7122B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ID_материала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0D7C8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011F227A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5172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ID_поставщика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54D30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6CFB9BB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B73CA" w14:textId="0E03D3A8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Дата_поставки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6014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DATE</w:t>
            </w:r>
          </w:p>
        </w:tc>
      </w:tr>
      <w:tr w:rsidR="00684D94" w:rsidRPr="00573578" w14:paraId="65FA09B9" w14:textId="77777777" w:rsidTr="004E63FC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1DAF7" w14:textId="251B05F8" w:rsidR="00684D94" w:rsidRPr="00602311" w:rsidRDefault="00684D94" w:rsidP="00684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602311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Состав_поставки</w:t>
            </w:r>
            <w:proofErr w:type="spellEnd"/>
          </w:p>
        </w:tc>
      </w:tr>
      <w:tr w:rsidR="00684D94" w:rsidRPr="00573578" w14:paraId="56DB8E7B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E7F8E" w14:textId="37AA5286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ID_материала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026C1" w14:textId="5666452B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84D94" w:rsidRPr="00573578" w14:paraId="6C9D4FBC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F2062" w14:textId="00601182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lastRenderedPageBreak/>
              <w:t>ID</w:t>
            </w:r>
            <w:r w:rsidRPr="00684D9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_поставки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362E" w14:textId="2C786CF2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84D94" w:rsidRPr="00573578" w14:paraId="09A92FE2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54166" w14:textId="463F49F9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Кол-</w:t>
            </w: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во_материала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CCA1" w14:textId="22F85017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84D94" w:rsidRPr="00573578" w14:paraId="78D6EF18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C2F3" w14:textId="165515F1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Ответственный_сотрудник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EC922" w14:textId="2B254378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84D94" w:rsidRPr="00573578" w14:paraId="46D0C83E" w14:textId="77777777" w:rsidTr="00AD058D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711C0" w14:textId="77AB1249" w:rsidR="00684D94" w:rsidRPr="0000009A" w:rsidRDefault="00684D94" w:rsidP="00684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00009A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Необход_материалы</w:t>
            </w:r>
            <w:proofErr w:type="spellEnd"/>
          </w:p>
        </w:tc>
      </w:tr>
      <w:tr w:rsidR="00684D94" w:rsidRPr="00573578" w14:paraId="2AFC866E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4C68" w14:textId="6552C08F" w:rsidR="00684D94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31D00" w14:textId="510CA1DD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84D94" w:rsidRPr="00573578" w14:paraId="000D3333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DC745" w14:textId="0040A610" w:rsidR="00684D94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ID_материала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24E92" w14:textId="6CAA817C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84D94" w:rsidRPr="00573578" w14:paraId="415F1839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06CA" w14:textId="1F8E87D7" w:rsidR="00684D94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Необход_кол</w:t>
            </w:r>
            <w:proofErr w:type="spellEnd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-во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4B92" w14:textId="643668F5" w:rsidR="00684D94" w:rsidRPr="00573578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49CF5C10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0B729" w14:textId="77777777" w:rsidR="00573578" w:rsidRPr="00573578" w:rsidRDefault="00573578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Партнеры</w:t>
            </w:r>
          </w:p>
        </w:tc>
      </w:tr>
      <w:tr w:rsidR="00573578" w:rsidRPr="00573578" w14:paraId="6A3D6BF9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BA62F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ID_партнера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320C7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E916E7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42F0F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E391B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54C81936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6B047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57BB8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NVARCHAR(200)</w:t>
            </w:r>
          </w:p>
        </w:tc>
      </w:tr>
      <w:tr w:rsidR="00573578" w:rsidRPr="00573578" w14:paraId="6C1D2753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BFE84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Юридический_адрес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FD5E1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NVARCHAR(300)</w:t>
            </w:r>
          </w:p>
        </w:tc>
      </w:tr>
      <w:tr w:rsidR="00573578" w:rsidRPr="00573578" w14:paraId="706370FF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A8E78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85A0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NVARCHAR(20)</w:t>
            </w:r>
          </w:p>
        </w:tc>
      </w:tr>
      <w:tr w:rsidR="00573578" w:rsidRPr="00573578" w14:paraId="7EBD5F9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2E36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ФИО_директора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A5DC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NVARCHAR(200)</w:t>
            </w:r>
          </w:p>
        </w:tc>
      </w:tr>
      <w:tr w:rsidR="00573578" w:rsidRPr="00573578" w14:paraId="7E273F96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8B65D" w14:textId="563A2B7F" w:rsidR="00573578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Т</w:t>
            </w:r>
            <w:r w:rsidR="00573578"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елефон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8E287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NVARCHAR(50)</w:t>
            </w:r>
          </w:p>
        </w:tc>
      </w:tr>
      <w:tr w:rsidR="00573578" w:rsidRPr="00573578" w14:paraId="0554731B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F68EF" w14:textId="2E912D77" w:rsidR="00573578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Почта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9740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NVARCHAR(100)</w:t>
            </w:r>
          </w:p>
        </w:tc>
      </w:tr>
      <w:tr w:rsidR="00573578" w:rsidRPr="00573578" w14:paraId="04DC7622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08863" w14:textId="2AA12445" w:rsidR="00573578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Логотип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CEC92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NVARCHAR(500)</w:t>
            </w:r>
          </w:p>
        </w:tc>
      </w:tr>
      <w:tr w:rsidR="00602311" w:rsidRPr="00573578" w14:paraId="1EC79D9D" w14:textId="77777777" w:rsidTr="00222E26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D217" w14:textId="349C4F9F" w:rsidR="00602311" w:rsidRPr="00602311" w:rsidRDefault="00602311" w:rsidP="0060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r w:rsidRPr="00602311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val="en-US" w:eastAsia="ru-RU"/>
              </w:rPr>
              <w:t>ID_</w:t>
            </w:r>
            <w:proofErr w:type="spellStart"/>
            <w:r w:rsidRPr="00602311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типа_партнера</w:t>
            </w:r>
            <w:proofErr w:type="spellEnd"/>
          </w:p>
        </w:tc>
      </w:tr>
      <w:tr w:rsidR="00602311" w:rsidRPr="00573578" w14:paraId="378670D2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11A0" w14:textId="0196BAEB" w:rsidR="00602311" w:rsidRPr="00602311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типа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DF115" w14:textId="598EA909" w:rsidR="00602311" w:rsidRPr="00602311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INT</w:t>
            </w:r>
          </w:p>
        </w:tc>
      </w:tr>
      <w:tr w:rsidR="00602311" w:rsidRPr="00573578" w14:paraId="63D1E59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6CCB3" w14:textId="19E4132B" w:rsidR="00602311" w:rsidRPr="0000009A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Наименование_типа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79F95" w14:textId="00914F7D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NVARCHAR(200)</w:t>
            </w:r>
          </w:p>
        </w:tc>
      </w:tr>
      <w:tr w:rsidR="00573578" w:rsidRPr="00573578" w14:paraId="32D0DDA1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A8B5" w14:textId="77777777" w:rsidR="00573578" w:rsidRPr="00573578" w:rsidRDefault="00573578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История_партнера</w:t>
            </w:r>
            <w:proofErr w:type="spellEnd"/>
          </w:p>
        </w:tc>
      </w:tr>
      <w:tr w:rsidR="00573578" w:rsidRPr="00573578" w14:paraId="5EB2A23D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333F8" w14:textId="74CE20F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</w:t>
            </w:r>
            <w:r w:rsidR="0000009A"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сделки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D79B2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209765F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6F2A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ID_партнера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89BA2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00009A" w:rsidRPr="00573578" w14:paraId="0AA2C9D6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A7343" w14:textId="3AF1C5DE" w:rsidR="0000009A" w:rsidRPr="0000009A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ID_</w:t>
            </w: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сотрудника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7A3F" w14:textId="18D36BE3" w:rsidR="0000009A" w:rsidRPr="0000009A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7686F7C5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EFBC8" w14:textId="32B94733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Сумма_</w:t>
            </w:r>
            <w:r w:rsidR="0000009A"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сделки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E2610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DECIMAL(18,2)</w:t>
            </w:r>
          </w:p>
        </w:tc>
      </w:tr>
      <w:tr w:rsidR="00573578" w:rsidRPr="00573578" w14:paraId="7B1A3C6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C371B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Оценка_реализации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AC812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NVARCHAR(200)</w:t>
            </w:r>
          </w:p>
        </w:tc>
      </w:tr>
      <w:tr w:rsidR="00573578" w:rsidRPr="00573578" w14:paraId="4F776F10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D113" w14:textId="55423B18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Дата_</w:t>
            </w:r>
            <w:r w:rsidR="0000009A"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сделки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8C68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DATETIME</w:t>
            </w:r>
          </w:p>
        </w:tc>
      </w:tr>
      <w:tr w:rsidR="0000009A" w:rsidRPr="00573578" w14:paraId="4267E73A" w14:textId="77777777" w:rsidTr="00BF4D96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D3004" w14:textId="69DC488D" w:rsidR="0000009A" w:rsidRPr="0000009A" w:rsidRDefault="0000009A" w:rsidP="0000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proofErr w:type="spellStart"/>
            <w:r w:rsidRPr="0000009A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Состав_сделки</w:t>
            </w:r>
            <w:proofErr w:type="spellEnd"/>
          </w:p>
        </w:tc>
      </w:tr>
      <w:tr w:rsidR="0000009A" w:rsidRPr="00573578" w14:paraId="05FB4CD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D3657" w14:textId="4B367143" w:rsidR="0000009A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A69D8" w14:textId="28D7191F" w:rsidR="0000009A" w:rsidRPr="00602311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INT</w:t>
            </w:r>
          </w:p>
        </w:tc>
      </w:tr>
      <w:tr w:rsidR="0000009A" w:rsidRPr="00573578" w14:paraId="5C7F2D08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F8AB8" w14:textId="25210D75" w:rsidR="0000009A" w:rsidRPr="0000009A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ID_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сделки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962C6" w14:textId="7E0D1FC3" w:rsidR="0000009A" w:rsidRPr="00602311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INT</w:t>
            </w:r>
          </w:p>
        </w:tc>
      </w:tr>
      <w:tr w:rsidR="0000009A" w:rsidRPr="00573578" w14:paraId="4CD3330A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70782" w14:textId="1DAD338A" w:rsidR="0000009A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7F8DE" w14:textId="02EA81BE" w:rsidR="0000009A" w:rsidRPr="00602311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INT</w:t>
            </w:r>
          </w:p>
        </w:tc>
      </w:tr>
      <w:tr w:rsidR="00573578" w:rsidRPr="00573578" w14:paraId="140DF600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C8743" w14:textId="33D2C077" w:rsidR="00573578" w:rsidRPr="00573578" w:rsidRDefault="0000009A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00009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Торговые_точки</w:t>
            </w:r>
            <w:proofErr w:type="spellEnd"/>
          </w:p>
        </w:tc>
      </w:tr>
      <w:tr w:rsidR="00573578" w:rsidRPr="00573578" w14:paraId="145959F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31D9C" w14:textId="77D3EDB9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</w:t>
            </w:r>
            <w:r w:rsidR="0000009A"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точки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3F20A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ECB11CC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CA3D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ID_партнера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5F314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658B1D8C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6762E" w14:textId="498F412F" w:rsidR="00573578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0AFF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NVARCHAR(300)</w:t>
            </w:r>
          </w:p>
        </w:tc>
      </w:tr>
      <w:tr w:rsidR="00573578" w:rsidRPr="00573578" w14:paraId="2CF40792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AC855" w14:textId="77777777" w:rsidR="00573578" w:rsidRPr="00573578" w:rsidRDefault="00573578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История_рейтинга</w:t>
            </w:r>
            <w:proofErr w:type="spellEnd"/>
          </w:p>
        </w:tc>
      </w:tr>
      <w:tr w:rsidR="00573578" w:rsidRPr="00573578" w14:paraId="5FECDC1B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349B4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ID_изменения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F3F51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EE024BB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4D984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ID_партнера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97166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604D64DC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DE92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Старый_рейтинг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596F8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186EE99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331A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Новый_рейтинг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586F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3EB9B41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28C5A" w14:textId="61C1B15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Дата_</w:t>
            </w:r>
            <w:r w:rsidR="0000009A"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записи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F165D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DATETIME</w:t>
            </w:r>
          </w:p>
        </w:tc>
      </w:tr>
      <w:tr w:rsidR="00573578" w:rsidRPr="00573578" w14:paraId="60A97409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DD88C" w14:textId="43584243" w:rsidR="00573578" w:rsidRPr="00573578" w:rsidRDefault="0000009A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Кол-</w:t>
            </w:r>
            <w:proofErr w:type="spellStart"/>
            <w:r w:rsidRPr="0000009A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во_на_складе</w:t>
            </w:r>
            <w:proofErr w:type="spellEnd"/>
          </w:p>
        </w:tc>
      </w:tr>
      <w:tr w:rsidR="00573578" w:rsidRPr="00573578" w14:paraId="5C710D8C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55CCD" w14:textId="5AF9B2A8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</w:t>
            </w:r>
            <w:r w:rsidR="0000009A"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записи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61505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13A06E5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19E8E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ID_материала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CA09A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2052B5F3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73596" w14:textId="22131635" w:rsidR="00573578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ID_</w:t>
            </w: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склада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FB6C0" w14:textId="1D4541CF" w:rsidR="00573578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5720AC3C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30856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3B557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434016EA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C6DA3" w14:textId="0CFDF9F3" w:rsidR="00573578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Дата_записи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6D904" w14:textId="7255E0E3" w:rsidR="00573578" w:rsidRPr="00573578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00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</w:tr>
      <w:tr w:rsidR="00684D94" w:rsidRPr="00573578" w14:paraId="629ADFC8" w14:textId="77777777" w:rsidTr="0045458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E6B8" w14:textId="1792285D" w:rsidR="00684D94" w:rsidRPr="00602311" w:rsidRDefault="00684D94" w:rsidP="0060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r w:rsidRPr="00602311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Склад</w:t>
            </w:r>
          </w:p>
        </w:tc>
      </w:tr>
      <w:tr w:rsidR="00684D94" w:rsidRPr="00573578" w14:paraId="6B369C6E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F1DA7" w14:textId="6718C044" w:rsidR="00684D94" w:rsidRPr="0000009A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en-US" w:eastAsia="ru-RU"/>
              </w:rPr>
              <w:t>ID_</w:t>
            </w: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склада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175F2" w14:textId="523E449C" w:rsidR="00684D94" w:rsidRPr="0000009A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84D94" w:rsidRPr="00573578" w14:paraId="2A4C5099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3261E" w14:textId="3AAEB4D4" w:rsidR="00684D94" w:rsidRPr="0000009A" w:rsidRDefault="00684D94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00009A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lastRenderedPageBreak/>
              <w:t>Адрес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A1535" w14:textId="25FE852A" w:rsidR="00684D94" w:rsidRPr="0000009A" w:rsidRDefault="0000009A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NVARCHAR(300)</w:t>
            </w:r>
          </w:p>
        </w:tc>
      </w:tr>
      <w:tr w:rsidR="00573578" w:rsidRPr="00573578" w14:paraId="205F18D1" w14:textId="77777777" w:rsidTr="00573578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BEC26" w14:textId="54284535" w:rsidR="00573578" w:rsidRPr="00573578" w:rsidRDefault="00573578" w:rsidP="00573578">
            <w:pPr>
              <w:shd w:val="clear" w:color="auto" w:fill="FFFFFF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История_</w:t>
            </w:r>
            <w:r w:rsidR="00684D94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изменения_кол-ва_</w:t>
            </w:r>
            <w:r w:rsidRPr="0057357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материала</w:t>
            </w:r>
            <w:proofErr w:type="spellEnd"/>
          </w:p>
        </w:tc>
      </w:tr>
      <w:tr w:rsidR="00573578" w:rsidRPr="00573578" w14:paraId="23B1BB19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7C770" w14:textId="3E4495E6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</w:t>
            </w:r>
            <w:r w:rsidR="00684D94" w:rsidRPr="00684D9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записи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B18C3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7666F6E5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361C8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ID_материала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B1C3C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573578" w:rsidRPr="00573578" w14:paraId="13B3635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AABDF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06D72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DATETIME</w:t>
            </w:r>
          </w:p>
        </w:tc>
      </w:tr>
      <w:tr w:rsidR="00573578" w:rsidRPr="00573578" w14:paraId="7ABE38E7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5D70A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798CF" w14:textId="77777777" w:rsidR="00573578" w:rsidRPr="00573578" w:rsidRDefault="00573578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73F7980C" w14:textId="77777777" w:rsidTr="008F51F3">
        <w:trPr>
          <w:tblCellSpacing w:w="0" w:type="dxa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43CA6" w14:textId="2B47BEBC" w:rsidR="00602311" w:rsidRPr="00602311" w:rsidRDefault="00602311" w:rsidP="00602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r w:rsidRPr="00602311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Продукция</w:t>
            </w:r>
          </w:p>
        </w:tc>
      </w:tr>
      <w:tr w:rsidR="00602311" w:rsidRPr="00573578" w14:paraId="10862DC0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3B77D" w14:textId="3DE33821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3295A" w14:textId="2B0E5817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04BEC488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CE7A0" w14:textId="5A492530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A722" w14:textId="7B0CB547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1</w:t>
            </w: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00)</w:t>
            </w:r>
          </w:p>
        </w:tc>
      </w:tr>
      <w:tr w:rsidR="00602311" w:rsidRPr="00573578" w14:paraId="612AA5D5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7A182" w14:textId="69755E20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BE5C6" w14:textId="51ED7452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NVARCHAR(500)</w:t>
            </w:r>
          </w:p>
        </w:tc>
      </w:tr>
      <w:tr w:rsidR="00602311" w:rsidRPr="00573578" w14:paraId="0BB3825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F76C" w14:textId="4E0CEE2C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8C1E7" w14:textId="754E24FA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NVARCHAR(500)</w:t>
            </w:r>
          </w:p>
        </w:tc>
      </w:tr>
      <w:tr w:rsidR="00602311" w:rsidRPr="00573578" w14:paraId="5A6A9BC7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BE00" w14:textId="0322695C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0D725" w14:textId="13057D4E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DECIMAL(18,2)</w:t>
            </w:r>
          </w:p>
        </w:tc>
      </w:tr>
      <w:tr w:rsidR="00602311" w:rsidRPr="00573578" w14:paraId="01EEFDAF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F561E" w14:textId="52DA5539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Макс_скидка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7AC05" w14:textId="05D293AC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185CED2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87956" w14:textId="490F42AD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Длина_упак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D05A" w14:textId="7A77CEAD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041C6B1A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AD793" w14:textId="79230426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Ширина_упак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D0D1A" w14:textId="6140AE98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533497A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75169" w14:textId="19321BDE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Высота_упак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AD905" w14:textId="0976DEDB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3C1D29C6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914E4" w14:textId="33B7D80B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Вес_с_упак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2CDE" w14:textId="30501EAC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4D6698F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4D116" w14:textId="747DAD62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Вес_без_упак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1B00" w14:textId="0CB57F49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57A5CAF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9A914" w14:textId="36008E6B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Сертификат_качества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82F92" w14:textId="29E0BBFC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08EA4D64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1447F" w14:textId="62E32952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Номер_стандарта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D6EA3" w14:textId="2D986952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  <w:tr w:rsidR="00602311" w:rsidRPr="00573578" w14:paraId="77BEBA03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0B1D5" w14:textId="7AB6D1A2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Время_изготовления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32853" w14:textId="2BB160F9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TIME</w:t>
            </w:r>
          </w:p>
        </w:tc>
      </w:tr>
      <w:tr w:rsidR="00602311" w:rsidRPr="00573578" w14:paraId="7086751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F850F" w14:textId="492B5E86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Себестоимость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09BD2" w14:textId="54A4DA99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DECIMAL(18,2)</w:t>
            </w:r>
          </w:p>
        </w:tc>
      </w:tr>
      <w:tr w:rsidR="00602311" w:rsidRPr="00573578" w14:paraId="06AEE811" w14:textId="77777777" w:rsidTr="00573578">
        <w:trPr>
          <w:tblCellSpacing w:w="0" w:type="dxa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6D891" w14:textId="1560EAF1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Номер_цеха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EF4C" w14:textId="4E065071" w:rsidR="00602311" w:rsidRPr="00573578" w:rsidRDefault="00602311" w:rsidP="0057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57357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INT</w:t>
            </w:r>
          </w:p>
        </w:tc>
      </w:tr>
    </w:tbl>
    <w:p w14:paraId="37961A4D" w14:textId="77777777" w:rsidR="00573578" w:rsidRPr="00573578" w:rsidRDefault="00573578" w:rsidP="00573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5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4C713C" w14:textId="77777777" w:rsidR="00A0321F" w:rsidRDefault="00A0321F"/>
    <w:sectPr w:rsidR="00A03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1F"/>
    <w:rsid w:val="0000009A"/>
    <w:rsid w:val="00573578"/>
    <w:rsid w:val="00602311"/>
    <w:rsid w:val="00684D94"/>
    <w:rsid w:val="00A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30A7"/>
  <w15:chartTrackingRefBased/>
  <w15:docId w15:val="{E24E9DED-C11D-4EBB-BB2C-CCDFC846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3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3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aliases w:val="docy,v5,116384,bqiaagaaeyqcaaagiaiaaapovaeabfa8aqaaaaaaaaaaaaaaaaaaaaaaaaaaaaaaaaaaaaaaaaaaaaaaaaaaaaaaaaaaaaaaaaaaaaaaaaaaaaaaaaaaaaaaaaaaaaaaaaaaaaaaaaaaaaaaaaaaaaaaaaaaaaaaaaaaaaaaaaaaaaaaaaaaaaaaaaaaaaaaaaaaaaaaaaaaaaaaaaaaaaaaaaaaaaaaaaaaaa"/>
    <w:basedOn w:val="a"/>
    <w:rsid w:val="0057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222909071091-19</dc:creator>
  <cp:keywords/>
  <dc:description/>
  <cp:lastModifiedBy>222909071091-19</cp:lastModifiedBy>
  <cp:revision>2</cp:revision>
  <dcterms:created xsi:type="dcterms:W3CDTF">2025-09-06T08:40:00Z</dcterms:created>
  <dcterms:modified xsi:type="dcterms:W3CDTF">2025-09-06T09:19:00Z</dcterms:modified>
</cp:coreProperties>
</file>