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898D4" w14:textId="77777777" w:rsidR="00687738" w:rsidRDefault="00687738">
      <w:pPr>
        <w:rPr>
          <w:b/>
          <w:bCs/>
        </w:rPr>
      </w:pPr>
    </w:p>
    <w:p w14:paraId="7A7091B3" w14:textId="753B6BD6" w:rsidR="00637BDF" w:rsidRPr="00CC5462" w:rsidRDefault="00CC5462">
      <w:pPr>
        <w:rPr>
          <w:b/>
          <w:bCs/>
        </w:rPr>
      </w:pPr>
      <w:r w:rsidRPr="00CC5462">
        <w:rPr>
          <w:b/>
          <w:bCs/>
        </w:rPr>
        <w:t xml:space="preserve">TASK 1 - </w:t>
      </w:r>
      <w:r w:rsidR="00637BDF" w:rsidRPr="00CC5462">
        <w:rPr>
          <w:b/>
          <w:bCs/>
        </w:rPr>
        <w:t>AXIOMS</w:t>
      </w:r>
    </w:p>
    <w:p w14:paraId="600722EB" w14:textId="57AB7BC7" w:rsidR="00637BDF" w:rsidRDefault="00637BDF"/>
    <w:p w14:paraId="30A3C397" w14:textId="4C846FEF" w:rsidR="0011403B" w:rsidRDefault="0011403B" w:rsidP="0011403B">
      <w:pPr>
        <w:rPr>
          <w:b/>
          <w:bCs/>
        </w:rPr>
      </w:pPr>
      <w:r w:rsidRPr="00E936AC">
        <w:rPr>
          <w:b/>
          <w:bCs/>
          <w:u w:val="single"/>
        </w:rPr>
        <w:t>Sentence</w:t>
      </w:r>
      <w:r w:rsidRPr="0011403B">
        <w:rPr>
          <w:u w:val="single"/>
        </w:rPr>
        <w:t xml:space="preserve"> </w:t>
      </w:r>
      <w:r>
        <w:t xml:space="preserve">- </w:t>
      </w:r>
      <w:r w:rsidRPr="0011403B">
        <w:t>Yesterday John went to the North Berkeley Safeway supermarket and bought two pounds of tomatoes and a pound of ground beef.</w:t>
      </w:r>
    </w:p>
    <w:p w14:paraId="68B8592F" w14:textId="15933C7E" w:rsidR="0011403B" w:rsidRDefault="0011403B"/>
    <w:p w14:paraId="26B35D8F" w14:textId="718F7DE0" w:rsidR="00637BDF" w:rsidRDefault="00637BDF" w:rsidP="00C25039">
      <w:pPr>
        <w:pStyle w:val="ListParagraph"/>
        <w:numPr>
          <w:ilvl w:val="0"/>
          <w:numId w:val="1"/>
        </w:numPr>
      </w:pPr>
      <w:r>
        <w:t>Supermarket sells food items, personal items, dairy products</w:t>
      </w:r>
      <w:r w:rsidR="00E041A4">
        <w:t xml:space="preserve"> and beverages</w:t>
      </w:r>
      <w:r>
        <w:t>.</w:t>
      </w:r>
    </w:p>
    <w:p w14:paraId="52739DE4" w14:textId="796F43F0" w:rsidR="00637BDF" w:rsidRDefault="00C25039" w:rsidP="00637BDF">
      <w:pPr>
        <w:pStyle w:val="ListParagraph"/>
        <w:numPr>
          <w:ilvl w:val="0"/>
          <w:numId w:val="1"/>
        </w:numPr>
      </w:pPr>
      <w:r>
        <w:t xml:space="preserve">Supermarket is a </w:t>
      </w:r>
      <w:r w:rsidR="00DA65D9">
        <w:t>shop</w:t>
      </w:r>
      <w:r>
        <w:t>.</w:t>
      </w:r>
    </w:p>
    <w:p w14:paraId="3AFA7D25" w14:textId="77777777" w:rsidR="000C24FB" w:rsidRDefault="000C24FB" w:rsidP="000C24FB">
      <w:pPr>
        <w:pStyle w:val="ListParagraph"/>
        <w:numPr>
          <w:ilvl w:val="0"/>
          <w:numId w:val="1"/>
        </w:numPr>
      </w:pPr>
      <w:r>
        <w:t>Items can be scanned by customers/employees.</w:t>
      </w:r>
    </w:p>
    <w:p w14:paraId="369FD998" w14:textId="77777777" w:rsidR="000C24FB" w:rsidRDefault="000C24FB" w:rsidP="000C24FB">
      <w:pPr>
        <w:pStyle w:val="ListParagraph"/>
        <w:numPr>
          <w:ilvl w:val="0"/>
          <w:numId w:val="1"/>
        </w:numPr>
      </w:pPr>
      <w:r>
        <w:t>Supermarkets have employees to assist customers and restock items.</w:t>
      </w:r>
    </w:p>
    <w:p w14:paraId="2D6B7E4D" w14:textId="77777777" w:rsidR="000C24FB" w:rsidRDefault="000C24FB" w:rsidP="000C24FB">
      <w:pPr>
        <w:pStyle w:val="ListParagraph"/>
        <w:numPr>
          <w:ilvl w:val="0"/>
          <w:numId w:val="1"/>
        </w:numPr>
      </w:pPr>
      <w:r>
        <w:t>Customers of a supermarket can carry items using a cart.</w:t>
      </w:r>
    </w:p>
    <w:p w14:paraId="0FD920E6" w14:textId="77777777" w:rsidR="000C24FB" w:rsidRDefault="000C24FB" w:rsidP="000C24FB">
      <w:pPr>
        <w:pStyle w:val="ListParagraph"/>
        <w:numPr>
          <w:ilvl w:val="0"/>
          <w:numId w:val="1"/>
        </w:numPr>
      </w:pPr>
      <w:r>
        <w:t>Customers get a receipt after buying items.</w:t>
      </w:r>
    </w:p>
    <w:p w14:paraId="3C8E525D" w14:textId="2187606A" w:rsidR="000C24FB" w:rsidRDefault="000C24FB" w:rsidP="000C24FB">
      <w:pPr>
        <w:pStyle w:val="ListParagraph"/>
        <w:numPr>
          <w:ilvl w:val="0"/>
          <w:numId w:val="1"/>
        </w:numPr>
      </w:pPr>
      <w:r>
        <w:t>Supermarkets can deliver items to people.</w:t>
      </w:r>
    </w:p>
    <w:p w14:paraId="767051DD" w14:textId="7B4E790C" w:rsidR="00C25039" w:rsidRDefault="00DA65D9" w:rsidP="00637BDF">
      <w:pPr>
        <w:pStyle w:val="ListParagraph"/>
        <w:numPr>
          <w:ilvl w:val="0"/>
          <w:numId w:val="1"/>
        </w:numPr>
      </w:pPr>
      <w:r>
        <w:t>Shop sell</w:t>
      </w:r>
      <w:r w:rsidR="009908F9">
        <w:t>s</w:t>
      </w:r>
      <w:r>
        <w:t xml:space="preserve"> it</w:t>
      </w:r>
      <w:r w:rsidR="00B14BEA">
        <w:t>ems</w:t>
      </w:r>
      <w:r>
        <w:t>.</w:t>
      </w:r>
    </w:p>
    <w:p w14:paraId="49E1E722" w14:textId="333B84DB" w:rsidR="00DA65D9" w:rsidRDefault="00B14BEA" w:rsidP="00637BDF">
      <w:pPr>
        <w:pStyle w:val="ListParagraph"/>
        <w:numPr>
          <w:ilvl w:val="0"/>
          <w:numId w:val="1"/>
        </w:numPr>
      </w:pPr>
      <w:r>
        <w:t xml:space="preserve">Customers are people who </w:t>
      </w:r>
      <w:r w:rsidR="00F870BC">
        <w:t>buy</w:t>
      </w:r>
      <w:r>
        <w:t xml:space="preserve"> </w:t>
      </w:r>
      <w:r w:rsidR="00DA65D9">
        <w:t>items</w:t>
      </w:r>
      <w:r w:rsidR="00F870BC">
        <w:t xml:space="preserve"> from a shop</w:t>
      </w:r>
      <w:r w:rsidR="00DA65D9">
        <w:t>.</w:t>
      </w:r>
    </w:p>
    <w:p w14:paraId="0D648567" w14:textId="79206F0D" w:rsidR="008D72A7" w:rsidRDefault="008D72A7" w:rsidP="00637BDF">
      <w:pPr>
        <w:pStyle w:val="ListParagraph"/>
        <w:numPr>
          <w:ilvl w:val="0"/>
          <w:numId w:val="1"/>
        </w:numPr>
      </w:pPr>
      <w:r>
        <w:t>Customers are adults.</w:t>
      </w:r>
    </w:p>
    <w:p w14:paraId="16EA2F7A" w14:textId="45D0E921" w:rsidR="00B14BEA" w:rsidRDefault="00B14BEA" w:rsidP="00637BDF">
      <w:pPr>
        <w:pStyle w:val="ListParagraph"/>
        <w:numPr>
          <w:ilvl w:val="0"/>
          <w:numId w:val="1"/>
        </w:numPr>
      </w:pPr>
      <w:r>
        <w:t>Sellers are people who sell items.</w:t>
      </w:r>
    </w:p>
    <w:p w14:paraId="7A8C68A8" w14:textId="11E074B0" w:rsidR="00B14BEA" w:rsidRDefault="00B14BEA" w:rsidP="00637BDF">
      <w:pPr>
        <w:pStyle w:val="ListParagraph"/>
        <w:numPr>
          <w:ilvl w:val="0"/>
          <w:numId w:val="1"/>
        </w:numPr>
      </w:pPr>
      <w:r>
        <w:t>Employees are people who work.</w:t>
      </w:r>
    </w:p>
    <w:p w14:paraId="6AE93E4E" w14:textId="4AEC90C5" w:rsidR="00B14BEA" w:rsidRDefault="00B14BEA" w:rsidP="00637BDF">
      <w:pPr>
        <w:pStyle w:val="ListParagraph"/>
        <w:numPr>
          <w:ilvl w:val="0"/>
          <w:numId w:val="1"/>
        </w:numPr>
      </w:pPr>
      <w:r>
        <w:t>S</w:t>
      </w:r>
      <w:r w:rsidR="006B04A8">
        <w:t>hop</w:t>
      </w:r>
      <w:r>
        <w:t xml:space="preserve"> has employees </w:t>
      </w:r>
      <w:r w:rsidR="00033E29">
        <w:t>and</w:t>
      </w:r>
      <w:r w:rsidR="00F33553">
        <w:t xml:space="preserve"> customers</w:t>
      </w:r>
      <w:r>
        <w:t>.</w:t>
      </w:r>
    </w:p>
    <w:p w14:paraId="5604D96C" w14:textId="424A155B" w:rsidR="00EE4E08" w:rsidRDefault="00DA65D9" w:rsidP="00EE4E08">
      <w:pPr>
        <w:pStyle w:val="ListParagraph"/>
        <w:numPr>
          <w:ilvl w:val="0"/>
          <w:numId w:val="1"/>
        </w:numPr>
      </w:pPr>
      <w:r>
        <w:t xml:space="preserve">Food items </w:t>
      </w:r>
      <w:r w:rsidR="00B14BEA">
        <w:t>are</w:t>
      </w:r>
      <w:r>
        <w:t xml:space="preserve"> a category of items.</w:t>
      </w:r>
    </w:p>
    <w:p w14:paraId="55448082" w14:textId="4002F1B0" w:rsidR="00D3765F" w:rsidRDefault="00F33553" w:rsidP="002A716A">
      <w:pPr>
        <w:pStyle w:val="ListParagraph"/>
        <w:numPr>
          <w:ilvl w:val="0"/>
          <w:numId w:val="1"/>
        </w:numPr>
      </w:pPr>
      <w:r>
        <w:t>Personal items are a category of items.</w:t>
      </w:r>
    </w:p>
    <w:p w14:paraId="4BFECD72" w14:textId="2EB85480" w:rsidR="00D3765F" w:rsidRDefault="00D3765F" w:rsidP="002A716A">
      <w:pPr>
        <w:pStyle w:val="ListParagraph"/>
        <w:numPr>
          <w:ilvl w:val="0"/>
          <w:numId w:val="1"/>
        </w:numPr>
      </w:pPr>
      <w:r>
        <w:t>D represents specific instance of deodorant.</w:t>
      </w:r>
    </w:p>
    <w:p w14:paraId="0AE80115" w14:textId="2B35D502" w:rsidR="00DA65D9" w:rsidRDefault="00D3765F" w:rsidP="002A716A">
      <w:pPr>
        <w:pStyle w:val="ListParagraph"/>
        <w:numPr>
          <w:ilvl w:val="0"/>
          <w:numId w:val="1"/>
        </w:numPr>
      </w:pPr>
      <w:r>
        <w:t>All d</w:t>
      </w:r>
      <w:r w:rsidR="00DA65D9">
        <w:t>eodorant</w:t>
      </w:r>
      <w:r>
        <w:t>s</w:t>
      </w:r>
      <w:r w:rsidR="00DA65D9">
        <w:t xml:space="preserve"> </w:t>
      </w:r>
      <w:r>
        <w:t>are</w:t>
      </w:r>
      <w:r w:rsidR="00DA65D9">
        <w:t xml:space="preserve"> personal item</w:t>
      </w:r>
      <w:r>
        <w:t>s</w:t>
      </w:r>
      <w:r w:rsidR="00DA65D9">
        <w:t>.</w:t>
      </w:r>
    </w:p>
    <w:p w14:paraId="37E07D4B" w14:textId="171F15BC" w:rsidR="008D72A7" w:rsidRDefault="00FC6B4B" w:rsidP="00637BDF">
      <w:pPr>
        <w:pStyle w:val="ListParagraph"/>
        <w:numPr>
          <w:ilvl w:val="0"/>
          <w:numId w:val="1"/>
        </w:numPr>
      </w:pPr>
      <w:r>
        <w:t>t</w:t>
      </w:r>
      <w:r w:rsidR="008D72A7">
        <w:t xml:space="preserve"> represents specific instance of </w:t>
      </w:r>
      <w:r w:rsidR="009F1A63">
        <w:t xml:space="preserve">tomato which </w:t>
      </w:r>
      <w:r w:rsidR="00896F77">
        <w:t>J</w:t>
      </w:r>
      <w:r w:rsidR="009F1A63">
        <w:t>ohn bought</w:t>
      </w:r>
      <w:r w:rsidR="008D72A7">
        <w:t>.</w:t>
      </w:r>
    </w:p>
    <w:p w14:paraId="49E7109F" w14:textId="6BFD719F" w:rsidR="000E41DE" w:rsidRDefault="000E41DE" w:rsidP="00637BDF">
      <w:pPr>
        <w:pStyle w:val="ListParagraph"/>
        <w:numPr>
          <w:ilvl w:val="0"/>
          <w:numId w:val="1"/>
        </w:numPr>
      </w:pPr>
      <w:r>
        <w:t>B represents an instance of beef.</w:t>
      </w:r>
    </w:p>
    <w:p w14:paraId="6A65840A" w14:textId="235EF7E9" w:rsidR="00DA65D9" w:rsidRDefault="00DA65D9" w:rsidP="00637BDF">
      <w:pPr>
        <w:pStyle w:val="ListParagraph"/>
        <w:numPr>
          <w:ilvl w:val="0"/>
          <w:numId w:val="1"/>
        </w:numPr>
      </w:pPr>
      <w:r>
        <w:t>Beef is a meat.</w:t>
      </w:r>
    </w:p>
    <w:p w14:paraId="0D596CFB" w14:textId="112DAC21" w:rsidR="00FD75C7" w:rsidRDefault="00FD75C7" w:rsidP="00637BDF">
      <w:pPr>
        <w:pStyle w:val="ListParagraph"/>
        <w:numPr>
          <w:ilvl w:val="0"/>
          <w:numId w:val="1"/>
        </w:numPr>
      </w:pPr>
      <w:r>
        <w:t>Lamb is a meat.</w:t>
      </w:r>
    </w:p>
    <w:p w14:paraId="203119C0" w14:textId="1E8CA939" w:rsidR="00FD75C7" w:rsidRDefault="00FD75C7" w:rsidP="00637BDF">
      <w:pPr>
        <w:pStyle w:val="ListParagraph"/>
        <w:numPr>
          <w:ilvl w:val="0"/>
          <w:numId w:val="1"/>
        </w:numPr>
      </w:pPr>
      <w:r>
        <w:t>Pork is a meat.</w:t>
      </w:r>
    </w:p>
    <w:p w14:paraId="1544BA57" w14:textId="2224487D" w:rsidR="00FD75C7" w:rsidRDefault="00FD75C7" w:rsidP="00637BDF">
      <w:pPr>
        <w:pStyle w:val="ListParagraph"/>
        <w:numPr>
          <w:ilvl w:val="0"/>
          <w:numId w:val="1"/>
        </w:numPr>
      </w:pPr>
      <w:r>
        <w:t>Sausage is a meat.</w:t>
      </w:r>
    </w:p>
    <w:p w14:paraId="64FDA246" w14:textId="394E5B77" w:rsidR="00FD75C7" w:rsidRDefault="00FD75C7" w:rsidP="00637BDF">
      <w:pPr>
        <w:pStyle w:val="ListParagraph"/>
        <w:numPr>
          <w:ilvl w:val="0"/>
          <w:numId w:val="1"/>
        </w:numPr>
      </w:pPr>
      <w:r>
        <w:t>Stew meat is a meat.</w:t>
      </w:r>
    </w:p>
    <w:p w14:paraId="48995B16" w14:textId="59A65342" w:rsidR="00FD75C7" w:rsidRDefault="00FD75C7" w:rsidP="0048150C">
      <w:pPr>
        <w:pStyle w:val="ListParagraph"/>
        <w:numPr>
          <w:ilvl w:val="0"/>
          <w:numId w:val="1"/>
        </w:numPr>
      </w:pPr>
      <w:r>
        <w:t>Halal is a meat.</w:t>
      </w:r>
    </w:p>
    <w:p w14:paraId="294DD5A5" w14:textId="78606224" w:rsidR="00DA65D9" w:rsidRDefault="00A15B5A" w:rsidP="00B17687">
      <w:pPr>
        <w:pStyle w:val="ListParagraph"/>
        <w:numPr>
          <w:ilvl w:val="0"/>
          <w:numId w:val="1"/>
        </w:numPr>
      </w:pPr>
      <w:r>
        <w:t>Meat is a food</w:t>
      </w:r>
      <w:r w:rsidR="00420A1F">
        <w:t xml:space="preserve"> </w:t>
      </w:r>
      <w:r>
        <w:t>item.</w:t>
      </w:r>
    </w:p>
    <w:p w14:paraId="33AE5861" w14:textId="6E1A3338" w:rsidR="00B14BEA" w:rsidRDefault="00B14BEA" w:rsidP="00637BDF">
      <w:pPr>
        <w:pStyle w:val="ListParagraph"/>
        <w:numPr>
          <w:ilvl w:val="0"/>
          <w:numId w:val="1"/>
        </w:numPr>
      </w:pPr>
      <w:r>
        <w:t xml:space="preserve">People refers to a group of persons. </w:t>
      </w:r>
    </w:p>
    <w:p w14:paraId="31BCF024" w14:textId="42578DE5" w:rsidR="0048150C" w:rsidRDefault="0048150C" w:rsidP="00637BDF">
      <w:pPr>
        <w:pStyle w:val="ListParagraph"/>
        <w:numPr>
          <w:ilvl w:val="0"/>
          <w:numId w:val="1"/>
        </w:numPr>
      </w:pPr>
      <w:r>
        <w:t>Items sold in supermarkets are not made at the supermarket.</w:t>
      </w:r>
    </w:p>
    <w:p w14:paraId="568543DC" w14:textId="70818975" w:rsidR="00D705DE" w:rsidRDefault="000E4E05" w:rsidP="00637BDF">
      <w:pPr>
        <w:pStyle w:val="ListParagraph"/>
        <w:numPr>
          <w:ilvl w:val="0"/>
          <w:numId w:val="1"/>
        </w:numPr>
      </w:pPr>
      <w:r>
        <w:t xml:space="preserve">John </w:t>
      </w:r>
      <w:r w:rsidR="00D705DE">
        <w:t xml:space="preserve">is a </w:t>
      </w:r>
      <w:r w:rsidR="003F4C8E">
        <w:t>person</w:t>
      </w:r>
      <w:r w:rsidR="00D705DE">
        <w:t>.</w:t>
      </w:r>
    </w:p>
    <w:p w14:paraId="34833907" w14:textId="7762B5B0" w:rsidR="0017580F" w:rsidRDefault="0017580F" w:rsidP="00637BDF">
      <w:pPr>
        <w:pStyle w:val="ListParagraph"/>
        <w:numPr>
          <w:ilvl w:val="0"/>
          <w:numId w:val="1"/>
        </w:numPr>
      </w:pPr>
      <w:r>
        <w:t>John bought tomatoes from Safeway</w:t>
      </w:r>
      <w:r w:rsidR="00421D69">
        <w:t xml:space="preserve"> at time t</w:t>
      </w:r>
      <w:r>
        <w:t>.</w:t>
      </w:r>
    </w:p>
    <w:p w14:paraId="20E10FAF" w14:textId="1B1E4AC7" w:rsidR="00A347EC" w:rsidRDefault="00A347EC" w:rsidP="00A347EC">
      <w:pPr>
        <w:pStyle w:val="ListParagraph"/>
        <w:numPr>
          <w:ilvl w:val="0"/>
          <w:numId w:val="1"/>
        </w:numPr>
      </w:pPr>
      <w:r>
        <w:t xml:space="preserve">Weight of tomatoes is 2. </w:t>
      </w:r>
    </w:p>
    <w:p w14:paraId="5D05CFCC" w14:textId="7427739B" w:rsidR="0017580F" w:rsidRDefault="0017580F" w:rsidP="0017580F">
      <w:pPr>
        <w:pStyle w:val="ListParagraph"/>
        <w:numPr>
          <w:ilvl w:val="0"/>
          <w:numId w:val="1"/>
        </w:numPr>
      </w:pPr>
      <w:r>
        <w:t>John bought beef from Safeway</w:t>
      </w:r>
      <w:r w:rsidR="00421D69">
        <w:t xml:space="preserve"> at time t</w:t>
      </w:r>
      <w:r>
        <w:t>.</w:t>
      </w:r>
    </w:p>
    <w:p w14:paraId="288AEDCE" w14:textId="7ECF5654" w:rsidR="00A347EC" w:rsidRDefault="00A347EC" w:rsidP="0017580F">
      <w:pPr>
        <w:pStyle w:val="ListParagraph"/>
        <w:numPr>
          <w:ilvl w:val="0"/>
          <w:numId w:val="1"/>
        </w:numPr>
      </w:pPr>
      <w:r>
        <w:t>Weight of beef is 1.</w:t>
      </w:r>
    </w:p>
    <w:p w14:paraId="435E790A" w14:textId="574EF14C" w:rsidR="000E4E05" w:rsidRDefault="000E4E05" w:rsidP="00637BDF">
      <w:pPr>
        <w:pStyle w:val="ListParagraph"/>
        <w:numPr>
          <w:ilvl w:val="0"/>
          <w:numId w:val="1"/>
        </w:numPr>
      </w:pPr>
      <w:r>
        <w:t xml:space="preserve">Mary </w:t>
      </w:r>
      <w:r w:rsidR="00D705DE">
        <w:t>is a</w:t>
      </w:r>
      <w:r>
        <w:t xml:space="preserve"> </w:t>
      </w:r>
      <w:r w:rsidR="003F4C8E">
        <w:t>person</w:t>
      </w:r>
      <w:r>
        <w:t>.</w:t>
      </w:r>
    </w:p>
    <w:p w14:paraId="2873B6E2" w14:textId="085816C3" w:rsidR="000E4E05" w:rsidRDefault="00EC0E4C" w:rsidP="00637BDF">
      <w:pPr>
        <w:pStyle w:val="ListParagraph"/>
        <w:numPr>
          <w:ilvl w:val="0"/>
          <w:numId w:val="1"/>
        </w:numPr>
      </w:pPr>
      <w:r>
        <w:t>Customers bring money to buy items.</w:t>
      </w:r>
    </w:p>
    <w:p w14:paraId="366DE91E" w14:textId="167C1841" w:rsidR="003E6CFD" w:rsidRDefault="003E6CFD" w:rsidP="00637BDF">
      <w:pPr>
        <w:pStyle w:val="ListParagraph"/>
        <w:numPr>
          <w:ilvl w:val="0"/>
          <w:numId w:val="1"/>
        </w:numPr>
      </w:pPr>
      <w:r>
        <w:t xml:space="preserve">If a customer brings money to a </w:t>
      </w:r>
      <w:r w:rsidR="004A1964">
        <w:t>shop,</w:t>
      </w:r>
      <w:r>
        <w:t xml:space="preserve"> then the money can be card/cash.</w:t>
      </w:r>
    </w:p>
    <w:p w14:paraId="0770DE8F" w14:textId="0B203C45" w:rsidR="0011787E" w:rsidRDefault="0011787E" w:rsidP="00637BDF">
      <w:pPr>
        <w:pStyle w:val="ListParagraph"/>
        <w:numPr>
          <w:ilvl w:val="0"/>
          <w:numId w:val="1"/>
        </w:numPr>
      </w:pPr>
      <w:r>
        <w:t>Card is</w:t>
      </w:r>
      <w:r w:rsidR="00DE41A3">
        <w:t xml:space="preserve"> a form of</w:t>
      </w:r>
      <w:r>
        <w:t xml:space="preserve"> money.</w:t>
      </w:r>
    </w:p>
    <w:p w14:paraId="6EB4C83A" w14:textId="53D5B45E" w:rsidR="00DE41A3" w:rsidRDefault="00DE41A3" w:rsidP="00637BDF">
      <w:pPr>
        <w:pStyle w:val="ListParagraph"/>
        <w:numPr>
          <w:ilvl w:val="0"/>
          <w:numId w:val="1"/>
        </w:numPr>
      </w:pPr>
      <w:r>
        <w:t>Cash is a form of money.</w:t>
      </w:r>
    </w:p>
    <w:p w14:paraId="487561ED" w14:textId="2318B78F" w:rsidR="00DE41A3" w:rsidRDefault="00DE41A3" w:rsidP="00DE41A3">
      <w:pPr>
        <w:pStyle w:val="ListParagraph"/>
        <w:numPr>
          <w:ilvl w:val="0"/>
          <w:numId w:val="1"/>
        </w:numPr>
      </w:pPr>
      <w:r>
        <w:lastRenderedPageBreak/>
        <w:t>Credit card is a card.</w:t>
      </w:r>
    </w:p>
    <w:p w14:paraId="4B30DF29" w14:textId="0035AC3C" w:rsidR="000E4E05" w:rsidRDefault="00FD75C7" w:rsidP="00FD75C7">
      <w:pPr>
        <w:pStyle w:val="NormalWeb"/>
        <w:numPr>
          <w:ilvl w:val="0"/>
          <w:numId w:val="1"/>
        </w:numPr>
      </w:pPr>
      <w:r w:rsidRPr="00FD75C7">
        <w:rPr>
          <w:rFonts w:asciiTheme="minorHAnsi" w:hAnsiTheme="minorHAnsi" w:cstheme="minorHAnsi"/>
        </w:rPr>
        <w:t>Safeway</w:t>
      </w:r>
      <w:r w:rsidR="000E4E05" w:rsidRPr="00FD75C7">
        <w:t xml:space="preserve"> </w:t>
      </w:r>
      <w:r w:rsidR="000E4E05">
        <w:t xml:space="preserve">is </w:t>
      </w:r>
      <w:r>
        <w:t>a</w:t>
      </w:r>
      <w:r w:rsidR="000E4E05">
        <w:t xml:space="preserve"> supermarket.</w:t>
      </w:r>
    </w:p>
    <w:p w14:paraId="261D3990" w14:textId="11B6C1DC" w:rsidR="0046416A" w:rsidRDefault="0046416A" w:rsidP="00FD75C7">
      <w:pPr>
        <w:pStyle w:val="NormalWeb"/>
        <w:numPr>
          <w:ilvl w:val="0"/>
          <w:numId w:val="1"/>
        </w:numPr>
      </w:pPr>
      <w:r>
        <w:t>NBS is a supermarket.</w:t>
      </w:r>
    </w:p>
    <w:p w14:paraId="2B37C6AD" w14:textId="71CF9221" w:rsidR="0046416A" w:rsidRDefault="0046416A" w:rsidP="00FD75C7">
      <w:pPr>
        <w:pStyle w:val="NormalWeb"/>
        <w:numPr>
          <w:ilvl w:val="0"/>
          <w:numId w:val="1"/>
        </w:numPr>
      </w:pPr>
      <w:r>
        <w:t>Safeway and NBS are same.</w:t>
      </w:r>
    </w:p>
    <w:p w14:paraId="132DAE4D" w14:textId="56269213" w:rsidR="000E4E05" w:rsidRDefault="000E4E05" w:rsidP="00637BDF">
      <w:pPr>
        <w:pStyle w:val="ListParagraph"/>
        <w:numPr>
          <w:ilvl w:val="0"/>
          <w:numId w:val="1"/>
        </w:numPr>
      </w:pPr>
      <w:r>
        <w:t xml:space="preserve">Safeway </w:t>
      </w:r>
      <w:r w:rsidR="00FD75C7">
        <w:t xml:space="preserve">supermarket </w:t>
      </w:r>
      <w:r>
        <w:t>is located in North Berkeley.</w:t>
      </w:r>
    </w:p>
    <w:p w14:paraId="10041100" w14:textId="7CDE4F42" w:rsidR="000E4E05" w:rsidRDefault="00400815" w:rsidP="00637BDF">
      <w:pPr>
        <w:pStyle w:val="ListParagraph"/>
        <w:numPr>
          <w:ilvl w:val="0"/>
          <w:numId w:val="1"/>
        </w:numPr>
      </w:pPr>
      <w:r>
        <w:t>t</w:t>
      </w:r>
      <w:r w:rsidR="000E4E05">
        <w:t xml:space="preserve"> </w:t>
      </w:r>
      <w:r>
        <w:t>represents</w:t>
      </w:r>
      <w:r w:rsidR="000E4E05">
        <w:t xml:space="preserve"> the time when </w:t>
      </w:r>
      <w:r w:rsidR="000F61FF">
        <w:t>John made the</w:t>
      </w:r>
      <w:r w:rsidR="000E4E05">
        <w:t xml:space="preserve"> purchase. </w:t>
      </w:r>
    </w:p>
    <w:p w14:paraId="0B6F916B" w14:textId="45796A30" w:rsidR="000E4E05" w:rsidRDefault="000E4E05" w:rsidP="00637BDF">
      <w:pPr>
        <w:pStyle w:val="ListParagraph"/>
        <w:numPr>
          <w:ilvl w:val="0"/>
          <w:numId w:val="1"/>
        </w:numPr>
      </w:pPr>
      <w:r>
        <w:t>Pound is a measure.</w:t>
      </w:r>
    </w:p>
    <w:p w14:paraId="5DEB83D6" w14:textId="38BEF5FC" w:rsidR="005935F2" w:rsidRDefault="001B44AF" w:rsidP="00637BDF">
      <w:pPr>
        <w:pStyle w:val="ListParagraph"/>
        <w:numPr>
          <w:ilvl w:val="0"/>
          <w:numId w:val="1"/>
        </w:numPr>
      </w:pPr>
      <w:r>
        <w:t>Ounce is a measure.</w:t>
      </w:r>
    </w:p>
    <w:p w14:paraId="10EF97CC" w14:textId="564E78EE" w:rsidR="001B44AF" w:rsidRDefault="001B44AF" w:rsidP="00637BDF">
      <w:pPr>
        <w:pStyle w:val="ListParagraph"/>
        <w:numPr>
          <w:ilvl w:val="0"/>
          <w:numId w:val="1"/>
        </w:numPr>
      </w:pPr>
      <w:r>
        <w:t>Kilogram is a measure.</w:t>
      </w:r>
    </w:p>
    <w:p w14:paraId="54018E9B" w14:textId="5503301D" w:rsidR="006265F6" w:rsidRDefault="004E0018" w:rsidP="00637BDF">
      <w:pPr>
        <w:pStyle w:val="ListParagraph"/>
        <w:numPr>
          <w:ilvl w:val="0"/>
          <w:numId w:val="1"/>
        </w:numPr>
      </w:pPr>
      <w:r>
        <w:t>If a food item has weight 1, then the food item is a unit.</w:t>
      </w:r>
    </w:p>
    <w:p w14:paraId="23038B09" w14:textId="26E508F8" w:rsidR="00DE41A3" w:rsidRDefault="00DE41A3" w:rsidP="00637BDF">
      <w:pPr>
        <w:pStyle w:val="ListParagraph"/>
        <w:numPr>
          <w:ilvl w:val="0"/>
          <w:numId w:val="1"/>
        </w:numPr>
      </w:pPr>
      <w:r>
        <w:t xml:space="preserve">A measure is used to weigh </w:t>
      </w:r>
      <w:r w:rsidR="00CE65FB">
        <w:t xml:space="preserve">food </w:t>
      </w:r>
      <w:r>
        <w:t xml:space="preserve">items. </w:t>
      </w:r>
    </w:p>
    <w:p w14:paraId="0A2AE354" w14:textId="37C29CC2" w:rsidR="000E4E05" w:rsidRDefault="0027702E" w:rsidP="00637BDF">
      <w:pPr>
        <w:pStyle w:val="ListParagraph"/>
        <w:numPr>
          <w:ilvl w:val="0"/>
          <w:numId w:val="1"/>
        </w:numPr>
      </w:pPr>
      <w:r>
        <w:t>There are 5 tomatoes in a pond.</w:t>
      </w:r>
    </w:p>
    <w:p w14:paraId="56808E9B" w14:textId="3C961E25" w:rsidR="008D4186" w:rsidRDefault="008D4186" w:rsidP="004E0018">
      <w:pPr>
        <w:pStyle w:val="ListParagraph"/>
        <w:numPr>
          <w:ilvl w:val="0"/>
          <w:numId w:val="1"/>
        </w:numPr>
      </w:pPr>
      <w:r>
        <w:t>Customers need to pay to buy items.</w:t>
      </w:r>
    </w:p>
    <w:p w14:paraId="32500EB9" w14:textId="27CA6F3B" w:rsidR="0027702E" w:rsidRDefault="0027702E" w:rsidP="004E0018">
      <w:pPr>
        <w:pStyle w:val="ListParagraph"/>
        <w:numPr>
          <w:ilvl w:val="0"/>
          <w:numId w:val="1"/>
        </w:numPr>
      </w:pPr>
      <w:r>
        <w:t>Customers have lesser money after paying for an item.</w:t>
      </w:r>
    </w:p>
    <w:p w14:paraId="117E42B1" w14:textId="10E5350D" w:rsidR="0027702E" w:rsidRDefault="0027702E" w:rsidP="00637BDF">
      <w:pPr>
        <w:pStyle w:val="ListParagraph"/>
        <w:numPr>
          <w:ilvl w:val="0"/>
          <w:numId w:val="1"/>
        </w:numPr>
      </w:pPr>
      <w:r>
        <w:t>S</w:t>
      </w:r>
      <w:r w:rsidR="0067128B">
        <w:t>hops</w:t>
      </w:r>
      <w:r>
        <w:t xml:space="preserve"> have more money after an item is sold.</w:t>
      </w:r>
    </w:p>
    <w:p w14:paraId="6F5E46AA" w14:textId="2F52B3AA" w:rsidR="0027702E" w:rsidRDefault="0027702E" w:rsidP="00637BDF">
      <w:pPr>
        <w:pStyle w:val="ListParagraph"/>
        <w:numPr>
          <w:ilvl w:val="0"/>
          <w:numId w:val="1"/>
        </w:numPr>
      </w:pPr>
      <w:r>
        <w:t>A customer owns an item after buying it.</w:t>
      </w:r>
    </w:p>
    <w:p w14:paraId="12C35368" w14:textId="0ECC864B" w:rsidR="00F817EF" w:rsidRDefault="00F478CD" w:rsidP="00637BDF">
      <w:pPr>
        <w:pStyle w:val="ListParagraph"/>
        <w:numPr>
          <w:ilvl w:val="0"/>
          <w:numId w:val="1"/>
        </w:numPr>
      </w:pPr>
      <w:r>
        <w:t xml:space="preserve">If people have bought items at a </w:t>
      </w:r>
      <w:r w:rsidR="004A1964">
        <w:t>shop,</w:t>
      </w:r>
      <w:r>
        <w:t xml:space="preserve"> then they have brought money for it</w:t>
      </w:r>
      <w:r w:rsidR="00F817EF">
        <w:t>.</w:t>
      </w:r>
    </w:p>
    <w:p w14:paraId="35D129A9" w14:textId="7B97F62A" w:rsidR="0027702E" w:rsidRDefault="0027702E" w:rsidP="00637BDF">
      <w:pPr>
        <w:pStyle w:val="ListParagraph"/>
        <w:numPr>
          <w:ilvl w:val="0"/>
          <w:numId w:val="1"/>
        </w:numPr>
      </w:pPr>
      <w:r>
        <w:t>People buy food items for eating.</w:t>
      </w:r>
    </w:p>
    <w:p w14:paraId="713AC85D" w14:textId="1E7A3E30" w:rsidR="000B78D2" w:rsidRDefault="000B78D2" w:rsidP="000B78D2">
      <w:pPr>
        <w:pStyle w:val="ListParagraph"/>
        <w:numPr>
          <w:ilvl w:val="0"/>
          <w:numId w:val="1"/>
        </w:numPr>
      </w:pPr>
      <w:r>
        <w:t>If two different people are at the same time in a shop, they see each other.</w:t>
      </w:r>
    </w:p>
    <w:p w14:paraId="7D1FC72E" w14:textId="13560B15" w:rsidR="0048150C" w:rsidRDefault="0048150C" w:rsidP="00637BDF">
      <w:pPr>
        <w:pStyle w:val="ListParagraph"/>
        <w:numPr>
          <w:ilvl w:val="0"/>
          <w:numId w:val="1"/>
        </w:numPr>
      </w:pPr>
      <w:r>
        <w:t xml:space="preserve">Meat </w:t>
      </w:r>
      <w:r w:rsidR="00FC54B0">
        <w:t>is an</w:t>
      </w:r>
      <w:r>
        <w:t xml:space="preserve"> animal product.</w:t>
      </w:r>
    </w:p>
    <w:p w14:paraId="66F3E55D" w14:textId="7C677F97" w:rsidR="00FC54B0" w:rsidRDefault="00FC54B0" w:rsidP="00637BDF">
      <w:pPr>
        <w:pStyle w:val="ListParagraph"/>
        <w:numPr>
          <w:ilvl w:val="0"/>
          <w:numId w:val="1"/>
        </w:numPr>
      </w:pPr>
      <w:r>
        <w:t>Fish is an animal product.</w:t>
      </w:r>
    </w:p>
    <w:p w14:paraId="6FBAA33A" w14:textId="62A100B2" w:rsidR="005C7EF2" w:rsidRDefault="005C7EF2" w:rsidP="005C7EF2">
      <w:pPr>
        <w:pStyle w:val="ListParagraph"/>
        <w:numPr>
          <w:ilvl w:val="0"/>
          <w:numId w:val="1"/>
        </w:numPr>
      </w:pPr>
      <w:r>
        <w:t>Egg is an animal product.</w:t>
      </w:r>
    </w:p>
    <w:p w14:paraId="32E443D2" w14:textId="541D85D0" w:rsidR="0048150C" w:rsidRDefault="0048150C" w:rsidP="0048150C">
      <w:pPr>
        <w:pStyle w:val="ListParagraph"/>
        <w:numPr>
          <w:ilvl w:val="0"/>
          <w:numId w:val="1"/>
        </w:numPr>
      </w:pPr>
      <w:r>
        <w:t>Animal products are food items.</w:t>
      </w:r>
    </w:p>
    <w:p w14:paraId="623128BE" w14:textId="356F17AC" w:rsidR="00CC5462" w:rsidRDefault="00CC5462" w:rsidP="00637BDF">
      <w:pPr>
        <w:pStyle w:val="ListParagraph"/>
        <w:numPr>
          <w:ilvl w:val="0"/>
          <w:numId w:val="1"/>
        </w:numPr>
      </w:pPr>
      <w:r>
        <w:t>People who are vegetarian do not eat meat</w:t>
      </w:r>
      <w:r w:rsidR="0048150C">
        <w:t>/ fish/ any animal product</w:t>
      </w:r>
      <w:r>
        <w:t>.</w:t>
      </w:r>
    </w:p>
    <w:p w14:paraId="1C891FA6" w14:textId="3C2163C4" w:rsidR="0048150C" w:rsidRDefault="0048150C" w:rsidP="0048150C">
      <w:pPr>
        <w:pStyle w:val="ListParagraph"/>
        <w:numPr>
          <w:ilvl w:val="0"/>
          <w:numId w:val="1"/>
        </w:numPr>
      </w:pPr>
      <w:r>
        <w:t>Vegan people do not eat any animal product/dairy products.</w:t>
      </w:r>
    </w:p>
    <w:p w14:paraId="1649B447" w14:textId="43167793" w:rsidR="0048150C" w:rsidRDefault="0048150C" w:rsidP="0048150C">
      <w:pPr>
        <w:pStyle w:val="ListParagraph"/>
        <w:numPr>
          <w:ilvl w:val="0"/>
          <w:numId w:val="1"/>
        </w:numPr>
      </w:pPr>
      <w:r>
        <w:t>People who are non-vegetarian eat animal products.</w:t>
      </w:r>
    </w:p>
    <w:p w14:paraId="6830ADB3" w14:textId="2B458AAA" w:rsidR="00CC5462" w:rsidRDefault="00CC5462" w:rsidP="00637BDF">
      <w:pPr>
        <w:pStyle w:val="ListParagraph"/>
        <w:numPr>
          <w:ilvl w:val="0"/>
          <w:numId w:val="1"/>
        </w:numPr>
      </w:pPr>
      <w:r>
        <w:t>Ground beef is beef.</w:t>
      </w:r>
    </w:p>
    <w:p w14:paraId="04EB9D4B" w14:textId="6039F73C" w:rsidR="008E4C81" w:rsidRDefault="008E4C81" w:rsidP="008E4C81">
      <w:pPr>
        <w:pStyle w:val="ListParagraph"/>
        <w:numPr>
          <w:ilvl w:val="0"/>
          <w:numId w:val="1"/>
        </w:numPr>
      </w:pPr>
      <w:r>
        <w:t>G represents instance of gas.</w:t>
      </w:r>
    </w:p>
    <w:p w14:paraId="6E486584" w14:textId="48C37FFB" w:rsidR="00CC5462" w:rsidRDefault="00CC5462" w:rsidP="00637BDF">
      <w:pPr>
        <w:pStyle w:val="ListParagraph"/>
        <w:numPr>
          <w:ilvl w:val="0"/>
          <w:numId w:val="1"/>
        </w:numPr>
      </w:pPr>
      <w:r>
        <w:t>Shell station is a s</w:t>
      </w:r>
      <w:r w:rsidR="00D12A20">
        <w:t>hop</w:t>
      </w:r>
      <w:r>
        <w:t xml:space="preserve"> which sells gas.</w:t>
      </w:r>
    </w:p>
    <w:p w14:paraId="37E2E04D" w14:textId="63217FA6" w:rsidR="00FD75C7" w:rsidRDefault="00FD75C7" w:rsidP="00637BDF">
      <w:pPr>
        <w:pStyle w:val="ListParagraph"/>
        <w:numPr>
          <w:ilvl w:val="0"/>
          <w:numId w:val="1"/>
        </w:numPr>
      </w:pPr>
      <w:r>
        <w:t>A child is not an adult.</w:t>
      </w:r>
    </w:p>
    <w:p w14:paraId="172AE17E" w14:textId="12F04712" w:rsidR="00FD75C7" w:rsidRDefault="00FD75C7" w:rsidP="00637BDF">
      <w:pPr>
        <w:pStyle w:val="ListParagraph"/>
        <w:numPr>
          <w:ilvl w:val="0"/>
          <w:numId w:val="1"/>
        </w:numPr>
      </w:pPr>
      <w:r>
        <w:t>An adult is not a child.</w:t>
      </w:r>
    </w:p>
    <w:p w14:paraId="4748B268" w14:textId="1C428B69" w:rsidR="0011787E" w:rsidRDefault="0011787E" w:rsidP="00637BDF">
      <w:pPr>
        <w:pStyle w:val="ListParagraph"/>
        <w:numPr>
          <w:ilvl w:val="0"/>
          <w:numId w:val="1"/>
        </w:numPr>
      </w:pPr>
      <w:r>
        <w:t xml:space="preserve">Items are owned by </w:t>
      </w:r>
      <w:r w:rsidR="007E3D6D">
        <w:t>shops</w:t>
      </w:r>
      <w:r>
        <w:t xml:space="preserve"> before they get sold</w:t>
      </w:r>
      <w:r w:rsidR="00FA52AC">
        <w:t xml:space="preserve"> to </w:t>
      </w:r>
      <w:r w:rsidR="00431A9B">
        <w:t>people</w:t>
      </w:r>
      <w:r>
        <w:t>.</w:t>
      </w:r>
    </w:p>
    <w:p w14:paraId="69F0695A" w14:textId="4B1CB578" w:rsidR="006D4719" w:rsidRDefault="009153EA" w:rsidP="00B17687">
      <w:pPr>
        <w:pStyle w:val="ListParagraph"/>
        <w:numPr>
          <w:ilvl w:val="0"/>
          <w:numId w:val="1"/>
        </w:numPr>
      </w:pPr>
      <w:r>
        <w:t>A car trunk can fit 600 pounds of items.</w:t>
      </w:r>
    </w:p>
    <w:p w14:paraId="3BEF9B72" w14:textId="5CDB50EA" w:rsidR="006D4719" w:rsidRDefault="00B17687" w:rsidP="00637BDF">
      <w:pPr>
        <w:pStyle w:val="ListParagraph"/>
        <w:numPr>
          <w:ilvl w:val="0"/>
          <w:numId w:val="1"/>
        </w:numPr>
      </w:pPr>
      <w:r>
        <w:t>Milk is a dairy product.</w:t>
      </w:r>
    </w:p>
    <w:p w14:paraId="64BBF9F2" w14:textId="49B7A7CD" w:rsidR="00B17687" w:rsidRDefault="00B17687" w:rsidP="00637BDF">
      <w:pPr>
        <w:pStyle w:val="ListParagraph"/>
        <w:numPr>
          <w:ilvl w:val="0"/>
          <w:numId w:val="1"/>
        </w:numPr>
      </w:pPr>
      <w:r>
        <w:t>Cheese is a dairy product.</w:t>
      </w:r>
    </w:p>
    <w:p w14:paraId="25AD4ED9" w14:textId="7EC0B0A7" w:rsidR="00B17687" w:rsidRDefault="00B17687" w:rsidP="00637BDF">
      <w:pPr>
        <w:pStyle w:val="ListParagraph"/>
        <w:numPr>
          <w:ilvl w:val="0"/>
          <w:numId w:val="1"/>
        </w:numPr>
      </w:pPr>
      <w:r>
        <w:t>Butter is a dairy product.</w:t>
      </w:r>
    </w:p>
    <w:p w14:paraId="4145FF0A" w14:textId="5079EF44" w:rsidR="00B17687" w:rsidRDefault="00B17687" w:rsidP="00637BDF">
      <w:pPr>
        <w:pStyle w:val="ListParagraph"/>
        <w:numPr>
          <w:ilvl w:val="0"/>
          <w:numId w:val="1"/>
        </w:numPr>
      </w:pPr>
      <w:r>
        <w:t>Fish is a meat.</w:t>
      </w:r>
    </w:p>
    <w:p w14:paraId="70DCEB1A" w14:textId="6FD7DC9D" w:rsidR="00B17687" w:rsidRDefault="00B17687" w:rsidP="00637BDF">
      <w:pPr>
        <w:pStyle w:val="ListParagraph"/>
        <w:numPr>
          <w:ilvl w:val="0"/>
          <w:numId w:val="1"/>
        </w:numPr>
      </w:pPr>
      <w:r>
        <w:t>Vegetables are food items.</w:t>
      </w:r>
    </w:p>
    <w:p w14:paraId="47376CF2" w14:textId="6E64ADD9" w:rsidR="00B17687" w:rsidRDefault="00B17687" w:rsidP="00637BDF">
      <w:pPr>
        <w:pStyle w:val="ListParagraph"/>
        <w:numPr>
          <w:ilvl w:val="0"/>
          <w:numId w:val="1"/>
        </w:numPr>
      </w:pPr>
      <w:r>
        <w:t>Tomato is a vegetable.</w:t>
      </w:r>
    </w:p>
    <w:p w14:paraId="276E49CE" w14:textId="16B5E339" w:rsidR="00B17687" w:rsidRDefault="00420469" w:rsidP="00637BDF">
      <w:pPr>
        <w:pStyle w:val="ListParagraph"/>
        <w:numPr>
          <w:ilvl w:val="0"/>
          <w:numId w:val="1"/>
        </w:numPr>
      </w:pPr>
      <w:r>
        <w:t>Cabbage is a vegetable.</w:t>
      </w:r>
    </w:p>
    <w:p w14:paraId="5ADACFDB" w14:textId="72E27A8D" w:rsidR="00420469" w:rsidRDefault="00420469" w:rsidP="00637BDF">
      <w:pPr>
        <w:pStyle w:val="ListParagraph"/>
        <w:numPr>
          <w:ilvl w:val="0"/>
          <w:numId w:val="1"/>
        </w:numPr>
      </w:pPr>
      <w:r>
        <w:t>Broccoli is a vegetable.</w:t>
      </w:r>
    </w:p>
    <w:p w14:paraId="7A1414FC" w14:textId="670983D5" w:rsidR="00420469" w:rsidRDefault="00420469" w:rsidP="00637BDF">
      <w:pPr>
        <w:pStyle w:val="ListParagraph"/>
        <w:numPr>
          <w:ilvl w:val="0"/>
          <w:numId w:val="1"/>
        </w:numPr>
      </w:pPr>
      <w:r>
        <w:t>Potato is a vegetable.</w:t>
      </w:r>
    </w:p>
    <w:p w14:paraId="731367FB" w14:textId="14351C66" w:rsidR="00024639" w:rsidRDefault="00024639" w:rsidP="00637BDF">
      <w:pPr>
        <w:pStyle w:val="ListParagraph"/>
        <w:numPr>
          <w:ilvl w:val="0"/>
          <w:numId w:val="1"/>
        </w:numPr>
      </w:pPr>
      <w:r>
        <w:t>Onion is a vegetable.</w:t>
      </w:r>
    </w:p>
    <w:p w14:paraId="75846868" w14:textId="25BA9BDF" w:rsidR="00420469" w:rsidRDefault="00420469" w:rsidP="00637BDF">
      <w:pPr>
        <w:pStyle w:val="ListParagraph"/>
        <w:numPr>
          <w:ilvl w:val="0"/>
          <w:numId w:val="1"/>
        </w:numPr>
      </w:pPr>
      <w:r>
        <w:t xml:space="preserve"> </w:t>
      </w:r>
      <w:r w:rsidR="003F5302">
        <w:t>Juice is a beverage.</w:t>
      </w:r>
    </w:p>
    <w:p w14:paraId="02FA8518" w14:textId="64DA7AE5" w:rsidR="003F5302" w:rsidRDefault="003F5302" w:rsidP="00637BDF">
      <w:pPr>
        <w:pStyle w:val="ListParagraph"/>
        <w:numPr>
          <w:ilvl w:val="0"/>
          <w:numId w:val="1"/>
        </w:numPr>
      </w:pPr>
      <w:r>
        <w:lastRenderedPageBreak/>
        <w:t>Soda is a beverage.</w:t>
      </w:r>
    </w:p>
    <w:p w14:paraId="2CA9960F" w14:textId="4FC6CD45" w:rsidR="003F5302" w:rsidRDefault="003F5302" w:rsidP="00637BDF">
      <w:pPr>
        <w:pStyle w:val="ListParagraph"/>
        <w:numPr>
          <w:ilvl w:val="0"/>
          <w:numId w:val="1"/>
        </w:numPr>
      </w:pPr>
      <w:r>
        <w:t>Alcohol is a beverage.</w:t>
      </w:r>
    </w:p>
    <w:p w14:paraId="18BDB9DE" w14:textId="7570CFF1" w:rsidR="003F5302" w:rsidRDefault="003F5302" w:rsidP="00637BDF">
      <w:pPr>
        <w:pStyle w:val="ListParagraph"/>
        <w:numPr>
          <w:ilvl w:val="0"/>
          <w:numId w:val="1"/>
        </w:numPr>
      </w:pPr>
      <w:r>
        <w:t>Water is a beverage.</w:t>
      </w:r>
    </w:p>
    <w:p w14:paraId="03E645E4" w14:textId="0311B586" w:rsidR="001269F4" w:rsidRDefault="001269F4" w:rsidP="00637BDF">
      <w:pPr>
        <w:pStyle w:val="ListParagraph"/>
        <w:numPr>
          <w:ilvl w:val="0"/>
          <w:numId w:val="1"/>
        </w:numPr>
      </w:pPr>
      <w:r>
        <w:t>Tea is a beverage.</w:t>
      </w:r>
    </w:p>
    <w:p w14:paraId="596D7A18" w14:textId="20FEF56A" w:rsidR="001269F4" w:rsidRDefault="001269F4" w:rsidP="00637BDF">
      <w:pPr>
        <w:pStyle w:val="ListParagraph"/>
        <w:numPr>
          <w:ilvl w:val="0"/>
          <w:numId w:val="1"/>
        </w:numPr>
      </w:pPr>
      <w:r>
        <w:t>Coffee is a beverage.</w:t>
      </w:r>
    </w:p>
    <w:p w14:paraId="55C0077D" w14:textId="5B0ECCC1" w:rsidR="003F5302" w:rsidRDefault="003F5302" w:rsidP="00637BDF">
      <w:pPr>
        <w:pStyle w:val="ListParagraph"/>
        <w:numPr>
          <w:ilvl w:val="0"/>
          <w:numId w:val="1"/>
        </w:numPr>
      </w:pPr>
      <w:r>
        <w:t>Fruits are food</w:t>
      </w:r>
      <w:r w:rsidR="001269F4">
        <w:t xml:space="preserve"> </w:t>
      </w:r>
      <w:r>
        <w:t>items.</w:t>
      </w:r>
    </w:p>
    <w:p w14:paraId="0D9E5329" w14:textId="4DDC5BEA" w:rsidR="003F5302" w:rsidRDefault="003F5302" w:rsidP="00637BDF">
      <w:pPr>
        <w:pStyle w:val="ListParagraph"/>
        <w:numPr>
          <w:ilvl w:val="0"/>
          <w:numId w:val="1"/>
        </w:numPr>
      </w:pPr>
      <w:r>
        <w:t>Apple is a fruit.</w:t>
      </w:r>
    </w:p>
    <w:p w14:paraId="19BF0769" w14:textId="7A70CDF3" w:rsidR="003F5302" w:rsidRDefault="003F5302" w:rsidP="00637BDF">
      <w:pPr>
        <w:pStyle w:val="ListParagraph"/>
        <w:numPr>
          <w:ilvl w:val="0"/>
          <w:numId w:val="1"/>
        </w:numPr>
      </w:pPr>
      <w:r>
        <w:t>Mango is a fruit.</w:t>
      </w:r>
    </w:p>
    <w:p w14:paraId="5611FC5C" w14:textId="1D668563" w:rsidR="003F5302" w:rsidRDefault="003F5302" w:rsidP="003F5302">
      <w:pPr>
        <w:pStyle w:val="ListParagraph"/>
        <w:numPr>
          <w:ilvl w:val="0"/>
          <w:numId w:val="1"/>
        </w:numPr>
      </w:pPr>
      <w:r>
        <w:t>Banana is a fruit.</w:t>
      </w:r>
    </w:p>
    <w:p w14:paraId="0117FAF7" w14:textId="1FB2796B" w:rsidR="003F5302" w:rsidRDefault="003F5302" w:rsidP="003F5302">
      <w:pPr>
        <w:pStyle w:val="ListParagraph"/>
        <w:numPr>
          <w:ilvl w:val="0"/>
          <w:numId w:val="1"/>
        </w:numPr>
      </w:pPr>
      <w:r>
        <w:t>Strawberry is a fruit.</w:t>
      </w:r>
    </w:p>
    <w:p w14:paraId="1CE8B40C" w14:textId="23614E67" w:rsidR="00024639" w:rsidRDefault="00024639" w:rsidP="003F5302">
      <w:pPr>
        <w:pStyle w:val="ListParagraph"/>
        <w:numPr>
          <w:ilvl w:val="0"/>
          <w:numId w:val="1"/>
        </w:numPr>
      </w:pPr>
      <w:r>
        <w:t>Pineapple is a fruit.</w:t>
      </w:r>
    </w:p>
    <w:p w14:paraId="1E427F61" w14:textId="0815A127" w:rsidR="003F5302" w:rsidRDefault="003F5302" w:rsidP="003F5302">
      <w:pPr>
        <w:pStyle w:val="ListParagraph"/>
        <w:numPr>
          <w:ilvl w:val="0"/>
          <w:numId w:val="1"/>
        </w:numPr>
      </w:pPr>
      <w:r>
        <w:t>Lotion is a personal item.</w:t>
      </w:r>
    </w:p>
    <w:p w14:paraId="17F78D1E" w14:textId="3561312A" w:rsidR="003F5302" w:rsidRDefault="003F5302" w:rsidP="003F5302">
      <w:pPr>
        <w:pStyle w:val="ListParagraph"/>
        <w:numPr>
          <w:ilvl w:val="0"/>
          <w:numId w:val="1"/>
        </w:numPr>
      </w:pPr>
      <w:r>
        <w:t>Hair spray is a personal item.</w:t>
      </w:r>
    </w:p>
    <w:p w14:paraId="6CA7EE0C" w14:textId="40D3F709" w:rsidR="003F5302" w:rsidRDefault="003F5302" w:rsidP="003F5302">
      <w:pPr>
        <w:pStyle w:val="ListParagraph"/>
        <w:numPr>
          <w:ilvl w:val="0"/>
          <w:numId w:val="1"/>
        </w:numPr>
      </w:pPr>
      <w:r>
        <w:t>Shaving cream is a personal item.</w:t>
      </w:r>
    </w:p>
    <w:p w14:paraId="1EB8F202" w14:textId="13152C70" w:rsidR="003F5302" w:rsidRDefault="003F5302" w:rsidP="003F5302">
      <w:pPr>
        <w:pStyle w:val="ListParagraph"/>
        <w:numPr>
          <w:ilvl w:val="0"/>
          <w:numId w:val="1"/>
        </w:numPr>
      </w:pPr>
      <w:r>
        <w:t>Cosmetic is a personal item.</w:t>
      </w:r>
    </w:p>
    <w:p w14:paraId="2A89F170" w14:textId="5DA8783C" w:rsidR="003F5302" w:rsidRDefault="003F5302" w:rsidP="003F5302">
      <w:pPr>
        <w:pStyle w:val="ListParagraph"/>
        <w:numPr>
          <w:ilvl w:val="0"/>
          <w:numId w:val="1"/>
        </w:numPr>
      </w:pPr>
      <w:r>
        <w:t>Toothbrush is a personal item.</w:t>
      </w:r>
    </w:p>
    <w:p w14:paraId="090012E8" w14:textId="4E57DAAD" w:rsidR="003F5302" w:rsidRDefault="003F5302" w:rsidP="003F5302">
      <w:pPr>
        <w:pStyle w:val="ListParagraph"/>
        <w:numPr>
          <w:ilvl w:val="0"/>
          <w:numId w:val="1"/>
        </w:numPr>
      </w:pPr>
      <w:r>
        <w:t>Bodywash is a personal item.</w:t>
      </w:r>
    </w:p>
    <w:p w14:paraId="2E5688CC" w14:textId="22090269" w:rsidR="003F5302" w:rsidRDefault="003F5302" w:rsidP="003F5302">
      <w:pPr>
        <w:pStyle w:val="ListParagraph"/>
        <w:numPr>
          <w:ilvl w:val="0"/>
          <w:numId w:val="1"/>
        </w:numPr>
      </w:pPr>
      <w:r>
        <w:t>Soap is a personal item.</w:t>
      </w:r>
    </w:p>
    <w:p w14:paraId="24AB54B5" w14:textId="29C27067" w:rsidR="00FD75C7" w:rsidRDefault="00FD75C7" w:rsidP="00FD75C7">
      <w:pPr>
        <w:pStyle w:val="ListParagraph"/>
      </w:pPr>
    </w:p>
    <w:p w14:paraId="0CB341B9" w14:textId="1A001D91" w:rsidR="00CC5462" w:rsidRDefault="00CC5462" w:rsidP="00687738"/>
    <w:p w14:paraId="117B03AB" w14:textId="37486F3E" w:rsidR="006D4719" w:rsidRDefault="006D4719" w:rsidP="00687738"/>
    <w:p w14:paraId="7D458E53" w14:textId="7071F857" w:rsidR="003D32E7" w:rsidRDefault="003D32E7" w:rsidP="00222422">
      <w:pPr>
        <w:pStyle w:val="ListParagraph"/>
      </w:pPr>
    </w:p>
    <w:p w14:paraId="03344009" w14:textId="06894BDA" w:rsidR="003D32E7" w:rsidRDefault="003D32E7" w:rsidP="00222422">
      <w:pPr>
        <w:pStyle w:val="ListParagraph"/>
      </w:pPr>
    </w:p>
    <w:p w14:paraId="5C2F8E9D" w14:textId="77777777" w:rsidR="003D32E7" w:rsidRDefault="003D32E7" w:rsidP="00222422">
      <w:pPr>
        <w:pStyle w:val="ListParagraph"/>
      </w:pPr>
    </w:p>
    <w:sectPr w:rsidR="003D32E7" w:rsidSect="0030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55979"/>
    <w:multiLevelType w:val="hybridMultilevel"/>
    <w:tmpl w:val="2A740084"/>
    <w:lvl w:ilvl="0" w:tplc="6F54773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60DAD"/>
    <w:multiLevelType w:val="hybridMultilevel"/>
    <w:tmpl w:val="ACB87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DF"/>
    <w:rsid w:val="000218CC"/>
    <w:rsid w:val="00024639"/>
    <w:rsid w:val="00033E29"/>
    <w:rsid w:val="00052516"/>
    <w:rsid w:val="000630B6"/>
    <w:rsid w:val="000B78D2"/>
    <w:rsid w:val="000C24FB"/>
    <w:rsid w:val="000E41DE"/>
    <w:rsid w:val="000E4E05"/>
    <w:rsid w:val="000F556E"/>
    <w:rsid w:val="000F61FF"/>
    <w:rsid w:val="0011403B"/>
    <w:rsid w:val="0011787E"/>
    <w:rsid w:val="001269F4"/>
    <w:rsid w:val="0016212E"/>
    <w:rsid w:val="0017580F"/>
    <w:rsid w:val="00176522"/>
    <w:rsid w:val="001B44AF"/>
    <w:rsid w:val="001F4C7C"/>
    <w:rsid w:val="00200852"/>
    <w:rsid w:val="00222422"/>
    <w:rsid w:val="0027702E"/>
    <w:rsid w:val="002D14B5"/>
    <w:rsid w:val="00301DB4"/>
    <w:rsid w:val="00383649"/>
    <w:rsid w:val="003D32E7"/>
    <w:rsid w:val="003E6CFD"/>
    <w:rsid w:val="003F4C8E"/>
    <w:rsid w:val="003F5302"/>
    <w:rsid w:val="00400815"/>
    <w:rsid w:val="00420469"/>
    <w:rsid w:val="00420A1F"/>
    <w:rsid w:val="00421D69"/>
    <w:rsid w:val="00431A9B"/>
    <w:rsid w:val="00442C34"/>
    <w:rsid w:val="0046416A"/>
    <w:rsid w:val="0048150C"/>
    <w:rsid w:val="004A1964"/>
    <w:rsid w:val="004E0018"/>
    <w:rsid w:val="00524174"/>
    <w:rsid w:val="00567F9A"/>
    <w:rsid w:val="005935F2"/>
    <w:rsid w:val="005C7EF2"/>
    <w:rsid w:val="005D4BDA"/>
    <w:rsid w:val="006265F6"/>
    <w:rsid w:val="00634635"/>
    <w:rsid w:val="00637BDF"/>
    <w:rsid w:val="0067128B"/>
    <w:rsid w:val="00687738"/>
    <w:rsid w:val="006A63CD"/>
    <w:rsid w:val="006B04A8"/>
    <w:rsid w:val="006B2E3C"/>
    <w:rsid w:val="006B6825"/>
    <w:rsid w:val="006D2CD9"/>
    <w:rsid w:val="006D4719"/>
    <w:rsid w:val="006F66D9"/>
    <w:rsid w:val="00706BF2"/>
    <w:rsid w:val="007C79ED"/>
    <w:rsid w:val="007E3D6D"/>
    <w:rsid w:val="0081137C"/>
    <w:rsid w:val="0081222D"/>
    <w:rsid w:val="00854CEE"/>
    <w:rsid w:val="00886146"/>
    <w:rsid w:val="00896F77"/>
    <w:rsid w:val="008D4186"/>
    <w:rsid w:val="008D72A7"/>
    <w:rsid w:val="008E4C81"/>
    <w:rsid w:val="008F4346"/>
    <w:rsid w:val="009153EA"/>
    <w:rsid w:val="009908F9"/>
    <w:rsid w:val="009A6DE5"/>
    <w:rsid w:val="009F1A63"/>
    <w:rsid w:val="00A15B5A"/>
    <w:rsid w:val="00A347EC"/>
    <w:rsid w:val="00B14BEA"/>
    <w:rsid w:val="00B17687"/>
    <w:rsid w:val="00B949F8"/>
    <w:rsid w:val="00C25039"/>
    <w:rsid w:val="00C30E0E"/>
    <w:rsid w:val="00C54672"/>
    <w:rsid w:val="00CB2427"/>
    <w:rsid w:val="00CC5462"/>
    <w:rsid w:val="00CE65FB"/>
    <w:rsid w:val="00D12A20"/>
    <w:rsid w:val="00D3765F"/>
    <w:rsid w:val="00D52E53"/>
    <w:rsid w:val="00D705DE"/>
    <w:rsid w:val="00DA65D9"/>
    <w:rsid w:val="00DC3676"/>
    <w:rsid w:val="00DC580F"/>
    <w:rsid w:val="00DE41A3"/>
    <w:rsid w:val="00E041A4"/>
    <w:rsid w:val="00E060FD"/>
    <w:rsid w:val="00E104F0"/>
    <w:rsid w:val="00E113DE"/>
    <w:rsid w:val="00E60694"/>
    <w:rsid w:val="00E936AC"/>
    <w:rsid w:val="00EA7B60"/>
    <w:rsid w:val="00EC0E4C"/>
    <w:rsid w:val="00EC1870"/>
    <w:rsid w:val="00EE4E08"/>
    <w:rsid w:val="00F33553"/>
    <w:rsid w:val="00F478CD"/>
    <w:rsid w:val="00F5095C"/>
    <w:rsid w:val="00F817EF"/>
    <w:rsid w:val="00F870BC"/>
    <w:rsid w:val="00F87256"/>
    <w:rsid w:val="00FA52AC"/>
    <w:rsid w:val="00FC54B0"/>
    <w:rsid w:val="00FC6B4B"/>
    <w:rsid w:val="00FD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3DDF"/>
  <w15:chartTrackingRefBased/>
  <w15:docId w15:val="{6EEC101D-26A3-4B42-9BE9-92B45209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B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75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8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Rinkle Chandrakant</dc:creator>
  <cp:keywords/>
  <dc:description/>
  <cp:lastModifiedBy>Seth, Rinkle Chandrakant</cp:lastModifiedBy>
  <cp:revision>2</cp:revision>
  <dcterms:created xsi:type="dcterms:W3CDTF">2020-04-27T04:49:00Z</dcterms:created>
  <dcterms:modified xsi:type="dcterms:W3CDTF">2020-04-27T04:49:00Z</dcterms:modified>
</cp:coreProperties>
</file>