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24AC" w14:textId="77777777" w:rsidR="00E7044A" w:rsidRDefault="00E7044A" w:rsidP="00E7044A">
      <w:pPr>
        <w:pStyle w:val="ListParagraph"/>
        <w:numPr>
          <w:ilvl w:val="0"/>
          <w:numId w:val="1"/>
        </w:numPr>
      </w:pPr>
      <w:r>
        <w:t>Create a pentaho transformation that takes input from respective csv and excel files provided in mail and</w:t>
      </w:r>
      <w:r w:rsidR="00E71240">
        <w:t xml:space="preserve"> dum</w:t>
      </w:r>
      <w:r w:rsidR="00F947C5">
        <w:t>p</w:t>
      </w:r>
      <w:r>
        <w:t xml:space="preserve"> them into table</w:t>
      </w:r>
      <w:r w:rsidR="00E71240">
        <w:t>s</w:t>
      </w:r>
      <w:r>
        <w:t xml:space="preserve"> named:</w:t>
      </w:r>
    </w:p>
    <w:p w14:paraId="0418CA82" w14:textId="676E4302" w:rsidR="00E7044A" w:rsidRDefault="00E7044A" w:rsidP="00E7044A">
      <w:pPr>
        <w:pStyle w:val="ListParagraph"/>
        <w:numPr>
          <w:ilvl w:val="0"/>
          <w:numId w:val="2"/>
        </w:numPr>
      </w:pPr>
      <w:r>
        <w:t>account_master</w:t>
      </w:r>
    </w:p>
    <w:p w14:paraId="461D7F9E" w14:textId="0C0D85BC" w:rsidR="00E7044A" w:rsidRDefault="00E7044A" w:rsidP="00E7044A">
      <w:pPr>
        <w:pStyle w:val="ListParagraph"/>
        <w:numPr>
          <w:ilvl w:val="0"/>
          <w:numId w:val="2"/>
        </w:numPr>
      </w:pPr>
      <w:r>
        <w:t>balance_summary</w:t>
      </w:r>
    </w:p>
    <w:p w14:paraId="74B5B88C" w14:textId="7DD0473F" w:rsidR="00E7044A" w:rsidRDefault="00E7044A" w:rsidP="00E7044A">
      <w:pPr>
        <w:pStyle w:val="ListParagraph"/>
        <w:numPr>
          <w:ilvl w:val="0"/>
          <w:numId w:val="2"/>
        </w:numPr>
      </w:pPr>
      <w:r>
        <w:t>transaction_base</w:t>
      </w:r>
    </w:p>
    <w:p w14:paraId="7A75BF21" w14:textId="77777777" w:rsidR="00E7044A" w:rsidRDefault="00E7044A" w:rsidP="00E7044A">
      <w:pPr>
        <w:ind w:left="720"/>
      </w:pPr>
      <w:r>
        <w:t xml:space="preserve">Here, </w:t>
      </w:r>
    </w:p>
    <w:p w14:paraId="123240F7" w14:textId="277D00F0" w:rsidR="00E7044A" w:rsidRDefault="00E7044A" w:rsidP="00E7044A">
      <w:pPr>
        <w:ind w:left="720"/>
      </w:pPr>
      <w:r>
        <w:t>In transaction_base tables, value of column dc_indicator</w:t>
      </w:r>
      <w:r w:rsidR="007F523E">
        <w:t xml:space="preserve"> </w:t>
      </w:r>
      <w:r>
        <w:t>(</w:t>
      </w:r>
      <w:r w:rsidR="001F40A1">
        <w:t>deposit, withdraw</w:t>
      </w:r>
      <w:r>
        <w:t>) should be tra</w:t>
      </w:r>
      <w:r w:rsidR="001E5882">
        <w:t>nsformed into dc_indicator</w:t>
      </w:r>
      <w:r w:rsidR="002E6B11">
        <w:t xml:space="preserve"> </w:t>
      </w:r>
      <w:r w:rsidR="001E5882">
        <w:t xml:space="preserve">(D,C) </w:t>
      </w:r>
    </w:p>
    <w:p w14:paraId="2CF2ED78" w14:textId="77DD1E70" w:rsidR="00E7044A" w:rsidRDefault="00E7044A" w:rsidP="00E7044A">
      <w:pPr>
        <w:ind w:left="720"/>
      </w:pPr>
      <w:r>
        <w:t>In account_master table, value of column active_flag</w:t>
      </w:r>
      <w:r w:rsidR="007F523E">
        <w:t xml:space="preserve"> </w:t>
      </w:r>
      <w:r>
        <w:t>(‘ACTIVE’,</w:t>
      </w:r>
      <w:r w:rsidR="00B624BE">
        <w:t xml:space="preserve"> ‘</w:t>
      </w:r>
      <w:r>
        <w:t>INACTIVE’). should be transformed into active_flag</w:t>
      </w:r>
      <w:r w:rsidR="002E6B11">
        <w:t xml:space="preserve"> </w:t>
      </w:r>
      <w:r>
        <w:t>(1,0)</w:t>
      </w:r>
      <w:r w:rsidR="00F7574F">
        <w:t xml:space="preserve"> </w:t>
      </w:r>
    </w:p>
    <w:p w14:paraId="079F2753" w14:textId="77777777" w:rsidR="00F947C5" w:rsidRDefault="00F947C5" w:rsidP="00E7044A">
      <w:pPr>
        <w:ind w:left="720"/>
      </w:pPr>
    </w:p>
    <w:p w14:paraId="7FB45D4F" w14:textId="77777777" w:rsidR="00F947C5" w:rsidRDefault="00F947C5" w:rsidP="00E7044A">
      <w:pPr>
        <w:ind w:left="720"/>
      </w:pPr>
    </w:p>
    <w:p w14:paraId="456CAED0" w14:textId="77777777" w:rsidR="00F947C5" w:rsidRDefault="00F947C5" w:rsidP="00E7044A">
      <w:pPr>
        <w:ind w:left="720"/>
      </w:pPr>
    </w:p>
    <w:p w14:paraId="757B3900" w14:textId="77777777" w:rsidR="00F947C5" w:rsidRDefault="00F947C5" w:rsidP="00E7044A">
      <w:pPr>
        <w:ind w:left="720"/>
      </w:pPr>
    </w:p>
    <w:p w14:paraId="1346B43B" w14:textId="77777777" w:rsidR="00F947C5" w:rsidRDefault="00F947C5" w:rsidP="00E7044A">
      <w:pPr>
        <w:ind w:left="720"/>
      </w:pPr>
    </w:p>
    <w:p w14:paraId="1A7CFF65" w14:textId="77777777" w:rsidR="00F947C5" w:rsidRDefault="00F947C5" w:rsidP="00E7044A">
      <w:pPr>
        <w:ind w:left="720"/>
      </w:pPr>
    </w:p>
    <w:p w14:paraId="485E95DD" w14:textId="77777777" w:rsidR="00F947C5" w:rsidRDefault="00F947C5" w:rsidP="00E7044A">
      <w:pPr>
        <w:ind w:left="720"/>
      </w:pPr>
    </w:p>
    <w:p w14:paraId="6FA826C2" w14:textId="77777777" w:rsidR="00F947C5" w:rsidRDefault="00B624BE" w:rsidP="00B624BE">
      <w:r>
        <w:br w:type="page"/>
      </w:r>
    </w:p>
    <w:p w14:paraId="20E3DAC3" w14:textId="6EAA43A5" w:rsidR="003E109F" w:rsidRDefault="00E71240" w:rsidP="00BF53EA">
      <w:pPr>
        <w:pStyle w:val="ListParagraph"/>
        <w:numPr>
          <w:ilvl w:val="0"/>
          <w:numId w:val="1"/>
        </w:numPr>
      </w:pPr>
      <w:r>
        <w:lastRenderedPageBreak/>
        <w:t>Create a pentaho transformation to find avg_monthy_bal</w:t>
      </w:r>
      <w:r w:rsidR="00B624BE">
        <w:t>ance,</w:t>
      </w:r>
      <w:r w:rsidR="008070C4">
        <w:t xml:space="preserve"> </w:t>
      </w:r>
      <w:r w:rsidR="00B624BE">
        <w:t>std_monthly_balance</w:t>
      </w:r>
      <w:r w:rsidR="003E109F">
        <w:t>.</w:t>
      </w:r>
    </w:p>
    <w:p w14:paraId="604C2F19" w14:textId="556B31C9" w:rsidR="00E71240" w:rsidRDefault="00E71240" w:rsidP="003E109F">
      <w:pPr>
        <w:pStyle w:val="ListParagraph"/>
      </w:pPr>
      <w:r>
        <w:t>The result should be dumped into table named balance_facts. This table should contain following fields:</w:t>
      </w:r>
    </w:p>
    <w:p w14:paraId="65B7BE20" w14:textId="77777777" w:rsidR="00E71240" w:rsidRDefault="00E71240" w:rsidP="00E71240">
      <w:pPr>
        <w:pStyle w:val="ListParagraph"/>
      </w:pPr>
    </w:p>
    <w:p w14:paraId="5505CEFB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14:paraId="5AE2489A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avg_monthly_balance</w:t>
      </w:r>
    </w:p>
    <w:p w14:paraId="3608187C" w14:textId="77777777" w:rsidR="00E71240" w:rsidRDefault="00B624BE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</w:t>
      </w:r>
      <w:r w:rsidR="00E71240">
        <w:t>_monthly_balance</w:t>
      </w:r>
    </w:p>
    <w:p w14:paraId="471D8E9C" w14:textId="77777777" w:rsidR="00E71240" w:rsidRDefault="00E71240" w:rsidP="00E71240">
      <w:pPr>
        <w:pStyle w:val="ListParagraph"/>
        <w:ind w:left="1440"/>
      </w:pPr>
    </w:p>
    <w:p w14:paraId="53F4CEA3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vg_monthly_balance</w:t>
      </w:r>
    </w:p>
    <w:p w14:paraId="71A8267E" w14:textId="77777777" w:rsidR="00E71240" w:rsidRDefault="00E71240" w:rsidP="00E71240">
      <w:pPr>
        <w:pStyle w:val="ListParagraph"/>
        <w:ind w:left="1440"/>
      </w:pPr>
      <w:r>
        <w:t>Find avg(lcy_amount) in monthly level</w:t>
      </w:r>
    </w:p>
    <w:p w14:paraId="5AD9A376" w14:textId="77777777" w:rsidR="00E71240" w:rsidRDefault="00112828" w:rsidP="00E71240">
      <w:pPr>
        <w:pStyle w:val="ListParagraph"/>
        <w:ind w:left="1440"/>
      </w:pPr>
      <w:r>
        <w:t>a</w:t>
      </w:r>
      <w:r w:rsidR="00E71240">
        <w:t>vg_monthly_balance=avg(above amount) for each account</w:t>
      </w:r>
    </w:p>
    <w:p w14:paraId="6A60D116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td_monthly_balance</w:t>
      </w:r>
    </w:p>
    <w:p w14:paraId="1F42366D" w14:textId="77777777" w:rsidR="00E71240" w:rsidRDefault="00E71240" w:rsidP="00E71240">
      <w:pPr>
        <w:pStyle w:val="ListParagraph"/>
        <w:ind w:left="1440"/>
      </w:pPr>
      <w:r>
        <w:t>Find avg(lcy_amount) in monthly_level</w:t>
      </w:r>
    </w:p>
    <w:p w14:paraId="4A2EA99F" w14:textId="77777777" w:rsidR="00E71240" w:rsidRDefault="00112828" w:rsidP="00E71240">
      <w:pPr>
        <w:pStyle w:val="ListParagraph"/>
        <w:ind w:left="1440"/>
      </w:pPr>
      <w:r>
        <w:t>s</w:t>
      </w:r>
      <w:r w:rsidR="00E71240">
        <w:t>td_monthly_balance=std(above amount) for each account</w:t>
      </w:r>
    </w:p>
    <w:p w14:paraId="7B2E112C" w14:textId="2126759C" w:rsidR="00E71240" w:rsidRDefault="00F947C5" w:rsidP="00F947C5">
      <w:r>
        <w:tab/>
        <w:t xml:space="preserve">All null values </w:t>
      </w:r>
      <w:r w:rsidR="008070C4">
        <w:t>s</w:t>
      </w:r>
      <w:r>
        <w:t>hould be replaced with 0 in these facts.</w:t>
      </w:r>
    </w:p>
    <w:p w14:paraId="3155D213" w14:textId="77777777" w:rsidR="00F947C5" w:rsidRDefault="00F947C5" w:rsidP="00F947C5"/>
    <w:p w14:paraId="4468FDF1" w14:textId="77777777" w:rsidR="00B624BE" w:rsidRDefault="00B624BE" w:rsidP="00F947C5"/>
    <w:p w14:paraId="0AE2D4A1" w14:textId="77777777" w:rsidR="00B624BE" w:rsidRDefault="00B624BE" w:rsidP="00F947C5">
      <w:r>
        <w:br w:type="page"/>
      </w:r>
    </w:p>
    <w:p w14:paraId="3B03E24E" w14:textId="0428B467" w:rsidR="00E71240" w:rsidRDefault="00E71240" w:rsidP="00E71240">
      <w:pPr>
        <w:pStyle w:val="ListParagraph"/>
        <w:numPr>
          <w:ilvl w:val="0"/>
          <w:numId w:val="1"/>
        </w:numPr>
      </w:pPr>
      <w:r>
        <w:lastRenderedPageBreak/>
        <w:t xml:space="preserve">Create a pentaho </w:t>
      </w:r>
      <w:r w:rsidR="001F40A1">
        <w:t>transformation</w:t>
      </w:r>
      <w:r>
        <w:t xml:space="preserve"> to find avg_monthy_deposit, std_monthly_deposit, avg_monthly_withdraw, std_monthly_withdraw.</w:t>
      </w:r>
    </w:p>
    <w:p w14:paraId="1F0D9E8F" w14:textId="77777777" w:rsidR="00E71240" w:rsidRDefault="00E71240" w:rsidP="00E71240">
      <w:pPr>
        <w:pStyle w:val="ListParagraph"/>
      </w:pPr>
    </w:p>
    <w:p w14:paraId="68888DB7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14:paraId="59B1A768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avg_monthly_deposit</w:t>
      </w:r>
    </w:p>
    <w:p w14:paraId="0F701946" w14:textId="77777777" w:rsidR="00E71240" w:rsidRDefault="003E109F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</w:t>
      </w:r>
      <w:r w:rsidR="00E71240">
        <w:t>_monthly_deposit</w:t>
      </w:r>
    </w:p>
    <w:p w14:paraId="5A8659C3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avg_monthly_withdraw</w:t>
      </w:r>
    </w:p>
    <w:p w14:paraId="6F2E64AE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std_monthly_withdraw</w:t>
      </w:r>
    </w:p>
    <w:p w14:paraId="3C57E53D" w14:textId="77777777" w:rsidR="00E71240" w:rsidRDefault="00E71240" w:rsidP="00E71240">
      <w:pPr>
        <w:pStyle w:val="ListParagraph"/>
        <w:ind w:left="1440"/>
      </w:pPr>
    </w:p>
    <w:p w14:paraId="130230CD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vg_monthly_deposit</w:t>
      </w:r>
    </w:p>
    <w:p w14:paraId="5616ED08" w14:textId="77777777" w:rsidR="00E71240" w:rsidRDefault="00E71240" w:rsidP="00E71240">
      <w:pPr>
        <w:pStyle w:val="ListParagraph"/>
        <w:ind w:left="1440"/>
      </w:pPr>
      <w:r>
        <w:t>Find sum(lcy_amount) in monthly level where dc_indicator= ‘C’</w:t>
      </w:r>
    </w:p>
    <w:p w14:paraId="48902D76" w14:textId="77777777" w:rsidR="00E71240" w:rsidRDefault="00112828" w:rsidP="00E71240">
      <w:pPr>
        <w:pStyle w:val="ListParagraph"/>
        <w:ind w:left="1440"/>
      </w:pPr>
      <w:r>
        <w:t>a</w:t>
      </w:r>
      <w:r w:rsidR="00E71240">
        <w:t>vg_monthly_deposit=avg(above amount) for each account</w:t>
      </w:r>
    </w:p>
    <w:p w14:paraId="5E2CF4BD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td_monthly_deposit</w:t>
      </w:r>
    </w:p>
    <w:p w14:paraId="7DB5CD93" w14:textId="77777777" w:rsidR="00E71240" w:rsidRDefault="00E71240" w:rsidP="00E71240">
      <w:pPr>
        <w:pStyle w:val="ListParagraph"/>
        <w:ind w:left="1440"/>
      </w:pPr>
      <w:r>
        <w:t>Find sum(lcy_amount) in monthly level where dc_indicator= ‘C’</w:t>
      </w:r>
    </w:p>
    <w:p w14:paraId="429C7537" w14:textId="77777777" w:rsidR="00E71240" w:rsidRDefault="00112828" w:rsidP="00E71240">
      <w:pPr>
        <w:pStyle w:val="ListParagraph"/>
        <w:ind w:left="1440"/>
      </w:pPr>
      <w:r>
        <w:t>s</w:t>
      </w:r>
      <w:r w:rsidR="00E71240">
        <w:t>td_monthly_deposit=std(above amount) for each account</w:t>
      </w:r>
    </w:p>
    <w:p w14:paraId="07499FB7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vg_monthly_withdraw</w:t>
      </w:r>
    </w:p>
    <w:p w14:paraId="2E80F610" w14:textId="77777777" w:rsidR="00E71240" w:rsidRDefault="00E71240" w:rsidP="00E71240">
      <w:pPr>
        <w:pStyle w:val="ListParagraph"/>
        <w:ind w:left="1440"/>
      </w:pPr>
      <w:r>
        <w:t>Find sum(lcy_amount) in monthly level where dc_indicator= ‘</w:t>
      </w:r>
      <w:r w:rsidR="00210133">
        <w:t>D</w:t>
      </w:r>
      <w:r>
        <w:t>’</w:t>
      </w:r>
    </w:p>
    <w:p w14:paraId="246CA1B3" w14:textId="77777777" w:rsidR="00E71240" w:rsidRDefault="00112828" w:rsidP="00E71240">
      <w:pPr>
        <w:pStyle w:val="ListParagraph"/>
        <w:ind w:left="1440"/>
      </w:pPr>
      <w:r>
        <w:t>a</w:t>
      </w:r>
      <w:r w:rsidR="00E71240">
        <w:t>vg_monthly_deposit=avg(above amount) for each account</w:t>
      </w:r>
    </w:p>
    <w:p w14:paraId="76841A5A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td_monthly_withdraw</w:t>
      </w:r>
    </w:p>
    <w:p w14:paraId="44F3F617" w14:textId="77777777" w:rsidR="00E71240" w:rsidRDefault="00E71240" w:rsidP="00E71240">
      <w:pPr>
        <w:pStyle w:val="ListParagraph"/>
        <w:ind w:left="1440"/>
      </w:pPr>
      <w:r>
        <w:t>Find sum(lcy_amount) in monthly level where dc_indicator= ‘</w:t>
      </w:r>
      <w:r w:rsidR="00210133">
        <w:t>D</w:t>
      </w:r>
      <w:r>
        <w:t>’</w:t>
      </w:r>
    </w:p>
    <w:p w14:paraId="5E34B2E2" w14:textId="77777777" w:rsidR="00E71240" w:rsidRDefault="00112828" w:rsidP="00E71240">
      <w:pPr>
        <w:pStyle w:val="ListParagraph"/>
        <w:ind w:left="1440"/>
      </w:pPr>
      <w:r>
        <w:t>s</w:t>
      </w:r>
      <w:r w:rsidR="00E71240">
        <w:t>td_monthly_deposit=std(above amount) for each account</w:t>
      </w:r>
    </w:p>
    <w:p w14:paraId="26BF82D6" w14:textId="77777777" w:rsidR="00E71240" w:rsidRDefault="00F947C5" w:rsidP="00F947C5">
      <w:r>
        <w:t>All null values should be replaced with 0.</w:t>
      </w:r>
    </w:p>
    <w:p w14:paraId="1C0B1373" w14:textId="77777777" w:rsidR="00E71240" w:rsidRDefault="00E71240" w:rsidP="00F947C5"/>
    <w:p w14:paraId="6FF5F618" w14:textId="77777777" w:rsidR="00F947C5" w:rsidRDefault="00F947C5" w:rsidP="00F947C5"/>
    <w:p w14:paraId="49EEF652" w14:textId="77777777" w:rsidR="00F947C5" w:rsidRDefault="003E109F" w:rsidP="00F947C5">
      <w:r>
        <w:br w:type="page"/>
      </w:r>
    </w:p>
    <w:p w14:paraId="6F6C8E83" w14:textId="77777777" w:rsidR="00F947C5" w:rsidRDefault="00F947C5" w:rsidP="00F947C5">
      <w:pPr>
        <w:pStyle w:val="ListParagraph"/>
        <w:numPr>
          <w:ilvl w:val="0"/>
          <w:numId w:val="1"/>
        </w:numPr>
      </w:pPr>
      <w:r>
        <w:lastRenderedPageBreak/>
        <w:t>Create a pentaho transformation that generates balance of today and last three days for which entry is present.</w:t>
      </w:r>
    </w:p>
    <w:p w14:paraId="32A438EB" w14:textId="5B7A9F56" w:rsidR="00F947C5" w:rsidRDefault="00F947C5" w:rsidP="00F947C5">
      <w:pPr>
        <w:pStyle w:val="ListParagraph"/>
      </w:pPr>
      <w:r>
        <w:t>The result should be dumped into table named balance_</w:t>
      </w:r>
      <w:r w:rsidR="0050607B">
        <w:t>las</w:t>
      </w:r>
      <w:r>
        <w:t>t_3_days.</w:t>
      </w:r>
    </w:p>
    <w:p w14:paraId="612856A0" w14:textId="77777777" w:rsidR="00F947C5" w:rsidRDefault="00F947C5" w:rsidP="00F947C5">
      <w:pPr>
        <w:pStyle w:val="ListParagraph"/>
      </w:pPr>
      <w:r>
        <w:t>Resulting table should contain following fields:</w:t>
      </w:r>
    </w:p>
    <w:p w14:paraId="63902E5C" w14:textId="77777777" w:rsidR="00F947C5" w:rsidRDefault="00F947C5" w:rsidP="00F947C5">
      <w:pPr>
        <w:pStyle w:val="ListParagraph"/>
      </w:pPr>
    </w:p>
    <w:p w14:paraId="2D4F7164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14:paraId="5BBDC75E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tran_date</w:t>
      </w:r>
    </w:p>
    <w:p w14:paraId="1A964A47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</w:t>
      </w:r>
    </w:p>
    <w:p w14:paraId="12AC3334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</w:t>
      </w:r>
    </w:p>
    <w:p w14:paraId="73350836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</w:t>
      </w:r>
    </w:p>
    <w:p w14:paraId="5488F3E8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</w:t>
      </w:r>
    </w:p>
    <w:p w14:paraId="7747744B" w14:textId="77777777" w:rsidR="00F947C5" w:rsidRDefault="00F947C5" w:rsidP="00F947C5">
      <w:pPr>
        <w:pStyle w:val="ListParagraph"/>
      </w:pPr>
    </w:p>
    <w:p w14:paraId="0B454B33" w14:textId="77777777" w:rsidR="00F947C5" w:rsidRDefault="00F947C5" w:rsidP="00F947C5"/>
    <w:p w14:paraId="7C629101" w14:textId="77777777" w:rsidR="0050607B" w:rsidRDefault="0050607B" w:rsidP="00F947C5"/>
    <w:p w14:paraId="6C61DD61" w14:textId="77777777" w:rsidR="0050607B" w:rsidRDefault="0050607B" w:rsidP="00F947C5"/>
    <w:p w14:paraId="0176C28F" w14:textId="77777777" w:rsidR="0050607B" w:rsidRDefault="0050607B" w:rsidP="00F947C5"/>
    <w:p w14:paraId="4412A637" w14:textId="77777777" w:rsidR="0050607B" w:rsidRDefault="0050607B" w:rsidP="00F947C5"/>
    <w:p w14:paraId="1A7F63A6" w14:textId="77777777" w:rsidR="0050607B" w:rsidRDefault="0050607B" w:rsidP="00F947C5"/>
    <w:p w14:paraId="241EAA2D" w14:textId="77777777" w:rsidR="0050607B" w:rsidRDefault="0050607B" w:rsidP="00F947C5"/>
    <w:p w14:paraId="47735624" w14:textId="77777777" w:rsidR="0050607B" w:rsidRDefault="0050607B" w:rsidP="00F947C5"/>
    <w:p w14:paraId="2EBC7C18" w14:textId="77777777" w:rsidR="0050607B" w:rsidRDefault="0050607B" w:rsidP="00F947C5"/>
    <w:p w14:paraId="0FF17678" w14:textId="77777777" w:rsidR="0050607B" w:rsidRDefault="0050607B" w:rsidP="00F947C5"/>
    <w:p w14:paraId="3D5A9397" w14:textId="77777777" w:rsidR="0050607B" w:rsidRDefault="0050607B" w:rsidP="00F947C5"/>
    <w:p w14:paraId="56DCD1F5" w14:textId="77777777" w:rsidR="0050607B" w:rsidRDefault="0050607B" w:rsidP="00F947C5"/>
    <w:p w14:paraId="706F967E" w14:textId="77777777" w:rsidR="0050607B" w:rsidRDefault="0050607B" w:rsidP="00F947C5"/>
    <w:p w14:paraId="03ED4E99" w14:textId="77777777" w:rsidR="0050607B" w:rsidRDefault="0050607B" w:rsidP="00F947C5"/>
    <w:p w14:paraId="41ECE992" w14:textId="77777777" w:rsidR="0050607B" w:rsidRDefault="0050607B" w:rsidP="00F947C5"/>
    <w:p w14:paraId="38C96367" w14:textId="77777777" w:rsidR="00112828" w:rsidRDefault="00B624BE" w:rsidP="00F947C5">
      <w:r>
        <w:br w:type="page"/>
      </w:r>
    </w:p>
    <w:p w14:paraId="20F72656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lastRenderedPageBreak/>
        <w:t>Write a SQL script that generate balance of today and last 3 days for which entry is present.</w:t>
      </w:r>
    </w:p>
    <w:p w14:paraId="44866265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t>Write a SQL script to compare result generated from point 5 and 6 using column name status for balance of each day.</w:t>
      </w:r>
    </w:p>
    <w:p w14:paraId="72799C86" w14:textId="2617899C" w:rsidR="0050607B" w:rsidRDefault="0050607B" w:rsidP="0050607B">
      <w:pPr>
        <w:pStyle w:val="ListParagraph"/>
        <w:numPr>
          <w:ilvl w:val="0"/>
          <w:numId w:val="1"/>
        </w:numPr>
      </w:pPr>
      <w:r>
        <w:t xml:space="preserve">Result generated from point 7 should be dumped into table named qa_balance_last_3_days. </w:t>
      </w:r>
    </w:p>
    <w:p w14:paraId="3E76A6BC" w14:textId="45F9AEB0" w:rsidR="0050607B" w:rsidRDefault="0050607B" w:rsidP="0050607B">
      <w:pPr>
        <w:pStyle w:val="ListParagraph"/>
      </w:pPr>
      <w:r>
        <w:t xml:space="preserve">This table should </w:t>
      </w:r>
      <w:r w:rsidR="0022314A">
        <w:t>contain</w:t>
      </w:r>
      <w:r>
        <w:t xml:space="preserve"> following fields:</w:t>
      </w:r>
    </w:p>
    <w:p w14:paraId="68E73D0E" w14:textId="77777777" w:rsidR="0050607B" w:rsidRDefault="0050607B" w:rsidP="0050607B">
      <w:pPr>
        <w:pStyle w:val="ListParagraph"/>
      </w:pPr>
    </w:p>
    <w:p w14:paraId="0A1E3C39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14:paraId="44F90D08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customer_code</w:t>
      </w:r>
    </w:p>
    <w:p w14:paraId="2175B9D5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balance_qa</w:t>
      </w:r>
    </w:p>
    <w:p w14:paraId="3C66F69F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</w:t>
      </w:r>
    </w:p>
    <w:p w14:paraId="55100E39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balance_before_1_day_qa (result from point 6)</w:t>
      </w:r>
    </w:p>
    <w:p w14:paraId="63FE8017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 (result from point 5)</w:t>
      </w:r>
    </w:p>
    <w:p w14:paraId="3584D4F6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balance_before_1_day_status </w:t>
      </w:r>
    </w:p>
    <w:p w14:paraId="43EABCB4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balance_before_2_days_qa (result from point 6)</w:t>
      </w:r>
    </w:p>
    <w:p w14:paraId="1F562F57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 (result from point 5)</w:t>
      </w:r>
    </w:p>
    <w:p w14:paraId="4862F04D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balance_before_2_days_status</w:t>
      </w:r>
    </w:p>
    <w:p w14:paraId="16A98FB2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balance_before_3_days_qa (result from point 6)</w:t>
      </w:r>
    </w:p>
    <w:p w14:paraId="01FA4B5A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 (result from point 5)</w:t>
      </w:r>
    </w:p>
    <w:p w14:paraId="7A296B32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balance_before_3_days_status</w:t>
      </w:r>
    </w:p>
    <w:p w14:paraId="169C84F3" w14:textId="77777777" w:rsidR="0050607B" w:rsidRDefault="0050607B" w:rsidP="0050607B">
      <w:pPr>
        <w:pStyle w:val="ListParagraph"/>
      </w:pPr>
    </w:p>
    <w:p w14:paraId="0DA521A5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t>Write a SQL procedure for point 8.</w:t>
      </w:r>
    </w:p>
    <w:p w14:paraId="13086660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t>Create a pentaho transformation to call procedure created in point 9.</w:t>
      </w:r>
    </w:p>
    <w:p w14:paraId="444C2387" w14:textId="77777777" w:rsidR="0050607B" w:rsidRDefault="0050607B" w:rsidP="0050607B"/>
    <w:p w14:paraId="37FBC3CA" w14:textId="77777777" w:rsidR="0050607B" w:rsidRDefault="0050607B" w:rsidP="0050607B"/>
    <w:p w14:paraId="5092FCBD" w14:textId="77777777" w:rsidR="0050607B" w:rsidRDefault="0050607B" w:rsidP="0050607B"/>
    <w:p w14:paraId="31F6CF21" w14:textId="77777777" w:rsidR="00456384" w:rsidRDefault="00456384" w:rsidP="0050607B"/>
    <w:p w14:paraId="6474F11D" w14:textId="77777777" w:rsidR="00456384" w:rsidRDefault="00456384" w:rsidP="0050607B"/>
    <w:p w14:paraId="7552D45A" w14:textId="77777777" w:rsidR="00456384" w:rsidRDefault="00456384" w:rsidP="0050607B"/>
    <w:p w14:paraId="05A97357" w14:textId="77777777" w:rsidR="00456384" w:rsidRDefault="00456384" w:rsidP="0050607B"/>
    <w:p w14:paraId="50BA80C9" w14:textId="77777777" w:rsidR="00456384" w:rsidRDefault="00456384" w:rsidP="0050607B"/>
    <w:p w14:paraId="1DEB70FE" w14:textId="77777777" w:rsidR="00456384" w:rsidRDefault="00456384" w:rsidP="0050607B"/>
    <w:p w14:paraId="752B2F5B" w14:textId="77777777" w:rsidR="000C7FFB" w:rsidRDefault="000C7FFB">
      <w:r>
        <w:br w:type="page"/>
      </w:r>
    </w:p>
    <w:p w14:paraId="6C5A8F2C" w14:textId="2DFC2BAE" w:rsidR="00456384" w:rsidRDefault="00456384" w:rsidP="00456384">
      <w:pPr>
        <w:pStyle w:val="ListParagraph"/>
        <w:numPr>
          <w:ilvl w:val="0"/>
          <w:numId w:val="1"/>
        </w:numPr>
      </w:pPr>
      <w:r>
        <w:lastRenderedPageBreak/>
        <w:t xml:space="preserve">Create a master table named </w:t>
      </w:r>
      <w:r w:rsidR="001F40A1">
        <w:t>md_</w:t>
      </w:r>
      <w:r w:rsidR="00716207">
        <w:t xml:space="preserve">clients from </w:t>
      </w:r>
      <w:r>
        <w:t>account_master</w:t>
      </w:r>
    </w:p>
    <w:p w14:paraId="69336F16" w14:textId="77777777" w:rsidR="00456384" w:rsidRDefault="00456384" w:rsidP="00456384">
      <w:pPr>
        <w:pStyle w:val="ListParagraph"/>
        <w:numPr>
          <w:ilvl w:val="0"/>
          <w:numId w:val="1"/>
        </w:numPr>
      </w:pPr>
      <w:r>
        <w:t xml:space="preserve">This table </w:t>
      </w:r>
      <w:r w:rsidR="006E6AD4">
        <w:t>s</w:t>
      </w:r>
      <w:r>
        <w:t>hould contain all customers in account master table.</w:t>
      </w:r>
    </w:p>
    <w:p w14:paraId="7539929B" w14:textId="77777777" w:rsidR="00456384" w:rsidRDefault="00456384" w:rsidP="00456384">
      <w:pPr>
        <w:pStyle w:val="ListParagraph"/>
      </w:pPr>
    </w:p>
    <w:p w14:paraId="3CBA2890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id</w:t>
      </w:r>
    </w:p>
    <w:p w14:paraId="4CB2F7A6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customer_code</w:t>
      </w:r>
    </w:p>
    <w:p w14:paraId="252EC525" w14:textId="77777777" w:rsidR="00456384" w:rsidRDefault="00456384" w:rsidP="00456384">
      <w:pPr>
        <w:pStyle w:val="ListParagraph"/>
      </w:pPr>
    </w:p>
    <w:p w14:paraId="0E4DEA12" w14:textId="77777777" w:rsidR="0050607B" w:rsidRDefault="0050607B" w:rsidP="0050607B"/>
    <w:p w14:paraId="5E196EE8" w14:textId="77777777" w:rsidR="0050607B" w:rsidRDefault="0050607B" w:rsidP="0050607B"/>
    <w:p w14:paraId="10C0A73B" w14:textId="77777777" w:rsidR="0050607B" w:rsidRDefault="0050607B" w:rsidP="0050607B"/>
    <w:p w14:paraId="49DC39F5" w14:textId="77777777" w:rsidR="0050607B" w:rsidRDefault="0050607B" w:rsidP="0050607B"/>
    <w:p w14:paraId="20A83656" w14:textId="77777777" w:rsidR="00456384" w:rsidRDefault="00456384" w:rsidP="0050607B"/>
    <w:p w14:paraId="70393BE9" w14:textId="77777777" w:rsidR="00456384" w:rsidRDefault="00456384" w:rsidP="0050607B"/>
    <w:p w14:paraId="5EBC3C19" w14:textId="77777777" w:rsidR="00456384" w:rsidRDefault="00456384" w:rsidP="0050607B"/>
    <w:p w14:paraId="765A7EFE" w14:textId="77777777" w:rsidR="00456384" w:rsidRDefault="00456384" w:rsidP="0050607B"/>
    <w:p w14:paraId="08C6D668" w14:textId="77777777" w:rsidR="00456384" w:rsidRDefault="00456384" w:rsidP="0050607B"/>
    <w:p w14:paraId="4F1BF845" w14:textId="77777777" w:rsidR="00456384" w:rsidRDefault="00456384" w:rsidP="0050607B"/>
    <w:p w14:paraId="7F105A83" w14:textId="77777777" w:rsidR="00456384" w:rsidRDefault="00456384" w:rsidP="0050607B"/>
    <w:p w14:paraId="316D3F90" w14:textId="77777777" w:rsidR="00456384" w:rsidRDefault="00456384" w:rsidP="0050607B"/>
    <w:p w14:paraId="472C4769" w14:textId="77777777" w:rsidR="00456384" w:rsidRDefault="00456384" w:rsidP="0050607B"/>
    <w:p w14:paraId="08BC67A8" w14:textId="77777777" w:rsidR="00456384" w:rsidRDefault="00456384" w:rsidP="0050607B"/>
    <w:p w14:paraId="3EE149B6" w14:textId="77777777" w:rsidR="00456384" w:rsidRDefault="00456384" w:rsidP="0050607B"/>
    <w:p w14:paraId="63D58F00" w14:textId="77777777" w:rsidR="00456384" w:rsidRDefault="00456384" w:rsidP="0050607B"/>
    <w:p w14:paraId="12DBE292" w14:textId="77777777" w:rsidR="00456384" w:rsidRDefault="00456384" w:rsidP="0050607B"/>
    <w:p w14:paraId="188FC047" w14:textId="77777777" w:rsidR="00456384" w:rsidRDefault="00456384" w:rsidP="0050607B"/>
    <w:p w14:paraId="5DD010F9" w14:textId="77777777" w:rsidR="0050607B" w:rsidRDefault="0050607B" w:rsidP="0050607B"/>
    <w:p w14:paraId="0E549F2E" w14:textId="5F6B67C6" w:rsidR="00B1182E" w:rsidRDefault="008070C4" w:rsidP="0050607B">
      <w:r>
        <w:br w:type="page"/>
      </w:r>
    </w:p>
    <w:p w14:paraId="35B87997" w14:textId="6B618897" w:rsidR="008070C4" w:rsidRDefault="008070C4" w:rsidP="001F40A1">
      <w:pPr>
        <w:pStyle w:val="ListParagraph"/>
        <w:numPr>
          <w:ilvl w:val="0"/>
          <w:numId w:val="1"/>
        </w:numPr>
      </w:pPr>
      <w:r>
        <w:lastRenderedPageBreak/>
        <w:t xml:space="preserve">Create a pentaho transformation to load data from tables in </w:t>
      </w:r>
      <w:r>
        <w:t>source database</w:t>
      </w:r>
      <w:r>
        <w:t xml:space="preserve"> to </w:t>
      </w:r>
      <w:r>
        <w:t>destination database</w:t>
      </w:r>
      <w:r>
        <w:t xml:space="preserve"> based on mappings specified in table.</w:t>
      </w:r>
    </w:p>
    <w:p w14:paraId="011D7851" w14:textId="77777777" w:rsidR="008070C4" w:rsidRDefault="008070C4" w:rsidP="008070C4">
      <w:pPr>
        <w:pStyle w:val="ListParagraph"/>
      </w:pPr>
      <w:r>
        <w:t xml:space="preserve">Note: </w:t>
      </w:r>
    </w:p>
    <w:p w14:paraId="629D6276" w14:textId="77777777" w:rsidR="008070C4" w:rsidRDefault="008070C4" w:rsidP="008070C4">
      <w:pPr>
        <w:pStyle w:val="ListParagraph"/>
      </w:pPr>
      <w:r>
        <w:t>Here, source_schema, destination_schema, source_table, destination_table should be dynamic (config driven).</w:t>
      </w:r>
    </w:p>
    <w:p w14:paraId="4AD73B0F" w14:textId="77777777" w:rsidR="008070C4" w:rsidRDefault="008070C4" w:rsidP="008070C4">
      <w:pPr>
        <w:pStyle w:val="ListParagraph"/>
      </w:pPr>
      <w:r>
        <w:t>Fields mapping (field name in source table should be dynamic)</w:t>
      </w:r>
    </w:p>
    <w:p w14:paraId="18175103" w14:textId="77777777" w:rsidR="001E0736" w:rsidRDefault="001E0736" w:rsidP="001E0736">
      <w:pPr>
        <w:pStyle w:val="ListParagraph"/>
      </w:pPr>
    </w:p>
    <w:tbl>
      <w:tblPr>
        <w:tblStyle w:val="TableGrid"/>
        <w:tblW w:w="93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60"/>
        <w:gridCol w:w="1855"/>
        <w:gridCol w:w="2345"/>
        <w:gridCol w:w="2327"/>
        <w:gridCol w:w="2344"/>
      </w:tblGrid>
      <w:tr w:rsidR="001E0736" w14:paraId="13228D19" w14:textId="77777777" w:rsidTr="001E0736">
        <w:trPr>
          <w:trHeight w:val="390"/>
        </w:trPr>
        <w:tc>
          <w:tcPr>
            <w:tcW w:w="460" w:type="dxa"/>
          </w:tcPr>
          <w:p w14:paraId="518BA386" w14:textId="77777777" w:rsidR="001E0736" w:rsidRDefault="001E0736" w:rsidP="001E073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55" w:type="dxa"/>
          </w:tcPr>
          <w:p w14:paraId="750D37CC" w14:textId="77777777" w:rsidR="001E0736" w:rsidRDefault="001E0736" w:rsidP="001E0736">
            <w:pPr>
              <w:pStyle w:val="ListParagraph"/>
              <w:ind w:left="0"/>
            </w:pPr>
            <w:r>
              <w:t>Source_schema</w:t>
            </w:r>
          </w:p>
        </w:tc>
        <w:tc>
          <w:tcPr>
            <w:tcW w:w="2345" w:type="dxa"/>
          </w:tcPr>
          <w:p w14:paraId="17229170" w14:textId="77777777" w:rsidR="001E0736" w:rsidRDefault="001E0736" w:rsidP="001E0736">
            <w:pPr>
              <w:pStyle w:val="ListParagraph"/>
              <w:ind w:left="0"/>
            </w:pPr>
            <w:r>
              <w:t>Source_table</w:t>
            </w:r>
          </w:p>
        </w:tc>
        <w:tc>
          <w:tcPr>
            <w:tcW w:w="2327" w:type="dxa"/>
          </w:tcPr>
          <w:p w14:paraId="243220C6" w14:textId="77777777" w:rsidR="001E0736" w:rsidRDefault="001E0736" w:rsidP="001E0736">
            <w:pPr>
              <w:pStyle w:val="ListParagraph"/>
              <w:ind w:left="0"/>
            </w:pPr>
            <w:r>
              <w:t>Destination_schema</w:t>
            </w:r>
          </w:p>
        </w:tc>
        <w:tc>
          <w:tcPr>
            <w:tcW w:w="2344" w:type="dxa"/>
          </w:tcPr>
          <w:p w14:paraId="3220106A" w14:textId="77777777" w:rsidR="001E0736" w:rsidRDefault="001E0736" w:rsidP="001E0736">
            <w:pPr>
              <w:pStyle w:val="ListParagraph"/>
              <w:ind w:left="0"/>
            </w:pPr>
            <w:r>
              <w:t>Destination_table</w:t>
            </w:r>
          </w:p>
        </w:tc>
      </w:tr>
      <w:tr w:rsidR="001E0736" w14:paraId="41478E7B" w14:textId="77777777" w:rsidTr="001E0736">
        <w:trPr>
          <w:trHeight w:val="390"/>
        </w:trPr>
        <w:tc>
          <w:tcPr>
            <w:tcW w:w="460" w:type="dxa"/>
          </w:tcPr>
          <w:p w14:paraId="2F8BC2B6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55" w:type="dxa"/>
          </w:tcPr>
          <w:p w14:paraId="1FB996A9" w14:textId="1608A137" w:rsidR="001E0736" w:rsidRDefault="001E0736" w:rsidP="001E0736">
            <w:pPr>
              <w:pStyle w:val="ListParagraph"/>
              <w:ind w:left="0"/>
            </w:pPr>
          </w:p>
        </w:tc>
        <w:tc>
          <w:tcPr>
            <w:tcW w:w="2345" w:type="dxa"/>
          </w:tcPr>
          <w:p w14:paraId="2DD5A35E" w14:textId="2261DE31" w:rsidR="001E0736" w:rsidRDefault="00112828" w:rsidP="001E0736">
            <w:pPr>
              <w:pStyle w:val="ListParagraph"/>
              <w:ind w:left="0"/>
            </w:pPr>
            <w:r>
              <w:t>account_master</w:t>
            </w:r>
          </w:p>
        </w:tc>
        <w:tc>
          <w:tcPr>
            <w:tcW w:w="2327" w:type="dxa"/>
          </w:tcPr>
          <w:p w14:paraId="77E91C0B" w14:textId="0C179FA9" w:rsidR="001E0736" w:rsidRDefault="001E0736" w:rsidP="001E0736">
            <w:pPr>
              <w:pStyle w:val="ListParagraph"/>
              <w:ind w:left="0"/>
            </w:pPr>
          </w:p>
        </w:tc>
        <w:tc>
          <w:tcPr>
            <w:tcW w:w="2344" w:type="dxa"/>
          </w:tcPr>
          <w:p w14:paraId="44E5DC77" w14:textId="3AB41E09" w:rsidR="001E0736" w:rsidRDefault="00112828" w:rsidP="001E0736">
            <w:pPr>
              <w:pStyle w:val="ListParagraph"/>
              <w:ind w:left="0"/>
            </w:pPr>
            <w:r>
              <w:t>account_master</w:t>
            </w:r>
          </w:p>
        </w:tc>
      </w:tr>
      <w:tr w:rsidR="001E0736" w14:paraId="5FD80355" w14:textId="77777777" w:rsidTr="001E0736">
        <w:trPr>
          <w:trHeight w:val="390"/>
        </w:trPr>
        <w:tc>
          <w:tcPr>
            <w:tcW w:w="460" w:type="dxa"/>
          </w:tcPr>
          <w:p w14:paraId="7131E8EF" w14:textId="77777777" w:rsidR="001E0736" w:rsidRDefault="00112828" w:rsidP="001E073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55" w:type="dxa"/>
          </w:tcPr>
          <w:p w14:paraId="22C21A61" w14:textId="7B7015AC" w:rsidR="001E0736" w:rsidRDefault="001E0736" w:rsidP="00716207">
            <w:pPr>
              <w:pStyle w:val="ListParagraph"/>
              <w:ind w:left="0"/>
            </w:pPr>
          </w:p>
        </w:tc>
        <w:tc>
          <w:tcPr>
            <w:tcW w:w="2345" w:type="dxa"/>
          </w:tcPr>
          <w:p w14:paraId="0B7AB0F7" w14:textId="6AB76E6E" w:rsidR="001E0736" w:rsidRDefault="00112828" w:rsidP="001E0736">
            <w:pPr>
              <w:pStyle w:val="ListParagraph"/>
              <w:ind w:left="0"/>
            </w:pPr>
            <w:r>
              <w:t>transaction_base</w:t>
            </w:r>
          </w:p>
        </w:tc>
        <w:tc>
          <w:tcPr>
            <w:tcW w:w="2327" w:type="dxa"/>
          </w:tcPr>
          <w:p w14:paraId="7CE3B045" w14:textId="0154CDB2" w:rsidR="001E0736" w:rsidRDefault="001E0736" w:rsidP="001E0736">
            <w:pPr>
              <w:pStyle w:val="ListParagraph"/>
              <w:ind w:left="0"/>
            </w:pPr>
          </w:p>
        </w:tc>
        <w:tc>
          <w:tcPr>
            <w:tcW w:w="2344" w:type="dxa"/>
          </w:tcPr>
          <w:p w14:paraId="45EE3E47" w14:textId="2AF105DB" w:rsidR="001E0736" w:rsidRDefault="00112828" w:rsidP="001E0736">
            <w:pPr>
              <w:pStyle w:val="ListParagraph"/>
              <w:ind w:left="0"/>
            </w:pPr>
            <w:r>
              <w:t>transaction_base</w:t>
            </w:r>
          </w:p>
        </w:tc>
      </w:tr>
      <w:tr w:rsidR="001E0736" w14:paraId="1D025E28" w14:textId="77777777" w:rsidTr="001E0736">
        <w:trPr>
          <w:trHeight w:val="390"/>
        </w:trPr>
        <w:tc>
          <w:tcPr>
            <w:tcW w:w="460" w:type="dxa"/>
          </w:tcPr>
          <w:p w14:paraId="7D04B00A" w14:textId="77777777" w:rsidR="001E0736" w:rsidRDefault="00112828" w:rsidP="001E073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55" w:type="dxa"/>
          </w:tcPr>
          <w:p w14:paraId="37E25982" w14:textId="15FC5362" w:rsidR="001E0736" w:rsidRDefault="001E0736" w:rsidP="00716207">
            <w:pPr>
              <w:pStyle w:val="ListParagraph"/>
              <w:ind w:left="0"/>
            </w:pPr>
          </w:p>
        </w:tc>
        <w:tc>
          <w:tcPr>
            <w:tcW w:w="2345" w:type="dxa"/>
          </w:tcPr>
          <w:p w14:paraId="01909D08" w14:textId="366071DD" w:rsidR="001E0736" w:rsidRDefault="00112828" w:rsidP="001E0736">
            <w:pPr>
              <w:pStyle w:val="ListParagraph"/>
              <w:ind w:left="0"/>
            </w:pPr>
            <w:r>
              <w:t>balance_summary</w:t>
            </w:r>
          </w:p>
        </w:tc>
        <w:tc>
          <w:tcPr>
            <w:tcW w:w="2327" w:type="dxa"/>
          </w:tcPr>
          <w:p w14:paraId="23E4F65A" w14:textId="2D63DB17" w:rsidR="001E0736" w:rsidRDefault="001E0736" w:rsidP="001E0736">
            <w:pPr>
              <w:pStyle w:val="ListParagraph"/>
              <w:ind w:left="0"/>
            </w:pPr>
          </w:p>
        </w:tc>
        <w:tc>
          <w:tcPr>
            <w:tcW w:w="2344" w:type="dxa"/>
          </w:tcPr>
          <w:p w14:paraId="21CBA840" w14:textId="7B7A7115" w:rsidR="001E0736" w:rsidRDefault="00112828" w:rsidP="001E0736">
            <w:pPr>
              <w:pStyle w:val="ListParagraph"/>
              <w:ind w:left="0"/>
            </w:pPr>
            <w:r>
              <w:t>balance_summary</w:t>
            </w:r>
          </w:p>
        </w:tc>
      </w:tr>
    </w:tbl>
    <w:p w14:paraId="7EE2D784" w14:textId="77777777" w:rsidR="001E0736" w:rsidRDefault="001E0736" w:rsidP="001E0736">
      <w:pPr>
        <w:pStyle w:val="ListParagraph"/>
      </w:pPr>
    </w:p>
    <w:p w14:paraId="5F72E73D" w14:textId="223FD7B4" w:rsidR="001E0736" w:rsidRDefault="008070C4" w:rsidP="001E0736">
      <w:pPr>
        <w:pStyle w:val="ListParagraph"/>
      </w:pPr>
      <w:r>
        <w:t>Config_</w:t>
      </w:r>
      <w:r w:rsidR="00716207">
        <w:t xml:space="preserve">fields_mapping </w:t>
      </w:r>
      <w:r w:rsidR="001E0736">
        <w:t>with data</w:t>
      </w:r>
    </w:p>
    <w:p w14:paraId="561DF031" w14:textId="77777777" w:rsidR="001E0736" w:rsidRDefault="001E0736" w:rsidP="001E0736">
      <w:pPr>
        <w:pStyle w:val="ListParagraph"/>
      </w:pPr>
    </w:p>
    <w:tbl>
      <w:tblPr>
        <w:tblStyle w:val="TableGrid"/>
        <w:tblW w:w="9490" w:type="dxa"/>
        <w:tblInd w:w="720" w:type="dxa"/>
        <w:tblLook w:val="04A0" w:firstRow="1" w:lastRow="0" w:firstColumn="1" w:lastColumn="0" w:noHBand="0" w:noVBand="1"/>
      </w:tblPr>
      <w:tblGrid>
        <w:gridCol w:w="588"/>
        <w:gridCol w:w="3007"/>
        <w:gridCol w:w="3430"/>
        <w:gridCol w:w="2465"/>
      </w:tblGrid>
      <w:tr w:rsidR="001E0736" w14:paraId="1281C107" w14:textId="77777777" w:rsidTr="001E0736">
        <w:trPr>
          <w:trHeight w:val="265"/>
        </w:trPr>
        <w:tc>
          <w:tcPr>
            <w:tcW w:w="588" w:type="dxa"/>
          </w:tcPr>
          <w:p w14:paraId="55946A41" w14:textId="77777777" w:rsidR="001E0736" w:rsidRDefault="001E0736" w:rsidP="001E073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007" w:type="dxa"/>
          </w:tcPr>
          <w:p w14:paraId="39BD3361" w14:textId="77777777" w:rsidR="001E0736" w:rsidRDefault="001E0736" w:rsidP="001E0736">
            <w:pPr>
              <w:pStyle w:val="ListParagraph"/>
              <w:ind w:left="0"/>
            </w:pPr>
            <w:r>
              <w:t>Table_id</w:t>
            </w:r>
          </w:p>
        </w:tc>
        <w:tc>
          <w:tcPr>
            <w:tcW w:w="3430" w:type="dxa"/>
          </w:tcPr>
          <w:p w14:paraId="2A68DC11" w14:textId="77777777" w:rsidR="001E0736" w:rsidRDefault="001E0736" w:rsidP="001E0736">
            <w:pPr>
              <w:pStyle w:val="ListParagraph"/>
              <w:ind w:left="0"/>
            </w:pPr>
            <w:r>
              <w:t>Source_field</w:t>
            </w:r>
          </w:p>
        </w:tc>
        <w:tc>
          <w:tcPr>
            <w:tcW w:w="2465" w:type="dxa"/>
          </w:tcPr>
          <w:p w14:paraId="13CF4B20" w14:textId="77777777" w:rsidR="001E0736" w:rsidRDefault="001E0736" w:rsidP="001E0736">
            <w:pPr>
              <w:pStyle w:val="ListParagraph"/>
              <w:ind w:left="0"/>
            </w:pPr>
            <w:r>
              <w:t>Destination_field</w:t>
            </w:r>
          </w:p>
        </w:tc>
      </w:tr>
      <w:tr w:rsidR="001E0736" w14:paraId="1E543C94" w14:textId="77777777" w:rsidTr="001E0736">
        <w:trPr>
          <w:trHeight w:val="265"/>
        </w:trPr>
        <w:tc>
          <w:tcPr>
            <w:tcW w:w="588" w:type="dxa"/>
          </w:tcPr>
          <w:p w14:paraId="16D6D814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7" w:type="dxa"/>
          </w:tcPr>
          <w:p w14:paraId="4B2C2306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30" w:type="dxa"/>
          </w:tcPr>
          <w:p w14:paraId="77487A03" w14:textId="77777777" w:rsidR="001E0736" w:rsidRDefault="00112828" w:rsidP="001E0736">
            <w:pPr>
              <w:pStyle w:val="ListParagraph"/>
              <w:ind w:left="0"/>
            </w:pPr>
            <w:r>
              <w:t>account_number</w:t>
            </w:r>
          </w:p>
        </w:tc>
        <w:tc>
          <w:tcPr>
            <w:tcW w:w="2465" w:type="dxa"/>
          </w:tcPr>
          <w:p w14:paraId="327DC751" w14:textId="77777777" w:rsidR="001E0736" w:rsidRDefault="00112828" w:rsidP="001E0736">
            <w:pPr>
              <w:pStyle w:val="ListParagraph"/>
              <w:ind w:left="0"/>
            </w:pPr>
            <w:r>
              <w:t>acc_num</w:t>
            </w:r>
          </w:p>
        </w:tc>
      </w:tr>
      <w:tr w:rsidR="001E0736" w14:paraId="1A5C068E" w14:textId="77777777" w:rsidTr="001E0736">
        <w:trPr>
          <w:trHeight w:val="248"/>
        </w:trPr>
        <w:tc>
          <w:tcPr>
            <w:tcW w:w="588" w:type="dxa"/>
          </w:tcPr>
          <w:p w14:paraId="20A4BE8D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7" w:type="dxa"/>
          </w:tcPr>
          <w:p w14:paraId="6B2EF752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30" w:type="dxa"/>
          </w:tcPr>
          <w:p w14:paraId="03D2E54D" w14:textId="77777777" w:rsidR="001E0736" w:rsidRDefault="00112828" w:rsidP="001E0736">
            <w:pPr>
              <w:pStyle w:val="ListParagraph"/>
              <w:ind w:left="0"/>
            </w:pPr>
            <w:r>
              <w:t>customer_code</w:t>
            </w:r>
          </w:p>
        </w:tc>
        <w:tc>
          <w:tcPr>
            <w:tcW w:w="2465" w:type="dxa"/>
          </w:tcPr>
          <w:p w14:paraId="4CB36CA6" w14:textId="77777777" w:rsidR="001E0736" w:rsidRDefault="00112828" w:rsidP="001E0736">
            <w:pPr>
              <w:pStyle w:val="ListParagraph"/>
              <w:ind w:left="0"/>
            </w:pPr>
            <w:r>
              <w:t>cust_code</w:t>
            </w:r>
          </w:p>
        </w:tc>
      </w:tr>
      <w:tr w:rsidR="001E0736" w14:paraId="6EE33DC4" w14:textId="77777777" w:rsidTr="001E0736">
        <w:trPr>
          <w:trHeight w:val="530"/>
        </w:trPr>
        <w:tc>
          <w:tcPr>
            <w:tcW w:w="588" w:type="dxa"/>
          </w:tcPr>
          <w:p w14:paraId="57743ECA" w14:textId="77777777" w:rsidR="001E0736" w:rsidRDefault="001E0736" w:rsidP="001E0736">
            <w:pPr>
              <w:pStyle w:val="ListParagraph"/>
              <w:ind w:left="0"/>
            </w:pPr>
          </w:p>
        </w:tc>
        <w:tc>
          <w:tcPr>
            <w:tcW w:w="3007" w:type="dxa"/>
          </w:tcPr>
          <w:p w14:paraId="2199B6FB" w14:textId="42E2396E" w:rsidR="001E0736" w:rsidRDefault="00112828" w:rsidP="001E0736">
            <w:pPr>
              <w:pStyle w:val="ListParagraph"/>
              <w:ind w:left="0"/>
            </w:pPr>
            <w:r>
              <w:t xml:space="preserve">(table_id from </w:t>
            </w:r>
            <w:r w:rsidR="008070C4">
              <w:t>config_</w:t>
            </w:r>
            <w:r>
              <w:t>tables table)</w:t>
            </w:r>
          </w:p>
        </w:tc>
        <w:tc>
          <w:tcPr>
            <w:tcW w:w="3430" w:type="dxa"/>
          </w:tcPr>
          <w:p w14:paraId="210D8EBB" w14:textId="62F2223F" w:rsidR="001E0736" w:rsidRDefault="00112828" w:rsidP="001E0736">
            <w:pPr>
              <w:pStyle w:val="ListParagraph"/>
              <w:ind w:left="0"/>
            </w:pPr>
            <w:r>
              <w:t>colum</w:t>
            </w:r>
            <w:r w:rsidR="00716207">
              <w:t xml:space="preserve">n name of table in source </w:t>
            </w:r>
          </w:p>
        </w:tc>
        <w:tc>
          <w:tcPr>
            <w:tcW w:w="2465" w:type="dxa"/>
          </w:tcPr>
          <w:p w14:paraId="202963B8" w14:textId="1B690B3A" w:rsidR="001E0736" w:rsidRDefault="00112828" w:rsidP="001E0736">
            <w:pPr>
              <w:pStyle w:val="ListParagraph"/>
              <w:ind w:left="0"/>
            </w:pPr>
            <w:r>
              <w:t>column name of table in destination</w:t>
            </w:r>
          </w:p>
        </w:tc>
      </w:tr>
      <w:tr w:rsidR="001E0736" w14:paraId="18E5836F" w14:textId="77777777" w:rsidTr="001E0736">
        <w:trPr>
          <w:trHeight w:val="530"/>
        </w:trPr>
        <w:tc>
          <w:tcPr>
            <w:tcW w:w="588" w:type="dxa"/>
          </w:tcPr>
          <w:p w14:paraId="1EC583B0" w14:textId="77777777" w:rsidR="001E0736" w:rsidRDefault="001E0736" w:rsidP="001E0736">
            <w:pPr>
              <w:pStyle w:val="ListParagraph"/>
              <w:ind w:left="0"/>
            </w:pPr>
            <w:r>
              <w:t>…….</w:t>
            </w:r>
          </w:p>
        </w:tc>
        <w:tc>
          <w:tcPr>
            <w:tcW w:w="3007" w:type="dxa"/>
          </w:tcPr>
          <w:p w14:paraId="1A59B79A" w14:textId="77777777" w:rsidR="001E0736" w:rsidRDefault="001E0736" w:rsidP="001E0736">
            <w:pPr>
              <w:pStyle w:val="ListParagraph"/>
              <w:ind w:left="0"/>
            </w:pPr>
            <w:r>
              <w:t>………..</w:t>
            </w:r>
          </w:p>
        </w:tc>
        <w:tc>
          <w:tcPr>
            <w:tcW w:w="3430" w:type="dxa"/>
          </w:tcPr>
          <w:p w14:paraId="7EE55F6A" w14:textId="77777777" w:rsidR="001E0736" w:rsidRDefault="001E0736" w:rsidP="001E0736">
            <w:pPr>
              <w:pStyle w:val="ListParagraph"/>
              <w:ind w:left="0"/>
            </w:pPr>
            <w:r>
              <w:t>………….</w:t>
            </w:r>
          </w:p>
        </w:tc>
        <w:tc>
          <w:tcPr>
            <w:tcW w:w="2465" w:type="dxa"/>
          </w:tcPr>
          <w:p w14:paraId="408A68DB" w14:textId="77777777" w:rsidR="001E0736" w:rsidRDefault="001E0736" w:rsidP="001E0736">
            <w:pPr>
              <w:pStyle w:val="ListParagraph"/>
              <w:ind w:left="0"/>
            </w:pPr>
            <w:r>
              <w:t>……..</w:t>
            </w:r>
          </w:p>
        </w:tc>
      </w:tr>
    </w:tbl>
    <w:p w14:paraId="3BAD37FC" w14:textId="77777777" w:rsidR="00180EB0" w:rsidRDefault="00180EB0" w:rsidP="0050607B">
      <w:pPr>
        <w:pStyle w:val="ListParagraph"/>
      </w:pPr>
    </w:p>
    <w:p w14:paraId="05D48050" w14:textId="77777777" w:rsidR="00180EB0" w:rsidRDefault="00180EB0" w:rsidP="00180EB0">
      <w:pPr>
        <w:pStyle w:val="ListParagraph"/>
      </w:pPr>
    </w:p>
    <w:p w14:paraId="444B2B4B" w14:textId="77777777" w:rsidR="001E0736" w:rsidRDefault="001E0736" w:rsidP="0050607B">
      <w:pPr>
        <w:pStyle w:val="ListParagraph"/>
      </w:pPr>
    </w:p>
    <w:p w14:paraId="12C8B8DC" w14:textId="77777777" w:rsidR="00180EB0" w:rsidRDefault="00180EB0" w:rsidP="0050607B">
      <w:pPr>
        <w:pStyle w:val="ListParagraph"/>
      </w:pPr>
    </w:p>
    <w:p w14:paraId="396896E1" w14:textId="77777777" w:rsidR="00180EB0" w:rsidRDefault="00180EB0" w:rsidP="0050607B">
      <w:pPr>
        <w:pStyle w:val="ListParagraph"/>
      </w:pPr>
    </w:p>
    <w:p w14:paraId="7C711019" w14:textId="77777777" w:rsidR="00180EB0" w:rsidRDefault="00180EB0" w:rsidP="0050607B">
      <w:pPr>
        <w:pStyle w:val="ListParagraph"/>
      </w:pPr>
    </w:p>
    <w:p w14:paraId="18839189" w14:textId="77777777" w:rsidR="00180EB0" w:rsidRDefault="00180EB0" w:rsidP="0050607B">
      <w:pPr>
        <w:pStyle w:val="ListParagraph"/>
      </w:pPr>
    </w:p>
    <w:p w14:paraId="0A72F164" w14:textId="77777777" w:rsidR="00180EB0" w:rsidRDefault="00180EB0" w:rsidP="0050607B">
      <w:pPr>
        <w:pStyle w:val="ListParagraph"/>
      </w:pPr>
    </w:p>
    <w:p w14:paraId="76A33AC7" w14:textId="77777777" w:rsidR="00180EB0" w:rsidRDefault="00180EB0" w:rsidP="0050607B">
      <w:pPr>
        <w:pStyle w:val="ListParagraph"/>
      </w:pPr>
    </w:p>
    <w:p w14:paraId="6F12DFFF" w14:textId="77777777" w:rsidR="00180EB0" w:rsidRDefault="00180EB0" w:rsidP="0050607B">
      <w:pPr>
        <w:pStyle w:val="ListParagraph"/>
      </w:pPr>
    </w:p>
    <w:p w14:paraId="422835A5" w14:textId="77777777" w:rsidR="00180EB0" w:rsidRDefault="00180EB0" w:rsidP="0050607B">
      <w:pPr>
        <w:pStyle w:val="ListParagraph"/>
      </w:pPr>
    </w:p>
    <w:p w14:paraId="1B9EC619" w14:textId="77777777" w:rsidR="00180EB0" w:rsidRDefault="00180EB0" w:rsidP="0050607B">
      <w:pPr>
        <w:pStyle w:val="ListParagraph"/>
      </w:pPr>
    </w:p>
    <w:p w14:paraId="352267AD" w14:textId="77777777" w:rsidR="00180EB0" w:rsidRDefault="00180EB0" w:rsidP="0050607B">
      <w:pPr>
        <w:pStyle w:val="ListParagraph"/>
      </w:pPr>
    </w:p>
    <w:p w14:paraId="198C6ACD" w14:textId="458AA6F4" w:rsidR="00180EB0" w:rsidRDefault="008070C4" w:rsidP="008070C4">
      <w:r>
        <w:br w:type="page"/>
      </w:r>
    </w:p>
    <w:p w14:paraId="30EE3BC4" w14:textId="77777777" w:rsidR="00180EB0" w:rsidRDefault="00180EB0" w:rsidP="0050607B">
      <w:pPr>
        <w:pStyle w:val="ListParagraph"/>
      </w:pPr>
    </w:p>
    <w:p w14:paraId="25CCCC6F" w14:textId="77777777" w:rsidR="00FB4987" w:rsidRDefault="00FB4987" w:rsidP="001F40A1">
      <w:pPr>
        <w:pStyle w:val="ListParagraph"/>
        <w:numPr>
          <w:ilvl w:val="0"/>
          <w:numId w:val="1"/>
        </w:numPr>
      </w:pPr>
      <w:r>
        <w:t>Create a pentaho job that executes all above transformations one after another.</w:t>
      </w:r>
    </w:p>
    <w:p w14:paraId="3CCB92D8" w14:textId="765C12CD" w:rsidR="00FB4987" w:rsidRDefault="00BA393D" w:rsidP="001F40A1">
      <w:pPr>
        <w:pStyle w:val="ListParagraph"/>
        <w:numPr>
          <w:ilvl w:val="0"/>
          <w:numId w:val="1"/>
        </w:numPr>
      </w:pPr>
      <w:r>
        <w:t xml:space="preserve">If execution is </w:t>
      </w:r>
      <w:r w:rsidR="001822B2">
        <w:t>successful</w:t>
      </w:r>
      <w:r>
        <w:t>, send success mail.</w:t>
      </w:r>
    </w:p>
    <w:p w14:paraId="68CD3E1C" w14:textId="77777777" w:rsidR="00BA393D" w:rsidRDefault="00BA393D" w:rsidP="001F40A1">
      <w:pPr>
        <w:pStyle w:val="ListParagraph"/>
        <w:numPr>
          <w:ilvl w:val="0"/>
          <w:numId w:val="1"/>
        </w:numPr>
      </w:pPr>
      <w:r>
        <w:t>If execution is unsuccessful, send error message stating that execution of pentaho job was not successful.</w:t>
      </w:r>
    </w:p>
    <w:p w14:paraId="24D4A99E" w14:textId="77777777" w:rsidR="001F3EF4" w:rsidRDefault="001F3EF4" w:rsidP="001F3EF4"/>
    <w:p w14:paraId="0D7BC607" w14:textId="77777777" w:rsidR="001F3EF4" w:rsidRDefault="001F3EF4" w:rsidP="001F3EF4"/>
    <w:p w14:paraId="6068B3C9" w14:textId="28DA248A" w:rsidR="009850A4" w:rsidRDefault="009850A4">
      <w:r>
        <w:br w:type="page"/>
      </w:r>
    </w:p>
    <w:p w14:paraId="6A7B65B0" w14:textId="21C54340" w:rsidR="009850A4" w:rsidRDefault="009850A4" w:rsidP="009850A4">
      <w:r>
        <w:lastRenderedPageBreak/>
        <w:t>Task A</w:t>
      </w:r>
    </w:p>
    <w:p w14:paraId="1AF913C4" w14:textId="0B6B3311" w:rsidR="009850A4" w:rsidRDefault="009850A4" w:rsidP="009850A4">
      <w:pPr>
        <w:pStyle w:val="ListParagraph"/>
        <w:numPr>
          <w:ilvl w:val="0"/>
          <w:numId w:val="5"/>
        </w:numPr>
      </w:pPr>
      <w:r>
        <w:t xml:space="preserve">Accept </w:t>
      </w:r>
      <w:r w:rsidR="00A062F4">
        <w:t>EmployeeDetails.fixed</w:t>
      </w:r>
      <w:r>
        <w:t xml:space="preserve"> file as input </w:t>
      </w:r>
    </w:p>
    <w:p w14:paraId="6077FF39" w14:textId="77777777" w:rsidR="009850A4" w:rsidRDefault="009850A4" w:rsidP="009850A4">
      <w:pPr>
        <w:pStyle w:val="ListParagraph"/>
        <w:numPr>
          <w:ilvl w:val="0"/>
          <w:numId w:val="5"/>
        </w:numPr>
      </w:pPr>
      <w:r>
        <w:t>This is a fixed file, whose fields are not delimited</w:t>
      </w:r>
    </w:p>
    <w:p w14:paraId="7687104F" w14:textId="3F2FBD4E" w:rsidR="009850A4" w:rsidRDefault="009850A4" w:rsidP="009850A4">
      <w:pPr>
        <w:pStyle w:val="ListParagraph"/>
        <w:numPr>
          <w:ilvl w:val="0"/>
          <w:numId w:val="5"/>
        </w:numPr>
      </w:pPr>
      <w:r>
        <w:t xml:space="preserve">Fields of this file are defined in table </w:t>
      </w:r>
      <w:r w:rsidRPr="00550D35">
        <w:t>reformat_canonical_map</w:t>
      </w:r>
      <w:r>
        <w:t xml:space="preserve"> based on position and length</w:t>
      </w:r>
    </w:p>
    <w:p w14:paraId="3689A867" w14:textId="2A92D94F" w:rsidR="009850A4" w:rsidRDefault="009850A4" w:rsidP="009850A4">
      <w:pPr>
        <w:ind w:firstLine="720"/>
      </w:pPr>
      <w:r>
        <w:rPr>
          <w:noProof/>
        </w:rPr>
        <w:drawing>
          <wp:inline distT="0" distB="0" distL="0" distR="0" wp14:anchorId="0919A5F3" wp14:editId="38000E3B">
            <wp:extent cx="5198745" cy="2190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1"/>
                    <a:stretch/>
                  </pic:blipFill>
                  <pic:spPr bwMode="auto">
                    <a:xfrm>
                      <a:off x="0" y="0"/>
                      <a:ext cx="519874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99" w:type="dxa"/>
        <w:tblLook w:val="04A0" w:firstRow="1" w:lastRow="0" w:firstColumn="1" w:lastColumn="0" w:noHBand="0" w:noVBand="1"/>
      </w:tblPr>
      <w:tblGrid>
        <w:gridCol w:w="780"/>
        <w:gridCol w:w="1665"/>
        <w:gridCol w:w="914"/>
        <w:gridCol w:w="893"/>
        <w:gridCol w:w="1135"/>
        <w:gridCol w:w="824"/>
        <w:gridCol w:w="940"/>
      </w:tblGrid>
      <w:tr w:rsidR="00A062F4" w14:paraId="58BDDC95" w14:textId="77777777" w:rsidTr="00431879">
        <w:tc>
          <w:tcPr>
            <w:tcW w:w="780" w:type="dxa"/>
          </w:tcPr>
          <w:p w14:paraId="5450E386" w14:textId="5EAE6EB5" w:rsidR="00A062F4" w:rsidRDefault="00A062F4" w:rsidP="009850A4">
            <w:r>
              <w:t>Id</w:t>
            </w:r>
          </w:p>
        </w:tc>
        <w:tc>
          <w:tcPr>
            <w:tcW w:w="1665" w:type="dxa"/>
          </w:tcPr>
          <w:p w14:paraId="3E3571CF" w14:textId="2CD902AF" w:rsidR="00A062F4" w:rsidRDefault="00A062F4" w:rsidP="009850A4">
            <w:r>
              <w:t>Name</w:t>
            </w:r>
          </w:p>
        </w:tc>
        <w:tc>
          <w:tcPr>
            <w:tcW w:w="914" w:type="dxa"/>
          </w:tcPr>
          <w:p w14:paraId="235BDBC8" w14:textId="51A67E3E" w:rsidR="00A062F4" w:rsidRDefault="00A062F4" w:rsidP="009850A4">
            <w:r>
              <w:t>type</w:t>
            </w:r>
          </w:p>
        </w:tc>
        <w:tc>
          <w:tcPr>
            <w:tcW w:w="893" w:type="dxa"/>
          </w:tcPr>
          <w:p w14:paraId="160B495F" w14:textId="589A7D2C" w:rsidR="00A062F4" w:rsidRDefault="00A062F4" w:rsidP="009850A4">
            <w:r>
              <w:t>length</w:t>
            </w:r>
          </w:p>
        </w:tc>
        <w:tc>
          <w:tcPr>
            <w:tcW w:w="1135" w:type="dxa"/>
          </w:tcPr>
          <w:p w14:paraId="4A0A8074" w14:textId="45B68864" w:rsidR="00A062F4" w:rsidRDefault="009B75AF" w:rsidP="009850A4">
            <w:r>
              <w:t>t</w:t>
            </w:r>
            <w:r w:rsidR="00A062F4">
              <w:t>rim_type</w:t>
            </w:r>
          </w:p>
        </w:tc>
        <w:tc>
          <w:tcPr>
            <w:tcW w:w="824" w:type="dxa"/>
          </w:tcPr>
          <w:p w14:paraId="0FEEABCC" w14:textId="23765425" w:rsidR="00A062F4" w:rsidRDefault="00A062F4" w:rsidP="009850A4">
            <w:r>
              <w:t>Seq</w:t>
            </w:r>
          </w:p>
        </w:tc>
        <w:tc>
          <w:tcPr>
            <w:tcW w:w="940" w:type="dxa"/>
          </w:tcPr>
          <w:p w14:paraId="524179CA" w14:textId="32C63BE9" w:rsidR="00A062F4" w:rsidRDefault="00A062F4" w:rsidP="009850A4">
            <w:r>
              <w:t>position</w:t>
            </w:r>
          </w:p>
        </w:tc>
      </w:tr>
      <w:tr w:rsidR="00A062F4" w14:paraId="69A801C2" w14:textId="77777777" w:rsidTr="00431879">
        <w:tc>
          <w:tcPr>
            <w:tcW w:w="780" w:type="dxa"/>
          </w:tcPr>
          <w:p w14:paraId="06C43266" w14:textId="64D9ED31" w:rsidR="00A062F4" w:rsidRDefault="00A062F4" w:rsidP="009850A4">
            <w:r>
              <w:t>1</w:t>
            </w:r>
          </w:p>
        </w:tc>
        <w:tc>
          <w:tcPr>
            <w:tcW w:w="1665" w:type="dxa"/>
          </w:tcPr>
          <w:p w14:paraId="2FCE269B" w14:textId="2CCEA3BE" w:rsidR="00A062F4" w:rsidRDefault="009B75AF" w:rsidP="009850A4">
            <w:r>
              <w:t>e</w:t>
            </w:r>
            <w:r w:rsidR="00A062F4">
              <w:t>mployee_id</w:t>
            </w:r>
          </w:p>
        </w:tc>
        <w:tc>
          <w:tcPr>
            <w:tcW w:w="914" w:type="dxa"/>
          </w:tcPr>
          <w:p w14:paraId="12ABE0F4" w14:textId="7AA40A09" w:rsidR="00A062F4" w:rsidRDefault="00A062F4" w:rsidP="009850A4">
            <w:r>
              <w:t>String</w:t>
            </w:r>
          </w:p>
        </w:tc>
        <w:tc>
          <w:tcPr>
            <w:tcW w:w="893" w:type="dxa"/>
          </w:tcPr>
          <w:p w14:paraId="66E19F8B" w14:textId="77777777" w:rsidR="00A062F4" w:rsidRDefault="00A062F4" w:rsidP="009850A4"/>
        </w:tc>
        <w:tc>
          <w:tcPr>
            <w:tcW w:w="1135" w:type="dxa"/>
          </w:tcPr>
          <w:p w14:paraId="78B28C75" w14:textId="1CF5B348" w:rsidR="00A062F4" w:rsidRDefault="00A062F4" w:rsidP="009850A4">
            <w:r>
              <w:t>both</w:t>
            </w:r>
          </w:p>
        </w:tc>
        <w:tc>
          <w:tcPr>
            <w:tcW w:w="824" w:type="dxa"/>
          </w:tcPr>
          <w:p w14:paraId="74C35318" w14:textId="0D86E277" w:rsidR="00A062F4" w:rsidRDefault="00A062F4" w:rsidP="009850A4">
            <w:r>
              <w:t>1</w:t>
            </w:r>
          </w:p>
        </w:tc>
        <w:tc>
          <w:tcPr>
            <w:tcW w:w="940" w:type="dxa"/>
          </w:tcPr>
          <w:p w14:paraId="0457C3D2" w14:textId="79F5294A" w:rsidR="00A062F4" w:rsidRDefault="00A062F4" w:rsidP="009850A4">
            <w:r>
              <w:t>0</w:t>
            </w:r>
          </w:p>
        </w:tc>
      </w:tr>
      <w:tr w:rsidR="00A062F4" w14:paraId="51BA5642" w14:textId="77777777" w:rsidTr="00431879">
        <w:tc>
          <w:tcPr>
            <w:tcW w:w="780" w:type="dxa"/>
          </w:tcPr>
          <w:p w14:paraId="6D5860FE" w14:textId="176D7008" w:rsidR="00A062F4" w:rsidRDefault="00A062F4" w:rsidP="009850A4">
            <w:r>
              <w:t>2</w:t>
            </w:r>
          </w:p>
        </w:tc>
        <w:tc>
          <w:tcPr>
            <w:tcW w:w="1665" w:type="dxa"/>
          </w:tcPr>
          <w:p w14:paraId="728DD13A" w14:textId="74595BCF" w:rsidR="00A062F4" w:rsidRDefault="009B75AF" w:rsidP="009850A4">
            <w:r>
              <w:t>f</w:t>
            </w:r>
            <w:r w:rsidR="00A062F4">
              <w:t>ull_name</w:t>
            </w:r>
          </w:p>
        </w:tc>
        <w:tc>
          <w:tcPr>
            <w:tcW w:w="914" w:type="dxa"/>
          </w:tcPr>
          <w:p w14:paraId="45A0A012" w14:textId="6D6B5AAF" w:rsidR="00A062F4" w:rsidRDefault="00A062F4" w:rsidP="009850A4">
            <w:r>
              <w:t>String</w:t>
            </w:r>
          </w:p>
        </w:tc>
        <w:tc>
          <w:tcPr>
            <w:tcW w:w="893" w:type="dxa"/>
          </w:tcPr>
          <w:p w14:paraId="3E29B213" w14:textId="77777777" w:rsidR="00A062F4" w:rsidRDefault="00A062F4" w:rsidP="009850A4"/>
        </w:tc>
        <w:tc>
          <w:tcPr>
            <w:tcW w:w="1135" w:type="dxa"/>
          </w:tcPr>
          <w:p w14:paraId="60A14D14" w14:textId="0BC43D40" w:rsidR="00A062F4" w:rsidRDefault="00A062F4" w:rsidP="009850A4">
            <w:r>
              <w:t>both</w:t>
            </w:r>
          </w:p>
        </w:tc>
        <w:tc>
          <w:tcPr>
            <w:tcW w:w="824" w:type="dxa"/>
          </w:tcPr>
          <w:p w14:paraId="2716F1BA" w14:textId="0AAAAC9A" w:rsidR="00A062F4" w:rsidRDefault="00A062F4" w:rsidP="009850A4">
            <w:r>
              <w:t>2</w:t>
            </w:r>
          </w:p>
        </w:tc>
        <w:tc>
          <w:tcPr>
            <w:tcW w:w="940" w:type="dxa"/>
          </w:tcPr>
          <w:p w14:paraId="364430E8" w14:textId="77777777" w:rsidR="00A062F4" w:rsidRDefault="00A062F4" w:rsidP="009850A4"/>
        </w:tc>
      </w:tr>
      <w:tr w:rsidR="00A062F4" w14:paraId="7945ABF8" w14:textId="77777777" w:rsidTr="00431879">
        <w:tc>
          <w:tcPr>
            <w:tcW w:w="780" w:type="dxa"/>
          </w:tcPr>
          <w:p w14:paraId="748C11FE" w14:textId="5C6FA6B7" w:rsidR="00A062F4" w:rsidRDefault="00A062F4" w:rsidP="009850A4">
            <w:r>
              <w:t>3</w:t>
            </w:r>
          </w:p>
        </w:tc>
        <w:tc>
          <w:tcPr>
            <w:tcW w:w="1665" w:type="dxa"/>
          </w:tcPr>
          <w:p w14:paraId="3C9B2C51" w14:textId="385AFA2C" w:rsidR="00A062F4" w:rsidRDefault="009B75AF" w:rsidP="009850A4">
            <w:r>
              <w:t>a</w:t>
            </w:r>
            <w:r w:rsidR="00A062F4">
              <w:t>ddress</w:t>
            </w:r>
          </w:p>
        </w:tc>
        <w:tc>
          <w:tcPr>
            <w:tcW w:w="914" w:type="dxa"/>
          </w:tcPr>
          <w:p w14:paraId="280000C2" w14:textId="4A82D8F9" w:rsidR="00A062F4" w:rsidRDefault="00A062F4" w:rsidP="009850A4">
            <w:r>
              <w:t>String</w:t>
            </w:r>
          </w:p>
        </w:tc>
        <w:tc>
          <w:tcPr>
            <w:tcW w:w="893" w:type="dxa"/>
          </w:tcPr>
          <w:p w14:paraId="2329EA72" w14:textId="77777777" w:rsidR="00A062F4" w:rsidRDefault="00A062F4" w:rsidP="009850A4"/>
        </w:tc>
        <w:tc>
          <w:tcPr>
            <w:tcW w:w="1135" w:type="dxa"/>
          </w:tcPr>
          <w:p w14:paraId="1A13D455" w14:textId="026E66D8" w:rsidR="00A062F4" w:rsidRDefault="00A062F4" w:rsidP="009850A4">
            <w:r>
              <w:t>both</w:t>
            </w:r>
          </w:p>
        </w:tc>
        <w:tc>
          <w:tcPr>
            <w:tcW w:w="824" w:type="dxa"/>
          </w:tcPr>
          <w:p w14:paraId="05C58E35" w14:textId="50AC3A5B" w:rsidR="00A062F4" w:rsidRDefault="00A062F4" w:rsidP="009850A4">
            <w:r>
              <w:t>3</w:t>
            </w:r>
          </w:p>
        </w:tc>
        <w:tc>
          <w:tcPr>
            <w:tcW w:w="940" w:type="dxa"/>
          </w:tcPr>
          <w:p w14:paraId="06ED4C1E" w14:textId="77777777" w:rsidR="00A062F4" w:rsidRDefault="00A062F4" w:rsidP="009850A4"/>
        </w:tc>
      </w:tr>
      <w:tr w:rsidR="00A062F4" w14:paraId="5657D53F" w14:textId="77777777" w:rsidTr="00431879">
        <w:tc>
          <w:tcPr>
            <w:tcW w:w="780" w:type="dxa"/>
          </w:tcPr>
          <w:p w14:paraId="00E34A80" w14:textId="425BA315" w:rsidR="00A062F4" w:rsidRDefault="00A062F4" w:rsidP="009850A4">
            <w:r>
              <w:t>4</w:t>
            </w:r>
          </w:p>
        </w:tc>
        <w:tc>
          <w:tcPr>
            <w:tcW w:w="1665" w:type="dxa"/>
          </w:tcPr>
          <w:p w14:paraId="2AADB84A" w14:textId="41200890" w:rsidR="00A062F4" w:rsidRDefault="009B75AF" w:rsidP="009850A4">
            <w:r>
              <w:t>m</w:t>
            </w:r>
            <w:r w:rsidR="00A062F4">
              <w:t>obile_number</w:t>
            </w:r>
          </w:p>
        </w:tc>
        <w:tc>
          <w:tcPr>
            <w:tcW w:w="914" w:type="dxa"/>
          </w:tcPr>
          <w:p w14:paraId="6583B3AB" w14:textId="39199B3F" w:rsidR="00A062F4" w:rsidRDefault="00A062F4" w:rsidP="009850A4">
            <w:r>
              <w:t>Integer</w:t>
            </w:r>
          </w:p>
        </w:tc>
        <w:tc>
          <w:tcPr>
            <w:tcW w:w="893" w:type="dxa"/>
          </w:tcPr>
          <w:p w14:paraId="089082BA" w14:textId="77777777" w:rsidR="00A062F4" w:rsidRDefault="00A062F4" w:rsidP="009850A4"/>
        </w:tc>
        <w:tc>
          <w:tcPr>
            <w:tcW w:w="1135" w:type="dxa"/>
          </w:tcPr>
          <w:p w14:paraId="2AF3BC0A" w14:textId="606C0E7C" w:rsidR="00A062F4" w:rsidRDefault="00A062F4" w:rsidP="009850A4">
            <w:r>
              <w:t>both</w:t>
            </w:r>
          </w:p>
        </w:tc>
        <w:tc>
          <w:tcPr>
            <w:tcW w:w="824" w:type="dxa"/>
          </w:tcPr>
          <w:p w14:paraId="63819463" w14:textId="7A47878D" w:rsidR="00A062F4" w:rsidRDefault="00A062F4" w:rsidP="009850A4">
            <w:r>
              <w:t>4</w:t>
            </w:r>
          </w:p>
        </w:tc>
        <w:tc>
          <w:tcPr>
            <w:tcW w:w="940" w:type="dxa"/>
          </w:tcPr>
          <w:p w14:paraId="7D26821D" w14:textId="77777777" w:rsidR="00A062F4" w:rsidRDefault="00A062F4" w:rsidP="009850A4"/>
        </w:tc>
      </w:tr>
      <w:tr w:rsidR="00A062F4" w14:paraId="1DC1B19E" w14:textId="77777777" w:rsidTr="00431879">
        <w:tc>
          <w:tcPr>
            <w:tcW w:w="780" w:type="dxa"/>
          </w:tcPr>
          <w:p w14:paraId="029CAE0D" w14:textId="4D3DFF4E" w:rsidR="00A062F4" w:rsidRDefault="00A062F4" w:rsidP="009850A4">
            <w:r>
              <w:t>5</w:t>
            </w:r>
          </w:p>
        </w:tc>
        <w:tc>
          <w:tcPr>
            <w:tcW w:w="1665" w:type="dxa"/>
          </w:tcPr>
          <w:p w14:paraId="4FCDEC3B" w14:textId="50A3E29C" w:rsidR="00A062F4" w:rsidRDefault="009B75AF" w:rsidP="009850A4">
            <w:r>
              <w:t>e</w:t>
            </w:r>
            <w:r w:rsidR="00A062F4">
              <w:t>mail_id</w:t>
            </w:r>
          </w:p>
        </w:tc>
        <w:tc>
          <w:tcPr>
            <w:tcW w:w="914" w:type="dxa"/>
          </w:tcPr>
          <w:p w14:paraId="29EC8687" w14:textId="2665A258" w:rsidR="00A062F4" w:rsidRDefault="00A062F4" w:rsidP="009850A4">
            <w:r>
              <w:t>String</w:t>
            </w:r>
          </w:p>
        </w:tc>
        <w:tc>
          <w:tcPr>
            <w:tcW w:w="893" w:type="dxa"/>
          </w:tcPr>
          <w:p w14:paraId="71F1B385" w14:textId="77777777" w:rsidR="00A062F4" w:rsidRDefault="00A062F4" w:rsidP="009850A4"/>
        </w:tc>
        <w:tc>
          <w:tcPr>
            <w:tcW w:w="1135" w:type="dxa"/>
          </w:tcPr>
          <w:p w14:paraId="6080E449" w14:textId="2C7496B9" w:rsidR="00A062F4" w:rsidRDefault="00A062F4" w:rsidP="009850A4">
            <w:r>
              <w:t>both</w:t>
            </w:r>
          </w:p>
        </w:tc>
        <w:tc>
          <w:tcPr>
            <w:tcW w:w="824" w:type="dxa"/>
          </w:tcPr>
          <w:p w14:paraId="4BC29ECF" w14:textId="25282BE7" w:rsidR="00A062F4" w:rsidRDefault="00A062F4" w:rsidP="009850A4">
            <w:r>
              <w:t>5</w:t>
            </w:r>
          </w:p>
        </w:tc>
        <w:tc>
          <w:tcPr>
            <w:tcW w:w="940" w:type="dxa"/>
          </w:tcPr>
          <w:p w14:paraId="04534052" w14:textId="77777777" w:rsidR="00A062F4" w:rsidRDefault="00A062F4" w:rsidP="009850A4"/>
        </w:tc>
      </w:tr>
    </w:tbl>
    <w:p w14:paraId="5A0E3B14" w14:textId="77777777" w:rsidR="009850A4" w:rsidRDefault="009850A4" w:rsidP="009850A4"/>
    <w:p w14:paraId="6EFD48ED" w14:textId="77777777" w:rsidR="009850A4" w:rsidRDefault="009850A4" w:rsidP="009850A4">
      <w:pPr>
        <w:pStyle w:val="ListParagraph"/>
        <w:numPr>
          <w:ilvl w:val="0"/>
          <w:numId w:val="5"/>
        </w:numPr>
      </w:pPr>
      <w:r>
        <w:t>Prepare PDI transformation that will generate .conversion file equivalent to .fixed file delimited by |#^#|</w:t>
      </w:r>
    </w:p>
    <w:p w14:paraId="05E3A410" w14:textId="77777777" w:rsidR="009850A4" w:rsidRDefault="009850A4" w:rsidP="009850A4">
      <w:pPr>
        <w:pStyle w:val="ListParagraph"/>
        <w:numPr>
          <w:ilvl w:val="0"/>
          <w:numId w:val="5"/>
        </w:numPr>
      </w:pPr>
      <w:r>
        <w:t xml:space="preserve">Note: Fields should be config driven </w:t>
      </w:r>
    </w:p>
    <w:p w14:paraId="53B8900F" w14:textId="77777777" w:rsidR="001F3EF4" w:rsidRDefault="001F3EF4" w:rsidP="001F3EF4"/>
    <w:sectPr w:rsidR="001F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4DB"/>
    <w:multiLevelType w:val="hybridMultilevel"/>
    <w:tmpl w:val="5D3EB0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4E8E"/>
    <w:multiLevelType w:val="hybridMultilevel"/>
    <w:tmpl w:val="71622C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83EDA"/>
    <w:multiLevelType w:val="hybridMultilevel"/>
    <w:tmpl w:val="83386812"/>
    <w:lvl w:ilvl="0" w:tplc="308248E8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64FE2"/>
    <w:multiLevelType w:val="hybridMultilevel"/>
    <w:tmpl w:val="BEC63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B7E09"/>
    <w:multiLevelType w:val="hybridMultilevel"/>
    <w:tmpl w:val="BAB67D96"/>
    <w:lvl w:ilvl="0" w:tplc="8E526BF2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E6365A"/>
    <w:multiLevelType w:val="hybridMultilevel"/>
    <w:tmpl w:val="5D3EB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4A"/>
    <w:rsid w:val="0001477C"/>
    <w:rsid w:val="000C7FFB"/>
    <w:rsid w:val="000D3FFA"/>
    <w:rsid w:val="00112828"/>
    <w:rsid w:val="00180EB0"/>
    <w:rsid w:val="001822B2"/>
    <w:rsid w:val="001E0736"/>
    <w:rsid w:val="001E5882"/>
    <w:rsid w:val="001F3EF4"/>
    <w:rsid w:val="001F40A1"/>
    <w:rsid w:val="00210133"/>
    <w:rsid w:val="0022314A"/>
    <w:rsid w:val="002E6B11"/>
    <w:rsid w:val="003E109F"/>
    <w:rsid w:val="00431879"/>
    <w:rsid w:val="00456384"/>
    <w:rsid w:val="004752A5"/>
    <w:rsid w:val="0050607B"/>
    <w:rsid w:val="005B3C2F"/>
    <w:rsid w:val="005F7257"/>
    <w:rsid w:val="00677250"/>
    <w:rsid w:val="006E6AD4"/>
    <w:rsid w:val="006F20CB"/>
    <w:rsid w:val="006F27CF"/>
    <w:rsid w:val="00716207"/>
    <w:rsid w:val="007F523E"/>
    <w:rsid w:val="008070C4"/>
    <w:rsid w:val="009850A4"/>
    <w:rsid w:val="009909C6"/>
    <w:rsid w:val="009B75AF"/>
    <w:rsid w:val="00A00D5A"/>
    <w:rsid w:val="00A062F4"/>
    <w:rsid w:val="00B00203"/>
    <w:rsid w:val="00B1182E"/>
    <w:rsid w:val="00B624BE"/>
    <w:rsid w:val="00BA393D"/>
    <w:rsid w:val="00C2082D"/>
    <w:rsid w:val="00CA0BA7"/>
    <w:rsid w:val="00E7044A"/>
    <w:rsid w:val="00E71240"/>
    <w:rsid w:val="00E71838"/>
    <w:rsid w:val="00F7574F"/>
    <w:rsid w:val="00F86CAE"/>
    <w:rsid w:val="00F947C5"/>
    <w:rsid w:val="00FB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2B32"/>
  <w15:chartTrackingRefBased/>
  <w15:docId w15:val="{190167A4-75EA-4984-87DF-514DB924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4A"/>
    <w:pPr>
      <w:ind w:left="720"/>
      <w:contextualSpacing/>
    </w:pPr>
  </w:style>
  <w:style w:type="table" w:styleId="TableGrid">
    <w:name w:val="Table Grid"/>
    <w:basedOn w:val="TableNormal"/>
    <w:uiPriority w:val="39"/>
    <w:rsid w:val="001E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Shrestha, Sony</cp:lastModifiedBy>
  <cp:revision>2</cp:revision>
  <dcterms:created xsi:type="dcterms:W3CDTF">2022-11-21T09:07:00Z</dcterms:created>
  <dcterms:modified xsi:type="dcterms:W3CDTF">2022-11-21T09:07:00Z</dcterms:modified>
</cp:coreProperties>
</file>