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73ED" w14:textId="07ED2BB7" w:rsidR="001A4AEB" w:rsidRDefault="001A4AEB" w:rsidP="004C0C27">
      <w:pPr>
        <w:pStyle w:val="ListParagraph"/>
        <w:numPr>
          <w:ilvl w:val="0"/>
          <w:numId w:val="1"/>
        </w:numPr>
      </w:pPr>
      <w:r>
        <w:t>Prepare pentaho transformation that will read data from excel file and dump into tables employee</w:t>
      </w:r>
      <w:r w:rsidR="00072015">
        <w:t>,</w:t>
      </w:r>
      <w:r>
        <w:t xml:space="preserve"> project</w:t>
      </w:r>
      <w:r w:rsidR="00072015">
        <w:t xml:space="preserve"> and balance</w:t>
      </w:r>
      <w:r w:rsidR="004C0C27">
        <w:t xml:space="preserve"> with following transformations performed</w:t>
      </w:r>
      <w:r>
        <w:t>.</w:t>
      </w:r>
    </w:p>
    <w:p w14:paraId="6BC263D6" w14:textId="77777777" w:rsidR="001A4AEB" w:rsidRDefault="001A4AEB">
      <w:r>
        <w:t>Note:</w:t>
      </w:r>
    </w:p>
    <w:p w14:paraId="0CC6831D" w14:textId="77777777" w:rsidR="004C0C27" w:rsidRDefault="001A4AEB" w:rsidP="004C0C27">
      <w:pPr>
        <w:pStyle w:val="ListParagraph"/>
        <w:numPr>
          <w:ilvl w:val="0"/>
          <w:numId w:val="2"/>
        </w:numPr>
      </w:pPr>
      <w:r>
        <w:t>Extra spaces in name should be trimmed.</w:t>
      </w:r>
    </w:p>
    <w:p w14:paraId="08F408EB" w14:textId="77777777" w:rsidR="004C0C27" w:rsidRDefault="001A4AEB" w:rsidP="004C0C27">
      <w:pPr>
        <w:pStyle w:val="ListParagraph"/>
        <w:numPr>
          <w:ilvl w:val="0"/>
          <w:numId w:val="2"/>
        </w:numPr>
      </w:pPr>
      <w:r>
        <w:t>Capitalize name.</w:t>
      </w:r>
    </w:p>
    <w:p w14:paraId="4792D65C" w14:textId="77777777" w:rsidR="004C0C27" w:rsidRDefault="001A4AEB" w:rsidP="004C0C27">
      <w:pPr>
        <w:pStyle w:val="ListParagraph"/>
        <w:numPr>
          <w:ilvl w:val="0"/>
          <w:numId w:val="2"/>
        </w:numPr>
      </w:pPr>
      <w:r>
        <w:t>Gender should be dumped as M and F.</w:t>
      </w:r>
    </w:p>
    <w:p w14:paraId="32132C48" w14:textId="77777777" w:rsidR="004C0C27" w:rsidRDefault="001A4AEB" w:rsidP="004C0C27">
      <w:pPr>
        <w:pStyle w:val="ListParagraph"/>
        <w:numPr>
          <w:ilvl w:val="0"/>
          <w:numId w:val="2"/>
        </w:numPr>
      </w:pPr>
      <w:r>
        <w:t>Add new field named is_active with default value as ‘Y’ for all employees.</w:t>
      </w:r>
    </w:p>
    <w:p w14:paraId="48A8333F" w14:textId="77777777" w:rsidR="004C0C27" w:rsidRDefault="004C0C27" w:rsidP="004C0C27">
      <w:pPr>
        <w:pStyle w:val="ListParagraph"/>
        <w:numPr>
          <w:ilvl w:val="0"/>
          <w:numId w:val="2"/>
        </w:numPr>
      </w:pPr>
      <w:r>
        <w:t>Calculate age based on date_of_birth and years_of_joining based on joining_date</w:t>
      </w:r>
    </w:p>
    <w:p w14:paraId="5FC7EDCF" w14:textId="77777777" w:rsidR="004C0C27" w:rsidRDefault="004C0C27" w:rsidP="004C0C27">
      <w:pPr>
        <w:pStyle w:val="ListParagraph"/>
        <w:numPr>
          <w:ilvl w:val="0"/>
          <w:numId w:val="2"/>
        </w:numPr>
      </w:pPr>
      <w:r>
        <w:t>Extract first_name and last_name.</w:t>
      </w:r>
    </w:p>
    <w:p w14:paraId="36F2F99B" w14:textId="77777777" w:rsidR="004C0C27" w:rsidRDefault="004C0C27" w:rsidP="004C0C27">
      <w:pPr>
        <w:pStyle w:val="ListParagraph"/>
        <w:numPr>
          <w:ilvl w:val="0"/>
          <w:numId w:val="2"/>
        </w:numPr>
      </w:pPr>
      <w:r>
        <w:t>Calculate level as</w:t>
      </w:r>
    </w:p>
    <w:p w14:paraId="17813F62" w14:textId="77777777" w:rsidR="004C0C27" w:rsidRDefault="004C0C27" w:rsidP="004C0C27">
      <w:pPr>
        <w:pStyle w:val="ListParagraph"/>
        <w:numPr>
          <w:ilvl w:val="1"/>
          <w:numId w:val="2"/>
        </w:numPr>
      </w:pPr>
      <w:r>
        <w:t>If years_of_joining&lt;3, level=Beginner</w:t>
      </w:r>
    </w:p>
    <w:p w14:paraId="36EA02F8" w14:textId="77777777" w:rsidR="004C0C27" w:rsidRDefault="004C0C27" w:rsidP="004C0C27">
      <w:pPr>
        <w:pStyle w:val="ListParagraph"/>
        <w:numPr>
          <w:ilvl w:val="1"/>
          <w:numId w:val="2"/>
        </w:numPr>
      </w:pPr>
      <w:r>
        <w:t>If years_of_joining&gt;=3 and &lt;=5, level=Intermediate</w:t>
      </w:r>
    </w:p>
    <w:p w14:paraId="18253E8E" w14:textId="7FFB24F0" w:rsidR="004C0C27" w:rsidRDefault="004C0C27" w:rsidP="004C0C27">
      <w:pPr>
        <w:pStyle w:val="ListParagraph"/>
        <w:numPr>
          <w:ilvl w:val="1"/>
          <w:numId w:val="2"/>
        </w:numPr>
      </w:pPr>
      <w:r>
        <w:t>If years_of_joining&gt;5, level=Advanced</w:t>
      </w:r>
    </w:p>
    <w:p w14:paraId="60C514AE" w14:textId="6522E6D2" w:rsidR="00082421" w:rsidRDefault="00082421" w:rsidP="00082421">
      <w:pPr>
        <w:pStyle w:val="ListParagraph"/>
        <w:numPr>
          <w:ilvl w:val="0"/>
          <w:numId w:val="2"/>
        </w:numPr>
      </w:pPr>
      <w:r>
        <w:t>All date fields should have format yyyy-mm-dd</w:t>
      </w:r>
    </w:p>
    <w:p w14:paraId="06FDF869" w14:textId="5C386389" w:rsidR="0041582C" w:rsidRDefault="0041582C" w:rsidP="00082421">
      <w:pPr>
        <w:pStyle w:val="ListParagraph"/>
        <w:numPr>
          <w:ilvl w:val="0"/>
          <w:numId w:val="2"/>
        </w:numPr>
      </w:pPr>
      <w:r>
        <w:t>Only consider employees whose project_code is known</w:t>
      </w:r>
    </w:p>
    <w:p w14:paraId="48328A34" w14:textId="4A80B936" w:rsidR="004C0C27" w:rsidRDefault="004C0C27"/>
    <w:p w14:paraId="474E33A5" w14:textId="36C41442" w:rsidR="004C0C27" w:rsidRDefault="004C0C27">
      <w:r>
        <w:t>Final table will contain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4C0C27" w14:paraId="20F6F833" w14:textId="77777777" w:rsidTr="004C0C27">
        <w:tc>
          <w:tcPr>
            <w:tcW w:w="2065" w:type="dxa"/>
          </w:tcPr>
          <w:p w14:paraId="20B6D430" w14:textId="181CF9D4" w:rsidR="004C0C27" w:rsidRDefault="004C0C27">
            <w:r w:rsidRPr="004C0C27">
              <w:rPr>
                <w:highlight w:val="yellow"/>
              </w:rPr>
              <w:t>Table: employee</w:t>
            </w:r>
          </w:p>
        </w:tc>
      </w:tr>
      <w:tr w:rsidR="004C0C27" w14:paraId="7A605223" w14:textId="77777777" w:rsidTr="004C0C27">
        <w:tc>
          <w:tcPr>
            <w:tcW w:w="2065" w:type="dxa"/>
          </w:tcPr>
          <w:p w14:paraId="67887E40" w14:textId="73BE0607" w:rsidR="004C0C27" w:rsidRDefault="004C0C27">
            <w:r>
              <w:t>Full_name</w:t>
            </w:r>
          </w:p>
        </w:tc>
      </w:tr>
      <w:tr w:rsidR="004C0C27" w14:paraId="02801B8A" w14:textId="77777777" w:rsidTr="004C0C27">
        <w:tc>
          <w:tcPr>
            <w:tcW w:w="2065" w:type="dxa"/>
          </w:tcPr>
          <w:p w14:paraId="5C3BF057" w14:textId="76BA7C39" w:rsidR="004C0C27" w:rsidRDefault="004C0C27">
            <w:r>
              <w:t>First_name</w:t>
            </w:r>
          </w:p>
        </w:tc>
      </w:tr>
      <w:tr w:rsidR="004C0C27" w14:paraId="1C81A794" w14:textId="77777777" w:rsidTr="004C0C27">
        <w:tc>
          <w:tcPr>
            <w:tcW w:w="2065" w:type="dxa"/>
          </w:tcPr>
          <w:p w14:paraId="07AD401F" w14:textId="69252E04" w:rsidR="004C0C27" w:rsidRDefault="004C0C27">
            <w:r>
              <w:t>Last_name</w:t>
            </w:r>
          </w:p>
        </w:tc>
      </w:tr>
      <w:tr w:rsidR="004C0C27" w14:paraId="594404F1" w14:textId="77777777" w:rsidTr="004C0C27">
        <w:tc>
          <w:tcPr>
            <w:tcW w:w="2065" w:type="dxa"/>
          </w:tcPr>
          <w:p w14:paraId="350699B8" w14:textId="1FC1E749" w:rsidR="004C0C27" w:rsidRDefault="004C0C27">
            <w:r>
              <w:t>Gender</w:t>
            </w:r>
          </w:p>
        </w:tc>
      </w:tr>
      <w:tr w:rsidR="004C0C27" w14:paraId="0B00107C" w14:textId="77777777" w:rsidTr="004C0C27">
        <w:tc>
          <w:tcPr>
            <w:tcW w:w="2065" w:type="dxa"/>
          </w:tcPr>
          <w:p w14:paraId="217E729F" w14:textId="0DD1CDB7" w:rsidR="004C0C27" w:rsidRDefault="004C0C27">
            <w:r>
              <w:t>Date_of_birth</w:t>
            </w:r>
          </w:p>
        </w:tc>
      </w:tr>
      <w:tr w:rsidR="004C0C27" w14:paraId="3C187B2D" w14:textId="77777777" w:rsidTr="004C0C27">
        <w:tc>
          <w:tcPr>
            <w:tcW w:w="2065" w:type="dxa"/>
          </w:tcPr>
          <w:p w14:paraId="1C852CE8" w14:textId="389C2F27" w:rsidR="004C0C27" w:rsidRDefault="004C0C27">
            <w:r>
              <w:t>Age</w:t>
            </w:r>
          </w:p>
        </w:tc>
      </w:tr>
      <w:tr w:rsidR="004C0C27" w14:paraId="5F769D5E" w14:textId="77777777" w:rsidTr="004C0C27">
        <w:tc>
          <w:tcPr>
            <w:tcW w:w="2065" w:type="dxa"/>
          </w:tcPr>
          <w:p w14:paraId="123A3E59" w14:textId="34E1089C" w:rsidR="004C0C27" w:rsidRDefault="004C0C27">
            <w:r>
              <w:t>Joining_date</w:t>
            </w:r>
          </w:p>
        </w:tc>
      </w:tr>
      <w:tr w:rsidR="004C0C27" w14:paraId="2051279D" w14:textId="77777777" w:rsidTr="004C0C27">
        <w:tc>
          <w:tcPr>
            <w:tcW w:w="2065" w:type="dxa"/>
          </w:tcPr>
          <w:p w14:paraId="64801276" w14:textId="0BCDD0EC" w:rsidR="004C0C27" w:rsidRDefault="004C0C27">
            <w:r>
              <w:t>Level</w:t>
            </w:r>
          </w:p>
        </w:tc>
      </w:tr>
      <w:tr w:rsidR="004C0C27" w14:paraId="3511A00F" w14:textId="77777777" w:rsidTr="004C0C27">
        <w:tc>
          <w:tcPr>
            <w:tcW w:w="2065" w:type="dxa"/>
          </w:tcPr>
          <w:p w14:paraId="06E5B306" w14:textId="32F274CB" w:rsidR="004C0C27" w:rsidRDefault="004C0C27">
            <w:r>
              <w:t>Project_code</w:t>
            </w:r>
          </w:p>
        </w:tc>
      </w:tr>
      <w:tr w:rsidR="00082421" w14:paraId="4FA89BA2" w14:textId="77777777" w:rsidTr="004C0C27">
        <w:tc>
          <w:tcPr>
            <w:tcW w:w="2065" w:type="dxa"/>
          </w:tcPr>
          <w:p w14:paraId="615687E7" w14:textId="1DD18919" w:rsidR="00082421" w:rsidRDefault="00082421">
            <w:r>
              <w:t>Salary</w:t>
            </w:r>
          </w:p>
        </w:tc>
      </w:tr>
      <w:tr w:rsidR="004C0C27" w14:paraId="292480D4" w14:textId="77777777" w:rsidTr="004C0C27">
        <w:tc>
          <w:tcPr>
            <w:tcW w:w="2065" w:type="dxa"/>
          </w:tcPr>
          <w:p w14:paraId="6FB90C94" w14:textId="036CC47F" w:rsidR="004C0C27" w:rsidRDefault="004C0C27">
            <w:r>
              <w:t>Is_active</w:t>
            </w:r>
          </w:p>
        </w:tc>
      </w:tr>
    </w:tbl>
    <w:p w14:paraId="1B4A093C" w14:textId="2AA8ECD2" w:rsidR="004C0C27" w:rsidRDefault="004C0C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E34833" w14:paraId="037EF51F" w14:textId="77777777" w:rsidTr="00386319">
        <w:tc>
          <w:tcPr>
            <w:tcW w:w="2065" w:type="dxa"/>
          </w:tcPr>
          <w:p w14:paraId="073B2820" w14:textId="3EC72CB1" w:rsidR="00E34833" w:rsidRDefault="00E34833" w:rsidP="00386319">
            <w:r w:rsidRPr="00E34833">
              <w:rPr>
                <w:highlight w:val="yellow"/>
              </w:rPr>
              <w:t>Table: project</w:t>
            </w:r>
          </w:p>
        </w:tc>
      </w:tr>
      <w:tr w:rsidR="00E34833" w14:paraId="49320C87" w14:textId="77777777" w:rsidTr="00386319">
        <w:tc>
          <w:tcPr>
            <w:tcW w:w="2065" w:type="dxa"/>
          </w:tcPr>
          <w:p w14:paraId="388E6128" w14:textId="0EEC5CE9" w:rsidR="00E34833" w:rsidRDefault="00E34833" w:rsidP="00386319">
            <w:r>
              <w:t>Project_code</w:t>
            </w:r>
          </w:p>
        </w:tc>
      </w:tr>
      <w:tr w:rsidR="00E34833" w14:paraId="405AA85E" w14:textId="77777777" w:rsidTr="00386319">
        <w:tc>
          <w:tcPr>
            <w:tcW w:w="2065" w:type="dxa"/>
          </w:tcPr>
          <w:p w14:paraId="20177E72" w14:textId="46B3125B" w:rsidR="00E34833" w:rsidRDefault="00E34833" w:rsidP="00386319">
            <w:r>
              <w:t>Project_name</w:t>
            </w:r>
          </w:p>
        </w:tc>
      </w:tr>
    </w:tbl>
    <w:p w14:paraId="2D91ED9C" w14:textId="400B3C2D" w:rsidR="00E34833" w:rsidRDefault="00E348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072015" w14:paraId="2B6C4BDC" w14:textId="77777777" w:rsidTr="00072015">
        <w:tc>
          <w:tcPr>
            <w:tcW w:w="2065" w:type="dxa"/>
          </w:tcPr>
          <w:p w14:paraId="0ADF166F" w14:textId="1EEB4D41" w:rsidR="00072015" w:rsidRDefault="00072015">
            <w:r w:rsidRPr="00072015">
              <w:rPr>
                <w:highlight w:val="yellow"/>
              </w:rPr>
              <w:t>Table: balance</w:t>
            </w:r>
          </w:p>
        </w:tc>
      </w:tr>
      <w:tr w:rsidR="00072015" w14:paraId="458BD96C" w14:textId="77777777" w:rsidTr="00072015">
        <w:tc>
          <w:tcPr>
            <w:tcW w:w="2065" w:type="dxa"/>
          </w:tcPr>
          <w:p w14:paraId="74A6FEDA" w14:textId="42291450" w:rsidR="00072015" w:rsidRDefault="00072015">
            <w:r>
              <w:t>account_number</w:t>
            </w:r>
          </w:p>
        </w:tc>
      </w:tr>
      <w:tr w:rsidR="00072015" w14:paraId="0305E6D3" w14:textId="77777777" w:rsidTr="00072015">
        <w:tc>
          <w:tcPr>
            <w:tcW w:w="2065" w:type="dxa"/>
          </w:tcPr>
          <w:p w14:paraId="2120D130" w14:textId="2AD9413E" w:rsidR="00072015" w:rsidRDefault="00072015">
            <w:r>
              <w:t>tran_date</w:t>
            </w:r>
          </w:p>
        </w:tc>
      </w:tr>
      <w:tr w:rsidR="00072015" w14:paraId="5FB38719" w14:textId="77777777" w:rsidTr="00072015">
        <w:tc>
          <w:tcPr>
            <w:tcW w:w="2065" w:type="dxa"/>
          </w:tcPr>
          <w:p w14:paraId="1474CB9A" w14:textId="18840AE3" w:rsidR="00072015" w:rsidRDefault="00072015">
            <w:r>
              <w:t>balance</w:t>
            </w:r>
          </w:p>
        </w:tc>
      </w:tr>
    </w:tbl>
    <w:p w14:paraId="0A105A3A" w14:textId="77777777" w:rsidR="00E34833" w:rsidRDefault="00E34833">
      <w:r>
        <w:br w:type="page"/>
      </w:r>
    </w:p>
    <w:p w14:paraId="05FFC3E8" w14:textId="76782204" w:rsidR="004C0C27" w:rsidRDefault="00E34833" w:rsidP="00E34833">
      <w:pPr>
        <w:pStyle w:val="ListParagraph"/>
        <w:numPr>
          <w:ilvl w:val="0"/>
          <w:numId w:val="1"/>
        </w:numPr>
      </w:pPr>
      <w:r>
        <w:lastRenderedPageBreak/>
        <w:t>Prepare pentaho transformation to find following:</w:t>
      </w:r>
    </w:p>
    <w:p w14:paraId="79BDFCCB" w14:textId="35C688B0" w:rsidR="00E34833" w:rsidRDefault="00E34833" w:rsidP="00E34833">
      <w:pPr>
        <w:pStyle w:val="ListParagraph"/>
        <w:numPr>
          <w:ilvl w:val="1"/>
          <w:numId w:val="1"/>
        </w:numPr>
      </w:pPr>
      <w:r>
        <w:t>Total number of male and female in company</w:t>
      </w:r>
    </w:p>
    <w:p w14:paraId="13BE7217" w14:textId="06159C30" w:rsidR="00E34833" w:rsidRDefault="00E34833" w:rsidP="00E34833">
      <w:pPr>
        <w:pStyle w:val="ListParagraph"/>
        <w:numPr>
          <w:ilvl w:val="1"/>
          <w:numId w:val="1"/>
        </w:numPr>
      </w:pPr>
      <w:r>
        <w:t>Total number of male and female in each project of company</w:t>
      </w:r>
    </w:p>
    <w:p w14:paraId="061581C8" w14:textId="64CF4AB5" w:rsidR="00E34833" w:rsidRDefault="00E34833" w:rsidP="00E34833"/>
    <w:p w14:paraId="7F71EB2D" w14:textId="396AA1DF" w:rsidR="00E34833" w:rsidRDefault="00E34833" w:rsidP="00E34833">
      <w:r>
        <w:t>Output of 2.a. should look 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19F8" w14:paraId="11AC0220" w14:textId="245939BA" w:rsidTr="007A4F69">
        <w:tc>
          <w:tcPr>
            <w:tcW w:w="4675" w:type="dxa"/>
          </w:tcPr>
          <w:p w14:paraId="65B4ECD2" w14:textId="70A531AA" w:rsidR="00F219F8" w:rsidRDefault="00F219F8" w:rsidP="00F219F8">
            <w:pPr>
              <w:jc w:val="center"/>
            </w:pPr>
            <w:r>
              <w:t>Gender</w:t>
            </w:r>
          </w:p>
        </w:tc>
        <w:tc>
          <w:tcPr>
            <w:tcW w:w="4675" w:type="dxa"/>
          </w:tcPr>
          <w:p w14:paraId="0E084F64" w14:textId="250BE7FA" w:rsidR="00F219F8" w:rsidRDefault="00F219F8" w:rsidP="00F219F8">
            <w:pPr>
              <w:jc w:val="center"/>
            </w:pPr>
            <w:r>
              <w:t>Count</w:t>
            </w:r>
          </w:p>
        </w:tc>
      </w:tr>
      <w:tr w:rsidR="00F219F8" w14:paraId="4B150CD7" w14:textId="6FDA795B" w:rsidTr="007A4F69">
        <w:tc>
          <w:tcPr>
            <w:tcW w:w="4675" w:type="dxa"/>
          </w:tcPr>
          <w:p w14:paraId="12F13899" w14:textId="43E6D1DC" w:rsidR="00F219F8" w:rsidRDefault="00F219F8" w:rsidP="00E34833">
            <w:r>
              <w:t>Male</w:t>
            </w:r>
          </w:p>
        </w:tc>
        <w:tc>
          <w:tcPr>
            <w:tcW w:w="4675" w:type="dxa"/>
          </w:tcPr>
          <w:p w14:paraId="2B6E8395" w14:textId="77777777" w:rsidR="00F219F8" w:rsidRDefault="00F219F8" w:rsidP="00E34833"/>
        </w:tc>
      </w:tr>
      <w:tr w:rsidR="00F219F8" w14:paraId="678BB6CE" w14:textId="49BAB7C8" w:rsidTr="007A4F69">
        <w:tc>
          <w:tcPr>
            <w:tcW w:w="4675" w:type="dxa"/>
          </w:tcPr>
          <w:p w14:paraId="6EEBCFB1" w14:textId="616BB019" w:rsidR="00F219F8" w:rsidRDefault="00F219F8" w:rsidP="004D3E56">
            <w:r>
              <w:t>Female</w:t>
            </w:r>
          </w:p>
        </w:tc>
        <w:tc>
          <w:tcPr>
            <w:tcW w:w="4675" w:type="dxa"/>
          </w:tcPr>
          <w:p w14:paraId="1B294688" w14:textId="77777777" w:rsidR="00F219F8" w:rsidRDefault="00F219F8" w:rsidP="004D3E56"/>
        </w:tc>
      </w:tr>
    </w:tbl>
    <w:p w14:paraId="4AD0C719" w14:textId="7C84B53B" w:rsidR="00E34833" w:rsidRDefault="00E34833" w:rsidP="00E34833"/>
    <w:p w14:paraId="0A299917" w14:textId="5F35E2FC" w:rsidR="00E34833" w:rsidRDefault="00E34833" w:rsidP="00E34833">
      <w:r>
        <w:t>Output of 2.b. should be 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4833" w14:paraId="118C6564" w14:textId="77777777" w:rsidTr="00E34833">
        <w:tc>
          <w:tcPr>
            <w:tcW w:w="3116" w:type="dxa"/>
          </w:tcPr>
          <w:p w14:paraId="19BF48D0" w14:textId="38182252" w:rsidR="00E34833" w:rsidRDefault="00E34833" w:rsidP="00E34833">
            <w:r>
              <w:t>Project</w:t>
            </w:r>
          </w:p>
        </w:tc>
        <w:tc>
          <w:tcPr>
            <w:tcW w:w="3117" w:type="dxa"/>
          </w:tcPr>
          <w:p w14:paraId="5A5914F9" w14:textId="7423BA3B" w:rsidR="00E34833" w:rsidRDefault="00E3282B" w:rsidP="00E34833">
            <w:r>
              <w:t>Gender</w:t>
            </w:r>
          </w:p>
        </w:tc>
        <w:tc>
          <w:tcPr>
            <w:tcW w:w="3117" w:type="dxa"/>
          </w:tcPr>
          <w:p w14:paraId="26868440" w14:textId="25C660A0" w:rsidR="00E34833" w:rsidRDefault="00E3282B" w:rsidP="00E34833">
            <w:r>
              <w:t>count</w:t>
            </w:r>
          </w:p>
        </w:tc>
      </w:tr>
      <w:tr w:rsidR="00E3282B" w14:paraId="618274F3" w14:textId="77777777" w:rsidTr="00E34833">
        <w:tc>
          <w:tcPr>
            <w:tcW w:w="3116" w:type="dxa"/>
          </w:tcPr>
          <w:p w14:paraId="521A7482" w14:textId="084BBF62" w:rsidR="00E3282B" w:rsidRDefault="00E3282B" w:rsidP="00E3282B">
            <w:r>
              <w:t>A+ Property</w:t>
            </w:r>
          </w:p>
        </w:tc>
        <w:tc>
          <w:tcPr>
            <w:tcW w:w="3117" w:type="dxa"/>
          </w:tcPr>
          <w:p w14:paraId="5BF48E7E" w14:textId="13508A3A" w:rsidR="00E3282B" w:rsidRDefault="00E3282B" w:rsidP="00E3282B">
            <w:r>
              <w:t>Male</w:t>
            </w:r>
          </w:p>
        </w:tc>
        <w:tc>
          <w:tcPr>
            <w:tcW w:w="3117" w:type="dxa"/>
          </w:tcPr>
          <w:p w14:paraId="500B6DDC" w14:textId="77777777" w:rsidR="00E3282B" w:rsidRDefault="00E3282B" w:rsidP="00E3282B"/>
        </w:tc>
      </w:tr>
      <w:tr w:rsidR="00E3282B" w14:paraId="3ED497D0" w14:textId="77777777" w:rsidTr="00E34833">
        <w:tc>
          <w:tcPr>
            <w:tcW w:w="3116" w:type="dxa"/>
          </w:tcPr>
          <w:p w14:paraId="27BFE3E9" w14:textId="7CD0CEA4" w:rsidR="00E3282B" w:rsidRDefault="00E3282B" w:rsidP="00E3282B">
            <w:r>
              <w:t>A+ Property</w:t>
            </w:r>
          </w:p>
        </w:tc>
        <w:tc>
          <w:tcPr>
            <w:tcW w:w="3117" w:type="dxa"/>
          </w:tcPr>
          <w:p w14:paraId="07971B91" w14:textId="13D398D5" w:rsidR="00E3282B" w:rsidRDefault="00E3282B" w:rsidP="00E3282B">
            <w:r>
              <w:t>Female</w:t>
            </w:r>
          </w:p>
        </w:tc>
        <w:tc>
          <w:tcPr>
            <w:tcW w:w="3117" w:type="dxa"/>
          </w:tcPr>
          <w:p w14:paraId="4B094CD0" w14:textId="77777777" w:rsidR="00E3282B" w:rsidRDefault="00E3282B" w:rsidP="00E3282B"/>
        </w:tc>
      </w:tr>
      <w:tr w:rsidR="00E3282B" w14:paraId="3C145715" w14:textId="77777777" w:rsidTr="00E34833">
        <w:tc>
          <w:tcPr>
            <w:tcW w:w="3116" w:type="dxa"/>
          </w:tcPr>
          <w:p w14:paraId="64CD7AEC" w14:textId="3E767EEC" w:rsidR="00E3282B" w:rsidRDefault="00E3282B" w:rsidP="00E3282B">
            <w:r>
              <w:t>A+ Auto</w:t>
            </w:r>
          </w:p>
        </w:tc>
        <w:tc>
          <w:tcPr>
            <w:tcW w:w="3117" w:type="dxa"/>
          </w:tcPr>
          <w:p w14:paraId="39F1981C" w14:textId="2E777D80" w:rsidR="00E3282B" w:rsidRDefault="00E3282B" w:rsidP="00E3282B">
            <w:r>
              <w:t>Male</w:t>
            </w:r>
          </w:p>
        </w:tc>
        <w:tc>
          <w:tcPr>
            <w:tcW w:w="3117" w:type="dxa"/>
          </w:tcPr>
          <w:p w14:paraId="046544FD" w14:textId="77777777" w:rsidR="00E3282B" w:rsidRDefault="00E3282B" w:rsidP="00E3282B"/>
        </w:tc>
      </w:tr>
      <w:tr w:rsidR="00E3282B" w14:paraId="2F5C5CED" w14:textId="77777777" w:rsidTr="00E34833">
        <w:tc>
          <w:tcPr>
            <w:tcW w:w="3116" w:type="dxa"/>
          </w:tcPr>
          <w:p w14:paraId="0F9E19CA" w14:textId="0565AB85" w:rsidR="00E3282B" w:rsidRDefault="00E3282B" w:rsidP="00E3282B">
            <w:r>
              <w:t>A+ Auto</w:t>
            </w:r>
          </w:p>
        </w:tc>
        <w:tc>
          <w:tcPr>
            <w:tcW w:w="3117" w:type="dxa"/>
          </w:tcPr>
          <w:p w14:paraId="3F5011C1" w14:textId="391652B2" w:rsidR="00E3282B" w:rsidRDefault="00E3282B" w:rsidP="00E3282B">
            <w:r>
              <w:t>Female</w:t>
            </w:r>
          </w:p>
        </w:tc>
        <w:tc>
          <w:tcPr>
            <w:tcW w:w="3117" w:type="dxa"/>
          </w:tcPr>
          <w:p w14:paraId="7DC5FBDE" w14:textId="77777777" w:rsidR="00E3282B" w:rsidRDefault="00E3282B" w:rsidP="00E3282B"/>
        </w:tc>
      </w:tr>
      <w:tr w:rsidR="00E3282B" w14:paraId="774C656F" w14:textId="77777777" w:rsidTr="00E34833">
        <w:tc>
          <w:tcPr>
            <w:tcW w:w="3116" w:type="dxa"/>
          </w:tcPr>
          <w:p w14:paraId="735D8ACE" w14:textId="4086F1DD" w:rsidR="00E3282B" w:rsidRDefault="00E3282B" w:rsidP="00E3282B">
            <w:r>
              <w:t>ICDPP</w:t>
            </w:r>
          </w:p>
        </w:tc>
        <w:tc>
          <w:tcPr>
            <w:tcW w:w="3117" w:type="dxa"/>
          </w:tcPr>
          <w:p w14:paraId="66A2FA4B" w14:textId="271FE1D1" w:rsidR="00E3282B" w:rsidRDefault="00E3282B" w:rsidP="00E3282B">
            <w:r>
              <w:t>Male</w:t>
            </w:r>
          </w:p>
        </w:tc>
        <w:tc>
          <w:tcPr>
            <w:tcW w:w="3117" w:type="dxa"/>
          </w:tcPr>
          <w:p w14:paraId="1568FA06" w14:textId="77777777" w:rsidR="00E3282B" w:rsidRDefault="00E3282B" w:rsidP="00E3282B"/>
        </w:tc>
      </w:tr>
      <w:tr w:rsidR="00E3282B" w14:paraId="7A12FD37" w14:textId="77777777" w:rsidTr="00E34833">
        <w:tc>
          <w:tcPr>
            <w:tcW w:w="3116" w:type="dxa"/>
          </w:tcPr>
          <w:p w14:paraId="5DA0E1D8" w14:textId="4589168C" w:rsidR="00E3282B" w:rsidRDefault="00E3282B" w:rsidP="00E3282B">
            <w:r>
              <w:t>ICDPP</w:t>
            </w:r>
          </w:p>
        </w:tc>
        <w:tc>
          <w:tcPr>
            <w:tcW w:w="3117" w:type="dxa"/>
          </w:tcPr>
          <w:p w14:paraId="0004F935" w14:textId="0D26CA92" w:rsidR="00E3282B" w:rsidRDefault="00E3282B" w:rsidP="00E3282B">
            <w:r>
              <w:t>Female</w:t>
            </w:r>
          </w:p>
        </w:tc>
        <w:tc>
          <w:tcPr>
            <w:tcW w:w="3117" w:type="dxa"/>
          </w:tcPr>
          <w:p w14:paraId="59D922A5" w14:textId="77777777" w:rsidR="00E3282B" w:rsidRDefault="00E3282B" w:rsidP="00E3282B"/>
        </w:tc>
      </w:tr>
      <w:tr w:rsidR="00E3282B" w14:paraId="1629611F" w14:textId="77777777" w:rsidTr="00E34833">
        <w:tc>
          <w:tcPr>
            <w:tcW w:w="3116" w:type="dxa"/>
          </w:tcPr>
          <w:p w14:paraId="48DC4870" w14:textId="582C35AE" w:rsidR="00E3282B" w:rsidRDefault="00E3282B" w:rsidP="00E3282B">
            <w:r>
              <w:t>Datahub</w:t>
            </w:r>
          </w:p>
        </w:tc>
        <w:tc>
          <w:tcPr>
            <w:tcW w:w="3117" w:type="dxa"/>
          </w:tcPr>
          <w:p w14:paraId="45D3C6EE" w14:textId="1D8E0F2A" w:rsidR="00E3282B" w:rsidRDefault="00E3282B" w:rsidP="00E3282B">
            <w:r>
              <w:t>Male</w:t>
            </w:r>
          </w:p>
        </w:tc>
        <w:tc>
          <w:tcPr>
            <w:tcW w:w="3117" w:type="dxa"/>
          </w:tcPr>
          <w:p w14:paraId="688374EC" w14:textId="77777777" w:rsidR="00E3282B" w:rsidRDefault="00E3282B" w:rsidP="00E3282B"/>
        </w:tc>
      </w:tr>
      <w:tr w:rsidR="00E3282B" w14:paraId="4A4E7804" w14:textId="77777777" w:rsidTr="00E34833">
        <w:tc>
          <w:tcPr>
            <w:tcW w:w="3116" w:type="dxa"/>
          </w:tcPr>
          <w:p w14:paraId="4C7F9E81" w14:textId="6A4D9464" w:rsidR="00E3282B" w:rsidRDefault="00E3282B" w:rsidP="00E3282B">
            <w:r>
              <w:t>Datahub</w:t>
            </w:r>
          </w:p>
        </w:tc>
        <w:tc>
          <w:tcPr>
            <w:tcW w:w="3117" w:type="dxa"/>
          </w:tcPr>
          <w:p w14:paraId="56F09633" w14:textId="6DE88536" w:rsidR="00E3282B" w:rsidRDefault="00E3282B" w:rsidP="00E3282B">
            <w:r>
              <w:t>Female</w:t>
            </w:r>
          </w:p>
        </w:tc>
        <w:tc>
          <w:tcPr>
            <w:tcW w:w="3117" w:type="dxa"/>
          </w:tcPr>
          <w:p w14:paraId="66BF0C79" w14:textId="77777777" w:rsidR="00E3282B" w:rsidRDefault="00E3282B" w:rsidP="00E3282B"/>
        </w:tc>
      </w:tr>
      <w:tr w:rsidR="00E3282B" w14:paraId="7146D0E9" w14:textId="77777777" w:rsidTr="00E34833">
        <w:tc>
          <w:tcPr>
            <w:tcW w:w="3116" w:type="dxa"/>
          </w:tcPr>
          <w:p w14:paraId="3F5F072C" w14:textId="77777777" w:rsidR="00E3282B" w:rsidRDefault="00E3282B" w:rsidP="00E3282B"/>
        </w:tc>
        <w:tc>
          <w:tcPr>
            <w:tcW w:w="3117" w:type="dxa"/>
          </w:tcPr>
          <w:p w14:paraId="3BA2F508" w14:textId="77777777" w:rsidR="00E3282B" w:rsidRDefault="00E3282B" w:rsidP="00E3282B"/>
        </w:tc>
        <w:tc>
          <w:tcPr>
            <w:tcW w:w="3117" w:type="dxa"/>
          </w:tcPr>
          <w:p w14:paraId="759F09C5" w14:textId="77777777" w:rsidR="00E3282B" w:rsidRDefault="00E3282B" w:rsidP="00E3282B"/>
        </w:tc>
      </w:tr>
      <w:tr w:rsidR="00E3282B" w14:paraId="5AECD2E1" w14:textId="77777777" w:rsidTr="00E34833">
        <w:tc>
          <w:tcPr>
            <w:tcW w:w="3116" w:type="dxa"/>
          </w:tcPr>
          <w:p w14:paraId="44C96EB5" w14:textId="77777777" w:rsidR="00E3282B" w:rsidRDefault="00E3282B" w:rsidP="00E3282B"/>
        </w:tc>
        <w:tc>
          <w:tcPr>
            <w:tcW w:w="3117" w:type="dxa"/>
          </w:tcPr>
          <w:p w14:paraId="7EA8FD87" w14:textId="77777777" w:rsidR="00E3282B" w:rsidRDefault="00E3282B" w:rsidP="00E3282B"/>
        </w:tc>
        <w:tc>
          <w:tcPr>
            <w:tcW w:w="3117" w:type="dxa"/>
          </w:tcPr>
          <w:p w14:paraId="341313D6" w14:textId="77777777" w:rsidR="00E3282B" w:rsidRDefault="00E3282B" w:rsidP="00E3282B"/>
        </w:tc>
      </w:tr>
    </w:tbl>
    <w:p w14:paraId="3151C446" w14:textId="33143D56" w:rsidR="00E34833" w:rsidRDefault="00E34833" w:rsidP="00E34833"/>
    <w:p w14:paraId="2A81E003" w14:textId="30CBC3C9" w:rsidR="00E34833" w:rsidRDefault="00E34833" w:rsidP="00E34833">
      <w:r>
        <w:t>Note:</w:t>
      </w:r>
    </w:p>
    <w:p w14:paraId="1422D15C" w14:textId="21BA2642" w:rsidR="00E34833" w:rsidRDefault="00E34833" w:rsidP="00E34833">
      <w:r>
        <w:t>If count is null in some, replace it with 0.</w:t>
      </w:r>
    </w:p>
    <w:p w14:paraId="7D5A8871" w14:textId="4B3D6EFB" w:rsidR="00082421" w:rsidRDefault="00082421">
      <w:r>
        <w:br w:type="page"/>
      </w:r>
    </w:p>
    <w:p w14:paraId="0ED76FF3" w14:textId="76A7C028" w:rsidR="00E34833" w:rsidRDefault="00082421" w:rsidP="00082421">
      <w:pPr>
        <w:pStyle w:val="ListParagraph"/>
        <w:numPr>
          <w:ilvl w:val="0"/>
          <w:numId w:val="1"/>
        </w:numPr>
      </w:pPr>
      <w:r>
        <w:lastRenderedPageBreak/>
        <w:t>Prepare transformation to get following output from above question</w:t>
      </w:r>
    </w:p>
    <w:p w14:paraId="1C83A87B" w14:textId="0CDF9CF9" w:rsidR="00082421" w:rsidRDefault="00082421" w:rsidP="00082421">
      <w:r>
        <w:t>Note: Make use of row normalizer and row denormalizer</w:t>
      </w:r>
    </w:p>
    <w:p w14:paraId="27E46A8F" w14:textId="05A0D30E" w:rsidR="00082421" w:rsidRDefault="00082421" w:rsidP="000824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421" w14:paraId="72217D86" w14:textId="77777777" w:rsidTr="00082421">
        <w:tc>
          <w:tcPr>
            <w:tcW w:w="3116" w:type="dxa"/>
          </w:tcPr>
          <w:p w14:paraId="6CA91F36" w14:textId="5B9B0ABD" w:rsidR="00082421" w:rsidRDefault="00082421" w:rsidP="00082421">
            <w:r>
              <w:t>Project</w:t>
            </w:r>
          </w:p>
        </w:tc>
        <w:tc>
          <w:tcPr>
            <w:tcW w:w="3117" w:type="dxa"/>
          </w:tcPr>
          <w:p w14:paraId="2F1F4D2F" w14:textId="2C7F3EC8" w:rsidR="00082421" w:rsidRDefault="00082421" w:rsidP="00082421">
            <w:r>
              <w:t>gender</w:t>
            </w:r>
          </w:p>
        </w:tc>
        <w:tc>
          <w:tcPr>
            <w:tcW w:w="3117" w:type="dxa"/>
          </w:tcPr>
          <w:p w14:paraId="5EE0D392" w14:textId="55BC6C8E" w:rsidR="00082421" w:rsidRDefault="00082421" w:rsidP="00082421">
            <w:r>
              <w:t>Count</w:t>
            </w:r>
          </w:p>
        </w:tc>
      </w:tr>
      <w:tr w:rsidR="00082421" w14:paraId="7CB39796" w14:textId="77777777" w:rsidTr="00082421">
        <w:tc>
          <w:tcPr>
            <w:tcW w:w="3116" w:type="dxa"/>
          </w:tcPr>
          <w:p w14:paraId="09D976B1" w14:textId="081E8FE3" w:rsidR="00082421" w:rsidRDefault="00082421" w:rsidP="00082421">
            <w:r>
              <w:t>A+ Property</w:t>
            </w:r>
          </w:p>
        </w:tc>
        <w:tc>
          <w:tcPr>
            <w:tcW w:w="3117" w:type="dxa"/>
          </w:tcPr>
          <w:p w14:paraId="76AB2543" w14:textId="65F8F85A" w:rsidR="00082421" w:rsidRDefault="00082421" w:rsidP="00082421">
            <w:r>
              <w:t>Male</w:t>
            </w:r>
          </w:p>
        </w:tc>
        <w:tc>
          <w:tcPr>
            <w:tcW w:w="3117" w:type="dxa"/>
          </w:tcPr>
          <w:p w14:paraId="1EC167B0" w14:textId="77777777" w:rsidR="00082421" w:rsidRDefault="00082421" w:rsidP="00082421"/>
        </w:tc>
      </w:tr>
      <w:tr w:rsidR="00082421" w14:paraId="28A2A901" w14:textId="77777777" w:rsidTr="00082421">
        <w:tc>
          <w:tcPr>
            <w:tcW w:w="3116" w:type="dxa"/>
          </w:tcPr>
          <w:p w14:paraId="10CB4EBB" w14:textId="17829E21" w:rsidR="00082421" w:rsidRDefault="00082421" w:rsidP="00082421">
            <w:r>
              <w:t>A+ Property</w:t>
            </w:r>
          </w:p>
        </w:tc>
        <w:tc>
          <w:tcPr>
            <w:tcW w:w="3117" w:type="dxa"/>
          </w:tcPr>
          <w:p w14:paraId="62980B83" w14:textId="2049B6A3" w:rsidR="00082421" w:rsidRDefault="00082421" w:rsidP="00082421">
            <w:r>
              <w:t>Female</w:t>
            </w:r>
          </w:p>
        </w:tc>
        <w:tc>
          <w:tcPr>
            <w:tcW w:w="3117" w:type="dxa"/>
          </w:tcPr>
          <w:p w14:paraId="7DFE878A" w14:textId="77777777" w:rsidR="00082421" w:rsidRDefault="00082421" w:rsidP="00082421"/>
        </w:tc>
      </w:tr>
      <w:tr w:rsidR="00082421" w14:paraId="09D438AD" w14:textId="77777777" w:rsidTr="00082421">
        <w:tc>
          <w:tcPr>
            <w:tcW w:w="3116" w:type="dxa"/>
          </w:tcPr>
          <w:p w14:paraId="033A4630" w14:textId="40C8BA8F" w:rsidR="00082421" w:rsidRDefault="00082421" w:rsidP="00082421">
            <w:r>
              <w:t>A+ Auto</w:t>
            </w:r>
          </w:p>
        </w:tc>
        <w:tc>
          <w:tcPr>
            <w:tcW w:w="3117" w:type="dxa"/>
          </w:tcPr>
          <w:p w14:paraId="6DA3431A" w14:textId="51B6AFA7" w:rsidR="00082421" w:rsidRDefault="00082421" w:rsidP="00082421">
            <w:r>
              <w:t>Male</w:t>
            </w:r>
          </w:p>
        </w:tc>
        <w:tc>
          <w:tcPr>
            <w:tcW w:w="3117" w:type="dxa"/>
          </w:tcPr>
          <w:p w14:paraId="2B5227F9" w14:textId="77777777" w:rsidR="00082421" w:rsidRDefault="00082421" w:rsidP="00082421"/>
        </w:tc>
      </w:tr>
      <w:tr w:rsidR="00082421" w14:paraId="207E26CA" w14:textId="77777777" w:rsidTr="00082421">
        <w:tc>
          <w:tcPr>
            <w:tcW w:w="3116" w:type="dxa"/>
          </w:tcPr>
          <w:p w14:paraId="2D8F07AF" w14:textId="476F85F1" w:rsidR="00082421" w:rsidRDefault="00082421" w:rsidP="00082421">
            <w:r>
              <w:t>A+ Auto</w:t>
            </w:r>
          </w:p>
        </w:tc>
        <w:tc>
          <w:tcPr>
            <w:tcW w:w="3117" w:type="dxa"/>
          </w:tcPr>
          <w:p w14:paraId="63269F50" w14:textId="687D72FB" w:rsidR="00082421" w:rsidRDefault="00082421" w:rsidP="00082421">
            <w:r>
              <w:t>Female</w:t>
            </w:r>
          </w:p>
        </w:tc>
        <w:tc>
          <w:tcPr>
            <w:tcW w:w="3117" w:type="dxa"/>
          </w:tcPr>
          <w:p w14:paraId="5BBA98A0" w14:textId="77777777" w:rsidR="00082421" w:rsidRDefault="00082421" w:rsidP="00082421"/>
        </w:tc>
      </w:tr>
      <w:tr w:rsidR="00082421" w14:paraId="4559A273" w14:textId="77777777" w:rsidTr="00082421">
        <w:tc>
          <w:tcPr>
            <w:tcW w:w="3116" w:type="dxa"/>
          </w:tcPr>
          <w:p w14:paraId="22A2E61B" w14:textId="647A48E5" w:rsidR="00082421" w:rsidRDefault="00082421" w:rsidP="00082421">
            <w:r>
              <w:t>ICDPP</w:t>
            </w:r>
          </w:p>
        </w:tc>
        <w:tc>
          <w:tcPr>
            <w:tcW w:w="3117" w:type="dxa"/>
          </w:tcPr>
          <w:p w14:paraId="5E6261AA" w14:textId="43E38803" w:rsidR="00082421" w:rsidRDefault="00082421" w:rsidP="00082421">
            <w:r>
              <w:t>Male</w:t>
            </w:r>
          </w:p>
        </w:tc>
        <w:tc>
          <w:tcPr>
            <w:tcW w:w="3117" w:type="dxa"/>
          </w:tcPr>
          <w:p w14:paraId="7F499803" w14:textId="77777777" w:rsidR="00082421" w:rsidRDefault="00082421" w:rsidP="00082421"/>
        </w:tc>
      </w:tr>
      <w:tr w:rsidR="00082421" w14:paraId="5E7D5EAA" w14:textId="77777777" w:rsidTr="00082421">
        <w:tc>
          <w:tcPr>
            <w:tcW w:w="3116" w:type="dxa"/>
          </w:tcPr>
          <w:p w14:paraId="1AB9FD42" w14:textId="424B69F5" w:rsidR="00082421" w:rsidRDefault="00082421" w:rsidP="00082421">
            <w:r>
              <w:t>ICDPP</w:t>
            </w:r>
          </w:p>
        </w:tc>
        <w:tc>
          <w:tcPr>
            <w:tcW w:w="3117" w:type="dxa"/>
          </w:tcPr>
          <w:p w14:paraId="6C357A88" w14:textId="0AE5AEDD" w:rsidR="00082421" w:rsidRDefault="00082421" w:rsidP="00082421">
            <w:r>
              <w:t>Female</w:t>
            </w:r>
          </w:p>
        </w:tc>
        <w:tc>
          <w:tcPr>
            <w:tcW w:w="3117" w:type="dxa"/>
          </w:tcPr>
          <w:p w14:paraId="5AAA9E07" w14:textId="77777777" w:rsidR="00082421" w:rsidRDefault="00082421" w:rsidP="00082421"/>
        </w:tc>
      </w:tr>
      <w:tr w:rsidR="00082421" w14:paraId="6CE85EBD" w14:textId="77777777" w:rsidTr="00082421">
        <w:tc>
          <w:tcPr>
            <w:tcW w:w="3116" w:type="dxa"/>
          </w:tcPr>
          <w:p w14:paraId="0AA57DB9" w14:textId="3CD98909" w:rsidR="00082421" w:rsidRDefault="00082421" w:rsidP="00082421">
            <w:r>
              <w:t>Datahub</w:t>
            </w:r>
          </w:p>
        </w:tc>
        <w:tc>
          <w:tcPr>
            <w:tcW w:w="3117" w:type="dxa"/>
          </w:tcPr>
          <w:p w14:paraId="09D4CD25" w14:textId="244C11EC" w:rsidR="00082421" w:rsidRDefault="00082421" w:rsidP="00082421">
            <w:r>
              <w:t>Male</w:t>
            </w:r>
          </w:p>
        </w:tc>
        <w:tc>
          <w:tcPr>
            <w:tcW w:w="3117" w:type="dxa"/>
          </w:tcPr>
          <w:p w14:paraId="43CEBAFD" w14:textId="77777777" w:rsidR="00082421" w:rsidRDefault="00082421" w:rsidP="00082421"/>
        </w:tc>
      </w:tr>
      <w:tr w:rsidR="00082421" w14:paraId="6D186099" w14:textId="77777777" w:rsidTr="00082421">
        <w:tc>
          <w:tcPr>
            <w:tcW w:w="3116" w:type="dxa"/>
          </w:tcPr>
          <w:p w14:paraId="563C9991" w14:textId="5B3EC2EB" w:rsidR="00082421" w:rsidRDefault="00082421" w:rsidP="00082421">
            <w:r>
              <w:t>Datahub</w:t>
            </w:r>
          </w:p>
        </w:tc>
        <w:tc>
          <w:tcPr>
            <w:tcW w:w="3117" w:type="dxa"/>
          </w:tcPr>
          <w:p w14:paraId="6DDC2099" w14:textId="155846FB" w:rsidR="00082421" w:rsidRDefault="00082421" w:rsidP="00082421">
            <w:r>
              <w:t>Female</w:t>
            </w:r>
          </w:p>
        </w:tc>
        <w:tc>
          <w:tcPr>
            <w:tcW w:w="3117" w:type="dxa"/>
          </w:tcPr>
          <w:p w14:paraId="30DB6E04" w14:textId="77777777" w:rsidR="00082421" w:rsidRDefault="00082421" w:rsidP="00082421"/>
        </w:tc>
      </w:tr>
    </w:tbl>
    <w:p w14:paraId="05CD6CD2" w14:textId="0CA670A2" w:rsidR="00082421" w:rsidRDefault="00082421" w:rsidP="000824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2E43" w14:paraId="7F3F225A" w14:textId="77777777" w:rsidTr="00810620">
        <w:tc>
          <w:tcPr>
            <w:tcW w:w="3116" w:type="dxa"/>
          </w:tcPr>
          <w:p w14:paraId="444EE173" w14:textId="77777777" w:rsidR="000C2E43" w:rsidRDefault="000C2E43" w:rsidP="00810620">
            <w:r>
              <w:t>Project</w:t>
            </w:r>
          </w:p>
        </w:tc>
        <w:tc>
          <w:tcPr>
            <w:tcW w:w="3117" w:type="dxa"/>
          </w:tcPr>
          <w:p w14:paraId="212BDB3C" w14:textId="77777777" w:rsidR="000C2E43" w:rsidRDefault="000C2E43" w:rsidP="00810620">
            <w:r>
              <w:t>Male</w:t>
            </w:r>
          </w:p>
        </w:tc>
        <w:tc>
          <w:tcPr>
            <w:tcW w:w="3117" w:type="dxa"/>
          </w:tcPr>
          <w:p w14:paraId="2A865A33" w14:textId="77777777" w:rsidR="000C2E43" w:rsidRDefault="000C2E43" w:rsidP="00810620">
            <w:r>
              <w:t>Female</w:t>
            </w:r>
          </w:p>
        </w:tc>
      </w:tr>
      <w:tr w:rsidR="000C2E43" w14:paraId="10E9B555" w14:textId="77777777" w:rsidTr="00810620">
        <w:tc>
          <w:tcPr>
            <w:tcW w:w="3116" w:type="dxa"/>
          </w:tcPr>
          <w:p w14:paraId="3415D001" w14:textId="77777777" w:rsidR="000C2E43" w:rsidRDefault="000C2E43" w:rsidP="00810620">
            <w:r>
              <w:t>A+ Property</w:t>
            </w:r>
          </w:p>
        </w:tc>
        <w:tc>
          <w:tcPr>
            <w:tcW w:w="3117" w:type="dxa"/>
          </w:tcPr>
          <w:p w14:paraId="43D99333" w14:textId="77777777" w:rsidR="000C2E43" w:rsidRDefault="000C2E43" w:rsidP="00810620"/>
        </w:tc>
        <w:tc>
          <w:tcPr>
            <w:tcW w:w="3117" w:type="dxa"/>
          </w:tcPr>
          <w:p w14:paraId="0CF0E765" w14:textId="77777777" w:rsidR="000C2E43" w:rsidRDefault="000C2E43" w:rsidP="00810620"/>
        </w:tc>
      </w:tr>
      <w:tr w:rsidR="000C2E43" w14:paraId="27814360" w14:textId="77777777" w:rsidTr="00810620">
        <w:tc>
          <w:tcPr>
            <w:tcW w:w="3116" w:type="dxa"/>
          </w:tcPr>
          <w:p w14:paraId="70DE34B9" w14:textId="77777777" w:rsidR="000C2E43" w:rsidRDefault="000C2E43" w:rsidP="00810620">
            <w:r>
              <w:t>A+ Auto</w:t>
            </w:r>
          </w:p>
        </w:tc>
        <w:tc>
          <w:tcPr>
            <w:tcW w:w="3117" w:type="dxa"/>
          </w:tcPr>
          <w:p w14:paraId="17999BEA" w14:textId="77777777" w:rsidR="000C2E43" w:rsidRDefault="000C2E43" w:rsidP="00810620"/>
        </w:tc>
        <w:tc>
          <w:tcPr>
            <w:tcW w:w="3117" w:type="dxa"/>
          </w:tcPr>
          <w:p w14:paraId="7AFF1979" w14:textId="77777777" w:rsidR="000C2E43" w:rsidRDefault="000C2E43" w:rsidP="00810620"/>
        </w:tc>
      </w:tr>
      <w:tr w:rsidR="000C2E43" w14:paraId="6EA597CB" w14:textId="77777777" w:rsidTr="00810620">
        <w:tc>
          <w:tcPr>
            <w:tcW w:w="3116" w:type="dxa"/>
          </w:tcPr>
          <w:p w14:paraId="25027CA3" w14:textId="77777777" w:rsidR="000C2E43" w:rsidRDefault="000C2E43" w:rsidP="00810620">
            <w:r>
              <w:t>ICDPP</w:t>
            </w:r>
          </w:p>
        </w:tc>
        <w:tc>
          <w:tcPr>
            <w:tcW w:w="3117" w:type="dxa"/>
          </w:tcPr>
          <w:p w14:paraId="6B744CFB" w14:textId="77777777" w:rsidR="000C2E43" w:rsidRDefault="000C2E43" w:rsidP="00810620"/>
        </w:tc>
        <w:tc>
          <w:tcPr>
            <w:tcW w:w="3117" w:type="dxa"/>
          </w:tcPr>
          <w:p w14:paraId="67BA3C3B" w14:textId="77777777" w:rsidR="000C2E43" w:rsidRDefault="000C2E43" w:rsidP="00810620"/>
        </w:tc>
      </w:tr>
      <w:tr w:rsidR="000C2E43" w14:paraId="11008F79" w14:textId="77777777" w:rsidTr="00810620">
        <w:tc>
          <w:tcPr>
            <w:tcW w:w="3116" w:type="dxa"/>
          </w:tcPr>
          <w:p w14:paraId="61BD4A52" w14:textId="77777777" w:rsidR="000C2E43" w:rsidRDefault="000C2E43" w:rsidP="00810620">
            <w:r>
              <w:t>Datahub</w:t>
            </w:r>
          </w:p>
        </w:tc>
        <w:tc>
          <w:tcPr>
            <w:tcW w:w="3117" w:type="dxa"/>
          </w:tcPr>
          <w:p w14:paraId="35D90421" w14:textId="77777777" w:rsidR="000C2E43" w:rsidRDefault="000C2E43" w:rsidP="00810620"/>
        </w:tc>
        <w:tc>
          <w:tcPr>
            <w:tcW w:w="3117" w:type="dxa"/>
          </w:tcPr>
          <w:p w14:paraId="618045BF" w14:textId="77777777" w:rsidR="000C2E43" w:rsidRDefault="000C2E43" w:rsidP="00810620"/>
        </w:tc>
      </w:tr>
      <w:tr w:rsidR="000C2E43" w14:paraId="5D9D6207" w14:textId="77777777" w:rsidTr="00810620">
        <w:tc>
          <w:tcPr>
            <w:tcW w:w="3116" w:type="dxa"/>
          </w:tcPr>
          <w:p w14:paraId="5D8CDBB0" w14:textId="77777777" w:rsidR="000C2E43" w:rsidRDefault="000C2E43" w:rsidP="00810620"/>
        </w:tc>
        <w:tc>
          <w:tcPr>
            <w:tcW w:w="3117" w:type="dxa"/>
          </w:tcPr>
          <w:p w14:paraId="7FD4DAC1" w14:textId="77777777" w:rsidR="000C2E43" w:rsidRDefault="000C2E43" w:rsidP="00810620"/>
        </w:tc>
        <w:tc>
          <w:tcPr>
            <w:tcW w:w="3117" w:type="dxa"/>
          </w:tcPr>
          <w:p w14:paraId="23D92CEE" w14:textId="77777777" w:rsidR="000C2E43" w:rsidRDefault="000C2E43" w:rsidP="00810620"/>
        </w:tc>
      </w:tr>
      <w:tr w:rsidR="000C2E43" w14:paraId="5ED8075B" w14:textId="77777777" w:rsidTr="00810620">
        <w:tc>
          <w:tcPr>
            <w:tcW w:w="3116" w:type="dxa"/>
          </w:tcPr>
          <w:p w14:paraId="79C68FE4" w14:textId="77777777" w:rsidR="000C2E43" w:rsidRDefault="000C2E43" w:rsidP="00810620"/>
        </w:tc>
        <w:tc>
          <w:tcPr>
            <w:tcW w:w="3117" w:type="dxa"/>
          </w:tcPr>
          <w:p w14:paraId="518B0681" w14:textId="77777777" w:rsidR="000C2E43" w:rsidRDefault="000C2E43" w:rsidP="00810620"/>
        </w:tc>
        <w:tc>
          <w:tcPr>
            <w:tcW w:w="3117" w:type="dxa"/>
          </w:tcPr>
          <w:p w14:paraId="5D855343" w14:textId="77777777" w:rsidR="000C2E43" w:rsidRDefault="000C2E43" w:rsidP="00810620"/>
        </w:tc>
      </w:tr>
      <w:tr w:rsidR="000C2E43" w14:paraId="75EA096E" w14:textId="77777777" w:rsidTr="00810620">
        <w:tc>
          <w:tcPr>
            <w:tcW w:w="3116" w:type="dxa"/>
          </w:tcPr>
          <w:p w14:paraId="209F1BFB" w14:textId="77777777" w:rsidR="000C2E43" w:rsidRDefault="000C2E43" w:rsidP="00810620"/>
        </w:tc>
        <w:tc>
          <w:tcPr>
            <w:tcW w:w="3117" w:type="dxa"/>
          </w:tcPr>
          <w:p w14:paraId="13013192" w14:textId="77777777" w:rsidR="000C2E43" w:rsidRDefault="000C2E43" w:rsidP="00810620"/>
        </w:tc>
        <w:tc>
          <w:tcPr>
            <w:tcW w:w="3117" w:type="dxa"/>
          </w:tcPr>
          <w:p w14:paraId="2FD76929" w14:textId="77777777" w:rsidR="000C2E43" w:rsidRDefault="000C2E43" w:rsidP="00810620"/>
        </w:tc>
      </w:tr>
    </w:tbl>
    <w:p w14:paraId="0591C568" w14:textId="77777777" w:rsidR="000C2E43" w:rsidRDefault="000C2E43" w:rsidP="000824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1492"/>
        <w:gridCol w:w="2520"/>
        <w:gridCol w:w="1080"/>
        <w:gridCol w:w="983"/>
      </w:tblGrid>
      <w:tr w:rsidR="00082421" w14:paraId="572C7A7C" w14:textId="77777777" w:rsidTr="0041582C">
        <w:tc>
          <w:tcPr>
            <w:tcW w:w="933" w:type="dxa"/>
          </w:tcPr>
          <w:p w14:paraId="71AEAC00" w14:textId="621E7223" w:rsidR="00082421" w:rsidRDefault="00082421" w:rsidP="00082421">
            <w:r>
              <w:t>Gender</w:t>
            </w:r>
          </w:p>
        </w:tc>
        <w:tc>
          <w:tcPr>
            <w:tcW w:w="1492" w:type="dxa"/>
          </w:tcPr>
          <w:p w14:paraId="55098066" w14:textId="329B5028" w:rsidR="00082421" w:rsidRDefault="00082421" w:rsidP="00082421">
            <w:r>
              <w:t>A+ Property</w:t>
            </w:r>
          </w:p>
        </w:tc>
        <w:tc>
          <w:tcPr>
            <w:tcW w:w="2520" w:type="dxa"/>
          </w:tcPr>
          <w:p w14:paraId="688FA165" w14:textId="77B7377B" w:rsidR="00082421" w:rsidRDefault="00082421" w:rsidP="00082421">
            <w:r>
              <w:t>A+ Auto</w:t>
            </w:r>
          </w:p>
        </w:tc>
        <w:tc>
          <w:tcPr>
            <w:tcW w:w="1080" w:type="dxa"/>
          </w:tcPr>
          <w:p w14:paraId="692F7F73" w14:textId="3DD3AAF3" w:rsidR="00082421" w:rsidRDefault="00082421" w:rsidP="00082421">
            <w:r>
              <w:t>ICDPP</w:t>
            </w:r>
          </w:p>
        </w:tc>
        <w:tc>
          <w:tcPr>
            <w:tcW w:w="983" w:type="dxa"/>
          </w:tcPr>
          <w:p w14:paraId="5E393DDC" w14:textId="427CA7F7" w:rsidR="00082421" w:rsidRDefault="00082421" w:rsidP="00082421">
            <w:r>
              <w:t>Datahub</w:t>
            </w:r>
          </w:p>
        </w:tc>
      </w:tr>
      <w:tr w:rsidR="00082421" w14:paraId="1FEDDC5C" w14:textId="77777777" w:rsidTr="0041582C">
        <w:tc>
          <w:tcPr>
            <w:tcW w:w="933" w:type="dxa"/>
          </w:tcPr>
          <w:p w14:paraId="6063DCFC" w14:textId="025B87BB" w:rsidR="00082421" w:rsidRDefault="00082421" w:rsidP="00082421">
            <w:r>
              <w:t>Male</w:t>
            </w:r>
          </w:p>
        </w:tc>
        <w:tc>
          <w:tcPr>
            <w:tcW w:w="1492" w:type="dxa"/>
          </w:tcPr>
          <w:p w14:paraId="72219CA4" w14:textId="77777777" w:rsidR="00082421" w:rsidRDefault="00082421" w:rsidP="00082421"/>
        </w:tc>
        <w:tc>
          <w:tcPr>
            <w:tcW w:w="2520" w:type="dxa"/>
          </w:tcPr>
          <w:p w14:paraId="0E832B67" w14:textId="77777777" w:rsidR="00082421" w:rsidRDefault="00082421" w:rsidP="00082421"/>
        </w:tc>
        <w:tc>
          <w:tcPr>
            <w:tcW w:w="1080" w:type="dxa"/>
          </w:tcPr>
          <w:p w14:paraId="5924D094" w14:textId="77777777" w:rsidR="00082421" w:rsidRDefault="00082421" w:rsidP="00082421"/>
        </w:tc>
        <w:tc>
          <w:tcPr>
            <w:tcW w:w="983" w:type="dxa"/>
          </w:tcPr>
          <w:p w14:paraId="7462A683" w14:textId="77777777" w:rsidR="00082421" w:rsidRDefault="00082421" w:rsidP="00082421"/>
        </w:tc>
      </w:tr>
      <w:tr w:rsidR="00082421" w14:paraId="049672A9" w14:textId="77777777" w:rsidTr="0041582C">
        <w:tc>
          <w:tcPr>
            <w:tcW w:w="933" w:type="dxa"/>
          </w:tcPr>
          <w:p w14:paraId="1BD346D2" w14:textId="03D2952A" w:rsidR="00082421" w:rsidRDefault="00082421" w:rsidP="00082421">
            <w:r>
              <w:t>Female</w:t>
            </w:r>
          </w:p>
        </w:tc>
        <w:tc>
          <w:tcPr>
            <w:tcW w:w="1492" w:type="dxa"/>
          </w:tcPr>
          <w:p w14:paraId="135098F2" w14:textId="77777777" w:rsidR="00082421" w:rsidRDefault="00082421" w:rsidP="00082421"/>
        </w:tc>
        <w:tc>
          <w:tcPr>
            <w:tcW w:w="2520" w:type="dxa"/>
          </w:tcPr>
          <w:p w14:paraId="1608274D" w14:textId="77777777" w:rsidR="00082421" w:rsidRDefault="00082421" w:rsidP="00082421"/>
        </w:tc>
        <w:tc>
          <w:tcPr>
            <w:tcW w:w="1080" w:type="dxa"/>
          </w:tcPr>
          <w:p w14:paraId="51D86EF7" w14:textId="77777777" w:rsidR="00082421" w:rsidRDefault="00082421" w:rsidP="00082421"/>
        </w:tc>
        <w:tc>
          <w:tcPr>
            <w:tcW w:w="983" w:type="dxa"/>
          </w:tcPr>
          <w:p w14:paraId="7725EA32" w14:textId="77777777" w:rsidR="00082421" w:rsidRDefault="00082421" w:rsidP="00082421"/>
        </w:tc>
      </w:tr>
    </w:tbl>
    <w:p w14:paraId="59DBB24F" w14:textId="0A8542A7" w:rsidR="00082421" w:rsidRDefault="00082421" w:rsidP="00082421"/>
    <w:p w14:paraId="355AA77B" w14:textId="71D7F6F7" w:rsidR="00082421" w:rsidRDefault="00082421">
      <w:r>
        <w:br w:type="page"/>
      </w:r>
    </w:p>
    <w:p w14:paraId="052A6768" w14:textId="785F0682" w:rsidR="00082421" w:rsidRDefault="00082421" w:rsidP="00082421">
      <w:pPr>
        <w:pStyle w:val="ListParagraph"/>
        <w:numPr>
          <w:ilvl w:val="0"/>
          <w:numId w:val="1"/>
        </w:numPr>
      </w:pPr>
      <w:r>
        <w:lastRenderedPageBreak/>
        <w:t xml:space="preserve">Prepare transformation to calculate </w:t>
      </w:r>
      <w:r w:rsidR="0041582C">
        <w:t xml:space="preserve">following </w:t>
      </w:r>
    </w:p>
    <w:p w14:paraId="7089AFDF" w14:textId="1C168E30" w:rsidR="0041582C" w:rsidRDefault="0041582C" w:rsidP="0041582C">
      <w:pPr>
        <w:pStyle w:val="ListParagraph"/>
        <w:numPr>
          <w:ilvl w:val="1"/>
          <w:numId w:val="1"/>
        </w:numPr>
      </w:pPr>
      <w:r>
        <w:t>Sum, min, max, average salary earned by employees in company</w:t>
      </w:r>
    </w:p>
    <w:p w14:paraId="28599511" w14:textId="2F66AEBB" w:rsidR="0041582C" w:rsidRDefault="0041582C" w:rsidP="0041582C">
      <w:pPr>
        <w:pStyle w:val="ListParagraph"/>
        <w:numPr>
          <w:ilvl w:val="1"/>
          <w:numId w:val="1"/>
        </w:numPr>
      </w:pPr>
      <w:r>
        <w:t>Sum, min, max, average salary earned by employees of each gender in company</w:t>
      </w:r>
    </w:p>
    <w:p w14:paraId="4233E39D" w14:textId="60971118" w:rsidR="0041582C" w:rsidRDefault="0041582C" w:rsidP="0041582C">
      <w:pPr>
        <w:pStyle w:val="ListParagraph"/>
        <w:numPr>
          <w:ilvl w:val="1"/>
          <w:numId w:val="1"/>
        </w:numPr>
      </w:pPr>
      <w:r>
        <w:t>Sum, min, max, average salary earned by employees in each project in company</w:t>
      </w:r>
    </w:p>
    <w:p w14:paraId="1E77ACF9" w14:textId="363329AC" w:rsidR="0041582C" w:rsidRDefault="0041582C" w:rsidP="0041582C">
      <w:pPr>
        <w:pStyle w:val="ListParagraph"/>
        <w:numPr>
          <w:ilvl w:val="1"/>
          <w:numId w:val="1"/>
        </w:numPr>
      </w:pPr>
      <w:r>
        <w:t>Sum, min, max, average salary earned by employees of each gender in each project in company</w:t>
      </w:r>
    </w:p>
    <w:p w14:paraId="248D1C50" w14:textId="092DB2E5" w:rsidR="0041582C" w:rsidRDefault="0041582C" w:rsidP="0041582C"/>
    <w:p w14:paraId="3934C05A" w14:textId="0A83D4BD" w:rsidR="0041582C" w:rsidRDefault="0041582C" w:rsidP="0041582C">
      <w:r>
        <w:t>Output of 4.a. should be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582C" w14:paraId="27B8FA51" w14:textId="77777777" w:rsidTr="0041582C">
        <w:tc>
          <w:tcPr>
            <w:tcW w:w="2337" w:type="dxa"/>
          </w:tcPr>
          <w:p w14:paraId="1FDFE8B7" w14:textId="63F6B8A8" w:rsidR="0041582C" w:rsidRDefault="0041582C" w:rsidP="0041582C">
            <w:r>
              <w:t>sum_salary</w:t>
            </w:r>
          </w:p>
        </w:tc>
        <w:tc>
          <w:tcPr>
            <w:tcW w:w="2337" w:type="dxa"/>
          </w:tcPr>
          <w:p w14:paraId="6BEF7F42" w14:textId="0CD7847B" w:rsidR="0041582C" w:rsidRDefault="0041582C" w:rsidP="0041582C">
            <w:r>
              <w:t>min_salary</w:t>
            </w:r>
          </w:p>
        </w:tc>
        <w:tc>
          <w:tcPr>
            <w:tcW w:w="2338" w:type="dxa"/>
          </w:tcPr>
          <w:p w14:paraId="5DF1EB74" w14:textId="43ED7F7D" w:rsidR="0041582C" w:rsidRDefault="0041582C" w:rsidP="0041582C">
            <w:r>
              <w:t>max_salary</w:t>
            </w:r>
          </w:p>
        </w:tc>
        <w:tc>
          <w:tcPr>
            <w:tcW w:w="2338" w:type="dxa"/>
          </w:tcPr>
          <w:p w14:paraId="24E2B14F" w14:textId="0FE9C375" w:rsidR="0041582C" w:rsidRDefault="0041582C" w:rsidP="0041582C">
            <w:r>
              <w:t>average_salary</w:t>
            </w:r>
          </w:p>
        </w:tc>
      </w:tr>
    </w:tbl>
    <w:p w14:paraId="7E851D77" w14:textId="6B9F071F" w:rsidR="0041582C" w:rsidRDefault="0041582C" w:rsidP="0041582C"/>
    <w:p w14:paraId="17BA7C25" w14:textId="2F096F3E" w:rsidR="0041582C" w:rsidRDefault="0041582C" w:rsidP="0041582C">
      <w:r>
        <w:t xml:space="preserve">Output of 4.b. should be like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924"/>
        <w:gridCol w:w="1910"/>
        <w:gridCol w:w="1923"/>
        <w:gridCol w:w="2053"/>
      </w:tblGrid>
      <w:tr w:rsidR="0041582C" w14:paraId="6CD4A0B7" w14:textId="77777777" w:rsidTr="0041582C">
        <w:tc>
          <w:tcPr>
            <w:tcW w:w="1540" w:type="dxa"/>
          </w:tcPr>
          <w:p w14:paraId="2C06418C" w14:textId="10F43462" w:rsidR="0041582C" w:rsidRDefault="0041582C" w:rsidP="00386319">
            <w:r>
              <w:t>Gender</w:t>
            </w:r>
          </w:p>
        </w:tc>
        <w:tc>
          <w:tcPr>
            <w:tcW w:w="1924" w:type="dxa"/>
          </w:tcPr>
          <w:p w14:paraId="70520E0B" w14:textId="021B0251" w:rsidR="0041582C" w:rsidRDefault="0041582C" w:rsidP="00386319">
            <w:r>
              <w:t>sum_salary</w:t>
            </w:r>
          </w:p>
        </w:tc>
        <w:tc>
          <w:tcPr>
            <w:tcW w:w="1910" w:type="dxa"/>
          </w:tcPr>
          <w:p w14:paraId="16F1ACC4" w14:textId="2D7F3C38" w:rsidR="0041582C" w:rsidRDefault="0041582C" w:rsidP="00386319">
            <w:r>
              <w:t>min_salary</w:t>
            </w:r>
          </w:p>
        </w:tc>
        <w:tc>
          <w:tcPr>
            <w:tcW w:w="1923" w:type="dxa"/>
          </w:tcPr>
          <w:p w14:paraId="507D9CEA" w14:textId="6E6DC03C" w:rsidR="0041582C" w:rsidRDefault="0041582C" w:rsidP="00386319">
            <w:r>
              <w:t>max_salary</w:t>
            </w:r>
          </w:p>
        </w:tc>
        <w:tc>
          <w:tcPr>
            <w:tcW w:w="2053" w:type="dxa"/>
          </w:tcPr>
          <w:p w14:paraId="7DF9A24F" w14:textId="008B2EB7" w:rsidR="0041582C" w:rsidRDefault="0041582C" w:rsidP="00386319">
            <w:r>
              <w:t>average_salary</w:t>
            </w:r>
          </w:p>
        </w:tc>
      </w:tr>
      <w:tr w:rsidR="0041582C" w14:paraId="44376650" w14:textId="77777777" w:rsidTr="0041582C">
        <w:tc>
          <w:tcPr>
            <w:tcW w:w="1540" w:type="dxa"/>
          </w:tcPr>
          <w:p w14:paraId="1EDA8C28" w14:textId="6198838F" w:rsidR="0041582C" w:rsidRDefault="0041582C" w:rsidP="00386319">
            <w:r>
              <w:t>Male</w:t>
            </w:r>
          </w:p>
        </w:tc>
        <w:tc>
          <w:tcPr>
            <w:tcW w:w="1924" w:type="dxa"/>
          </w:tcPr>
          <w:p w14:paraId="413F992C" w14:textId="77777777" w:rsidR="0041582C" w:rsidRDefault="0041582C" w:rsidP="00386319"/>
        </w:tc>
        <w:tc>
          <w:tcPr>
            <w:tcW w:w="1910" w:type="dxa"/>
          </w:tcPr>
          <w:p w14:paraId="3FE40121" w14:textId="77777777" w:rsidR="0041582C" w:rsidRDefault="0041582C" w:rsidP="00386319"/>
        </w:tc>
        <w:tc>
          <w:tcPr>
            <w:tcW w:w="1923" w:type="dxa"/>
          </w:tcPr>
          <w:p w14:paraId="290C2828" w14:textId="77777777" w:rsidR="0041582C" w:rsidRDefault="0041582C" w:rsidP="00386319"/>
        </w:tc>
        <w:tc>
          <w:tcPr>
            <w:tcW w:w="2053" w:type="dxa"/>
          </w:tcPr>
          <w:p w14:paraId="526D3FDA" w14:textId="77777777" w:rsidR="0041582C" w:rsidRDefault="0041582C" w:rsidP="00386319"/>
        </w:tc>
      </w:tr>
      <w:tr w:rsidR="0041582C" w14:paraId="6B8E05A9" w14:textId="77777777" w:rsidTr="0041582C">
        <w:tc>
          <w:tcPr>
            <w:tcW w:w="1540" w:type="dxa"/>
          </w:tcPr>
          <w:p w14:paraId="1DD88264" w14:textId="39CBA44B" w:rsidR="0041582C" w:rsidRDefault="0041582C" w:rsidP="00386319">
            <w:r>
              <w:t>Female</w:t>
            </w:r>
          </w:p>
        </w:tc>
        <w:tc>
          <w:tcPr>
            <w:tcW w:w="1924" w:type="dxa"/>
          </w:tcPr>
          <w:p w14:paraId="160EE95B" w14:textId="77777777" w:rsidR="0041582C" w:rsidRDefault="0041582C" w:rsidP="00386319"/>
        </w:tc>
        <w:tc>
          <w:tcPr>
            <w:tcW w:w="1910" w:type="dxa"/>
          </w:tcPr>
          <w:p w14:paraId="551B1648" w14:textId="77777777" w:rsidR="0041582C" w:rsidRDefault="0041582C" w:rsidP="00386319"/>
        </w:tc>
        <w:tc>
          <w:tcPr>
            <w:tcW w:w="1923" w:type="dxa"/>
          </w:tcPr>
          <w:p w14:paraId="0B32BA47" w14:textId="77777777" w:rsidR="0041582C" w:rsidRDefault="0041582C" w:rsidP="00386319"/>
        </w:tc>
        <w:tc>
          <w:tcPr>
            <w:tcW w:w="2053" w:type="dxa"/>
          </w:tcPr>
          <w:p w14:paraId="3420DB68" w14:textId="77777777" w:rsidR="0041582C" w:rsidRDefault="0041582C" w:rsidP="00386319"/>
        </w:tc>
      </w:tr>
    </w:tbl>
    <w:p w14:paraId="17FD6D2D" w14:textId="546AA038" w:rsidR="0041582C" w:rsidRDefault="0041582C" w:rsidP="0041582C"/>
    <w:p w14:paraId="19916F6B" w14:textId="12DCD393" w:rsidR="0041582C" w:rsidRDefault="0041582C" w:rsidP="0041582C">
      <w:r>
        <w:t>Output of 4.c. should be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980"/>
        <w:gridCol w:w="1350"/>
        <w:gridCol w:w="1350"/>
        <w:gridCol w:w="1615"/>
      </w:tblGrid>
      <w:tr w:rsidR="0041582C" w14:paraId="1B901750" w14:textId="77777777" w:rsidTr="0041582C">
        <w:tc>
          <w:tcPr>
            <w:tcW w:w="3055" w:type="dxa"/>
          </w:tcPr>
          <w:p w14:paraId="667C0C5D" w14:textId="4D40233B" w:rsidR="0041582C" w:rsidRDefault="0041582C" w:rsidP="00386319">
            <w:r>
              <w:t>project</w:t>
            </w:r>
          </w:p>
        </w:tc>
        <w:tc>
          <w:tcPr>
            <w:tcW w:w="1980" w:type="dxa"/>
          </w:tcPr>
          <w:p w14:paraId="3FF34997" w14:textId="35F2FEC3" w:rsidR="0041582C" w:rsidRDefault="0041582C" w:rsidP="00386319">
            <w:r>
              <w:t>sum_salary</w:t>
            </w:r>
          </w:p>
        </w:tc>
        <w:tc>
          <w:tcPr>
            <w:tcW w:w="1350" w:type="dxa"/>
          </w:tcPr>
          <w:p w14:paraId="735AFEB8" w14:textId="78687F8A" w:rsidR="0041582C" w:rsidRDefault="0041582C" w:rsidP="00386319">
            <w:r>
              <w:t>min_salary</w:t>
            </w:r>
          </w:p>
        </w:tc>
        <w:tc>
          <w:tcPr>
            <w:tcW w:w="1350" w:type="dxa"/>
          </w:tcPr>
          <w:p w14:paraId="04EAC305" w14:textId="65B0F0BB" w:rsidR="0041582C" w:rsidRDefault="0041582C" w:rsidP="00386319">
            <w:r>
              <w:t>max_salary</w:t>
            </w:r>
          </w:p>
        </w:tc>
        <w:tc>
          <w:tcPr>
            <w:tcW w:w="1615" w:type="dxa"/>
          </w:tcPr>
          <w:p w14:paraId="3D485921" w14:textId="159E350F" w:rsidR="0041582C" w:rsidRDefault="0041582C" w:rsidP="00386319">
            <w:r>
              <w:t>average_salary</w:t>
            </w:r>
          </w:p>
        </w:tc>
      </w:tr>
      <w:tr w:rsidR="0041582C" w14:paraId="24DC25C5" w14:textId="77777777" w:rsidTr="0041582C">
        <w:tc>
          <w:tcPr>
            <w:tcW w:w="3055" w:type="dxa"/>
          </w:tcPr>
          <w:p w14:paraId="01DB271E" w14:textId="271E93CF" w:rsidR="0041582C" w:rsidRDefault="0041582C" w:rsidP="00386319">
            <w:r>
              <w:t>A+ Property</w:t>
            </w:r>
          </w:p>
        </w:tc>
        <w:tc>
          <w:tcPr>
            <w:tcW w:w="1980" w:type="dxa"/>
          </w:tcPr>
          <w:p w14:paraId="4F784F36" w14:textId="77777777" w:rsidR="0041582C" w:rsidRDefault="0041582C" w:rsidP="00386319"/>
        </w:tc>
        <w:tc>
          <w:tcPr>
            <w:tcW w:w="1350" w:type="dxa"/>
          </w:tcPr>
          <w:p w14:paraId="5583B5FE" w14:textId="77777777" w:rsidR="0041582C" w:rsidRDefault="0041582C" w:rsidP="00386319"/>
        </w:tc>
        <w:tc>
          <w:tcPr>
            <w:tcW w:w="1350" w:type="dxa"/>
          </w:tcPr>
          <w:p w14:paraId="38E9A6EB" w14:textId="77777777" w:rsidR="0041582C" w:rsidRDefault="0041582C" w:rsidP="00386319"/>
        </w:tc>
        <w:tc>
          <w:tcPr>
            <w:tcW w:w="1615" w:type="dxa"/>
          </w:tcPr>
          <w:p w14:paraId="76B55072" w14:textId="77777777" w:rsidR="0041582C" w:rsidRDefault="0041582C" w:rsidP="00386319"/>
        </w:tc>
      </w:tr>
      <w:tr w:rsidR="0041582C" w14:paraId="5588D7E4" w14:textId="77777777" w:rsidTr="0041582C">
        <w:tc>
          <w:tcPr>
            <w:tcW w:w="3055" w:type="dxa"/>
          </w:tcPr>
          <w:p w14:paraId="2CA1AFE3" w14:textId="32506D4A" w:rsidR="0041582C" w:rsidRDefault="0041582C" w:rsidP="00386319">
            <w:r>
              <w:t>A+ Auto</w:t>
            </w:r>
          </w:p>
        </w:tc>
        <w:tc>
          <w:tcPr>
            <w:tcW w:w="1980" w:type="dxa"/>
          </w:tcPr>
          <w:p w14:paraId="51E56F94" w14:textId="77777777" w:rsidR="0041582C" w:rsidRDefault="0041582C" w:rsidP="00386319"/>
        </w:tc>
        <w:tc>
          <w:tcPr>
            <w:tcW w:w="1350" w:type="dxa"/>
          </w:tcPr>
          <w:p w14:paraId="69F671FB" w14:textId="77777777" w:rsidR="0041582C" w:rsidRDefault="0041582C" w:rsidP="00386319"/>
        </w:tc>
        <w:tc>
          <w:tcPr>
            <w:tcW w:w="1350" w:type="dxa"/>
          </w:tcPr>
          <w:p w14:paraId="2E7F95A2" w14:textId="77777777" w:rsidR="0041582C" w:rsidRDefault="0041582C" w:rsidP="00386319"/>
        </w:tc>
        <w:tc>
          <w:tcPr>
            <w:tcW w:w="1615" w:type="dxa"/>
          </w:tcPr>
          <w:p w14:paraId="6F9C2D75" w14:textId="77777777" w:rsidR="0041582C" w:rsidRDefault="0041582C" w:rsidP="00386319"/>
        </w:tc>
      </w:tr>
      <w:tr w:rsidR="0041582C" w14:paraId="45F50747" w14:textId="77777777" w:rsidTr="0041582C">
        <w:tc>
          <w:tcPr>
            <w:tcW w:w="3055" w:type="dxa"/>
          </w:tcPr>
          <w:p w14:paraId="521143BB" w14:textId="779E793E" w:rsidR="0041582C" w:rsidRDefault="0041582C" w:rsidP="00386319">
            <w:r>
              <w:t>ICDPP</w:t>
            </w:r>
          </w:p>
        </w:tc>
        <w:tc>
          <w:tcPr>
            <w:tcW w:w="1980" w:type="dxa"/>
          </w:tcPr>
          <w:p w14:paraId="7B6050C5" w14:textId="77777777" w:rsidR="0041582C" w:rsidRDefault="0041582C" w:rsidP="00386319"/>
        </w:tc>
        <w:tc>
          <w:tcPr>
            <w:tcW w:w="1350" w:type="dxa"/>
          </w:tcPr>
          <w:p w14:paraId="39078EBA" w14:textId="77777777" w:rsidR="0041582C" w:rsidRDefault="0041582C" w:rsidP="00386319"/>
        </w:tc>
        <w:tc>
          <w:tcPr>
            <w:tcW w:w="1350" w:type="dxa"/>
          </w:tcPr>
          <w:p w14:paraId="71FB4478" w14:textId="77777777" w:rsidR="0041582C" w:rsidRDefault="0041582C" w:rsidP="00386319"/>
        </w:tc>
        <w:tc>
          <w:tcPr>
            <w:tcW w:w="1615" w:type="dxa"/>
          </w:tcPr>
          <w:p w14:paraId="4F7E93B3" w14:textId="6FA71218" w:rsidR="0041582C" w:rsidRDefault="0041582C" w:rsidP="00386319"/>
        </w:tc>
      </w:tr>
      <w:tr w:rsidR="0041582C" w14:paraId="0691D226" w14:textId="77777777" w:rsidTr="0041582C">
        <w:tc>
          <w:tcPr>
            <w:tcW w:w="3055" w:type="dxa"/>
          </w:tcPr>
          <w:p w14:paraId="534E3964" w14:textId="103C9530" w:rsidR="0041582C" w:rsidRDefault="0041582C" w:rsidP="00386319">
            <w:r>
              <w:t>Datahub</w:t>
            </w:r>
          </w:p>
        </w:tc>
        <w:tc>
          <w:tcPr>
            <w:tcW w:w="1980" w:type="dxa"/>
          </w:tcPr>
          <w:p w14:paraId="7AFCA53D" w14:textId="77777777" w:rsidR="0041582C" w:rsidRDefault="0041582C" w:rsidP="00386319"/>
        </w:tc>
        <w:tc>
          <w:tcPr>
            <w:tcW w:w="1350" w:type="dxa"/>
          </w:tcPr>
          <w:p w14:paraId="495C154A" w14:textId="77777777" w:rsidR="0041582C" w:rsidRDefault="0041582C" w:rsidP="00386319"/>
        </w:tc>
        <w:tc>
          <w:tcPr>
            <w:tcW w:w="1350" w:type="dxa"/>
          </w:tcPr>
          <w:p w14:paraId="6CA982BC" w14:textId="77777777" w:rsidR="0041582C" w:rsidRDefault="0041582C" w:rsidP="00386319"/>
        </w:tc>
        <w:tc>
          <w:tcPr>
            <w:tcW w:w="1615" w:type="dxa"/>
          </w:tcPr>
          <w:p w14:paraId="3E0951BF" w14:textId="77777777" w:rsidR="0041582C" w:rsidRDefault="0041582C" w:rsidP="00386319"/>
        </w:tc>
      </w:tr>
      <w:tr w:rsidR="0041582C" w14:paraId="4FF32901" w14:textId="77777777" w:rsidTr="0041582C">
        <w:tc>
          <w:tcPr>
            <w:tcW w:w="3055" w:type="dxa"/>
          </w:tcPr>
          <w:p w14:paraId="5129CDE3" w14:textId="39F3F42B" w:rsidR="0041582C" w:rsidRDefault="0041582C" w:rsidP="00386319">
            <w:r>
              <w:t>Content Management</w:t>
            </w:r>
          </w:p>
        </w:tc>
        <w:tc>
          <w:tcPr>
            <w:tcW w:w="1980" w:type="dxa"/>
          </w:tcPr>
          <w:p w14:paraId="4BCC6098" w14:textId="77777777" w:rsidR="0041582C" w:rsidRDefault="0041582C" w:rsidP="00386319"/>
        </w:tc>
        <w:tc>
          <w:tcPr>
            <w:tcW w:w="1350" w:type="dxa"/>
          </w:tcPr>
          <w:p w14:paraId="7AA28CF8" w14:textId="77777777" w:rsidR="0041582C" w:rsidRDefault="0041582C" w:rsidP="00386319"/>
        </w:tc>
        <w:tc>
          <w:tcPr>
            <w:tcW w:w="1350" w:type="dxa"/>
          </w:tcPr>
          <w:p w14:paraId="4906F98F" w14:textId="77777777" w:rsidR="0041582C" w:rsidRDefault="0041582C" w:rsidP="00386319"/>
        </w:tc>
        <w:tc>
          <w:tcPr>
            <w:tcW w:w="1615" w:type="dxa"/>
          </w:tcPr>
          <w:p w14:paraId="2BA0B958" w14:textId="77777777" w:rsidR="0041582C" w:rsidRDefault="0041582C" w:rsidP="00386319"/>
        </w:tc>
      </w:tr>
    </w:tbl>
    <w:p w14:paraId="3CAD6793" w14:textId="6222A241" w:rsidR="0041582C" w:rsidRDefault="0041582C" w:rsidP="0041582C"/>
    <w:p w14:paraId="65B7738C" w14:textId="0CABD857" w:rsidR="0041582C" w:rsidRDefault="0041582C" w:rsidP="0041582C">
      <w:r>
        <w:t>Output of 4.d. should be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260"/>
        <w:gridCol w:w="1260"/>
        <w:gridCol w:w="1260"/>
        <w:gridCol w:w="1260"/>
        <w:gridCol w:w="1615"/>
      </w:tblGrid>
      <w:tr w:rsidR="0041582C" w14:paraId="4732DAF6" w14:textId="77777777" w:rsidTr="0041582C">
        <w:tc>
          <w:tcPr>
            <w:tcW w:w="2695" w:type="dxa"/>
          </w:tcPr>
          <w:p w14:paraId="7259D88A" w14:textId="186C2152" w:rsidR="0041582C" w:rsidRDefault="0041582C" w:rsidP="00386319">
            <w:r>
              <w:t>project</w:t>
            </w:r>
          </w:p>
        </w:tc>
        <w:tc>
          <w:tcPr>
            <w:tcW w:w="1260" w:type="dxa"/>
          </w:tcPr>
          <w:p w14:paraId="42A97735" w14:textId="6B718328" w:rsidR="0041582C" w:rsidRDefault="0041582C" w:rsidP="00386319">
            <w:r>
              <w:t>gender</w:t>
            </w:r>
          </w:p>
        </w:tc>
        <w:tc>
          <w:tcPr>
            <w:tcW w:w="1260" w:type="dxa"/>
          </w:tcPr>
          <w:p w14:paraId="7BD528BB" w14:textId="29AE3E37" w:rsidR="0041582C" w:rsidRDefault="0041582C" w:rsidP="00386319">
            <w:r>
              <w:t>sum_salary</w:t>
            </w:r>
          </w:p>
        </w:tc>
        <w:tc>
          <w:tcPr>
            <w:tcW w:w="1260" w:type="dxa"/>
          </w:tcPr>
          <w:p w14:paraId="3B887EDA" w14:textId="3089ED58" w:rsidR="0041582C" w:rsidRDefault="0041582C" w:rsidP="00386319">
            <w:r>
              <w:t>min_salary</w:t>
            </w:r>
          </w:p>
        </w:tc>
        <w:tc>
          <w:tcPr>
            <w:tcW w:w="1260" w:type="dxa"/>
          </w:tcPr>
          <w:p w14:paraId="7E7740D7" w14:textId="13AB7757" w:rsidR="0041582C" w:rsidRDefault="0041582C" w:rsidP="00386319">
            <w:r>
              <w:t>max_salary</w:t>
            </w:r>
          </w:p>
        </w:tc>
        <w:tc>
          <w:tcPr>
            <w:tcW w:w="1615" w:type="dxa"/>
          </w:tcPr>
          <w:p w14:paraId="3FFF7B88" w14:textId="1903F782" w:rsidR="0041582C" w:rsidRDefault="0041582C" w:rsidP="00386319">
            <w:r>
              <w:t>average_salary</w:t>
            </w:r>
          </w:p>
        </w:tc>
      </w:tr>
      <w:tr w:rsidR="0041582C" w14:paraId="5050F8E3" w14:textId="77777777" w:rsidTr="0041582C">
        <w:tc>
          <w:tcPr>
            <w:tcW w:w="2695" w:type="dxa"/>
          </w:tcPr>
          <w:p w14:paraId="0506DEF2" w14:textId="77777777" w:rsidR="0041582C" w:rsidRDefault="0041582C" w:rsidP="00386319">
            <w:r>
              <w:t>A+ Property</w:t>
            </w:r>
          </w:p>
        </w:tc>
        <w:tc>
          <w:tcPr>
            <w:tcW w:w="1260" w:type="dxa"/>
          </w:tcPr>
          <w:p w14:paraId="422E54F9" w14:textId="0649FDFD" w:rsidR="0041582C" w:rsidRDefault="0041582C" w:rsidP="00386319">
            <w:r>
              <w:t>Male</w:t>
            </w:r>
          </w:p>
        </w:tc>
        <w:tc>
          <w:tcPr>
            <w:tcW w:w="1260" w:type="dxa"/>
          </w:tcPr>
          <w:p w14:paraId="73A399A4" w14:textId="7A4EF588" w:rsidR="0041582C" w:rsidRDefault="0041582C" w:rsidP="00386319"/>
        </w:tc>
        <w:tc>
          <w:tcPr>
            <w:tcW w:w="1260" w:type="dxa"/>
          </w:tcPr>
          <w:p w14:paraId="664A1D77" w14:textId="77777777" w:rsidR="0041582C" w:rsidRDefault="0041582C" w:rsidP="00386319"/>
        </w:tc>
        <w:tc>
          <w:tcPr>
            <w:tcW w:w="1260" w:type="dxa"/>
          </w:tcPr>
          <w:p w14:paraId="445945DB" w14:textId="77777777" w:rsidR="0041582C" w:rsidRDefault="0041582C" w:rsidP="00386319"/>
        </w:tc>
        <w:tc>
          <w:tcPr>
            <w:tcW w:w="1615" w:type="dxa"/>
          </w:tcPr>
          <w:p w14:paraId="2FD9C46B" w14:textId="77777777" w:rsidR="0041582C" w:rsidRDefault="0041582C" w:rsidP="00386319"/>
        </w:tc>
      </w:tr>
      <w:tr w:rsidR="0041582C" w14:paraId="043DA48A" w14:textId="77777777" w:rsidTr="0041582C">
        <w:tc>
          <w:tcPr>
            <w:tcW w:w="2695" w:type="dxa"/>
          </w:tcPr>
          <w:p w14:paraId="7FC2A73E" w14:textId="1C3E3DB1" w:rsidR="0041582C" w:rsidRDefault="0041582C" w:rsidP="00386319">
            <w:r>
              <w:t>A+ Property</w:t>
            </w:r>
          </w:p>
        </w:tc>
        <w:tc>
          <w:tcPr>
            <w:tcW w:w="1260" w:type="dxa"/>
          </w:tcPr>
          <w:p w14:paraId="6996F6D9" w14:textId="3D25C094" w:rsidR="0041582C" w:rsidRDefault="0041582C" w:rsidP="00386319">
            <w:r>
              <w:t>Female</w:t>
            </w:r>
          </w:p>
        </w:tc>
        <w:tc>
          <w:tcPr>
            <w:tcW w:w="1260" w:type="dxa"/>
          </w:tcPr>
          <w:p w14:paraId="5F88D073" w14:textId="77777777" w:rsidR="0041582C" w:rsidRDefault="0041582C" w:rsidP="00386319"/>
        </w:tc>
        <w:tc>
          <w:tcPr>
            <w:tcW w:w="1260" w:type="dxa"/>
          </w:tcPr>
          <w:p w14:paraId="1EB1C204" w14:textId="77777777" w:rsidR="0041582C" w:rsidRDefault="0041582C" w:rsidP="00386319"/>
        </w:tc>
        <w:tc>
          <w:tcPr>
            <w:tcW w:w="1260" w:type="dxa"/>
          </w:tcPr>
          <w:p w14:paraId="246CDF0F" w14:textId="77777777" w:rsidR="0041582C" w:rsidRDefault="0041582C" w:rsidP="00386319"/>
        </w:tc>
        <w:tc>
          <w:tcPr>
            <w:tcW w:w="1615" w:type="dxa"/>
          </w:tcPr>
          <w:p w14:paraId="7FB6007C" w14:textId="77777777" w:rsidR="0041582C" w:rsidRDefault="0041582C" w:rsidP="00386319"/>
        </w:tc>
      </w:tr>
      <w:tr w:rsidR="0041582C" w14:paraId="607D628B" w14:textId="77777777" w:rsidTr="0041582C">
        <w:tc>
          <w:tcPr>
            <w:tcW w:w="2695" w:type="dxa"/>
          </w:tcPr>
          <w:p w14:paraId="4D690943" w14:textId="77777777" w:rsidR="0041582C" w:rsidRDefault="0041582C" w:rsidP="0041582C">
            <w:r>
              <w:t>A+ Auto</w:t>
            </w:r>
          </w:p>
        </w:tc>
        <w:tc>
          <w:tcPr>
            <w:tcW w:w="1260" w:type="dxa"/>
          </w:tcPr>
          <w:p w14:paraId="4364BD21" w14:textId="327F8647" w:rsidR="0041582C" w:rsidRDefault="0041582C" w:rsidP="0041582C">
            <w:r>
              <w:t>Male</w:t>
            </w:r>
          </w:p>
        </w:tc>
        <w:tc>
          <w:tcPr>
            <w:tcW w:w="1260" w:type="dxa"/>
          </w:tcPr>
          <w:p w14:paraId="51951F4A" w14:textId="067EA3F6" w:rsidR="0041582C" w:rsidRDefault="0041582C" w:rsidP="0041582C"/>
        </w:tc>
        <w:tc>
          <w:tcPr>
            <w:tcW w:w="1260" w:type="dxa"/>
          </w:tcPr>
          <w:p w14:paraId="60DE2C74" w14:textId="77777777" w:rsidR="0041582C" w:rsidRDefault="0041582C" w:rsidP="0041582C"/>
        </w:tc>
        <w:tc>
          <w:tcPr>
            <w:tcW w:w="1260" w:type="dxa"/>
          </w:tcPr>
          <w:p w14:paraId="465C3E6C" w14:textId="77777777" w:rsidR="0041582C" w:rsidRDefault="0041582C" w:rsidP="0041582C"/>
        </w:tc>
        <w:tc>
          <w:tcPr>
            <w:tcW w:w="1615" w:type="dxa"/>
          </w:tcPr>
          <w:p w14:paraId="5BD39EBB" w14:textId="77777777" w:rsidR="0041582C" w:rsidRDefault="0041582C" w:rsidP="0041582C"/>
        </w:tc>
      </w:tr>
      <w:tr w:rsidR="0041582C" w14:paraId="41785591" w14:textId="77777777" w:rsidTr="0041582C">
        <w:tc>
          <w:tcPr>
            <w:tcW w:w="2695" w:type="dxa"/>
          </w:tcPr>
          <w:p w14:paraId="39ACBF6F" w14:textId="40776BA0" w:rsidR="0041582C" w:rsidRDefault="0041582C" w:rsidP="0041582C">
            <w:r>
              <w:t>A+ Auto</w:t>
            </w:r>
          </w:p>
        </w:tc>
        <w:tc>
          <w:tcPr>
            <w:tcW w:w="1260" w:type="dxa"/>
          </w:tcPr>
          <w:p w14:paraId="3338DB6B" w14:textId="614F1347" w:rsidR="0041582C" w:rsidRDefault="0041582C" w:rsidP="0041582C">
            <w:r>
              <w:t>Female</w:t>
            </w:r>
          </w:p>
        </w:tc>
        <w:tc>
          <w:tcPr>
            <w:tcW w:w="1260" w:type="dxa"/>
          </w:tcPr>
          <w:p w14:paraId="27466666" w14:textId="77777777" w:rsidR="0041582C" w:rsidRDefault="0041582C" w:rsidP="0041582C"/>
        </w:tc>
        <w:tc>
          <w:tcPr>
            <w:tcW w:w="1260" w:type="dxa"/>
          </w:tcPr>
          <w:p w14:paraId="52D31851" w14:textId="77777777" w:rsidR="0041582C" w:rsidRDefault="0041582C" w:rsidP="0041582C"/>
        </w:tc>
        <w:tc>
          <w:tcPr>
            <w:tcW w:w="1260" w:type="dxa"/>
          </w:tcPr>
          <w:p w14:paraId="0758BD49" w14:textId="77777777" w:rsidR="0041582C" w:rsidRDefault="0041582C" w:rsidP="0041582C"/>
        </w:tc>
        <w:tc>
          <w:tcPr>
            <w:tcW w:w="1615" w:type="dxa"/>
          </w:tcPr>
          <w:p w14:paraId="72625589" w14:textId="77777777" w:rsidR="0041582C" w:rsidRDefault="0041582C" w:rsidP="0041582C"/>
        </w:tc>
      </w:tr>
      <w:tr w:rsidR="0041582C" w14:paraId="07BDF3E6" w14:textId="77777777" w:rsidTr="0041582C">
        <w:tc>
          <w:tcPr>
            <w:tcW w:w="2695" w:type="dxa"/>
          </w:tcPr>
          <w:p w14:paraId="453A5CF1" w14:textId="77777777" w:rsidR="0041582C" w:rsidRDefault="0041582C" w:rsidP="0041582C">
            <w:r>
              <w:t>ICDPP</w:t>
            </w:r>
          </w:p>
        </w:tc>
        <w:tc>
          <w:tcPr>
            <w:tcW w:w="1260" w:type="dxa"/>
          </w:tcPr>
          <w:p w14:paraId="6052C71A" w14:textId="77777777" w:rsidR="0041582C" w:rsidRDefault="0041582C" w:rsidP="0041582C"/>
        </w:tc>
        <w:tc>
          <w:tcPr>
            <w:tcW w:w="1260" w:type="dxa"/>
          </w:tcPr>
          <w:p w14:paraId="6B0C5959" w14:textId="0AB86DA3" w:rsidR="0041582C" w:rsidRDefault="0041582C" w:rsidP="0041582C"/>
        </w:tc>
        <w:tc>
          <w:tcPr>
            <w:tcW w:w="1260" w:type="dxa"/>
          </w:tcPr>
          <w:p w14:paraId="53CC9654" w14:textId="77777777" w:rsidR="0041582C" w:rsidRDefault="0041582C" w:rsidP="0041582C"/>
        </w:tc>
        <w:tc>
          <w:tcPr>
            <w:tcW w:w="1260" w:type="dxa"/>
          </w:tcPr>
          <w:p w14:paraId="6AAFFD0A" w14:textId="77777777" w:rsidR="0041582C" w:rsidRDefault="0041582C" w:rsidP="0041582C"/>
        </w:tc>
        <w:tc>
          <w:tcPr>
            <w:tcW w:w="1615" w:type="dxa"/>
          </w:tcPr>
          <w:p w14:paraId="7C8B5161" w14:textId="77777777" w:rsidR="0041582C" w:rsidRDefault="0041582C" w:rsidP="0041582C"/>
        </w:tc>
      </w:tr>
      <w:tr w:rsidR="0041582C" w14:paraId="6A082BB1" w14:textId="77777777" w:rsidTr="0041582C">
        <w:tc>
          <w:tcPr>
            <w:tcW w:w="2695" w:type="dxa"/>
          </w:tcPr>
          <w:p w14:paraId="188EEB6A" w14:textId="332C9BAD" w:rsidR="0041582C" w:rsidRDefault="0041582C" w:rsidP="0041582C">
            <w:r>
              <w:t>ICDPP</w:t>
            </w:r>
          </w:p>
        </w:tc>
        <w:tc>
          <w:tcPr>
            <w:tcW w:w="1260" w:type="dxa"/>
          </w:tcPr>
          <w:p w14:paraId="3DEA132F" w14:textId="77777777" w:rsidR="0041582C" w:rsidRDefault="0041582C" w:rsidP="0041582C"/>
        </w:tc>
        <w:tc>
          <w:tcPr>
            <w:tcW w:w="1260" w:type="dxa"/>
          </w:tcPr>
          <w:p w14:paraId="57EEBC1A" w14:textId="77777777" w:rsidR="0041582C" w:rsidRDefault="0041582C" w:rsidP="0041582C"/>
        </w:tc>
        <w:tc>
          <w:tcPr>
            <w:tcW w:w="1260" w:type="dxa"/>
          </w:tcPr>
          <w:p w14:paraId="7CB31CF7" w14:textId="77777777" w:rsidR="0041582C" w:rsidRDefault="0041582C" w:rsidP="0041582C"/>
        </w:tc>
        <w:tc>
          <w:tcPr>
            <w:tcW w:w="1260" w:type="dxa"/>
          </w:tcPr>
          <w:p w14:paraId="7E6B22AB" w14:textId="77777777" w:rsidR="0041582C" w:rsidRDefault="0041582C" w:rsidP="0041582C"/>
        </w:tc>
        <w:tc>
          <w:tcPr>
            <w:tcW w:w="1615" w:type="dxa"/>
          </w:tcPr>
          <w:p w14:paraId="6F1DEC89" w14:textId="77777777" w:rsidR="0041582C" w:rsidRDefault="0041582C" w:rsidP="0041582C"/>
        </w:tc>
      </w:tr>
      <w:tr w:rsidR="0041582C" w14:paraId="49F5A6EF" w14:textId="77777777" w:rsidTr="0041582C">
        <w:tc>
          <w:tcPr>
            <w:tcW w:w="2695" w:type="dxa"/>
          </w:tcPr>
          <w:p w14:paraId="1D426332" w14:textId="77777777" w:rsidR="0041582C" w:rsidRDefault="0041582C" w:rsidP="0041582C">
            <w:r>
              <w:t>Datahub</w:t>
            </w:r>
          </w:p>
        </w:tc>
        <w:tc>
          <w:tcPr>
            <w:tcW w:w="1260" w:type="dxa"/>
          </w:tcPr>
          <w:p w14:paraId="252B1047" w14:textId="77777777" w:rsidR="0041582C" w:rsidRDefault="0041582C" w:rsidP="0041582C"/>
        </w:tc>
        <w:tc>
          <w:tcPr>
            <w:tcW w:w="1260" w:type="dxa"/>
          </w:tcPr>
          <w:p w14:paraId="16E44830" w14:textId="62AD15D2" w:rsidR="0041582C" w:rsidRDefault="0041582C" w:rsidP="0041582C"/>
        </w:tc>
        <w:tc>
          <w:tcPr>
            <w:tcW w:w="1260" w:type="dxa"/>
          </w:tcPr>
          <w:p w14:paraId="4EB216CE" w14:textId="77777777" w:rsidR="0041582C" w:rsidRDefault="0041582C" w:rsidP="0041582C"/>
        </w:tc>
        <w:tc>
          <w:tcPr>
            <w:tcW w:w="1260" w:type="dxa"/>
          </w:tcPr>
          <w:p w14:paraId="2121AD9C" w14:textId="77777777" w:rsidR="0041582C" w:rsidRDefault="0041582C" w:rsidP="0041582C"/>
        </w:tc>
        <w:tc>
          <w:tcPr>
            <w:tcW w:w="1615" w:type="dxa"/>
          </w:tcPr>
          <w:p w14:paraId="240E0C2C" w14:textId="77777777" w:rsidR="0041582C" w:rsidRDefault="0041582C" w:rsidP="0041582C"/>
        </w:tc>
      </w:tr>
      <w:tr w:rsidR="0041582C" w14:paraId="20384492" w14:textId="77777777" w:rsidTr="0041582C">
        <w:tc>
          <w:tcPr>
            <w:tcW w:w="2695" w:type="dxa"/>
          </w:tcPr>
          <w:p w14:paraId="40A74CE7" w14:textId="29AB478B" w:rsidR="0041582C" w:rsidRDefault="0041582C" w:rsidP="0041582C">
            <w:r>
              <w:t>Datahub</w:t>
            </w:r>
          </w:p>
        </w:tc>
        <w:tc>
          <w:tcPr>
            <w:tcW w:w="1260" w:type="dxa"/>
          </w:tcPr>
          <w:p w14:paraId="6D3E16C0" w14:textId="77777777" w:rsidR="0041582C" w:rsidRDefault="0041582C" w:rsidP="0041582C"/>
        </w:tc>
        <w:tc>
          <w:tcPr>
            <w:tcW w:w="1260" w:type="dxa"/>
          </w:tcPr>
          <w:p w14:paraId="01FBC5FB" w14:textId="77777777" w:rsidR="0041582C" w:rsidRDefault="0041582C" w:rsidP="0041582C"/>
        </w:tc>
        <w:tc>
          <w:tcPr>
            <w:tcW w:w="1260" w:type="dxa"/>
          </w:tcPr>
          <w:p w14:paraId="32E6D5F9" w14:textId="77777777" w:rsidR="0041582C" w:rsidRDefault="0041582C" w:rsidP="0041582C"/>
        </w:tc>
        <w:tc>
          <w:tcPr>
            <w:tcW w:w="1260" w:type="dxa"/>
          </w:tcPr>
          <w:p w14:paraId="5CAB763E" w14:textId="77777777" w:rsidR="0041582C" w:rsidRDefault="0041582C" w:rsidP="0041582C"/>
        </w:tc>
        <w:tc>
          <w:tcPr>
            <w:tcW w:w="1615" w:type="dxa"/>
          </w:tcPr>
          <w:p w14:paraId="38E40FA0" w14:textId="77777777" w:rsidR="0041582C" w:rsidRDefault="0041582C" w:rsidP="0041582C"/>
        </w:tc>
      </w:tr>
      <w:tr w:rsidR="0041582C" w14:paraId="1C7C0BFD" w14:textId="77777777" w:rsidTr="0041582C">
        <w:tc>
          <w:tcPr>
            <w:tcW w:w="2695" w:type="dxa"/>
          </w:tcPr>
          <w:p w14:paraId="70120C71" w14:textId="77777777" w:rsidR="0041582C" w:rsidRDefault="0041582C" w:rsidP="0041582C">
            <w:r>
              <w:t>Content Management</w:t>
            </w:r>
          </w:p>
        </w:tc>
        <w:tc>
          <w:tcPr>
            <w:tcW w:w="1260" w:type="dxa"/>
          </w:tcPr>
          <w:p w14:paraId="55AAB640" w14:textId="77777777" w:rsidR="0041582C" w:rsidRDefault="0041582C" w:rsidP="0041582C"/>
        </w:tc>
        <w:tc>
          <w:tcPr>
            <w:tcW w:w="1260" w:type="dxa"/>
          </w:tcPr>
          <w:p w14:paraId="7F744149" w14:textId="001C385B" w:rsidR="0041582C" w:rsidRDefault="0041582C" w:rsidP="0041582C"/>
        </w:tc>
        <w:tc>
          <w:tcPr>
            <w:tcW w:w="1260" w:type="dxa"/>
          </w:tcPr>
          <w:p w14:paraId="29F97FA3" w14:textId="77777777" w:rsidR="0041582C" w:rsidRDefault="0041582C" w:rsidP="0041582C"/>
        </w:tc>
        <w:tc>
          <w:tcPr>
            <w:tcW w:w="1260" w:type="dxa"/>
          </w:tcPr>
          <w:p w14:paraId="63A25C44" w14:textId="77777777" w:rsidR="0041582C" w:rsidRDefault="0041582C" w:rsidP="0041582C"/>
        </w:tc>
        <w:tc>
          <w:tcPr>
            <w:tcW w:w="1615" w:type="dxa"/>
          </w:tcPr>
          <w:p w14:paraId="66BA848D" w14:textId="77777777" w:rsidR="0041582C" w:rsidRDefault="0041582C" w:rsidP="0041582C"/>
        </w:tc>
      </w:tr>
      <w:tr w:rsidR="0041582C" w14:paraId="4A315205" w14:textId="77777777" w:rsidTr="0041582C">
        <w:tc>
          <w:tcPr>
            <w:tcW w:w="2695" w:type="dxa"/>
          </w:tcPr>
          <w:p w14:paraId="4F9E0B27" w14:textId="61245D5C" w:rsidR="0041582C" w:rsidRDefault="0041582C" w:rsidP="0041582C">
            <w:r>
              <w:t>Content Management</w:t>
            </w:r>
          </w:p>
        </w:tc>
        <w:tc>
          <w:tcPr>
            <w:tcW w:w="1260" w:type="dxa"/>
          </w:tcPr>
          <w:p w14:paraId="7D1EA743" w14:textId="77777777" w:rsidR="0041582C" w:rsidRDefault="0041582C" w:rsidP="0041582C"/>
        </w:tc>
        <w:tc>
          <w:tcPr>
            <w:tcW w:w="1260" w:type="dxa"/>
          </w:tcPr>
          <w:p w14:paraId="1C03BC37" w14:textId="77777777" w:rsidR="0041582C" w:rsidRDefault="0041582C" w:rsidP="0041582C"/>
        </w:tc>
        <w:tc>
          <w:tcPr>
            <w:tcW w:w="1260" w:type="dxa"/>
          </w:tcPr>
          <w:p w14:paraId="56583BA8" w14:textId="77777777" w:rsidR="0041582C" w:rsidRDefault="0041582C" w:rsidP="0041582C"/>
        </w:tc>
        <w:tc>
          <w:tcPr>
            <w:tcW w:w="1260" w:type="dxa"/>
          </w:tcPr>
          <w:p w14:paraId="11F58648" w14:textId="77777777" w:rsidR="0041582C" w:rsidRDefault="0041582C" w:rsidP="0041582C"/>
        </w:tc>
        <w:tc>
          <w:tcPr>
            <w:tcW w:w="1615" w:type="dxa"/>
          </w:tcPr>
          <w:p w14:paraId="132D415D" w14:textId="77777777" w:rsidR="0041582C" w:rsidRDefault="0041582C" w:rsidP="0041582C"/>
        </w:tc>
      </w:tr>
    </w:tbl>
    <w:p w14:paraId="1ADED9E5" w14:textId="7C538E6C" w:rsidR="0041582C" w:rsidRDefault="0041582C" w:rsidP="0041582C"/>
    <w:p w14:paraId="2C8BB926" w14:textId="074AC0A6" w:rsidR="0041582C" w:rsidRDefault="0041582C">
      <w:r>
        <w:br w:type="page"/>
      </w:r>
    </w:p>
    <w:p w14:paraId="57084FC8" w14:textId="135C6364" w:rsidR="00253D8E" w:rsidRDefault="00072015" w:rsidP="00253D8E">
      <w:pPr>
        <w:pStyle w:val="ListParagraph"/>
        <w:numPr>
          <w:ilvl w:val="0"/>
          <w:numId w:val="1"/>
        </w:numPr>
      </w:pPr>
      <w:r>
        <w:lastRenderedPageBreak/>
        <w:t>Prepare transformation to find balance of current day and previous 2 days</w:t>
      </w:r>
    </w:p>
    <w:p w14:paraId="5A5DA5C1" w14:textId="21C96264" w:rsidR="00072015" w:rsidRDefault="00072015" w:rsidP="00072015">
      <w:r>
        <w:t>Output should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1465"/>
        <w:gridCol w:w="1322"/>
        <w:gridCol w:w="2288"/>
        <w:gridCol w:w="2353"/>
      </w:tblGrid>
      <w:tr w:rsidR="00072015" w14:paraId="45D5E51E" w14:textId="3BE51A6C" w:rsidTr="00072015">
        <w:tc>
          <w:tcPr>
            <w:tcW w:w="2090" w:type="dxa"/>
          </w:tcPr>
          <w:p w14:paraId="50BAE7D2" w14:textId="46B02B8C" w:rsidR="00072015" w:rsidRDefault="00072015" w:rsidP="00072015">
            <w:r>
              <w:t>account_number</w:t>
            </w:r>
          </w:p>
        </w:tc>
        <w:tc>
          <w:tcPr>
            <w:tcW w:w="1815" w:type="dxa"/>
          </w:tcPr>
          <w:p w14:paraId="2D5C54BB" w14:textId="3FD2FF24" w:rsidR="00072015" w:rsidRDefault="00072015" w:rsidP="00072015">
            <w:r>
              <w:t>tran_date</w:t>
            </w:r>
          </w:p>
        </w:tc>
        <w:tc>
          <w:tcPr>
            <w:tcW w:w="1718" w:type="dxa"/>
          </w:tcPr>
          <w:p w14:paraId="4A2B63EC" w14:textId="42E74BE3" w:rsidR="00072015" w:rsidRDefault="00072015" w:rsidP="00072015">
            <w:r>
              <w:t>balance</w:t>
            </w:r>
          </w:p>
        </w:tc>
        <w:tc>
          <w:tcPr>
            <w:tcW w:w="2309" w:type="dxa"/>
          </w:tcPr>
          <w:p w14:paraId="7DA53457" w14:textId="2C9F8B54" w:rsidR="00072015" w:rsidRDefault="00072015" w:rsidP="00072015">
            <w:r>
              <w:t>balance_before_1_day</w:t>
            </w:r>
          </w:p>
        </w:tc>
        <w:tc>
          <w:tcPr>
            <w:tcW w:w="1418" w:type="dxa"/>
          </w:tcPr>
          <w:p w14:paraId="5F3362DF" w14:textId="6BDCF4F3" w:rsidR="00072015" w:rsidRDefault="00072015" w:rsidP="00072015">
            <w:r>
              <w:t>balance_before_2_days</w:t>
            </w:r>
          </w:p>
        </w:tc>
      </w:tr>
    </w:tbl>
    <w:p w14:paraId="55EAD17D" w14:textId="5FDC2F2F" w:rsidR="00072015" w:rsidRDefault="00072015" w:rsidP="00072015"/>
    <w:p w14:paraId="6427A46F" w14:textId="48C17E96" w:rsidR="00072015" w:rsidRDefault="00072015" w:rsidP="00072015">
      <w:r>
        <w:br w:type="page"/>
      </w:r>
    </w:p>
    <w:p w14:paraId="7357563A" w14:textId="6E4137D8" w:rsidR="00253D8E" w:rsidRDefault="00253D8E" w:rsidP="00253D8E">
      <w:pPr>
        <w:pStyle w:val="ListParagraph"/>
        <w:numPr>
          <w:ilvl w:val="0"/>
          <w:numId w:val="1"/>
        </w:numPr>
      </w:pPr>
      <w:r>
        <w:lastRenderedPageBreak/>
        <w:t>Prepare a pentaho script that will iterate through each project id and dump employees working on that project to respective text file delimited by |#^#|.</w:t>
      </w:r>
    </w:p>
    <w:p w14:paraId="5834220C" w14:textId="73430C71" w:rsidR="00253D8E" w:rsidRDefault="00253D8E" w:rsidP="00253D8E">
      <w:r>
        <w:t>Result of all employees working for first project, should be dumped into first_project_name.csv.</w:t>
      </w:r>
    </w:p>
    <w:p w14:paraId="4B149525" w14:textId="56361150" w:rsidR="00253D8E" w:rsidRDefault="00253D8E" w:rsidP="00253D8E">
      <w:r>
        <w:t>Result of all employees working for second project, should be dumped into second_project_name.csv.</w:t>
      </w:r>
    </w:p>
    <w:p w14:paraId="1E5F5A36" w14:textId="3A93D857" w:rsidR="00C93465" w:rsidRDefault="00C93465">
      <w:r>
        <w:br w:type="page"/>
      </w:r>
    </w:p>
    <w:p w14:paraId="54DF608A" w14:textId="4F1F4E89" w:rsidR="00253D8E" w:rsidRDefault="00C93465" w:rsidP="00C93465">
      <w:pPr>
        <w:pStyle w:val="ListParagraph"/>
        <w:numPr>
          <w:ilvl w:val="0"/>
          <w:numId w:val="1"/>
        </w:numPr>
      </w:pPr>
      <w:r>
        <w:lastRenderedPageBreak/>
        <w:t>Prepare pentaho job that will execute above transformation</w:t>
      </w:r>
      <w:r w:rsidR="00BF53CB">
        <w:t>s</w:t>
      </w:r>
      <w:r>
        <w:t xml:space="preserve"> and jobs one after another. If process fails at any point, send failure mail to certain email address.</w:t>
      </w:r>
    </w:p>
    <w:sectPr w:rsidR="0025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24D1E"/>
    <w:multiLevelType w:val="hybridMultilevel"/>
    <w:tmpl w:val="048E2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D3194"/>
    <w:multiLevelType w:val="hybridMultilevel"/>
    <w:tmpl w:val="E8140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EB"/>
    <w:rsid w:val="00072015"/>
    <w:rsid w:val="00082421"/>
    <w:rsid w:val="000C2E43"/>
    <w:rsid w:val="001A4AEB"/>
    <w:rsid w:val="00253D8E"/>
    <w:rsid w:val="0041582C"/>
    <w:rsid w:val="00421B95"/>
    <w:rsid w:val="004C0C27"/>
    <w:rsid w:val="004D3E56"/>
    <w:rsid w:val="00BF53CB"/>
    <w:rsid w:val="00C93465"/>
    <w:rsid w:val="00E3282B"/>
    <w:rsid w:val="00E34833"/>
    <w:rsid w:val="00F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40FD"/>
  <w15:chartTrackingRefBased/>
  <w15:docId w15:val="{DDE25EE6-9ADE-4A91-BF35-5B26621F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27"/>
    <w:pPr>
      <w:ind w:left="720"/>
      <w:contextualSpacing/>
    </w:pPr>
  </w:style>
  <w:style w:type="table" w:styleId="TableGrid">
    <w:name w:val="Table Grid"/>
    <w:basedOn w:val="TableNormal"/>
    <w:uiPriority w:val="39"/>
    <w:rsid w:val="004C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6</cp:revision>
  <dcterms:created xsi:type="dcterms:W3CDTF">2022-11-25T12:28:00Z</dcterms:created>
  <dcterms:modified xsi:type="dcterms:W3CDTF">2022-11-28T08:16:00Z</dcterms:modified>
</cp:coreProperties>
</file>