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FB61" w14:textId="492200D6" w:rsidR="0010332F" w:rsidRDefault="0010332F" w:rsidP="0010332F">
      <w:pPr>
        <w:pStyle w:val="paragraph"/>
        <w:spacing w:before="0" w:beforeAutospacing="0" w:after="0" w:afterAutospacing="0"/>
        <w:ind w:firstLine="28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Capstone Project</w:t>
      </w:r>
      <w:r>
        <w:rPr>
          <w:rStyle w:val="eop"/>
          <w:rFonts w:ascii="Calibri" w:hAnsi="Calibri" w:cs="Calibri"/>
          <w:sz w:val="40"/>
          <w:szCs w:val="40"/>
        </w:rPr>
        <w:t>  </w:t>
      </w:r>
    </w:p>
    <w:p w14:paraId="247BA4D0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366E7A9B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7626B3E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1- Static Website hosted on Amazon S3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5B908AF" w14:textId="77777777" w:rsidR="0010332F" w:rsidRDefault="0010332F" w:rsidP="0010332F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Bucket Info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8EEF46" w14:textId="0869DF6A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547F243" wp14:editId="426DC6A1">
            <wp:extent cx="5734050" cy="287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7E3821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3C32D1" w14:textId="77777777" w:rsidR="0010332F" w:rsidRDefault="0010332F" w:rsidP="0010332F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Bucket Objects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57633E7" w14:textId="64BDB005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425ACB1" wp14:editId="181B2741">
            <wp:extent cx="5734050" cy="285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B1CC5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F8A130" w14:textId="77777777" w:rsidR="0010332F" w:rsidRDefault="0010332F" w:rsidP="0010332F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Bucket Policy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24C6CC6" w14:textId="63D86115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45EA631" wp14:editId="28EB3EE3">
            <wp:extent cx="5734050" cy="295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8F5ECED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D8F29D3" w14:textId="77777777" w:rsidR="0010332F" w:rsidRDefault="0010332F" w:rsidP="0010332F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Website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8444284" w14:textId="739123C5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E1A7FDE" wp14:editId="0CE2CAF7">
            <wp:extent cx="5734050" cy="266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B8AB00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85122B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16B623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56579A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6B5E3A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0AA226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2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5FB65CB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 1. Cloud Front Distribution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87CFC5A" w14:textId="09860DE1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9A827DD" wp14:editId="47B518D2">
            <wp:extent cx="457200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EA003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  2. DNS Record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16C03B" w14:textId="40CE84B3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30E1650" wp14:editId="2262BBE2">
            <wp:extent cx="5943600" cy="7216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D95C24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  3. Bucket Policy Updated for OAC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1B0C09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D885AC" w14:textId="235201DD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E7ACA69" wp14:editId="0A636CCF">
            <wp:extent cx="5943600" cy="2597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8CC8CB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  4. Public Access Disabled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0FFB4CB" w14:textId="0BF324EB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7B405B2" wp14:editId="6F00C785">
            <wp:extent cx="5943600" cy="221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C7873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  5. Website Access using DNS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D9A5807" w14:textId="39894E1D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04B588D" wp14:editId="33720DD4">
            <wp:extent cx="5943600" cy="4486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2FD20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    6. Access Logs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698DC9E" w14:textId="27C65414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590FFBA" wp14:editId="44FFE378">
            <wp:extent cx="4565650" cy="225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5441DC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3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86F7210" w14:textId="77777777" w:rsidR="0010332F" w:rsidRDefault="0010332F" w:rsidP="0010332F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 xml:space="preserve">CI/CD pipeline using GitHub </w:t>
      </w:r>
      <w:proofErr w:type="gramStart"/>
      <w:r>
        <w:rPr>
          <w:rStyle w:val="normaltextrun"/>
          <w:rFonts w:ascii="Calibri" w:hAnsi="Calibri" w:cs="Calibri"/>
          <w:sz w:val="28"/>
          <w:szCs w:val="28"/>
          <w:lang w:val="en-IN"/>
        </w:rPr>
        <w:t>actions</w:t>
      </w:r>
      <w:proofErr w:type="gramEnd"/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6777AD2" w14:textId="09C9A910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6AF48A1" wp14:editId="5AEE79F6">
            <wp:extent cx="4705350" cy="235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0AFAE2C" w14:textId="77777777" w:rsidR="0010332F" w:rsidRDefault="0010332F" w:rsidP="0010332F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CI/CD pipeline using GitLab CI/CD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EB9865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633521" w14:textId="5FC3E800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821BF5" wp14:editId="14035AED">
            <wp:extent cx="5734050" cy="248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3EFA336A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F93503D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179E8C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CE347F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64BF74A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B5AACC6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30A2E81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4ADC098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8C2810D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8DDB70C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lastRenderedPageBreak/>
        <w:t> </w:t>
      </w:r>
    </w:p>
    <w:p w14:paraId="1CC433B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E00734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2526FE9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F9C1BAF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4- IAC for the stage 2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2DEBA79" w14:textId="77777777" w:rsidR="0010332F" w:rsidRDefault="0010332F" w:rsidP="0010332F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GitHub repository for the IAC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5A4B31C" w14:textId="696F4F08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3776D2F" wp14:editId="243391DB">
            <wp:extent cx="54102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A781C73" w14:textId="77777777" w:rsidR="0010332F" w:rsidRDefault="0010332F" w:rsidP="0010332F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CloudFront Distribution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CE85B77" w14:textId="43A3C549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7A45C1E" wp14:editId="108E7178">
            <wp:extent cx="5734050" cy="269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909CF74" w14:textId="1708AA5C" w:rsidR="0010332F" w:rsidRDefault="0010332F" w:rsidP="0010332F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40"/>
          <w:szCs w:val="40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lastRenderedPageBreak/>
        <w:t>Route53 Record</w:t>
      </w: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76EE602" wp14:editId="1EFE261B">
            <wp:extent cx="573405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8686C47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590EE983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C211B09" w14:textId="77777777" w:rsidR="0010332F" w:rsidRDefault="0010332F" w:rsidP="0010332F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Server-access-logs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D16F6F3" w14:textId="5800866B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47A9EE9" wp14:editId="0D859061">
            <wp:extent cx="573405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50C711D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5C3F27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EF77F0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8F194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B887DE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6A4125F7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5A5829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F4F829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E0F983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D0EE69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3B56E120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5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F075E32" w14:textId="77777777" w:rsidR="0010332F" w:rsidRDefault="0010332F" w:rsidP="0010332F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CI/CD pipeline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8B56847" w14:textId="3CEF76A1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F2F35B9" wp14:editId="07B16EAC">
            <wp:extent cx="5943600" cy="2931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6E238A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56445D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899ED2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9E9B82" w14:textId="39635CEB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12CD551" wp14:editId="11350090">
            <wp:extent cx="5943600" cy="2966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C08D10" w14:textId="77777777" w:rsidR="0010332F" w:rsidRDefault="0010332F" w:rsidP="0010332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70F0798C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  <w:lang w:val="en-IN"/>
        </w:rPr>
        <w:t>Stage 6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5473EEC9" w14:textId="77777777" w:rsidR="0010332F" w:rsidRDefault="0010332F" w:rsidP="0010332F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IN"/>
        </w:rPr>
        <w:t>Cloud trail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E9C89D4" w14:textId="13492DAB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0007FD6" wp14:editId="54C48C5A">
            <wp:extent cx="5943600" cy="2964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609109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A8EC65" w14:textId="77777777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81CEA2" w14:textId="492F6AFE" w:rsidR="0010332F" w:rsidRDefault="0010332F" w:rsidP="0010332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E34EE6F" wp14:editId="474BFCD6">
            <wp:extent cx="5943600" cy="3012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AD5B01" w14:textId="77777777" w:rsidR="00AD1F69" w:rsidRPr="0010332F" w:rsidRDefault="00AD1F69" w:rsidP="0010332F"/>
    <w:sectPr w:rsidR="00AD1F69" w:rsidRPr="00103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81F"/>
    <w:multiLevelType w:val="multilevel"/>
    <w:tmpl w:val="D6DEB4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55FE6"/>
    <w:multiLevelType w:val="multilevel"/>
    <w:tmpl w:val="86DC06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12307"/>
    <w:multiLevelType w:val="multilevel"/>
    <w:tmpl w:val="161A32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A32EC7"/>
    <w:multiLevelType w:val="multilevel"/>
    <w:tmpl w:val="7AFA3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6442F"/>
    <w:multiLevelType w:val="multilevel"/>
    <w:tmpl w:val="F6FE2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343A9"/>
    <w:multiLevelType w:val="multilevel"/>
    <w:tmpl w:val="EED65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DF7223"/>
    <w:multiLevelType w:val="multilevel"/>
    <w:tmpl w:val="0064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0A3360"/>
    <w:multiLevelType w:val="multilevel"/>
    <w:tmpl w:val="4FBE8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752FF"/>
    <w:multiLevelType w:val="multilevel"/>
    <w:tmpl w:val="9E40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659B6"/>
    <w:multiLevelType w:val="multilevel"/>
    <w:tmpl w:val="C2D873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842A19"/>
    <w:multiLevelType w:val="multilevel"/>
    <w:tmpl w:val="603E87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003950"/>
    <w:multiLevelType w:val="multilevel"/>
    <w:tmpl w:val="CE2E6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343750">
    <w:abstractNumId w:val="7"/>
  </w:num>
  <w:num w:numId="2" w16cid:durableId="770198482">
    <w:abstractNumId w:val="2"/>
  </w:num>
  <w:num w:numId="3" w16cid:durableId="1933396918">
    <w:abstractNumId w:val="11"/>
  </w:num>
  <w:num w:numId="4" w16cid:durableId="1322200844">
    <w:abstractNumId w:val="0"/>
  </w:num>
  <w:num w:numId="5" w16cid:durableId="339553677">
    <w:abstractNumId w:val="8"/>
  </w:num>
  <w:num w:numId="6" w16cid:durableId="1114249686">
    <w:abstractNumId w:val="3"/>
  </w:num>
  <w:num w:numId="7" w16cid:durableId="1727220537">
    <w:abstractNumId w:val="6"/>
  </w:num>
  <w:num w:numId="8" w16cid:durableId="2128422776">
    <w:abstractNumId w:val="9"/>
  </w:num>
  <w:num w:numId="9" w16cid:durableId="1732271457">
    <w:abstractNumId w:val="10"/>
  </w:num>
  <w:num w:numId="10" w16cid:durableId="376588222">
    <w:abstractNumId w:val="1"/>
  </w:num>
  <w:num w:numId="11" w16cid:durableId="2006203440">
    <w:abstractNumId w:val="4"/>
  </w:num>
  <w:num w:numId="12" w16cid:durableId="9951839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32F"/>
    <w:rsid w:val="0010332F"/>
    <w:rsid w:val="0022100E"/>
    <w:rsid w:val="004A0A58"/>
    <w:rsid w:val="00793B60"/>
    <w:rsid w:val="008C2A77"/>
    <w:rsid w:val="00AD1F69"/>
    <w:rsid w:val="00E9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2782B"/>
  <w15:chartTrackingRefBased/>
  <w15:docId w15:val="{D79DBD1B-847B-49F2-AA97-E2A58BBF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793B60"/>
    <w:pPr>
      <w:spacing w:before="240" w:after="120"/>
    </w:pPr>
    <w:rPr>
      <w:rFonts w:cstheme="minorHAnsi"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93B60"/>
    <w:pPr>
      <w:spacing w:after="0"/>
      <w:ind w:left="220"/>
    </w:pPr>
    <w:rPr>
      <w:rFonts w:cstheme="minorHAnsi"/>
      <w:iCs/>
      <w:sz w:val="20"/>
      <w:szCs w:val="20"/>
    </w:rPr>
  </w:style>
  <w:style w:type="paragraph" w:customStyle="1" w:styleId="paragraph">
    <w:name w:val="paragraph"/>
    <w:basedOn w:val="Normal"/>
    <w:rsid w:val="00103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0332F"/>
  </w:style>
  <w:style w:type="character" w:customStyle="1" w:styleId="eop">
    <w:name w:val="eop"/>
    <w:basedOn w:val="DefaultParagraphFont"/>
    <w:rsid w:val="00103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4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Rinku Nayagpara (Cloud Infrastructure)</dc:creator>
  <cp:keywords/>
  <dc:description/>
  <cp:lastModifiedBy>Rinku Nayagpara (Cloud Infrastructure)</cp:lastModifiedBy>
  <cp:revision>1</cp:revision>
  <dcterms:created xsi:type="dcterms:W3CDTF">2024-01-18T12:28:00Z</dcterms:created>
  <dcterms:modified xsi:type="dcterms:W3CDTF">2024-01-18T12:28:00Z</dcterms:modified>
</cp:coreProperties>
</file>