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A709" w14:textId="67E88880" w:rsidR="008B7DFC" w:rsidRDefault="008B7DFC" w:rsidP="008B7DFC">
      <w:pPr>
        <w:spacing w:after="0"/>
        <w:rPr>
          <w:rFonts w:ascii="Arial" w:hAnsi="Arial" w:cs="Arial"/>
          <w:b/>
          <w:sz w:val="24"/>
          <w:szCs w:val="24"/>
        </w:rPr>
      </w:pPr>
    </w:p>
    <w:p w14:paraId="4E9FC855" w14:textId="7C3E28B1" w:rsidR="008B7DFC" w:rsidRPr="00360F33" w:rsidRDefault="00FC70C4" w:rsidP="008B7DFC">
      <w:pPr>
        <w:spacing w:after="0"/>
        <w:rPr>
          <w:rFonts w:ascii="Arial" w:hAnsi="Arial" w:cs="Arial"/>
          <w:b/>
          <w:sz w:val="32"/>
          <w:szCs w:val="32"/>
        </w:rPr>
      </w:pPr>
      <w:r w:rsidRPr="00360F33">
        <w:rPr>
          <w:rFonts w:ascii="Arial" w:hAnsi="Arial" w:cs="Arial"/>
          <w:b/>
          <w:sz w:val="32"/>
          <w:szCs w:val="32"/>
        </w:rPr>
        <w:t>SANGRAM KUMAR DAS</w:t>
      </w:r>
    </w:p>
    <w:p w14:paraId="3B31D9BE" w14:textId="027B18BB" w:rsidR="0023724A" w:rsidRDefault="0023724A" w:rsidP="008B7DFC">
      <w:pPr>
        <w:spacing w:after="0"/>
      </w:pPr>
    </w:p>
    <w:p w14:paraId="47707515" w14:textId="298A77BA" w:rsidR="0023724A" w:rsidRPr="0023724A" w:rsidRDefault="0023724A" w:rsidP="002372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724A">
        <w:rPr>
          <w:rFonts w:ascii="Arial" w:hAnsi="Arial" w:cs="Arial"/>
          <w:b/>
          <w:bCs/>
          <w:sz w:val="24"/>
          <w:szCs w:val="24"/>
        </w:rPr>
        <w:t>At:</w:t>
      </w:r>
      <w:r w:rsidRPr="0023724A">
        <w:rPr>
          <w:rFonts w:ascii="Arial" w:hAnsi="Arial" w:cs="Arial"/>
          <w:sz w:val="24"/>
          <w:szCs w:val="24"/>
        </w:rPr>
        <w:t xml:space="preserve"> Sathiabati, </w:t>
      </w:r>
      <w:r w:rsidRPr="0023724A">
        <w:rPr>
          <w:rFonts w:ascii="Arial" w:hAnsi="Arial" w:cs="Arial"/>
          <w:b/>
          <w:bCs/>
          <w:sz w:val="24"/>
          <w:szCs w:val="24"/>
        </w:rPr>
        <w:t>Post:</w:t>
      </w:r>
      <w:r w:rsidRPr="0023724A">
        <w:rPr>
          <w:rFonts w:ascii="Arial" w:hAnsi="Arial" w:cs="Arial"/>
          <w:sz w:val="24"/>
          <w:szCs w:val="24"/>
        </w:rPr>
        <w:t xml:space="preserve"> Gojabandha, </w:t>
      </w:r>
      <w:r w:rsidRPr="0023724A">
        <w:rPr>
          <w:rFonts w:ascii="Arial" w:hAnsi="Arial" w:cs="Arial"/>
          <w:b/>
          <w:bCs/>
          <w:sz w:val="24"/>
          <w:szCs w:val="24"/>
        </w:rPr>
        <w:t>Via:</w:t>
      </w:r>
      <w:r w:rsidRPr="0023724A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a</w:t>
      </w:r>
      <w:r w:rsidRPr="0023724A">
        <w:rPr>
          <w:rFonts w:ascii="Arial" w:hAnsi="Arial" w:cs="Arial"/>
          <w:sz w:val="24"/>
          <w:szCs w:val="24"/>
        </w:rPr>
        <w:t>hakalpada</w:t>
      </w:r>
    </w:p>
    <w:p w14:paraId="1F50F746" w14:textId="258BC871" w:rsidR="0023724A" w:rsidRPr="0023724A" w:rsidRDefault="0023724A" w:rsidP="002372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724A">
        <w:rPr>
          <w:rFonts w:ascii="Arial" w:hAnsi="Arial" w:cs="Arial"/>
          <w:b/>
          <w:bCs/>
          <w:sz w:val="24"/>
          <w:szCs w:val="24"/>
        </w:rPr>
        <w:t>Dist:</w:t>
      </w:r>
      <w:r w:rsidRPr="0023724A">
        <w:rPr>
          <w:rFonts w:ascii="Arial" w:hAnsi="Arial" w:cs="Arial"/>
          <w:sz w:val="24"/>
          <w:szCs w:val="24"/>
        </w:rPr>
        <w:t xml:space="preserve"> Kendrapada, </w:t>
      </w:r>
      <w:r w:rsidRPr="0023724A">
        <w:rPr>
          <w:rFonts w:ascii="Arial" w:hAnsi="Arial" w:cs="Arial"/>
          <w:b/>
          <w:bCs/>
          <w:sz w:val="24"/>
          <w:szCs w:val="24"/>
        </w:rPr>
        <w:t>State:</w:t>
      </w:r>
      <w:r w:rsidRPr="0023724A">
        <w:rPr>
          <w:rFonts w:ascii="Arial" w:hAnsi="Arial" w:cs="Arial"/>
          <w:sz w:val="24"/>
          <w:szCs w:val="24"/>
        </w:rPr>
        <w:t xml:space="preserve"> Odisha, </w:t>
      </w:r>
      <w:r w:rsidRPr="0023724A">
        <w:rPr>
          <w:rFonts w:ascii="Arial" w:hAnsi="Arial" w:cs="Arial"/>
          <w:b/>
          <w:bCs/>
          <w:sz w:val="24"/>
          <w:szCs w:val="24"/>
        </w:rPr>
        <w:t>PIN:</w:t>
      </w:r>
      <w:r w:rsidRPr="0023724A">
        <w:rPr>
          <w:rFonts w:ascii="Arial" w:hAnsi="Arial" w:cs="Arial"/>
          <w:sz w:val="24"/>
          <w:szCs w:val="24"/>
        </w:rPr>
        <w:t xml:space="preserve"> 754224, </w:t>
      </w:r>
      <w:r w:rsidRPr="0023724A">
        <w:rPr>
          <w:rFonts w:ascii="Arial" w:hAnsi="Arial" w:cs="Arial"/>
          <w:b/>
          <w:bCs/>
          <w:sz w:val="24"/>
          <w:szCs w:val="24"/>
        </w:rPr>
        <w:t>Country:</w:t>
      </w:r>
      <w:r w:rsidRPr="0023724A">
        <w:rPr>
          <w:rFonts w:ascii="Arial" w:hAnsi="Arial" w:cs="Arial"/>
          <w:sz w:val="24"/>
          <w:szCs w:val="24"/>
        </w:rPr>
        <w:t xml:space="preserve"> India</w:t>
      </w:r>
    </w:p>
    <w:p w14:paraId="21E9FB5C" w14:textId="441623A6" w:rsidR="0023724A" w:rsidRPr="0023724A" w:rsidRDefault="0023724A" w:rsidP="0023724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3724A">
        <w:rPr>
          <w:rFonts w:ascii="Segoe UI Emoji" w:hAnsi="Segoe UI Emoji" w:cs="Segoe UI Emoji"/>
          <w:sz w:val="24"/>
          <w:szCs w:val="24"/>
        </w:rPr>
        <w:t>📞</w:t>
      </w:r>
      <w:r w:rsidRPr="0023724A">
        <w:rPr>
          <w:rFonts w:ascii="Arial" w:hAnsi="Arial" w:cs="Arial"/>
          <w:sz w:val="24"/>
          <w:szCs w:val="24"/>
        </w:rPr>
        <w:t xml:space="preserve"> +91 96923 71323 | </w:t>
      </w:r>
      <w:r w:rsidRPr="0023724A">
        <w:rPr>
          <w:rFonts w:ascii="Segoe UI Emoji" w:hAnsi="Segoe UI Emoji" w:cs="Segoe UI Emoji"/>
          <w:sz w:val="24"/>
          <w:szCs w:val="24"/>
        </w:rPr>
        <w:t>✉</w:t>
      </w:r>
      <w:r w:rsidRPr="0023724A">
        <w:rPr>
          <w:rFonts w:ascii="Arial" w:hAnsi="Arial" w:cs="Arial"/>
          <w:sz w:val="24"/>
          <w:szCs w:val="24"/>
        </w:rPr>
        <w:t>️ sangramkumardas2004@gmail.com</w:t>
      </w:r>
    </w:p>
    <w:p w14:paraId="09B96003" w14:textId="77777777" w:rsidR="0023724A" w:rsidRDefault="0023724A" w:rsidP="008B7DFC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14:paraId="2B555D3B" w14:textId="7E3D424E" w:rsidR="0052141A" w:rsidRPr="00995B27" w:rsidRDefault="00D10A75" w:rsidP="0052141A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BBA10" wp14:editId="5422338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794500" cy="2667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24102" w14:textId="709CBB99" w:rsidR="00D10A75" w:rsidRPr="005C7127" w:rsidRDefault="00D10A7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C712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CAREER </w:t>
                            </w:r>
                            <w:proofErr w:type="gramStart"/>
                            <w:r w:rsidRPr="005C712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OBJECTIVE</w:t>
                            </w:r>
                            <w:r w:rsidR="00C50EAA" w:rsidRPr="005C712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C50EAA" w:rsidRPr="005C712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BBA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pt;width:535pt;height:2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0rUQIAAJ0EAAAOAAAAZHJzL2Uyb0RvYy54bWysVE1vGjEQvVfqf7B8bxYoIQliiShRqkpp&#10;EolUORuvF1ayPa5t2E1/fZ+9kK/2VPVixjNv33jezDC77Ixme+VDQ7bkw5MBZ8pKqhq7KfmPh+tP&#10;55yFKGwlNFlV8icV+OX844dZ66ZqRFvSlfIMJDZMW1fybYxuWhRBbpUR4YScsgjW5I2IuPpNUXnR&#10;gt3oYjQYTIqWfOU8SRUCvFd9kM8zf10rGe/qOqjIdMnxtphPn891Oov5TEw3XrhtIw/PEP/wCiMa&#10;i6TPVFciCrbzzR9UppGeAtXxRJIpqK4bqXINqGY4eFfNaiucyrVAnOCeZQr/j1be7u89a6qSjziz&#10;wqBFD6qL7At1bJTUaV2YArRygMUObnT56A9wpqK72pv0i3IY4tD56VnbRCbhnJxdjE8HCEnERpPJ&#10;GWzQFy9fOx/iV0WGJaPkHr3Lkor9TYg99AhJyQLpprputM6XNC9qqT3bC3R6vRnmT/XOfKeq950j&#10;+zFlHq8Ezw94w6Qta/Haz6eDzGAppeizawt40qOvO1mxW3cHkdZUPUEjT/2MBSevGxRyI0K8Fx5D&#10;hdqxKPEOR60JSehgcbYl/+tv/oRHrxHlrMWQljz83AmvONPfLKbgYjgep6nOl/Hp2QgX/zqyfh2x&#10;O7MkqDPESjqZzYSP+mjWnswj9mmRsiIkrETuksejuYz96mAfpVosMghz7ES8sSsnE3XqRmrTQ/co&#10;vDv0MmIKbuk4zmL6rqU9Nn1pabGLVDe530ngXtWD7tiB3LDDvqYle33PqJd/lflvAAAA//8DAFBL&#10;AwQUAAYACAAAACEAJT6gqdkAAAAGAQAADwAAAGRycy9kb3ducmV2LnhtbEyPy07DMBBF90j8gzVI&#10;7KjNuwpxqgrBCha0DaydeEgC9jiynTb8PdMVrOZxR/eeKVezd2KPMQ2BNFwuFAikNtiBOg317vli&#10;CSJlQ9a4QKjhBxOsqtOT0hQ2HGiD+23uBJtQKoyGPuexkDK1PXqTFmFEYu0zRG8yj7GTNpoDm3sn&#10;r5S6k94MxAm9GfGxx/Z7O3kNX0Y9uY+X3evbbVPH9XIzvdfdpPX52bx+AJFxzn/HcMRndKiYqQkT&#10;2SScBn4k85bLUVT3irtGw821AlmV8j9+9QsAAP//AwBQSwECLQAUAAYACAAAACEAtoM4kv4AAADh&#10;AQAAEwAAAAAAAAAAAAAAAAAAAAAAW0NvbnRlbnRfVHlwZXNdLnhtbFBLAQItABQABgAIAAAAIQA4&#10;/SH/1gAAAJQBAAALAAAAAAAAAAAAAAAAAC8BAABfcmVscy8ucmVsc1BLAQItABQABgAIAAAAIQCv&#10;vq0rUQIAAJ0EAAAOAAAAAAAAAAAAAAAAAC4CAABkcnMvZTJvRG9jLnhtbFBLAQItABQABgAIAAAA&#10;IQAlPqCp2QAAAAYBAAAPAAAAAAAAAAAAAAAAAKsEAABkcnMvZG93bnJldi54bWxQSwUGAAAAAAQA&#10;BADzAAAAsQUAAAAA&#10;" fillcolor="#d8d8d8 [2732]" stroked="f" strokeweight=".5pt">
                <v:textbox>
                  <w:txbxContent>
                    <w:p w14:paraId="54E24102" w14:textId="709CBB99" w:rsidR="00D10A75" w:rsidRPr="005C7127" w:rsidRDefault="00D10A7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C712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CAREER OBJECTIVE</w:t>
                      </w:r>
                      <w:r w:rsidR="00C50EAA" w:rsidRPr="005C712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:-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C0EB47" w14:textId="590EE6F9" w:rsidR="005C7127" w:rsidRDefault="005C7127" w:rsidP="008B7DFC">
      <w:pPr>
        <w:spacing w:after="0"/>
        <w:contextualSpacing/>
        <w:rPr>
          <w:rStyle w:val="Hyperlink"/>
          <w:rFonts w:ascii="Arial" w:hAnsi="Arial" w:cs="Arial"/>
          <w:sz w:val="24"/>
          <w:szCs w:val="24"/>
        </w:rPr>
      </w:pPr>
    </w:p>
    <w:p w14:paraId="2BBFB2AE" w14:textId="77777777" w:rsidR="005C7127" w:rsidRPr="005C7127" w:rsidRDefault="005C7127" w:rsidP="008B7DFC">
      <w:pPr>
        <w:spacing w:after="0"/>
        <w:contextualSpacing/>
        <w:rPr>
          <w:rFonts w:ascii="Arial" w:hAnsi="Arial" w:cs="Arial"/>
          <w:sz w:val="18"/>
          <w:szCs w:val="18"/>
        </w:rPr>
      </w:pPr>
    </w:p>
    <w:p w14:paraId="595C4CEA" w14:textId="53267B02" w:rsidR="005C7127" w:rsidRDefault="005C7127" w:rsidP="008B7DFC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5C7127">
        <w:rPr>
          <w:rFonts w:ascii="Arial" w:hAnsi="Arial" w:cs="Arial"/>
          <w:sz w:val="24"/>
          <w:szCs w:val="24"/>
        </w:rPr>
        <w:t>Detail-oriented Mechanical Engineering graduate with hands-on training in manufacturing processes, machining, and production systems. Seeking an entry-level role in manufacturing to apply skills in CNC operations, quality control, and lean production.</w:t>
      </w:r>
    </w:p>
    <w:p w14:paraId="34D261B8" w14:textId="3CCF5BF5" w:rsidR="009B18C5" w:rsidRDefault="009B18C5" w:rsidP="008B7DFC">
      <w:pPr>
        <w:spacing w:after="0"/>
        <w:contextualSpacing/>
        <w:rPr>
          <w:rFonts w:ascii="Arial" w:hAnsi="Arial" w:cs="Arial"/>
          <w:sz w:val="24"/>
          <w:szCs w:val="24"/>
        </w:rPr>
      </w:pPr>
    </w:p>
    <w:p w14:paraId="4640709E" w14:textId="6C809476" w:rsidR="009658A5" w:rsidRDefault="0039722C" w:rsidP="008B7DFC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E2495" wp14:editId="6D17ED1D">
                <wp:simplePos x="0" y="0"/>
                <wp:positionH relativeFrom="column">
                  <wp:posOffset>-17145</wp:posOffset>
                </wp:positionH>
                <wp:positionV relativeFrom="paragraph">
                  <wp:posOffset>173355</wp:posOffset>
                </wp:positionV>
                <wp:extent cx="6813550" cy="2667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802F3" w14:textId="346CC442" w:rsidR="0039722C" w:rsidRPr="00744AE5" w:rsidRDefault="00C50EAA" w:rsidP="0039722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EDUCATIONAL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QUALIFICATION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2495" id="Text Box 3" o:spid="_x0000_s1027" type="#_x0000_t202" style="position:absolute;margin-left:-1.35pt;margin-top:13.65pt;width:536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+TvUwIAAKQEAAAOAAAAZHJzL2Uyb0RvYy54bWysVNtOGzEQfa/Uf7D8XjYXEkLEBqUgqkoU&#10;kKDi2fF6k5Vsj2s72aVf32NvEijtU9UXZy5n53JmJheXndFsp3xoyJZ8eDLgTFlJVWPXJf/+dPNp&#10;xlmIwlZCk1Ulf1GBXy4+frho3VyNaEO6Up4hiA3z1pV8E6ObF0WQG2VEOCGnLJw1eSMiVL8uKi9a&#10;RDe6GA0G06IlXzlPUoUA63Xv5Iscv66VjPd1HVRkuuSoLebX53eV3mJxIeZrL9ymkfsyxD9UYURj&#10;kfQY6lpEwba++SOUaaSnQHU8kWQKqutGqtwDuhkO3nXzuBFO5V5ATnBHmsL/Cyvvdg+eNVXJx5xZ&#10;YTCiJ9VF9pk6Nk7stC7MAXp0gMUOZkz5YA8wpqa72pv0i3YY/OD55chtCiZhnM6G48kELgnfaDo9&#10;G2Tyi9evnQ/xiyLDklByj9llSsXuNkRUAugBkpIF0k1102idlbQv6kp7thOY9Go9zJ/qrflGVW+b&#10;TQbHlHm9EjxH/S2StqxFtWOUmgJbSin67NoCnvjo+05S7FZdZu/IyYqqF1DlqV+14ORNg35uRYgP&#10;wmO3QAHuJd7jqTUhF+0lzjbkf/7NnvAYObyctdjVkocfW+EVZ/qrxTKcD09P03Jn5XRyNoLi33pW&#10;bz12a64IJA1xmU5mMeGjPoi1J/OMs1qmrHAJK5G75PEgXsX+gnCWUi2XGYR1diLe2kcnU+jEXZrW&#10;U/csvNuPNGIZ7uiw1WL+brI9tmd9uY1UN3nsieee1T39OIU8t/3Zplt7q2fU65/L4hcAAAD//wMA&#10;UEsDBBQABgAIAAAAIQDQdIR13wAAAAkBAAAPAAAAZHJzL2Rvd25yZXYueG1sTI/BTsMwEETvSPyD&#10;tUjcWptUNG2IU1UITnCgbejZiZckYK+j2GnD3+Oeym1WM5p5m28ma9gJB985kvAwF8CQaqc7aiSU&#10;h9fZCpgPirQyjlDCL3rYFLc3ucq0O9MOT/vQsFhCPlMS2hD6jHNft2iVn7seKXpfbrAqxHNouB7U&#10;OZZbwxMhltyqjuJCq3p8brH+2Y9WwrcSL+b4dnj/eKzKYbvajZ9lM0p5fzdtn4AFnMI1DBf8iA5F&#10;ZKrcSNozI2GWpDEpIUkXwC6+SEVUlYTlegG8yPn/D4o/AAAA//8DAFBLAQItABQABgAIAAAAIQC2&#10;gziS/gAAAOEBAAATAAAAAAAAAAAAAAAAAAAAAABbQ29udGVudF9UeXBlc10ueG1sUEsBAi0AFAAG&#10;AAgAAAAhADj9If/WAAAAlAEAAAsAAAAAAAAAAAAAAAAALwEAAF9yZWxzLy5yZWxzUEsBAi0AFAAG&#10;AAgAAAAhAD5P5O9TAgAApAQAAA4AAAAAAAAAAAAAAAAALgIAAGRycy9lMm9Eb2MueG1sUEsBAi0A&#10;FAAGAAgAAAAhANB0hHXfAAAACQEAAA8AAAAAAAAAAAAAAAAArQQAAGRycy9kb3ducmV2LnhtbFBL&#10;BQYAAAAABAAEAPMAAAC5BQAAAAA=&#10;" fillcolor="#d8d8d8 [2732]" stroked="f" strokeweight=".5pt">
                <v:textbox>
                  <w:txbxContent>
                    <w:p w14:paraId="6BB802F3" w14:textId="346CC442" w:rsidR="0039722C" w:rsidRPr="00744AE5" w:rsidRDefault="00C50EAA" w:rsidP="0039722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EDUCATIONAL QUALIFICATION :-</w:t>
                      </w:r>
                    </w:p>
                  </w:txbxContent>
                </v:textbox>
              </v:shape>
            </w:pict>
          </mc:Fallback>
        </mc:AlternateContent>
      </w:r>
    </w:p>
    <w:p w14:paraId="18B45BF9" w14:textId="14647246" w:rsidR="005359B7" w:rsidRPr="00995B27" w:rsidRDefault="005359B7" w:rsidP="005359B7">
      <w:pPr>
        <w:spacing w:after="0"/>
        <w:rPr>
          <w:rFonts w:ascii="Arial" w:hAnsi="Arial" w:cs="Arial"/>
          <w:b/>
          <w:sz w:val="24"/>
          <w:szCs w:val="24"/>
          <w:u w:val="thick"/>
        </w:rPr>
      </w:pPr>
    </w:p>
    <w:p w14:paraId="5A391807" w14:textId="62CA9088" w:rsidR="005359B7" w:rsidRDefault="005359B7" w:rsidP="005359B7">
      <w:pPr>
        <w:spacing w:after="0"/>
        <w:rPr>
          <w:rFonts w:ascii="Arial" w:hAnsi="Arial" w:cs="Arial"/>
          <w:sz w:val="24"/>
          <w:szCs w:val="24"/>
          <w:u w:val="thick"/>
        </w:rPr>
      </w:pPr>
    </w:p>
    <w:p w14:paraId="10179956" w14:textId="77777777" w:rsidR="00C510CE" w:rsidRPr="00995B27" w:rsidRDefault="00C510CE" w:rsidP="005359B7">
      <w:pPr>
        <w:spacing w:after="0"/>
        <w:rPr>
          <w:rFonts w:ascii="Arial" w:hAnsi="Arial" w:cs="Arial"/>
          <w:sz w:val="24"/>
          <w:szCs w:val="24"/>
          <w:u w:val="thic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2515"/>
        <w:gridCol w:w="2835"/>
        <w:gridCol w:w="2452"/>
      </w:tblGrid>
      <w:tr w:rsidR="0023338E" w:rsidRPr="00995B27" w14:paraId="56761C16" w14:textId="77777777" w:rsidTr="00360F33">
        <w:trPr>
          <w:trHeight w:val="640"/>
          <w:jc w:val="center"/>
        </w:trPr>
        <w:tc>
          <w:tcPr>
            <w:tcW w:w="1733" w:type="dxa"/>
          </w:tcPr>
          <w:p w14:paraId="5B5BA3B3" w14:textId="45838BFE" w:rsidR="0023338E" w:rsidRPr="00995B27" w:rsidRDefault="0023338E" w:rsidP="00790F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515" w:type="dxa"/>
          </w:tcPr>
          <w:p w14:paraId="65A3FE17" w14:textId="77777777" w:rsidR="0023338E" w:rsidRPr="00995B27" w:rsidRDefault="0023338E" w:rsidP="00790F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5B27">
              <w:rPr>
                <w:rFonts w:ascii="Arial" w:hAnsi="Arial" w:cs="Arial"/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2835" w:type="dxa"/>
          </w:tcPr>
          <w:p w14:paraId="5F57A00E" w14:textId="77777777" w:rsidR="0023338E" w:rsidRPr="00995B27" w:rsidRDefault="0023338E" w:rsidP="00790F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5B27">
              <w:rPr>
                <w:rFonts w:ascii="Arial" w:hAnsi="Arial" w:cs="Arial"/>
                <w:b/>
                <w:bCs/>
                <w:sz w:val="24"/>
                <w:szCs w:val="24"/>
              </w:rPr>
              <w:t>School / College</w:t>
            </w:r>
          </w:p>
        </w:tc>
        <w:tc>
          <w:tcPr>
            <w:tcW w:w="2452" w:type="dxa"/>
          </w:tcPr>
          <w:p w14:paraId="3FA421E9" w14:textId="77777777" w:rsidR="0023338E" w:rsidRPr="00995B27" w:rsidRDefault="0023338E" w:rsidP="00790F1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5B27">
              <w:rPr>
                <w:rFonts w:ascii="Arial" w:hAnsi="Arial" w:cs="Arial"/>
                <w:b/>
                <w:bCs/>
                <w:sz w:val="24"/>
                <w:szCs w:val="24"/>
              </w:rPr>
              <w:t>Year of Passing</w:t>
            </w:r>
          </w:p>
        </w:tc>
      </w:tr>
      <w:tr w:rsidR="0023338E" w:rsidRPr="00995B27" w14:paraId="342B2B0B" w14:textId="77777777" w:rsidTr="00360F33">
        <w:trPr>
          <w:trHeight w:val="512"/>
          <w:jc w:val="center"/>
        </w:trPr>
        <w:tc>
          <w:tcPr>
            <w:tcW w:w="1733" w:type="dxa"/>
          </w:tcPr>
          <w:p w14:paraId="5BD19DC6" w14:textId="0D4827BE" w:rsidR="0023338E" w:rsidRDefault="00CD423D" w:rsidP="009D6555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23D">
              <w:rPr>
                <w:rFonts w:ascii="Arial" w:hAnsi="Arial" w:cs="Arial"/>
                <w:sz w:val="24"/>
                <w:szCs w:val="24"/>
              </w:rPr>
              <w:t>Diploma</w:t>
            </w:r>
          </w:p>
          <w:p w14:paraId="0C206AC9" w14:textId="32C11D65" w:rsidR="0023338E" w:rsidRPr="009D6555" w:rsidRDefault="0023338E" w:rsidP="009D65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6555">
              <w:rPr>
                <w:rFonts w:ascii="Arial" w:hAnsi="Arial" w:cs="Arial"/>
                <w:sz w:val="24"/>
                <w:szCs w:val="24"/>
              </w:rPr>
              <w:t xml:space="preserve"> (M</w:t>
            </w:r>
            <w:r>
              <w:rPr>
                <w:rFonts w:ascii="Arial" w:hAnsi="Arial" w:cs="Arial"/>
                <w:sz w:val="24"/>
                <w:szCs w:val="24"/>
              </w:rPr>
              <w:t>echanical</w:t>
            </w:r>
            <w:r w:rsidRPr="009D6555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15" w:type="dxa"/>
          </w:tcPr>
          <w:p w14:paraId="52AD5EFC" w14:textId="6DA8E5DE" w:rsidR="0023338E" w:rsidRPr="001058B3" w:rsidRDefault="00B54868" w:rsidP="00105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SCTE&amp;VT</w:t>
            </w:r>
          </w:p>
        </w:tc>
        <w:tc>
          <w:tcPr>
            <w:tcW w:w="2835" w:type="dxa"/>
          </w:tcPr>
          <w:p w14:paraId="6021CBB4" w14:textId="43012949" w:rsidR="0023338E" w:rsidRPr="00EC378D" w:rsidRDefault="00CD423D" w:rsidP="00EC37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423D">
              <w:rPr>
                <w:rFonts w:ascii="Arial" w:hAnsi="Arial" w:cs="Arial"/>
                <w:sz w:val="24"/>
                <w:szCs w:val="24"/>
              </w:rPr>
              <w:t>NALANDA INSTITUTE OF TECHNOLOGY</w:t>
            </w:r>
          </w:p>
        </w:tc>
        <w:tc>
          <w:tcPr>
            <w:tcW w:w="2452" w:type="dxa"/>
          </w:tcPr>
          <w:p w14:paraId="0B909049" w14:textId="6A1F5151" w:rsidR="0023338E" w:rsidRPr="00072BE0" w:rsidRDefault="0023338E" w:rsidP="00072B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2BE0">
              <w:rPr>
                <w:rFonts w:ascii="Arial" w:hAnsi="Arial" w:cs="Arial"/>
                <w:sz w:val="24"/>
                <w:szCs w:val="24"/>
              </w:rPr>
              <w:t>20</w:t>
            </w:r>
            <w:r w:rsidR="00CD423D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23338E" w:rsidRPr="00995B27" w14:paraId="22FEE6E2" w14:textId="77777777" w:rsidTr="00360F33">
        <w:trPr>
          <w:trHeight w:val="391"/>
          <w:jc w:val="center"/>
        </w:trPr>
        <w:tc>
          <w:tcPr>
            <w:tcW w:w="1733" w:type="dxa"/>
          </w:tcPr>
          <w:p w14:paraId="771F097A" w14:textId="5E69FE7D" w:rsidR="00360F33" w:rsidRPr="00360F33" w:rsidRDefault="0023338E" w:rsidP="00360F33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9D6555">
              <w:rPr>
                <w:rFonts w:ascii="Arial" w:hAnsi="Arial" w:cs="Arial"/>
                <w:sz w:val="24"/>
                <w:szCs w:val="24"/>
              </w:rPr>
              <w:t>12</w:t>
            </w:r>
            <w:r w:rsidRPr="009D655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360F33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360F33">
              <w:rPr>
                <w:rFonts w:ascii="Arial" w:hAnsi="Arial" w:cs="Arial"/>
                <w:sz w:val="24"/>
                <w:szCs w:val="24"/>
              </w:rPr>
              <w:t xml:space="preserve"> (Arts)</w:t>
            </w:r>
          </w:p>
        </w:tc>
        <w:tc>
          <w:tcPr>
            <w:tcW w:w="2515" w:type="dxa"/>
          </w:tcPr>
          <w:p w14:paraId="7CBB8E45" w14:textId="7DD4EAA9" w:rsidR="0023338E" w:rsidRPr="0023338E" w:rsidRDefault="0023338E" w:rsidP="001058B3">
            <w:pPr>
              <w:jc w:val="center"/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23338E">
              <w:rPr>
                <w:rFonts w:ascii="Times New Roman" w:hAnsi="Times New Roman" w:cs="Times New Roman"/>
                <w:sz w:val="26"/>
                <w:szCs w:val="26"/>
              </w:rPr>
              <w:t>CHSE</w:t>
            </w:r>
          </w:p>
        </w:tc>
        <w:tc>
          <w:tcPr>
            <w:tcW w:w="2835" w:type="dxa"/>
          </w:tcPr>
          <w:p w14:paraId="424DDE22" w14:textId="76DEAF8D" w:rsidR="0023338E" w:rsidRPr="00995B27" w:rsidRDefault="00CD423D" w:rsidP="00EC378D">
            <w:pPr>
              <w:jc w:val="center"/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23338E">
              <w:rPr>
                <w:rFonts w:ascii="Arial" w:hAnsi="Arial" w:cs="Arial"/>
                <w:sz w:val="24"/>
                <w:szCs w:val="24"/>
              </w:rPr>
              <w:t xml:space="preserve">SRI SRI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23338E">
              <w:rPr>
                <w:rFonts w:ascii="Arial" w:hAnsi="Arial" w:cs="Arial"/>
                <w:sz w:val="24"/>
                <w:szCs w:val="24"/>
              </w:rPr>
              <w:t>AYABABA</w:t>
            </w:r>
          </w:p>
        </w:tc>
        <w:tc>
          <w:tcPr>
            <w:tcW w:w="2452" w:type="dxa"/>
          </w:tcPr>
          <w:p w14:paraId="404F9BF0" w14:textId="7E828DF2" w:rsidR="0023338E" w:rsidRPr="00995B27" w:rsidRDefault="0023338E" w:rsidP="005B2E94">
            <w:pPr>
              <w:jc w:val="center"/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072BE0">
              <w:rPr>
                <w:rFonts w:ascii="Arial" w:hAnsi="Arial" w:cs="Arial"/>
                <w:sz w:val="24"/>
                <w:szCs w:val="24"/>
              </w:rPr>
              <w:t>20</w:t>
            </w:r>
            <w:r w:rsidR="00CD423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3338E" w:rsidRPr="00995B27" w14:paraId="22B0B522" w14:textId="77777777" w:rsidTr="00360F33">
        <w:trPr>
          <w:trHeight w:val="257"/>
          <w:jc w:val="center"/>
        </w:trPr>
        <w:tc>
          <w:tcPr>
            <w:tcW w:w="1733" w:type="dxa"/>
          </w:tcPr>
          <w:p w14:paraId="27EC26B3" w14:textId="1D193287" w:rsidR="0023338E" w:rsidRPr="009D6555" w:rsidRDefault="0023338E" w:rsidP="009D65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6555">
              <w:rPr>
                <w:rFonts w:ascii="Arial" w:hAnsi="Arial" w:cs="Arial"/>
                <w:sz w:val="24"/>
                <w:szCs w:val="24"/>
              </w:rPr>
              <w:t>10</w:t>
            </w:r>
            <w:r w:rsidRPr="009D655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15" w:type="dxa"/>
          </w:tcPr>
          <w:p w14:paraId="29955627" w14:textId="6093D309" w:rsidR="0023338E" w:rsidRPr="0023338E" w:rsidRDefault="0023338E" w:rsidP="00360F33">
            <w:pPr>
              <w:jc w:val="center"/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23338E">
              <w:rPr>
                <w:rFonts w:ascii="Times New Roman" w:hAnsi="Times New Roman" w:cs="Times New Roman"/>
                <w:sz w:val="26"/>
                <w:szCs w:val="26"/>
              </w:rPr>
              <w:t>BSE</w:t>
            </w:r>
          </w:p>
        </w:tc>
        <w:tc>
          <w:tcPr>
            <w:tcW w:w="2835" w:type="dxa"/>
          </w:tcPr>
          <w:p w14:paraId="6116E7B0" w14:textId="38FC4F63" w:rsidR="0023338E" w:rsidRPr="00CD423D" w:rsidRDefault="00CD423D" w:rsidP="00CD423D">
            <w:pPr>
              <w:pStyle w:val="NormalWeb"/>
              <w:jc w:val="center"/>
              <w:rPr>
                <w:rFonts w:ascii="Arial" w:hAnsi="Arial" w:cs="Arial"/>
              </w:rPr>
            </w:pPr>
            <w:r w:rsidRPr="00CD423D">
              <w:rPr>
                <w:rFonts w:ascii="Arial" w:hAnsi="Arial" w:cs="Arial"/>
              </w:rPr>
              <w:t>YUBAJYOTI ANCHALIK SHIKSHA NIKETAN</w:t>
            </w:r>
          </w:p>
        </w:tc>
        <w:tc>
          <w:tcPr>
            <w:tcW w:w="2452" w:type="dxa"/>
          </w:tcPr>
          <w:p w14:paraId="46C33CC1" w14:textId="71983A5E" w:rsidR="0023338E" w:rsidRPr="00995B27" w:rsidRDefault="0023338E" w:rsidP="005B2E94">
            <w:pPr>
              <w:jc w:val="center"/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072BE0">
              <w:rPr>
                <w:rFonts w:ascii="Arial" w:hAnsi="Arial" w:cs="Arial"/>
                <w:sz w:val="24"/>
                <w:szCs w:val="24"/>
              </w:rPr>
              <w:t>20</w:t>
            </w:r>
            <w:r w:rsidR="002B0CD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14:paraId="2B2548E7" w14:textId="2284A5BE" w:rsidR="005773EE" w:rsidRPr="00995B27" w:rsidRDefault="005773EE" w:rsidP="005773EE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6A45BC87" w14:textId="49CBE348" w:rsidR="002E2A86" w:rsidRDefault="0034531C" w:rsidP="0047792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6FF50" wp14:editId="12FF8D71">
                <wp:simplePos x="0" y="0"/>
                <wp:positionH relativeFrom="margin">
                  <wp:posOffset>10795</wp:posOffset>
                </wp:positionH>
                <wp:positionV relativeFrom="paragraph">
                  <wp:posOffset>130175</wp:posOffset>
                </wp:positionV>
                <wp:extent cx="6813550" cy="2667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F1411" w14:textId="003D6679" w:rsidR="007714CD" w:rsidRPr="00744AE5" w:rsidRDefault="007714CD" w:rsidP="007714C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TECHNICAL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FF50" id="Text Box 5" o:spid="_x0000_s1028" type="#_x0000_t202" style="position:absolute;margin-left:.85pt;margin-top:10.25pt;width:536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QzUwIAAKQEAAAOAAAAZHJzL2Uyb0RvYy54bWysVE1vGjEQvVfqf7B8bxYIkASxRDRRqkpp&#10;EimpcjZeL6xke1zbsJv++j57gaRpT1UvZj7ezsebGeaXndFsp3xoyJZ8eDLgTFlJVWPXJf/+dPPp&#10;nLMQha2EJqtK/qICv1x8/DBv3UyNaEO6Up4hiA2z1pV8E6ObFUWQG2VEOCGnLJw1eSMiVL8uKi9a&#10;RDe6GA0G06IlXzlPUoUA63Xv5Iscv66VjPd1HVRkuuSoLebX53eV3mIxF7O1F27TyH0Z4h+qMKKx&#10;SHoMdS2iYFvf/BHKNNJToDqeSDIF1XUjVe4B3QwH77p53Ainci8gJ7gjTeH/hZV3uwfPmqrkE86s&#10;MBjRk+oi+0wdmyR2WhdmAD06wGIHM6Z8sAcYU9Nd7U36RTsMfvD8cuQ2BZMwTs+Hp5MJXBK+0XR6&#10;NsjkF69fOx/iF0WGJaHkHrPLlIrdbYioBNADJCULpJvqptE6K2lf1JX2bCcw6dV6mD/VW/ONqt52&#10;PhkcU+b1SvAc9bdI2rIW1Z6i1BTYUkrRZ9cW8MRH33eSYrfqMnujAycrql5Alad+1YKTNw36uRUh&#10;PgiP3QIFuJd4j6fWhFy0lzjbkP/5N3vCY+TwctZiV0sefmyFV5zprxbLcDEcj9NyZ2U8ORtB8W89&#10;q7ceuzVXBJKGuEwns5jwUR/E2pN5xlktU1a4hJXIXfJ4EK9if0E4S6mWywzCOjsRb+2jkyl04i5N&#10;66l7Ft7tRxqxDHd02GoxezfZHtuzvtxGqps89sRzz+qefpxCntv+bNOtvdUz6vXPZfELAAD//wMA&#10;UEsDBBQABgAIAAAAIQBVAU2M3AAAAAgBAAAPAAAAZHJzL2Rvd25yZXYueG1sTI/BTsMwEETvSPyD&#10;tUjcqE1E2irEqSoEJzjQNnB24iUJ2OvIdtrw97incpyd0eybcjNbw47ow+BIwv1CAENqnR6ok1Af&#10;Xu7WwEJUpJVxhBJ+McCmur4qVaHdiXZ43MeOpRIKhZLQxzgWnIe2R6vCwo1Iyfty3qqYpO+49uqU&#10;yq3hmRBLbtVA6UOvRnzqsf3ZT1bCtxLP5vP18PaeN7XfrnfTR91NUt7ezNtHYBHneAnDGT+hQ5WY&#10;GjeRDswkvUpBCZnIgZ1tsXpIl0bCMsuBVyX/P6D6AwAA//8DAFBLAQItABQABgAIAAAAIQC2gziS&#10;/gAAAOEBAAATAAAAAAAAAAAAAAAAAAAAAABbQ29udGVudF9UeXBlc10ueG1sUEsBAi0AFAAGAAgA&#10;AAAhADj9If/WAAAAlAEAAAsAAAAAAAAAAAAAAAAALwEAAF9yZWxzLy5yZWxzUEsBAi0AFAAGAAgA&#10;AAAhALdYFDNTAgAApAQAAA4AAAAAAAAAAAAAAAAALgIAAGRycy9lMm9Eb2MueG1sUEsBAi0AFAAG&#10;AAgAAAAhAFUBTYzcAAAACAEAAA8AAAAAAAAAAAAAAAAArQQAAGRycy9kb3ducmV2LnhtbFBLBQYA&#10;AAAABAAEAPMAAAC2BQAAAAA=&#10;" fillcolor="#d8d8d8 [2732]" stroked="f" strokeweight=".5pt">
                <v:textbox>
                  <w:txbxContent>
                    <w:p w14:paraId="441F1411" w14:textId="003D6679" w:rsidR="007714CD" w:rsidRPr="00744AE5" w:rsidRDefault="007714CD" w:rsidP="007714C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TECHNICAL SKILLS :-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104D50" w14:textId="77777777" w:rsidR="0034531C" w:rsidRDefault="0034531C" w:rsidP="0034531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D9E200E" w14:textId="77777777" w:rsidR="0034531C" w:rsidRDefault="0034531C" w:rsidP="0034531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177A038" w14:textId="6316DDEE" w:rsidR="005C7127" w:rsidRPr="005C7127" w:rsidRDefault="005C7127" w:rsidP="00FC163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C7127">
        <w:rPr>
          <w:rFonts w:ascii="Arial" w:hAnsi="Arial" w:cs="Arial"/>
          <w:sz w:val="24"/>
          <w:szCs w:val="24"/>
        </w:rPr>
        <w:t>Manufacturing Processes: Turning, Milling, Drilling, Welding, Sheet Metal Fabrication</w:t>
      </w:r>
    </w:p>
    <w:p w14:paraId="754A6453" w14:textId="446946BC" w:rsidR="005C7127" w:rsidRPr="005C7127" w:rsidRDefault="005C7127" w:rsidP="00FC163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C7127">
        <w:rPr>
          <w:rFonts w:ascii="Arial" w:hAnsi="Arial" w:cs="Arial"/>
          <w:sz w:val="24"/>
          <w:szCs w:val="24"/>
        </w:rPr>
        <w:t>Machining &amp; CNC: Basic CNC Programming (G-code), Manual Lathe/Milling Machine Operation</w:t>
      </w:r>
    </w:p>
    <w:p w14:paraId="41F7B824" w14:textId="593AD654" w:rsidR="005C7127" w:rsidRPr="005C7127" w:rsidRDefault="005C7127" w:rsidP="00FC163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C7127">
        <w:rPr>
          <w:rFonts w:ascii="Arial" w:hAnsi="Arial" w:cs="Arial"/>
          <w:sz w:val="24"/>
          <w:szCs w:val="24"/>
        </w:rPr>
        <w:t>Quality Control: GD&amp;T, Metrology (Micrometer, Calipers), Inspection Techniques</w:t>
      </w:r>
    </w:p>
    <w:p w14:paraId="14AE169D" w14:textId="12B6C2A6" w:rsidR="002E2A86" w:rsidRPr="005C7127" w:rsidRDefault="005C7127" w:rsidP="00FC163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5C7127">
        <w:rPr>
          <w:rFonts w:ascii="Arial" w:hAnsi="Arial" w:cs="Arial"/>
          <w:sz w:val="24"/>
          <w:szCs w:val="24"/>
        </w:rPr>
        <w:t>Production Systems: Lean Manufacturing, Kaizen, 5S Methodology</w:t>
      </w:r>
    </w:p>
    <w:p w14:paraId="43A47FDD" w14:textId="18CA1D26" w:rsidR="00C639D0" w:rsidRDefault="00C639D0" w:rsidP="0047792B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CA1C6F2" w14:textId="466829DA" w:rsidR="005A5EFB" w:rsidRDefault="0034531C" w:rsidP="005A5EFB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FC4E6" wp14:editId="5AC76D20">
                <wp:simplePos x="0" y="0"/>
                <wp:positionH relativeFrom="margin">
                  <wp:posOffset>0</wp:posOffset>
                </wp:positionH>
                <wp:positionV relativeFrom="paragraph">
                  <wp:posOffset>65405</wp:posOffset>
                </wp:positionV>
                <wp:extent cx="6813550" cy="26670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7C7FA" w14:textId="139452A9" w:rsidR="001B3886" w:rsidRPr="00744AE5" w:rsidRDefault="0068608A" w:rsidP="001B388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608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PROJECTS</w:t>
                            </w:r>
                            <w:r w:rsidR="001B388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1B388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C4E6" id="Text Box 6" o:spid="_x0000_s1029" type="#_x0000_t202" style="position:absolute;left:0;text-align:left;margin-left:0;margin-top:5.15pt;width:536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s3UwIAAKQEAAAOAAAAZHJzL2Uyb0RvYy54bWysVNtOGzEQfa/Uf7D8XjYXEiDKBqUgqkoU&#10;kKDi2fF6k5Vsj2s72aVf32NvEijtU9UXZy5n53JmJvPLzmi2Uz40ZEs+PBlwpqykqrHrkn9/uvl0&#10;zlmIwlZCk1Ulf1GBXy4+fpi3bqZGtCFdKc8QxIZZ60q+idHNiiLIjTIinJBTFs6avBERql8XlRct&#10;ohtdjAaDadGSr5wnqUKA9bp38kWOX9dKxvu6DioyXXLUFvPr87tKb7GYi9naC7dp5L4M8Q9VGNFY&#10;JD2GuhZRsK1v/ghlGukpUB1PJJmC6rqRKveAboaDd908boRTuReQE9yRpvD/wsq73YNnTVXyKWdW&#10;GIzoSXWRfaaOTRM7rQszgB4dYLGDGVM+2AOMqemu9ib9oh0GP3h+OXKbgkkYp+fD8WQCl4RvNJ2e&#10;DTL5xevXzof4RZFhSSi5x+wypWJ3GyIqAfQASckC6aa6abTOStoXdaU92wlMerUe5k/11nyjqred&#10;TwbHlHm9EjxH/S2StqxFtWOUmgJbSin67NoCnvjo+05S7FZdZm984GRF1Quo8tSvWnDypkE/tyLE&#10;B+GxW6AA9xLv8dSakIv2Emcb8j//Zk94jBxezlrsasnDj63wijP91WIZLoanp2m5s3I6ORtB8W89&#10;q7ceuzVXBJKGuEwns5jwUR/E2pN5xlktU1a4hJXIXfJ4EK9if0E4S6mWywzCOjsRb+2jkyl04i5N&#10;66l7Ft7tRxqxDHd02GoxezfZHtuzvtxGqps89sRzz+qefpxCntv+bNOtvdUz6vXPZfELAAD//wMA&#10;UEsDBBQABgAIAAAAIQAWQmOn2wAAAAcBAAAPAAAAZHJzL2Rvd25yZXYueG1sTI/BTsMwEETvSPyD&#10;tUjcqE2jQhXiVBWCExxoGzhvYpME7HUUO234e7YnOM7MauZtsZm9E0c7xj6QhtuFAmGpCaanVkN1&#10;eL5Zg4gJyaALZDX82Aib8vKiwNyEE+3scZ9awSUUc9TQpTTkUsamsx7jIgyWOPsMo8fEcmylGfHE&#10;5d7JpVJ30mNPvNDhYB8723zvJ6/hC9WT+3g5vL6t6mrcrnfTe9VOWl9fzdsHEMnO6e8YzviMDiUz&#10;1WEiE4XTwI8kdlUG4pyq+4ydWsNqmYEsC/mfv/wFAAD//wMAUEsBAi0AFAAGAAgAAAAhALaDOJL+&#10;AAAA4QEAABMAAAAAAAAAAAAAAAAAAAAAAFtDb250ZW50X1R5cGVzXS54bWxQSwECLQAUAAYACAAA&#10;ACEAOP0h/9YAAACUAQAACwAAAAAAAAAAAAAAAAAvAQAAX3JlbHMvLnJlbHNQSwECLQAUAAYACAAA&#10;ACEATIrLN1MCAACkBAAADgAAAAAAAAAAAAAAAAAuAgAAZHJzL2Uyb0RvYy54bWxQSwECLQAUAAYA&#10;CAAAACEAFkJjp9sAAAAHAQAADwAAAAAAAAAAAAAAAACtBAAAZHJzL2Rvd25yZXYueG1sUEsFBgAA&#10;AAAEAAQA8wAAALUFAAAAAA==&#10;" fillcolor="#d8d8d8 [2732]" stroked="f" strokeweight=".5pt">
                <v:textbox>
                  <w:txbxContent>
                    <w:p w14:paraId="3277C7FA" w14:textId="139452A9" w:rsidR="001B3886" w:rsidRPr="00744AE5" w:rsidRDefault="0068608A" w:rsidP="001B3886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8608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PROJECTS</w:t>
                      </w:r>
                      <w:r w:rsidR="001B388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:-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64D21D" w14:textId="25DD86A4" w:rsidR="0068608A" w:rsidRDefault="0068608A" w:rsidP="00123F8C">
      <w:pPr>
        <w:spacing w:after="0"/>
        <w:rPr>
          <w:rFonts w:ascii="Arial" w:hAnsi="Arial" w:cs="Arial"/>
          <w:sz w:val="24"/>
          <w:szCs w:val="24"/>
        </w:rPr>
      </w:pPr>
    </w:p>
    <w:p w14:paraId="7C1EFCA3" w14:textId="106FFC09" w:rsidR="00FC163C" w:rsidRPr="00FC163C" w:rsidRDefault="00FC163C" w:rsidP="00FC163C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C163C">
        <w:rPr>
          <w:rFonts w:ascii="Arial" w:hAnsi="Arial" w:cs="Arial"/>
          <w:b/>
          <w:bCs/>
          <w:sz w:val="28"/>
          <w:szCs w:val="28"/>
        </w:rPr>
        <w:t>Sheet Metal Bending &amp; Welding Project</w:t>
      </w:r>
    </w:p>
    <w:p w14:paraId="5B2153A0" w14:textId="0F9A15F8" w:rsidR="00FC163C" w:rsidRPr="00FC163C" w:rsidRDefault="00FC163C" w:rsidP="00FC163C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FC163C">
        <w:rPr>
          <w:rFonts w:ascii="Arial" w:hAnsi="Arial" w:cs="Arial"/>
          <w:sz w:val="24"/>
          <w:szCs w:val="24"/>
        </w:rPr>
        <w:t>Fabricated a functional toolbox using shearing, press brake bending, and MIG welding.</w:t>
      </w:r>
    </w:p>
    <w:p w14:paraId="03194A1F" w14:textId="68834926" w:rsidR="00FC163C" w:rsidRPr="00FC163C" w:rsidRDefault="00FC163C" w:rsidP="00FC163C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FC163C">
        <w:rPr>
          <w:rFonts w:ascii="Arial" w:hAnsi="Arial" w:cs="Arial"/>
          <w:sz w:val="24"/>
          <w:szCs w:val="24"/>
        </w:rPr>
        <w:t>Performed surface finishing (grinding, painting) for corrosion resistance.</w:t>
      </w:r>
    </w:p>
    <w:p w14:paraId="7C3D441A" w14:textId="77777777" w:rsidR="00FC163C" w:rsidRPr="00FC163C" w:rsidRDefault="00FC163C" w:rsidP="00FC163C">
      <w:pPr>
        <w:spacing w:after="0" w:line="480" w:lineRule="auto"/>
        <w:ind w:left="360"/>
        <w:rPr>
          <w:rFonts w:ascii="Arial" w:hAnsi="Arial" w:cs="Arial"/>
          <w:sz w:val="24"/>
          <w:szCs w:val="24"/>
        </w:rPr>
      </w:pPr>
      <w:r w:rsidRPr="00FC163C">
        <w:rPr>
          <w:rFonts w:ascii="Arial" w:hAnsi="Arial" w:cs="Arial"/>
          <w:b/>
          <w:bCs/>
          <w:sz w:val="24"/>
          <w:szCs w:val="24"/>
        </w:rPr>
        <w:t>Skills:</w:t>
      </w:r>
      <w:r w:rsidRPr="00FC163C">
        <w:rPr>
          <w:rFonts w:ascii="Arial" w:hAnsi="Arial" w:cs="Arial"/>
          <w:sz w:val="24"/>
          <w:szCs w:val="24"/>
        </w:rPr>
        <w:t xml:space="preserve"> Sheet metal fabrication, welding, precision measurement.</w:t>
      </w:r>
    </w:p>
    <w:p w14:paraId="23DF0354" w14:textId="77777777" w:rsidR="00FC163C" w:rsidRPr="00FC163C" w:rsidRDefault="00FC163C" w:rsidP="00FC163C">
      <w:pPr>
        <w:spacing w:after="0"/>
        <w:rPr>
          <w:rFonts w:ascii="Arial" w:hAnsi="Arial" w:cs="Arial"/>
          <w:sz w:val="24"/>
          <w:szCs w:val="24"/>
        </w:rPr>
      </w:pPr>
    </w:p>
    <w:p w14:paraId="7EBFAAEE" w14:textId="58D96F67" w:rsidR="00FC163C" w:rsidRPr="00FC163C" w:rsidRDefault="00FC163C" w:rsidP="00FC163C">
      <w:pPr>
        <w:spacing w:after="0" w:line="480" w:lineRule="auto"/>
        <w:rPr>
          <w:rFonts w:ascii="Arial" w:hAnsi="Arial" w:cs="Arial"/>
          <w:b/>
          <w:bCs/>
          <w:sz w:val="28"/>
          <w:szCs w:val="28"/>
        </w:rPr>
      </w:pPr>
      <w:r w:rsidRPr="00FC163C">
        <w:rPr>
          <w:rFonts w:ascii="Arial" w:hAnsi="Arial" w:cs="Arial"/>
          <w:b/>
          <w:bCs/>
          <w:sz w:val="28"/>
          <w:szCs w:val="28"/>
        </w:rPr>
        <w:t>Lean Manufacturing Process Improvement</w:t>
      </w:r>
    </w:p>
    <w:p w14:paraId="1116FB9C" w14:textId="2893B43C" w:rsidR="00FC163C" w:rsidRPr="00FC163C" w:rsidRDefault="00FC163C" w:rsidP="00FC163C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FC163C">
        <w:rPr>
          <w:rFonts w:ascii="Arial" w:hAnsi="Arial" w:cs="Arial"/>
          <w:sz w:val="24"/>
          <w:szCs w:val="24"/>
        </w:rPr>
        <w:t>Optimized assembly workflow by reducing non-value-added steps using 5S methodology.</w:t>
      </w:r>
    </w:p>
    <w:p w14:paraId="7B266776" w14:textId="45763844" w:rsidR="00FC163C" w:rsidRPr="00FC163C" w:rsidRDefault="00FC163C" w:rsidP="00FC163C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FC163C">
        <w:rPr>
          <w:rFonts w:ascii="Arial" w:hAnsi="Arial" w:cs="Arial"/>
          <w:sz w:val="24"/>
          <w:szCs w:val="24"/>
        </w:rPr>
        <w:t>Achieved 20% reduction in part handling time through Kaizen implementation.</w:t>
      </w:r>
    </w:p>
    <w:p w14:paraId="493D067D" w14:textId="401FE280" w:rsidR="008475FE" w:rsidRDefault="00FC163C" w:rsidP="0023724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FC163C">
        <w:rPr>
          <w:rFonts w:ascii="Arial" w:hAnsi="Arial" w:cs="Arial"/>
          <w:b/>
          <w:bCs/>
          <w:sz w:val="24"/>
          <w:szCs w:val="24"/>
        </w:rPr>
        <w:t>Skills:</w:t>
      </w:r>
      <w:r w:rsidRPr="00FC163C">
        <w:rPr>
          <w:rFonts w:ascii="Arial" w:hAnsi="Arial" w:cs="Arial"/>
          <w:sz w:val="24"/>
          <w:szCs w:val="24"/>
        </w:rPr>
        <w:t xml:space="preserve"> Process mapping, waste reduction, time-motion study.</w:t>
      </w:r>
    </w:p>
    <w:p w14:paraId="2D1F19A7" w14:textId="57D7F4F8" w:rsidR="008475FE" w:rsidRDefault="000D27F8" w:rsidP="00123F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D2DD5" wp14:editId="37815DC4">
                <wp:simplePos x="0" y="0"/>
                <wp:positionH relativeFrom="margin">
                  <wp:posOffset>1905</wp:posOffset>
                </wp:positionH>
                <wp:positionV relativeFrom="paragraph">
                  <wp:posOffset>117475</wp:posOffset>
                </wp:positionV>
                <wp:extent cx="6813550" cy="26670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290A3" w14:textId="00288C76" w:rsidR="008A3219" w:rsidRPr="00744AE5" w:rsidRDefault="008A3219" w:rsidP="008A32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DETAIL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2DD5" id="Text Box 7" o:spid="_x0000_s1030" type="#_x0000_t202" style="position:absolute;margin-left:.15pt;margin-top:9.25pt;width:536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8Y/UwIAAKQEAAAOAAAAZHJzL2Uyb0RvYy54bWysVNtOGzEQfa/Uf7D8XjYJuUDEBqUgqkoU&#10;kKDi2fF6k5Vsj2s72aVf32NvEijtU9UXZy5n53JmJheXndFsp3xoyJZ8eDLgTFlJVWPXJf/+dPPp&#10;jLMQha2EJqtK/qICv1x8/HDRurka0YZ0pTxDEBvmrSv5JkY3L4ogN8qIcEJOWThr8kZEqH5dVF60&#10;iG50MRoMpkVLvnKepAoB1uveyRc5fl0rGe/rOqjIdMlRW8yvz+8qvcXiQszXXrhNI/dliH+owojG&#10;Iukx1LWIgm1980co00hPgep4IskUVNeNVLkHdDMcvOvmcSOcyr2AnOCONIX/F1be7R48a6qSzziz&#10;wmBET6qL7DN1bJbYaV2YA/ToAIsdzJjywR5gTE13tTfpF+0w+MHzy5HbFEzCOD0bnk4mcEn4RtPp&#10;bJDJL16/dj7EL4oMS0LJPWaXKRW72xBRCaAHSEoWSDfVTaN1VtK+qCvt2U5g0qv1MH+qt+YbVb3t&#10;bDI4pszrleA56m+RtGUtqj1FqSmwpZSiz64t4ImPvu8kxW7VZfbGB05WVL2AKk/9qgUnbxr0cytC&#10;fBAeuwUKcC/xHk+tCbloL3G2If/zb/aEx8jh5azFrpY8/NgKrzjTXy2W4Xw4Hqflzsp4MhtB8W89&#10;q7ceuzVXBJKGuEwns5jwUR/E2pN5xlktU1a4hJXIXfJ4EK9if0E4S6mWywzCOjsRb+2jkyl04i5N&#10;66l7Ft7tRxqxDHd02GoxfzfZHtuzvtxGqps89sRzz+qefpxCntv+bNOtvdUz6vXPZfELAAD//wMA&#10;UEsDBBQABgAIAAAAIQBqapME2gAAAAcBAAAPAAAAZHJzL2Rvd25yZXYueG1sTI69TsMwFIV3JN7B&#10;ukhs1IYqJUrjVBWCCQbaBuab2E0C9nVkO214e9wJxvOjc75yM1vDTtqHwZGE+4UApql1aqBOQn14&#10;ucuBhYik0DjSEn50gE11fVViodyZdvq0jx1LIxQKlNDHOBach7bXFsPCjZpSdnTeYkzSd1x5PKdx&#10;a/iDECtucaD00OOon3rdfu8nK+ELxbP5fD28vWdN7bf5bvqou0nK25t5uwYW9Rz/ynDBT+hQJabG&#10;TaQCMxKWqZfcPAN2ScXjMjmNhJXIgFcl/89f/QIAAP//AwBQSwECLQAUAAYACAAAACEAtoM4kv4A&#10;AADhAQAAEwAAAAAAAAAAAAAAAAAAAAAAW0NvbnRlbnRfVHlwZXNdLnhtbFBLAQItABQABgAIAAAA&#10;IQA4/SH/1gAAAJQBAAALAAAAAAAAAAAAAAAAAC8BAABfcmVscy8ucmVsc1BLAQItABQABgAIAAAA&#10;IQCOv8Y/UwIAAKQEAAAOAAAAAAAAAAAAAAAAAC4CAABkcnMvZTJvRG9jLnhtbFBLAQItABQABgAI&#10;AAAAIQBqapME2gAAAAcBAAAPAAAAAAAAAAAAAAAAAK0EAABkcnMvZG93bnJldi54bWxQSwUGAAAA&#10;AAQABADzAAAAtAUAAAAA&#10;" fillcolor="#d8d8d8 [2732]" stroked="f" strokeweight=".5pt">
                <v:textbox>
                  <w:txbxContent>
                    <w:p w14:paraId="4CB290A3" w14:textId="00288C76" w:rsidR="008A3219" w:rsidRPr="00744AE5" w:rsidRDefault="008A3219" w:rsidP="008A3219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PERSONAL DETAIL :-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A554E8" w14:textId="669406DB" w:rsidR="00E135F9" w:rsidRDefault="008475FE" w:rsidP="00123F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14:paraId="5418FC54" w14:textId="77777777" w:rsidR="00E135F9" w:rsidRDefault="00E135F9" w:rsidP="00123F8C">
      <w:pPr>
        <w:spacing w:after="0"/>
        <w:rPr>
          <w:rFonts w:ascii="Arial" w:hAnsi="Arial" w:cs="Arial"/>
          <w:sz w:val="24"/>
          <w:szCs w:val="24"/>
        </w:rPr>
      </w:pPr>
    </w:p>
    <w:p w14:paraId="04439883" w14:textId="55B3B1F8" w:rsidR="00123F8C" w:rsidRPr="00995B27" w:rsidRDefault="00E135F9" w:rsidP="00FC16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8475FE">
        <w:rPr>
          <w:rFonts w:ascii="Arial" w:hAnsi="Arial" w:cs="Arial"/>
          <w:sz w:val="24"/>
          <w:szCs w:val="24"/>
        </w:rPr>
        <w:t xml:space="preserve">  </w:t>
      </w:r>
      <w:r w:rsidR="00123F8C" w:rsidRPr="00995B27">
        <w:rPr>
          <w:rFonts w:ascii="Arial" w:hAnsi="Arial" w:cs="Arial"/>
          <w:sz w:val="24"/>
          <w:szCs w:val="24"/>
        </w:rPr>
        <w:t xml:space="preserve">Father’s name      </w:t>
      </w:r>
      <w:r w:rsidR="00DA5F46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DA5F46">
        <w:rPr>
          <w:rFonts w:ascii="Arial" w:hAnsi="Arial" w:cs="Arial"/>
          <w:sz w:val="24"/>
          <w:szCs w:val="24"/>
        </w:rPr>
        <w:t xml:space="preserve"> </w:t>
      </w:r>
      <w:r w:rsidR="00123F8C" w:rsidRPr="00995B27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3F8C" w:rsidRPr="00995B27">
        <w:rPr>
          <w:rFonts w:ascii="Arial" w:hAnsi="Arial" w:cs="Arial"/>
          <w:sz w:val="24"/>
          <w:szCs w:val="24"/>
        </w:rPr>
        <w:t xml:space="preserve">-      </w:t>
      </w:r>
      <w:r w:rsidR="00282F2D">
        <w:rPr>
          <w:rFonts w:ascii="Arial" w:hAnsi="Arial" w:cs="Arial"/>
          <w:sz w:val="24"/>
          <w:szCs w:val="24"/>
        </w:rPr>
        <w:t>Prasanna Kumar Das</w:t>
      </w:r>
    </w:p>
    <w:p w14:paraId="303E7E28" w14:textId="0BC9EB3F" w:rsidR="00123F8C" w:rsidRPr="00995B27" w:rsidRDefault="00123F8C" w:rsidP="00FC163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95B27">
        <w:rPr>
          <w:rFonts w:ascii="Arial" w:hAnsi="Arial" w:cs="Arial"/>
          <w:sz w:val="24"/>
          <w:szCs w:val="24"/>
        </w:rPr>
        <w:t xml:space="preserve">              D.O.B                     </w:t>
      </w:r>
      <w:proofErr w:type="gramStart"/>
      <w:r w:rsidRPr="00995B27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95B27">
        <w:rPr>
          <w:rFonts w:ascii="Arial" w:hAnsi="Arial" w:cs="Arial"/>
          <w:sz w:val="24"/>
          <w:szCs w:val="24"/>
        </w:rPr>
        <w:t xml:space="preserve">-      </w:t>
      </w:r>
      <w:r w:rsidR="00282F2D">
        <w:rPr>
          <w:rFonts w:ascii="Arial" w:hAnsi="Arial" w:cs="Arial"/>
          <w:sz w:val="24"/>
          <w:szCs w:val="24"/>
        </w:rPr>
        <w:t>20</w:t>
      </w:r>
      <w:r w:rsidRPr="00995B27">
        <w:rPr>
          <w:rFonts w:ascii="Arial" w:hAnsi="Arial" w:cs="Arial"/>
          <w:sz w:val="24"/>
          <w:szCs w:val="24"/>
        </w:rPr>
        <w:t>-</w:t>
      </w:r>
      <w:r w:rsidR="00282F2D">
        <w:rPr>
          <w:rFonts w:ascii="Arial" w:hAnsi="Arial" w:cs="Arial"/>
          <w:sz w:val="24"/>
          <w:szCs w:val="24"/>
        </w:rPr>
        <w:t>Oct</w:t>
      </w:r>
      <w:r w:rsidRPr="00995B27">
        <w:rPr>
          <w:rFonts w:ascii="Arial" w:hAnsi="Arial" w:cs="Arial"/>
          <w:sz w:val="24"/>
          <w:szCs w:val="24"/>
        </w:rPr>
        <w:t>-</w:t>
      </w:r>
      <w:r w:rsidR="00282F2D">
        <w:rPr>
          <w:rFonts w:ascii="Arial" w:hAnsi="Arial" w:cs="Arial"/>
          <w:sz w:val="24"/>
          <w:szCs w:val="24"/>
        </w:rPr>
        <w:t>2004</w:t>
      </w:r>
    </w:p>
    <w:p w14:paraId="49BFE625" w14:textId="12A3E6AD" w:rsidR="00123F8C" w:rsidRPr="00995B27" w:rsidRDefault="00123F8C" w:rsidP="00FC163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95B27">
        <w:rPr>
          <w:rFonts w:ascii="Arial" w:hAnsi="Arial" w:cs="Arial"/>
          <w:sz w:val="24"/>
          <w:szCs w:val="24"/>
        </w:rPr>
        <w:t xml:space="preserve">              Languages speak </w:t>
      </w:r>
      <w:r w:rsidR="00DA5F4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95B27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95B27">
        <w:rPr>
          <w:rFonts w:ascii="Arial" w:hAnsi="Arial" w:cs="Arial"/>
          <w:sz w:val="24"/>
          <w:szCs w:val="24"/>
        </w:rPr>
        <w:t xml:space="preserve">-     </w:t>
      </w:r>
      <w:r w:rsidR="009F7BFE">
        <w:rPr>
          <w:rFonts w:ascii="Arial" w:hAnsi="Arial" w:cs="Arial"/>
          <w:sz w:val="24"/>
          <w:szCs w:val="24"/>
        </w:rPr>
        <w:t xml:space="preserve"> </w:t>
      </w:r>
      <w:r w:rsidRPr="00995B27">
        <w:rPr>
          <w:rFonts w:ascii="Arial" w:hAnsi="Arial" w:cs="Arial"/>
          <w:sz w:val="24"/>
          <w:szCs w:val="24"/>
        </w:rPr>
        <w:t xml:space="preserve"> </w:t>
      </w:r>
      <w:r w:rsidR="00282F2D">
        <w:rPr>
          <w:rFonts w:ascii="Arial" w:hAnsi="Arial" w:cs="Arial"/>
          <w:sz w:val="24"/>
          <w:szCs w:val="24"/>
        </w:rPr>
        <w:t xml:space="preserve">Odia, </w:t>
      </w:r>
      <w:r w:rsidRPr="00995B27">
        <w:rPr>
          <w:rFonts w:ascii="Arial" w:hAnsi="Arial" w:cs="Arial"/>
          <w:sz w:val="24"/>
          <w:szCs w:val="24"/>
        </w:rPr>
        <w:t>English, Hindi,</w:t>
      </w:r>
    </w:p>
    <w:p w14:paraId="61ED075C" w14:textId="46AE1652" w:rsidR="00123F8C" w:rsidRDefault="00123F8C" w:rsidP="00FC163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95B27">
        <w:rPr>
          <w:rFonts w:ascii="Arial" w:hAnsi="Arial" w:cs="Arial"/>
          <w:sz w:val="24"/>
          <w:szCs w:val="24"/>
        </w:rPr>
        <w:t xml:space="preserve">              Hobbies               </w:t>
      </w:r>
      <w:r w:rsidR="00DA5F46">
        <w:rPr>
          <w:rFonts w:ascii="Arial" w:hAnsi="Arial" w:cs="Arial"/>
          <w:sz w:val="24"/>
          <w:szCs w:val="24"/>
        </w:rPr>
        <w:t xml:space="preserve">  </w:t>
      </w:r>
      <w:r w:rsidRPr="00995B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95B27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95B27">
        <w:rPr>
          <w:rFonts w:ascii="Arial" w:hAnsi="Arial" w:cs="Arial"/>
          <w:sz w:val="24"/>
          <w:szCs w:val="24"/>
        </w:rPr>
        <w:t xml:space="preserve">-      </w:t>
      </w:r>
      <w:r w:rsidR="00552682">
        <w:rPr>
          <w:rFonts w:ascii="Arial" w:hAnsi="Arial" w:cs="Arial"/>
          <w:sz w:val="24"/>
          <w:szCs w:val="24"/>
        </w:rPr>
        <w:t>Reading</w:t>
      </w:r>
      <w:r w:rsidRPr="00995B27">
        <w:rPr>
          <w:rFonts w:ascii="Arial" w:hAnsi="Arial" w:cs="Arial"/>
          <w:sz w:val="24"/>
          <w:szCs w:val="24"/>
        </w:rPr>
        <w:t>, Cooking, Web browsing</w:t>
      </w:r>
    </w:p>
    <w:p w14:paraId="1BB58A4A" w14:textId="4C6F5706" w:rsidR="007D6600" w:rsidRPr="00995B27" w:rsidRDefault="007D6600" w:rsidP="00FC16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Strength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sz w:val="24"/>
          <w:szCs w:val="24"/>
        </w:rPr>
        <w:t xml:space="preserve">-      </w:t>
      </w:r>
      <w:r w:rsidR="00344B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Good learner,Punctual,Team player,Positive attitude,</w:t>
      </w:r>
    </w:p>
    <w:p w14:paraId="5D40402B" w14:textId="004D0522" w:rsidR="00123F8C" w:rsidRDefault="00123F8C" w:rsidP="00123F8C">
      <w:pPr>
        <w:spacing w:after="0"/>
        <w:rPr>
          <w:rFonts w:ascii="Arial" w:hAnsi="Arial" w:cs="Arial"/>
          <w:sz w:val="24"/>
          <w:szCs w:val="24"/>
        </w:rPr>
      </w:pPr>
    </w:p>
    <w:p w14:paraId="25CAA200" w14:textId="69B599C3" w:rsidR="000775BD" w:rsidRDefault="000775BD" w:rsidP="00123F8C">
      <w:pPr>
        <w:spacing w:after="0"/>
        <w:rPr>
          <w:rFonts w:ascii="Arial" w:hAnsi="Arial" w:cs="Arial"/>
          <w:sz w:val="24"/>
          <w:szCs w:val="24"/>
        </w:rPr>
      </w:pPr>
    </w:p>
    <w:p w14:paraId="76D8CC2A" w14:textId="7811D659" w:rsidR="000775BD" w:rsidRDefault="000775BD" w:rsidP="00123F8C">
      <w:pPr>
        <w:spacing w:after="0"/>
        <w:rPr>
          <w:rFonts w:ascii="Arial" w:hAnsi="Arial" w:cs="Arial"/>
          <w:sz w:val="24"/>
          <w:szCs w:val="24"/>
        </w:rPr>
      </w:pPr>
    </w:p>
    <w:p w14:paraId="5F590E3D" w14:textId="76842860" w:rsidR="00B32AFD" w:rsidRDefault="00B32AFD" w:rsidP="00123F8C">
      <w:pPr>
        <w:spacing w:after="0"/>
        <w:rPr>
          <w:rFonts w:ascii="Arial" w:hAnsi="Arial" w:cs="Arial"/>
          <w:sz w:val="24"/>
          <w:szCs w:val="24"/>
        </w:rPr>
      </w:pPr>
    </w:p>
    <w:p w14:paraId="470DF27F" w14:textId="7D1CC348" w:rsidR="00B32AFD" w:rsidRDefault="00B32AFD" w:rsidP="00123F8C">
      <w:pPr>
        <w:spacing w:after="0"/>
        <w:rPr>
          <w:rFonts w:ascii="Arial" w:hAnsi="Arial" w:cs="Arial"/>
          <w:sz w:val="24"/>
          <w:szCs w:val="24"/>
        </w:rPr>
      </w:pPr>
    </w:p>
    <w:p w14:paraId="537C967E" w14:textId="6DA64AFE" w:rsidR="00B32AFD" w:rsidRDefault="00B32AFD" w:rsidP="00123F8C">
      <w:pPr>
        <w:spacing w:after="0"/>
        <w:rPr>
          <w:rFonts w:ascii="Arial" w:hAnsi="Arial" w:cs="Arial"/>
          <w:sz w:val="24"/>
          <w:szCs w:val="24"/>
        </w:rPr>
      </w:pPr>
    </w:p>
    <w:p w14:paraId="1F97EFB5" w14:textId="22D3A8EE" w:rsidR="00B32AFD" w:rsidRDefault="00B32AFD" w:rsidP="00123F8C">
      <w:pPr>
        <w:spacing w:after="0"/>
        <w:rPr>
          <w:rFonts w:ascii="Arial" w:hAnsi="Arial" w:cs="Arial"/>
          <w:sz w:val="24"/>
          <w:szCs w:val="24"/>
        </w:rPr>
      </w:pPr>
    </w:p>
    <w:p w14:paraId="2D047274" w14:textId="1EA78444" w:rsidR="00B32AFD" w:rsidRDefault="00B32AFD" w:rsidP="00123F8C">
      <w:pPr>
        <w:spacing w:after="0"/>
        <w:rPr>
          <w:rFonts w:ascii="Arial" w:hAnsi="Arial" w:cs="Arial"/>
          <w:sz w:val="24"/>
          <w:szCs w:val="24"/>
        </w:rPr>
      </w:pPr>
    </w:p>
    <w:p w14:paraId="1B89DA0E" w14:textId="127F0B27" w:rsidR="00B32AFD" w:rsidRDefault="00B32AFD" w:rsidP="00123F8C">
      <w:pPr>
        <w:spacing w:after="0"/>
        <w:rPr>
          <w:rFonts w:ascii="Arial" w:hAnsi="Arial" w:cs="Arial"/>
          <w:sz w:val="24"/>
          <w:szCs w:val="24"/>
        </w:rPr>
      </w:pPr>
    </w:p>
    <w:p w14:paraId="2EDB9642" w14:textId="39203992" w:rsidR="00B32AFD" w:rsidRDefault="00B32AFD" w:rsidP="00123F8C">
      <w:pPr>
        <w:spacing w:after="0"/>
        <w:rPr>
          <w:rFonts w:ascii="Arial" w:hAnsi="Arial" w:cs="Arial"/>
          <w:sz w:val="24"/>
          <w:szCs w:val="24"/>
        </w:rPr>
      </w:pPr>
    </w:p>
    <w:p w14:paraId="58DB4899" w14:textId="77777777" w:rsidR="00B32AFD" w:rsidRDefault="00B32AFD" w:rsidP="00123F8C">
      <w:pPr>
        <w:spacing w:after="0"/>
        <w:rPr>
          <w:rFonts w:ascii="Arial" w:hAnsi="Arial" w:cs="Arial"/>
          <w:sz w:val="24"/>
          <w:szCs w:val="24"/>
        </w:rPr>
      </w:pPr>
    </w:p>
    <w:p w14:paraId="43057B1B" w14:textId="77777777" w:rsidR="000775BD" w:rsidRPr="00995B27" w:rsidRDefault="000775BD" w:rsidP="00123F8C">
      <w:pPr>
        <w:spacing w:after="0"/>
        <w:rPr>
          <w:rFonts w:ascii="Arial" w:hAnsi="Arial" w:cs="Arial"/>
          <w:sz w:val="24"/>
          <w:szCs w:val="24"/>
        </w:rPr>
      </w:pPr>
    </w:p>
    <w:p w14:paraId="04EA931B" w14:textId="77777777" w:rsidR="00123F8C" w:rsidRPr="00995B27" w:rsidRDefault="00123F8C" w:rsidP="00123F8C">
      <w:pPr>
        <w:spacing w:after="0"/>
        <w:rPr>
          <w:rFonts w:ascii="Arial" w:hAnsi="Arial" w:cs="Arial"/>
          <w:sz w:val="24"/>
          <w:szCs w:val="24"/>
        </w:rPr>
      </w:pPr>
    </w:p>
    <w:p w14:paraId="361A3259" w14:textId="035CA589" w:rsidR="00123F8C" w:rsidRPr="00995B27" w:rsidRDefault="0086438F" w:rsidP="00123F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23F8C" w:rsidRPr="00995B27">
        <w:rPr>
          <w:rFonts w:ascii="Arial" w:hAnsi="Arial" w:cs="Arial"/>
          <w:sz w:val="24"/>
          <w:szCs w:val="24"/>
        </w:rPr>
        <w:t xml:space="preserve">I hereby declare that all information given above is true to the best of my knowledge.                                                                                                                                                            </w:t>
      </w:r>
      <w:r w:rsidR="00123F8C" w:rsidRPr="00995B27">
        <w:rPr>
          <w:rFonts w:ascii="Arial" w:hAnsi="Arial" w:cs="Arial"/>
          <w:sz w:val="24"/>
          <w:szCs w:val="24"/>
        </w:rPr>
        <w:tab/>
      </w:r>
    </w:p>
    <w:p w14:paraId="07B03320" w14:textId="77777777" w:rsidR="0086438F" w:rsidRDefault="00123F8C" w:rsidP="00123F8C">
      <w:pPr>
        <w:spacing w:after="0"/>
        <w:rPr>
          <w:rFonts w:ascii="Arial" w:hAnsi="Arial" w:cs="Arial"/>
          <w:sz w:val="24"/>
          <w:szCs w:val="24"/>
        </w:rPr>
      </w:pPr>
      <w:r w:rsidRPr="00995B27">
        <w:rPr>
          <w:rFonts w:ascii="Arial" w:hAnsi="Arial" w:cs="Arial"/>
          <w:sz w:val="24"/>
          <w:szCs w:val="24"/>
        </w:rPr>
        <w:tab/>
      </w:r>
      <w:r w:rsidRPr="00995B27">
        <w:rPr>
          <w:rFonts w:ascii="Arial" w:hAnsi="Arial" w:cs="Arial"/>
          <w:sz w:val="24"/>
          <w:szCs w:val="24"/>
        </w:rPr>
        <w:tab/>
        <w:t xml:space="preserve">                 </w:t>
      </w:r>
      <w:r w:rsidRPr="00995B27">
        <w:rPr>
          <w:rFonts w:ascii="Arial" w:hAnsi="Arial" w:cs="Arial"/>
          <w:sz w:val="24"/>
          <w:szCs w:val="24"/>
        </w:rPr>
        <w:tab/>
      </w:r>
      <w:r w:rsidRPr="00995B27">
        <w:rPr>
          <w:rFonts w:ascii="Arial" w:hAnsi="Arial" w:cs="Arial"/>
          <w:sz w:val="24"/>
          <w:szCs w:val="24"/>
        </w:rPr>
        <w:tab/>
      </w:r>
      <w:r w:rsidRPr="00995B27">
        <w:rPr>
          <w:rFonts w:ascii="Arial" w:hAnsi="Arial" w:cs="Arial"/>
          <w:sz w:val="24"/>
          <w:szCs w:val="24"/>
        </w:rPr>
        <w:tab/>
      </w:r>
      <w:r w:rsidRPr="00995B27">
        <w:rPr>
          <w:rFonts w:ascii="Arial" w:hAnsi="Arial" w:cs="Arial"/>
          <w:sz w:val="24"/>
          <w:szCs w:val="24"/>
        </w:rPr>
        <w:tab/>
        <w:t xml:space="preserve">       </w:t>
      </w:r>
      <w:r w:rsidRPr="00995B27">
        <w:rPr>
          <w:rFonts w:ascii="Arial" w:hAnsi="Arial" w:cs="Arial"/>
          <w:sz w:val="24"/>
          <w:szCs w:val="24"/>
        </w:rPr>
        <w:tab/>
      </w:r>
      <w:r w:rsidRPr="00995B27">
        <w:rPr>
          <w:rFonts w:ascii="Arial" w:hAnsi="Arial" w:cs="Arial"/>
          <w:sz w:val="24"/>
          <w:szCs w:val="24"/>
        </w:rPr>
        <w:tab/>
      </w:r>
      <w:r w:rsidRPr="00995B27">
        <w:rPr>
          <w:rFonts w:ascii="Arial" w:hAnsi="Arial" w:cs="Arial"/>
          <w:sz w:val="24"/>
          <w:szCs w:val="24"/>
        </w:rPr>
        <w:tab/>
      </w:r>
      <w:r w:rsidRPr="00995B27">
        <w:rPr>
          <w:rFonts w:ascii="Arial" w:hAnsi="Arial" w:cs="Arial"/>
          <w:sz w:val="24"/>
          <w:szCs w:val="24"/>
        </w:rPr>
        <w:tab/>
      </w:r>
    </w:p>
    <w:p w14:paraId="35A98097" w14:textId="77777777" w:rsidR="0086438F" w:rsidRDefault="0086438F" w:rsidP="00123F8C">
      <w:pPr>
        <w:spacing w:after="0"/>
        <w:rPr>
          <w:rFonts w:ascii="Arial" w:hAnsi="Arial" w:cs="Arial"/>
          <w:sz w:val="24"/>
          <w:szCs w:val="24"/>
        </w:rPr>
      </w:pPr>
    </w:p>
    <w:p w14:paraId="260A5B5F" w14:textId="6E638282" w:rsidR="00123F8C" w:rsidRPr="00995B27" w:rsidRDefault="0086438F" w:rsidP="00123F8C">
      <w:pPr>
        <w:spacing w:after="0"/>
        <w:rPr>
          <w:rFonts w:ascii="Arial" w:hAnsi="Arial" w:cs="Arial"/>
          <w:sz w:val="24"/>
          <w:szCs w:val="24"/>
          <w:u w:val="thick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</w:t>
      </w:r>
      <w:r w:rsidR="00123F8C" w:rsidRPr="00995B27">
        <w:rPr>
          <w:rFonts w:ascii="Arial" w:hAnsi="Arial" w:cs="Arial"/>
          <w:b/>
          <w:sz w:val="24"/>
          <w:szCs w:val="24"/>
        </w:rPr>
        <w:t>(</w:t>
      </w:r>
      <w:r w:rsidR="00282F2D">
        <w:rPr>
          <w:rFonts w:ascii="Arial" w:hAnsi="Arial" w:cs="Arial"/>
          <w:b/>
          <w:sz w:val="24"/>
          <w:szCs w:val="24"/>
        </w:rPr>
        <w:t>Sangram Kumar Das</w:t>
      </w:r>
      <w:r w:rsidR="00123F8C" w:rsidRPr="00995B27">
        <w:rPr>
          <w:rFonts w:ascii="Arial" w:hAnsi="Arial" w:cs="Arial"/>
          <w:b/>
          <w:sz w:val="24"/>
          <w:szCs w:val="24"/>
        </w:rPr>
        <w:t>)</w:t>
      </w:r>
    </w:p>
    <w:p w14:paraId="387C886C" w14:textId="7E836E0A" w:rsidR="00123F8C" w:rsidRPr="0047792B" w:rsidRDefault="00123F8C" w:rsidP="0047792B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sectPr w:rsidR="00123F8C" w:rsidRPr="0047792B" w:rsidSect="000775BD">
      <w:pgSz w:w="11906" w:h="16838"/>
      <w:pgMar w:top="568" w:right="566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764"/>
    <w:multiLevelType w:val="multilevel"/>
    <w:tmpl w:val="F7F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60A6"/>
    <w:multiLevelType w:val="hybridMultilevel"/>
    <w:tmpl w:val="0E564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3A25"/>
    <w:multiLevelType w:val="hybridMultilevel"/>
    <w:tmpl w:val="DA404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B2633"/>
    <w:multiLevelType w:val="hybridMultilevel"/>
    <w:tmpl w:val="6F1AC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C09E3"/>
    <w:multiLevelType w:val="multilevel"/>
    <w:tmpl w:val="E94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6281F"/>
    <w:multiLevelType w:val="hybridMultilevel"/>
    <w:tmpl w:val="BA7EE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31906"/>
    <w:multiLevelType w:val="hybridMultilevel"/>
    <w:tmpl w:val="53A8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B56CD"/>
    <w:multiLevelType w:val="hybridMultilevel"/>
    <w:tmpl w:val="7E5E5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F9"/>
    <w:rsid w:val="00021462"/>
    <w:rsid w:val="00072BE0"/>
    <w:rsid w:val="00073133"/>
    <w:rsid w:val="000775BD"/>
    <w:rsid w:val="000C366E"/>
    <w:rsid w:val="000D27F8"/>
    <w:rsid w:val="001058B3"/>
    <w:rsid w:val="001228F6"/>
    <w:rsid w:val="00123F8C"/>
    <w:rsid w:val="00136DE4"/>
    <w:rsid w:val="00144A9D"/>
    <w:rsid w:val="001574D3"/>
    <w:rsid w:val="001B3886"/>
    <w:rsid w:val="001C3206"/>
    <w:rsid w:val="0023338E"/>
    <w:rsid w:val="0023724A"/>
    <w:rsid w:val="002415B9"/>
    <w:rsid w:val="00282F2D"/>
    <w:rsid w:val="002878B7"/>
    <w:rsid w:val="00297629"/>
    <w:rsid w:val="002A7BE7"/>
    <w:rsid w:val="002B0CDE"/>
    <w:rsid w:val="002D6B16"/>
    <w:rsid w:val="002E2A86"/>
    <w:rsid w:val="00321B64"/>
    <w:rsid w:val="00344BA2"/>
    <w:rsid w:val="0034531C"/>
    <w:rsid w:val="00360F33"/>
    <w:rsid w:val="0039722C"/>
    <w:rsid w:val="003A23D7"/>
    <w:rsid w:val="00417223"/>
    <w:rsid w:val="0047792B"/>
    <w:rsid w:val="004A5DF4"/>
    <w:rsid w:val="0051002A"/>
    <w:rsid w:val="0052141A"/>
    <w:rsid w:val="005359B7"/>
    <w:rsid w:val="00552682"/>
    <w:rsid w:val="005552A6"/>
    <w:rsid w:val="00576917"/>
    <w:rsid w:val="005773EE"/>
    <w:rsid w:val="00580619"/>
    <w:rsid w:val="00593975"/>
    <w:rsid w:val="00595442"/>
    <w:rsid w:val="005A239A"/>
    <w:rsid w:val="005A5EFB"/>
    <w:rsid w:val="005B2E94"/>
    <w:rsid w:val="005C7127"/>
    <w:rsid w:val="0068608A"/>
    <w:rsid w:val="006B4CBD"/>
    <w:rsid w:val="006C73B3"/>
    <w:rsid w:val="00744AE5"/>
    <w:rsid w:val="00755803"/>
    <w:rsid w:val="007714CD"/>
    <w:rsid w:val="007723D7"/>
    <w:rsid w:val="007D6600"/>
    <w:rsid w:val="00837EC0"/>
    <w:rsid w:val="008475FE"/>
    <w:rsid w:val="0086438F"/>
    <w:rsid w:val="008A3219"/>
    <w:rsid w:val="008A6E45"/>
    <w:rsid w:val="008B7DFC"/>
    <w:rsid w:val="008C03C6"/>
    <w:rsid w:val="008C522E"/>
    <w:rsid w:val="009343E3"/>
    <w:rsid w:val="009556C6"/>
    <w:rsid w:val="009658A5"/>
    <w:rsid w:val="00977390"/>
    <w:rsid w:val="009B18C5"/>
    <w:rsid w:val="009D6555"/>
    <w:rsid w:val="009F7BFE"/>
    <w:rsid w:val="00A22874"/>
    <w:rsid w:val="00A575BF"/>
    <w:rsid w:val="00A738B5"/>
    <w:rsid w:val="00A96F66"/>
    <w:rsid w:val="00AA40CA"/>
    <w:rsid w:val="00AA7082"/>
    <w:rsid w:val="00B32AFD"/>
    <w:rsid w:val="00B54868"/>
    <w:rsid w:val="00BD7F55"/>
    <w:rsid w:val="00C318FF"/>
    <w:rsid w:val="00C50EAA"/>
    <w:rsid w:val="00C510CE"/>
    <w:rsid w:val="00C639D0"/>
    <w:rsid w:val="00C73E4F"/>
    <w:rsid w:val="00C838EF"/>
    <w:rsid w:val="00C846A8"/>
    <w:rsid w:val="00CB7347"/>
    <w:rsid w:val="00CD423D"/>
    <w:rsid w:val="00CE64D0"/>
    <w:rsid w:val="00CF7347"/>
    <w:rsid w:val="00D10A75"/>
    <w:rsid w:val="00D35EB1"/>
    <w:rsid w:val="00D473F9"/>
    <w:rsid w:val="00D61F35"/>
    <w:rsid w:val="00D922BC"/>
    <w:rsid w:val="00DA54B9"/>
    <w:rsid w:val="00DA5F46"/>
    <w:rsid w:val="00DC1ADD"/>
    <w:rsid w:val="00E135F9"/>
    <w:rsid w:val="00E442BB"/>
    <w:rsid w:val="00E61D4C"/>
    <w:rsid w:val="00E63F52"/>
    <w:rsid w:val="00E8743B"/>
    <w:rsid w:val="00EC378D"/>
    <w:rsid w:val="00F11B7A"/>
    <w:rsid w:val="00F724F2"/>
    <w:rsid w:val="00F8546E"/>
    <w:rsid w:val="00FC163C"/>
    <w:rsid w:val="00F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2B7D"/>
  <w15:chartTrackingRefBased/>
  <w15:docId w15:val="{05107873-8AA8-4C3E-9E03-8B241EAB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DFC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686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DF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unhideWhenUsed/>
    <w:rsid w:val="005359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F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52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608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68608A"/>
    <w:rPr>
      <w:b/>
      <w:bCs/>
    </w:rPr>
  </w:style>
  <w:style w:type="paragraph" w:customStyle="1" w:styleId="ds-markdown-paragraph">
    <w:name w:val="ds-markdown-paragraph"/>
    <w:basedOn w:val="Normal"/>
    <w:rsid w:val="0068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RINKU SWAIN</cp:lastModifiedBy>
  <cp:revision>52</cp:revision>
  <cp:lastPrinted>2023-10-07T14:16:00Z</cp:lastPrinted>
  <dcterms:created xsi:type="dcterms:W3CDTF">2021-06-29T10:32:00Z</dcterms:created>
  <dcterms:modified xsi:type="dcterms:W3CDTF">2025-06-29T13:58:00Z</dcterms:modified>
</cp:coreProperties>
</file>