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B76A" w14:textId="1540A224" w:rsidR="00362C33" w:rsidRPr="00362C33" w:rsidRDefault="00362C33" w:rsidP="00362C33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 xml:space="preserve">Appendix </w:t>
      </w:r>
      <w:r w:rsidR="00C44A3B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1</w:t>
      </w:r>
    </w:p>
    <w:p w14:paraId="44779E37" w14:textId="70E5734B" w:rsidR="00A07648" w:rsidRPr="00F22D9F" w:rsidRDefault="00A07648" w:rsidP="00A0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code for generating </w:t>
      </w:r>
      <w:proofErr w:type="spellStart"/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test_score_data</w:t>
      </w:r>
      <w:proofErr w:type="spellEnd"/>
    </w:p>
    <w:p w14:paraId="402649D0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Set seed for reproducibility</w:t>
      </w:r>
    </w:p>
    <w:p w14:paraId="17EA9365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set.seed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(123)</w:t>
      </w:r>
    </w:p>
    <w:p w14:paraId="1D255393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3C03E5A0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Number of students</w:t>
      </w:r>
    </w:p>
    <w:p w14:paraId="7C8CFFF1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n &lt;- 1000</w:t>
      </w:r>
    </w:p>
    <w:p w14:paraId="4843B211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68131735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Generate age, sex, hours studied, and tutor status</w:t>
      </w:r>
    </w:p>
    <w:p w14:paraId="3F6E2EB6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age &lt;- round(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runif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(n, min = 20, max = 30))  # Uniform distribution for age (20 to 30)</w:t>
      </w:r>
    </w:p>
    <w:p w14:paraId="0102C986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sex &lt;- sample(c("Male", "Female"), n, replace = TRUE, prob = c(0.5, 0.5))  # Randomly sample Male and Female</w:t>
      </w:r>
    </w:p>
    <w:p w14:paraId="62F9BF24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round(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runif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(n, min = 0, max = 100))  # Random uniform distribution for hours studied (0 to 100)</w:t>
      </w:r>
    </w:p>
    <w:p w14:paraId="2226C164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tutor &lt;- sample(c("Yes", "No"), n, replace = TRUE, prob = c(0.3, 0.7))  # Randomly assign tutor status (30% Yes, 70% No)</w:t>
      </w:r>
    </w:p>
    <w:p w14:paraId="43D5DB31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7E46B3AC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Function to generate test scores based on inputs</w:t>
      </w:r>
    </w:p>
    <w:p w14:paraId="7967DB9F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generate_test_score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function(age, sex,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tutor) {</w:t>
      </w:r>
    </w:p>
    <w:p w14:paraId="206152A2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50ABCBAB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base_score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&lt;- 30  # Base score (minimum score)</w:t>
      </w:r>
    </w:p>
    <w:p w14:paraId="69B14F83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(age - 20) * 2  # Older students get slightly higher score (up to 20 points more)</w:t>
      </w:r>
    </w:p>
    <w:p w14:paraId="5244401C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(sex == "Female", 10, 0)  # Females get +10 score advantage</w:t>
      </w:r>
    </w:p>
    <w:p w14:paraId="1F5C651D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study_effect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&lt;- 0.015 * hours_studied^2 - 0.0001 * hours_studied^3  # Adjusted quadratic relationship</w:t>
      </w:r>
    </w:p>
    <w:p w14:paraId="369FD570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tutor_effect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(tutor == "Yes", 15, 0)  # Students with tutor get +15 score advantage</w:t>
      </w:r>
    </w:p>
    <w:p w14:paraId="2CCC039A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29B30396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# Calculate final test score</w:t>
      </w:r>
    </w:p>
    <w:p w14:paraId="539D66C2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base_score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study_effect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tutor_effect</w:t>
      </w:r>
      <w:proofErr w:type="spellEnd"/>
    </w:p>
    <w:p w14:paraId="587C1570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2B4F5849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# Ensure test score is at least 30 and at most 100</w:t>
      </w:r>
    </w:p>
    <w:p w14:paraId="1DFA9FE5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pmax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30)</w:t>
      </w:r>
    </w:p>
    <w:p w14:paraId="32D4D096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pmin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100)</w:t>
      </w:r>
    </w:p>
    <w:p w14:paraId="2952CD68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689ECA1F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return(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)</w:t>
      </w:r>
    </w:p>
    <w:p w14:paraId="2EBD0212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}</w:t>
      </w:r>
    </w:p>
    <w:p w14:paraId="24053B37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77BD7C2D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Generate test score using the function</w:t>
      </w:r>
    </w:p>
    <w:p w14:paraId="3B51CA53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generate_test_score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(age, sex,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tutor)</w:t>
      </w:r>
    </w:p>
    <w:p w14:paraId="4BCBB548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60F670E8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Create data frame</w:t>
      </w:r>
    </w:p>
    <w:p w14:paraId="695667BE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test_score_data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data.frame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(age = age, sex = sex,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, tutor = tutor,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)</w:t>
      </w:r>
    </w:p>
    <w:p w14:paraId="32D6E0B5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78773CD1" w14:textId="77777777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Print first few rows of the data frame</w:t>
      </w:r>
    </w:p>
    <w:p w14:paraId="6F78475A" w14:textId="08245E4D" w:rsidR="00362C33" w:rsidRPr="00814554" w:rsidRDefault="00362C33" w:rsidP="00362C33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head(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test_score_data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)</w:t>
      </w:r>
    </w:p>
    <w:p w14:paraId="44978F48" w14:textId="77777777" w:rsidR="00CC0B15" w:rsidRDefault="00CC0B1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680F7FD" w14:textId="655EC61A" w:rsidR="00362C33" w:rsidRPr="00362C33" w:rsidRDefault="00362C33" w:rsidP="00362C33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lastRenderedPageBreak/>
        <w:t xml:space="preserve">Appendix </w:t>
      </w:r>
      <w:r w:rsidR="00C44A3B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2</w:t>
      </w:r>
    </w:p>
    <w:p w14:paraId="50E230ED" w14:textId="2D85074C" w:rsidR="00A07648" w:rsidRPr="00F22D9F" w:rsidRDefault="00A07648" w:rsidP="00A0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code for generating </w:t>
      </w:r>
      <w:proofErr w:type="spellStart"/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salary_data</w:t>
      </w:r>
      <w:proofErr w:type="spellEnd"/>
    </w:p>
    <w:p w14:paraId="2E85C49B" w14:textId="6AC6DF3A" w:rsidR="00441110" w:rsidRDefault="00441110" w:rsidP="0044111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# Install necessary </w:t>
      </w:r>
      <w:r w:rsidR="009D7450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packages</w:t>
      </w:r>
    </w:p>
    <w:p w14:paraId="36FC0E62" w14:textId="77777777" w:rsidR="00441110" w:rsidRPr="00441110" w:rsidRDefault="00441110" w:rsidP="0044111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#install.packages(</w:t>
      </w:r>
      <w:r w:rsidRPr="00814554">
        <w:rPr>
          <w:rFonts w:ascii="Lucida Console" w:hAnsi="Lucida Console"/>
          <w:color w:val="0000FF"/>
          <w:sz w:val="20"/>
          <w:szCs w:val="20"/>
        </w:rPr>
        <w:t>"</w:t>
      </w:r>
      <w:r>
        <w:rPr>
          <w:rFonts w:ascii="Lucida Console" w:hAnsi="Lucida Console"/>
          <w:color w:val="0000FF"/>
          <w:sz w:val="20"/>
          <w:szCs w:val="20"/>
        </w:rPr>
        <w:t>dplyr</w:t>
      </w:r>
      <w:r w:rsidRPr="00814554">
        <w:rPr>
          <w:rFonts w:ascii="Lucida Console" w:hAnsi="Lucida Console"/>
          <w:color w:val="0000FF"/>
          <w:sz w:val="20"/>
          <w:szCs w:val="20"/>
        </w:rPr>
        <w:t>"</w:t>
      </w: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53659391" w14:textId="77777777" w:rsidR="00441110" w:rsidRDefault="00441110" w:rsidP="0044111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4C9C39C5" w14:textId="5CD430EB" w:rsidR="00441110" w:rsidRDefault="00362C33" w:rsidP="0044111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25CB034A" w14:textId="2D29DCA1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library(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dplyr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7849F476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4834571E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Set seed for reproducibility</w:t>
      </w:r>
    </w:p>
    <w:p w14:paraId="1AFEE44E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set.seed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(123)</w:t>
      </w:r>
    </w:p>
    <w:p w14:paraId="3F8945F9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104E3FCC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Number of individuals</w:t>
      </w:r>
    </w:p>
    <w:p w14:paraId="24F21C86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n &lt;- 2500</w:t>
      </w:r>
    </w:p>
    <w:p w14:paraId="773D08FC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7B8E903F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Generate age, sex, university degree status, and field of work</w:t>
      </w:r>
    </w:p>
    <w:p w14:paraId="2740C5E3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age &lt;- round(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runif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(n, min = 20, max = 60))  # Uniform distribution for age (20 to 60)</w:t>
      </w:r>
    </w:p>
    <w:p w14:paraId="7AF458D2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sex &lt;- sample(c("Male", "Female"), n, replace = TRUE, prob = c(0.5, 0.5))  # Randomly sample Male and Female</w:t>
      </w:r>
    </w:p>
    <w:p w14:paraId="0B007BCF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sample(c("Yes", "No"), n, replace = TRUE, prob = c(0.7, 0.3))  # 70% Yes, 30% No</w:t>
      </w:r>
    </w:p>
    <w:p w14:paraId="2C9A7012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sample(c("Healthcare", "Engineering", "Law", "Business", "Arts", "Finance"), n, replace = TRUE)</w:t>
      </w:r>
    </w:p>
    <w:p w14:paraId="3BCA1B09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537C0076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Function to generate annual salary based on inputs</w:t>
      </w:r>
    </w:p>
    <w:p w14:paraId="572A80B0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generate_annual_salary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function(age, sex,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 {</w:t>
      </w:r>
    </w:p>
    <w:p w14:paraId="1497C744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base_salary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&lt;- 20  # Base salary in thousands</w:t>
      </w:r>
    </w:p>
    <w:p w14:paraId="1DC441B0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0D18C971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Age effect: Piecewise approximation capturing rapid increase, slower growth, and eventual plateau or small decrease</w:t>
      </w:r>
    </w:p>
    <w:p w14:paraId="0AF4B8FD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 &lt;= 25, 8 * (age - 20), </w:t>
      </w:r>
    </w:p>
    <w:p w14:paraId="69697994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 &lt;= 40, 50 + 2 * (age - 25), </w:t>
      </w:r>
    </w:p>
    <w:p w14:paraId="0E6A2166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                          90 - 1 * (age - 40)))</w:t>
      </w:r>
    </w:p>
    <w:p w14:paraId="188FF87C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663C69E3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Sex effect: Adjust for gender pay gap (not real-world accurate, just for example)</w:t>
      </w:r>
    </w:p>
    <w:p w14:paraId="36B71630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(sex == "Male", 10, 0)</w:t>
      </w:r>
    </w:p>
    <w:p w14:paraId="28DAF86B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7378F78F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University degree effect: Individuals with a degree earn more</w:t>
      </w:r>
    </w:p>
    <w:p w14:paraId="02BE2F3A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degree_effect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"Yes", 15, 0)</w:t>
      </w:r>
    </w:p>
    <w:p w14:paraId="5526645D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3CE528A4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Field of work effect: Different fields have different average salaries</w:t>
      </w:r>
    </w:p>
    <w:p w14:paraId="3E54F8CA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work_effect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case_when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</w:t>
      </w:r>
    </w:p>
    <w:p w14:paraId="5CD935B9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"Healthcare" ~ min(80, 30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15)),</w:t>
      </w:r>
    </w:p>
    <w:p w14:paraId="13EED9F8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"Engineering" ~ min(800, 60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30)),</w:t>
      </w:r>
    </w:p>
    <w:p w14:paraId="4D2CB7D0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"Law" ~ min(800, 50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20)),</w:t>
      </w:r>
    </w:p>
    <w:p w14:paraId="479493A8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"Business" ~ min(80, 40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10)),</w:t>
      </w:r>
    </w:p>
    <w:p w14:paraId="29F17FDB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"Arts" ~ min(80, 25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10)),</w:t>
      </w:r>
    </w:p>
    <w:p w14:paraId="30C2B6A6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== "Finance" ~ min(800, 100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(1,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40))</w:t>
      </w:r>
    </w:p>
    <w:p w14:paraId="38E5B9B9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)</w:t>
      </w:r>
    </w:p>
    <w:p w14:paraId="6012C99E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4BCDA351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Introduce moderate variability</w:t>
      </w:r>
    </w:p>
    <w:p w14:paraId="2AFF2A00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variability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rnorm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(n, mean = 0,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12)</w:t>
      </w:r>
    </w:p>
    <w:p w14:paraId="19FB1818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50D81F3E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# Calculate final annual salary</w:t>
      </w:r>
    </w:p>
    <w:p w14:paraId="0E337527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base_salary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degree_effect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work_effect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+ variability</w:t>
      </w:r>
    </w:p>
    <w:p w14:paraId="672214A9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</w:t>
      </w:r>
    </w:p>
    <w:p w14:paraId="217F79C7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 return(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326F8DBA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lastRenderedPageBreak/>
        <w:t>}</w:t>
      </w:r>
    </w:p>
    <w:p w14:paraId="7C9CE884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2A9108E4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Generate annual salary using the function</w:t>
      </w:r>
    </w:p>
    <w:p w14:paraId="190ECCE6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generate_annual_salary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(age, sex,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67D764A0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4D3C3C7E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Create data frame</w:t>
      </w:r>
    </w:p>
    <w:p w14:paraId="1AE99CF8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salary_data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data.frame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(age = age, sex = sex,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university_degree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field_of_work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annual_salary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0F379EDA" w14:textId="77777777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38D38672" w14:textId="77777777" w:rsidR="00B14FA9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Print first few rows of the data frame</w:t>
      </w:r>
    </w:p>
    <w:p w14:paraId="1D0BD375" w14:textId="25D9A353" w:rsidR="00362C33" w:rsidRPr="00814554" w:rsidRDefault="00362C33" w:rsidP="00362C33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head(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salary_data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57BF5583" w14:textId="77777777" w:rsidR="005B2635" w:rsidRDefault="005B2635">
      <w:pP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br w:type="page"/>
      </w:r>
    </w:p>
    <w:p w14:paraId="2C2EFF6A" w14:textId="66C140A2" w:rsidR="00C44A3B" w:rsidRPr="00362C33" w:rsidRDefault="00C44A3B" w:rsidP="00C44A3B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lastRenderedPageBreak/>
        <w:t xml:space="preserve">Appendix </w:t>
      </w: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3</w:t>
      </w:r>
    </w:p>
    <w:p w14:paraId="48A71127" w14:textId="6375BC9C" w:rsidR="00A07648" w:rsidRPr="00F22D9F" w:rsidRDefault="00A07648" w:rsidP="00A0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code for generating </w:t>
      </w:r>
      <w:proofErr w:type="spellStart"/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social_media_usage_data</w:t>
      </w:r>
      <w:proofErr w:type="spellEnd"/>
    </w:p>
    <w:p w14:paraId="36A3F4F3" w14:textId="77777777" w:rsidR="006304C1" w:rsidRPr="00814554" w:rsidRDefault="006304C1" w:rsidP="006304C1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4AF8CC78" w14:textId="77777777" w:rsidR="006304C1" w:rsidRPr="00814554" w:rsidRDefault="006304C1" w:rsidP="006304C1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library(</w:t>
      </w: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dplyr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45C8E84B" w14:textId="77777777" w:rsidR="006304C1" w:rsidRPr="00814554" w:rsidRDefault="006304C1" w:rsidP="006304C1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</w:p>
    <w:p w14:paraId="478450C6" w14:textId="77777777" w:rsidR="006304C1" w:rsidRPr="00814554" w:rsidRDefault="006304C1" w:rsidP="006304C1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Set seed for reproducibility</w:t>
      </w:r>
    </w:p>
    <w:p w14:paraId="3A1B995E" w14:textId="77777777" w:rsidR="006304C1" w:rsidRPr="00814554" w:rsidRDefault="006304C1" w:rsidP="006304C1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set.seed</w:t>
      </w:r>
      <w:proofErr w:type="spellEnd"/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(123)</w:t>
      </w:r>
    </w:p>
    <w:p w14:paraId="173E704E" w14:textId="77777777" w:rsidR="006304C1" w:rsidRPr="00814554" w:rsidRDefault="006304C1" w:rsidP="00F1051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1B3321BE" w14:textId="77777777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814554">
        <w:rPr>
          <w:rFonts w:ascii="Lucida Console" w:hAnsi="Lucida Console"/>
          <w:color w:val="0000FF"/>
          <w:sz w:val="20"/>
          <w:szCs w:val="20"/>
        </w:rPr>
        <w:t># Generate synthetic data for 2000 kids</w:t>
      </w:r>
    </w:p>
    <w:p w14:paraId="13A2314B" w14:textId="77777777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n_people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 &lt;- 2000</w:t>
      </w:r>
    </w:p>
    <w:p w14:paraId="5049D7B9" w14:textId="77777777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814554">
        <w:rPr>
          <w:rFonts w:ascii="Lucida Console" w:hAnsi="Lucida Console"/>
          <w:color w:val="0000FF"/>
          <w:sz w:val="20"/>
          <w:szCs w:val="20"/>
        </w:rPr>
        <w:t xml:space="preserve">ages &lt;- sample(seq(11, 18, by = 0.5),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n_people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, replace = TRUE)</w:t>
      </w:r>
    </w:p>
    <w:p w14:paraId="3BE5A701" w14:textId="77777777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814554">
        <w:rPr>
          <w:rFonts w:ascii="Lucida Console" w:hAnsi="Lucida Console"/>
          <w:color w:val="0000FF"/>
          <w:sz w:val="20"/>
          <w:szCs w:val="20"/>
        </w:rPr>
        <w:t xml:space="preserve">days &lt;- sample(c("Monday", "Tuesday", "Wednesday", "Thursday", "Friday", "Saturday", "Sunday"),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n_people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, replace = TRUE)</w:t>
      </w:r>
    </w:p>
    <w:p w14:paraId="7444A02F" w14:textId="77777777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604B4B0C" w14:textId="77777777" w:rsidR="00A01537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814554">
        <w:rPr>
          <w:rFonts w:ascii="Lucida Console" w:hAnsi="Lucida Console"/>
          <w:color w:val="0000FF"/>
          <w:sz w:val="20"/>
          <w:szCs w:val="20"/>
        </w:rPr>
        <w:t># Create a data frame with social media usage</w:t>
      </w:r>
    </w:p>
    <w:p w14:paraId="52C4FEEE" w14:textId="6B55B2F8" w:rsidR="00A01537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social_media_usage_data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(</w:t>
      </w:r>
      <w:r w:rsidR="00473703">
        <w:rPr>
          <w:rFonts w:ascii="Lucida Console" w:hAnsi="Lucida Console"/>
          <w:color w:val="0000FF"/>
          <w:sz w:val="20"/>
          <w:szCs w:val="20"/>
        </w:rPr>
        <w:t>a</w:t>
      </w:r>
      <w:r w:rsidRPr="00814554">
        <w:rPr>
          <w:rFonts w:ascii="Lucida Console" w:hAnsi="Lucida Console"/>
          <w:color w:val="0000FF"/>
          <w:sz w:val="20"/>
          <w:szCs w:val="20"/>
        </w:rPr>
        <w:t xml:space="preserve">ge = ages, </w:t>
      </w:r>
      <w:r w:rsidR="00473703">
        <w:rPr>
          <w:rFonts w:ascii="Lucida Console" w:hAnsi="Lucida Console"/>
          <w:color w:val="0000FF"/>
          <w:sz w:val="20"/>
          <w:szCs w:val="20"/>
        </w:rPr>
        <w:t>da</w:t>
      </w:r>
      <w:r w:rsidRPr="00814554">
        <w:rPr>
          <w:rFonts w:ascii="Lucida Console" w:hAnsi="Lucida Console"/>
          <w:color w:val="0000FF"/>
          <w:sz w:val="20"/>
          <w:szCs w:val="20"/>
        </w:rPr>
        <w:t>y = days)</w:t>
      </w:r>
    </w:p>
    <w:p w14:paraId="685205AD" w14:textId="44970378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social_media_usage_data$</w:t>
      </w:r>
      <w:r w:rsidR="00473703">
        <w:rPr>
          <w:rFonts w:ascii="Lucida Console" w:hAnsi="Lucida Console"/>
          <w:color w:val="0000FF"/>
          <w:sz w:val="20"/>
          <w:szCs w:val="20"/>
        </w:rPr>
        <w:t>u</w:t>
      </w:r>
      <w:r w:rsidRPr="00814554">
        <w:rPr>
          <w:rFonts w:ascii="Lucida Console" w:hAnsi="Lucida Console"/>
          <w:color w:val="0000FF"/>
          <w:sz w:val="20"/>
          <w:szCs w:val="20"/>
        </w:rPr>
        <w:t>sage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 &lt;- with(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social_media_usage_data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, </w:t>
      </w:r>
    </w:p>
    <w:p w14:paraId="4C81FBDF" w14:textId="2374DCEE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ifelse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(</w:t>
      </w:r>
      <w:r w:rsidR="00473703">
        <w:rPr>
          <w:rFonts w:ascii="Lucida Console" w:hAnsi="Lucida Console"/>
          <w:color w:val="0000FF"/>
          <w:sz w:val="20"/>
          <w:szCs w:val="20"/>
        </w:rPr>
        <w:t>a</w:t>
      </w:r>
      <w:r w:rsidRPr="00814554">
        <w:rPr>
          <w:rFonts w:ascii="Lucida Console" w:hAnsi="Lucida Console"/>
          <w:color w:val="0000FF"/>
          <w:sz w:val="20"/>
          <w:szCs w:val="20"/>
        </w:rPr>
        <w:t xml:space="preserve">ge &gt;= 13.5 &amp; </w:t>
      </w:r>
      <w:r w:rsidR="00473703">
        <w:rPr>
          <w:rFonts w:ascii="Lucida Console" w:hAnsi="Lucida Console"/>
          <w:color w:val="0000FF"/>
          <w:sz w:val="20"/>
          <w:szCs w:val="20"/>
        </w:rPr>
        <w:t>a</w:t>
      </w:r>
      <w:r w:rsidRPr="00814554">
        <w:rPr>
          <w:rFonts w:ascii="Lucida Console" w:hAnsi="Lucida Console"/>
          <w:color w:val="0000FF"/>
          <w:sz w:val="20"/>
          <w:szCs w:val="20"/>
        </w:rPr>
        <w:t>ge &lt;= 16.5</w:t>
      </w:r>
      <w:r w:rsidR="00A01537" w:rsidRPr="00814554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ifelse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(</w:t>
      </w:r>
      <w:r w:rsidR="00473703">
        <w:rPr>
          <w:rFonts w:ascii="Lucida Console" w:hAnsi="Lucida Console"/>
          <w:color w:val="0000FF"/>
          <w:sz w:val="20"/>
          <w:szCs w:val="20"/>
        </w:rPr>
        <w:t>d</w:t>
      </w:r>
      <w:r w:rsidRPr="00814554">
        <w:rPr>
          <w:rFonts w:ascii="Lucida Console" w:hAnsi="Lucida Console"/>
          <w:color w:val="0000FF"/>
          <w:sz w:val="20"/>
          <w:szCs w:val="20"/>
        </w:rPr>
        <w:t>ay %in% c("Friday", "Saturday", "Sunday"),</w:t>
      </w:r>
      <w:r w:rsidR="00A01537" w:rsidRPr="00814554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rnorm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n_people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, mean = 450,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 = 50),</w:t>
      </w:r>
      <w:r w:rsidR="00A01537" w:rsidRPr="00814554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rnorm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n_people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, mean = 250,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 = 50)),</w:t>
      </w:r>
      <w:r w:rsidR="00A01537" w:rsidRPr="00814554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rnorm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n_people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, mean = 100,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 = 30)))</w:t>
      </w:r>
    </w:p>
    <w:p w14:paraId="31A879FF" w14:textId="77777777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275CF944" w14:textId="77777777" w:rsidR="00182134" w:rsidRPr="00814554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814554">
        <w:rPr>
          <w:rFonts w:ascii="Lucida Console" w:hAnsi="Lucida Console"/>
          <w:color w:val="0000FF"/>
          <w:sz w:val="20"/>
          <w:szCs w:val="20"/>
        </w:rPr>
        <w:t># Ensure no negative usage values</w:t>
      </w:r>
    </w:p>
    <w:p w14:paraId="5351ED2D" w14:textId="61FDED61" w:rsidR="00A25060" w:rsidRDefault="00182134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social_media_usage_data$</w:t>
      </w:r>
      <w:r w:rsidR="00473703">
        <w:rPr>
          <w:rFonts w:ascii="Lucida Console" w:hAnsi="Lucida Console"/>
          <w:color w:val="0000FF"/>
          <w:sz w:val="20"/>
          <w:szCs w:val="20"/>
        </w:rPr>
        <w:t>u</w:t>
      </w:r>
      <w:r w:rsidRPr="00814554">
        <w:rPr>
          <w:rFonts w:ascii="Lucida Console" w:hAnsi="Lucida Console"/>
          <w:color w:val="0000FF"/>
          <w:sz w:val="20"/>
          <w:szCs w:val="20"/>
        </w:rPr>
        <w:t>sage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pmax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814554">
        <w:rPr>
          <w:rFonts w:ascii="Lucida Console" w:hAnsi="Lucida Console"/>
          <w:color w:val="0000FF"/>
          <w:sz w:val="20"/>
          <w:szCs w:val="20"/>
        </w:rPr>
        <w:t>social_media_usage_data$</w:t>
      </w:r>
      <w:r w:rsidR="00473703">
        <w:rPr>
          <w:rFonts w:ascii="Lucida Console" w:hAnsi="Lucida Console"/>
          <w:color w:val="0000FF"/>
          <w:sz w:val="20"/>
          <w:szCs w:val="20"/>
        </w:rPr>
        <w:t>u</w:t>
      </w:r>
      <w:r w:rsidRPr="00814554">
        <w:rPr>
          <w:rFonts w:ascii="Lucida Console" w:hAnsi="Lucida Console"/>
          <w:color w:val="0000FF"/>
          <w:sz w:val="20"/>
          <w:szCs w:val="20"/>
        </w:rPr>
        <w:t>sage</w:t>
      </w:r>
      <w:proofErr w:type="spellEnd"/>
      <w:r w:rsidRPr="00814554">
        <w:rPr>
          <w:rFonts w:ascii="Lucida Console" w:hAnsi="Lucida Console"/>
          <w:color w:val="0000FF"/>
          <w:sz w:val="20"/>
          <w:szCs w:val="20"/>
        </w:rPr>
        <w:t>, 0)</w:t>
      </w:r>
      <w:r w:rsidR="00A25060">
        <w:rPr>
          <w:rFonts w:ascii="Lucida Console" w:hAnsi="Lucida Console"/>
          <w:color w:val="0000FF"/>
          <w:sz w:val="20"/>
          <w:szCs w:val="20"/>
        </w:rPr>
        <w:t xml:space="preserve"> </w:t>
      </w:r>
    </w:p>
    <w:p w14:paraId="1547A204" w14:textId="77777777" w:rsidR="00A25060" w:rsidRDefault="00A25060" w:rsidP="0018213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5B28F6F6" w14:textId="77777777" w:rsidR="00C37B45" w:rsidRDefault="00C37B45" w:rsidP="00C37B45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Print first few rows of the data frame</w:t>
      </w:r>
    </w:p>
    <w:p w14:paraId="7E7028D6" w14:textId="77777777" w:rsidR="00922AB0" w:rsidRDefault="00A25060" w:rsidP="00922AB0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head(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social_media_usage_data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</w:t>
      </w:r>
    </w:p>
    <w:p w14:paraId="133FF79D" w14:textId="77777777" w:rsidR="00922AB0" w:rsidRPr="00F22D9F" w:rsidRDefault="00922AB0" w:rsidP="00922AB0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R code for generating </w:t>
      </w:r>
      <w:proofErr w:type="spellStart"/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patient_data</w:t>
      </w:r>
      <w:proofErr w:type="spellEnd"/>
    </w:p>
    <w:p w14:paraId="36ED16B1" w14:textId="77777777" w:rsidR="004E0018" w:rsidRPr="00814554" w:rsidRDefault="004E0018" w:rsidP="004E0018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77CFB061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library(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dplyr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)</w:t>
      </w:r>
    </w:p>
    <w:p w14:paraId="75AE7072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01CC551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set.seed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(123)  # For reproducibility</w:t>
      </w:r>
    </w:p>
    <w:p w14:paraId="2ACA90AA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81C943D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n &lt;- 25000  # number of patients</w:t>
      </w:r>
    </w:p>
    <w:p w14:paraId="3B6FB0C4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6DD296B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# Simulate 10 exposure variables</w:t>
      </w:r>
    </w:p>
    <w:p w14:paraId="2D8ABC06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</w:t>
      </w:r>
    </w:p>
    <w:p w14:paraId="3E5BF6F7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age = round(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rnorm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(n, mean = 60,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12)),                 # continuous</w:t>
      </w:r>
    </w:p>
    <w:p w14:paraId="691E31D4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sex = sample(c("Male", "Female"), n, replace = TRUE),      # categorical</w:t>
      </w:r>
    </w:p>
    <w:p w14:paraId="466A7286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smoker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rbinom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(n, 1, 0.3),                                # binary</w:t>
      </w:r>
    </w:p>
    <w:p w14:paraId="7CB856B8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bmi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round(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rnorm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(n, mean = 27,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5), 1),               # continuous</w:t>
      </w:r>
    </w:p>
    <w:p w14:paraId="46E3BB18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diabetes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rbinom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(n, 1, 0.15),                             # binary</w:t>
      </w:r>
    </w:p>
    <w:p w14:paraId="298D5113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comorbidity_count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rpois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(n, lambda = 2),                  # count</w:t>
      </w:r>
    </w:p>
    <w:p w14:paraId="2D6C1913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sample(c("Minor", "Major", "Emergency"), n, </w:t>
      </w:r>
    </w:p>
    <w:p w14:paraId="270AB935" w14:textId="77777777" w:rsidR="00922AB0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                    replace = TRUE, </w:t>
      </w:r>
    </w:p>
    <w:p w14:paraId="616FEEC8" w14:textId="77777777" w:rsidR="00922AB0" w:rsidRPr="002302C1" w:rsidRDefault="00922AB0" w:rsidP="00922AB0">
      <w:pPr>
        <w:spacing w:after="0" w:line="240" w:lineRule="auto"/>
        <w:ind w:left="2160" w:firstLine="720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prob = c(0.5, 0.4, 0.1)),  </w:t>
      </w:r>
      <w:r>
        <w:rPr>
          <w:rFonts w:ascii="Lucida Console" w:hAnsi="Lucida Console"/>
          <w:color w:val="0000FF"/>
          <w:sz w:val="20"/>
          <w:szCs w:val="20"/>
        </w:rPr>
        <w:tab/>
      </w:r>
      <w:r>
        <w:rPr>
          <w:rFonts w:ascii="Lucida Console" w:hAnsi="Lucida Console"/>
          <w:color w:val="0000FF"/>
          <w:sz w:val="20"/>
          <w:szCs w:val="20"/>
        </w:rPr>
        <w:tab/>
        <w:t xml:space="preserve"> </w:t>
      </w:r>
      <w:r w:rsidRPr="002302C1">
        <w:rPr>
          <w:rFonts w:ascii="Lucida Console" w:hAnsi="Lucida Console"/>
          <w:color w:val="0000FF"/>
          <w:sz w:val="20"/>
          <w:szCs w:val="20"/>
        </w:rPr>
        <w:t># categorical</w:t>
      </w:r>
    </w:p>
    <w:p w14:paraId="1E286844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days_in_hospital_last_year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rpois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(n, lambda = 5),         # count</w:t>
      </w:r>
    </w:p>
    <w:p w14:paraId="0F34CAFA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previous_surgeries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rbinom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(n, 3, 0.4),                    # count</w:t>
      </w:r>
    </w:p>
    <w:p w14:paraId="775B9D3A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sample(c("Public", "Private", "None"), n, </w:t>
      </w:r>
    </w:p>
    <w:p w14:paraId="10ABB40F" w14:textId="77777777" w:rsidR="00922AB0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                      replace = TRUE, </w:t>
      </w:r>
    </w:p>
    <w:p w14:paraId="26274BD6" w14:textId="77777777" w:rsidR="00922AB0" w:rsidRPr="002302C1" w:rsidRDefault="00922AB0" w:rsidP="00922AB0">
      <w:pPr>
        <w:spacing w:after="0" w:line="240" w:lineRule="auto"/>
        <w:ind w:left="2880" w:firstLine="720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prob = c(0.5, 0.45, 0.05))  </w:t>
      </w:r>
      <w:r>
        <w:rPr>
          <w:rFonts w:ascii="Lucida Console" w:hAnsi="Lucida Console"/>
          <w:color w:val="0000FF"/>
          <w:sz w:val="20"/>
          <w:szCs w:val="20"/>
        </w:rPr>
        <w:tab/>
        <w:t xml:space="preserve"> </w:t>
      </w:r>
      <w:r w:rsidRPr="002302C1">
        <w:rPr>
          <w:rFonts w:ascii="Lucida Console" w:hAnsi="Lucida Console"/>
          <w:color w:val="0000FF"/>
          <w:sz w:val="20"/>
          <w:szCs w:val="20"/>
        </w:rPr>
        <w:t># categorical</w:t>
      </w:r>
    </w:p>
    <w:p w14:paraId="4C9526E9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)</w:t>
      </w:r>
    </w:p>
    <w:p w14:paraId="11028E24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A13B839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# Create dummy variables for modeling</w:t>
      </w:r>
    </w:p>
    <w:p w14:paraId="518F1E93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%&gt;%</w:t>
      </w:r>
    </w:p>
    <w:p w14:paraId="7A94CC42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mutate(</w:t>
      </w:r>
    </w:p>
    <w:p w14:paraId="396CFE88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sex_female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ifelse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(sex == "Female", 1, 0),</w:t>
      </w:r>
    </w:p>
    <w:p w14:paraId="256D794E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surg_emerg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ifelse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== "Emergency", 1, 0),</w:t>
      </w:r>
    </w:p>
    <w:p w14:paraId="73D36D44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lastRenderedPageBreak/>
        <w:t xml:space="preserve">  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surg_major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ifelse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== "Major", 1, 0),</w:t>
      </w:r>
    </w:p>
    <w:p w14:paraId="1113B1EE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ins_none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ifelse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== "None", 1, 0),</w:t>
      </w:r>
    </w:p>
    <w:p w14:paraId="3B9DC46A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ins_public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ifelse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== "Public", 1, 0)</w:t>
      </w:r>
    </w:p>
    <w:p w14:paraId="2E84DEE4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)</w:t>
      </w:r>
    </w:p>
    <w:p w14:paraId="3A679623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2F7973B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# Adjusted linear predictor: lower the intercept to bring down predicted probabilities</w:t>
      </w:r>
    </w:p>
    <w:p w14:paraId="5F717618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logit &lt;- with(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,</w:t>
      </w:r>
    </w:p>
    <w:p w14:paraId="1ECC5162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-6.3 +                             </w:t>
      </w:r>
    </w:p>
    <w:p w14:paraId="1F5AEE33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0.03 * age +                     # weak</w:t>
      </w:r>
    </w:p>
    <w:p w14:paraId="7E70ECF2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0.5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sex_female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            # moderate</w:t>
      </w:r>
    </w:p>
    <w:p w14:paraId="4D3EF8A0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1.0 * smoker +                  # strong</w:t>
      </w:r>
    </w:p>
    <w:p w14:paraId="03D4DD95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0.04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bmi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                  # weak/moderate</w:t>
      </w:r>
    </w:p>
    <w:p w14:paraId="18454D3C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1.2 * diabetes +                # strong</w:t>
      </w:r>
    </w:p>
    <w:p w14:paraId="35B0C1CD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0.25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comorbidity_count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    # moderate</w:t>
      </w:r>
    </w:p>
    <w:p w14:paraId="5907A87E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1.5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surg_emerg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            # strong</w:t>
      </w:r>
    </w:p>
    <w:p w14:paraId="15D7CD82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0.7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surg_major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            # moderate</w:t>
      </w:r>
    </w:p>
    <w:p w14:paraId="12F39EA4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0.1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days_in_hospital_last_year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# weak/moderate</w:t>
      </w:r>
    </w:p>
    <w:p w14:paraId="2719A5B6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0.7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ins_none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              # strong</w:t>
      </w:r>
    </w:p>
    <w:p w14:paraId="1DF7106F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0.3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ins_public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+              # moderate</w:t>
      </w:r>
    </w:p>
    <w:p w14:paraId="2A3E3995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  0.3 *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previous_surgeries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       # moderate</w:t>
      </w:r>
    </w:p>
    <w:p w14:paraId="3033D901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)</w:t>
      </w:r>
    </w:p>
    <w:p w14:paraId="5018C6F7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195D622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# Convert logit to probability</w:t>
      </w:r>
    </w:p>
    <w:p w14:paraId="4C44BF7A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prob &lt;- 1 / (1 + exp(-logit))</w:t>
      </w:r>
    </w:p>
    <w:p w14:paraId="04727F18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782720B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# Simulate binary outcome</w:t>
      </w:r>
    </w:p>
    <w:p w14:paraId="225DDDEC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patient_data$hospitalized_30d &lt;-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rbinom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(n, 1, prob)</w:t>
      </w:r>
    </w:p>
    <w:p w14:paraId="06177CFB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E225F48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># Remove modeling helper variables</w:t>
      </w:r>
    </w:p>
    <w:p w14:paraId="17AE2C8B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 xml:space="preserve"> %&gt;%</w:t>
      </w:r>
    </w:p>
    <w:p w14:paraId="0FEF8CBE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302C1">
        <w:rPr>
          <w:rFonts w:ascii="Lucida Console" w:hAnsi="Lucida Console"/>
          <w:color w:val="0000FF"/>
          <w:sz w:val="20"/>
          <w:szCs w:val="20"/>
        </w:rPr>
        <w:t xml:space="preserve">  select(-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sex_female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, -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surg_emerg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, -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surg_major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, -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ins_none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, -</w:t>
      </w:r>
      <w:proofErr w:type="spellStart"/>
      <w:r w:rsidRPr="002302C1">
        <w:rPr>
          <w:rFonts w:ascii="Lucida Console" w:hAnsi="Lucida Console"/>
          <w:color w:val="0000FF"/>
          <w:sz w:val="20"/>
          <w:szCs w:val="20"/>
        </w:rPr>
        <w:t>ins_public</w:t>
      </w:r>
      <w:proofErr w:type="spellEnd"/>
      <w:r w:rsidRPr="002302C1">
        <w:rPr>
          <w:rFonts w:ascii="Lucida Console" w:hAnsi="Lucida Console"/>
          <w:color w:val="0000FF"/>
          <w:sz w:val="20"/>
          <w:szCs w:val="20"/>
        </w:rPr>
        <w:t>)</w:t>
      </w:r>
    </w:p>
    <w:p w14:paraId="73F709FF" w14:textId="77777777" w:rsidR="00922AB0" w:rsidRPr="002302C1" w:rsidRDefault="00922AB0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7292E794" w14:textId="77777777" w:rsidR="00681D7B" w:rsidRDefault="00681D7B" w:rsidP="00681D7B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Print first few rows of the data frame</w:t>
      </w:r>
    </w:p>
    <w:p w14:paraId="08CB1E24" w14:textId="17464921" w:rsidR="00681D7B" w:rsidRDefault="00681D7B" w:rsidP="00681D7B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head(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</w:t>
      </w:r>
    </w:p>
    <w:p w14:paraId="5FE0E747" w14:textId="77777777" w:rsidR="00681D7B" w:rsidRDefault="00681D7B" w:rsidP="00922AB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7454DB88" w14:textId="2933FD4E" w:rsidR="00F10514" w:rsidRPr="00A25060" w:rsidRDefault="00F10514" w:rsidP="00F10514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F10514">
        <w:rPr>
          <w:color w:val="0000FF"/>
        </w:rPr>
        <w:br w:type="page"/>
      </w:r>
    </w:p>
    <w:p w14:paraId="310DE3C5" w14:textId="641091DE" w:rsidR="00362C33" w:rsidRDefault="00362C33" w:rsidP="00362C33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lastRenderedPageBreak/>
        <w:t>Appendix 4</w:t>
      </w:r>
    </w:p>
    <w:p w14:paraId="7CE7D73A" w14:textId="36D189E2" w:rsidR="00362C33" w:rsidRPr="00F22D9F" w:rsidRDefault="00814554" w:rsidP="00814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="00362C33"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code for 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generating </w:t>
      </w:r>
      <w:r w:rsidR="00103321"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Figure 4.1.1 (S</w:t>
      </w:r>
      <w:r w:rsidR="00362C33"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catter plot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)</w:t>
      </w:r>
    </w:p>
    <w:p w14:paraId="12C31652" w14:textId="6BBD81AD" w:rsidR="00DB3809" w:rsidRDefault="00DB3809" w:rsidP="00DB3809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Install necessary packages</w:t>
      </w:r>
    </w:p>
    <w:p w14:paraId="613C1530" w14:textId="447FD610" w:rsidR="00DB3809" w:rsidRPr="00441110" w:rsidRDefault="00DB3809" w:rsidP="00DB3809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#install.packages(</w:t>
      </w:r>
      <w:r w:rsidRPr="00814554">
        <w:rPr>
          <w:rFonts w:ascii="Lucida Console" w:hAnsi="Lucida Console"/>
          <w:color w:val="0000FF"/>
          <w:sz w:val="20"/>
          <w:szCs w:val="20"/>
        </w:rPr>
        <w:t>"</w:t>
      </w:r>
      <w:r>
        <w:rPr>
          <w:rFonts w:ascii="Lucida Console" w:hAnsi="Lucida Console"/>
          <w:color w:val="0000FF"/>
          <w:sz w:val="20"/>
          <w:szCs w:val="20"/>
        </w:rPr>
        <w:t>ggplot2</w:t>
      </w:r>
      <w:r w:rsidRPr="00814554">
        <w:rPr>
          <w:rFonts w:ascii="Lucida Console" w:hAnsi="Lucida Console"/>
          <w:color w:val="0000FF"/>
          <w:sz w:val="20"/>
          <w:szCs w:val="20"/>
        </w:rPr>
        <w:t>"</w:t>
      </w:r>
      <w:r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)</w:t>
      </w:r>
    </w:p>
    <w:p w14:paraId="4D55276F" w14:textId="77777777" w:rsidR="00DB3809" w:rsidRDefault="00DB3809" w:rsidP="0081455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7B2E3A50" w14:textId="77777777" w:rsidR="00DB3809" w:rsidRPr="00814554" w:rsidRDefault="00DB3809" w:rsidP="00DB3809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755B930A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5524DF44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c4b"/>
          <w:rFonts w:ascii="Lucida Console" w:hAnsi="Lucida Console"/>
          <w:color w:val="0000FF"/>
        </w:rPr>
        <w:t xml:space="preserve"> </w:t>
      </w:r>
    </w:p>
    <w:p w14:paraId="02961EA1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# Create a scatter plot of test score vs. hours studied</w:t>
      </w:r>
    </w:p>
    <w:p w14:paraId="5421C1AE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814554">
        <w:rPr>
          <w:rStyle w:val="gnvwddmdb3b"/>
          <w:rFonts w:ascii="Lucida Console" w:hAnsi="Lucida Console"/>
          <w:color w:val="0000FF"/>
        </w:rPr>
        <w:t>ggplot</w:t>
      </w:r>
      <w:proofErr w:type="spellEnd"/>
      <w:r w:rsidRPr="00814554">
        <w:rPr>
          <w:rStyle w:val="gnvwddmdb3b"/>
          <w:rFonts w:ascii="Lucida Console" w:hAnsi="Lucida Console"/>
          <w:color w:val="0000FF"/>
        </w:rPr>
        <w:t>(</w:t>
      </w:r>
      <w:proofErr w:type="spellStart"/>
      <w:r w:rsidRPr="00814554">
        <w:rPr>
          <w:rStyle w:val="gnvwddmdb3b"/>
          <w:rFonts w:ascii="Lucida Console" w:hAnsi="Lucida Console"/>
          <w:color w:val="0000FF"/>
        </w:rPr>
        <w:t>test_score_data</w:t>
      </w:r>
      <w:proofErr w:type="spellEnd"/>
      <w:r w:rsidRPr="00814554">
        <w:rPr>
          <w:rStyle w:val="gnvwddmdb3b"/>
          <w:rFonts w:ascii="Lucida Console" w:hAnsi="Lucida Console"/>
          <w:color w:val="0000FF"/>
        </w:rPr>
        <w:t xml:space="preserve">, </w:t>
      </w:r>
      <w:proofErr w:type="spellStart"/>
      <w:r w:rsidRPr="00814554">
        <w:rPr>
          <w:rStyle w:val="gnvwddmdb3b"/>
          <w:rFonts w:ascii="Lucida Console" w:hAnsi="Lucida Console"/>
          <w:color w:val="0000FF"/>
        </w:rPr>
        <w:t>aes</w:t>
      </w:r>
      <w:proofErr w:type="spellEnd"/>
      <w:r w:rsidRPr="00814554">
        <w:rPr>
          <w:rStyle w:val="gnvwddmdb3b"/>
          <w:rFonts w:ascii="Lucida Console" w:hAnsi="Lucida Console"/>
          <w:color w:val="0000FF"/>
        </w:rPr>
        <w:t xml:space="preserve">(x = </w:t>
      </w:r>
      <w:proofErr w:type="spellStart"/>
      <w:r w:rsidRPr="00814554">
        <w:rPr>
          <w:rStyle w:val="gnvwddmdb3b"/>
          <w:rFonts w:ascii="Lucida Console" w:hAnsi="Lucida Console"/>
          <w:color w:val="0000FF"/>
        </w:rPr>
        <w:t>hours_studied</w:t>
      </w:r>
      <w:proofErr w:type="spellEnd"/>
      <w:r w:rsidRPr="00814554">
        <w:rPr>
          <w:rStyle w:val="gnvwddmdb3b"/>
          <w:rFonts w:ascii="Lucida Console" w:hAnsi="Lucida Console"/>
          <w:color w:val="0000FF"/>
        </w:rPr>
        <w:t xml:space="preserve">, y = </w:t>
      </w:r>
      <w:proofErr w:type="spellStart"/>
      <w:r w:rsidRPr="00814554">
        <w:rPr>
          <w:rStyle w:val="gnvwddmdb3b"/>
          <w:rFonts w:ascii="Lucida Console" w:hAnsi="Lucida Console"/>
          <w:color w:val="0000FF"/>
        </w:rPr>
        <w:t>test_score</w:t>
      </w:r>
      <w:proofErr w:type="spellEnd"/>
      <w:r w:rsidRPr="00814554">
        <w:rPr>
          <w:rStyle w:val="gnvwddmdb3b"/>
          <w:rFonts w:ascii="Lucida Console" w:hAnsi="Lucida Console"/>
          <w:color w:val="0000FF"/>
        </w:rPr>
        <w:t>)) +</w:t>
      </w:r>
    </w:p>
    <w:p w14:paraId="2E101D16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814554">
        <w:rPr>
          <w:rFonts w:ascii="Lucida Console" w:hAnsi="Lucida Console"/>
          <w:color w:val="0000FF"/>
        </w:rPr>
        <w:t>geom_point</w:t>
      </w:r>
      <w:proofErr w:type="spellEnd"/>
      <w:r w:rsidRPr="00814554">
        <w:rPr>
          <w:rFonts w:ascii="Lucida Console" w:hAnsi="Lucida Console"/>
          <w:color w:val="0000FF"/>
        </w:rPr>
        <w:t>(alpha = 0.5) +  # Scatter plot with transparency</w:t>
      </w:r>
    </w:p>
    <w:p w14:paraId="3B389C8D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labs(</w:t>
      </w:r>
      <w:r w:rsidRPr="00814554">
        <w:rPr>
          <w:rFonts w:ascii="Lucida Console" w:hAnsi="Lucida Console"/>
          <w:color w:val="0000FF"/>
        </w:rPr>
        <w:t xml:space="preserve">title = "Test Score vs. Hours Studied", </w:t>
      </w:r>
      <w:r w:rsidRPr="00814554">
        <w:rPr>
          <w:rStyle w:val="gnvwddmdb3b"/>
          <w:rFonts w:ascii="Lucida Console" w:hAnsi="Lucida Console"/>
          <w:color w:val="0000FF"/>
        </w:rPr>
        <w:t>x = "Hours Studied", y = "Test Score") +</w:t>
      </w:r>
    </w:p>
    <w:p w14:paraId="05DA929C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814554">
        <w:rPr>
          <w:rFonts w:ascii="Lucida Console" w:hAnsi="Lucida Console"/>
          <w:color w:val="0000FF"/>
        </w:rPr>
        <w:t>theme_minimal</w:t>
      </w:r>
      <w:proofErr w:type="spellEnd"/>
      <w:r w:rsidRPr="00814554">
        <w:rPr>
          <w:rFonts w:ascii="Lucida Console" w:hAnsi="Lucida Console"/>
          <w:color w:val="0000FF"/>
        </w:rPr>
        <w:t>()  # Minimal theme for clean appearance</w:t>
      </w:r>
    </w:p>
    <w:p w14:paraId="772B0614" w14:textId="1FA37B72" w:rsidR="00103321" w:rsidRPr="00F22D9F" w:rsidRDefault="00103321" w:rsidP="00103321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4.1.2 (Scatter plot)</w:t>
      </w:r>
    </w:p>
    <w:p w14:paraId="4581C9F5" w14:textId="77777777" w:rsidR="004E0018" w:rsidRPr="00814554" w:rsidRDefault="004E0018" w:rsidP="004E0018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0ABFC016" w14:textId="77777777" w:rsidR="004E0018" w:rsidRPr="00814554" w:rsidRDefault="004E0018" w:rsidP="004E0018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018886BD" w14:textId="77777777" w:rsidR="004E0018" w:rsidRDefault="004E0018" w:rsidP="0081455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4EB52F85" w14:textId="1677807A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814554">
        <w:rPr>
          <w:rFonts w:ascii="Lucida Console" w:hAnsi="Lucida Console"/>
          <w:color w:val="0000FF"/>
        </w:rPr>
        <w:t xml:space="preserve"># Create a scatter plot </w:t>
      </w:r>
      <w:r w:rsidRPr="00814554">
        <w:rPr>
          <w:rStyle w:val="gnvwddmdb3b"/>
          <w:rFonts w:ascii="Lucida Console" w:hAnsi="Lucida Console"/>
          <w:color w:val="0000FF"/>
        </w:rPr>
        <w:t>of test score vs. hours studied, by tutor status</w:t>
      </w:r>
    </w:p>
    <w:p w14:paraId="17ECE739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814554">
        <w:rPr>
          <w:rFonts w:ascii="Lucida Console" w:hAnsi="Lucida Console"/>
          <w:color w:val="0000FF"/>
        </w:rPr>
        <w:t>ggplot</w:t>
      </w:r>
      <w:proofErr w:type="spellEnd"/>
      <w:r w:rsidRPr="00814554">
        <w:rPr>
          <w:rFonts w:ascii="Lucida Console" w:hAnsi="Lucida Console"/>
          <w:color w:val="0000FF"/>
        </w:rPr>
        <w:t>(</w:t>
      </w:r>
      <w:proofErr w:type="spellStart"/>
      <w:r w:rsidRPr="00814554">
        <w:rPr>
          <w:rFonts w:ascii="Lucida Console" w:hAnsi="Lucida Console"/>
          <w:color w:val="0000FF"/>
        </w:rPr>
        <w:t>test_score_data</w:t>
      </w:r>
      <w:proofErr w:type="spellEnd"/>
      <w:r w:rsidRPr="00814554">
        <w:rPr>
          <w:rFonts w:ascii="Lucida Console" w:hAnsi="Lucida Console"/>
          <w:color w:val="0000FF"/>
        </w:rPr>
        <w:t xml:space="preserve">, </w:t>
      </w:r>
      <w:proofErr w:type="spellStart"/>
      <w:r w:rsidRPr="00814554">
        <w:rPr>
          <w:rFonts w:ascii="Lucida Console" w:hAnsi="Lucida Console"/>
          <w:color w:val="0000FF"/>
        </w:rPr>
        <w:t>aes</w:t>
      </w:r>
      <w:proofErr w:type="spellEnd"/>
      <w:r w:rsidRPr="00814554">
        <w:rPr>
          <w:rFonts w:ascii="Lucida Console" w:hAnsi="Lucida Console"/>
          <w:color w:val="0000FF"/>
        </w:rPr>
        <w:t xml:space="preserve">(x = </w:t>
      </w:r>
      <w:proofErr w:type="spellStart"/>
      <w:r w:rsidRPr="00814554">
        <w:rPr>
          <w:rFonts w:ascii="Lucida Console" w:hAnsi="Lucida Console"/>
          <w:color w:val="0000FF"/>
        </w:rPr>
        <w:t>hours_studied</w:t>
      </w:r>
      <w:proofErr w:type="spellEnd"/>
      <w:r w:rsidRPr="00814554">
        <w:rPr>
          <w:rFonts w:ascii="Lucida Console" w:hAnsi="Lucida Console"/>
          <w:color w:val="0000FF"/>
        </w:rPr>
        <w:t xml:space="preserve">, y = </w:t>
      </w:r>
      <w:proofErr w:type="spellStart"/>
      <w:r w:rsidRPr="00814554">
        <w:rPr>
          <w:rFonts w:ascii="Lucida Console" w:hAnsi="Lucida Console"/>
          <w:color w:val="0000FF"/>
        </w:rPr>
        <w:t>test_score</w:t>
      </w:r>
      <w:proofErr w:type="spellEnd"/>
      <w:r w:rsidRPr="00814554">
        <w:rPr>
          <w:rFonts w:ascii="Lucida Console" w:hAnsi="Lucida Console"/>
          <w:color w:val="0000FF"/>
        </w:rPr>
        <w:t xml:space="preserve">, color = tutor)) + </w:t>
      </w:r>
    </w:p>
    <w:p w14:paraId="766F2A61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814554">
        <w:rPr>
          <w:rFonts w:ascii="Lucida Console" w:hAnsi="Lucida Console"/>
          <w:color w:val="0000FF"/>
        </w:rPr>
        <w:t>geom_point</w:t>
      </w:r>
      <w:proofErr w:type="spellEnd"/>
      <w:r w:rsidRPr="00814554">
        <w:rPr>
          <w:rFonts w:ascii="Lucida Console" w:hAnsi="Lucida Console"/>
          <w:color w:val="0000FF"/>
        </w:rPr>
        <w:t>(alpha = 0.5) +  # Scatter plot with transparency</w:t>
      </w:r>
    </w:p>
    <w:p w14:paraId="21B9BFAE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814554">
        <w:rPr>
          <w:rFonts w:ascii="Lucida Console" w:hAnsi="Lucida Console"/>
          <w:color w:val="0000FF"/>
        </w:rPr>
        <w:t xml:space="preserve">labs(title = "Test Score vs. Hours Studied, by Tutor Status", x = "Hours Studied", y = "Test Score", color = "Tutor Status") + </w:t>
      </w:r>
    </w:p>
    <w:p w14:paraId="6DFB342D" w14:textId="77777777" w:rsidR="00814554" w:rsidRPr="00814554" w:rsidRDefault="00814554" w:rsidP="0081455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814554">
        <w:rPr>
          <w:rFonts w:ascii="Lucida Console" w:hAnsi="Lucida Console"/>
          <w:color w:val="0000FF"/>
        </w:rPr>
        <w:t>theme_minimal</w:t>
      </w:r>
      <w:proofErr w:type="spellEnd"/>
      <w:r w:rsidRPr="00814554">
        <w:rPr>
          <w:rFonts w:ascii="Lucida Console" w:hAnsi="Lucida Console"/>
          <w:color w:val="0000FF"/>
        </w:rPr>
        <w:t>()  # Minimal theme for clean appearance</w:t>
      </w:r>
    </w:p>
    <w:p w14:paraId="30BF7A39" w14:textId="5DC37DCF" w:rsidR="00873EFF" w:rsidRPr="00F22D9F" w:rsidRDefault="00873EFF" w:rsidP="00873EFF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4.1.3 (Facet plot)</w:t>
      </w:r>
    </w:p>
    <w:p w14:paraId="247C1651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# Load necessary libraries</w:t>
      </w:r>
    </w:p>
    <w:p w14:paraId="4770E037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library(ggplot2)</w:t>
      </w:r>
    </w:p>
    <w:p w14:paraId="50568010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217BB6BD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# Create a customized facet plot with black axis labels</w:t>
      </w:r>
    </w:p>
    <w:p w14:paraId="221E2ABB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p &lt;-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test_score_data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color = tutor)) + </w:t>
      </w:r>
    </w:p>
    <w:p w14:paraId="7A5A1901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(alpha = 0.6, size = 2) + </w:t>
      </w:r>
    </w:p>
    <w:p w14:paraId="6D7E29BB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facet_grid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(sex ~ tutor) + </w:t>
      </w:r>
    </w:p>
    <w:p w14:paraId="1C13DA34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40A6CCB1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title = "Test Scores by Hours Studied, Sex, and Tutor Status",</w:t>
      </w:r>
    </w:p>
    <w:p w14:paraId="5A0766EF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subtitle = "Comparison of test scores across different groups",</w:t>
      </w:r>
    </w:p>
    <w:p w14:paraId="6904C759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x = "Hours Studied",</w:t>
      </w:r>
    </w:p>
    <w:p w14:paraId="77608A14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y = "Test Score",</w:t>
      </w:r>
    </w:p>
    <w:p w14:paraId="4D9E1EEB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color = "Tutor Status"</w:t>
      </w:r>
    </w:p>
    <w:p w14:paraId="30E33BAF" w14:textId="53E24CD0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 +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() + </w:t>
      </w:r>
    </w:p>
    <w:p w14:paraId="187565F1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theme(</w:t>
      </w:r>
    </w:p>
    <w:p w14:paraId="6AD49F52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plot.title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0.5, size = 16, face = "bold"),</w:t>
      </w:r>
    </w:p>
    <w:p w14:paraId="79F105A5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plot.subtitle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0.5, size = 12, face = "italic"),</w:t>
      </w:r>
    </w:p>
    <w:p w14:paraId="2E728AB2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axis.title.x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(size = 12, color = "black"),</w:t>
      </w:r>
    </w:p>
    <w:p w14:paraId="7B3F9CF6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axis.title.y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(size = 12, color = "black"),</w:t>
      </w:r>
    </w:p>
    <w:p w14:paraId="52758273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strip.text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(size = 12, face = "bold"),</w:t>
      </w:r>
    </w:p>
    <w:p w14:paraId="011A6400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panel.grid.major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element_line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(color = "grey80"),</w:t>
      </w:r>
    </w:p>
    <w:p w14:paraId="6C7B0EE4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panel.grid.minor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element_blank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(),</w:t>
      </w:r>
    </w:p>
    <w:p w14:paraId="47F73831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legend.position</w:t>
      </w:r>
      <w:proofErr w:type="spellEnd"/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"top"</w:t>
      </w:r>
    </w:p>
    <w:p w14:paraId="72337C73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</w:t>
      </w:r>
    </w:p>
    <w:p w14:paraId="3C3A4103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21DCE609" w14:textId="77777777" w:rsidR="00A23C12" w:rsidRP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# Print the plot</w:t>
      </w:r>
    </w:p>
    <w:p w14:paraId="37881528" w14:textId="3271A7DC" w:rsidR="00A23C12" w:rsidRDefault="00A23C12" w:rsidP="00A23C12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A23C12">
        <w:rPr>
          <w:rStyle w:val="hljs-punctuation"/>
          <w:rFonts w:ascii="Lucida Console" w:hAnsi="Lucida Console"/>
          <w:color w:val="0000FF"/>
          <w:sz w:val="20"/>
          <w:szCs w:val="20"/>
        </w:rPr>
        <w:t>print(p)</w:t>
      </w:r>
    </w:p>
    <w:p w14:paraId="5DA1347F" w14:textId="7FCC4600" w:rsidR="00E330F7" w:rsidRPr="00F22D9F" w:rsidRDefault="00E330F7" w:rsidP="00CF1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 code for generating Figure 4.1.4 (</w:t>
      </w:r>
      <w:r w:rsidR="00721578"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Jittered</w:t>
      </w: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721578"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scatter </w:t>
      </w: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plot)</w:t>
      </w:r>
    </w:p>
    <w:p w14:paraId="04D62933" w14:textId="77777777" w:rsidR="00E330F7" w:rsidRPr="00814554" w:rsidRDefault="00E330F7" w:rsidP="00E330F7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780E10E9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library(ggplot2)</w:t>
      </w:r>
    </w:p>
    <w:p w14:paraId="4EABBBF8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2D5706B7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bmi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, y = hospitalized_30d, color = factor(smoker))) +</w:t>
      </w:r>
    </w:p>
    <w:p w14:paraId="7EA96A5A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geom_jitter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(height = 0.05, width = 0, alpha = 0.3) +</w:t>
      </w:r>
    </w:p>
    <w:p w14:paraId="4461F0A9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scale_y_continuous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(breaks = c(0, 1)) +</w:t>
      </w:r>
    </w:p>
    <w:p w14:paraId="7C5A67DF" w14:textId="750BD05A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scale_color_manual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(values = c("0" = "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steelblue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", "1" = "</w:t>
      </w:r>
      <w:r w:rsidR="00A3227F">
        <w:rPr>
          <w:rStyle w:val="hljs-punctuation"/>
          <w:rFonts w:ascii="Lucida Console" w:hAnsi="Lucida Console"/>
          <w:color w:val="0000FF"/>
          <w:sz w:val="20"/>
          <w:szCs w:val="20"/>
        </w:rPr>
        <w:t>red</w:t>
      </w: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")) +</w:t>
      </w:r>
    </w:p>
    <w:p w14:paraId="334FC61B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166FC976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title = "Hospitalization Within 30 Days by BMI and Smoking Status",</w:t>
      </w:r>
    </w:p>
    <w:p w14:paraId="59906A90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x = "BMI",</w:t>
      </w:r>
    </w:p>
    <w:p w14:paraId="14550715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y = "Hospitalized (0 = No, 1 = Yes)",</w:t>
      </w:r>
    </w:p>
    <w:p w14:paraId="1CFD7245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color = "Smoker"</w:t>
      </w:r>
    </w:p>
    <w:p w14:paraId="4215790A" w14:textId="77777777" w:rsidR="00E330F7" w:rsidRPr="00E330F7" w:rsidRDefault="00E330F7" w:rsidP="00E330F7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 +</w:t>
      </w:r>
    </w:p>
    <w:p w14:paraId="41FF3CEE" w14:textId="26F733B7" w:rsidR="00E330F7" w:rsidRPr="00E330F7" w:rsidRDefault="00E330F7" w:rsidP="00E330F7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E330F7">
        <w:rPr>
          <w:rStyle w:val="hljs-punctuation"/>
          <w:rFonts w:ascii="Lucida Console" w:hAnsi="Lucida Console"/>
          <w:color w:val="0000FF"/>
          <w:sz w:val="20"/>
          <w:szCs w:val="20"/>
        </w:rPr>
        <w:t>()</w:t>
      </w:r>
    </w:p>
    <w:p w14:paraId="4F17AA4C" w14:textId="6041F6AD" w:rsidR="00CF12C4" w:rsidRPr="00F22D9F" w:rsidRDefault="00CF12C4" w:rsidP="00CF1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code for generating </w:t>
      </w:r>
      <w:r w:rsidR="00103321"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Figure 4.2 (L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ine graph)</w:t>
      </w:r>
    </w:p>
    <w:p w14:paraId="0A655503" w14:textId="77777777" w:rsidR="004E0018" w:rsidRPr="00814554" w:rsidRDefault="004E0018" w:rsidP="004E0018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6C7B07CA" w14:textId="77777777" w:rsidR="004E0018" w:rsidRPr="00814554" w:rsidRDefault="004E0018" w:rsidP="004E0018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4C176B98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39877186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CF12C4">
        <w:rPr>
          <w:rFonts w:ascii="Lucida Console" w:hAnsi="Lucida Console"/>
          <w:color w:val="0000FF"/>
        </w:rPr>
        <w:t># Calculate average test score by age</w:t>
      </w:r>
    </w:p>
    <w:p w14:paraId="1C1AEA36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CF12C4">
        <w:rPr>
          <w:rFonts w:ascii="Lucida Console" w:hAnsi="Lucida Console"/>
          <w:color w:val="0000FF"/>
        </w:rPr>
        <w:t>avg_test_score_by_age</w:t>
      </w:r>
      <w:proofErr w:type="spellEnd"/>
      <w:r w:rsidRPr="00CF12C4">
        <w:rPr>
          <w:rFonts w:ascii="Lucida Console" w:hAnsi="Lucida Console"/>
          <w:color w:val="0000FF"/>
        </w:rPr>
        <w:t xml:space="preserve"> &lt;- aggregate(</w:t>
      </w:r>
      <w:proofErr w:type="spellStart"/>
      <w:r w:rsidRPr="00CF12C4">
        <w:rPr>
          <w:rFonts w:ascii="Lucida Console" w:hAnsi="Lucida Console"/>
          <w:color w:val="0000FF"/>
        </w:rPr>
        <w:t>test_score</w:t>
      </w:r>
      <w:proofErr w:type="spellEnd"/>
      <w:r w:rsidRPr="00CF12C4">
        <w:rPr>
          <w:rFonts w:ascii="Lucida Console" w:hAnsi="Lucida Console"/>
          <w:color w:val="0000FF"/>
        </w:rPr>
        <w:t xml:space="preserve"> ~ age, data = </w:t>
      </w:r>
      <w:proofErr w:type="spellStart"/>
      <w:r w:rsidRPr="00CF12C4">
        <w:rPr>
          <w:rFonts w:ascii="Lucida Console" w:hAnsi="Lucida Console"/>
          <w:color w:val="0000FF"/>
        </w:rPr>
        <w:t>test_score_data</w:t>
      </w:r>
      <w:proofErr w:type="spellEnd"/>
      <w:r w:rsidRPr="00CF12C4">
        <w:rPr>
          <w:rFonts w:ascii="Lucida Console" w:hAnsi="Lucida Console"/>
          <w:color w:val="0000FF"/>
        </w:rPr>
        <w:t xml:space="preserve">, </w:t>
      </w:r>
    </w:p>
    <w:p w14:paraId="4F97ECDD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CF12C4">
        <w:rPr>
          <w:rFonts w:ascii="Lucida Console" w:hAnsi="Lucida Console"/>
          <w:color w:val="0000FF"/>
        </w:rPr>
        <w:t>FUN = mean)</w:t>
      </w:r>
    </w:p>
    <w:p w14:paraId="1266AC8F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</w:p>
    <w:p w14:paraId="07F6AE5D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CF12C4">
        <w:rPr>
          <w:rFonts w:ascii="Lucida Console" w:hAnsi="Lucida Console"/>
          <w:color w:val="0000FF"/>
        </w:rPr>
        <w:t># Plotting with ggplot2</w:t>
      </w:r>
    </w:p>
    <w:p w14:paraId="1D8BD30B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CF12C4">
        <w:rPr>
          <w:rFonts w:ascii="Lucida Console" w:hAnsi="Lucida Console"/>
          <w:color w:val="0000FF"/>
        </w:rPr>
        <w:t>ggplot</w:t>
      </w:r>
      <w:proofErr w:type="spellEnd"/>
      <w:r w:rsidRPr="00CF12C4">
        <w:rPr>
          <w:rFonts w:ascii="Lucida Console" w:hAnsi="Lucida Console"/>
          <w:color w:val="0000FF"/>
        </w:rPr>
        <w:t>(</w:t>
      </w:r>
      <w:proofErr w:type="spellStart"/>
      <w:r w:rsidRPr="00CF12C4">
        <w:rPr>
          <w:rFonts w:ascii="Lucida Console" w:hAnsi="Lucida Console"/>
          <w:color w:val="0000FF"/>
        </w:rPr>
        <w:t>avg_test_score_by_age</w:t>
      </w:r>
      <w:proofErr w:type="spellEnd"/>
      <w:r w:rsidRPr="00CF12C4">
        <w:rPr>
          <w:rFonts w:ascii="Lucida Console" w:hAnsi="Lucida Console"/>
          <w:color w:val="0000FF"/>
        </w:rPr>
        <w:t xml:space="preserve">, </w:t>
      </w:r>
      <w:proofErr w:type="spellStart"/>
      <w:r w:rsidRPr="00CF12C4">
        <w:rPr>
          <w:rFonts w:ascii="Lucida Console" w:hAnsi="Lucida Console"/>
          <w:color w:val="0000FF"/>
        </w:rPr>
        <w:t>aes</w:t>
      </w:r>
      <w:proofErr w:type="spellEnd"/>
      <w:r w:rsidRPr="00CF12C4">
        <w:rPr>
          <w:rFonts w:ascii="Lucida Console" w:hAnsi="Lucida Console"/>
          <w:color w:val="0000FF"/>
        </w:rPr>
        <w:t xml:space="preserve">(x = age, y = </w:t>
      </w:r>
      <w:proofErr w:type="spellStart"/>
      <w:r w:rsidRPr="00CF12C4">
        <w:rPr>
          <w:rFonts w:ascii="Lucida Console" w:hAnsi="Lucida Console"/>
          <w:color w:val="0000FF"/>
        </w:rPr>
        <w:t>test_score</w:t>
      </w:r>
      <w:proofErr w:type="spellEnd"/>
      <w:r w:rsidRPr="00CF12C4">
        <w:rPr>
          <w:rFonts w:ascii="Lucida Console" w:hAnsi="Lucida Console"/>
          <w:color w:val="0000FF"/>
        </w:rPr>
        <w:t>)) +</w:t>
      </w:r>
    </w:p>
    <w:p w14:paraId="182C1BC0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CF12C4">
        <w:rPr>
          <w:rFonts w:ascii="Lucida Console" w:hAnsi="Lucida Console"/>
          <w:color w:val="0000FF"/>
        </w:rPr>
        <w:t>geom_line</w:t>
      </w:r>
      <w:proofErr w:type="spellEnd"/>
      <w:r w:rsidRPr="00CF12C4">
        <w:rPr>
          <w:rFonts w:ascii="Lucida Console" w:hAnsi="Lucida Console"/>
          <w:color w:val="0000FF"/>
        </w:rPr>
        <w:t>() +  # Line graph</w:t>
      </w:r>
    </w:p>
    <w:p w14:paraId="6F31448D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CF12C4">
        <w:rPr>
          <w:rFonts w:ascii="Lucida Console" w:hAnsi="Lucida Console"/>
          <w:color w:val="0000FF"/>
        </w:rPr>
        <w:t>geom_point</w:t>
      </w:r>
      <w:proofErr w:type="spellEnd"/>
      <w:r w:rsidRPr="00CF12C4">
        <w:rPr>
          <w:rFonts w:ascii="Lucida Console" w:hAnsi="Lucida Console"/>
          <w:color w:val="0000FF"/>
        </w:rPr>
        <w:t>() +  # Add points to the line graph</w:t>
      </w:r>
    </w:p>
    <w:p w14:paraId="501FD114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CF12C4">
        <w:rPr>
          <w:rFonts w:ascii="Lucida Console" w:hAnsi="Lucida Console"/>
          <w:color w:val="0000FF"/>
        </w:rPr>
        <w:t>labs(title = "Average Test Score by Age",</w:t>
      </w:r>
    </w:p>
    <w:p w14:paraId="6FA4CFD8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CF12C4">
        <w:rPr>
          <w:rFonts w:ascii="Lucida Console" w:hAnsi="Lucida Console"/>
          <w:color w:val="0000FF"/>
        </w:rPr>
        <w:t>x = "Age",</w:t>
      </w:r>
    </w:p>
    <w:p w14:paraId="20C67AAC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r w:rsidRPr="00CF12C4">
        <w:rPr>
          <w:rFonts w:ascii="Lucida Console" w:hAnsi="Lucida Console"/>
          <w:color w:val="0000FF"/>
        </w:rPr>
        <w:t>y = "Average Test Score") +</w:t>
      </w:r>
    </w:p>
    <w:p w14:paraId="795CCCDB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CF12C4">
        <w:rPr>
          <w:rFonts w:ascii="Lucida Console" w:hAnsi="Lucida Console"/>
          <w:color w:val="0000FF"/>
        </w:rPr>
        <w:t>scale_y_continuous</w:t>
      </w:r>
      <w:proofErr w:type="spellEnd"/>
      <w:r w:rsidRPr="00CF12C4">
        <w:rPr>
          <w:rFonts w:ascii="Lucida Console" w:hAnsi="Lucida Console"/>
          <w:color w:val="0000FF"/>
        </w:rPr>
        <w:t>(limits = c(30, 100)) +  # Set y-axis limits from 30 to 100</w:t>
      </w:r>
    </w:p>
    <w:p w14:paraId="782BEC7C" w14:textId="77777777" w:rsidR="00CF12C4" w:rsidRPr="00CF12C4" w:rsidRDefault="00CF12C4" w:rsidP="00CF12C4">
      <w:pPr>
        <w:pStyle w:val="HTMLPreformatted"/>
        <w:shd w:val="clear" w:color="auto" w:fill="FFFFFF"/>
        <w:wordWrap w:val="0"/>
        <w:jc w:val="both"/>
        <w:rPr>
          <w:rFonts w:ascii="Lucida Console" w:hAnsi="Lucida Console"/>
          <w:color w:val="0000FF"/>
        </w:rPr>
      </w:pPr>
      <w:proofErr w:type="spellStart"/>
      <w:r w:rsidRPr="00CF12C4">
        <w:rPr>
          <w:rFonts w:ascii="Lucida Console" w:hAnsi="Lucida Console"/>
          <w:color w:val="0000FF"/>
        </w:rPr>
        <w:t>theme_minimal</w:t>
      </w:r>
      <w:proofErr w:type="spellEnd"/>
      <w:r w:rsidRPr="00CF12C4">
        <w:rPr>
          <w:rFonts w:ascii="Lucida Console" w:hAnsi="Lucida Console"/>
          <w:color w:val="0000FF"/>
        </w:rPr>
        <w:t>()  # Minimal theme for clean appearance</w:t>
      </w:r>
    </w:p>
    <w:p w14:paraId="4FF05635" w14:textId="32A7B041" w:rsidR="00AB12B3" w:rsidRPr="00F22D9F" w:rsidRDefault="00AB12B3" w:rsidP="00AB1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4.3</w:t>
      </w:r>
      <w:r w:rsidR="00103321"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(Bar plot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)</w:t>
      </w:r>
    </w:p>
    <w:p w14:paraId="356B542D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bookmarkStart w:id="0" w:name="_Hlk201781857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# Load necessary libraries</w:t>
      </w:r>
    </w:p>
    <w:p w14:paraId="7189222E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library(ggplot2)</w:t>
      </w:r>
    </w:p>
    <w:p w14:paraId="34F124C4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library(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dplyr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)</w:t>
      </w:r>
    </w:p>
    <w:p w14:paraId="221C35F7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2F4F1880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# Calculate hospitalization rate by insurance type</w:t>
      </w:r>
    </w:p>
    <w:p w14:paraId="086BC331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ins_plot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&lt;-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patient_data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%&gt;%</w:t>
      </w:r>
    </w:p>
    <w:p w14:paraId="292BD65D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group_by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(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insurance_type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) %&gt;%</w:t>
      </w:r>
    </w:p>
    <w:p w14:paraId="11CB8408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summarise(</w:t>
      </w:r>
    </w:p>
    <w:p w14:paraId="4794DD01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 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hospitalization_rate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= mean(hospitalized_30d),</w:t>
      </w:r>
    </w:p>
    <w:p w14:paraId="34EF4EBF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  count = n()</w:t>
      </w:r>
    </w:p>
    <w:p w14:paraId="5BACD7FE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)</w:t>
      </w:r>
    </w:p>
    <w:p w14:paraId="10E7069D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09F578A0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# Bar plot with value labels</w:t>
      </w:r>
    </w:p>
    <w:p w14:paraId="29213F75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ggplot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(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ins_plot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,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aes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(x =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insurance_type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, y =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hospitalization_rate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, fill =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insurance_type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)) +</w:t>
      </w:r>
    </w:p>
    <w:p w14:paraId="7B8C4138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geom_col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() +</w:t>
      </w:r>
    </w:p>
    <w:p w14:paraId="4EAEF9C1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geom_text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(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aes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(label = </w:t>
      </w:r>
      <w:proofErr w:type="gram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scales::</w:t>
      </w:r>
      <w:proofErr w:type="gram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percent(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hospitalization_rate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, accuracy = 0.1)), </w:t>
      </w:r>
    </w:p>
    <w:p w14:paraId="29B0370F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         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vjust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= -0.3, size = 4.5) +</w:t>
      </w:r>
    </w:p>
    <w:p w14:paraId="683CFB09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scale_y_continuous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(labels = </w:t>
      </w:r>
      <w:proofErr w:type="gram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scales::</w:t>
      </w:r>
      <w:proofErr w:type="gram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percent, limits = c(0, max(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ins_plot$hospitalization_rate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) + 0.05)) +</w:t>
      </w:r>
    </w:p>
    <w:p w14:paraId="06777824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labs(</w:t>
      </w:r>
    </w:p>
    <w:p w14:paraId="3048B7D3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lastRenderedPageBreak/>
        <w:t xml:space="preserve">    title = "Hospitalization Rates by Insurance Type",</w:t>
      </w:r>
    </w:p>
    <w:p w14:paraId="70C0DCB6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  x = "Insurance Type",</w:t>
      </w:r>
    </w:p>
    <w:p w14:paraId="31E021C3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  y = "Hospitalization Rate"</w:t>
      </w:r>
    </w:p>
    <w:p w14:paraId="7E7C0230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) +</w:t>
      </w:r>
    </w:p>
    <w:p w14:paraId="766CEF29" w14:textId="77777777" w:rsidR="00A336EB" w:rsidRP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theme_minimal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() +</w:t>
      </w:r>
    </w:p>
    <w:p w14:paraId="2C30AD3D" w14:textId="4C1FDE52" w:rsidR="004E0018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 theme(</w:t>
      </w:r>
      <w:proofErr w:type="spellStart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>legend.position</w:t>
      </w:r>
      <w:proofErr w:type="spellEnd"/>
      <w:r w:rsidRPr="00A336EB">
        <w:rPr>
          <w:rFonts w:ascii="Lucida Console" w:hAnsi="Lucida Console"/>
          <w:color w:val="0000FF"/>
          <w:sz w:val="20"/>
          <w:szCs w:val="20"/>
          <w:lang w:val="en-CA"/>
        </w:rPr>
        <w:t xml:space="preserve"> = "none")</w:t>
      </w:r>
    </w:p>
    <w:p w14:paraId="1E2462FD" w14:textId="77777777" w:rsidR="00A336EB" w:rsidRDefault="00A336EB" w:rsidP="00A336EB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bookmarkEnd w:id="0"/>
    <w:p w14:paraId="2FB899C2" w14:textId="66217312" w:rsidR="00B96A84" w:rsidRPr="00F22D9F" w:rsidRDefault="00B96A84" w:rsidP="00B96A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4.4</w:t>
      </w:r>
      <w:r w:rsidR="00103321"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(Pie chart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)</w:t>
      </w:r>
    </w:p>
    <w:p w14:paraId="5C99E9D4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# Load necessary libraries</w:t>
      </w:r>
    </w:p>
    <w:p w14:paraId="17AC5863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library(ggplot2)</w:t>
      </w:r>
    </w:p>
    <w:p w14:paraId="49C796CB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library(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dplyr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)</w:t>
      </w:r>
    </w:p>
    <w:p w14:paraId="08F0D8DE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library(scales)</w:t>
      </w:r>
    </w:p>
    <w:p w14:paraId="1ABC7E70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4C4B5498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# Ensure salary is in full dollars</w:t>
      </w:r>
    </w:p>
    <w:p w14:paraId="00F9371F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salary_data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salary_data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%&gt;%</w:t>
      </w:r>
    </w:p>
    <w:p w14:paraId="73C442F3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mutate(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salary_dollars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=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annual_salary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* 1000)</w:t>
      </w:r>
    </w:p>
    <w:p w14:paraId="4B49684D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5A33394C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# Define bin settings</w:t>
      </w:r>
    </w:p>
    <w:p w14:paraId="7A2A04F4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min_bin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&lt;- 35000</w:t>
      </w:r>
    </w:p>
    <w:p w14:paraId="390CF782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bin_size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&lt;- 45000</w:t>
      </w:r>
    </w:p>
    <w:p w14:paraId="417FFB3C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max_salary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max(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salary_data$salary_dollars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, na.rm = TRUE)</w:t>
      </w:r>
    </w:p>
    <w:p w14:paraId="65D611CC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last_edge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ceiling((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max_salary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-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min_bin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) /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bin_size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) *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bin_size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+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min_bin</w:t>
      </w:r>
      <w:proofErr w:type="spellEnd"/>
    </w:p>
    <w:p w14:paraId="6075B99E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1F5EBB91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# Create bin edges and labels</w:t>
      </w:r>
    </w:p>
    <w:p w14:paraId="104E6300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bin_edges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seq(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min_bin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,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last_edge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, by =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bin_size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)</w:t>
      </w:r>
    </w:p>
    <w:p w14:paraId="2A38A8C1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bin_labels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c(</w:t>
      </w:r>
    </w:p>
    <w:p w14:paraId="5AAEBEF7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paste0(</w:t>
      </w:r>
    </w:p>
    <w:p w14:paraId="7CE0F52D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"$", format(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bin_edges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[-length(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bin_edges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)],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big.mark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= ","), </w:t>
      </w:r>
    </w:p>
    <w:p w14:paraId="5D2AAB51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" – $", format(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bin_edges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[-1] - 1,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big.mark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= ",")</w:t>
      </w:r>
    </w:p>
    <w:p w14:paraId="48FB38E3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),</w:t>
      </w:r>
    </w:p>
    <w:p w14:paraId="68C23CF8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paste0("$", format(tail(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bin_edges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, 1),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big.mark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= ","), " +")</w:t>
      </w:r>
    </w:p>
    <w:p w14:paraId="7EA9F47F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)</w:t>
      </w:r>
    </w:p>
    <w:p w14:paraId="59159662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2C371D52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# Cut into salary brackets with fixed labels</w:t>
      </w:r>
    </w:p>
    <w:p w14:paraId="596CA5F5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salary_data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&lt;-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salary_data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%&gt;%</w:t>
      </w:r>
    </w:p>
    <w:p w14:paraId="382799AC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mutate(</w:t>
      </w:r>
    </w:p>
    <w:p w14:paraId="623F2403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salary_bracket_45k = cut(</w:t>
      </w:r>
    </w:p>
    <w:p w14:paraId="2B5580B3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salary_dollars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,</w:t>
      </w:r>
    </w:p>
    <w:p w14:paraId="0A37254D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  breaks = c(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bin_edges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, Inf),</w:t>
      </w:r>
    </w:p>
    <w:p w14:paraId="009EBF63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  labels =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bin_labels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,</w:t>
      </w:r>
    </w:p>
    <w:p w14:paraId="6520E638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  right = FALSE,</w:t>
      </w:r>
    </w:p>
    <w:p w14:paraId="3A2CE775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include.lowest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= TRUE</w:t>
      </w:r>
    </w:p>
    <w:p w14:paraId="67B85522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)</w:t>
      </w:r>
    </w:p>
    <w:p w14:paraId="25A6ED31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)</w:t>
      </w:r>
    </w:p>
    <w:p w14:paraId="0FE6439A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0FBC1369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# Summarize frequency and proportion</w:t>
      </w:r>
    </w:p>
    <w:p w14:paraId="3D4159EB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salary_dist_45k &lt;-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salary_data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%&gt;%</w:t>
      </w:r>
    </w:p>
    <w:p w14:paraId="0F235DBF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filter(!is.na(salary_bracket_45k)) %&gt;%</w:t>
      </w:r>
    </w:p>
    <w:p w14:paraId="5AD025E7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count(salary_bracket_45k) %&gt;%</w:t>
      </w:r>
    </w:p>
    <w:p w14:paraId="7E4AEDA0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mutate(</w:t>
      </w:r>
    </w:p>
    <w:p w14:paraId="1B8B03BF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proportion = n / sum(n),</w:t>
      </w:r>
    </w:p>
    <w:p w14:paraId="3F1B6A2A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label_with_pct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= paste0(</w:t>
      </w:r>
    </w:p>
    <w:p w14:paraId="19C49471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as.character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(salary_bracket_45k),</w:t>
      </w:r>
    </w:p>
    <w:p w14:paraId="257F7BF5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  " (", percent(proportion, accuracy = 1), ")"</w:t>
      </w:r>
    </w:p>
    <w:p w14:paraId="26C335BB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)</w:t>
      </w:r>
    </w:p>
    <w:p w14:paraId="29F1049A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)</w:t>
      </w:r>
    </w:p>
    <w:p w14:paraId="1E4A4E3B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23A7EF73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# Plot using the original bin as the fill and custom labels in the legend</w:t>
      </w:r>
    </w:p>
    <w:p w14:paraId="7C99C339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ggplot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(salary_dist_45k,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aes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(x = "", y = n, fill = salary_bracket_45k)) +</w:t>
      </w:r>
    </w:p>
    <w:p w14:paraId="31E3679B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geom_col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(width = 1, color = "white") +</w:t>
      </w:r>
    </w:p>
    <w:p w14:paraId="7C0A6F8F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coord_polar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(theta = "y") +</w:t>
      </w:r>
    </w:p>
    <w:p w14:paraId="3766C161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scale_fill_manual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</w:t>
      </w:r>
    </w:p>
    <w:p w14:paraId="7C156699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lastRenderedPageBreak/>
        <w:t xml:space="preserve">    values = </w:t>
      </w:r>
      <w:proofErr w:type="gram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scales::</w:t>
      </w:r>
      <w:proofErr w:type="spellStart"/>
      <w:proofErr w:type="gram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hue_pal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()(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nrow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(salary_dist_45k)),</w:t>
      </w:r>
    </w:p>
    <w:p w14:paraId="5C0DFCE8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labels = salary_dist_45k$label_with_pct,</w:t>
      </w:r>
    </w:p>
    <w:p w14:paraId="1FAC3DE7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breaks = salary_dist_45k$salary_bracket_45k</w:t>
      </w:r>
    </w:p>
    <w:p w14:paraId="2DCF96CB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) +</w:t>
      </w:r>
    </w:p>
    <w:p w14:paraId="0FD8B55A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labs(</w:t>
      </w:r>
    </w:p>
    <w:p w14:paraId="07B1FBBD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title = "Salary Distribution (Binned by $45,000)",</w:t>
      </w:r>
    </w:p>
    <w:p w14:paraId="5213446C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  fill = "Salary Range (Proportion)"</w:t>
      </w:r>
    </w:p>
    <w:p w14:paraId="4834B701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) +</w:t>
      </w:r>
    </w:p>
    <w:p w14:paraId="295D7E0D" w14:textId="77777777" w:rsidR="009C4F89" w:rsidRPr="009C4F89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theme_void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() +</w:t>
      </w:r>
    </w:p>
    <w:p w14:paraId="4D4A1291" w14:textId="02B986A7" w:rsidR="009C4F89" w:rsidRPr="00633E14" w:rsidRDefault="009C4F89" w:rsidP="009C4F89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 theme(</w:t>
      </w:r>
      <w:proofErr w:type="spellStart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>legend.position</w:t>
      </w:r>
      <w:proofErr w:type="spellEnd"/>
      <w:r w:rsidRPr="009C4F89">
        <w:rPr>
          <w:rFonts w:ascii="Lucida Console" w:hAnsi="Lucida Console"/>
          <w:color w:val="0000FF"/>
          <w:sz w:val="20"/>
          <w:szCs w:val="20"/>
          <w:lang w:val="en-CA"/>
        </w:rPr>
        <w:t xml:space="preserve"> = "right")</w:t>
      </w:r>
    </w:p>
    <w:p w14:paraId="18A263BB" w14:textId="77777777" w:rsidR="00633E14" w:rsidRPr="00633E14" w:rsidRDefault="00633E14" w:rsidP="00633E14">
      <w:pPr>
        <w:spacing w:line="240" w:lineRule="auto"/>
        <w:contextualSpacing/>
        <w:jc w:val="both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58BC3A2C" w14:textId="77777777" w:rsidR="001871D9" w:rsidRPr="00A25060" w:rsidRDefault="001871D9" w:rsidP="001871D9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5BE5F144" w14:textId="77777777" w:rsidR="001871D9" w:rsidRDefault="001871D9">
      <w:pP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br w:type="page"/>
      </w:r>
    </w:p>
    <w:p w14:paraId="481087B8" w14:textId="16A48A7B" w:rsidR="001871D9" w:rsidRDefault="001871D9" w:rsidP="001871D9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lastRenderedPageBreak/>
        <w:t xml:space="preserve">Appendix </w:t>
      </w: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5</w:t>
      </w:r>
    </w:p>
    <w:p w14:paraId="08BF9DC9" w14:textId="03DEF16B" w:rsidR="003B0D1E" w:rsidRPr="00F22D9F" w:rsidRDefault="003B0D1E" w:rsidP="003B0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Quadratic formula – Deeper dive</w:t>
      </w:r>
    </w:p>
    <w:p w14:paraId="3A14DA39" w14:textId="77777777" w:rsidR="003B0D1E" w:rsidRPr="00D1494C" w:rsidRDefault="003B0D1E" w:rsidP="003B0D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you've used the quadratic formula before:</w:t>
      </w:r>
    </w:p>
    <w:p w14:paraId="4D048B02" w14:textId="77777777" w:rsidR="003B0D1E" w:rsidRPr="00D1494C" w:rsidRDefault="003B0D1E" w:rsidP="003B0D1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>
        <m:r>
          <w:rPr>
            <w:rFonts w:ascii="Cambria Math" w:eastAsia="Times New Roman" w:hAnsi="Cambria Math"/>
          </w:rPr>
          <m:t xml:space="preserve">x=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 xml:space="preserve">- b ±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</w:rPr>
                  <m:t>-4 ac</m:t>
                </m:r>
              </m:e>
            </m:rad>
          </m:num>
          <m:den>
            <m:r>
              <w:rPr>
                <w:rFonts w:ascii="Cambria Math" w:eastAsia="Times New Roman" w:hAnsi="Cambria Math"/>
              </w:rPr>
              <m:t>2a</m:t>
            </m:r>
          </m:den>
        </m:f>
      </m:oMath>
      <w:r>
        <w:rPr>
          <w:rFonts w:ascii="Times New Roman" w:eastAsia="Times New Roman" w:hAnsi="Times New Roman" w:cs="Times New Roman"/>
        </w:rPr>
        <w:t xml:space="preserve">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42559E73" w14:textId="77777777" w:rsidR="003B0D1E" w:rsidRPr="00D1494C" w:rsidRDefault="003B0D1E" w:rsidP="003B0D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may have wondered where this formula comes from? Let’s break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it’s derivation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 by step using algebra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method called completing the square.</w:t>
      </w:r>
    </w:p>
    <w:p w14:paraId="69AC69A2" w14:textId="77777777" w:rsidR="003B0D1E" w:rsidRDefault="003B0D1E" w:rsidP="003B0D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the general quadratic equation:</w:t>
      </w:r>
    </w:p>
    <w:p w14:paraId="165D4D1D" w14:textId="77777777" w:rsidR="003B0D1E" w:rsidRDefault="003B0D1E" w:rsidP="003B0D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63FC2C" w14:textId="77777777" w:rsidR="003B0D1E" w:rsidRDefault="003B0D1E" w:rsidP="003B0D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+bx+c=0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(where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a ≠0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ACDE505" w14:textId="77777777" w:rsidR="003B0D1E" w:rsidRPr="00B663BC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6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aim is to find the value(s) of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x</m:t>
        </m:r>
      </m:oMath>
      <w:r w:rsidRPr="00B663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satisfies this equation.</w:t>
      </w:r>
    </w:p>
    <w:p w14:paraId="27D7E422" w14:textId="77777777" w:rsidR="003B0D1E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6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Step 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Make the coefficient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equal to 1 (by dividing both side by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2057B4BC" w14:textId="77777777" w:rsidR="003B0D1E" w:rsidRDefault="00B50266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x+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= 0</m:t>
          </m:r>
        </m:oMath>
      </m:oMathPara>
    </w:p>
    <w:p w14:paraId="5FBD559B" w14:textId="77777777" w:rsidR="003B0D1E" w:rsidRPr="00D1494C" w:rsidRDefault="003B0D1E" w:rsidP="003B0D1E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6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Step 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Move the constant to the right side, so only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variable terms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x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terms) are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left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side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89F5D2" w14:textId="77777777" w:rsidR="003B0D1E" w:rsidRDefault="00B50266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x=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a</m:t>
              </m:r>
            </m:den>
          </m:f>
        </m:oMath>
      </m:oMathPara>
    </w:p>
    <w:p w14:paraId="30A86350" w14:textId="77777777" w:rsidR="003B0D1E" w:rsidRDefault="003B0D1E" w:rsidP="003B0D1E">
      <w:pPr>
        <w:spacing w:before="100" w:beforeAutospacing="1" w:after="100" w:afterAutospacing="1" w:line="240" w:lineRule="auto"/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6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Step 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 the square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half of the coefficient of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x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(half of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is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2a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squar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4a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add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804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to both sides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F6CECD" w14:textId="77777777" w:rsidR="003B0D1E" w:rsidRDefault="00B50266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x +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4a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+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4a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0568670B" w14:textId="77777777" w:rsidR="003B0D1E" w:rsidRPr="00D1494C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6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Step 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Factor the left-hand side so it is now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perfect square:</w:t>
      </w:r>
    </w:p>
    <w:p w14:paraId="1145B8F0" w14:textId="77777777" w:rsidR="003B0D1E" w:rsidRDefault="00B50266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( x+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2a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=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-4ac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</m:den>
          </m:f>
        </m:oMath>
      </m:oMathPara>
    </w:p>
    <w:p w14:paraId="3AD47B8C" w14:textId="77777777" w:rsidR="003B0D1E" w:rsidRPr="00D1494C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6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Step 5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Take the square root of both sides (d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on’t forget the ± symbol!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049471B8" w14:textId="77777777" w:rsidR="003B0D1E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x +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=  ±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2a</m:t>
              </m:r>
            </m:den>
          </m:f>
        </m:oMath>
      </m:oMathPara>
    </w:p>
    <w:p w14:paraId="7334D5A8" w14:textId="77777777" w:rsidR="003B0D1E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67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lastRenderedPageBreak/>
        <w:t>Step 6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Solve for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x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F5756F" w14:textId="77777777" w:rsidR="003B0D1E" w:rsidRPr="00100F53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x= -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  ±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2a</m:t>
              </m:r>
            </m:den>
          </m:f>
        </m:oMath>
      </m:oMathPara>
    </w:p>
    <w:p w14:paraId="7FA6F046" w14:textId="77777777" w:rsidR="003B0D1E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= 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 xml:space="preserve">- b ±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</w:rPr>
                  <m:t>-4 ac</m:t>
                </m:r>
              </m:e>
            </m:rad>
          </m:num>
          <m:den>
            <m:r>
              <w:rPr>
                <w:rFonts w:ascii="Cambria Math" w:eastAsia="Times New Roman" w:hAnsi="Cambria Math"/>
              </w:rPr>
              <m:t>2a</m:t>
            </m:r>
          </m:den>
        </m:f>
      </m:oMath>
    </w:p>
    <w:p w14:paraId="425C9C2D" w14:textId="77777777" w:rsidR="003B0D1E" w:rsidRPr="00D1494C" w:rsidRDefault="003B0D1E" w:rsidP="003B0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formula works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solve for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x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</w:t>
      </w:r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quadratic equation of the form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+bx+c=0</m:t>
        </m:r>
      </m:oMath>
      <w:r w:rsidRPr="00D149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A4294B0" w14:textId="2F5D979D" w:rsidR="00EC6C3F" w:rsidRPr="00F22D9F" w:rsidRDefault="00EC6C3F" w:rsidP="00EC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F22D9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5.1.1</w:t>
      </w:r>
    </w:p>
    <w:p w14:paraId="16556F89" w14:textId="0B38C74E" w:rsidR="00304B26" w:rsidRPr="00304B26" w:rsidRDefault="00304B26" w:rsidP="00EC6C3F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206EB4EA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>library(ggplot2)</w:t>
      </w:r>
    </w:p>
    <w:p w14:paraId="521F2C61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5DFEBBC" w14:textId="77777777" w:rsidR="00304B26" w:rsidRPr="00EC6C3F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EC6C3F">
        <w:rPr>
          <w:rFonts w:ascii="Lucida Console" w:hAnsi="Lucida Console"/>
          <w:color w:val="0000FF"/>
          <w:sz w:val="20"/>
          <w:szCs w:val="20"/>
        </w:rPr>
        <w:t># Define the data for months and total savings</w:t>
      </w:r>
    </w:p>
    <w:p w14:paraId="10F667FF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>months &lt;- 0:12</w:t>
      </w:r>
    </w:p>
    <w:p w14:paraId="5800648C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>savings &lt;- 30 + 10 * months</w:t>
      </w:r>
    </w:p>
    <w:p w14:paraId="0803B425" w14:textId="77777777" w:rsid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10C7516D" w14:textId="498B81E9" w:rsidR="00304B26" w:rsidRPr="00EC6C3F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EC6C3F">
        <w:rPr>
          <w:rFonts w:ascii="Lucida Console" w:hAnsi="Lucida Console"/>
          <w:color w:val="0000FF"/>
          <w:sz w:val="20"/>
          <w:szCs w:val="20"/>
        </w:rPr>
        <w:t># Create a data frame for plotting</w:t>
      </w:r>
    </w:p>
    <w:p w14:paraId="221E3091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savings_data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(Months = months, Savings = savings)</w:t>
      </w:r>
    </w:p>
    <w:p w14:paraId="7B39FF1E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78E7E201" w14:textId="77777777" w:rsidR="00304B26" w:rsidRPr="00EC6C3F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EC6C3F">
        <w:rPr>
          <w:rFonts w:ascii="Lucida Console" w:hAnsi="Lucida Console"/>
          <w:color w:val="0000FF"/>
          <w:sz w:val="20"/>
          <w:szCs w:val="20"/>
        </w:rPr>
        <w:t># Create the plot</w:t>
      </w:r>
    </w:p>
    <w:p w14:paraId="7AFD16EF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savings_data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(x = Months, y = Savings)) +</w:t>
      </w:r>
    </w:p>
    <w:p w14:paraId="5A65C489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geom_line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(color = "blue", linewidth = 1.2) +</w:t>
      </w:r>
    </w:p>
    <w:p w14:paraId="0D31A366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(color = "red", size = 2) +</w:t>
      </w:r>
    </w:p>
    <w:p w14:paraId="44563B8C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geom_hline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yintercept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 xml:space="preserve"> = 120,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linetype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 xml:space="preserve"> = "dashed", color = "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darkgreen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") +</w:t>
      </w:r>
    </w:p>
    <w:p w14:paraId="3B374C3E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annotate("text", x = 1, y = 120, label = "Game Cost ($120)",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vjust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 xml:space="preserve"> = -1,</w:t>
      </w:r>
    </w:p>
    <w:p w14:paraId="5374ACF5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        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 xml:space="preserve"> = 0.5, color = "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darkgreen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", size = 3.5) +</w:t>
      </w:r>
    </w:p>
    <w:p w14:paraId="3E1C02F4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53AA1D36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  title = "Shaan's Savings Over Time",</w:t>
      </w:r>
    </w:p>
    <w:p w14:paraId="402F80E6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  x = "Months",</w:t>
      </w:r>
    </w:p>
    <w:p w14:paraId="7970E10D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  y = "Total Savings($)",</w:t>
      </w:r>
    </w:p>
    <w:p w14:paraId="7A76A655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  caption = "The dashed green line represents the cost of the video game. The plot shows how Shaan's savings grow over time."</w:t>
      </w:r>
    </w:p>
    <w:p w14:paraId="34D7F966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) +</w:t>
      </w:r>
    </w:p>
    <w:p w14:paraId="5C8794E5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() +</w:t>
      </w:r>
    </w:p>
    <w:p w14:paraId="58680309" w14:textId="77777777" w:rsidR="00304B26" w:rsidRPr="00304B26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scale_x_continuous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(breaks = seq(0, 12, by = 1)) +</w:t>
      </w:r>
    </w:p>
    <w:p w14:paraId="55B4CD3C" w14:textId="2949550D" w:rsidR="00304B26" w:rsidRPr="00EC6C3F" w:rsidRDefault="00304B26" w:rsidP="00304B2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04B2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04B26">
        <w:rPr>
          <w:rFonts w:ascii="Lucida Console" w:hAnsi="Lucida Console"/>
          <w:color w:val="0000FF"/>
          <w:sz w:val="20"/>
          <w:szCs w:val="20"/>
        </w:rPr>
        <w:t>scale_y_continuous</w:t>
      </w:r>
      <w:proofErr w:type="spellEnd"/>
      <w:r w:rsidRPr="00304B26">
        <w:rPr>
          <w:rFonts w:ascii="Lucida Console" w:hAnsi="Lucida Console"/>
          <w:color w:val="0000FF"/>
          <w:sz w:val="20"/>
          <w:szCs w:val="20"/>
        </w:rPr>
        <w:t>(breaks = seq(0, 140, by = 10))</w:t>
      </w:r>
    </w:p>
    <w:p w14:paraId="103ECCB3" w14:textId="6FE408B0" w:rsidR="00EC6C3F" w:rsidRPr="00B67B15" w:rsidRDefault="00EC6C3F" w:rsidP="00EC6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5.1.2</w:t>
      </w:r>
    </w:p>
    <w:p w14:paraId="48868B51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6C9B6FAD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49920786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02377BB2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# Define time from 0 to 80 minutes</w:t>
      </w:r>
    </w:p>
    <w:p w14:paraId="2591113D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time &lt;- 0:80  # 81 points including zero</w:t>
      </w:r>
    </w:p>
    <w:p w14:paraId="494F2622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initial_sand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&lt;- 36  # Initial amount of sand in cups</w:t>
      </w:r>
    </w:p>
    <w:p w14:paraId="7C76B014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704DE546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# Calculate the amount of sand in the bucket over time</w:t>
      </w:r>
    </w:p>
    <w:p w14:paraId="7761B1ED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sand_amount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initial_sand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+ (1 - 1.5) * time</w:t>
      </w:r>
    </w:p>
    <w:p w14:paraId="79F3C8E8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186F5735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# Create a data frame for plotting</w:t>
      </w:r>
    </w:p>
    <w:p w14:paraId="02714787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sand_data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</w:p>
    <w:p w14:paraId="4ED1AD28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Time = time,</w:t>
      </w:r>
    </w:p>
    <w:p w14:paraId="5CECAA54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Sand_Amount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sand_amount</w:t>
      </w:r>
      <w:proofErr w:type="spellEnd"/>
    </w:p>
    <w:p w14:paraId="7E4F3E57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)</w:t>
      </w:r>
    </w:p>
    <w:p w14:paraId="41178A0A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F1773FB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# Create the plot</w:t>
      </w:r>
    </w:p>
    <w:p w14:paraId="01C92F91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lastRenderedPageBreak/>
        <w:t>ggplot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sand_data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(x = Time, y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Sand_Amount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)) +</w:t>
      </w:r>
    </w:p>
    <w:p w14:paraId="1E3276D0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geom_line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(color = "blue", linewidth = 1) +  # Line for sand amount over time</w:t>
      </w:r>
    </w:p>
    <w:p w14:paraId="1104D8B1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(size = 2) +  # Points at each time step</w:t>
      </w:r>
    </w:p>
    <w:p w14:paraId="01F9C197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labs(title = "Amount of Sand in the Bucket Over Time", x = "Time (minutes)", y = "Amount of Sand (cups)") +</w:t>
      </w:r>
    </w:p>
    <w:p w14:paraId="658475AD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() +</w:t>
      </w:r>
    </w:p>
    <w:p w14:paraId="25A3540E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geom_hline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yintercept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0,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linetype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"dashed", color = "red") + </w:t>
      </w:r>
    </w:p>
    <w:p w14:paraId="05DC5E47" w14:textId="77777777" w:rsidR="00EC6C3F" w:rsidRPr="00713D1E" w:rsidRDefault="00EC6C3F" w:rsidP="00EC6C3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 xml:space="preserve">annotate("text", x = 70, y = 0.5, label = "Bucket is empty",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1.1, color = "red", size = 3.5)  # Text annotation</w:t>
      </w:r>
    </w:p>
    <w:p w14:paraId="79A683C6" w14:textId="1A2E49B7" w:rsidR="00713D1E" w:rsidRPr="00B67B15" w:rsidRDefault="00713D1E" w:rsidP="00713D1E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5.1.3</w:t>
      </w:r>
    </w:p>
    <w:p w14:paraId="22183B1B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16A04D02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70C7991F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44A3C0A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# Define the initial variables</w:t>
      </w:r>
    </w:p>
    <w:p w14:paraId="1EEE1630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weeks &lt;- 0:20</w:t>
      </w:r>
    </w:p>
    <w:p w14:paraId="2ED5FF03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riya_distance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&lt;- 3 + 0.8 * weeks</w:t>
      </w:r>
    </w:p>
    <w:p w14:paraId="62A4EC2E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shaan_distance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&lt;- 8 + 0.4 * weeks</w:t>
      </w:r>
    </w:p>
    <w:p w14:paraId="6C059599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distance_data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(weeks = weeks,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riya_distance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riya_distance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shaan_distance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shaan_distance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)</w:t>
      </w:r>
    </w:p>
    <w:p w14:paraId="2D48F636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31A312F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# Create the plot</w:t>
      </w:r>
    </w:p>
    <w:p w14:paraId="7EDDC16B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distance_data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) +</w:t>
      </w:r>
    </w:p>
    <w:p w14:paraId="1C5234E9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geom_line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(x = weeks, y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riya_distance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, color = "Riya's Distance"), size = 1) +</w:t>
      </w:r>
    </w:p>
    <w:p w14:paraId="18C49F0C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geom_line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(x = weeks, y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shaan_distance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, color = "Shaan's Distance"), size = 1) +</w:t>
      </w:r>
    </w:p>
    <w:p w14:paraId="4A163F03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(x = weeks, y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riya_distance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, color = "Riya's Distance"), size = 2) +</w:t>
      </w:r>
    </w:p>
    <w:p w14:paraId="527C4402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(x = weeks, y =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shaan_distance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, color = "Shaan's Distance"), size = 2) +</w:t>
      </w:r>
    </w:p>
    <w:p w14:paraId="0449EC7A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scale_color_manual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(values = c("Riya's Distance" = "blue", "Shaan's Distance" = "green")) +</w:t>
      </w:r>
    </w:p>
    <w:p w14:paraId="2301BF71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scale_x_continuous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(breaks = seq(0, 20, 1)) +</w:t>
      </w:r>
    </w:p>
    <w:p w14:paraId="151A1198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labs(title = "Riya and Shaan's Running Progress Over Time", x = "Weeks", y = "Running Distance (km)", color = "Legend") +</w:t>
      </w:r>
    </w:p>
    <w:p w14:paraId="2421A8E5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>() +</w:t>
      </w:r>
    </w:p>
    <w:p w14:paraId="3A592744" w14:textId="77777777" w:rsidR="00713D1E" w:rsidRPr="00713D1E" w:rsidRDefault="00713D1E" w:rsidP="00713D1E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13D1E">
        <w:rPr>
          <w:rFonts w:ascii="Lucida Console" w:hAnsi="Lucida Console"/>
          <w:color w:val="0000FF"/>
          <w:sz w:val="20"/>
          <w:szCs w:val="20"/>
        </w:rPr>
        <w:t>theme(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legend.position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"right", </w:t>
      </w:r>
      <w:proofErr w:type="spellStart"/>
      <w:r w:rsidRPr="00713D1E">
        <w:rPr>
          <w:rFonts w:ascii="Lucida Console" w:hAnsi="Lucida Console"/>
          <w:color w:val="0000FF"/>
          <w:sz w:val="20"/>
          <w:szCs w:val="20"/>
        </w:rPr>
        <w:t>legend.justification</w:t>
      </w:r>
      <w:proofErr w:type="spellEnd"/>
      <w:r w:rsidRPr="00713D1E">
        <w:rPr>
          <w:rFonts w:ascii="Lucida Console" w:hAnsi="Lucida Console"/>
          <w:color w:val="0000FF"/>
          <w:sz w:val="20"/>
          <w:szCs w:val="20"/>
        </w:rPr>
        <w:t xml:space="preserve"> = c(1, 0.5))</w:t>
      </w:r>
    </w:p>
    <w:p w14:paraId="02C59361" w14:textId="7CCEBC08" w:rsidR="00D162AB" w:rsidRPr="00B67B15" w:rsidRDefault="00D162AB" w:rsidP="00D162AB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5.1.4</w:t>
      </w:r>
    </w:p>
    <w:p w14:paraId="1EB7032C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6E01605C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07C5BCE4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7EC1A6B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Define the number of weeks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47BE5F6D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weeks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&lt;-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0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: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20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Plot for 21 weeks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6D5FA94B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</w:p>
    <w:p w14:paraId="09EE9424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Calculate the money for each person over the weeks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20B5E027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shaan_money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&lt;-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130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-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5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*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weeks </w:t>
      </w:r>
    </w:p>
    <w:p w14:paraId="7C64FF0C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riya_money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&lt;-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25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10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*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weeks </w:t>
      </w:r>
    </w:p>
    <w:p w14:paraId="4999691E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disha_money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&lt;-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50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10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*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weeks </w:t>
      </w:r>
    </w:p>
    <w:p w14:paraId="1D62842F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</w:p>
    <w:p w14:paraId="6775C235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Create a data frame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2BA861DE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money_data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&lt;-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data.frame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75BF49BA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weeks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weeks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Shaan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shaan_money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Riya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riya_money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Disha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disha_money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467C5ABB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2BB1A302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</w:p>
    <w:p w14:paraId="58C74CDB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Reshape the data frame to long format</w:t>
      </w:r>
    </w:p>
    <w:p w14:paraId="70DC522F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money_data_long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&lt;-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data.frame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4F49D31A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Fonts w:ascii="Lucida Console" w:hAnsi="Lucida Console" w:cstheme="minorHAnsi"/>
          <w:color w:val="0000FF"/>
          <w:sz w:val="20"/>
          <w:szCs w:val="20"/>
        </w:rPr>
        <w:lastRenderedPageBreak/>
        <w:t xml:space="preserve">weeks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rep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money_data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$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>weeks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3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Person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factor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rep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c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"Shaan"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"Riya"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"Disha"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each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length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>weeks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)),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levels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c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"Shaan"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"Riya"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"Disha"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)),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Money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c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money_data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$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>Shaan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money_data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$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>Riya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money_data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$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>Disha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5E347A5D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1E472D89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</w:p>
    <w:p w14:paraId="2BAA9BE4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Create the plot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4B2B395E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ggplot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money_data_long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aes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x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weeks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y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Money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color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Person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</w:p>
    <w:p w14:paraId="5444A62F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geom_line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linewidth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1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Use 'linewidth' instead of 'size'</w:t>
      </w:r>
    </w:p>
    <w:p w14:paraId="68A84D83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geom_point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size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2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comment"/>
          <w:rFonts w:ascii="Lucida Console" w:hAnsi="Lucida Console" w:cstheme="minorHAnsi"/>
          <w:color w:val="0000FF"/>
          <w:sz w:val="20"/>
          <w:szCs w:val="20"/>
        </w:rPr>
        <w:t># Add dots at each week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1BB27EC6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scale_color_manual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values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c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"Shaan"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"green"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"Riya"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"blue"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"Disha"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"purple"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labs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title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"Money in Piggy Banks Over Time"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x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"Weeks"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y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"Amount of Money ($)"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color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"Person"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29B61FCA" w14:textId="77777777" w:rsidR="00D162AB" w:rsidRPr="00D162AB" w:rsidRDefault="00D162AB" w:rsidP="00D162AB">
      <w:pPr>
        <w:spacing w:after="0" w:line="240" w:lineRule="auto"/>
        <w:rPr>
          <w:rFonts w:ascii="Lucida Console" w:hAnsi="Lucida Console" w:cstheme="minorHAnsi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theme_minimal</w:t>
      </w:r>
      <w:proofErr w:type="spellEnd"/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()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+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</w:p>
    <w:p w14:paraId="4AEE4227" w14:textId="77777777" w:rsidR="00D162AB" w:rsidRPr="00D162AB" w:rsidRDefault="00D162AB" w:rsidP="00D162AB">
      <w:pPr>
        <w:spacing w:after="0" w:line="240" w:lineRule="auto"/>
        <w:rPr>
          <w:rStyle w:val="hljs-punctuation"/>
          <w:rFonts w:ascii="Lucida Console" w:hAnsi="Lucida Console" w:cstheme="minorHAnsi"/>
          <w:color w:val="0000FF"/>
          <w:sz w:val="20"/>
          <w:szCs w:val="20"/>
        </w:rPr>
      </w:pPr>
      <w:r w:rsidRPr="00D162AB">
        <w:rPr>
          <w:rFonts w:ascii="Lucida Console" w:hAnsi="Lucida Console" w:cstheme="minorHAnsi"/>
          <w:color w:val="0000FF"/>
          <w:sz w:val="20"/>
          <w:szCs w:val="20"/>
        </w:rPr>
        <w:t>theme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legend.position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string"/>
          <w:rFonts w:ascii="Lucida Console" w:hAnsi="Lucida Console" w:cstheme="minorHAnsi"/>
          <w:color w:val="0000FF"/>
          <w:sz w:val="20"/>
          <w:szCs w:val="20"/>
        </w:rPr>
        <w:t>"right"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proofErr w:type="spellStart"/>
      <w:r w:rsidRPr="00D162AB">
        <w:rPr>
          <w:rFonts w:ascii="Lucida Console" w:hAnsi="Lucida Console" w:cstheme="minorHAnsi"/>
          <w:color w:val="0000FF"/>
          <w:sz w:val="20"/>
          <w:szCs w:val="20"/>
        </w:rPr>
        <w:t>legend.justification</w:t>
      </w:r>
      <w:proofErr w:type="spellEnd"/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operator"/>
          <w:rFonts w:ascii="Lucida Console" w:hAnsi="Lucida Console" w:cstheme="minorHAnsi"/>
          <w:color w:val="0000FF"/>
          <w:sz w:val="20"/>
          <w:szCs w:val="20"/>
        </w:rPr>
        <w:t>=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builtin"/>
          <w:rFonts w:ascii="Lucida Console" w:hAnsi="Lucida Console" w:cstheme="minorHAnsi"/>
          <w:color w:val="0000FF"/>
          <w:sz w:val="20"/>
          <w:szCs w:val="20"/>
        </w:rPr>
        <w:t>c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(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1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,</w:t>
      </w:r>
      <w:r w:rsidRPr="00D162AB">
        <w:rPr>
          <w:rFonts w:ascii="Lucida Console" w:hAnsi="Lucida Console" w:cstheme="minorHAnsi"/>
          <w:color w:val="0000FF"/>
          <w:sz w:val="20"/>
          <w:szCs w:val="20"/>
        </w:rPr>
        <w:t xml:space="preserve"> </w:t>
      </w:r>
      <w:r w:rsidRPr="00D162AB">
        <w:rPr>
          <w:rStyle w:val="hljs-number"/>
          <w:rFonts w:ascii="Lucida Console" w:hAnsi="Lucida Console" w:cstheme="minorHAnsi"/>
          <w:color w:val="0000FF"/>
          <w:sz w:val="20"/>
          <w:szCs w:val="20"/>
        </w:rPr>
        <w:t>0.5</w:t>
      </w:r>
      <w:r w:rsidRPr="00D162AB">
        <w:rPr>
          <w:rStyle w:val="hljs-punctuation"/>
          <w:rFonts w:ascii="Lucida Console" w:hAnsi="Lucida Console" w:cstheme="minorHAnsi"/>
          <w:color w:val="0000FF"/>
          <w:sz w:val="20"/>
          <w:szCs w:val="20"/>
        </w:rPr>
        <w:t>))</w:t>
      </w:r>
    </w:p>
    <w:p w14:paraId="2B765BE7" w14:textId="221074D8" w:rsidR="00D162AB" w:rsidRPr="00B67B15" w:rsidRDefault="00D162AB" w:rsidP="00D162AB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5.2.1</w:t>
      </w:r>
    </w:p>
    <w:p w14:paraId="45DA9E29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6EF264BB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7DE817B2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BE20911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># Define time from 0 to 2 seconds</w:t>
      </w:r>
    </w:p>
    <w:p w14:paraId="39829F54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>time &lt;- seq(0, 2, by = 0.01)</w:t>
      </w:r>
    </w:p>
    <w:p w14:paraId="63271E4C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EC24012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># Define the height of Riya's ball</w:t>
      </w:r>
    </w:p>
    <w:p w14:paraId="2D20D30C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riya_height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 xml:space="preserve"> &lt;- -5 * time^2 + 10 * time + 2</w:t>
      </w:r>
    </w:p>
    <w:p w14:paraId="5F4D4B66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># Define the height of Shaan's ball</w:t>
      </w:r>
    </w:p>
    <w:p w14:paraId="3352724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shaan_height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 xml:space="preserve"> &lt;- rep(5, length(time))</w:t>
      </w:r>
    </w:p>
    <w:p w14:paraId="7CF7E38A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CE110BB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># Create a data frame for plotting</w:t>
      </w:r>
    </w:p>
    <w:p w14:paraId="714BA97A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 xml:space="preserve">data &lt;- </w:t>
      </w: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data.frame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 xml:space="preserve">(Time = time, Riya = </w:t>
      </w: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riya_height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 xml:space="preserve">, Shaan = </w:t>
      </w: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shaan_height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)</w:t>
      </w:r>
    </w:p>
    <w:p w14:paraId="7EB19B76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</w:p>
    <w:p w14:paraId="7EA5FEAA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># Create the plot</w:t>
      </w:r>
    </w:p>
    <w:p w14:paraId="4127C940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ggplot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 xml:space="preserve">(data, </w:t>
      </w: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aes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(x = Time)) +</w:t>
      </w:r>
    </w:p>
    <w:p w14:paraId="2E608214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geom_line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(</w:t>
      </w: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aes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(y = Riya, color = "Riya's Ball"), linewidth = 1) +</w:t>
      </w:r>
    </w:p>
    <w:p w14:paraId="476B0D56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geom_line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(</w:t>
      </w: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aes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(y = Shaan, color = "Shaan's Ball"), linewidth = 1) +</w:t>
      </w:r>
    </w:p>
    <w:p w14:paraId="70EB6E70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r w:rsidRPr="00D162AB">
        <w:rPr>
          <w:rFonts w:ascii="Lucida Console" w:eastAsia="Times New Roman" w:hAnsi="Lucida Console"/>
          <w:color w:val="0000FF"/>
          <w:sz w:val="20"/>
          <w:szCs w:val="20"/>
        </w:rPr>
        <w:t>labs(title = "Heights of Riya's and Shaan's Balls Over Time", x = "Time (seconds)", y = "Height (meters)", color = "Legend") +</w:t>
      </w:r>
    </w:p>
    <w:p w14:paraId="12F8A27F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theme_minimal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() +</w:t>
      </w:r>
    </w:p>
    <w:p w14:paraId="677E9383" w14:textId="77777777" w:rsidR="00D162AB" w:rsidRPr="00D162AB" w:rsidRDefault="00D162AB" w:rsidP="00D162AB">
      <w:pPr>
        <w:spacing w:after="0" w:line="240" w:lineRule="auto"/>
        <w:rPr>
          <w:rFonts w:ascii="Lucida Console" w:eastAsia="Times New Roman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scale_color_manual</w:t>
      </w:r>
      <w:proofErr w:type="spellEnd"/>
      <w:r w:rsidRPr="00D162AB">
        <w:rPr>
          <w:rFonts w:ascii="Lucida Console" w:eastAsia="Times New Roman" w:hAnsi="Lucida Console"/>
          <w:color w:val="0000FF"/>
          <w:sz w:val="20"/>
          <w:szCs w:val="20"/>
        </w:rPr>
        <w:t>(values = c("Riya's Ball" = "blue", "Shaan's Ball" = "red"))</w:t>
      </w:r>
    </w:p>
    <w:p w14:paraId="544851E3" w14:textId="6C5F58B5" w:rsidR="00D162AB" w:rsidRPr="00B67B15" w:rsidRDefault="00D162AB" w:rsidP="00D162AB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5.2.2</w:t>
      </w:r>
    </w:p>
    <w:p w14:paraId="640F51F8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3AC870A2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60055DA0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8E5A62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# Define the range for t (time in weeks)</w:t>
      </w:r>
    </w:p>
    <w:p w14:paraId="2D25117F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t &lt;- seq(0, 10, by = 0.1)</w:t>
      </w:r>
    </w:p>
    <w:p w14:paraId="021D065D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E89CD5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# Define the stock prices of R-Tech and S-Tech</w:t>
      </w:r>
    </w:p>
    <w:p w14:paraId="77984FBC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price_R_Tech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 &lt;- 2 * t^2 - 4 * t + 10</w:t>
      </w:r>
    </w:p>
    <w:p w14:paraId="2937E62B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price_S_Tech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 &lt;- t^2 - 2 * t + 15</w:t>
      </w:r>
    </w:p>
    <w:p w14:paraId="6085D7A9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09AF58A6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# Create a data frame for plotting</w:t>
      </w:r>
    </w:p>
    <w:p w14:paraId="26E87B26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data &lt;-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data.frame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(Time = t,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R_Tech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 =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price_R_Tech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,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S_Tech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 =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price_S_Tech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)</w:t>
      </w:r>
    </w:p>
    <w:p w14:paraId="3FC9260A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</w:p>
    <w:p w14:paraId="22C5212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# Create the plot</w:t>
      </w:r>
    </w:p>
    <w:p w14:paraId="7F96A97D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ggplot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(data,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aes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(x = Time)) +</w:t>
      </w:r>
    </w:p>
    <w:p w14:paraId="51F12110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geom_line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(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aes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(y =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R_Tech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, color = "R-Tech"), linewidth = 1) +</w:t>
      </w:r>
    </w:p>
    <w:p w14:paraId="2A8E3802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geom_line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(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aes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 xml:space="preserve">(y =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S_Tech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, color = "S-Tech"), linewidth = 1) +</w:t>
      </w:r>
    </w:p>
    <w:p w14:paraId="2D076C5C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labs(title = "Stock Prices of R-Tech and S-Tech Over Time", x = "Time (weeks)", y = "Stock Price (dollars)", color = "Legend") +</w:t>
      </w:r>
    </w:p>
    <w:p w14:paraId="10D4D1C7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lastRenderedPageBreak/>
        <w:t>theme_minimal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() +</w:t>
      </w:r>
    </w:p>
    <w:p w14:paraId="4F80764A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  <w:lang w:val="en-CA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scale_color_manual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  <w:lang w:val="en-CA"/>
        </w:rPr>
        <w:t>(values = c("R-Tech" = "blue", "S-Tech" = "red"))</w:t>
      </w:r>
    </w:p>
    <w:p w14:paraId="72671CB5" w14:textId="20DB1A95" w:rsidR="00D162AB" w:rsidRPr="00B67B15" w:rsidRDefault="00D162AB" w:rsidP="00D162AB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5.2.3</w:t>
      </w:r>
    </w:p>
    <w:p w14:paraId="3695D304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2CCD03F7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378F60D1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12820E6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># Define the range for t (time in seconds)</w:t>
      </w:r>
    </w:p>
    <w:p w14:paraId="227049A3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>t &lt;- seq(0, 10, by = 0.1)  # Time from 0 to 10 seconds</w:t>
      </w:r>
    </w:p>
    <w:p w14:paraId="48C5A41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135EBB0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># Define the height of the Sky Twister roller coaster</w:t>
      </w:r>
    </w:p>
    <w:p w14:paraId="6C9FA224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height_SkyTwister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 &lt;- 0.4 * t * (t - 6)^2</w:t>
      </w:r>
    </w:p>
    <w:p w14:paraId="431C2BCD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AC92088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># Define the height of the Nauseous Barrier</w:t>
      </w:r>
    </w:p>
    <w:p w14:paraId="00F1B8B5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nauseous_barrier_height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 &lt;- 10</w:t>
      </w:r>
    </w:p>
    <w:p w14:paraId="5447AD2D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5CCB84B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># Create a data frame for plotting</w:t>
      </w:r>
    </w:p>
    <w:p w14:paraId="06B059D3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 xml:space="preserve">data &lt;-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(Time = t, Height =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height_SkyTwister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>)</w:t>
      </w:r>
    </w:p>
    <w:p w14:paraId="36729D3D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606FFBB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># Create the plot</w:t>
      </w:r>
    </w:p>
    <w:p w14:paraId="358D8938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(data,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>(x = Time, y = Height)) +</w:t>
      </w:r>
    </w:p>
    <w:p w14:paraId="11D5EC7C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geom_line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>(color = "blue", linewidth = 1) +  # Track height over time</w:t>
      </w:r>
    </w:p>
    <w:p w14:paraId="56DDFAEE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geom_hline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yintercept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nauseous_barrier_height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linetype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 = "dashed", color = "red") +  # Nauseous Barrier</w:t>
      </w:r>
    </w:p>
    <w:p w14:paraId="1CF06AE8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>labs(title = "Height of the Sky Twister Ride Over Time", x = "Time (seconds)", y = "Height (meters)") +</w:t>
      </w:r>
    </w:p>
    <w:p w14:paraId="4E421614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>() +</w:t>
      </w:r>
    </w:p>
    <w:p w14:paraId="5855E843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D162AB">
        <w:rPr>
          <w:rFonts w:ascii="Lucida Console" w:hAnsi="Lucida Console"/>
          <w:color w:val="0000FF"/>
          <w:sz w:val="20"/>
          <w:szCs w:val="20"/>
        </w:rPr>
        <w:t xml:space="preserve">annotate("text", x = 5, y = </w:t>
      </w: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nauseous_barrier_height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 xml:space="preserve"> + 2, label = "Nauseous Barrier", color = "red", size = 3.5) +</w:t>
      </w:r>
    </w:p>
    <w:p w14:paraId="72BC3ADD" w14:textId="77777777" w:rsidR="00D162AB" w:rsidRPr="00D162AB" w:rsidRDefault="00D162AB" w:rsidP="00D162A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D162AB">
        <w:rPr>
          <w:rFonts w:ascii="Lucida Console" w:hAnsi="Lucida Console"/>
          <w:color w:val="0000FF"/>
          <w:sz w:val="20"/>
          <w:szCs w:val="20"/>
        </w:rPr>
        <w:t>xlim</w:t>
      </w:r>
      <w:proofErr w:type="spellEnd"/>
      <w:r w:rsidRPr="00D162AB">
        <w:rPr>
          <w:rFonts w:ascii="Lucida Console" w:hAnsi="Lucida Console"/>
          <w:color w:val="0000FF"/>
          <w:sz w:val="20"/>
          <w:szCs w:val="20"/>
        </w:rPr>
        <w:t>(0, 10)  # X-axis range for the plot</w:t>
      </w:r>
    </w:p>
    <w:p w14:paraId="43042FFA" w14:textId="77777777" w:rsidR="005B2635" w:rsidRDefault="005B2635">
      <w:pP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br w:type="page"/>
      </w:r>
    </w:p>
    <w:p w14:paraId="332719BC" w14:textId="5F4DB421" w:rsidR="00076BDC" w:rsidRPr="00362C33" w:rsidRDefault="00076BDC" w:rsidP="00076BDC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lastRenderedPageBreak/>
        <w:t xml:space="preserve">Appendix </w:t>
      </w: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6</w:t>
      </w:r>
    </w:p>
    <w:p w14:paraId="36ADAA53" w14:textId="68AB5C73" w:rsidR="005E7ECE" w:rsidRPr="00B67B15" w:rsidRDefault="005E7ECE" w:rsidP="00076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 code for generating Figure 6.1</w:t>
      </w:r>
      <w:r w:rsidR="000C5EE0"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(Measures of center and spread)</w:t>
      </w:r>
    </w:p>
    <w:p w14:paraId="04561F61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# Load libraries</w:t>
      </w:r>
    </w:p>
    <w:p w14:paraId="76FE7CC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library(ggplot2)</w:t>
      </w:r>
    </w:p>
    <w:p w14:paraId="1C064633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library(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dplyr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</w:t>
      </w:r>
    </w:p>
    <w:p w14:paraId="37BFCCE6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54245A23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# Generate 25 unique test scores between 60 and 100</w:t>
      </w:r>
    </w:p>
    <w:p w14:paraId="11A2CE9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FC04DC">
        <w:rPr>
          <w:rStyle w:val="gnvwddmdb3b"/>
          <w:rFonts w:ascii="Lucida Console" w:hAnsi="Lucida Console"/>
          <w:color w:val="0000FF"/>
        </w:rPr>
        <w:t>set.seed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(123)</w:t>
      </w:r>
    </w:p>
    <w:p w14:paraId="2DDCB447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scores &lt;- sample(60:100, 25)  # ensures uniqueness</w:t>
      </w:r>
    </w:p>
    <w:p w14:paraId="06FCC277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data &lt;-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data.frame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(score = scores, y = 0)</w:t>
      </w:r>
    </w:p>
    <w:p w14:paraId="29BD0B53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54683C8D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# Compute summary statistics</w:t>
      </w:r>
    </w:p>
    <w:p w14:paraId="3DE7DF6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FC04DC">
        <w:rPr>
          <w:rStyle w:val="gnvwddmdb3b"/>
          <w:rFonts w:ascii="Lucida Console" w:hAnsi="Lucida Console"/>
          <w:color w:val="0000FF"/>
        </w:rPr>
        <w:t>mean_score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&lt;- mean(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data$score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</w:t>
      </w:r>
    </w:p>
    <w:p w14:paraId="0372B875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FC04DC">
        <w:rPr>
          <w:rStyle w:val="gnvwddmdb3b"/>
          <w:rFonts w:ascii="Lucida Console" w:hAnsi="Lucida Console"/>
          <w:color w:val="0000FF"/>
        </w:rPr>
        <w:t>median_score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&lt;- median(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data$score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</w:t>
      </w:r>
    </w:p>
    <w:p w14:paraId="631B16E6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q1 &lt;- quantile(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data$score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, 0.25)</w:t>
      </w:r>
    </w:p>
    <w:p w14:paraId="214A70D0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q3 &lt;- quantile(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data$score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, 0.75)</w:t>
      </w:r>
    </w:p>
    <w:p w14:paraId="3FD6ADAF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FC04DC">
        <w:rPr>
          <w:rStyle w:val="gnvwddmdb3b"/>
          <w:rFonts w:ascii="Lucida Console" w:hAnsi="Lucida Console"/>
          <w:color w:val="0000FF"/>
        </w:rPr>
        <w:t>iqr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&lt;- IQR(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data$score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</w:t>
      </w:r>
    </w:p>
    <w:p w14:paraId="29D1EF69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FC04DC">
        <w:rPr>
          <w:rStyle w:val="gnvwddmdb3b"/>
          <w:rFonts w:ascii="Lucida Console" w:hAnsi="Lucida Console"/>
          <w:color w:val="0000FF"/>
        </w:rPr>
        <w:t>range_vals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&lt;- range(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data$score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</w:t>
      </w:r>
    </w:p>
    <w:p w14:paraId="75DA6B01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5747F9B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># Plot</w:t>
      </w:r>
    </w:p>
    <w:p w14:paraId="7F4431D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proofErr w:type="spellStart"/>
      <w:r w:rsidRPr="00FC04DC">
        <w:rPr>
          <w:rStyle w:val="gnvwddmdb3b"/>
          <w:rFonts w:ascii="Lucida Console" w:hAnsi="Lucida Console"/>
          <w:color w:val="0000FF"/>
        </w:rPr>
        <w:t>ggplot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(data,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aes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(x = score, y = y)) +</w:t>
      </w:r>
    </w:p>
    <w:p w14:paraId="76397DDD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geom_point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(size = 3, color = "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dodgerblue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") +</w:t>
      </w:r>
    </w:p>
    <w:p w14:paraId="169E894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5B05950D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# Add score labels below each dot</w:t>
      </w:r>
    </w:p>
    <w:p w14:paraId="00340445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geom_text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aes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(label = score),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vjust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1.5, size = 3, color = "black") +</w:t>
      </w:r>
    </w:p>
    <w:p w14:paraId="669477CC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68C4B7CE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# Mean</w:t>
      </w:r>
    </w:p>
    <w:p w14:paraId="5DCC5B3C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geom_vline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xintercept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mean_score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linetype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"dashed", color = "red") +</w:t>
      </w:r>
    </w:p>
    <w:p w14:paraId="03D5013D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annotate("text", x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mean_score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, y = -0.25, label = paste0("Mean = ", round(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mean_score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, 1)),</w:t>
      </w:r>
    </w:p>
    <w:p w14:paraId="1D9D3EF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       color = "red", angle = 90,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vjust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1.5) +</w:t>
      </w:r>
    </w:p>
    <w:p w14:paraId="3485D10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0CB14CC5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# Median</w:t>
      </w:r>
    </w:p>
    <w:p w14:paraId="08DAD6C5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geom_vline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xintercept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median_score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linetype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"solid", color = "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darkgreen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") +</w:t>
      </w:r>
    </w:p>
    <w:p w14:paraId="4E6DF5B1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annotate("text", x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median_score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, y = -0.25, label = paste0("Median = ",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median_score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),</w:t>
      </w:r>
    </w:p>
    <w:p w14:paraId="6B7774FE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       color = "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darkgreen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", angle = 90,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vjust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1.5) +</w:t>
      </w:r>
    </w:p>
    <w:p w14:paraId="60D0317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2E07033E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# IQR</w:t>
      </w:r>
    </w:p>
    <w:p w14:paraId="5E1426E8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annotate("segment", x = q1,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xend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q3, y = -0.5,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yend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-0.5,</w:t>
      </w:r>
    </w:p>
    <w:p w14:paraId="462573C3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       arrow = arrow(ends = "both", length = unit(0.15, "cm")), color = "purple") +</w:t>
      </w:r>
    </w:p>
    <w:p w14:paraId="25D6E5BF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annotate("text", x = mean(c(q1, q3)), y = -0.6,</w:t>
      </w:r>
    </w:p>
    <w:p w14:paraId="40388510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       label = paste0("IQR = ", round(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iqr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, 1)), color = "purple") +</w:t>
      </w:r>
    </w:p>
    <w:p w14:paraId="535584E3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12D7DCA6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# Range</w:t>
      </w:r>
    </w:p>
    <w:p w14:paraId="7E387A28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annotate("segment", x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range_vals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[1],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xend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range_vals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[2], y = -0.9,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yend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-0.9,</w:t>
      </w:r>
    </w:p>
    <w:p w14:paraId="57B35707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       arrow = arrow(ends = "both", length = unit(0.15, "cm")), color = "gray40") +</w:t>
      </w:r>
    </w:p>
    <w:p w14:paraId="161E832F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annotate("text", x = mean(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range_vals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), y = -1.0,</w:t>
      </w:r>
    </w:p>
    <w:p w14:paraId="2B9B5B2C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       label = paste0("Range = ", diff(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range_vals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)), color = "gray40") +</w:t>
      </w:r>
    </w:p>
    <w:p w14:paraId="02056A33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</w:p>
    <w:p w14:paraId="24C7D762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# Clean theme</w:t>
      </w:r>
    </w:p>
    <w:p w14:paraId="219E8E91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theme_minimal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() +</w:t>
      </w:r>
    </w:p>
    <w:p w14:paraId="5AD0117D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labs(</w:t>
      </w:r>
    </w:p>
    <w:p w14:paraId="7B3BC6D1" w14:textId="1B50AB7D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title = " </w:t>
      </w:r>
      <w:r>
        <w:rPr>
          <w:rStyle w:val="gnvwddmdb3b"/>
          <w:rFonts w:ascii="Lucida Console" w:hAnsi="Lucida Console"/>
          <w:color w:val="0000FF"/>
        </w:rPr>
        <w:t>Measures of Center and Spread for 25</w:t>
      </w:r>
      <w:r w:rsidRPr="005E7ECE">
        <w:rPr>
          <w:rStyle w:val="gnvwddmdb3b"/>
          <w:rFonts w:ascii="Lucida Console" w:hAnsi="Lucida Console"/>
          <w:color w:val="0000FF"/>
        </w:rPr>
        <w:t xml:space="preserve"> Test Scores</w:t>
      </w:r>
      <w:r w:rsidRPr="00FC04DC">
        <w:rPr>
          <w:rStyle w:val="gnvwddmdb3b"/>
          <w:rFonts w:ascii="Lucida Console" w:hAnsi="Lucida Console"/>
          <w:color w:val="0000FF"/>
        </w:rPr>
        <w:t xml:space="preserve"> ",</w:t>
      </w:r>
    </w:p>
    <w:p w14:paraId="3F473B09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x = "Test Score", y = NULL</w:t>
      </w:r>
    </w:p>
    <w:p w14:paraId="2AB08C88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) +</w:t>
      </w:r>
    </w:p>
    <w:p w14:paraId="520C0317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lastRenderedPageBreak/>
        <w:t xml:space="preserve">  theme(</w:t>
      </w:r>
    </w:p>
    <w:p w14:paraId="31DF6059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axis.text.y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element_blank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(),</w:t>
      </w:r>
    </w:p>
    <w:p w14:paraId="61800BC0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axis.ticks.y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element_blank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(),</w:t>
      </w:r>
    </w:p>
    <w:p w14:paraId="084FA14A" w14:textId="77777777" w:rsidR="00FC04DC" w:rsidRP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 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axis.title.y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 xml:space="preserve"> = </w:t>
      </w:r>
      <w:proofErr w:type="spellStart"/>
      <w:r w:rsidRPr="00FC04DC">
        <w:rPr>
          <w:rStyle w:val="gnvwddmdb3b"/>
          <w:rFonts w:ascii="Lucida Console" w:hAnsi="Lucida Console"/>
          <w:color w:val="0000FF"/>
        </w:rPr>
        <w:t>element_blank</w:t>
      </w:r>
      <w:proofErr w:type="spellEnd"/>
      <w:r w:rsidRPr="00FC04DC">
        <w:rPr>
          <w:rStyle w:val="gnvwddmdb3b"/>
          <w:rFonts w:ascii="Lucida Console" w:hAnsi="Lucida Console"/>
          <w:color w:val="0000FF"/>
        </w:rPr>
        <w:t>()</w:t>
      </w:r>
    </w:p>
    <w:p w14:paraId="2B7F2C13" w14:textId="71EB53DE" w:rsidR="00FC04DC" w:rsidRDefault="00FC04DC" w:rsidP="00FC04DC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FC04DC">
        <w:rPr>
          <w:rStyle w:val="gnvwddmdb3b"/>
          <w:rFonts w:ascii="Lucida Console" w:hAnsi="Lucida Console"/>
          <w:color w:val="0000FF"/>
        </w:rPr>
        <w:t xml:space="preserve">  )</w:t>
      </w:r>
    </w:p>
    <w:p w14:paraId="3217C0EF" w14:textId="47A6C3BF" w:rsidR="001D1EDD" w:rsidRPr="00B67B15" w:rsidRDefault="001D1EDD" w:rsidP="00076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 code for generating Figure 6.2a (Sample box plot)</w:t>
      </w:r>
    </w:p>
    <w:p w14:paraId="13E89019" w14:textId="77777777" w:rsidR="001D1EDD" w:rsidRPr="00814554" w:rsidRDefault="001D1EDD" w:rsidP="001D1EDD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5BECC0FC" w14:textId="77777777" w:rsidR="001D1EDD" w:rsidRPr="00814554" w:rsidRDefault="001D1EDD" w:rsidP="001D1EDD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53ABDCF9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03491FBE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# Define dummy box plot summary values</w:t>
      </w:r>
    </w:p>
    <w:p w14:paraId="275362FD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box_values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</w:p>
    <w:p w14:paraId="450948C6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x = 1,</w:t>
      </w:r>
    </w:p>
    <w:p w14:paraId="10399BA4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ymin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10,     # Min (non-outlier)</w:t>
      </w:r>
    </w:p>
    <w:p w14:paraId="0D148F8A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lower = 25,    # Q1</w:t>
      </w:r>
    </w:p>
    <w:p w14:paraId="68D35402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middle = 50,   # Median</w:t>
      </w:r>
    </w:p>
    <w:p w14:paraId="0E4AB762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upper = 75,    # Q3</w:t>
      </w:r>
    </w:p>
    <w:p w14:paraId="6369D83B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ymax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90      # Max (non-outlier)</w:t>
      </w:r>
    </w:p>
    <w:p w14:paraId="6E994106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08606B1C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75F9C23F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# Define outlier points</w:t>
      </w:r>
    </w:p>
    <w:p w14:paraId="099DEA1E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outliers &lt;-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</w:p>
    <w:p w14:paraId="0A2B44DD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x = 1,</w:t>
      </w:r>
    </w:p>
    <w:p w14:paraId="38FD7C19" w14:textId="344902F9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y = c(5, 9</w:t>
      </w:r>
      <w:r w:rsidR="00181B00">
        <w:rPr>
          <w:rStyle w:val="hljs-punctuation"/>
          <w:rFonts w:ascii="Lucida Console" w:hAnsi="Lucida Console"/>
          <w:color w:val="0000FF"/>
          <w:sz w:val="20"/>
          <w:szCs w:val="20"/>
        </w:rPr>
        <w:t>6</w:t>
      </w:r>
      <w:r w:rsidR="0014723A">
        <w:rPr>
          <w:rStyle w:val="hljs-punctuation"/>
          <w:rFonts w:ascii="Lucida Console" w:hAnsi="Lucida Console"/>
          <w:color w:val="0000FF"/>
          <w:sz w:val="20"/>
          <w:szCs w:val="20"/>
        </w:rPr>
        <w:t>, 99</w:t>
      </w: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),</w:t>
      </w:r>
    </w:p>
    <w:p w14:paraId="6F8E8C31" w14:textId="454CD1B6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label = c("Outlier", "Outlier"</w:t>
      </w:r>
      <w:r w:rsidR="0014723A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r w:rsidR="0014723A"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"Outlier"</w:t>
      </w: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4AA52E15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3DE5C641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32F3714C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# Create the plot</w:t>
      </w:r>
    </w:p>
    <w:p w14:paraId="404E479A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box_values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(x = factor(x))) +</w:t>
      </w:r>
    </w:p>
    <w:p w14:paraId="161DB45E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geom_boxplot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</w:p>
    <w:p w14:paraId="0C9D3053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</w:p>
    <w:p w14:paraId="0553A025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ymin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ymin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</w:p>
    <w:p w14:paraId="7433638F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lower = lower,</w:t>
      </w:r>
    </w:p>
    <w:p w14:paraId="727F6706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middle = middle,</w:t>
      </w:r>
    </w:p>
    <w:p w14:paraId="1CA0379C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upper = upper,</w:t>
      </w:r>
    </w:p>
    <w:p w14:paraId="49821AD6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ymax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ymax</w:t>
      </w:r>
      <w:proofErr w:type="spellEnd"/>
    </w:p>
    <w:p w14:paraId="1F4C624E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),</w:t>
      </w:r>
    </w:p>
    <w:p w14:paraId="506406A7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stat = "identity",</w:t>
      </w:r>
    </w:p>
    <w:p w14:paraId="286016FA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width = 0.3,</w:t>
      </w:r>
    </w:p>
    <w:p w14:paraId="095E344A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fill = "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skyblue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",</w:t>
      </w:r>
    </w:p>
    <w:p w14:paraId="7E08A896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color = "black"</w:t>
      </w:r>
    </w:p>
    <w:p w14:paraId="2D387B0E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 +</w:t>
      </w:r>
    </w:p>
    <w:p w14:paraId="6AD5859A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</w:p>
    <w:p w14:paraId="1C7343A8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# Add outlier points</w:t>
      </w:r>
    </w:p>
    <w:p w14:paraId="0CF74E4A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(data = outliers,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(x = x, y = y), color = "red", size = 3) +</w:t>
      </w:r>
    </w:p>
    <w:p w14:paraId="06832096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geom_text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(data = outliers,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(x = x + 0.25, y = y, label = label),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0, color = "red", size = 3.5) +</w:t>
      </w:r>
    </w:p>
    <w:p w14:paraId="6F85DAB4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</w:p>
    <w:p w14:paraId="7D241EC7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# Add text labels for box plot components</w:t>
      </w:r>
    </w:p>
    <w:p w14:paraId="6DBDAE01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annotate("text", x = 1.3, y = 10, label = "Minimum",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0) +</w:t>
      </w:r>
    </w:p>
    <w:p w14:paraId="20C943FE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annotate("text", x = 1.3, y = 25, label = "Q1 (25th percentile)",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0) +</w:t>
      </w:r>
    </w:p>
    <w:p w14:paraId="644222D7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annotate("text", x = 1.3, y = 50, label = "Median",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0) +</w:t>
      </w:r>
    </w:p>
    <w:p w14:paraId="583F7B74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annotate("text", x = 1.3, y = 75, label = "Q3 (75th percentile)",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0) +</w:t>
      </w:r>
    </w:p>
    <w:p w14:paraId="166FF9D1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annotate("text", x = 1.3, y = 90, label = "Maximum",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0) +</w:t>
      </w:r>
    </w:p>
    <w:p w14:paraId="60CF973F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</w:p>
    <w:p w14:paraId="16EA414D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# Final plot settings</w:t>
      </w:r>
    </w:p>
    <w:p w14:paraId="33D7F2A7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7E84B5AC" w14:textId="43922E72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title = "</w:t>
      </w:r>
      <w:r w:rsidR="00826B9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Annotated </w:t>
      </w:r>
      <w:r w:rsidR="00181B00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Sample </w:t>
      </w: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Box Plot",</w:t>
      </w:r>
    </w:p>
    <w:p w14:paraId="443A92DA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x = NULL,</w:t>
      </w:r>
    </w:p>
    <w:p w14:paraId="16208958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y = "Value"</w:t>
      </w:r>
    </w:p>
    <w:p w14:paraId="7941A7C4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lastRenderedPageBreak/>
        <w:t xml:space="preserve">  ) +</w:t>
      </w:r>
    </w:p>
    <w:p w14:paraId="66CE103F" w14:textId="77777777" w:rsidR="001D1EDD" w:rsidRPr="001D1EDD" w:rsidRDefault="001D1EDD" w:rsidP="001D1EDD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() +</w:t>
      </w:r>
    </w:p>
    <w:p w14:paraId="7C4AC687" w14:textId="1058A3E0" w:rsidR="001D1EDD" w:rsidRPr="001D1EDD" w:rsidRDefault="001D1EDD" w:rsidP="001D1EDD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theme(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axis.text.x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element_blank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(),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axis.ticks.x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element_blank</w:t>
      </w:r>
      <w:proofErr w:type="spellEnd"/>
      <w:r w:rsidRPr="001D1EDD">
        <w:rPr>
          <w:rStyle w:val="hljs-punctuation"/>
          <w:rFonts w:ascii="Lucida Console" w:hAnsi="Lucida Console"/>
          <w:color w:val="0000FF"/>
          <w:sz w:val="20"/>
          <w:szCs w:val="20"/>
        </w:rPr>
        <w:t>())</w:t>
      </w:r>
    </w:p>
    <w:p w14:paraId="7E12FD29" w14:textId="14CA5B28" w:rsidR="00076BDC" w:rsidRPr="00B67B15" w:rsidRDefault="00076BDC" w:rsidP="00076BDC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6.</w:t>
      </w:r>
      <w:r w:rsidR="005E7ECE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2</w:t>
      </w:r>
      <w:r w:rsidR="001D1EDD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b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(Box plot)</w:t>
      </w:r>
    </w:p>
    <w:p w14:paraId="501DE775" w14:textId="3393895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26454D58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4D199974" w14:textId="77777777" w:rsidR="00B44E45" w:rsidRDefault="00B44E45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3B7322C" w14:textId="4272E720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# Boxplot of annual salary distribution by sex and field of work</w:t>
      </w:r>
    </w:p>
    <w:p w14:paraId="660C91C8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salary_data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x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field_of_work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y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annual_salary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fill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sex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))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+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</w:p>
    <w:p w14:paraId="0B4190A8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geom_boxplot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()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+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</w:p>
    <w:p w14:paraId="6D573F31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labs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title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string"/>
          <w:rFonts w:ascii="Lucida Console" w:hAnsi="Lucida Console"/>
          <w:color w:val="0000FF"/>
          <w:sz w:val="20"/>
          <w:szCs w:val="20"/>
        </w:rPr>
        <w:t>"Annual Salary Distribution by Field of Work and Sex"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x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string"/>
          <w:rFonts w:ascii="Lucida Console" w:hAnsi="Lucida Console"/>
          <w:color w:val="0000FF"/>
          <w:sz w:val="20"/>
          <w:szCs w:val="20"/>
        </w:rPr>
        <w:t>"Field of Work"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y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string"/>
          <w:rFonts w:ascii="Lucida Console" w:hAnsi="Lucida Console"/>
          <w:color w:val="0000FF"/>
          <w:sz w:val="20"/>
          <w:szCs w:val="20"/>
        </w:rPr>
        <w:t>"Annual Salary (in thousands)"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fill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string"/>
          <w:rFonts w:ascii="Lucida Console" w:hAnsi="Lucida Console"/>
          <w:color w:val="0000FF"/>
          <w:sz w:val="20"/>
          <w:szCs w:val="20"/>
        </w:rPr>
        <w:t>"Sex"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+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</w:p>
    <w:p w14:paraId="4720238D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()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+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</w:p>
    <w:p w14:paraId="3700AFAA" w14:textId="77777777" w:rsidR="00076BDC" w:rsidRDefault="00076BDC" w:rsidP="00076BD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theme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axis.text.x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angle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number"/>
          <w:rFonts w:ascii="Lucida Console" w:hAnsi="Lucida Console"/>
          <w:color w:val="0000FF"/>
          <w:sz w:val="20"/>
          <w:szCs w:val="20"/>
        </w:rPr>
        <w:t>45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operator"/>
          <w:rFonts w:ascii="Lucida Console" w:hAnsi="Lucida Console"/>
          <w:color w:val="0000FF"/>
          <w:sz w:val="20"/>
          <w:szCs w:val="20"/>
        </w:rPr>
        <w:t>=</w:t>
      </w:r>
      <w:r w:rsidRPr="00076BDC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076BDC">
        <w:rPr>
          <w:rStyle w:val="hljs-number"/>
          <w:rFonts w:ascii="Lucida Console" w:hAnsi="Lucida Console"/>
          <w:color w:val="0000FF"/>
          <w:sz w:val="20"/>
          <w:szCs w:val="20"/>
        </w:rPr>
        <w:t>1</w:t>
      </w:r>
      <w:r w:rsidRPr="00076BDC">
        <w:rPr>
          <w:rStyle w:val="hljs-punctuation"/>
          <w:rFonts w:ascii="Lucida Console" w:hAnsi="Lucida Console"/>
          <w:color w:val="0000FF"/>
          <w:sz w:val="20"/>
          <w:szCs w:val="20"/>
        </w:rPr>
        <w:t>))</w:t>
      </w:r>
    </w:p>
    <w:p w14:paraId="78159916" w14:textId="0E59360D" w:rsidR="00076BDC" w:rsidRPr="00B67B15" w:rsidRDefault="00076BDC" w:rsidP="00076BDC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6.</w:t>
      </w:r>
      <w:r w:rsidR="00F578F5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3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(Histogram)</w:t>
      </w:r>
    </w:p>
    <w:p w14:paraId="4BB4FAA4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79003EF7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69181521" w14:textId="77777777" w:rsidR="00B44E45" w:rsidRDefault="00B44E45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B392F51" w14:textId="02649E43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# Histogram of annual salaries by field of work</w:t>
      </w:r>
    </w:p>
    <w:p w14:paraId="0BD91DC1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3573B2C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# Calculate quartiles</w:t>
      </w:r>
    </w:p>
    <w:p w14:paraId="6485DA74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Q1 &lt;- quantile(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salary_data$annual_salary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, 0.25)</w:t>
      </w:r>
    </w:p>
    <w:p w14:paraId="7E1A7B50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Q2 &lt;- median(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salary_data$annual_salary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)</w:t>
      </w:r>
    </w:p>
    <w:p w14:paraId="58F9B0D6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Q3 &lt;- quantile(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salary_data$annual_salary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, 0.75)</w:t>
      </w:r>
    </w:p>
    <w:p w14:paraId="7E01D67C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78E3D99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># Plot histogram with quartile markings</w:t>
      </w:r>
    </w:p>
    <w:p w14:paraId="16DDD573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salary_data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annual_salary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, fill =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field_of_work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)) + </w:t>
      </w:r>
    </w:p>
    <w:p w14:paraId="57525F76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geom_histogram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binwidth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= 10, position = "stack", color = "black") +</w:t>
      </w:r>
    </w:p>
    <w:p w14:paraId="0E252509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geom_vline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xintercept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= c(Q1, Q2, Q3),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linetype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= "dashed", </w:t>
      </w:r>
    </w:p>
    <w:p w14:paraId="420A84B7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           color = c("blue", "red", "green"), </w:t>
      </w:r>
    </w:p>
    <w:p w14:paraId="28922E08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           linewidth = c(1, 1.5, 1)) +  # Vertical lines for quartiles</w:t>
      </w:r>
    </w:p>
    <w:p w14:paraId="0AFCC2AD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labs(title = "Distribution of Annual Salaries by Field of Work",</w:t>
      </w:r>
    </w:p>
    <w:p w14:paraId="1DC50B31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     x = "Annual Salary (in thousands)", y = "Count",</w:t>
      </w:r>
    </w:p>
    <w:p w14:paraId="2B4B0DF3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     fill = "Field of Work") +</w:t>
      </w:r>
    </w:p>
    <w:p w14:paraId="7962F120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() +</w:t>
      </w:r>
    </w:p>
    <w:p w14:paraId="63C94E43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scale_fill_brewer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>(palette = "Set3") +</w:t>
      </w:r>
    </w:p>
    <w:p w14:paraId="3CCC4113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theme(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axis.text.x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(angle = 45,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= 1), </w:t>
      </w:r>
    </w:p>
    <w:p w14:paraId="02E93C7D" w14:textId="77777777" w:rsidR="00076BDC" w:rsidRPr="00076BDC" w:rsidRDefault="00076BDC" w:rsidP="00076BD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76BDC">
        <w:rPr>
          <w:rFonts w:ascii="Lucida Console" w:hAnsi="Lucida Console"/>
          <w:color w:val="0000FF"/>
          <w:sz w:val="20"/>
          <w:szCs w:val="20"/>
        </w:rPr>
        <w:t xml:space="preserve">        </w:t>
      </w:r>
      <w:proofErr w:type="spellStart"/>
      <w:r w:rsidRPr="00076BDC">
        <w:rPr>
          <w:rFonts w:ascii="Lucida Console" w:hAnsi="Lucida Console"/>
          <w:color w:val="0000FF"/>
          <w:sz w:val="20"/>
          <w:szCs w:val="20"/>
        </w:rPr>
        <w:t>legend.position</w:t>
      </w:r>
      <w:proofErr w:type="spellEnd"/>
      <w:r w:rsidRPr="00076BDC">
        <w:rPr>
          <w:rFonts w:ascii="Lucida Console" w:hAnsi="Lucida Console"/>
          <w:color w:val="0000FF"/>
          <w:sz w:val="20"/>
          <w:szCs w:val="20"/>
        </w:rPr>
        <w:t xml:space="preserve"> = "top")</w:t>
      </w:r>
    </w:p>
    <w:p w14:paraId="428136B9" w14:textId="056A5BEC" w:rsidR="00076BDC" w:rsidRPr="00B67B15" w:rsidRDefault="00076BDC" w:rsidP="00076BDC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6.</w:t>
      </w:r>
      <w:r w:rsidR="00F578F5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4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(Heat map)</w:t>
      </w:r>
    </w:p>
    <w:p w14:paraId="197C7E52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5806DB8A" w14:textId="77777777" w:rsidR="00A26840" w:rsidRPr="00814554" w:rsidRDefault="00A26840" w:rsidP="00A26840">
      <w:pPr>
        <w:pStyle w:val="HTMLPreformatted"/>
        <w:shd w:val="clear" w:color="auto" w:fill="FFFFFF"/>
        <w:wordWrap w:val="0"/>
        <w:jc w:val="both"/>
        <w:rPr>
          <w:rStyle w:val="gnvwddmdb3b"/>
          <w:rFonts w:ascii="Lucida Console" w:hAnsi="Lucida Console"/>
          <w:color w:val="0000FF"/>
        </w:rPr>
      </w:pPr>
      <w:r w:rsidRPr="00814554">
        <w:rPr>
          <w:rStyle w:val="gnvwddmdb3b"/>
          <w:rFonts w:ascii="Lucida Console" w:hAnsi="Lucida Console"/>
          <w:color w:val="0000FF"/>
        </w:rPr>
        <w:t>library(ggplot2)</w:t>
      </w:r>
    </w:p>
    <w:p w14:paraId="495EBB70" w14:textId="77777777" w:rsidR="00B44E45" w:rsidRDefault="00B44E45" w:rsidP="00EB586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77221480" w14:textId="0DE9473E" w:rsidR="00EB586B" w:rsidRPr="00EB586B" w:rsidRDefault="00EB586B" w:rsidP="00EB586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EB586B">
        <w:rPr>
          <w:rFonts w:ascii="Lucida Console" w:hAnsi="Lucida Console"/>
          <w:color w:val="0000FF"/>
          <w:sz w:val="20"/>
          <w:szCs w:val="20"/>
        </w:rPr>
        <w:t># Summarize usage per age and day of week</w:t>
      </w:r>
    </w:p>
    <w:p w14:paraId="7179715A" w14:textId="77777777" w:rsidR="00EB586B" w:rsidRPr="00EB586B" w:rsidRDefault="00EB586B" w:rsidP="00EB586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EB586B">
        <w:rPr>
          <w:rFonts w:ascii="Lucida Console" w:hAnsi="Lucida Console"/>
          <w:color w:val="0000FF"/>
          <w:sz w:val="20"/>
          <w:szCs w:val="20"/>
        </w:rPr>
        <w:t>social_media_usage_summary</w:t>
      </w:r>
      <w:proofErr w:type="spellEnd"/>
      <w:r w:rsidRPr="00EB586B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EB586B">
        <w:rPr>
          <w:rFonts w:ascii="Lucida Console" w:hAnsi="Lucida Console"/>
          <w:color w:val="0000FF"/>
          <w:sz w:val="20"/>
          <w:szCs w:val="20"/>
        </w:rPr>
        <w:t>social_media_usage_data</w:t>
      </w:r>
      <w:proofErr w:type="spellEnd"/>
      <w:r w:rsidRPr="00EB586B">
        <w:rPr>
          <w:rFonts w:ascii="Lucida Console" w:hAnsi="Lucida Console"/>
          <w:color w:val="0000FF"/>
          <w:sz w:val="20"/>
          <w:szCs w:val="20"/>
        </w:rPr>
        <w:t xml:space="preserve"> %&gt;%</w:t>
      </w:r>
    </w:p>
    <w:p w14:paraId="5AFE7777" w14:textId="648C021E" w:rsidR="00EB586B" w:rsidRPr="00EB586B" w:rsidRDefault="00EB586B" w:rsidP="00EB586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EB586B">
        <w:rPr>
          <w:rFonts w:ascii="Lucida Console" w:hAnsi="Lucida Console"/>
          <w:color w:val="0000FF"/>
          <w:sz w:val="20"/>
          <w:szCs w:val="20"/>
        </w:rPr>
        <w:t>group_by</w:t>
      </w:r>
      <w:proofErr w:type="spellEnd"/>
      <w:r w:rsidRPr="00EB586B">
        <w:rPr>
          <w:rFonts w:ascii="Lucida Console" w:hAnsi="Lucida Console"/>
          <w:color w:val="0000FF"/>
          <w:sz w:val="20"/>
          <w:szCs w:val="20"/>
        </w:rPr>
        <w:t>(</w:t>
      </w:r>
      <w:r>
        <w:rPr>
          <w:rFonts w:ascii="Lucida Console" w:hAnsi="Lucida Console"/>
          <w:color w:val="0000FF"/>
          <w:sz w:val="20"/>
          <w:szCs w:val="20"/>
        </w:rPr>
        <w:t>a</w:t>
      </w:r>
      <w:r w:rsidRPr="00EB586B">
        <w:rPr>
          <w:rFonts w:ascii="Lucida Console" w:hAnsi="Lucida Console"/>
          <w:color w:val="0000FF"/>
          <w:sz w:val="20"/>
          <w:szCs w:val="20"/>
        </w:rPr>
        <w:t xml:space="preserve">ge, </w:t>
      </w:r>
      <w:r>
        <w:rPr>
          <w:rFonts w:ascii="Lucida Console" w:hAnsi="Lucida Console"/>
          <w:color w:val="0000FF"/>
          <w:sz w:val="20"/>
          <w:szCs w:val="20"/>
        </w:rPr>
        <w:t>d</w:t>
      </w:r>
      <w:r w:rsidRPr="00EB586B">
        <w:rPr>
          <w:rFonts w:ascii="Lucida Console" w:hAnsi="Lucida Console"/>
          <w:color w:val="0000FF"/>
          <w:sz w:val="20"/>
          <w:szCs w:val="20"/>
        </w:rPr>
        <w:t>ay) %&gt;%</w:t>
      </w:r>
    </w:p>
    <w:p w14:paraId="6F39EE1D" w14:textId="51AB65CC" w:rsidR="00EB586B" w:rsidRPr="00EB586B" w:rsidRDefault="00EB586B" w:rsidP="00EB586B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EB586B">
        <w:rPr>
          <w:rFonts w:ascii="Lucida Console" w:hAnsi="Lucida Console"/>
          <w:color w:val="0000FF"/>
          <w:sz w:val="20"/>
          <w:szCs w:val="20"/>
        </w:rPr>
        <w:t>summarize(</w:t>
      </w:r>
      <w:proofErr w:type="spellStart"/>
      <w:r w:rsidRPr="00EB586B">
        <w:rPr>
          <w:rFonts w:ascii="Lucida Console" w:hAnsi="Lucida Console"/>
          <w:color w:val="0000FF"/>
          <w:sz w:val="20"/>
          <w:szCs w:val="20"/>
        </w:rPr>
        <w:t>Avg_Usage</w:t>
      </w:r>
      <w:proofErr w:type="spellEnd"/>
      <w:r w:rsidRPr="00EB586B">
        <w:rPr>
          <w:rFonts w:ascii="Lucida Console" w:hAnsi="Lucida Console"/>
          <w:color w:val="0000FF"/>
          <w:sz w:val="20"/>
          <w:szCs w:val="20"/>
        </w:rPr>
        <w:t xml:space="preserve"> = mean(</w:t>
      </w:r>
      <w:r>
        <w:rPr>
          <w:rFonts w:ascii="Lucida Console" w:hAnsi="Lucida Console"/>
          <w:color w:val="0000FF"/>
          <w:sz w:val="20"/>
          <w:szCs w:val="20"/>
        </w:rPr>
        <w:t>u</w:t>
      </w:r>
      <w:r w:rsidRPr="00EB586B">
        <w:rPr>
          <w:rFonts w:ascii="Lucida Console" w:hAnsi="Lucida Console"/>
          <w:color w:val="0000FF"/>
          <w:sz w:val="20"/>
          <w:szCs w:val="20"/>
        </w:rPr>
        <w:t>sage), .groups = 'drop')</w:t>
      </w:r>
    </w:p>
    <w:p w14:paraId="292DD120" w14:textId="77777777" w:rsidR="00EB586B" w:rsidRDefault="00EB586B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539EE080" w14:textId="44F5EA64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F466C">
        <w:rPr>
          <w:rFonts w:ascii="Lucida Console" w:hAnsi="Lucida Console"/>
          <w:color w:val="0000FF"/>
          <w:sz w:val="20"/>
          <w:szCs w:val="20"/>
        </w:rPr>
        <w:t># Create the heatmap for age against day of week for usage in minutes</w:t>
      </w:r>
    </w:p>
    <w:p w14:paraId="11176100" w14:textId="03F5D1F5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social_media_usage_summary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>(x = factor(</w:t>
      </w:r>
      <w:r w:rsidR="00DC536C">
        <w:rPr>
          <w:rFonts w:ascii="Lucida Console" w:hAnsi="Lucida Console"/>
          <w:color w:val="0000FF"/>
          <w:sz w:val="20"/>
          <w:szCs w:val="20"/>
        </w:rPr>
        <w:t>d</w:t>
      </w:r>
      <w:r w:rsidRPr="003F466C">
        <w:rPr>
          <w:rFonts w:ascii="Lucida Console" w:hAnsi="Lucida Console"/>
          <w:color w:val="0000FF"/>
          <w:sz w:val="20"/>
          <w:szCs w:val="20"/>
        </w:rPr>
        <w:t>ay, levels = c("Monday",</w:t>
      </w:r>
    </w:p>
    <w:p w14:paraId="48F0EFF3" w14:textId="59F72604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F466C">
        <w:rPr>
          <w:rFonts w:ascii="Lucida Console" w:hAnsi="Lucida Console"/>
          <w:color w:val="0000FF"/>
          <w:sz w:val="20"/>
          <w:szCs w:val="20"/>
        </w:rPr>
        <w:t>"Tuesday", "Wednesday", "Thursday", "Friday", "Saturday", "Sunday")), y = factor(</w:t>
      </w:r>
      <w:r w:rsidR="00DC536C">
        <w:rPr>
          <w:rFonts w:ascii="Lucida Console" w:hAnsi="Lucida Console"/>
          <w:color w:val="0000FF"/>
          <w:sz w:val="20"/>
          <w:szCs w:val="20"/>
        </w:rPr>
        <w:t>a</w:t>
      </w:r>
      <w:r w:rsidRPr="003F466C">
        <w:rPr>
          <w:rFonts w:ascii="Lucida Console" w:hAnsi="Lucida Console"/>
          <w:color w:val="0000FF"/>
          <w:sz w:val="20"/>
          <w:szCs w:val="20"/>
        </w:rPr>
        <w:t xml:space="preserve">ge, levels = sort(unique(ages))), fill = </w:t>
      </w: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Avg_Usage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>)) +</w:t>
      </w:r>
    </w:p>
    <w:p w14:paraId="5E322AE5" w14:textId="77777777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geom_tile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>(color = "white") +</w:t>
      </w:r>
    </w:p>
    <w:p w14:paraId="45A4896E" w14:textId="77777777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scale_fill_gradient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>(low = "lavender", high = "purple", name = "Average Usage\n(minutes)") +</w:t>
      </w:r>
    </w:p>
    <w:p w14:paraId="54390C90" w14:textId="77777777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F466C">
        <w:rPr>
          <w:rFonts w:ascii="Lucida Console" w:hAnsi="Lucida Console"/>
          <w:color w:val="0000FF"/>
          <w:sz w:val="20"/>
          <w:szCs w:val="20"/>
        </w:rPr>
        <w:lastRenderedPageBreak/>
        <w:t>labs(title = "Average Social Media Usage Heatmap by Age and Day of Week", x = "Day of the Week", y = "Age", fill = "Average Usage (minutes)") +</w:t>
      </w:r>
    </w:p>
    <w:p w14:paraId="2BA3D4B8" w14:textId="77777777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>() +</w:t>
      </w:r>
    </w:p>
    <w:p w14:paraId="4724599B" w14:textId="77777777" w:rsidR="003F466C" w:rsidRPr="003F466C" w:rsidRDefault="003F466C" w:rsidP="003F466C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F466C">
        <w:rPr>
          <w:rFonts w:ascii="Lucida Console" w:hAnsi="Lucida Console"/>
          <w:color w:val="0000FF"/>
          <w:sz w:val="20"/>
          <w:szCs w:val="20"/>
        </w:rPr>
        <w:t>theme(</w:t>
      </w: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axis.text.x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element_text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 xml:space="preserve">(angle = 45, </w:t>
      </w: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hjust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 xml:space="preserve"> = 1), </w:t>
      </w:r>
      <w:proofErr w:type="spellStart"/>
      <w:r w:rsidRPr="003F466C">
        <w:rPr>
          <w:rFonts w:ascii="Lucida Console" w:hAnsi="Lucida Console"/>
          <w:color w:val="0000FF"/>
          <w:sz w:val="20"/>
          <w:szCs w:val="20"/>
        </w:rPr>
        <w:t>legend.position</w:t>
      </w:r>
      <w:proofErr w:type="spellEnd"/>
      <w:r w:rsidRPr="003F466C">
        <w:rPr>
          <w:rFonts w:ascii="Lucida Console" w:hAnsi="Lucida Console"/>
          <w:color w:val="0000FF"/>
          <w:sz w:val="20"/>
          <w:szCs w:val="20"/>
        </w:rPr>
        <w:t xml:space="preserve"> = "right")</w:t>
      </w:r>
    </w:p>
    <w:p w14:paraId="6DB7AFF8" w14:textId="470F7CD1" w:rsidR="00076BDC" w:rsidRPr="00B67B15" w:rsidRDefault="00076BDC" w:rsidP="00076BDC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6.</w:t>
      </w:r>
      <w:r w:rsidR="00F578F5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5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(3-Dimensional plot)</w:t>
      </w:r>
    </w:p>
    <w:p w14:paraId="1A212F7A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6AD11ED9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library(lattice)</w:t>
      </w:r>
    </w:p>
    <w:p w14:paraId="73995334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5C19F324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# Create 3D scatter plot using cloud()</w:t>
      </w:r>
    </w:p>
    <w:p w14:paraId="6A9192A7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cloud(</w:t>
      </w:r>
    </w:p>
    <w:p w14:paraId="6DB4040E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~ age *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</w:p>
    <w:p w14:paraId="2E0C82CD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data =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test_score_data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</w:p>
    <w:p w14:paraId="3102B3BD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groups = sex,                      # Group points by sex</w:t>
      </w:r>
    </w:p>
    <w:p w14:paraId="4FB61527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pch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16,                          # Solid circles</w:t>
      </w:r>
    </w:p>
    <w:p w14:paraId="17565B8D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col = c("blue", "red"),           # Colors for Male and Female</w:t>
      </w:r>
    </w:p>
    <w:p w14:paraId="6702F6A7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auto.key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list(</w:t>
      </w:r>
    </w:p>
    <w:p w14:paraId="77BD5AFA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space = "right",</w:t>
      </w:r>
    </w:p>
    <w:p w14:paraId="365821C1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title = "Sex",</w:t>
      </w:r>
    </w:p>
    <w:p w14:paraId="6E13C98B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cex.title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1.2</w:t>
      </w:r>
    </w:p>
    <w:p w14:paraId="0827D0EF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),                                # Legend</w:t>
      </w:r>
    </w:p>
    <w:p w14:paraId="7A8728FA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xlab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"Age",</w:t>
      </w:r>
    </w:p>
    <w:p w14:paraId="2E3BFBF4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ylab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"Hours Studied",</w:t>
      </w:r>
    </w:p>
    <w:p w14:paraId="4E3D804E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zlab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"Test Score",</w:t>
      </w:r>
    </w:p>
    <w:p w14:paraId="287000D0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main = "3D Scatter Plot of Test Scores by Age and Hours Studied",</w:t>
      </w:r>
    </w:p>
    <w:p w14:paraId="6BDBE22F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scales = list(arrows = FALSE),    # Clean axis ticks</w:t>
      </w:r>
    </w:p>
    <w:p w14:paraId="6D810EDF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par.settings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list(</w:t>
      </w:r>
    </w:p>
    <w:p w14:paraId="0B246D23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axis.line</w:t>
      </w:r>
      <w:proofErr w:type="spellEnd"/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list(col = "transparent"),  # Hide axis lines</w:t>
      </w:r>
    </w:p>
    <w:p w14:paraId="0F7B8F64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box.3d = list(col = "gray")             # Gray 3D bounding box</w:t>
      </w:r>
    </w:p>
    <w:p w14:paraId="1238A13C" w14:textId="77777777" w:rsidR="003F466C" w:rsidRP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</w:t>
      </w:r>
    </w:p>
    <w:p w14:paraId="218E2D3A" w14:textId="77777777" w:rsidR="003F466C" w:rsidRDefault="003F466C" w:rsidP="003F466C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3F466C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07B1121B" w14:textId="477FBE09" w:rsidR="00E14507" w:rsidRPr="00B67B15" w:rsidRDefault="00E14507" w:rsidP="00E14507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6.</w:t>
      </w:r>
      <w:r w:rsidR="00F578F5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6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(</w:t>
      </w:r>
      <w:r w:rsidR="00165863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Faceted dashboard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)</w:t>
      </w:r>
    </w:p>
    <w:p w14:paraId="247DADA0" w14:textId="77777777" w:rsidR="00A26840" w:rsidRPr="00814554" w:rsidRDefault="00A26840" w:rsidP="00A26840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10AAD2C2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library(ggplot2)</w:t>
      </w:r>
    </w:p>
    <w:p w14:paraId="04640F95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library(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dplyr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0DB675F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library(patchwork)</w:t>
      </w:r>
    </w:p>
    <w:p w14:paraId="2BD82600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1E369A5B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# Format factors</w:t>
      </w:r>
    </w:p>
    <w:p w14:paraId="2FCC4C0F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%&gt;%</w:t>
      </w:r>
    </w:p>
    <w:p w14:paraId="4B8E9B5D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mutate(</w:t>
      </w:r>
    </w:p>
    <w:p w14:paraId="38EB164D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hospitalized_30d = factor(hospitalized_30d, labels = c("No", "Yes")),</w:t>
      </w:r>
    </w:p>
    <w:p w14:paraId="2DC367CF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smoker = factor(smoker, labels = c("Non-Smoker", "Smoker")),</w:t>
      </w:r>
    </w:p>
    <w:p w14:paraId="3C722FE4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diabetes = factor(diabetes, labels = c("No", "Yes")),</w:t>
      </w:r>
    </w:p>
    <w:p w14:paraId="03A40072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factor(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, levels = c("Minor", "Major", "Emergency")),</w:t>
      </w:r>
    </w:p>
    <w:p w14:paraId="45B1B4E2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factor(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, levels = c("Private", "Public", "None"))</w:t>
      </w:r>
    </w:p>
    <w:p w14:paraId="4D752708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</w:t>
      </w:r>
    </w:p>
    <w:p w14:paraId="22672B1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6AECA1EA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# Recalculate predicted risk</w:t>
      </w:r>
    </w:p>
    <w:p w14:paraId="130C6D52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logit &lt;- with(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</w:p>
    <w:p w14:paraId="5ECA9810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-6.3 +</w:t>
      </w:r>
    </w:p>
    <w:p w14:paraId="1D387D4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0.03 * age +</w:t>
      </w:r>
    </w:p>
    <w:p w14:paraId="1B2AA9A5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0.5 * (sex == "Female") +</w:t>
      </w:r>
    </w:p>
    <w:p w14:paraId="4EBACFCB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1.0 * (smoker == "Smoker") +</w:t>
      </w:r>
    </w:p>
    <w:p w14:paraId="6FC28911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0.04 *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bmi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+</w:t>
      </w:r>
    </w:p>
    <w:p w14:paraId="151147B7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1.2 * (diabetes == "Yes") +</w:t>
      </w:r>
    </w:p>
    <w:p w14:paraId="52F8F8BE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0.25 *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comorbidity_count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+</w:t>
      </w:r>
    </w:p>
    <w:p w14:paraId="346B72E1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lastRenderedPageBreak/>
        <w:t xml:space="preserve">    1.5 * 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== "Emergency") +</w:t>
      </w:r>
    </w:p>
    <w:p w14:paraId="1923041F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0.7 * 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== "Major") +</w:t>
      </w:r>
    </w:p>
    <w:p w14:paraId="6F61DFB1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0.1 *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days_in_hospital_last_year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+</w:t>
      </w:r>
    </w:p>
    <w:p w14:paraId="18CF7F9E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0.7 * 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== "None") +</w:t>
      </w:r>
    </w:p>
    <w:p w14:paraId="6B5F7CAE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0.3 * 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== "Public") +</w:t>
      </w:r>
    </w:p>
    <w:p w14:paraId="493F067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0.3 *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previous_surgeries</w:t>
      </w:r>
      <w:proofErr w:type="spellEnd"/>
    </w:p>
    <w:p w14:paraId="11E7C26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03197B41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patient_data$predicted_risk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&lt;- 1 / (1 + exp(-logit))</w:t>
      </w:r>
    </w:p>
    <w:p w14:paraId="039A28EF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4C2114C5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# 1. Bar Plot – Surgery Type vs Hospitalization</w:t>
      </w:r>
    </w:p>
    <w:p w14:paraId="2C26A007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p1 &lt;-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, fill = hospitalized_30d)) +</w:t>
      </w:r>
    </w:p>
    <w:p w14:paraId="60D5E842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geom_bar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(position = "fill") +</w:t>
      </w:r>
    </w:p>
    <w:p w14:paraId="093C2344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scale_y_continuous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(labels = </w:t>
      </w:r>
      <w:proofErr w:type="gram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scales::</w:t>
      </w:r>
      <w:proofErr w:type="spellStart"/>
      <w:proofErr w:type="gram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percent_format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()) +</w:t>
      </w:r>
    </w:p>
    <w:p w14:paraId="6321A1C5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labs(title = "Hospitalization Rate by Surgery Type",</w:t>
      </w:r>
    </w:p>
    <w:p w14:paraId="1C47FA01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 x = "Surgery Type", y = "Proportion", fill = "Hospitalized (30d)") +</w:t>
      </w:r>
    </w:p>
    <w:p w14:paraId="104EC05F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()</w:t>
      </w:r>
    </w:p>
    <w:p w14:paraId="3836C558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283D89BA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# 2. Scatter Plot – BMI vs Age, colored by outcome</w:t>
      </w:r>
    </w:p>
    <w:p w14:paraId="5BD9665B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p2 &lt;-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(x = age, y =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bmi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, color = hospitalized_30d)) +</w:t>
      </w:r>
    </w:p>
    <w:p w14:paraId="3E389D55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(alpha = 0.3) +</w:t>
      </w:r>
    </w:p>
    <w:p w14:paraId="1CF88B6A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labs(title = "BMI vs Age by Hospitalization Outcome",</w:t>
      </w:r>
    </w:p>
    <w:p w14:paraId="06092A91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 x = "Age", y = "BMI", color = "Hospitalized (30d)") +</w:t>
      </w:r>
    </w:p>
    <w:p w14:paraId="28B2B3FA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()</w:t>
      </w:r>
    </w:p>
    <w:p w14:paraId="6AAF333E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5E4DBEEB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# 3. Box Plot – Predicted Risk by Diabetes</w:t>
      </w:r>
    </w:p>
    <w:p w14:paraId="67A21EB3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p3 &lt;-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(x = diabetes, y =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predicted_risk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, fill = diabetes)) +</w:t>
      </w:r>
    </w:p>
    <w:p w14:paraId="5180B75B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geom_boxplot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() +</w:t>
      </w:r>
    </w:p>
    <w:p w14:paraId="5207015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scale_fill_manual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(values = c("No" = "#50C878", "Yes" = "red")) +</w:t>
      </w:r>
    </w:p>
    <w:p w14:paraId="71CB33EE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labs(title = "Predicted Risk by Diabetes Status",</w:t>
      </w:r>
    </w:p>
    <w:p w14:paraId="1B941CB0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 x = "Diabetes", y = "Predicted Risk") +</w:t>
      </w:r>
    </w:p>
    <w:p w14:paraId="1C1D3CB8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() +</w:t>
      </w:r>
    </w:p>
    <w:p w14:paraId="28AF1BD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theme(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legend.position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"none")</w:t>
      </w:r>
    </w:p>
    <w:p w14:paraId="60CBB509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01ED0160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# 4. Histogram – Predicted Risk by Insurance Type (with very light green)</w:t>
      </w:r>
    </w:p>
    <w:p w14:paraId="7C5A70F3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p4 &lt;-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predicted_risk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fill =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)) +</w:t>
      </w:r>
    </w:p>
    <w:p w14:paraId="34AC1982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geom_histogram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binwidth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0.025, position = "dodge", color = "black", alpha = 0.8) +</w:t>
      </w:r>
    </w:p>
    <w:p w14:paraId="495B6B1D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scale_fill_manual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(values = c("Private" = "#FFD700",    # Yellow</w:t>
      </w:r>
    </w:p>
    <w:p w14:paraId="53291E09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                         "Public"  = "#1F3A93",    # Dark Blue</w:t>
      </w:r>
    </w:p>
    <w:p w14:paraId="6B722BB0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                         "None"    = "#CCFFCC")) + # Very Light Green</w:t>
      </w:r>
    </w:p>
    <w:p w14:paraId="1602F8C6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labs(title = "Histogram of Predicted Risk by Insurance Type",</w:t>
      </w:r>
    </w:p>
    <w:p w14:paraId="0B0E84E5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 x = "Predicted Risk", y = "Count", fill = "Insurance Type") +</w:t>
      </w:r>
    </w:p>
    <w:p w14:paraId="470D0B2D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()</w:t>
      </w:r>
    </w:p>
    <w:p w14:paraId="5A7289D9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771F3520" w14:textId="77777777" w:rsidR="00E52824" w:rsidRPr="00E52824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# Combine all plots into a 2x2 grid</w:t>
      </w:r>
    </w:p>
    <w:p w14:paraId="1D0D3BF0" w14:textId="03461107" w:rsidR="00B93BEA" w:rsidRDefault="00E52824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E52824">
        <w:rPr>
          <w:rStyle w:val="hljs-punctuation"/>
          <w:rFonts w:ascii="Lucida Console" w:hAnsi="Lucida Console"/>
          <w:color w:val="0000FF"/>
          <w:sz w:val="20"/>
          <w:szCs w:val="20"/>
        </w:rPr>
        <w:t>(p1 | p2) / (p3 | p4)</w:t>
      </w:r>
    </w:p>
    <w:p w14:paraId="3D8325F4" w14:textId="77777777" w:rsidR="00165A05" w:rsidRDefault="00165A05" w:rsidP="00E52824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6DA412D2" w14:textId="49B8F6CA" w:rsidR="00165A05" w:rsidRPr="00B67B15" w:rsidRDefault="00165A05" w:rsidP="00165A05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Table 6.1 (Summary table)</w:t>
      </w:r>
    </w:p>
    <w:p w14:paraId="230DF1F3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# Install packages if you haven't already</w:t>
      </w:r>
    </w:p>
    <w:p w14:paraId="6907BF82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# </w:t>
      </w:r>
      <w:proofErr w:type="spellStart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install.packages</w:t>
      </w:r>
      <w:proofErr w:type="spellEnd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(c("</w:t>
      </w:r>
      <w:proofErr w:type="spellStart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dplyr</w:t>
      </w:r>
      <w:proofErr w:type="spellEnd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", "</w:t>
      </w:r>
      <w:proofErr w:type="spellStart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gtsummary</w:t>
      </w:r>
      <w:proofErr w:type="spellEnd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", "broom", "</w:t>
      </w:r>
      <w:proofErr w:type="spellStart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carData</w:t>
      </w:r>
      <w:proofErr w:type="spellEnd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"))</w:t>
      </w:r>
    </w:p>
    <w:p w14:paraId="694ABBF6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5B97550C" w14:textId="77777777" w:rsidR="00165A05" w:rsidRPr="00814554" w:rsidRDefault="00165A05" w:rsidP="00165A05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3B602189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library(</w:t>
      </w:r>
      <w:proofErr w:type="spellStart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dplyr</w:t>
      </w:r>
      <w:proofErr w:type="spellEnd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71F3668C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library(</w:t>
      </w:r>
      <w:proofErr w:type="spellStart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gtsummary</w:t>
      </w:r>
      <w:proofErr w:type="spellEnd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21B20AA3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library(broom)</w:t>
      </w:r>
    </w:p>
    <w:p w14:paraId="464ED9C5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library(</w:t>
      </w:r>
      <w:proofErr w:type="spellStart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carData</w:t>
      </w:r>
      <w:proofErr w:type="spellEnd"/>
      <w:r w:rsidRPr="00165A05">
        <w:rPr>
          <w:rStyle w:val="hljs-punctuation"/>
          <w:rFonts w:ascii="Lucida Console" w:hAnsi="Lucida Console"/>
          <w:color w:val="0000FF"/>
          <w:sz w:val="20"/>
          <w:szCs w:val="20"/>
        </w:rPr>
        <w:t>)</w:t>
      </w:r>
    </w:p>
    <w:p w14:paraId="5A052A24" w14:textId="77777777" w:rsidR="00165A05" w:rsidRPr="00165A05" w:rsidRDefault="00165A05" w:rsidP="00165A05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</w:p>
    <w:p w14:paraId="621EB0C4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patient_data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%&gt;%</w:t>
      </w:r>
    </w:p>
    <w:p w14:paraId="4E7032B5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select(</w:t>
      </w:r>
    </w:p>
    <w:p w14:paraId="41562BFC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hospitalized_30d, age,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bmi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smoker, diabetes,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comorbidity_count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,</w:t>
      </w:r>
    </w:p>
    <w:p w14:paraId="21E24169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lastRenderedPageBreak/>
        <w:t xml:space="preserve">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days_in_hospital_last_year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previous_surgeries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sex,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insurance_type</w:t>
      </w:r>
      <w:proofErr w:type="spellEnd"/>
    </w:p>
    <w:p w14:paraId="7FF40AF8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 %&gt;%</w:t>
      </w:r>
    </w:p>
    <w:p w14:paraId="5055C447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tbl_summary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</w:p>
    <w:p w14:paraId="0557BF1F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by = hospitalized_30d,</w:t>
      </w:r>
    </w:p>
    <w:p w14:paraId="124BCE3F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statistic = list(</w:t>
      </w:r>
    </w:p>
    <w:p w14:paraId="01341365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all_continuous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() ~ "{mean} ± {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}",</w:t>
      </w:r>
    </w:p>
    <w:p w14:paraId="45D8A843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all_categorical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() ~ "{n} ({p}%)"</w:t>
      </w:r>
    </w:p>
    <w:p w14:paraId="23BBF061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),</w:t>
      </w:r>
    </w:p>
    <w:p w14:paraId="7C01769A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digits = list(</w:t>
      </w:r>
    </w:p>
    <w:p w14:paraId="5F2FE914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all_continuous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() ~ 1,</w:t>
      </w:r>
    </w:p>
    <w:p w14:paraId="4C0D9D46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all_categorical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() ~ c(1, 1)</w:t>
      </w:r>
    </w:p>
    <w:p w14:paraId="41576DAE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),</w:t>
      </w:r>
    </w:p>
    <w:p w14:paraId="52179197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label = list(</w:t>
      </w:r>
    </w:p>
    <w:p w14:paraId="6D391E7A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age ~ "Age",</w:t>
      </w:r>
    </w:p>
    <w:p w14:paraId="4353193E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bmi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~ "BMI",</w:t>
      </w:r>
    </w:p>
    <w:p w14:paraId="65FC4127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smoker ~ "Smoker",</w:t>
      </w:r>
    </w:p>
    <w:p w14:paraId="195C6903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diabetes ~ "Diabetes",</w:t>
      </w:r>
    </w:p>
    <w:p w14:paraId="09354487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comorbidity_count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~ "Comorbidity Count",</w:t>
      </w:r>
    </w:p>
    <w:p w14:paraId="5B929781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days_in_hospital_last_year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~ "Days in Hospital (Last Year)",</w:t>
      </w:r>
    </w:p>
    <w:p w14:paraId="21CB0D00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previous_surgeries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~ "Previous Surgeries",</w:t>
      </w:r>
    </w:p>
    <w:p w14:paraId="05BE8A60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sex ~ "Sex",</w:t>
      </w:r>
    </w:p>
    <w:p w14:paraId="79CF4263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surgery_type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~ "Surgery Type",</w:t>
      </w:r>
    </w:p>
    <w:p w14:paraId="1F32D50A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insurance_type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~ "Insurance Type"</w:t>
      </w:r>
    </w:p>
    <w:p w14:paraId="7C23AAE2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)</w:t>
      </w:r>
    </w:p>
    <w:p w14:paraId="7F5FA086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 %&gt;%</w:t>
      </w:r>
    </w:p>
    <w:p w14:paraId="129E41C6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modify_header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(</w:t>
      </w:r>
    </w:p>
    <w:p w14:paraId="5C4DFD9A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label = "**Variable**",</w:t>
      </w:r>
    </w:p>
    <w:p w14:paraId="3706F162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stat_by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= ""</w:t>
      </w:r>
    </w:p>
    <w:p w14:paraId="206720C8" w14:textId="77777777" w:rsidR="00F83228" w:rsidRPr="00F83228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) %&gt;%</w:t>
      </w:r>
    </w:p>
    <w:p w14:paraId="518EB790" w14:textId="2F616CE1" w:rsidR="00B93BEA" w:rsidRDefault="00F83228" w:rsidP="00F83228">
      <w:pPr>
        <w:spacing w:after="0" w:line="240" w:lineRule="auto"/>
        <w:rPr>
          <w:rStyle w:val="hljs-punctuation"/>
          <w:rFonts w:ascii="Lucida Console" w:hAnsi="Lucida Console"/>
          <w:color w:val="0000FF"/>
          <w:sz w:val="20"/>
          <w:szCs w:val="20"/>
        </w:rPr>
      </w:pPr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modify_caption</w:t>
      </w:r>
      <w:proofErr w:type="spellEnd"/>
      <w:r w:rsidRPr="00F83228">
        <w:rPr>
          <w:rStyle w:val="hljs-punctuation"/>
          <w:rFonts w:ascii="Lucida Console" w:hAnsi="Lucida Console"/>
          <w:color w:val="0000FF"/>
          <w:sz w:val="20"/>
          <w:szCs w:val="20"/>
        </w:rPr>
        <w:t>("**Table: Patient Characteristics by 30-Day Hospitalization Status**")</w:t>
      </w:r>
    </w:p>
    <w:p w14:paraId="7B8EC772" w14:textId="79F76644" w:rsidR="006D070C" w:rsidRDefault="006D070C">
      <w:pP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</w:p>
    <w:p w14:paraId="66BC4270" w14:textId="77777777" w:rsidR="005B2635" w:rsidRDefault="005B2635">
      <w:pP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br w:type="page"/>
      </w:r>
    </w:p>
    <w:p w14:paraId="49E297B8" w14:textId="231B3B3C" w:rsidR="006D070C" w:rsidRPr="00362C33" w:rsidRDefault="006D070C" w:rsidP="006D070C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lastRenderedPageBreak/>
        <w:t xml:space="preserve">Appendix </w:t>
      </w: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7</w:t>
      </w:r>
    </w:p>
    <w:p w14:paraId="14E33B19" w14:textId="779B3A76" w:rsidR="006D070C" w:rsidRPr="00B67B15" w:rsidRDefault="006D070C" w:rsidP="006D070C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7.1</w:t>
      </w:r>
    </w:p>
    <w:p w14:paraId="56D76B25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Create data for these 2 tests</w:t>
      </w:r>
    </w:p>
    <w:p w14:paraId="2136587A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test_score_data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(</w:t>
      </w:r>
    </w:p>
    <w:p w14:paraId="3CECFD03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c(2, 5),</w:t>
      </w:r>
    </w:p>
    <w:p w14:paraId="6AB33ADF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c(75, 90)</w:t>
      </w:r>
    </w:p>
    <w:p w14:paraId="78E67498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)</w:t>
      </w:r>
    </w:p>
    <w:p w14:paraId="3C13E786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62A5E6B4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Manually calculate slope (rise/run)</w:t>
      </w:r>
    </w:p>
    <w:p w14:paraId="11907E3B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x1 &lt;-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test_score_data$hours_studied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[1]</w:t>
      </w:r>
    </w:p>
    <w:p w14:paraId="6F47540E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x2 &lt;-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test_score_data$hours_studied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[2]</w:t>
      </w:r>
    </w:p>
    <w:p w14:paraId="1E7086E3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y1 &lt;-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test_score_data$test_score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[1]</w:t>
      </w:r>
    </w:p>
    <w:p w14:paraId="5DF37839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y2 &lt;-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test_score_data$test_score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[2]</w:t>
      </w:r>
    </w:p>
    <w:p w14:paraId="605800AA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2B1E716B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slope &lt;- (y2 - y1) / (x2 - x1)</w:t>
      </w:r>
    </w:p>
    <w:p w14:paraId="49F1F2C8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61FBC57C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Manually calculate intercept: b = y1 - slope * x1</w:t>
      </w:r>
    </w:p>
    <w:p w14:paraId="12D4164B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intercept &lt;- y1 - slope * x1</w:t>
      </w:r>
    </w:p>
    <w:p w14:paraId="6D67F27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47CDBA6A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Print intercept and slope</w:t>
      </w:r>
    </w:p>
    <w:p w14:paraId="3A753FA9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cat("Intercept (score at 0 hours studied):", round(intercept, 2), "\n")</w:t>
      </w:r>
    </w:p>
    <w:p w14:paraId="3F18175A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cat("Slope (score increase per hour studied):", round(slope, 2), "\n")</w:t>
      </w:r>
    </w:p>
    <w:p w14:paraId="1A44B32F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589AE398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Define function for predicted values on line of best fit</w:t>
      </w:r>
    </w:p>
    <w:p w14:paraId="491A3009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predict_line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&lt;- function(x) {</w:t>
      </w:r>
    </w:p>
    <w:p w14:paraId="0CB19FBE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intercept + slope * x</w:t>
      </w:r>
    </w:p>
    <w:p w14:paraId="1549E0AB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}</w:t>
      </w:r>
    </w:p>
    <w:p w14:paraId="4E3CACC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08BD320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Plot data points</w:t>
      </w:r>
    </w:p>
    <w:p w14:paraId="5D34E0F3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plot(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test_score_data$hours_studied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test_score_data$test_score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,</w:t>
      </w:r>
    </w:p>
    <w:p w14:paraId="50A6C323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xlab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"Hours Studied",</w:t>
      </w:r>
    </w:p>
    <w:p w14:paraId="2898EF08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ylab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"Test Score",</w:t>
      </w:r>
    </w:p>
    <w:p w14:paraId="0E16CD2B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main = "Test Scores vs Hours Studied",</w:t>
      </w:r>
    </w:p>
    <w:p w14:paraId="1BC99422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pch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19,</w:t>
      </w:r>
    </w:p>
    <w:p w14:paraId="1F44A7F5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col = "blue",</w:t>
      </w:r>
    </w:p>
    <w:p w14:paraId="27EC200C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xlim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c(0,6),</w:t>
      </w:r>
    </w:p>
    <w:p w14:paraId="28962F1F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ylim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c(60, 95))</w:t>
      </w:r>
    </w:p>
    <w:p w14:paraId="249A8C09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57FAEB9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Get full x-axis range from plot limits</w:t>
      </w:r>
    </w:p>
    <w:p w14:paraId="502CF425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x_range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&lt;- par("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usr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")[1:2]  # gives c(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xmin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xmax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)</w:t>
      </w:r>
    </w:p>
    <w:p w14:paraId="679F05AF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5AA9E709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Calculate y values at plot edges for the line (infinite line in plot range)</w:t>
      </w:r>
    </w:p>
    <w:p w14:paraId="431123A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y_range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predict_line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x_range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)</w:t>
      </w:r>
    </w:p>
    <w:p w14:paraId="0391A04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04BE78C5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Draw the line across full plot width</w:t>
      </w:r>
    </w:p>
    <w:p w14:paraId="1A2BE128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lines(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x_range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y_range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, col = "red",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lwd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2)</w:t>
      </w:r>
    </w:p>
    <w:p w14:paraId="206968DD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06E8BC02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Add intercept label at x=0 on y-axis</w:t>
      </w:r>
    </w:p>
    <w:p w14:paraId="29814469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text(0, intercept, paste("Intercept =", round(intercept, 1)),</w:t>
      </w:r>
    </w:p>
    <w:p w14:paraId="5F2A4603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pos = 4, col = "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darkgreen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", font = 2)</w:t>
      </w:r>
    </w:p>
    <w:p w14:paraId="73CCC112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1117C388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# Add slope label closer to the middle right, but not on the line</w:t>
      </w:r>
    </w:p>
    <w:p w14:paraId="57B4F2C6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slope_text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&lt;- paste0("Slope = ", round(slope, 2), </w:t>
      </w:r>
    </w:p>
    <w:p w14:paraId="53D282E0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                "\n(calculated as\n(y2 - y1) / (x2 - x1) =\n(", </w:t>
      </w:r>
    </w:p>
    <w:p w14:paraId="4DF3A942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                y2, " - ", y1, ") / (", </w:t>
      </w:r>
    </w:p>
    <w:p w14:paraId="17B139AC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                x2, " - ", x1, ") = ", round(slope, 2), ")")</w:t>
      </w:r>
    </w:p>
    <w:p w14:paraId="04FE3628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277058A0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text(4.2, 80,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slope_text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, col = "purple", font = 2, adj = 0)  # adj=0 for left-align</w:t>
      </w:r>
    </w:p>
    <w:p w14:paraId="1C04BF8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</w:p>
    <w:p w14:paraId="7D3469DE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lastRenderedPageBreak/>
        <w:t># Add legend with only Data Points and Line of Best Fit</w:t>
      </w:r>
    </w:p>
    <w:p w14:paraId="5ECE62F5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>legend("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bottomright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>", legend = c("Data Points", "Line of Best Fit"),</w:t>
      </w:r>
    </w:p>
    <w:p w14:paraId="2EB72DD7" w14:textId="77777777" w:rsidR="006D070C" w:rsidRPr="006D070C" w:rsidRDefault="006D070C" w:rsidP="006D070C">
      <w:pPr>
        <w:spacing w:after="0" w:line="240" w:lineRule="auto"/>
        <w:jc w:val="both"/>
        <w:rPr>
          <w:rFonts w:ascii="Lucida Console" w:hAnsi="Lucida Console"/>
          <w:color w:val="0000FF"/>
          <w:sz w:val="20"/>
          <w:szCs w:val="20"/>
        </w:rPr>
      </w:pPr>
      <w:r w:rsidRPr="006D070C">
        <w:rPr>
          <w:rFonts w:ascii="Lucida Console" w:hAnsi="Lucida Console"/>
          <w:color w:val="0000FF"/>
          <w:sz w:val="20"/>
          <w:szCs w:val="20"/>
        </w:rPr>
        <w:t xml:space="preserve">       col = c("blue", "red"),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pch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c(19, NA),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lwd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c(NA, 2), </w:t>
      </w:r>
      <w:proofErr w:type="spellStart"/>
      <w:r w:rsidRPr="006D070C">
        <w:rPr>
          <w:rFonts w:ascii="Lucida Console" w:hAnsi="Lucida Console"/>
          <w:color w:val="0000FF"/>
          <w:sz w:val="20"/>
          <w:szCs w:val="20"/>
        </w:rPr>
        <w:t>bty</w:t>
      </w:r>
      <w:proofErr w:type="spellEnd"/>
      <w:r w:rsidRPr="006D070C">
        <w:rPr>
          <w:rFonts w:ascii="Lucida Console" w:hAnsi="Lucida Console"/>
          <w:color w:val="0000FF"/>
          <w:sz w:val="20"/>
          <w:szCs w:val="20"/>
        </w:rPr>
        <w:t xml:space="preserve"> = "n")</w:t>
      </w:r>
    </w:p>
    <w:p w14:paraId="4AA607BC" w14:textId="65701D14" w:rsidR="006D070C" w:rsidRPr="00B67B15" w:rsidRDefault="006D070C" w:rsidP="006D070C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code for </w:t>
      </w:r>
      <w:r w:rsidR="00A946DF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simulating 20 test scores and for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generating Figure 7.</w:t>
      </w:r>
      <w:r w:rsidR="00997B0E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2.1a and Figure 7.2.1b</w:t>
      </w:r>
    </w:p>
    <w:p w14:paraId="63E35787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Load necessary libraries</w:t>
      </w:r>
    </w:p>
    <w:p w14:paraId="23A1BB46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library(ggplot2)</w:t>
      </w:r>
    </w:p>
    <w:p w14:paraId="0E9A2F1F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C0E5EB3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Simulate 20 realistic study/test score data points</w:t>
      </w:r>
    </w:p>
    <w:p w14:paraId="5E53D9D5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set.seed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(42)</w:t>
      </w:r>
    </w:p>
    <w:p w14:paraId="51D8B44B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round(seq(0, 10,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length.out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20), 1)</w:t>
      </w:r>
    </w:p>
    <w:p w14:paraId="01897B04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round(50 + 5 *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+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rnorm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(20, mean = 0,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10))  # add noise</w:t>
      </w:r>
    </w:p>
    <w:p w14:paraId="1240ECCC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5FC90542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Clip scores to stay within [0, 100]</w:t>
      </w:r>
    </w:p>
    <w:p w14:paraId="3DDB8E54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pmin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pmax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, 0), 100)</w:t>
      </w:r>
    </w:p>
    <w:p w14:paraId="2AF00A7A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55CEBB9E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Create data frame</w:t>
      </w:r>
    </w:p>
    <w:p w14:paraId="7700794E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</w:t>
      </w:r>
    </w:p>
    <w:p w14:paraId="683AAE87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E46615D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Compute mean-centered values</w:t>
      </w:r>
    </w:p>
    <w:p w14:paraId="5D11EAF9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x_bar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mean(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</w:t>
      </w:r>
    </w:p>
    <w:p w14:paraId="13704985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y_bar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mean(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</w:t>
      </w:r>
    </w:p>
    <w:p w14:paraId="55C13ED8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7194C1E7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Compute slope and intercept using least squares formula</w:t>
      </w:r>
    </w:p>
    <w:p w14:paraId="72DFA829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slope &lt;- sum((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-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x_bar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 * 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-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y_bar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)) / sum((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-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x_bar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)^2)</w:t>
      </w:r>
    </w:p>
    <w:p w14:paraId="094326CE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intercept &lt;-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y_bar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- slope *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x_bar</w:t>
      </w:r>
      <w:proofErr w:type="spellEnd"/>
    </w:p>
    <w:p w14:paraId="703474B1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76D8B8F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Add predicted values to the data</w:t>
      </w:r>
    </w:p>
    <w:p w14:paraId="308FBE19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simple_data$Predicted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intercept + slope *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simple_data$Hours_Studied</w:t>
      </w:r>
      <w:proofErr w:type="spellEnd"/>
    </w:p>
    <w:p w14:paraId="157C940F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748C828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Line for plotting</w:t>
      </w:r>
    </w:p>
    <w:p w14:paraId="6E339606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line_data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</w:t>
      </w:r>
    </w:p>
    <w:p w14:paraId="4C0F48CF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seq(min(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), max(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),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length.out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100)</w:t>
      </w:r>
    </w:p>
    <w:p w14:paraId="016904F2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)</w:t>
      </w:r>
    </w:p>
    <w:p w14:paraId="34EF5FED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line_data$Test_Score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&lt;- intercept + slope *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line_data$Hours_Studied</w:t>
      </w:r>
      <w:proofErr w:type="spellEnd"/>
    </w:p>
    <w:p w14:paraId="5E3FE0C9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29A49A0" w14:textId="29E30A70" w:rsidR="008341AC" w:rsidRDefault="008341AC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# Create a scatter plot</w:t>
      </w:r>
    </w:p>
    <w:p w14:paraId="3CE05E25" w14:textId="27A651BB" w:rsidR="008341AC" w:rsidRDefault="008341AC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8341AC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8341AC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8341AC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8341AC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8341AC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8341AC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8341AC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8341AC">
        <w:rPr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8341AC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8341AC">
        <w:rPr>
          <w:rFonts w:ascii="Lucida Console" w:hAnsi="Lucida Console"/>
          <w:color w:val="0000FF"/>
          <w:sz w:val="20"/>
          <w:szCs w:val="20"/>
        </w:rPr>
        <w:t xml:space="preserve">)) + </w:t>
      </w:r>
      <w:proofErr w:type="spellStart"/>
      <w:r w:rsidRPr="008341AC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8341AC">
        <w:rPr>
          <w:rFonts w:ascii="Lucida Console" w:hAnsi="Lucida Console"/>
          <w:color w:val="0000FF"/>
          <w:sz w:val="20"/>
          <w:szCs w:val="20"/>
        </w:rPr>
        <w:t xml:space="preserve">(shape = 16, color = "black", size = 2) + labs(title = "Test Score vs. Hours Studied", x = "Hours Studied", y = "Test Score") + </w:t>
      </w:r>
      <w:proofErr w:type="spellStart"/>
      <w:r w:rsidRPr="008341AC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8341AC">
        <w:rPr>
          <w:rFonts w:ascii="Lucida Console" w:hAnsi="Lucida Console"/>
          <w:color w:val="0000FF"/>
          <w:sz w:val="20"/>
          <w:szCs w:val="20"/>
        </w:rPr>
        <w:t>()</w:t>
      </w:r>
    </w:p>
    <w:p w14:paraId="3F17BD8B" w14:textId="77777777" w:rsidR="008341AC" w:rsidRDefault="008341AC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539F749E" w14:textId="068889B6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># Create plot with vertical error bars and subtitle rounded to 2 decimal places</w:t>
      </w:r>
    </w:p>
    <w:p w14:paraId="2749C1A5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)) +</w:t>
      </w:r>
    </w:p>
    <w:p w14:paraId="53968E2A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(shape = 16, color = "black", size = 2) +</w:t>
      </w:r>
    </w:p>
    <w:p w14:paraId="51D8B613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geom_segment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xend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yend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Predicted),</w:t>
      </w:r>
    </w:p>
    <w:p w14:paraId="01CDE86C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           color = "gray60",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linetype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"dashed") +</w:t>
      </w:r>
    </w:p>
    <w:p w14:paraId="535A31D4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geom_line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(data =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line_data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),</w:t>
      </w:r>
    </w:p>
    <w:p w14:paraId="46366D81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        color = "red", linewidth = 1.2) +</w:t>
      </w:r>
    </w:p>
    <w:p w14:paraId="3113D664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61147CB7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title = "Test Score vs. Hours Studied",</w:t>
      </w:r>
    </w:p>
    <w:p w14:paraId="6A014FC5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subtitle = paste0("Line of Best Fit: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 xml:space="preserve"> = ",</w:t>
      </w:r>
    </w:p>
    <w:p w14:paraId="4F5E29DB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                  round(intercept, 2), " + ",</w:t>
      </w:r>
    </w:p>
    <w:p w14:paraId="6A78A8F9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                  round(slope, 2), " *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"),</w:t>
      </w:r>
    </w:p>
    <w:p w14:paraId="31F7404F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x = "Hours Studied",</w:t>
      </w:r>
    </w:p>
    <w:p w14:paraId="756AE718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  y = "Test Score"</w:t>
      </w:r>
    </w:p>
    <w:p w14:paraId="2130801A" w14:textId="77777777" w:rsidR="002D0CAA" w:rsidRP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) +</w:t>
      </w:r>
    </w:p>
    <w:p w14:paraId="5C668A07" w14:textId="5CAF2D00" w:rsidR="00740B60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2D0CAA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2D0CAA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2D0CAA">
        <w:rPr>
          <w:rFonts w:ascii="Lucida Console" w:hAnsi="Lucida Console"/>
          <w:color w:val="0000FF"/>
          <w:sz w:val="20"/>
          <w:szCs w:val="20"/>
        </w:rPr>
        <w:t>()</w:t>
      </w:r>
    </w:p>
    <w:p w14:paraId="068034DF" w14:textId="77777777" w:rsidR="002D0CAA" w:rsidRDefault="002D0CAA" w:rsidP="002D0CAA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CBCB84C" w14:textId="1B6F84F3" w:rsidR="00740B60" w:rsidRPr="00740B60" w:rsidRDefault="00740B60" w:rsidP="00740B6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40B60">
        <w:rPr>
          <w:rFonts w:ascii="Lucida Console" w:hAnsi="Lucida Console"/>
          <w:color w:val="0000FF"/>
          <w:sz w:val="20"/>
          <w:szCs w:val="20"/>
        </w:rPr>
        <w:lastRenderedPageBreak/>
        <w:t>intercept</w:t>
      </w:r>
    </w:p>
    <w:p w14:paraId="1EF72EB4" w14:textId="3B499A03" w:rsidR="00740B60" w:rsidRPr="00740B60" w:rsidRDefault="00740B60" w:rsidP="00740B6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#</w:t>
      </w:r>
      <w:r w:rsidRPr="00740B60">
        <w:rPr>
          <w:rFonts w:ascii="Lucida Console" w:hAnsi="Lucida Console"/>
          <w:color w:val="0000FF"/>
          <w:sz w:val="20"/>
          <w:szCs w:val="20"/>
        </w:rPr>
        <w:t>[1] 60.54777</w:t>
      </w:r>
    </w:p>
    <w:p w14:paraId="0BC762DF" w14:textId="542D9D3C" w:rsidR="00740B60" w:rsidRPr="00740B60" w:rsidRDefault="00740B60" w:rsidP="00740B6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740B60">
        <w:rPr>
          <w:rFonts w:ascii="Lucida Console" w:hAnsi="Lucida Console"/>
          <w:color w:val="0000FF"/>
          <w:sz w:val="20"/>
          <w:szCs w:val="20"/>
        </w:rPr>
        <w:t>slope</w:t>
      </w:r>
    </w:p>
    <w:p w14:paraId="63F02C00" w14:textId="30B7EE6C" w:rsidR="00740B60" w:rsidRDefault="00740B60" w:rsidP="00740B60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#</w:t>
      </w:r>
      <w:r w:rsidRPr="00740B60">
        <w:rPr>
          <w:rFonts w:ascii="Lucida Console" w:hAnsi="Lucida Console"/>
          <w:color w:val="0000FF"/>
          <w:sz w:val="20"/>
          <w:szCs w:val="20"/>
        </w:rPr>
        <w:t>[1] 3.140446</w:t>
      </w:r>
    </w:p>
    <w:p w14:paraId="5299E0AE" w14:textId="5CCDC3DF" w:rsidR="00D24FCA" w:rsidRPr="00B67B15" w:rsidRDefault="001D693F" w:rsidP="001D693F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Least Squares Method</w:t>
      </w:r>
      <w:r w:rsidR="00FE3DC0"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- </w:t>
      </w:r>
      <w:r w:rsidRPr="000E3247">
        <w:rPr>
          <w:rFonts w:ascii="Times New Roman" w:eastAsia="Calibri" w:hAnsi="Times New Roman" w:cs="Times New Roman"/>
          <w:b/>
          <w:bCs/>
          <w:kern w:val="0"/>
          <w:sz w:val="24"/>
          <w:szCs w:val="24"/>
          <w:highlight w:val="yellow"/>
          <w:lang w:val="en-CA"/>
          <w14:ligatures w14:val="none"/>
        </w:rPr>
        <w:t>Deeper Dive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 xml:space="preserve"> </w:t>
      </w:r>
    </w:p>
    <w:p w14:paraId="39EB4A29" w14:textId="02BD3A32" w:rsidR="00E61089" w:rsidRDefault="00FE3DC0" w:rsidP="00AD7EC7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This section</w:t>
      </w:r>
      <w:r w:rsidR="00D24FCA" w:rsidRPr="00D24FCA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demonstrates how to derive the line of best fit under the presence of more than 2 data points. </w:t>
      </w:r>
      <w:r w:rsidR="00D60A4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Let’s go back to the </w:t>
      </w:r>
      <w:r w:rsidR="008030C8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raw data and </w:t>
      </w:r>
      <w:r w:rsidR="00D60A4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scatter plot illustrating test score versus hours studied for 20 students:</w:t>
      </w:r>
    </w:p>
    <w:p w14:paraId="00887C0A" w14:textId="4941E07F" w:rsidR="008030C8" w:rsidRDefault="008030C8" w:rsidP="00AD7EC7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Table</w:t>
      </w:r>
      <w:r w:rsidR="00C8003E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A7</w:t>
      </w:r>
      <w:r w:rsidR="001E2DF6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.1</w:t>
      </w:r>
      <w:r w:rsidR="00C8003E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(same as Table 7.1)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ab/>
        <w:t>Hours studied and corresponding test score for 20 students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710"/>
      </w:tblGrid>
      <w:tr w:rsidR="008030C8" w:rsidRPr="008030C8" w14:paraId="51D43AA7" w14:textId="77777777" w:rsidTr="008030C8">
        <w:trPr>
          <w:tblHeader/>
          <w:tblCellSpacing w:w="15" w:type="dxa"/>
        </w:trPr>
        <w:tc>
          <w:tcPr>
            <w:tcW w:w="1660" w:type="dxa"/>
            <w:vAlign w:val="center"/>
            <w:hideMark/>
          </w:tcPr>
          <w:p w14:paraId="105E79E4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030C8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Hours_Studied</w:t>
            </w:r>
            <w:proofErr w:type="spellEnd"/>
          </w:p>
        </w:tc>
        <w:tc>
          <w:tcPr>
            <w:tcW w:w="1665" w:type="dxa"/>
            <w:vAlign w:val="center"/>
            <w:hideMark/>
          </w:tcPr>
          <w:p w14:paraId="1376DBA0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8030C8"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Test_Score</w:t>
            </w:r>
            <w:proofErr w:type="spellEnd"/>
          </w:p>
        </w:tc>
      </w:tr>
      <w:tr w:rsidR="008030C8" w:rsidRPr="008030C8" w14:paraId="13D89557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55DAF4FB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0.0</w:t>
            </w:r>
          </w:p>
        </w:tc>
        <w:tc>
          <w:tcPr>
            <w:tcW w:w="1665" w:type="dxa"/>
            <w:vAlign w:val="center"/>
            <w:hideMark/>
          </w:tcPr>
          <w:p w14:paraId="4BF512A1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64</w:t>
            </w:r>
          </w:p>
        </w:tc>
      </w:tr>
      <w:tr w:rsidR="008030C8" w:rsidRPr="008030C8" w14:paraId="4EB08F45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76E5DED4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1665" w:type="dxa"/>
            <w:vAlign w:val="center"/>
            <w:hideMark/>
          </w:tcPr>
          <w:p w14:paraId="6BA25C01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47</w:t>
            </w:r>
          </w:p>
        </w:tc>
      </w:tr>
      <w:tr w:rsidR="008030C8" w:rsidRPr="008030C8" w14:paraId="48CD0167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66751C1C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1.1</w:t>
            </w:r>
          </w:p>
        </w:tc>
        <w:tc>
          <w:tcPr>
            <w:tcW w:w="1665" w:type="dxa"/>
            <w:vAlign w:val="center"/>
            <w:hideMark/>
          </w:tcPr>
          <w:p w14:paraId="35C45A67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59</w:t>
            </w:r>
          </w:p>
        </w:tc>
      </w:tr>
      <w:tr w:rsidR="008030C8" w:rsidRPr="008030C8" w14:paraId="24516498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7BBB9A0A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1.6</w:t>
            </w:r>
          </w:p>
        </w:tc>
        <w:tc>
          <w:tcPr>
            <w:tcW w:w="1665" w:type="dxa"/>
            <w:vAlign w:val="center"/>
            <w:hideMark/>
          </w:tcPr>
          <w:p w14:paraId="671178BA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64</w:t>
            </w:r>
          </w:p>
        </w:tc>
      </w:tr>
      <w:tr w:rsidR="008030C8" w:rsidRPr="008030C8" w14:paraId="65390E8F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618CD9B5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2.1</w:t>
            </w:r>
          </w:p>
        </w:tc>
        <w:tc>
          <w:tcPr>
            <w:tcW w:w="1665" w:type="dxa"/>
            <w:vAlign w:val="center"/>
            <w:hideMark/>
          </w:tcPr>
          <w:p w14:paraId="7388E152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65</w:t>
            </w:r>
          </w:p>
        </w:tc>
      </w:tr>
      <w:tr w:rsidR="008030C8" w:rsidRPr="008030C8" w14:paraId="5636730A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58F062E2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2.6</w:t>
            </w:r>
          </w:p>
        </w:tc>
        <w:tc>
          <w:tcPr>
            <w:tcW w:w="1665" w:type="dxa"/>
            <w:vAlign w:val="center"/>
            <w:hideMark/>
          </w:tcPr>
          <w:p w14:paraId="190E5743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62</w:t>
            </w:r>
          </w:p>
        </w:tc>
      </w:tr>
      <w:tr w:rsidR="008030C8" w:rsidRPr="008030C8" w14:paraId="7D38E6A6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01E82E56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3.2</w:t>
            </w:r>
          </w:p>
        </w:tc>
        <w:tc>
          <w:tcPr>
            <w:tcW w:w="1665" w:type="dxa"/>
            <w:vAlign w:val="center"/>
            <w:hideMark/>
          </w:tcPr>
          <w:p w14:paraId="43465BB4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81</w:t>
            </w:r>
          </w:p>
        </w:tc>
      </w:tr>
      <w:tr w:rsidR="008030C8" w:rsidRPr="008030C8" w14:paraId="74B03725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0AF5727B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3.7</w:t>
            </w:r>
          </w:p>
        </w:tc>
        <w:tc>
          <w:tcPr>
            <w:tcW w:w="1665" w:type="dxa"/>
            <w:vAlign w:val="center"/>
            <w:hideMark/>
          </w:tcPr>
          <w:p w14:paraId="05359C0C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68</w:t>
            </w:r>
          </w:p>
        </w:tc>
      </w:tr>
      <w:tr w:rsidR="008030C8" w:rsidRPr="008030C8" w14:paraId="5B457544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27408EE3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4.2</w:t>
            </w:r>
          </w:p>
        </w:tc>
        <w:tc>
          <w:tcPr>
            <w:tcW w:w="1665" w:type="dxa"/>
            <w:vAlign w:val="center"/>
            <w:hideMark/>
          </w:tcPr>
          <w:p w14:paraId="72B66B76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91</w:t>
            </w:r>
          </w:p>
        </w:tc>
      </w:tr>
      <w:tr w:rsidR="008030C8" w:rsidRPr="008030C8" w14:paraId="22B15ED7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12B0A505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4.7</w:t>
            </w:r>
          </w:p>
        </w:tc>
        <w:tc>
          <w:tcPr>
            <w:tcW w:w="1665" w:type="dxa"/>
            <w:vAlign w:val="center"/>
            <w:hideMark/>
          </w:tcPr>
          <w:p w14:paraId="1DB77933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73</w:t>
            </w:r>
          </w:p>
        </w:tc>
      </w:tr>
      <w:tr w:rsidR="008030C8" w:rsidRPr="008030C8" w14:paraId="1C9214E1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09901242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5.3</w:t>
            </w:r>
          </w:p>
        </w:tc>
        <w:tc>
          <w:tcPr>
            <w:tcW w:w="1665" w:type="dxa"/>
            <w:vAlign w:val="center"/>
            <w:hideMark/>
          </w:tcPr>
          <w:p w14:paraId="771931A2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90</w:t>
            </w:r>
          </w:p>
        </w:tc>
      </w:tr>
      <w:tr w:rsidR="008030C8" w:rsidRPr="008030C8" w14:paraId="3510D5E3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2B37CD7D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5.8</w:t>
            </w:r>
          </w:p>
        </w:tc>
        <w:tc>
          <w:tcPr>
            <w:tcW w:w="1665" w:type="dxa"/>
            <w:vAlign w:val="center"/>
            <w:hideMark/>
          </w:tcPr>
          <w:p w14:paraId="16D2EE68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  <w:tr w:rsidR="008030C8" w:rsidRPr="008030C8" w14:paraId="14592521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61EA3197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6.3</w:t>
            </w:r>
          </w:p>
        </w:tc>
        <w:tc>
          <w:tcPr>
            <w:tcW w:w="1665" w:type="dxa"/>
            <w:vAlign w:val="center"/>
            <w:hideMark/>
          </w:tcPr>
          <w:p w14:paraId="707D5CAC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68</w:t>
            </w:r>
          </w:p>
        </w:tc>
      </w:tr>
      <w:tr w:rsidR="008030C8" w:rsidRPr="008030C8" w14:paraId="7A2CD81D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3AF2132B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6.8</w:t>
            </w:r>
          </w:p>
        </w:tc>
        <w:tc>
          <w:tcPr>
            <w:tcW w:w="1665" w:type="dxa"/>
            <w:vAlign w:val="center"/>
            <w:hideMark/>
          </w:tcPr>
          <w:p w14:paraId="73D62A97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81</w:t>
            </w:r>
          </w:p>
        </w:tc>
      </w:tr>
      <w:tr w:rsidR="008030C8" w:rsidRPr="008030C8" w14:paraId="3091EF0D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256BDB14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7.4</w:t>
            </w:r>
          </w:p>
        </w:tc>
        <w:tc>
          <w:tcPr>
            <w:tcW w:w="1665" w:type="dxa"/>
            <w:vAlign w:val="center"/>
            <w:hideMark/>
          </w:tcPr>
          <w:p w14:paraId="35C06290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86</w:t>
            </w:r>
          </w:p>
        </w:tc>
      </w:tr>
      <w:tr w:rsidR="008030C8" w:rsidRPr="008030C8" w14:paraId="1AADE870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698C9D29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7.9</w:t>
            </w:r>
          </w:p>
        </w:tc>
        <w:tc>
          <w:tcPr>
            <w:tcW w:w="1665" w:type="dxa"/>
            <w:vAlign w:val="center"/>
            <w:hideMark/>
          </w:tcPr>
          <w:p w14:paraId="52762D1F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96</w:t>
            </w:r>
          </w:p>
        </w:tc>
      </w:tr>
      <w:tr w:rsidR="008030C8" w:rsidRPr="008030C8" w14:paraId="50D1104F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1CBAD2ED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8.4</w:t>
            </w:r>
          </w:p>
        </w:tc>
        <w:tc>
          <w:tcPr>
            <w:tcW w:w="1665" w:type="dxa"/>
            <w:vAlign w:val="center"/>
            <w:hideMark/>
          </w:tcPr>
          <w:p w14:paraId="463A9774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89</w:t>
            </w:r>
          </w:p>
        </w:tc>
      </w:tr>
      <w:tr w:rsidR="008030C8" w:rsidRPr="008030C8" w14:paraId="538FE475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7F6B985D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8.9</w:t>
            </w:r>
          </w:p>
        </w:tc>
        <w:tc>
          <w:tcPr>
            <w:tcW w:w="1665" w:type="dxa"/>
            <w:vAlign w:val="center"/>
            <w:hideMark/>
          </w:tcPr>
          <w:p w14:paraId="5DC116AD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68</w:t>
            </w:r>
          </w:p>
        </w:tc>
      </w:tr>
      <w:tr w:rsidR="008030C8" w:rsidRPr="008030C8" w14:paraId="1D1A6903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523C2EC6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9.5</w:t>
            </w:r>
          </w:p>
        </w:tc>
        <w:tc>
          <w:tcPr>
            <w:tcW w:w="1665" w:type="dxa"/>
            <w:vAlign w:val="center"/>
            <w:hideMark/>
          </w:tcPr>
          <w:p w14:paraId="69DB4CB3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73</w:t>
            </w:r>
          </w:p>
        </w:tc>
      </w:tr>
      <w:tr w:rsidR="008030C8" w:rsidRPr="008030C8" w14:paraId="6E7A7EEC" w14:textId="77777777" w:rsidTr="008030C8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193B66D8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10.0</w:t>
            </w:r>
          </w:p>
        </w:tc>
        <w:tc>
          <w:tcPr>
            <w:tcW w:w="1665" w:type="dxa"/>
            <w:vAlign w:val="center"/>
            <w:hideMark/>
          </w:tcPr>
          <w:p w14:paraId="16E51C47" w14:textId="77777777" w:rsidR="008030C8" w:rsidRPr="008030C8" w:rsidRDefault="008030C8" w:rsidP="008030C8">
            <w:pPr>
              <w:jc w:val="both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030C8"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3CBD6FA4" w14:textId="77777777" w:rsidR="008030C8" w:rsidRDefault="008030C8" w:rsidP="00AD7EC7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00764C9B" w14:textId="544660D6" w:rsidR="00FB131E" w:rsidRPr="0095317F" w:rsidRDefault="00FB131E" w:rsidP="009531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95317F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Figure A7.1</w:t>
      </w:r>
      <w:r w:rsidR="0095317F" w:rsidRPr="0095317F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(same as </w:t>
      </w:r>
      <w:r w:rsidR="0095317F" w:rsidRPr="0095317F">
        <w:rPr>
          <w:rFonts w:ascii="Times New Roman" w:hAnsi="Times New Roman" w:cs="Times New Roman"/>
          <w:sz w:val="24"/>
          <w:szCs w:val="24"/>
        </w:rPr>
        <w:t>Figure 7.2.1a</w:t>
      </w:r>
      <w:r w:rsidR="0095317F" w:rsidRPr="0095317F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)</w:t>
      </w:r>
    </w:p>
    <w:p w14:paraId="0822BC5C" w14:textId="77777777" w:rsidR="00D60A4B" w:rsidRDefault="00D60A4B" w:rsidP="00D24FCA">
      <w:pP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2B901DCF" w14:textId="609325EC" w:rsidR="00D60A4B" w:rsidRDefault="00D60A4B" w:rsidP="00D24FCA">
      <w:pP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noProof/>
        </w:rPr>
        <w:drawing>
          <wp:inline distT="0" distB="0" distL="0" distR="0" wp14:anchorId="1CA7AE24" wp14:editId="67D05765">
            <wp:extent cx="5130846" cy="3606393"/>
            <wp:effectExtent l="0" t="0" r="0" b="0"/>
            <wp:docPr id="9580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40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850" cy="36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359C" w14:textId="77777777" w:rsidR="00516195" w:rsidRDefault="00516195" w:rsidP="00D24FCA">
      <w:pP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27912AFD" w14:textId="75D07B76" w:rsidR="00D60A4B" w:rsidRDefault="00516195" w:rsidP="00AD7EC7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Suppose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hours studied (independent variable) and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test score (dependent variable). </w:t>
      </w:r>
      <w:r w:rsidR="00D60A4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We may be able to imagine a line of best fit going through these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20 </w:t>
      </w:r>
      <w:r w:rsidR="00D60A4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points, but how exactly do we get the best estimate of the intercept and slope? In other words, assuming the line of best fit can be expressed as:</w:t>
      </w:r>
    </w:p>
    <w:p w14:paraId="27D2B28F" w14:textId="4B21E7CF" w:rsidR="00D60A4B" w:rsidRDefault="00516195" w:rsidP="00AD7EC7">
      <w:pPr>
        <w:spacing w:after="0" w:line="240" w:lineRule="auto"/>
        <w:ind w:left="2160"/>
        <w:jc w:val="both"/>
      </w:pPr>
      <m:oMath>
        <m:r>
          <w:rPr>
            <w:rFonts w:ascii="Cambria Math" w:hAnsi="Cambria Math"/>
            <w:sz w:val="24"/>
            <w:szCs w:val="24"/>
          </w:rPr>
          <m:t>y=b+m*x</m:t>
        </m:r>
      </m:oMath>
      <w:r w:rsidR="001B5825" w:rsidRPr="001B582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3925ED69" w14:textId="77777777" w:rsidR="00D60A4B" w:rsidRDefault="00D60A4B" w:rsidP="00AD7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84D49" w14:textId="626B74C7" w:rsidR="00E7675D" w:rsidRDefault="00D60A4B" w:rsidP="00AD7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we find the best value of the intercept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D60A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slope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B582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1B582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</m:oMath>
      <w:r w:rsidR="001B582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161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E7675D">
        <w:rPr>
          <w:rFonts w:ascii="Times New Roman" w:eastAsiaTheme="minorEastAsia" w:hAnsi="Times New Roman" w:cs="Times New Roman"/>
          <w:sz w:val="24"/>
          <w:szCs w:val="24"/>
        </w:rPr>
        <w:t xml:space="preserve"> From Section 7.2, we </w:t>
      </w:r>
      <w:r w:rsidR="00E7675D" w:rsidRPr="001E0DBE">
        <w:rPr>
          <w:rFonts w:ascii="Times New Roman" w:eastAsiaTheme="minorEastAsia" w:hAnsi="Times New Roman" w:cs="Times New Roman"/>
          <w:sz w:val="24"/>
          <w:szCs w:val="24"/>
        </w:rPr>
        <w:t xml:space="preserve">know </w:t>
      </w:r>
      <w:r w:rsidR="001E0DBE" w:rsidRPr="001E0DBE">
        <w:rPr>
          <w:rFonts w:ascii="Times New Roman" w:hAnsi="Times New Roman" w:cs="Times New Roman"/>
          <w:sz w:val="24"/>
          <w:szCs w:val="24"/>
        </w:rPr>
        <w:t>the Least Squares Method</w:t>
      </w:r>
      <w:r w:rsidR="001E0DBE" w:rsidRPr="001E0DBE">
        <w:rPr>
          <w:rFonts w:ascii="Times New Roman" w:eastAsiaTheme="minorEastAsia" w:hAnsi="Times New Roman" w:cs="Times New Roman"/>
          <w:sz w:val="24"/>
          <w:szCs w:val="24"/>
        </w:rPr>
        <w:t xml:space="preserve"> can be used</w:t>
      </w:r>
      <w:r w:rsidR="001E0DBE">
        <w:rPr>
          <w:rFonts w:ascii="Times New Roman" w:eastAsiaTheme="minorEastAsia" w:hAnsi="Times New Roman" w:cs="Times New Roman"/>
          <w:sz w:val="24"/>
          <w:szCs w:val="24"/>
        </w:rPr>
        <w:t>. T</w:t>
      </w:r>
      <w:r w:rsidR="00E7675D">
        <w:rPr>
          <w:rFonts w:ascii="Times New Roman" w:eastAsiaTheme="minorEastAsia" w:hAnsi="Times New Roman" w:cs="Times New Roman"/>
          <w:sz w:val="24"/>
          <w:szCs w:val="24"/>
        </w:rPr>
        <w:t xml:space="preserve">his requires minimizing the </w:t>
      </w:r>
      <w:r w:rsidR="00981A85">
        <w:rPr>
          <w:rFonts w:ascii="Times New Roman" w:eastAsiaTheme="minorEastAsia" w:hAnsi="Times New Roman" w:cs="Times New Roman"/>
          <w:sz w:val="24"/>
          <w:szCs w:val="24"/>
        </w:rPr>
        <w:t>Sum of</w:t>
      </w:r>
      <w:r w:rsidR="00E7675D">
        <w:rPr>
          <w:rFonts w:ascii="Times New Roman" w:eastAsiaTheme="minorEastAsia" w:hAnsi="Times New Roman" w:cs="Times New Roman"/>
          <w:sz w:val="24"/>
          <w:szCs w:val="24"/>
        </w:rPr>
        <w:t xml:space="preserve"> Squared Error</w:t>
      </w:r>
      <w:r w:rsidR="00981A8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E7675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7D8D1DD" w14:textId="77777777" w:rsidR="00E7675D" w:rsidRPr="00E7675D" w:rsidRDefault="00E7675D" w:rsidP="00AD7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A9D8F0" w14:textId="2C75719F" w:rsidR="00E7675D" w:rsidRPr="00DF4B6C" w:rsidRDefault="00981A85" w:rsidP="00AD7EC7">
      <w:pPr>
        <w:pStyle w:val="ListParagraph"/>
        <w:spacing w:after="0" w:line="240" w:lineRule="auto"/>
        <w:ind w:left="2520" w:firstLine="360"/>
        <w:jc w:val="both"/>
      </w:pPr>
      <m:oMath>
        <m:r>
          <w:rPr>
            <w:rFonts w:ascii="Cambria Math" w:eastAsiaTheme="minorEastAsia" w:hAnsi="Cambria Math" w:cs="Times New Roman"/>
          </w:rPr>
          <m:t xml:space="preserve">SSE=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E7675D">
        <w:t xml:space="preserve"> ,</w:t>
      </w:r>
    </w:p>
    <w:p w14:paraId="2CA54EFE" w14:textId="77777777" w:rsidR="00E7675D" w:rsidRDefault="00E7675D" w:rsidP="00AD7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A45339" w14:textId="54651A21" w:rsidR="00DE78B8" w:rsidRDefault="00E7675D" w:rsidP="00AD7EC7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E7675D">
        <w:rPr>
          <w:rFonts w:ascii="Times New Roman" w:eastAsiaTheme="minorEastAsia" w:hAnsi="Times New Roman" w:cs="Times New Roman"/>
          <w:sz w:val="24"/>
          <w:szCs w:val="24"/>
        </w:rPr>
        <w:t>is the error in prediction for the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E7675D">
        <w:rPr>
          <w:rFonts w:ascii="Times New Roman" w:hAnsi="Times New Roman" w:cs="Times New Roman"/>
          <w:sz w:val="24"/>
          <w:szCs w:val="24"/>
        </w:rPr>
        <w:t>th student</w:t>
      </w:r>
      <w:r>
        <w:rPr>
          <w:rFonts w:ascii="Times New Roman" w:hAnsi="Times New Roman" w:cs="Times New Roman"/>
          <w:sz w:val="24"/>
          <w:szCs w:val="24"/>
        </w:rPr>
        <w:t xml:space="preserve">. It is expressed </w:t>
      </w:r>
      <w:r w:rsidR="00B20E4B">
        <w:rPr>
          <w:rFonts w:ascii="Times New Roman" w:hAnsi="Times New Roman" w:cs="Times New Roman"/>
          <w:sz w:val="24"/>
          <w:szCs w:val="24"/>
        </w:rPr>
        <w:t>by subtracting the predicted (not observed) outcome value from the actual (observed) outcome value</w:t>
      </w:r>
    </w:p>
    <w:p w14:paraId="0A552EC6" w14:textId="77777777" w:rsidR="00DE78B8" w:rsidRDefault="00DE78B8" w:rsidP="00AD7EC7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</w:rPr>
      </w:pPr>
    </w:p>
    <w:p w14:paraId="36BB6B7D" w14:textId="19B0E704" w:rsidR="00E7675D" w:rsidRDefault="00B50266" w:rsidP="00AD7EC7">
      <w:pPr>
        <w:spacing w:after="0" w:line="240" w:lineRule="auto"/>
        <w:ind w:left="1440"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E7675D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-(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E7675D">
        <w:t xml:space="preserve"> </w:t>
      </w:r>
      <w:r w:rsidR="00DE78B8">
        <w:t>.</w:t>
      </w:r>
    </w:p>
    <w:p w14:paraId="5034C421" w14:textId="77777777" w:rsidR="0095317F" w:rsidRDefault="0095317F" w:rsidP="00C26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31EE5" w14:textId="652DCF87" w:rsidR="00AD7EC7" w:rsidRPr="00AD7EC7" w:rsidRDefault="00FE3DC0" w:rsidP="00C260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DC0">
        <w:rPr>
          <w:rFonts w:ascii="Times New Roman" w:hAnsi="Times New Roman" w:cs="Times New Roman"/>
          <w:sz w:val="24"/>
          <w:szCs w:val="24"/>
        </w:rPr>
        <w:t>To illustrate how poor guesses affect the SSE</w:t>
      </w:r>
      <w:r w:rsidR="00AD7EC7" w:rsidRPr="00AD7E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suppose we</w:t>
      </w:r>
      <w:r w:rsidR="00A35358">
        <w:rPr>
          <w:rFonts w:ascii="Times New Roman" w:hAnsi="Times New Roman" w:cs="Times New Roman"/>
          <w:sz w:val="24"/>
          <w:szCs w:val="24"/>
        </w:rPr>
        <w:t xml:space="preserve"> assign the fitted line intercept to be 0 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A35358">
        <w:rPr>
          <w:rFonts w:ascii="Times New Roman" w:hAnsi="Times New Roman" w:cs="Times New Roman"/>
          <w:sz w:val="24"/>
          <w:szCs w:val="24"/>
        </w:rPr>
        <w:t>) and the slope to be 1 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A35358">
        <w:rPr>
          <w:rFonts w:ascii="Times New Roman" w:hAnsi="Times New Roman" w:cs="Times New Roman"/>
          <w:sz w:val="24"/>
          <w:szCs w:val="24"/>
        </w:rPr>
        <w:t>)</w:t>
      </w:r>
      <w:r w:rsidR="00C260C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4ACD6F" w14:textId="77777777" w:rsidR="00E7675D" w:rsidRDefault="00E7675D" w:rsidP="00D60A4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EF61FE" w14:textId="342A743F" w:rsidR="00FB131E" w:rsidRDefault="00FB131E" w:rsidP="00FB131E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Figure A7.2</w:t>
      </w:r>
    </w:p>
    <w:p w14:paraId="6C224876" w14:textId="28DB01E6" w:rsidR="00E7675D" w:rsidRPr="00D60A4B" w:rsidRDefault="00E7675D" w:rsidP="00D60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260C8">
        <w:rPr>
          <w:noProof/>
        </w:rPr>
        <w:drawing>
          <wp:inline distT="0" distB="0" distL="0" distR="0" wp14:anchorId="74E4A327" wp14:editId="10D72EDC">
            <wp:extent cx="6050943" cy="3812870"/>
            <wp:effectExtent l="0" t="0" r="6985" b="0"/>
            <wp:docPr id="134776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6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833" cy="38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51DD" w14:textId="77777777" w:rsidR="00D60A4B" w:rsidRDefault="00D60A4B" w:rsidP="00D24FCA">
      <w:pP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6EA6E303" w14:textId="476D5A48" w:rsidR="00D60A4B" w:rsidRDefault="00C518F6" w:rsidP="0063087D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As see in Figure A7.2, t</w:t>
      </w:r>
      <w:r w:rsidR="00C260C8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his </w:t>
      </w:r>
      <w:r w:rsidR="00AC3D8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fitted </w:t>
      </w:r>
      <w:r w:rsidR="00C260C8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line does not even go through any of the data points and the errors are very large – this is </w:t>
      </w:r>
      <w:r w:rsidR="00FE3DC0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clearly</w:t>
      </w:r>
      <w:r w:rsidR="00C260C8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not the line of best fit for our data!</w:t>
      </w:r>
      <w:r w:rsidR="00F32984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Rather than trying vast combinations of intercept and slope </w:t>
      </w:r>
      <w:r w:rsidR="00AC3D8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estimates</w:t>
      </w:r>
      <w:r w:rsidR="00FE3DC0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manually</w:t>
      </w:r>
      <w:r w:rsidR="00F32984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, let</w:t>
      </w:r>
      <w:r w:rsidR="00707F6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’s</w:t>
      </w:r>
      <w:r w:rsidR="00F32984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</w:t>
      </w:r>
      <w:r w:rsidR="0063087D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first try visualizing </w:t>
      </w:r>
      <w:r w:rsidR="00F32984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the </w:t>
      </w:r>
      <w:r w:rsidR="00981A8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Sum of</w:t>
      </w:r>
      <w:r w:rsidR="00F32984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Squared Error</w:t>
      </w:r>
      <w:r w:rsidR="00981A8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s</w:t>
      </w:r>
      <w:r w:rsidR="00F32984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function</w:t>
      </w:r>
      <w:r w:rsidR="00AC3D8B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to </w:t>
      </w:r>
      <w:r w:rsidR="0063087D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see if we can identify the minimum. </w:t>
      </w:r>
      <w:r w:rsidR="00B86461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The </w:t>
      </w:r>
      <w:r w:rsidR="00981A8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SSE</w:t>
      </w:r>
      <w:r w:rsidR="00B86461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function</w:t>
      </w:r>
      <w:r w:rsidR="00FB131E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is expressed as</w:t>
      </w:r>
      <w:r w:rsidR="00B86461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:</w:t>
      </w:r>
    </w:p>
    <w:p w14:paraId="4540F628" w14:textId="77777777" w:rsidR="00F32984" w:rsidRDefault="00F32984" w:rsidP="00F32984">
      <w:pPr>
        <w:rPr>
          <w:rFonts w:ascii="Times New Roman" w:eastAsia="Calibri" w:hAnsi="Times New Roman" w:cs="Times New Roman"/>
        </w:rPr>
      </w:pPr>
    </w:p>
    <w:p w14:paraId="212DFC49" w14:textId="77F60199" w:rsidR="00981A85" w:rsidRDefault="004C430C" w:rsidP="00F32984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</w:rPr>
          <m:t>SSE</m:t>
        </m:r>
      </m:oMath>
      <w:r w:rsidR="00981A85">
        <w:rPr>
          <w:rFonts w:ascii="Times New Roman" w:eastAsia="Calibri" w:hAnsi="Times New Roman" w:cs="Times New Roman"/>
        </w:rPr>
        <w:t xml:space="preserve"> </w:t>
      </w:r>
      <w:r w:rsidR="00981A85">
        <w:rPr>
          <w:rFonts w:ascii="Times New Roman" w:eastAsia="Calibri" w:hAnsi="Times New Roman" w:cs="Times New Roman"/>
        </w:rPr>
        <w:tab/>
      </w:r>
      <w:r w:rsidR="00981A85">
        <w:rPr>
          <w:rFonts w:ascii="Times New Roman" w:eastAsia="Calibri" w:hAnsi="Times New Roman" w:cs="Times New Roman"/>
        </w:rPr>
        <w:tab/>
      </w:r>
      <w:r w:rsidR="00981A85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="00981A85">
        <w:rPr>
          <w:rFonts w:ascii="Times New Roman" w:eastAsia="Calibri" w:hAnsi="Times New Roman" w:cs="Times New Roman"/>
        </w:rPr>
        <w:t xml:space="preserve">= </w:t>
      </w:r>
      <w:r w:rsidR="00981A85">
        <w:rPr>
          <w:rFonts w:ascii="Times New Roman" w:eastAsia="Calibri" w:hAnsi="Times New Roman" w:cs="Times New Roman"/>
        </w:rPr>
        <w:tab/>
      </w:r>
      <m:oMath>
        <m:r>
          <w:rPr>
            <w:rFonts w:ascii="Cambria Math" w:eastAsia="Calibri" w:hAnsi="Cambria Math" w:cs="Times New Roman"/>
          </w:rPr>
          <m:t>L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libri" w:hAnsi="Cambria Math" w:cs="Times New Roman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F32984">
        <w:rPr>
          <w:rFonts w:ascii="Times New Roman" w:eastAsia="Calibri" w:hAnsi="Times New Roman" w:cs="Times New Roman"/>
        </w:rPr>
        <w:tab/>
        <w:t xml:space="preserve"> </w:t>
      </w:r>
      <w:r w:rsidR="00F32984">
        <w:rPr>
          <w:rFonts w:ascii="Times New Roman" w:eastAsia="Calibri" w:hAnsi="Times New Roman" w:cs="Times New Roman"/>
        </w:rPr>
        <w:tab/>
      </w:r>
    </w:p>
    <w:p w14:paraId="786CD843" w14:textId="0CB8B172" w:rsidR="00C260C8" w:rsidRDefault="00F32984" w:rsidP="00981A85">
      <w:pPr>
        <w:ind w:left="2160" w:firstLine="720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</w:rPr>
        <w:t xml:space="preserve">= </w:t>
      </w:r>
      <w:r w:rsidR="00981A85">
        <w:rPr>
          <w:rFonts w:ascii="Times New Roman" w:eastAsia="Calibri" w:hAnsi="Times New Roman" w:cs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C5E6F67" w14:textId="59B92B5F" w:rsidR="00F32984" w:rsidRDefault="00F32984" w:rsidP="00F329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  <w:tab/>
      </w:r>
      <w:r w:rsidR="000834AD"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  <w:tab/>
      </w:r>
      <w:r w:rsidR="00981A85"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-(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275B9805" w14:textId="2FC1C131" w:rsidR="00F32984" w:rsidRDefault="00F32984" w:rsidP="00F329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834AD">
        <w:rPr>
          <w:rFonts w:ascii="Times New Roman" w:eastAsia="Times New Roman" w:hAnsi="Times New Roman" w:cs="Times New Roman"/>
        </w:rPr>
        <w:tab/>
      </w:r>
      <w:r w:rsidR="00981A8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FB131E">
        <w:rPr>
          <w:rFonts w:ascii="Times New Roman" w:eastAsia="Times New Roman" w:hAnsi="Times New Roman" w:cs="Times New Roman"/>
        </w:rPr>
        <w:t xml:space="preserve"> .</w:t>
      </w:r>
    </w:p>
    <w:p w14:paraId="59A37091" w14:textId="77777777" w:rsidR="00FB131E" w:rsidRDefault="00FB131E" w:rsidP="00F32984">
      <w:pPr>
        <w:rPr>
          <w:rFonts w:ascii="Times New Roman" w:eastAsia="Times New Roman" w:hAnsi="Times New Roman" w:cs="Times New Roman"/>
        </w:rPr>
      </w:pPr>
    </w:p>
    <w:p w14:paraId="33B6CD1C" w14:textId="46E96CC7" w:rsidR="00FB131E" w:rsidRDefault="00FE3DC0" w:rsidP="0065221E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lastRenderedPageBreak/>
        <w:t>This function forms a</w:t>
      </w:r>
      <w:r w:rsidR="00795B9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3-dimensional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surface, plotted </w:t>
      </w:r>
      <w:r w:rsidR="00837021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in Figure A7.3</w:t>
      </w:r>
      <w:r w:rsidR="00795B9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, where the x-axis represents values 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of</w:t>
      </w:r>
      <w:r w:rsidR="00795B9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the slope estimate, y-axis represents values 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of</w:t>
      </w:r>
      <w:r w:rsidR="00795B9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the intercept estimate, and the z-axis represents the corresponding value of the </w:t>
      </w:r>
      <w:r w:rsidR="005D360E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Sum of</w:t>
      </w:r>
      <w:r w:rsidR="00795B9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Squared Error</w:t>
      </w:r>
      <w:r w:rsidR="005D360E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s</w:t>
      </w:r>
      <w:r w:rsidR="00795B95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.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The </w:t>
      </w:r>
      <w:r w:rsidR="0063087D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function 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surfa</w:t>
      </w:r>
      <w:r w:rsidR="0063087D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ce 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looks like a bowl </w:t>
      </w:r>
      <w:r w:rsidR="00276032" w:rsidRP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(or valley)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– if we were to drop a ball into this bowl it would settle at the lowest point – this </w:t>
      </w:r>
      <w:r w:rsidR="00A5776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is 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place (</w:t>
      </w:r>
      <w:r w:rsidR="00A5776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slope </w:t>
      </w:r>
      <m:oMath>
        <m:r>
          <w:rPr>
            <w:rFonts w:ascii="Cambria Math" w:eastAsia="Calibri" w:hAnsi="Cambria Math" w:cs="Times New Roman"/>
            <w:kern w:val="0"/>
            <w:sz w:val="24"/>
            <w:szCs w:val="24"/>
            <w14:ligatures w14:val="none"/>
          </w:rPr>
          <m:t xml:space="preserve">≈3 </m:t>
        </m:r>
      </m:oMath>
      <w:r w:rsidR="00A5776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intercept</w:t>
      </w:r>
      <w:r w:rsidR="000A644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kern w:val="0"/>
            <w:sz w:val="24"/>
            <w:szCs w:val="24"/>
            <w14:ligatures w14:val="none"/>
          </w:rPr>
          <m:t>≈60</m:t>
        </m:r>
      </m:oMath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) where the total </w:t>
      </w:r>
      <w:r w:rsidR="00A5776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squared 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error is as small as possible</w:t>
      </w:r>
      <w:r w:rsidR="00FB01D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(SSE </w:t>
      </w:r>
      <m:oMath>
        <m:r>
          <w:rPr>
            <w:rFonts w:ascii="Cambria Math" w:eastAsia="Calibri" w:hAnsi="Cambria Math" w:cs="Times New Roman"/>
            <w:kern w:val="0"/>
            <w:sz w:val="24"/>
            <w:szCs w:val="24"/>
            <w14:ligatures w14:val="none"/>
          </w:rPr>
          <m:t>≈2425</m:t>
        </m:r>
      </m:oMath>
      <w:r w:rsidR="00FB01D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. This is what it means to minimize the </w:t>
      </w:r>
      <w:r w:rsidR="005D36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Sum of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Squared Error</w:t>
      </w:r>
      <w:r w:rsidR="005D36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</w:t>
      </w:r>
      <w:r w:rsidR="0027603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function!</w:t>
      </w:r>
    </w:p>
    <w:p w14:paraId="1F6F39DB" w14:textId="77777777" w:rsidR="00276032" w:rsidRDefault="00276032" w:rsidP="00FB131E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6945FFD0" w14:textId="1653945C" w:rsidR="00FB131E" w:rsidRDefault="00FB131E" w:rsidP="00FB131E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Figure A7.3</w:t>
      </w:r>
    </w:p>
    <w:p w14:paraId="45EEF8F2" w14:textId="65BB86D4" w:rsidR="00BE29EB" w:rsidRPr="00BE29EB" w:rsidRDefault="00BE29EB" w:rsidP="00BE29EB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E29E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AF236D" wp14:editId="5EE476B6">
            <wp:extent cx="5492338" cy="4909704"/>
            <wp:effectExtent l="0" t="0" r="0" b="5715"/>
            <wp:docPr id="1595690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4" t="13146" r="34046" b="10913"/>
                    <a:stretch/>
                  </pic:blipFill>
                  <pic:spPr bwMode="auto">
                    <a:xfrm>
                      <a:off x="0" y="0"/>
                      <a:ext cx="5505214" cy="492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B5F9" w14:textId="4A71383A" w:rsidR="00FE2AF2" w:rsidRPr="00FE2AF2" w:rsidRDefault="00FE2AF2" w:rsidP="00FE2AF2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E922E38" w14:textId="425AEF39" w:rsidR="00803E18" w:rsidRPr="00803E18" w:rsidRDefault="00803E18" w:rsidP="00803E18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Since it's difficult to identify the exact </w:t>
      </w:r>
      <w:r w:rsidR="00163A1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coordinates of the </w:t>
      </w: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minimum of the Sum of Squared Errors (SSE) from a 3D plot, we turn to a mathematical </w:t>
      </w:r>
      <w:r w:rsidR="001325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approach</w:t>
      </w: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involving calculus. To find the slope and intercept that minimize the SSE</w:t>
      </w:r>
      <w:r w:rsidR="00163A1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function</w:t>
      </w: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, we compute the function’s partial derivatives with respect to each parameter.</w:t>
      </w:r>
      <w:r w:rsidR="00163A1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We then set these derivatives equal to zero because the minimum of a function occurs where its rate of change is zero — in other words, where the surface flattens out</w:t>
      </w:r>
      <w:r w:rsidR="001F37F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F37F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lastRenderedPageBreak/>
        <w:t>(</w:t>
      </w:r>
      <w:r w:rsidR="001325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see </w:t>
      </w:r>
      <w:r w:rsidR="001F37F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Figure A7.4)</w:t>
      </w: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 Solving these equations gives us the values of the slope and intercept that produce the lowest</w:t>
      </w:r>
      <w:r w:rsidR="001325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total </w:t>
      </w:r>
      <w:r w:rsidR="00163A1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squared </w:t>
      </w:r>
      <w:r w:rsidRPr="00803E1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error.</w:t>
      </w:r>
    </w:p>
    <w:p w14:paraId="3BD704D2" w14:textId="77777777" w:rsidR="001F37FD" w:rsidRDefault="001F37FD" w:rsidP="0063087D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6B2BEA62" w14:textId="7B13557A" w:rsidR="0063087D" w:rsidRDefault="0063087D" w:rsidP="0063087D">
      <w:pPr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Figure A7.4</w:t>
      </w:r>
    </w:p>
    <w:p w14:paraId="494AA42E" w14:textId="24E6CD38" w:rsidR="0063087D" w:rsidRPr="00D24FCA" w:rsidRDefault="00803E18" w:rsidP="00D24FCA">
      <w:pP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55B9996" wp14:editId="7A818D00">
            <wp:extent cx="5943600" cy="3745230"/>
            <wp:effectExtent l="0" t="0" r="0" b="7620"/>
            <wp:docPr id="94544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3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73FE" w14:textId="5879F253" w:rsidR="00964647" w:rsidRDefault="00964647" w:rsidP="0096464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926">
        <w:rPr>
          <w:rFonts w:ascii="Times New Roman" w:eastAsia="Calibri" w:hAnsi="Times New Roman" w:cs="Times New Roman"/>
          <w:kern w:val="0"/>
          <w:sz w:val="24"/>
          <w:szCs w:val="24"/>
          <w:u w:val="single"/>
          <w:lang w:val="en-CA"/>
          <w14:ligatures w14:val="none"/>
        </w:rPr>
        <w:t xml:space="preserve">Taking the partial derivative with respect to </w:t>
      </w:r>
      <m:oMath>
        <m:r>
          <w:rPr>
            <w:rFonts w:ascii="Cambria Math" w:eastAsia="Calibri" w:hAnsi="Cambria Math" w:cs="Times New Roman"/>
            <w:u w:val="single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b</m:t>
            </m:r>
          </m:e>
        </m:acc>
      </m:oMath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</w:p>
    <w:p w14:paraId="434AD5CE" w14:textId="68A88309" w:rsidR="00964647" w:rsidRPr="00964647" w:rsidRDefault="00B50266" w:rsidP="00964647">
      <w:pPr>
        <w:jc w:val="both"/>
        <w:rPr>
          <w:rFonts w:ascii="Times New Roman" w:eastAsia="Calibri" w:hAnsi="Times New Roman" w:cs="Times New Roman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4"/>
                <w:szCs w:val="24"/>
                <w:lang w:val="en-CA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  <m:r>
              <w:rPr>
                <w:rFonts w:ascii="Cambria Math" w:eastAsia="Calibri" w:hAnsi="Cambria Math" w:cs="Times New Roman"/>
              </w:rPr>
              <m:t>L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den>
        </m:f>
      </m:oMath>
      <w:r w:rsidR="00964647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</w:t>
      </w:r>
      <w:r w:rsidR="00964647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ab/>
        <w:t>=</w:t>
      </w:r>
      <w:r w:rsidR="00964647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ab/>
      </w:r>
      <m:oMath>
        <m:r>
          <w:rPr>
            <w:rFonts w:ascii="Cambria Math" w:eastAsia="Calibri" w:hAnsi="Cambria Math" w:cs="Times New Roman"/>
            <w:kern w:val="0"/>
            <w:sz w:val="24"/>
            <w:szCs w:val="24"/>
            <w:lang w:val="en-CA"/>
            <w14:ligatures w14:val="none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4"/>
                <w:szCs w:val="24"/>
                <w:lang w:val="en-CA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</m:num>
          <m:den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den>
        </m:f>
        <m:r>
          <w:rPr>
            <w:rFonts w:ascii="Cambria Math" w:eastAsia="Calibri" w:hAnsi="Cambria Math" w:cs="Times New Roman"/>
            <w:kern w:val="0"/>
            <w:sz w:val="24"/>
            <w:szCs w:val="24"/>
            <w:lang w:val="en-CA"/>
            <w14:ligatures w14:val="none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30F08F6" w14:textId="1989F95E" w:rsidR="00964647" w:rsidRDefault="00964647" w:rsidP="00964647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=</w:t>
      </w:r>
      <w:r>
        <w:rPr>
          <w:rFonts w:ascii="Times New Roman" w:eastAsia="Calibri" w:hAnsi="Times New Roman" w:cs="Times New Roman"/>
        </w:rPr>
        <w:tab/>
      </w:r>
      <m:oMath>
        <m:r>
          <w:rPr>
            <w:rFonts w:ascii="Cambria Math" w:eastAsia="Calibri" w:hAnsi="Cambria Math" w:cs="Times New Roman"/>
          </w:rPr>
          <m:t xml:space="preserve">- 2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ascii="Times New Roman" w:eastAsia="Calibri" w:hAnsi="Times New Roman" w:cs="Times New Roman"/>
        </w:rPr>
        <w:t xml:space="preserve"> , </w:t>
      </w:r>
      <w:r>
        <w:rPr>
          <w:rFonts w:ascii="Times New Roman" w:eastAsia="Calibri" w:hAnsi="Times New Roman" w:cs="Times New Roman"/>
        </w:rPr>
        <w:tab/>
        <w:t>using chain rule</w:t>
      </w:r>
      <w:r>
        <w:rPr>
          <w:rFonts w:ascii="Times New Roman" w:eastAsia="Calibri" w:hAnsi="Times New Roman" w:cs="Times New Roman"/>
        </w:rPr>
        <w:tab/>
      </w:r>
      <w:r w:rsidR="00032DEF">
        <w:rPr>
          <w:rFonts w:ascii="Times New Roman" w:eastAsia="Calibri" w:hAnsi="Times New Roman" w:cs="Times New Roman"/>
        </w:rPr>
        <w:t>.</w:t>
      </w:r>
    </w:p>
    <w:p w14:paraId="7E439006" w14:textId="77777777" w:rsidR="00964647" w:rsidRDefault="00964647" w:rsidP="0096464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4647">
        <w:rPr>
          <w:rFonts w:ascii="Times New Roman" w:eastAsia="Calibri" w:hAnsi="Times New Roman" w:cs="Times New Roman"/>
          <w:sz w:val="24"/>
          <w:szCs w:val="24"/>
        </w:rPr>
        <w:t>Set this partial derivative to 0:</w:t>
      </w:r>
    </w:p>
    <w:p w14:paraId="48F043DF" w14:textId="013F3F5F" w:rsidR="00B5794D" w:rsidRDefault="00B5794D" w:rsidP="00964647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Calibri" w:hAnsi="Cambria Math" w:cs="Times New Roman"/>
          </w:rPr>
          <m:t>=0</m:t>
        </m:r>
      </m:oMath>
      <w:r w:rsidR="00032DEF">
        <w:rPr>
          <w:rFonts w:ascii="Times New Roman" w:eastAsia="Calibri" w:hAnsi="Times New Roman" w:cs="Times New Roman"/>
        </w:rPr>
        <w:t xml:space="preserve"> .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="00032DEF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>(</w:t>
      </w:r>
      <w:r w:rsidR="00EF2BDC">
        <w:rPr>
          <w:rFonts w:ascii="Times New Roman" w:eastAsia="Calibri" w:hAnsi="Times New Roman" w:cs="Times New Roman"/>
        </w:rPr>
        <w:t>1</w:t>
      </w:r>
      <w:r>
        <w:rPr>
          <w:rFonts w:ascii="Times New Roman" w:eastAsia="Calibri" w:hAnsi="Times New Roman" w:cs="Times New Roman"/>
        </w:rPr>
        <w:t>)</w:t>
      </w:r>
    </w:p>
    <w:p w14:paraId="094DD89C" w14:textId="03C876A8" w:rsidR="00B5794D" w:rsidRDefault="00B5794D" w:rsidP="00B5794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926">
        <w:rPr>
          <w:rFonts w:ascii="Times New Roman" w:eastAsia="Calibri" w:hAnsi="Times New Roman" w:cs="Times New Roman"/>
          <w:kern w:val="0"/>
          <w:sz w:val="24"/>
          <w:szCs w:val="24"/>
          <w:u w:val="single"/>
          <w:lang w:val="en-CA"/>
          <w14:ligatures w14:val="none"/>
        </w:rPr>
        <w:t xml:space="preserve">Taking the partial derivative with respect to </w:t>
      </w:r>
      <m:oMath>
        <m:r>
          <w:rPr>
            <w:rFonts w:ascii="Cambria Math" w:eastAsia="Calibri" w:hAnsi="Cambria Math" w:cs="Times New Roman"/>
            <w:u w:val="single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</m:oMath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</w:p>
    <w:p w14:paraId="0A7B9897" w14:textId="45671BE8" w:rsidR="00B5794D" w:rsidRPr="00964647" w:rsidRDefault="00B50266" w:rsidP="00B5794D">
      <w:pPr>
        <w:jc w:val="both"/>
        <w:rPr>
          <w:rFonts w:ascii="Times New Roman" w:eastAsia="Calibri" w:hAnsi="Times New Roman" w:cs="Times New Roman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4"/>
                <w:szCs w:val="24"/>
                <w:lang w:val="en-CA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  <m:r>
              <w:rPr>
                <w:rFonts w:ascii="Cambria Math" w:eastAsia="Calibri" w:hAnsi="Cambria Math" w:cs="Times New Roman"/>
              </w:rPr>
              <m:t>L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den>
        </m:f>
      </m:oMath>
      <w:r w:rsidR="00B5794D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</w:t>
      </w:r>
      <w:r w:rsidR="00B5794D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ab/>
        <w:t>=</w:t>
      </w:r>
      <w:r w:rsidR="00B5794D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ab/>
      </w:r>
      <m:oMath>
        <m:r>
          <w:rPr>
            <w:rFonts w:ascii="Cambria Math" w:eastAsia="Calibri" w:hAnsi="Cambria Math" w:cs="Times New Roman"/>
            <w:kern w:val="0"/>
            <w:sz w:val="24"/>
            <w:szCs w:val="24"/>
            <w:lang w:val="en-CA"/>
            <w14:ligatures w14:val="none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kern w:val="0"/>
                <w:sz w:val="24"/>
                <w:szCs w:val="24"/>
                <w:lang w:val="en-CA"/>
                <w14:ligatures w14:val="none"/>
              </w:rPr>
            </m:ctrlPr>
          </m:fPr>
          <m:num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</m:num>
          <m:den>
            <m:r>
              <w:rPr>
                <w:rFonts w:ascii="Cambria Math" w:eastAsia="Calibri" w:hAnsi="Cambria Math" w:cs="Times New Roman"/>
                <w:kern w:val="0"/>
                <w:lang w:val="en-CA"/>
                <w14:ligatures w14:val="none"/>
              </w:rPr>
              <m:t xml:space="preserve">∂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den>
        </m:f>
        <m:r>
          <w:rPr>
            <w:rFonts w:ascii="Cambria Math" w:eastAsia="Calibri" w:hAnsi="Cambria Math" w:cs="Times New Roman"/>
            <w:kern w:val="0"/>
            <w:sz w:val="24"/>
            <w:szCs w:val="24"/>
            <w:lang w:val="en-CA"/>
            <w14:ligatures w14:val="none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2998A02" w14:textId="4A7AF8D8" w:rsidR="00B5794D" w:rsidRDefault="00B5794D" w:rsidP="00B5794D">
      <w:p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=</w:t>
      </w:r>
      <w:r>
        <w:rPr>
          <w:rFonts w:ascii="Times New Roman" w:eastAsia="Calibri" w:hAnsi="Times New Roman" w:cs="Times New Roman"/>
        </w:rPr>
        <w:tab/>
      </w:r>
      <m:oMath>
        <m:r>
          <w:rPr>
            <w:rFonts w:ascii="Cambria Math" w:eastAsia="Calibri" w:hAnsi="Cambria Math" w:cs="Times New Roman"/>
          </w:rPr>
          <m:t xml:space="preserve">- 2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ascii="Times New Roman" w:eastAsia="Calibri" w:hAnsi="Times New Roman" w:cs="Times New Roman"/>
        </w:rPr>
        <w:t xml:space="preserve"> , </w:t>
      </w:r>
      <w:r>
        <w:rPr>
          <w:rFonts w:ascii="Times New Roman" w:eastAsia="Calibri" w:hAnsi="Times New Roman" w:cs="Times New Roman"/>
        </w:rPr>
        <w:tab/>
        <w:t>using chain rule</w:t>
      </w:r>
      <w:r>
        <w:rPr>
          <w:rFonts w:ascii="Times New Roman" w:eastAsia="Calibri" w:hAnsi="Times New Roman" w:cs="Times New Roman"/>
        </w:rPr>
        <w:tab/>
      </w:r>
      <w:r w:rsidR="00032DEF">
        <w:rPr>
          <w:rFonts w:ascii="Times New Roman" w:eastAsia="Calibri" w:hAnsi="Times New Roman" w:cs="Times New Roman"/>
        </w:rPr>
        <w:t>.</w:t>
      </w:r>
    </w:p>
    <w:p w14:paraId="17504E90" w14:textId="77777777" w:rsidR="00B5794D" w:rsidRDefault="00B5794D" w:rsidP="00B5794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4647">
        <w:rPr>
          <w:rFonts w:ascii="Times New Roman" w:eastAsia="Calibri" w:hAnsi="Times New Roman" w:cs="Times New Roman"/>
          <w:sz w:val="24"/>
          <w:szCs w:val="24"/>
        </w:rPr>
        <w:t>Set this partial derivative to 0:</w:t>
      </w:r>
    </w:p>
    <w:p w14:paraId="48F7EA34" w14:textId="7BEAFED6" w:rsidR="00964647" w:rsidRPr="0030205E" w:rsidRDefault="00B5794D" w:rsidP="0096464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Calibri" w:hAnsi="Cambria Math" w:cs="Times New Roman"/>
          </w:rPr>
          <m:t>=0</m:t>
        </m:r>
      </m:oMath>
      <w:r w:rsidR="00032DEF">
        <w:rPr>
          <w:rFonts w:ascii="Times New Roman" w:eastAsia="Calibri" w:hAnsi="Times New Roman" w:cs="Times New Roman"/>
        </w:rPr>
        <w:t xml:space="preserve"> .</w:t>
      </w:r>
      <w:r w:rsidR="00EF2BDC">
        <w:rPr>
          <w:rFonts w:ascii="Times New Roman" w:eastAsia="Calibri" w:hAnsi="Times New Roman" w:cs="Times New Roman"/>
        </w:rPr>
        <w:tab/>
      </w:r>
      <w:r w:rsidR="00EF2BDC">
        <w:rPr>
          <w:rFonts w:ascii="Times New Roman" w:eastAsia="Calibri" w:hAnsi="Times New Roman" w:cs="Times New Roman"/>
        </w:rPr>
        <w:tab/>
      </w:r>
      <w:r w:rsidR="00EF2BDC">
        <w:rPr>
          <w:rFonts w:ascii="Times New Roman" w:eastAsia="Calibri" w:hAnsi="Times New Roman" w:cs="Times New Roman"/>
        </w:rPr>
        <w:tab/>
      </w:r>
      <w:r w:rsidR="00EF2BDC">
        <w:rPr>
          <w:rFonts w:ascii="Times New Roman" w:eastAsia="Calibri" w:hAnsi="Times New Roman" w:cs="Times New Roman"/>
        </w:rPr>
        <w:tab/>
        <w:t>(2)</w:t>
      </w:r>
      <w:r w:rsidR="00964647">
        <w:rPr>
          <w:rFonts w:ascii="Times New Roman" w:eastAsia="Calibri" w:hAnsi="Times New Roman" w:cs="Times New Roman"/>
        </w:rPr>
        <w:t xml:space="preserve"> </w:t>
      </w:r>
    </w:p>
    <w:p w14:paraId="2F44D292" w14:textId="6374D03D" w:rsidR="0030205E" w:rsidRDefault="0030205E">
      <w:pPr>
        <w:rPr>
          <w:rFonts w:ascii="Times New Roman" w:eastAsia="Calibri" w:hAnsi="Times New Roman" w:cs="Times New Roman"/>
          <w:sz w:val="24"/>
          <w:szCs w:val="24"/>
        </w:rPr>
      </w:pPr>
      <w:r w:rsidRPr="001D7926">
        <w:rPr>
          <w:rFonts w:ascii="Times New Roman" w:eastAsia="Calibri" w:hAnsi="Times New Roman" w:cs="Times New Roman"/>
          <w:sz w:val="24"/>
          <w:szCs w:val="24"/>
          <w:u w:val="single"/>
        </w:rPr>
        <w:lastRenderedPageBreak/>
        <w:t>Now let’s solve the system of equations</w:t>
      </w:r>
      <w:r>
        <w:rPr>
          <w:rFonts w:ascii="Times New Roman" w:eastAsia="Calibri" w:hAnsi="Times New Roman" w:cs="Times New Roman"/>
          <w:sz w:val="24"/>
          <w:szCs w:val="24"/>
        </w:rPr>
        <w:t>. From equation (1):</w:t>
      </w:r>
    </w:p>
    <w:p w14:paraId="2A6E3A1F" w14:textId="26B913B2" w:rsidR="0030205E" w:rsidRDefault="00B50266">
      <w:pPr>
        <w:rPr>
          <w:rFonts w:ascii="Times New Roman" w:eastAsia="Calibri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Calibri" w:hAnsi="Cambria Math" w:cs="Times New Roman"/>
          </w:rPr>
          <m:t>=0</m:t>
        </m:r>
      </m:oMath>
      <w:r w:rsidR="0030205E">
        <w:rPr>
          <w:rFonts w:ascii="Times New Roman" w:eastAsia="Calibri" w:hAnsi="Times New Roman" w:cs="Times New Roman"/>
        </w:rPr>
        <w:t xml:space="preserve"> </w:t>
      </w:r>
    </w:p>
    <w:p w14:paraId="440046A6" w14:textId="2A47139F" w:rsidR="0030205E" w:rsidRPr="0030205E" w:rsidRDefault="0030205E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</w:rPr>
          <m:t>-n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Calibri" w:hAnsi="Cambria Math" w:cs="Times New Roman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="Calibri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</w:rPr>
          <m:t xml:space="preserve"> =0</m:t>
        </m:r>
      </m:oMath>
    </w:p>
    <w:p w14:paraId="4A7D442F" w14:textId="4D91EFE6" w:rsidR="0030205E" w:rsidRPr="0030205E" w:rsidRDefault="0030205E" w:rsidP="0030205E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="Calibri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</w:rPr>
          <m:t xml:space="preserve"> =n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</w:p>
    <w:p w14:paraId="4DE4F8BC" w14:textId="4C37D884" w:rsidR="00CE7FF4" w:rsidRDefault="00CE7FF4" w:rsidP="00CE7FF4">
      <w:pPr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="Calibri" w:hAnsi="Cambria Math" w:cs="Times New Roma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</w:rPr>
          <m:t>) / n 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</w:p>
    <w:p w14:paraId="48B8EE1E" w14:textId="3C6F6BDE" w:rsidR="00CE7FF4" w:rsidRDefault="00CE7FF4" w:rsidP="00CE7FF4">
      <w:pPr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Calibri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="Calibri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Calibri" w:hAnsi="Cambria Math" w:cs="Times New Roman"/>
          </w:rPr>
          <m:t xml:space="preserve"> 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032DEF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14:paraId="76717338" w14:textId="5674B9D2" w:rsidR="0030205E" w:rsidRPr="00CE7FF4" w:rsidRDefault="00CE7FF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Now plug this expression for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Calibri" w:hAnsi="Times New Roman" w:cs="Times New Roman"/>
          <w:sz w:val="24"/>
          <w:szCs w:val="24"/>
        </w:rPr>
        <w:t xml:space="preserve"> into equation (2) and solve for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</m:oMath>
      <w:r>
        <w:rPr>
          <w:rFonts w:ascii="Times New Roman" w:eastAsia="Calibri" w:hAnsi="Times New Roman" w:cs="Times New Roman"/>
        </w:rPr>
        <w:t xml:space="preserve"> :</w:t>
      </w:r>
    </w:p>
    <w:p w14:paraId="37500ADC" w14:textId="033997EE" w:rsidR="0030205E" w:rsidRDefault="00B50266">
      <w:pPr>
        <w:rPr>
          <w:rFonts w:ascii="Times New Roman" w:eastAsia="Calibri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Calibri" w:hAnsi="Cambria Math" w:cs="Times New Roman"/>
          </w:rPr>
          <m:t>=0</m:t>
        </m:r>
      </m:oMath>
      <w:r w:rsidR="00CE7FF4">
        <w:rPr>
          <w:rFonts w:ascii="Times New Roman" w:eastAsia="Calibri" w:hAnsi="Times New Roman" w:cs="Times New Roman"/>
        </w:rPr>
        <w:t xml:space="preserve"> </w:t>
      </w:r>
    </w:p>
    <w:p w14:paraId="1F903BE7" w14:textId="546F0939" w:rsidR="00804D37" w:rsidRDefault="00804D37" w:rsidP="00804D37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="Calibri" w:hAnsi="Cambria Math" w:cs="Times New Roman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="Calibri" w:hAnsi="Cambria Math" w:cs="Times New Roma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Calibri" w:hAnsi="Cambria Math" w:cs="Times New Roman"/>
          </w:rPr>
          <m:t>=0</m:t>
        </m:r>
      </m:oMath>
      <w:r>
        <w:rPr>
          <w:rFonts w:ascii="Times New Roman" w:eastAsia="Calibri" w:hAnsi="Times New Roman" w:cs="Times New Roman"/>
        </w:rPr>
        <w:t xml:space="preserve"> </w:t>
      </w:r>
    </w:p>
    <w:p w14:paraId="6B45E4D5" w14:textId="5A6DBE07" w:rsidR="00804D37" w:rsidRDefault="00804D37" w:rsidP="00804D37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- 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+ 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="Calibri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>=0</m:t>
        </m:r>
      </m:oMath>
      <w:r>
        <w:rPr>
          <w:rFonts w:ascii="Times New Roman" w:eastAsia="Calibri" w:hAnsi="Times New Roman" w:cs="Times New Roman"/>
        </w:rPr>
        <w:t xml:space="preserve"> </w:t>
      </w:r>
    </w:p>
    <w:p w14:paraId="62DA3F2F" w14:textId="28668742" w:rsidR="00246CA7" w:rsidRDefault="00246CA7" w:rsidP="00246CA7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="Calibri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+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- 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ascii="Times New Roman" w:eastAsia="Calibri" w:hAnsi="Times New Roman" w:cs="Times New Roman"/>
        </w:rPr>
        <w:t xml:space="preserve"> </w:t>
      </w:r>
    </w:p>
    <w:p w14:paraId="7EDCA44D" w14:textId="4D880B9D" w:rsidR="00246CA7" w:rsidRDefault="00246CA7" w:rsidP="00246CA7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i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-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="Calibri" w:hAnsi="Cambria Math" w:cs="Times New Roman"/>
          </w:rPr>
          <m:t xml:space="preserve">- 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</m:acc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</w:rPr>
            </m:ctrlPr>
          </m:naryPr>
          <m:sub>
            <m:r>
              <w:rPr>
                <w:rFonts w:ascii="Cambria Math" w:eastAsia="Calibri" w:hAnsi="Cambria Math" w:cs="Times New Roman"/>
              </w:rPr>
              <m:t>i=1</m:t>
            </m:r>
          </m:sub>
          <m:sup>
            <m:r>
              <w:rPr>
                <w:rFonts w:ascii="Cambria Math" w:eastAsia="Calibri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ascii="Times New Roman" w:eastAsia="Calibri" w:hAnsi="Times New Roman" w:cs="Times New Roman"/>
        </w:rPr>
        <w:t xml:space="preserve"> </w:t>
      </w:r>
    </w:p>
    <w:p w14:paraId="368A10D8" w14:textId="43A9C6F1" w:rsidR="00246CA7" w:rsidRDefault="00246CA7" w:rsidP="00246CA7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eastAsia="Calibri" w:hAnsi="Cambria Math" w:cs="Times New Roman"/>
              </w:rPr>
              <m:t xml:space="preserve">- 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</m:e>
            </m:acc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eastAsia="Calibri" w:hAnsi="Cambria Math" w:cs="Times New Roman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</m:acc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eastAsia="Calibri" w:hAnsi="Times New Roman" w:cs="Times New Roman"/>
        </w:rPr>
        <w:t xml:space="preserve"> </w:t>
      </w:r>
    </w:p>
    <w:p w14:paraId="73475726" w14:textId="20C857E4" w:rsidR="00347A8C" w:rsidRDefault="00347A8C" w:rsidP="00347A8C">
      <w:pPr>
        <w:rPr>
          <w:rFonts w:ascii="Times New Roman" w:eastAsia="Calibri" w:hAnsi="Times New Roman" w:cs="Times New Roman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eastAsia="Calibri" w:hAnsi="Cambria Math" w:cs="Times New Roman"/>
              </w:rPr>
              <m:t xml:space="preserve">-   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</w:rPr>
                  <m:t>1/n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eastAsia="Calibri" w:hAnsi="Cambria Math" w:cs="Times New Roman"/>
              </w:rPr>
              <m:t xml:space="preserve">- 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(1/n)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eastAsia="Calibri" w:hAnsi="Times New Roman" w:cs="Times New Roman"/>
        </w:rPr>
        <w:t xml:space="preserve"> </w:t>
      </w:r>
    </w:p>
    <w:p w14:paraId="502C0EDE" w14:textId="55107174" w:rsidR="00804D37" w:rsidRDefault="00797946">
      <w:pPr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eastAsia="Calibri" w:hAnsi="Cambria Math" w:cs="Times New Roman"/>
              </w:rPr>
              <m:t xml:space="preserve">-   n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="Calibri" w:hAnsi="Cambria Math" w:cs="Times New Roman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eastAsia="Calibri" w:hAnsi="Cambria Math" w:cs="Times New Roman"/>
              </w:rPr>
              <m:t xml:space="preserve">- 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n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D9BC51C" w14:textId="21D7779E" w:rsidR="00AE72CC" w:rsidRDefault="00AE72CC" w:rsidP="00AE72CC">
      <w:pPr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⇒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)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)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 w:rsidR="00032DEF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14:paraId="4FA08486" w14:textId="42F001AC" w:rsidR="00032DEF" w:rsidRDefault="00032DEF" w:rsidP="00AE72C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Therefore:</w:t>
      </w:r>
    </w:p>
    <w:p w14:paraId="32A4A41A" w14:textId="04CA7BAE" w:rsidR="00032DEF" w:rsidRDefault="00B50266" w:rsidP="00AE72CC">
      <w:pPr>
        <w:rPr>
          <w:rFonts w:ascii="Times New Roman" w:eastAsia="Calibri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)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)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 w:rsidR="00032D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2DEF">
        <w:rPr>
          <w:rFonts w:ascii="Times New Roman" w:eastAsia="Calibri" w:hAnsi="Times New Roman" w:cs="Times New Roman"/>
          <w:sz w:val="24"/>
          <w:szCs w:val="24"/>
        </w:rPr>
        <w:tab/>
      </w:r>
      <w:r w:rsidR="00032DEF">
        <w:rPr>
          <w:rFonts w:ascii="Times New Roman" w:eastAsia="Calibri" w:hAnsi="Times New Roman" w:cs="Times New Roman"/>
          <w:sz w:val="24"/>
          <w:szCs w:val="24"/>
        </w:rPr>
        <w:tab/>
        <w:t xml:space="preserve">and </w:t>
      </w:r>
      <w:r w:rsidR="00032DEF">
        <w:rPr>
          <w:rFonts w:ascii="Times New Roman" w:eastAsia="Calibri" w:hAnsi="Times New Roman" w:cs="Times New Roman"/>
          <w:sz w:val="24"/>
          <w:szCs w:val="24"/>
        </w:rPr>
        <w:tab/>
      </w:r>
      <w:r w:rsidR="00032DEF">
        <w:rPr>
          <w:rFonts w:ascii="Times New Roman" w:eastAsia="Calibri" w:hAnsi="Times New Roman" w:cs="Times New Roman"/>
          <w:sz w:val="24"/>
          <w:szCs w:val="24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="Calibri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="Calibri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</m:acc>
      </m:oMath>
      <w:r w:rsidR="000C25FB">
        <w:rPr>
          <w:rFonts w:ascii="Times New Roman" w:eastAsia="Calibri" w:hAnsi="Times New Roman" w:cs="Times New Roman"/>
          <w:sz w:val="24"/>
          <w:szCs w:val="24"/>
        </w:rPr>
        <w:t xml:space="preserve"> .</w:t>
      </w:r>
    </w:p>
    <w:p w14:paraId="3A1B88F5" w14:textId="7F641AD2" w:rsidR="00AE72CC" w:rsidRDefault="00AE72CC" w:rsidP="00AE72CC">
      <w:pPr>
        <w:rPr>
          <w:rFonts w:ascii="Times New Roman" w:eastAsia="Calibri" w:hAnsi="Times New Roman" w:cs="Times New Roman"/>
          <w:sz w:val="24"/>
          <w:szCs w:val="24"/>
        </w:rPr>
      </w:pPr>
    </w:p>
    <w:p w14:paraId="4520BA53" w14:textId="77777777" w:rsidR="00AE72CC" w:rsidRDefault="00AE72CC">
      <w:pPr>
        <w:rPr>
          <w:rFonts w:ascii="Times New Roman" w:eastAsia="Calibri" w:hAnsi="Times New Roman" w:cs="Times New Roman"/>
          <w:sz w:val="24"/>
          <w:szCs w:val="24"/>
        </w:rPr>
      </w:pPr>
    </w:p>
    <w:p w14:paraId="02C0D3BA" w14:textId="77777777" w:rsidR="001E2DF6" w:rsidRDefault="001E2DF6" w:rsidP="00B20A5C">
      <w:pP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</w:pPr>
    </w:p>
    <w:p w14:paraId="72B919C9" w14:textId="77777777" w:rsidR="001E2DF6" w:rsidRDefault="001E2DF6">
      <w:pP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10"/>
          <w:kern w:val="32"/>
          <w:sz w:val="24"/>
          <w:szCs w:val="24"/>
          <w14:ligatures w14:val="none"/>
        </w:rPr>
        <w:br w:type="page"/>
      </w:r>
    </w:p>
    <w:p w14:paraId="1BB5BFF9" w14:textId="4CFFC11C" w:rsidR="00B20A5C" w:rsidRDefault="001E2DF6" w:rsidP="001E2DF6">
      <w:pPr>
        <w:ind w:left="1440" w:hanging="1440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lastRenderedPageBreak/>
        <w:t>Table A7.2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ab/>
        <w:t>Calculations for each student used to estimate slope and intercept for line of best fit for this data.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990"/>
        <w:gridCol w:w="630"/>
        <w:gridCol w:w="630"/>
        <w:gridCol w:w="990"/>
        <w:gridCol w:w="1080"/>
        <w:gridCol w:w="1080"/>
        <w:gridCol w:w="1260"/>
      </w:tblGrid>
      <w:tr w:rsidR="00B20A5C" w:rsidRPr="005337A8" w14:paraId="6C930437" w14:textId="77777777" w:rsidTr="00B20A5C">
        <w:trPr>
          <w:tblHeader/>
          <w:tblCellSpacing w:w="15" w:type="dxa"/>
        </w:trPr>
        <w:tc>
          <w:tcPr>
            <w:tcW w:w="1300" w:type="dxa"/>
            <w:vAlign w:val="center"/>
            <w:hideMark/>
          </w:tcPr>
          <w:p w14:paraId="26927BD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Hours_Studied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14:paraId="5CA5AC6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Test_Score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5AD4390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x_bar</w:t>
            </w:r>
            <w:proofErr w:type="spellEnd"/>
          </w:p>
        </w:tc>
        <w:tc>
          <w:tcPr>
            <w:tcW w:w="600" w:type="dxa"/>
            <w:vAlign w:val="center"/>
            <w:hideMark/>
          </w:tcPr>
          <w:p w14:paraId="1A9C5ED8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y_bar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14:paraId="7BEF38C4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x_centered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14:paraId="2361AF2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y_centered</w:t>
            </w:r>
            <w:proofErr w:type="spellEnd"/>
          </w:p>
        </w:tc>
        <w:tc>
          <w:tcPr>
            <w:tcW w:w="1050" w:type="dxa"/>
            <w:vAlign w:val="center"/>
            <w:hideMark/>
          </w:tcPr>
          <w:p w14:paraId="7589B0C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product_xy</w:t>
            </w:r>
            <w:proofErr w:type="spellEnd"/>
          </w:p>
        </w:tc>
        <w:tc>
          <w:tcPr>
            <w:tcW w:w="1215" w:type="dxa"/>
            <w:vAlign w:val="center"/>
            <w:hideMark/>
          </w:tcPr>
          <w:p w14:paraId="3E4EB56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</w:pPr>
            <w:proofErr w:type="spellStart"/>
            <w:r w:rsidRPr="00B20A5C">
              <w:rPr>
                <w:rFonts w:ascii="Times New Roman" w:eastAsia="Times New Roman" w:hAnsi="Times New Roman" w:cs="Times New Roman"/>
                <w:b/>
                <w:bCs/>
                <w:spacing w:val="10"/>
                <w:kern w:val="32"/>
                <w:sz w:val="16"/>
                <w:szCs w:val="16"/>
                <w14:ligatures w14:val="none"/>
              </w:rPr>
              <w:t>x_centered_sq</w:t>
            </w:r>
            <w:proofErr w:type="spellEnd"/>
          </w:p>
        </w:tc>
      </w:tr>
      <w:tr w:rsidR="00B20A5C" w:rsidRPr="005337A8" w14:paraId="1A3A72B8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5F15A83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0.0</w:t>
            </w:r>
          </w:p>
        </w:tc>
        <w:tc>
          <w:tcPr>
            <w:tcW w:w="960" w:type="dxa"/>
            <w:vAlign w:val="center"/>
            <w:hideMark/>
          </w:tcPr>
          <w:p w14:paraId="5CE33818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600" w:type="dxa"/>
            <w:vAlign w:val="center"/>
            <w:hideMark/>
          </w:tcPr>
          <w:p w14:paraId="13EBE31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5B72975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56246C6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-5.0</w:t>
            </w:r>
          </w:p>
        </w:tc>
        <w:tc>
          <w:tcPr>
            <w:tcW w:w="1050" w:type="dxa"/>
            <w:vAlign w:val="center"/>
            <w:hideMark/>
          </w:tcPr>
          <w:p w14:paraId="4E5F5AB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-12.25</w:t>
            </w:r>
          </w:p>
        </w:tc>
        <w:tc>
          <w:tcPr>
            <w:tcW w:w="1050" w:type="dxa"/>
            <w:vAlign w:val="center"/>
            <w:hideMark/>
          </w:tcPr>
          <w:p w14:paraId="3B27501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61.250</w:t>
            </w:r>
          </w:p>
        </w:tc>
        <w:tc>
          <w:tcPr>
            <w:tcW w:w="1215" w:type="dxa"/>
            <w:vAlign w:val="center"/>
            <w:hideMark/>
          </w:tcPr>
          <w:p w14:paraId="6E38F5C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25.00</w:t>
            </w:r>
          </w:p>
        </w:tc>
      </w:tr>
      <w:tr w:rsidR="00B20A5C" w:rsidRPr="005337A8" w14:paraId="76262FCE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F4FCDF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960" w:type="dxa"/>
            <w:vAlign w:val="center"/>
            <w:hideMark/>
          </w:tcPr>
          <w:p w14:paraId="439E583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47</w:t>
            </w:r>
          </w:p>
        </w:tc>
        <w:tc>
          <w:tcPr>
            <w:tcW w:w="600" w:type="dxa"/>
            <w:vAlign w:val="center"/>
            <w:hideMark/>
          </w:tcPr>
          <w:p w14:paraId="2CAC53F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6A1DCD7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146165C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-4.5</w:t>
            </w:r>
          </w:p>
        </w:tc>
        <w:tc>
          <w:tcPr>
            <w:tcW w:w="1050" w:type="dxa"/>
            <w:vAlign w:val="center"/>
            <w:hideMark/>
          </w:tcPr>
          <w:p w14:paraId="7789E7D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-29.25</w:t>
            </w:r>
          </w:p>
        </w:tc>
        <w:tc>
          <w:tcPr>
            <w:tcW w:w="1050" w:type="dxa"/>
            <w:vAlign w:val="center"/>
            <w:hideMark/>
          </w:tcPr>
          <w:p w14:paraId="00911D6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131.625</w:t>
            </w:r>
          </w:p>
        </w:tc>
        <w:tc>
          <w:tcPr>
            <w:tcW w:w="1215" w:type="dxa"/>
            <w:vAlign w:val="center"/>
            <w:hideMark/>
          </w:tcPr>
          <w:p w14:paraId="5A226FC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20.25</w:t>
            </w:r>
          </w:p>
        </w:tc>
      </w:tr>
      <w:tr w:rsidR="00B20A5C" w:rsidRPr="005337A8" w14:paraId="7435DDB2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204DE5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1.1</w:t>
            </w:r>
          </w:p>
        </w:tc>
        <w:tc>
          <w:tcPr>
            <w:tcW w:w="960" w:type="dxa"/>
            <w:vAlign w:val="center"/>
            <w:hideMark/>
          </w:tcPr>
          <w:p w14:paraId="7FD23D5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59</w:t>
            </w:r>
          </w:p>
        </w:tc>
        <w:tc>
          <w:tcPr>
            <w:tcW w:w="600" w:type="dxa"/>
            <w:vAlign w:val="center"/>
            <w:hideMark/>
          </w:tcPr>
          <w:p w14:paraId="3F872F7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4035609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5AC86C8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-3.9</w:t>
            </w:r>
          </w:p>
        </w:tc>
        <w:tc>
          <w:tcPr>
            <w:tcW w:w="1050" w:type="dxa"/>
            <w:vAlign w:val="center"/>
            <w:hideMark/>
          </w:tcPr>
          <w:p w14:paraId="55F977A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-17.25</w:t>
            </w:r>
          </w:p>
        </w:tc>
        <w:tc>
          <w:tcPr>
            <w:tcW w:w="1050" w:type="dxa"/>
            <w:vAlign w:val="center"/>
            <w:hideMark/>
          </w:tcPr>
          <w:p w14:paraId="5E70030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67.275</w:t>
            </w:r>
          </w:p>
        </w:tc>
        <w:tc>
          <w:tcPr>
            <w:tcW w:w="1215" w:type="dxa"/>
            <w:vAlign w:val="center"/>
            <w:hideMark/>
          </w:tcPr>
          <w:p w14:paraId="0A30263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15.21</w:t>
            </w:r>
          </w:p>
        </w:tc>
      </w:tr>
      <w:tr w:rsidR="00B20A5C" w:rsidRPr="005337A8" w14:paraId="0E706152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5186E2D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1.6</w:t>
            </w:r>
          </w:p>
        </w:tc>
        <w:tc>
          <w:tcPr>
            <w:tcW w:w="960" w:type="dxa"/>
            <w:vAlign w:val="center"/>
            <w:hideMark/>
          </w:tcPr>
          <w:p w14:paraId="3EB8F83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600" w:type="dxa"/>
            <w:vAlign w:val="center"/>
            <w:hideMark/>
          </w:tcPr>
          <w:p w14:paraId="59184DD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146E4F54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66E5FB6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-3.4</w:t>
            </w:r>
          </w:p>
        </w:tc>
        <w:tc>
          <w:tcPr>
            <w:tcW w:w="1050" w:type="dxa"/>
            <w:vAlign w:val="center"/>
            <w:hideMark/>
          </w:tcPr>
          <w:p w14:paraId="1FEB10A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-12.25</w:t>
            </w:r>
          </w:p>
        </w:tc>
        <w:tc>
          <w:tcPr>
            <w:tcW w:w="1050" w:type="dxa"/>
            <w:vAlign w:val="center"/>
            <w:hideMark/>
          </w:tcPr>
          <w:p w14:paraId="17EB069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41.650</w:t>
            </w:r>
          </w:p>
        </w:tc>
        <w:tc>
          <w:tcPr>
            <w:tcW w:w="1215" w:type="dxa"/>
            <w:vAlign w:val="center"/>
            <w:hideMark/>
          </w:tcPr>
          <w:p w14:paraId="2E69084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11.56</w:t>
            </w:r>
          </w:p>
        </w:tc>
      </w:tr>
      <w:tr w:rsidR="00B20A5C" w:rsidRPr="005337A8" w14:paraId="0953F58E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852371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2.1</w:t>
            </w:r>
          </w:p>
        </w:tc>
        <w:tc>
          <w:tcPr>
            <w:tcW w:w="960" w:type="dxa"/>
            <w:vAlign w:val="center"/>
            <w:hideMark/>
          </w:tcPr>
          <w:p w14:paraId="551959C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65</w:t>
            </w:r>
          </w:p>
        </w:tc>
        <w:tc>
          <w:tcPr>
            <w:tcW w:w="600" w:type="dxa"/>
            <w:vAlign w:val="center"/>
            <w:hideMark/>
          </w:tcPr>
          <w:p w14:paraId="489720D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68D45669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3503E6B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-2.9</w:t>
            </w:r>
          </w:p>
        </w:tc>
        <w:tc>
          <w:tcPr>
            <w:tcW w:w="1050" w:type="dxa"/>
            <w:vAlign w:val="center"/>
            <w:hideMark/>
          </w:tcPr>
          <w:p w14:paraId="71B6DBE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-11.25</w:t>
            </w:r>
          </w:p>
        </w:tc>
        <w:tc>
          <w:tcPr>
            <w:tcW w:w="1050" w:type="dxa"/>
            <w:vAlign w:val="center"/>
            <w:hideMark/>
          </w:tcPr>
          <w:p w14:paraId="0F1E726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32.625</w:t>
            </w:r>
          </w:p>
        </w:tc>
        <w:tc>
          <w:tcPr>
            <w:tcW w:w="1215" w:type="dxa"/>
            <w:vAlign w:val="center"/>
            <w:hideMark/>
          </w:tcPr>
          <w:p w14:paraId="1E17924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8.41</w:t>
            </w:r>
          </w:p>
        </w:tc>
      </w:tr>
      <w:tr w:rsidR="00B20A5C" w:rsidRPr="005337A8" w14:paraId="70727C34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50005C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2.6</w:t>
            </w:r>
          </w:p>
        </w:tc>
        <w:tc>
          <w:tcPr>
            <w:tcW w:w="960" w:type="dxa"/>
            <w:vAlign w:val="center"/>
            <w:hideMark/>
          </w:tcPr>
          <w:p w14:paraId="1CEB72A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62</w:t>
            </w:r>
          </w:p>
        </w:tc>
        <w:tc>
          <w:tcPr>
            <w:tcW w:w="600" w:type="dxa"/>
            <w:vAlign w:val="center"/>
            <w:hideMark/>
          </w:tcPr>
          <w:p w14:paraId="0F9B0B3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4A0A624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0B68E5B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-2.4</w:t>
            </w:r>
          </w:p>
        </w:tc>
        <w:tc>
          <w:tcPr>
            <w:tcW w:w="1050" w:type="dxa"/>
            <w:vAlign w:val="center"/>
            <w:hideMark/>
          </w:tcPr>
          <w:p w14:paraId="524209A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-14.25</w:t>
            </w:r>
          </w:p>
        </w:tc>
        <w:tc>
          <w:tcPr>
            <w:tcW w:w="1050" w:type="dxa"/>
            <w:vAlign w:val="center"/>
            <w:hideMark/>
          </w:tcPr>
          <w:p w14:paraId="4A7939E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34.200</w:t>
            </w:r>
          </w:p>
        </w:tc>
        <w:tc>
          <w:tcPr>
            <w:tcW w:w="1215" w:type="dxa"/>
            <w:vAlign w:val="center"/>
            <w:hideMark/>
          </w:tcPr>
          <w:p w14:paraId="27AE9AB9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5.76</w:t>
            </w:r>
          </w:p>
        </w:tc>
      </w:tr>
      <w:tr w:rsidR="00B20A5C" w:rsidRPr="005337A8" w14:paraId="3550EB98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313BE4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3.2</w:t>
            </w:r>
          </w:p>
        </w:tc>
        <w:tc>
          <w:tcPr>
            <w:tcW w:w="960" w:type="dxa"/>
            <w:vAlign w:val="center"/>
            <w:hideMark/>
          </w:tcPr>
          <w:p w14:paraId="5778103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81</w:t>
            </w:r>
          </w:p>
        </w:tc>
        <w:tc>
          <w:tcPr>
            <w:tcW w:w="600" w:type="dxa"/>
            <w:vAlign w:val="center"/>
            <w:hideMark/>
          </w:tcPr>
          <w:p w14:paraId="34123CF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3ABA5BD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1A61840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-1.8</w:t>
            </w:r>
          </w:p>
        </w:tc>
        <w:tc>
          <w:tcPr>
            <w:tcW w:w="1050" w:type="dxa"/>
            <w:vAlign w:val="center"/>
            <w:hideMark/>
          </w:tcPr>
          <w:p w14:paraId="2A13846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4.75</w:t>
            </w:r>
          </w:p>
        </w:tc>
        <w:tc>
          <w:tcPr>
            <w:tcW w:w="1050" w:type="dxa"/>
            <w:vAlign w:val="center"/>
            <w:hideMark/>
          </w:tcPr>
          <w:p w14:paraId="49CAEDD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-8.550</w:t>
            </w:r>
          </w:p>
        </w:tc>
        <w:tc>
          <w:tcPr>
            <w:tcW w:w="1215" w:type="dxa"/>
            <w:vAlign w:val="center"/>
            <w:hideMark/>
          </w:tcPr>
          <w:p w14:paraId="0912E7B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3.24</w:t>
            </w:r>
          </w:p>
        </w:tc>
      </w:tr>
      <w:tr w:rsidR="00B20A5C" w:rsidRPr="005337A8" w14:paraId="651D7FBD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C6AE6F4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3.7</w:t>
            </w:r>
          </w:p>
        </w:tc>
        <w:tc>
          <w:tcPr>
            <w:tcW w:w="960" w:type="dxa"/>
            <w:vAlign w:val="center"/>
            <w:hideMark/>
          </w:tcPr>
          <w:p w14:paraId="2C2B1C7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68</w:t>
            </w:r>
          </w:p>
        </w:tc>
        <w:tc>
          <w:tcPr>
            <w:tcW w:w="600" w:type="dxa"/>
            <w:vAlign w:val="center"/>
            <w:hideMark/>
          </w:tcPr>
          <w:p w14:paraId="0CEF1A5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4BD2DFD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73E1F938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-1.3</w:t>
            </w:r>
          </w:p>
        </w:tc>
        <w:tc>
          <w:tcPr>
            <w:tcW w:w="1050" w:type="dxa"/>
            <w:vAlign w:val="center"/>
            <w:hideMark/>
          </w:tcPr>
          <w:p w14:paraId="3F22C97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-8.25</w:t>
            </w:r>
          </w:p>
        </w:tc>
        <w:tc>
          <w:tcPr>
            <w:tcW w:w="1050" w:type="dxa"/>
            <w:vAlign w:val="center"/>
            <w:hideMark/>
          </w:tcPr>
          <w:p w14:paraId="34969D5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10.725</w:t>
            </w:r>
          </w:p>
        </w:tc>
        <w:tc>
          <w:tcPr>
            <w:tcW w:w="1215" w:type="dxa"/>
            <w:vAlign w:val="center"/>
            <w:hideMark/>
          </w:tcPr>
          <w:p w14:paraId="111EC94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1.69</w:t>
            </w:r>
          </w:p>
        </w:tc>
      </w:tr>
      <w:tr w:rsidR="00B20A5C" w:rsidRPr="005337A8" w14:paraId="4D606BB7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7BA5DA9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4.2</w:t>
            </w:r>
          </w:p>
        </w:tc>
        <w:tc>
          <w:tcPr>
            <w:tcW w:w="960" w:type="dxa"/>
            <w:vAlign w:val="center"/>
            <w:hideMark/>
          </w:tcPr>
          <w:p w14:paraId="03A7FAB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91</w:t>
            </w:r>
          </w:p>
        </w:tc>
        <w:tc>
          <w:tcPr>
            <w:tcW w:w="600" w:type="dxa"/>
            <w:vAlign w:val="center"/>
            <w:hideMark/>
          </w:tcPr>
          <w:p w14:paraId="5E4AA5B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70C3FF6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2A2AB6F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-0.8</w:t>
            </w:r>
          </w:p>
        </w:tc>
        <w:tc>
          <w:tcPr>
            <w:tcW w:w="1050" w:type="dxa"/>
            <w:vAlign w:val="center"/>
            <w:hideMark/>
          </w:tcPr>
          <w:p w14:paraId="43B8F3D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14.75</w:t>
            </w:r>
          </w:p>
        </w:tc>
        <w:tc>
          <w:tcPr>
            <w:tcW w:w="1050" w:type="dxa"/>
            <w:vAlign w:val="center"/>
            <w:hideMark/>
          </w:tcPr>
          <w:p w14:paraId="296EA8F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-11.800</w:t>
            </w:r>
          </w:p>
        </w:tc>
        <w:tc>
          <w:tcPr>
            <w:tcW w:w="1215" w:type="dxa"/>
            <w:vAlign w:val="center"/>
            <w:hideMark/>
          </w:tcPr>
          <w:p w14:paraId="1553DD6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0.64</w:t>
            </w:r>
          </w:p>
        </w:tc>
      </w:tr>
      <w:tr w:rsidR="00B20A5C" w:rsidRPr="005337A8" w14:paraId="71D31E10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7111C08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4.7</w:t>
            </w:r>
          </w:p>
        </w:tc>
        <w:tc>
          <w:tcPr>
            <w:tcW w:w="960" w:type="dxa"/>
            <w:vAlign w:val="center"/>
            <w:hideMark/>
          </w:tcPr>
          <w:p w14:paraId="366D1C8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73</w:t>
            </w:r>
          </w:p>
        </w:tc>
        <w:tc>
          <w:tcPr>
            <w:tcW w:w="600" w:type="dxa"/>
            <w:vAlign w:val="center"/>
            <w:hideMark/>
          </w:tcPr>
          <w:p w14:paraId="12EB19D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604A2D0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18AF72E4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-0.3</w:t>
            </w:r>
          </w:p>
        </w:tc>
        <w:tc>
          <w:tcPr>
            <w:tcW w:w="1050" w:type="dxa"/>
            <w:vAlign w:val="center"/>
            <w:hideMark/>
          </w:tcPr>
          <w:p w14:paraId="1DD7518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-3.25</w:t>
            </w:r>
          </w:p>
        </w:tc>
        <w:tc>
          <w:tcPr>
            <w:tcW w:w="1050" w:type="dxa"/>
            <w:vAlign w:val="center"/>
            <w:hideMark/>
          </w:tcPr>
          <w:p w14:paraId="685F3A19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0.975</w:t>
            </w:r>
          </w:p>
        </w:tc>
        <w:tc>
          <w:tcPr>
            <w:tcW w:w="1215" w:type="dxa"/>
            <w:vAlign w:val="center"/>
            <w:hideMark/>
          </w:tcPr>
          <w:p w14:paraId="2844C8A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0.09</w:t>
            </w:r>
          </w:p>
        </w:tc>
      </w:tr>
      <w:tr w:rsidR="00B20A5C" w:rsidRPr="005337A8" w14:paraId="1FEBCAEC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B3532C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5.3</w:t>
            </w:r>
          </w:p>
        </w:tc>
        <w:tc>
          <w:tcPr>
            <w:tcW w:w="960" w:type="dxa"/>
            <w:vAlign w:val="center"/>
            <w:hideMark/>
          </w:tcPr>
          <w:p w14:paraId="52E952D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90</w:t>
            </w:r>
          </w:p>
        </w:tc>
        <w:tc>
          <w:tcPr>
            <w:tcW w:w="600" w:type="dxa"/>
            <w:vAlign w:val="center"/>
            <w:hideMark/>
          </w:tcPr>
          <w:p w14:paraId="5C1C8A9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4DFE172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27CA170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0.3</w:t>
            </w:r>
          </w:p>
        </w:tc>
        <w:tc>
          <w:tcPr>
            <w:tcW w:w="1050" w:type="dxa"/>
            <w:vAlign w:val="center"/>
            <w:hideMark/>
          </w:tcPr>
          <w:p w14:paraId="0EE1DFF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13.75</w:t>
            </w:r>
          </w:p>
        </w:tc>
        <w:tc>
          <w:tcPr>
            <w:tcW w:w="1050" w:type="dxa"/>
            <w:vAlign w:val="center"/>
            <w:hideMark/>
          </w:tcPr>
          <w:p w14:paraId="0A5A466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4.125</w:t>
            </w:r>
          </w:p>
        </w:tc>
        <w:tc>
          <w:tcPr>
            <w:tcW w:w="1215" w:type="dxa"/>
            <w:vAlign w:val="center"/>
            <w:hideMark/>
          </w:tcPr>
          <w:p w14:paraId="444B82F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0.09</w:t>
            </w:r>
          </w:p>
        </w:tc>
      </w:tr>
      <w:tr w:rsidR="00B20A5C" w:rsidRPr="005337A8" w14:paraId="28DB870C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3D4720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5.8</w:t>
            </w:r>
          </w:p>
        </w:tc>
        <w:tc>
          <w:tcPr>
            <w:tcW w:w="960" w:type="dxa"/>
            <w:vAlign w:val="center"/>
            <w:hideMark/>
          </w:tcPr>
          <w:p w14:paraId="7826B25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600" w:type="dxa"/>
            <w:vAlign w:val="center"/>
            <w:hideMark/>
          </w:tcPr>
          <w:p w14:paraId="7F95420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1C12A87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12D681D4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0.8</w:t>
            </w:r>
          </w:p>
        </w:tc>
        <w:tc>
          <w:tcPr>
            <w:tcW w:w="1050" w:type="dxa"/>
            <w:vAlign w:val="center"/>
            <w:hideMark/>
          </w:tcPr>
          <w:p w14:paraId="4A3F614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23.75</w:t>
            </w:r>
          </w:p>
        </w:tc>
        <w:tc>
          <w:tcPr>
            <w:tcW w:w="1050" w:type="dxa"/>
            <w:vAlign w:val="center"/>
            <w:hideMark/>
          </w:tcPr>
          <w:p w14:paraId="7C82E02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19.000</w:t>
            </w:r>
          </w:p>
        </w:tc>
        <w:tc>
          <w:tcPr>
            <w:tcW w:w="1215" w:type="dxa"/>
            <w:vAlign w:val="center"/>
            <w:hideMark/>
          </w:tcPr>
          <w:p w14:paraId="43DDA3A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0.64</w:t>
            </w:r>
          </w:p>
        </w:tc>
      </w:tr>
      <w:tr w:rsidR="00B20A5C" w:rsidRPr="005337A8" w14:paraId="5CDDAAF7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8D8A13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6.3</w:t>
            </w:r>
          </w:p>
        </w:tc>
        <w:tc>
          <w:tcPr>
            <w:tcW w:w="960" w:type="dxa"/>
            <w:vAlign w:val="center"/>
            <w:hideMark/>
          </w:tcPr>
          <w:p w14:paraId="79AE7EB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68</w:t>
            </w:r>
          </w:p>
        </w:tc>
        <w:tc>
          <w:tcPr>
            <w:tcW w:w="600" w:type="dxa"/>
            <w:vAlign w:val="center"/>
            <w:hideMark/>
          </w:tcPr>
          <w:p w14:paraId="36413A3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7F62CE6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0C954CB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1.3</w:t>
            </w:r>
          </w:p>
        </w:tc>
        <w:tc>
          <w:tcPr>
            <w:tcW w:w="1050" w:type="dxa"/>
            <w:vAlign w:val="center"/>
            <w:hideMark/>
          </w:tcPr>
          <w:p w14:paraId="56ADCA4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-8.25</w:t>
            </w:r>
          </w:p>
        </w:tc>
        <w:tc>
          <w:tcPr>
            <w:tcW w:w="1050" w:type="dxa"/>
            <w:vAlign w:val="center"/>
            <w:hideMark/>
          </w:tcPr>
          <w:p w14:paraId="6436A51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-10.725</w:t>
            </w:r>
          </w:p>
        </w:tc>
        <w:tc>
          <w:tcPr>
            <w:tcW w:w="1215" w:type="dxa"/>
            <w:vAlign w:val="center"/>
            <w:hideMark/>
          </w:tcPr>
          <w:p w14:paraId="1F6766C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1.69</w:t>
            </w:r>
          </w:p>
        </w:tc>
      </w:tr>
      <w:tr w:rsidR="00B20A5C" w:rsidRPr="005337A8" w14:paraId="041DCAC5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EF4B00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6.8</w:t>
            </w:r>
          </w:p>
        </w:tc>
        <w:tc>
          <w:tcPr>
            <w:tcW w:w="960" w:type="dxa"/>
            <w:vAlign w:val="center"/>
            <w:hideMark/>
          </w:tcPr>
          <w:p w14:paraId="4C12D94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81</w:t>
            </w:r>
          </w:p>
        </w:tc>
        <w:tc>
          <w:tcPr>
            <w:tcW w:w="600" w:type="dxa"/>
            <w:vAlign w:val="center"/>
            <w:hideMark/>
          </w:tcPr>
          <w:p w14:paraId="0A25A07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6089560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0FB7681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1.8</w:t>
            </w:r>
          </w:p>
        </w:tc>
        <w:tc>
          <w:tcPr>
            <w:tcW w:w="1050" w:type="dxa"/>
            <w:vAlign w:val="center"/>
            <w:hideMark/>
          </w:tcPr>
          <w:p w14:paraId="0A20669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4.75</w:t>
            </w:r>
          </w:p>
        </w:tc>
        <w:tc>
          <w:tcPr>
            <w:tcW w:w="1050" w:type="dxa"/>
            <w:vAlign w:val="center"/>
            <w:hideMark/>
          </w:tcPr>
          <w:p w14:paraId="180C5F7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8.550</w:t>
            </w:r>
          </w:p>
        </w:tc>
        <w:tc>
          <w:tcPr>
            <w:tcW w:w="1215" w:type="dxa"/>
            <w:vAlign w:val="center"/>
            <w:hideMark/>
          </w:tcPr>
          <w:p w14:paraId="2DB7ED7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3.24</w:t>
            </w:r>
          </w:p>
        </w:tc>
      </w:tr>
      <w:tr w:rsidR="00B20A5C" w:rsidRPr="005337A8" w14:paraId="12A27695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5F8A78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7.4</w:t>
            </w:r>
          </w:p>
        </w:tc>
        <w:tc>
          <w:tcPr>
            <w:tcW w:w="960" w:type="dxa"/>
            <w:vAlign w:val="center"/>
            <w:hideMark/>
          </w:tcPr>
          <w:p w14:paraId="2F40D11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86</w:t>
            </w:r>
          </w:p>
        </w:tc>
        <w:tc>
          <w:tcPr>
            <w:tcW w:w="600" w:type="dxa"/>
            <w:vAlign w:val="center"/>
            <w:hideMark/>
          </w:tcPr>
          <w:p w14:paraId="64A17B4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22022CA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4878CE4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2.4</w:t>
            </w:r>
          </w:p>
        </w:tc>
        <w:tc>
          <w:tcPr>
            <w:tcW w:w="1050" w:type="dxa"/>
            <w:vAlign w:val="center"/>
            <w:hideMark/>
          </w:tcPr>
          <w:p w14:paraId="5D8F379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9.75</w:t>
            </w:r>
          </w:p>
        </w:tc>
        <w:tc>
          <w:tcPr>
            <w:tcW w:w="1050" w:type="dxa"/>
            <w:vAlign w:val="center"/>
            <w:hideMark/>
          </w:tcPr>
          <w:p w14:paraId="5A53761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23.400</w:t>
            </w:r>
          </w:p>
        </w:tc>
        <w:tc>
          <w:tcPr>
            <w:tcW w:w="1215" w:type="dxa"/>
            <w:vAlign w:val="center"/>
            <w:hideMark/>
          </w:tcPr>
          <w:p w14:paraId="4EE7187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5.76</w:t>
            </w:r>
          </w:p>
        </w:tc>
      </w:tr>
      <w:tr w:rsidR="00B20A5C" w:rsidRPr="005337A8" w14:paraId="709DAEDF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DABF47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7.9</w:t>
            </w:r>
          </w:p>
        </w:tc>
        <w:tc>
          <w:tcPr>
            <w:tcW w:w="960" w:type="dxa"/>
            <w:vAlign w:val="center"/>
            <w:hideMark/>
          </w:tcPr>
          <w:p w14:paraId="48CD636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96</w:t>
            </w:r>
          </w:p>
        </w:tc>
        <w:tc>
          <w:tcPr>
            <w:tcW w:w="600" w:type="dxa"/>
            <w:vAlign w:val="center"/>
            <w:hideMark/>
          </w:tcPr>
          <w:p w14:paraId="0A6A28E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25B0D7C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0C52B24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2.9</w:t>
            </w:r>
          </w:p>
        </w:tc>
        <w:tc>
          <w:tcPr>
            <w:tcW w:w="1050" w:type="dxa"/>
            <w:vAlign w:val="center"/>
            <w:hideMark/>
          </w:tcPr>
          <w:p w14:paraId="5B8F18F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19.75</w:t>
            </w:r>
          </w:p>
        </w:tc>
        <w:tc>
          <w:tcPr>
            <w:tcW w:w="1050" w:type="dxa"/>
            <w:vAlign w:val="center"/>
            <w:hideMark/>
          </w:tcPr>
          <w:p w14:paraId="1BBE02F8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57.275</w:t>
            </w:r>
          </w:p>
        </w:tc>
        <w:tc>
          <w:tcPr>
            <w:tcW w:w="1215" w:type="dxa"/>
            <w:vAlign w:val="center"/>
            <w:hideMark/>
          </w:tcPr>
          <w:p w14:paraId="638496E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8.41</w:t>
            </w:r>
          </w:p>
        </w:tc>
      </w:tr>
      <w:tr w:rsidR="00B20A5C" w:rsidRPr="005337A8" w14:paraId="00DE8AC5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6C4A9F7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8.4</w:t>
            </w:r>
          </w:p>
        </w:tc>
        <w:tc>
          <w:tcPr>
            <w:tcW w:w="960" w:type="dxa"/>
            <w:vAlign w:val="center"/>
            <w:hideMark/>
          </w:tcPr>
          <w:p w14:paraId="05D56FA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89</w:t>
            </w:r>
          </w:p>
        </w:tc>
        <w:tc>
          <w:tcPr>
            <w:tcW w:w="600" w:type="dxa"/>
            <w:vAlign w:val="center"/>
            <w:hideMark/>
          </w:tcPr>
          <w:p w14:paraId="682838A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6A1204E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50521E0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3.4</w:t>
            </w:r>
          </w:p>
        </w:tc>
        <w:tc>
          <w:tcPr>
            <w:tcW w:w="1050" w:type="dxa"/>
            <w:vAlign w:val="center"/>
            <w:hideMark/>
          </w:tcPr>
          <w:p w14:paraId="7955E64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12.75</w:t>
            </w:r>
          </w:p>
        </w:tc>
        <w:tc>
          <w:tcPr>
            <w:tcW w:w="1050" w:type="dxa"/>
            <w:vAlign w:val="center"/>
            <w:hideMark/>
          </w:tcPr>
          <w:p w14:paraId="6F700A6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43.350</w:t>
            </w:r>
          </w:p>
        </w:tc>
        <w:tc>
          <w:tcPr>
            <w:tcW w:w="1215" w:type="dxa"/>
            <w:vAlign w:val="center"/>
            <w:hideMark/>
          </w:tcPr>
          <w:p w14:paraId="384D19AB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11.56</w:t>
            </w:r>
          </w:p>
        </w:tc>
      </w:tr>
      <w:tr w:rsidR="00B20A5C" w:rsidRPr="005337A8" w14:paraId="103CAFFC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47E4C4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8.9</w:t>
            </w:r>
          </w:p>
        </w:tc>
        <w:tc>
          <w:tcPr>
            <w:tcW w:w="960" w:type="dxa"/>
            <w:vAlign w:val="center"/>
            <w:hideMark/>
          </w:tcPr>
          <w:p w14:paraId="2C41402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68</w:t>
            </w:r>
          </w:p>
        </w:tc>
        <w:tc>
          <w:tcPr>
            <w:tcW w:w="600" w:type="dxa"/>
            <w:vAlign w:val="center"/>
            <w:hideMark/>
          </w:tcPr>
          <w:p w14:paraId="5E46B6A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59DA6ED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2BDA710A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3.9</w:t>
            </w:r>
          </w:p>
        </w:tc>
        <w:tc>
          <w:tcPr>
            <w:tcW w:w="1050" w:type="dxa"/>
            <w:vAlign w:val="center"/>
            <w:hideMark/>
          </w:tcPr>
          <w:p w14:paraId="762F650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-8.25</w:t>
            </w:r>
          </w:p>
        </w:tc>
        <w:tc>
          <w:tcPr>
            <w:tcW w:w="1050" w:type="dxa"/>
            <w:vAlign w:val="center"/>
            <w:hideMark/>
          </w:tcPr>
          <w:p w14:paraId="13446417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-32.175</w:t>
            </w:r>
          </w:p>
        </w:tc>
        <w:tc>
          <w:tcPr>
            <w:tcW w:w="1215" w:type="dxa"/>
            <w:vAlign w:val="center"/>
            <w:hideMark/>
          </w:tcPr>
          <w:p w14:paraId="41C07B08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15.21</w:t>
            </w:r>
          </w:p>
        </w:tc>
      </w:tr>
      <w:tr w:rsidR="00B20A5C" w:rsidRPr="005337A8" w14:paraId="1C59A996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338145E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9.5</w:t>
            </w:r>
          </w:p>
        </w:tc>
        <w:tc>
          <w:tcPr>
            <w:tcW w:w="960" w:type="dxa"/>
            <w:vAlign w:val="center"/>
            <w:hideMark/>
          </w:tcPr>
          <w:p w14:paraId="19720802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73</w:t>
            </w:r>
          </w:p>
        </w:tc>
        <w:tc>
          <w:tcPr>
            <w:tcW w:w="600" w:type="dxa"/>
            <w:vAlign w:val="center"/>
            <w:hideMark/>
          </w:tcPr>
          <w:p w14:paraId="46A9EE8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002F70B5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370378D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4.5</w:t>
            </w:r>
          </w:p>
        </w:tc>
        <w:tc>
          <w:tcPr>
            <w:tcW w:w="1050" w:type="dxa"/>
            <w:vAlign w:val="center"/>
            <w:hideMark/>
          </w:tcPr>
          <w:p w14:paraId="1B3EB216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-3.25</w:t>
            </w:r>
          </w:p>
        </w:tc>
        <w:tc>
          <w:tcPr>
            <w:tcW w:w="1050" w:type="dxa"/>
            <w:vAlign w:val="center"/>
            <w:hideMark/>
          </w:tcPr>
          <w:p w14:paraId="4F42B4C8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-14.625</w:t>
            </w:r>
          </w:p>
        </w:tc>
        <w:tc>
          <w:tcPr>
            <w:tcW w:w="1215" w:type="dxa"/>
            <w:vAlign w:val="center"/>
            <w:hideMark/>
          </w:tcPr>
          <w:p w14:paraId="4D1E3EB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20.25</w:t>
            </w:r>
          </w:p>
        </w:tc>
      </w:tr>
      <w:tr w:rsidR="00B20A5C" w:rsidRPr="005337A8" w14:paraId="283A709B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6CB9990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10.0</w:t>
            </w:r>
          </w:p>
        </w:tc>
        <w:tc>
          <w:tcPr>
            <w:tcW w:w="960" w:type="dxa"/>
            <w:vAlign w:val="center"/>
            <w:hideMark/>
          </w:tcPr>
          <w:p w14:paraId="3BCEFA63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600" w:type="dxa"/>
            <w:vAlign w:val="center"/>
            <w:hideMark/>
          </w:tcPr>
          <w:p w14:paraId="0E686FF9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600" w:type="dxa"/>
            <w:vAlign w:val="center"/>
            <w:hideMark/>
          </w:tcPr>
          <w:p w14:paraId="579C6C49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76.25</w:t>
            </w:r>
          </w:p>
        </w:tc>
        <w:tc>
          <w:tcPr>
            <w:tcW w:w="960" w:type="dxa"/>
            <w:vAlign w:val="center"/>
            <w:hideMark/>
          </w:tcPr>
          <w:p w14:paraId="26F31BA4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5.0</w:t>
            </w:r>
          </w:p>
        </w:tc>
        <w:tc>
          <w:tcPr>
            <w:tcW w:w="1050" w:type="dxa"/>
            <w:vAlign w:val="center"/>
            <w:hideMark/>
          </w:tcPr>
          <w:p w14:paraId="5778245D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23.75</w:t>
            </w:r>
          </w:p>
        </w:tc>
        <w:tc>
          <w:tcPr>
            <w:tcW w:w="1050" w:type="dxa"/>
            <w:vAlign w:val="center"/>
            <w:hideMark/>
          </w:tcPr>
          <w:p w14:paraId="3717F00F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118.750</w:t>
            </w:r>
          </w:p>
        </w:tc>
        <w:tc>
          <w:tcPr>
            <w:tcW w:w="1215" w:type="dxa"/>
            <w:vAlign w:val="center"/>
            <w:hideMark/>
          </w:tcPr>
          <w:p w14:paraId="2C6134FC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25.00</w:t>
            </w:r>
          </w:p>
        </w:tc>
      </w:tr>
      <w:tr w:rsidR="00B20A5C" w:rsidRPr="005337A8" w14:paraId="53B05F86" w14:textId="77777777" w:rsidTr="00B20A5C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64FEA19B" w14:textId="6EBD8D24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5337A8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SUM</w:t>
            </w:r>
          </w:p>
        </w:tc>
        <w:tc>
          <w:tcPr>
            <w:tcW w:w="960" w:type="dxa"/>
            <w:vAlign w:val="center"/>
          </w:tcPr>
          <w:p w14:paraId="178A9319" w14:textId="73C94908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</w:p>
        </w:tc>
        <w:tc>
          <w:tcPr>
            <w:tcW w:w="600" w:type="dxa"/>
            <w:vAlign w:val="center"/>
          </w:tcPr>
          <w:p w14:paraId="3A39ED1D" w14:textId="378E93CF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</w:p>
        </w:tc>
        <w:tc>
          <w:tcPr>
            <w:tcW w:w="600" w:type="dxa"/>
            <w:vAlign w:val="center"/>
          </w:tcPr>
          <w:p w14:paraId="5B4A52DE" w14:textId="18134D71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</w:p>
        </w:tc>
        <w:tc>
          <w:tcPr>
            <w:tcW w:w="960" w:type="dxa"/>
            <w:vAlign w:val="center"/>
          </w:tcPr>
          <w:p w14:paraId="4D59E69D" w14:textId="406C5C0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</w:p>
        </w:tc>
        <w:tc>
          <w:tcPr>
            <w:tcW w:w="1050" w:type="dxa"/>
            <w:vAlign w:val="center"/>
          </w:tcPr>
          <w:p w14:paraId="0CF0F852" w14:textId="78DC8F24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</w:p>
        </w:tc>
        <w:tc>
          <w:tcPr>
            <w:tcW w:w="1050" w:type="dxa"/>
            <w:vAlign w:val="center"/>
            <w:hideMark/>
          </w:tcPr>
          <w:p w14:paraId="137308C1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576.900</w:t>
            </w:r>
          </w:p>
        </w:tc>
        <w:tc>
          <w:tcPr>
            <w:tcW w:w="1215" w:type="dxa"/>
            <w:vAlign w:val="center"/>
            <w:hideMark/>
          </w:tcPr>
          <w:p w14:paraId="3F2398F9" w14:textId="77777777" w:rsidR="00B20A5C" w:rsidRPr="00B20A5C" w:rsidRDefault="00B20A5C" w:rsidP="00B20A5C">
            <w:pPr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</w:pPr>
            <w:r w:rsidRPr="00B20A5C">
              <w:rPr>
                <w:rFonts w:ascii="Times New Roman" w:eastAsia="Times New Roman" w:hAnsi="Times New Roman" w:cs="Times New Roman"/>
                <w:spacing w:val="10"/>
                <w:kern w:val="32"/>
                <w:sz w:val="16"/>
                <w:szCs w:val="16"/>
                <w14:ligatures w14:val="none"/>
              </w:rPr>
              <w:t>183.70</w:t>
            </w:r>
          </w:p>
        </w:tc>
      </w:tr>
    </w:tbl>
    <w:p w14:paraId="10813505" w14:textId="2826CA91" w:rsidR="0089352C" w:rsidRPr="00A642B8" w:rsidRDefault="0089352C" w:rsidP="00EF2313">
      <w:pPr>
        <w:pStyle w:val="NoSpacing"/>
        <w:rPr>
          <w:rFonts w:ascii="Times New Roman" w:hAnsi="Times New Roman" w:cs="Times New Roman"/>
          <w:sz w:val="20"/>
          <w:szCs w:val="20"/>
          <w:lang w:val="en-CA"/>
        </w:rPr>
      </w:pPr>
      <w:r w:rsidRPr="00A642B8">
        <w:rPr>
          <w:rFonts w:ascii="Times New Roman" w:hAnsi="Times New Roman" w:cs="Times New Roman"/>
          <w:sz w:val="20"/>
          <w:szCs w:val="20"/>
          <w:lang w:val="en-CA"/>
        </w:rPr>
        <w:t>Footnote.</w:t>
      </w:r>
    </w:p>
    <w:p w14:paraId="0AF1C2F7" w14:textId="568391E7" w:rsidR="005337A8" w:rsidRPr="00A642B8" w:rsidRDefault="005337A8" w:rsidP="00EF2313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A642B8">
        <w:rPr>
          <w:rFonts w:ascii="Times New Roman" w:hAnsi="Times New Roman" w:cs="Times New Roman"/>
          <w:sz w:val="20"/>
          <w:szCs w:val="20"/>
          <w:lang w:val="en-CA"/>
        </w:rPr>
        <w:t>x_bar</w:t>
      </w:r>
      <w:proofErr w:type="spellEnd"/>
      <w:r w:rsidRPr="00A642B8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acc>
      </m:oMath>
      <w:r w:rsidRPr="00A642B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95F83A" w14:textId="77777777" w:rsidR="005337A8" w:rsidRPr="00A642B8" w:rsidRDefault="005337A8" w:rsidP="00EF2313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A642B8">
        <w:rPr>
          <w:rFonts w:ascii="Times New Roman" w:hAnsi="Times New Roman" w:cs="Times New Roman"/>
          <w:sz w:val="20"/>
          <w:szCs w:val="20"/>
        </w:rPr>
        <w:t>y_bar</w:t>
      </w:r>
      <w:proofErr w:type="spellEnd"/>
      <w:r w:rsidRPr="00A642B8">
        <w:rPr>
          <w:rFonts w:ascii="Times New Roman" w:hAnsi="Times New Roman" w:cs="Times New Roman"/>
          <w:sz w:val="20"/>
          <w:szCs w:val="20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acc>
      </m:oMath>
    </w:p>
    <w:p w14:paraId="7F91383C" w14:textId="4030F67C" w:rsidR="00B20A5C" w:rsidRPr="00A642B8" w:rsidRDefault="005337A8" w:rsidP="00EF2313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A642B8">
        <w:rPr>
          <w:rFonts w:ascii="Times New Roman" w:hAnsi="Times New Roman" w:cs="Times New Roman"/>
          <w:sz w:val="20"/>
          <w:szCs w:val="20"/>
        </w:rPr>
        <w:t>x_centered</w:t>
      </w:r>
      <w:proofErr w:type="spellEnd"/>
      <w:r w:rsidRPr="00A642B8">
        <w:rPr>
          <w:rFonts w:ascii="Times New Roman" w:hAnsi="Times New Roman" w:cs="Times New Roman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(x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-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>)</m:t>
        </m:r>
      </m:oMath>
    </w:p>
    <w:p w14:paraId="70090A0B" w14:textId="53FE2BE8" w:rsidR="005337A8" w:rsidRPr="00A642B8" w:rsidRDefault="005337A8" w:rsidP="00EF2313">
      <w:pPr>
        <w:pStyle w:val="NoSpacing"/>
        <w:rPr>
          <w:rFonts w:ascii="Times New Roman" w:eastAsiaTheme="minorEastAsia" w:hAnsi="Times New Roman" w:cs="Times New Roman"/>
          <w:spacing w:val="10"/>
          <w:kern w:val="32"/>
          <w:sz w:val="20"/>
          <w:szCs w:val="20"/>
        </w:rPr>
      </w:pPr>
      <w:proofErr w:type="spellStart"/>
      <w:r w:rsidRPr="00A642B8">
        <w:rPr>
          <w:rFonts w:ascii="Times New Roman" w:eastAsiaTheme="minorEastAsia" w:hAnsi="Times New Roman" w:cs="Times New Roman"/>
          <w:spacing w:val="10"/>
          <w:kern w:val="32"/>
          <w:sz w:val="20"/>
          <w:szCs w:val="20"/>
        </w:rPr>
        <w:t>y_centered</w:t>
      </w:r>
      <w:proofErr w:type="spellEnd"/>
      <w:r w:rsidRPr="00A642B8">
        <w:rPr>
          <w:rFonts w:ascii="Times New Roman" w:eastAsiaTheme="minorEastAsia" w:hAnsi="Times New Roman" w:cs="Times New Roman"/>
          <w:spacing w:val="10"/>
          <w:kern w:val="32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-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>)</m:t>
        </m:r>
      </m:oMath>
    </w:p>
    <w:p w14:paraId="2498362F" w14:textId="392B4395" w:rsidR="00EF2313" w:rsidRPr="00A642B8" w:rsidRDefault="00EF2313" w:rsidP="00EF2313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42B8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>prod</w:t>
      </w:r>
      <w:r w:rsidR="0089352C" w:rsidRPr="00A642B8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>uct</w:t>
      </w:r>
      <w:r w:rsidRPr="00A642B8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>_xy</w:t>
      </w:r>
      <w:proofErr w:type="spellEnd"/>
      <w:r w:rsidRPr="00A642B8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(x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-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 xml:space="preserve">)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-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 xml:space="preserve">) </m:t>
        </m:r>
      </m:oMath>
    </w:p>
    <w:p w14:paraId="7847973C" w14:textId="73B12649" w:rsidR="0089352C" w:rsidRPr="00A642B8" w:rsidRDefault="00EF2313" w:rsidP="00EF2313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642B8">
        <w:rPr>
          <w:rFonts w:ascii="Times New Roman" w:eastAsia="Times New Roman" w:hAnsi="Times New Roman" w:cs="Times New Roman"/>
          <w:sz w:val="20"/>
          <w:szCs w:val="20"/>
        </w:rPr>
        <w:t>x_centered_sq</w:t>
      </w:r>
      <w:proofErr w:type="spellEnd"/>
      <w:r w:rsidRPr="00A642B8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(x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-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 xml:space="preserve">)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(x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-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x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 xml:space="preserve">) </m:t>
        </m:r>
      </m:oMath>
    </w:p>
    <w:p w14:paraId="7BF0122B" w14:textId="40D7B41C" w:rsidR="0089352C" w:rsidRPr="0089352C" w:rsidRDefault="0089352C" w:rsidP="0089352C">
      <w:pPr>
        <w:pStyle w:val="NoSpacing"/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</w:pPr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 xml:space="preserve">The sum of </w:t>
      </w:r>
      <w:proofErr w:type="spellStart"/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>product_xy</w:t>
      </w:r>
      <w:proofErr w:type="spellEnd"/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 xml:space="preserve"> divided by sum of </w:t>
      </w:r>
      <w:proofErr w:type="spellStart"/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>x_centered_sq</w:t>
      </w:r>
      <w:proofErr w:type="spellEnd"/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 xml:space="preserve"> is your slope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e>
        </m:acc>
      </m:oMath>
      <w:r w:rsidR="00A642B8" w:rsidRPr="00A642B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pacing w:val="10"/>
                <w:kern w:val="32"/>
                <w:sz w:val="20"/>
                <w:szCs w:val="20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10"/>
                <w:kern w:val="32"/>
                <w:sz w:val="20"/>
                <w:szCs w:val="20"/>
                <w14:ligatures w14:val="none"/>
              </w:rPr>
              <m:t>576.90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10"/>
                <w:kern w:val="32"/>
                <w:sz w:val="20"/>
                <w:szCs w:val="20"/>
                <w14:ligatures w14:val="none"/>
              </w:rPr>
              <m:t>183.70</m:t>
            </m:r>
          </m:den>
        </m:f>
        <m:r>
          <w:rPr>
            <w:rFonts w:ascii="Cambria Math" w:eastAsia="Times New Roman" w:hAnsi="Cambria Math" w:cs="Times New Roman"/>
            <w:spacing w:val="10"/>
            <w:kern w:val="32"/>
            <w:sz w:val="20"/>
            <w:szCs w:val="20"/>
            <w14:ligatures w14:val="none"/>
          </w:rPr>
          <m:t>=3.14</m:t>
        </m:r>
      </m:oMath>
      <w:r w:rsidR="00A642B8" w:rsidRPr="00A642B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>.</w:t>
      </w:r>
    </w:p>
    <w:p w14:paraId="43F5F8AD" w14:textId="61495DBE" w:rsidR="0089352C" w:rsidRPr="0089352C" w:rsidRDefault="0089352C" w:rsidP="0089352C">
      <w:pPr>
        <w:pStyle w:val="NoSpacing"/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</w:pPr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 xml:space="preserve">Intercept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</m:oMath>
      <w:r w:rsidRPr="0089352C">
        <w:rPr>
          <w:rFonts w:ascii="Times New Roman" w:eastAsia="Times New Roman" w:hAnsi="Times New Roman" w:cs="Times New Roman"/>
          <w:spacing w:val="10"/>
          <w:kern w:val="32"/>
          <w:sz w:val="20"/>
          <w:szCs w:val="20"/>
          <w14:ligatures w14:val="none"/>
        </w:rPr>
        <w:t xml:space="preserve"> is calculated as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e>
        </m:acc>
        <m:r>
          <w:rPr>
            <w:rFonts w:ascii="Cambria Math" w:eastAsia="Calibri" w:hAnsi="Cambria Math" w:cs="Times New Roman"/>
            <w:sz w:val="20"/>
            <w:szCs w:val="20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Calibri" w:hAnsi="Cambria Math" w:cs="Times New Roman"/>
                <w:sz w:val="20"/>
                <w:szCs w:val="20"/>
              </w:rPr>
              <m:t>x</m:t>
            </m:r>
          </m:e>
        </m:acc>
      </m:oMath>
      <w:r w:rsidR="00A642B8" w:rsidRPr="00A642B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</w:rPr>
          <m:t>=76.25-3.14*5</m:t>
        </m:r>
      </m:oMath>
      <w:r w:rsidR="00A642B8" w:rsidRPr="00A642B8">
        <w:rPr>
          <w:rFonts w:ascii="Times New Roman" w:eastAsia="Times New Roman" w:hAnsi="Times New Roman" w:cs="Times New Roman"/>
          <w:sz w:val="20"/>
          <w:szCs w:val="20"/>
        </w:rPr>
        <w:t xml:space="preserve"> = 60.55)</w:t>
      </w:r>
      <w:r w:rsidR="00F84539" w:rsidRPr="00A642B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3556207" w14:textId="77777777" w:rsidR="006D1BCD" w:rsidRDefault="006D1BCD" w:rsidP="006D1BCD">
      <w:p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</w:pPr>
    </w:p>
    <w:p w14:paraId="64A11596" w14:textId="002C7FC4" w:rsidR="006D1BCD" w:rsidRPr="0095317F" w:rsidRDefault="006D1BCD" w:rsidP="006D1B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95317F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lastRenderedPageBreak/>
        <w:t>Figure A7.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5</w:t>
      </w:r>
      <w:r w:rsidRPr="0095317F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 xml:space="preserve"> (same as </w:t>
      </w:r>
      <w:r w:rsidRPr="0095317F">
        <w:rPr>
          <w:rFonts w:ascii="Times New Roman" w:hAnsi="Times New Roman" w:cs="Times New Roman"/>
          <w:sz w:val="24"/>
          <w:szCs w:val="24"/>
        </w:rPr>
        <w:t>Figure 7.2.1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5317F">
        <w:rPr>
          <w:rFonts w:ascii="Times New Roman" w:eastAsia="Calibri" w:hAnsi="Times New Roman" w:cs="Times New Roman"/>
          <w:kern w:val="0"/>
          <w:sz w:val="24"/>
          <w:szCs w:val="24"/>
          <w:lang w:val="en-CA"/>
          <w14:ligatures w14:val="none"/>
        </w:rPr>
        <w:t>)</w:t>
      </w:r>
    </w:p>
    <w:p w14:paraId="6398175D" w14:textId="462E43EA" w:rsidR="00B20A5C" w:rsidRPr="00EF2313" w:rsidRDefault="00B20A5C" w:rsidP="00EF2313">
      <w:pPr>
        <w:pStyle w:val="NoSpacing"/>
        <w:rPr>
          <w:rFonts w:eastAsia="Times New Roman"/>
        </w:rPr>
      </w:pPr>
    </w:p>
    <w:p w14:paraId="77FAB750" w14:textId="62A225C1" w:rsidR="0099133B" w:rsidRDefault="0099133B">
      <w:pP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018F5A06" wp14:editId="5FE609A7">
            <wp:extent cx="5943600" cy="3745230"/>
            <wp:effectExtent l="0" t="0" r="0" b="7620"/>
            <wp:docPr id="181718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7674" w14:textId="1A180909" w:rsidR="0099133B" w:rsidRDefault="0099133B">
      <w:pP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</w:p>
    <w:p w14:paraId="413D0D23" w14:textId="77777777" w:rsidR="00A946DF" w:rsidRDefault="00A946D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C5A653C" w14:textId="2F5093A6" w:rsidR="00A946DF" w:rsidRPr="00B67B15" w:rsidRDefault="00A946DF" w:rsidP="00A946DF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7.2.2a and Figure 7.7.2b</w:t>
      </w:r>
    </w:p>
    <w:p w14:paraId="52EA632C" w14:textId="77777777" w:rsidR="00A946DF" w:rsidRPr="00814554" w:rsidRDefault="00A946DF" w:rsidP="00A946DF">
      <w:pPr>
        <w:spacing w:after="0" w:line="240" w:lineRule="auto"/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</w:pPr>
      <w:r w:rsidRPr="00814554">
        <w:rPr>
          <w:rFonts w:ascii="Lucida Console" w:eastAsia="Calibri" w:hAnsi="Lucida Console" w:cs="Times New Roman"/>
          <w:color w:val="0000FF"/>
          <w:kern w:val="0"/>
          <w:sz w:val="20"/>
          <w:szCs w:val="20"/>
          <w14:ligatures w14:val="none"/>
        </w:rPr>
        <w:t># Load necessary libraries</w:t>
      </w:r>
    </w:p>
    <w:p w14:paraId="04EB678E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>library(ggplot2)</w:t>
      </w:r>
    </w:p>
    <w:p w14:paraId="55F05A86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00CD9968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># Scatter plot without line of best fit and without subtitle</w:t>
      </w:r>
    </w:p>
    <w:p w14:paraId="6A82CC46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081D60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081D60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081D60">
        <w:rPr>
          <w:rFonts w:ascii="Lucida Console" w:hAnsi="Lucida Console"/>
          <w:color w:val="0000FF"/>
          <w:sz w:val="20"/>
          <w:szCs w:val="20"/>
        </w:rPr>
        <w:t>test_score_data</w:t>
      </w:r>
      <w:proofErr w:type="spellEnd"/>
      <w:r w:rsidRPr="00081D60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081D60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081D60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081D60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081D60">
        <w:rPr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081D60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081D60">
        <w:rPr>
          <w:rFonts w:ascii="Lucida Console" w:hAnsi="Lucida Console"/>
          <w:color w:val="0000FF"/>
          <w:sz w:val="20"/>
          <w:szCs w:val="20"/>
        </w:rPr>
        <w:t>)) +</w:t>
      </w:r>
    </w:p>
    <w:p w14:paraId="36E37AB0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081D60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081D60">
        <w:rPr>
          <w:rFonts w:ascii="Lucida Console" w:hAnsi="Lucida Console"/>
          <w:color w:val="0000FF"/>
          <w:sz w:val="20"/>
          <w:szCs w:val="20"/>
        </w:rPr>
        <w:t>(alpha = 0.4, color = "black") +</w:t>
      </w:r>
    </w:p>
    <w:p w14:paraId="4FE68E66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5AF1BE70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 xml:space="preserve">    title = "Test Score vs Hours Studied",</w:t>
      </w:r>
    </w:p>
    <w:p w14:paraId="0723B14C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 xml:space="preserve">    x = "Hours Studied",</w:t>
      </w:r>
    </w:p>
    <w:p w14:paraId="7F556595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 xml:space="preserve">    y = "Test Score"</w:t>
      </w:r>
    </w:p>
    <w:p w14:paraId="0A26EF15" w14:textId="77777777" w:rsidR="00A946DF" w:rsidRPr="00081D60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 xml:space="preserve">  ) +</w:t>
      </w:r>
    </w:p>
    <w:p w14:paraId="12AEA61D" w14:textId="77777777" w:rsidR="00A946DF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081D60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081D60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081D60">
        <w:rPr>
          <w:rFonts w:ascii="Lucida Console" w:hAnsi="Lucida Console"/>
          <w:color w:val="0000FF"/>
          <w:sz w:val="20"/>
          <w:szCs w:val="20"/>
        </w:rPr>
        <w:t>()</w:t>
      </w:r>
    </w:p>
    <w:p w14:paraId="512763D3" w14:textId="77777777" w:rsidR="00A946DF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F2D85D1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># Fit linear model</w:t>
      </w:r>
    </w:p>
    <w:p w14:paraId="40739FE8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model &lt;-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lm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 xml:space="preserve"> ~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 xml:space="preserve">, data =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test_score_data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)</w:t>
      </w:r>
    </w:p>
    <w:p w14:paraId="2ECA6039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4DA357D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># Extract intercept and slope</w:t>
      </w:r>
    </w:p>
    <w:p w14:paraId="6242BA86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>intercept &lt;- round(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coef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(model)[1], 2)</w:t>
      </w:r>
    </w:p>
    <w:p w14:paraId="34FA96C6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>slope &lt;- round(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coef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(model)[2], 2)</w:t>
      </w:r>
    </w:p>
    <w:p w14:paraId="0C76F995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B517FD4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># Scatter plot with line of best fit</w:t>
      </w:r>
    </w:p>
    <w:p w14:paraId="10A1B26C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test_score_data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)) +</w:t>
      </w:r>
    </w:p>
    <w:p w14:paraId="26469AE0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(alpha = 0.4, color = "</w:t>
      </w:r>
      <w:r>
        <w:rPr>
          <w:rFonts w:ascii="Lucida Console" w:hAnsi="Lucida Console"/>
          <w:color w:val="0000FF"/>
          <w:sz w:val="20"/>
          <w:szCs w:val="20"/>
        </w:rPr>
        <w:t>black</w:t>
      </w:r>
      <w:r w:rsidRPr="003C0A59">
        <w:rPr>
          <w:rFonts w:ascii="Lucida Console" w:hAnsi="Lucida Console"/>
          <w:color w:val="0000FF"/>
          <w:sz w:val="20"/>
          <w:szCs w:val="20"/>
        </w:rPr>
        <w:t>") +</w:t>
      </w:r>
    </w:p>
    <w:p w14:paraId="7DB03B58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geom_smooth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(method = "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lm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", se = FALSE, color = "red") +</w:t>
      </w:r>
    </w:p>
    <w:p w14:paraId="6CE1931B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24D561A1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  title = "Test Score vs Hours Studied",</w:t>
      </w:r>
    </w:p>
    <w:p w14:paraId="290F29D8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  subtitle = paste0("Line of Best Fit: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 xml:space="preserve"> = ", intercept, " + ", slope, " *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"),</w:t>
      </w:r>
    </w:p>
    <w:p w14:paraId="45C4FA77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  x = "Hours Studied",</w:t>
      </w:r>
    </w:p>
    <w:p w14:paraId="30C98D82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  y = "Test Score"</w:t>
      </w:r>
    </w:p>
    <w:p w14:paraId="3F468BBE" w14:textId="77777777" w:rsidR="00A946DF" w:rsidRPr="003C0A59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) +</w:t>
      </w:r>
    </w:p>
    <w:p w14:paraId="106BD7DC" w14:textId="77777777" w:rsidR="00A946DF" w:rsidRDefault="00A946DF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3C0A59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3C0A59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3C0A59">
        <w:rPr>
          <w:rFonts w:ascii="Lucida Console" w:hAnsi="Lucida Console"/>
          <w:color w:val="0000FF"/>
          <w:sz w:val="20"/>
          <w:szCs w:val="20"/>
        </w:rPr>
        <w:t>()</w:t>
      </w:r>
    </w:p>
    <w:p w14:paraId="0A6E970B" w14:textId="77777777" w:rsidR="007E083A" w:rsidRDefault="007E083A" w:rsidP="00A946DF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0C38E7F" w14:textId="14F65CB6" w:rsidR="007E083A" w:rsidRPr="00B67B15" w:rsidRDefault="007E083A" w:rsidP="007E083A">
      <w:pPr>
        <w:spacing w:before="100" w:beforeAutospacing="1" w:after="100" w:afterAutospacing="1" w:line="240" w:lineRule="auto"/>
        <w:outlineLvl w:val="2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</w:pPr>
      <w:r w:rsidRPr="00B67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</w:t>
      </w:r>
      <w:r w:rsidRPr="00B67B1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code for generating Figure 7.</w:t>
      </w:r>
      <w:r w:rsidR="00D966A6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CA"/>
          <w14:ligatures w14:val="none"/>
        </w:rPr>
        <w:t>3</w:t>
      </w:r>
    </w:p>
    <w:p w14:paraId="2DA19B8F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Load necessary libraries</w:t>
      </w:r>
    </w:p>
    <w:p w14:paraId="2BD97E4A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library(ggplot2)</w:t>
      </w:r>
    </w:p>
    <w:p w14:paraId="51CE9F58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library(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tidyr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</w:t>
      </w:r>
    </w:p>
    <w:p w14:paraId="7EC3D13A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93E8B3E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Simulate 20 realistic study/test score data points</w:t>
      </w:r>
    </w:p>
    <w:p w14:paraId="2F709607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set.seed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(42)</w:t>
      </w:r>
    </w:p>
    <w:p w14:paraId="0D384F7B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round(seq(0, 10,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length.out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20), 1)</w:t>
      </w:r>
    </w:p>
    <w:p w14:paraId="444DD95B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round(50 + 5 *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+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rnorm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(20, mean = 0,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sd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10))  # add noise</w:t>
      </w:r>
    </w:p>
    <w:p w14:paraId="79985052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634E58F1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Clip scores to stay in [0, 100]</w:t>
      </w:r>
    </w:p>
    <w:p w14:paraId="4FB6F8D5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pmin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pmax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, 0), 100)</w:t>
      </w:r>
    </w:p>
    <w:p w14:paraId="3974D0B5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5177749D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Create data frame</w:t>
      </w:r>
    </w:p>
    <w:p w14:paraId="6EC18219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</w:t>
      </w:r>
    </w:p>
    <w:p w14:paraId="10A8FBD6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DD1F2DF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Fit quadratic model using raw polynomials</w:t>
      </w:r>
    </w:p>
    <w:p w14:paraId="3A5F1C58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quad_model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lm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~ poly(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2, raw = TRUE), data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</w:t>
      </w:r>
    </w:p>
    <w:p w14:paraId="6DCF32CF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40DD1D0B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Extract coefficients and round to 2 decimal places</w:t>
      </w:r>
    </w:p>
    <w:p w14:paraId="7DB013EC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coefs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coef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quad_model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</w:t>
      </w:r>
    </w:p>
    <w:p w14:paraId="66F93846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a &lt;- round(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coefs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[1], 2)</w:t>
      </w:r>
    </w:p>
    <w:p w14:paraId="01F0B2DF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b &lt;- round(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coefs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[2], 2)</w:t>
      </w:r>
    </w:p>
    <w:p w14:paraId="0A0AB589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lastRenderedPageBreak/>
        <w:t>c &lt;- round(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coefs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[3], 2)</w:t>
      </w:r>
    </w:p>
    <w:p w14:paraId="57E2F5CD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38FCB0AD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Add predicted quadratic values to data frame</w:t>
      </w:r>
    </w:p>
    <w:p w14:paraId="5112A707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simple_data$Predicted_Quad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predict(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quad_model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newdata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</w:t>
      </w:r>
    </w:p>
    <w:p w14:paraId="539E8AA3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043979EB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Create smooth curve for plotting the quadratic fit line</w:t>
      </w:r>
    </w:p>
    <w:p w14:paraId="2C06D2A9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line_data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data.frame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</w:p>
    <w:p w14:paraId="1CCC7045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seq(min(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), max(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),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length.out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100)</w:t>
      </w:r>
    </w:p>
    <w:p w14:paraId="69FBB67E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)</w:t>
      </w:r>
    </w:p>
    <w:p w14:paraId="7894FF26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line_data$Predicted_Quad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&lt;- predict(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quad_model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newdata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line_data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</w:t>
      </w:r>
    </w:p>
    <w:p w14:paraId="070D4CEB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44C8D71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># Plot with points, quadratic fit line, vertical errors, and subtitle with 2-decimal equation</w:t>
      </w:r>
    </w:p>
    <w:p w14:paraId="27DAF920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ggplot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)) +</w:t>
      </w:r>
    </w:p>
    <w:p w14:paraId="169408A2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geom_point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(color = "black", size = 2) +</w:t>
      </w:r>
    </w:p>
    <w:p w14:paraId="481BF7AF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geom_segment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xend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yend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Predicted_Quad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), color = "gray60",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linetype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"dashed") +</w:t>
      </w:r>
    </w:p>
    <w:p w14:paraId="73F9BD54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geom_line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(data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line_data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aes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(x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, y =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Predicted_Quad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), color = "blue", size = 1.2) +</w:t>
      </w:r>
    </w:p>
    <w:p w14:paraId="4EE127AA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labs(</w:t>
      </w:r>
    </w:p>
    <w:p w14:paraId="2EBB912E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  title = "Test Score vs. Hours Studied",</w:t>
      </w:r>
    </w:p>
    <w:p w14:paraId="6CBD652E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  subtitle = paste0("Fitted equation: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test_score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= ",</w:t>
      </w:r>
    </w:p>
    <w:p w14:paraId="38DF7CE3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                    a, " + ", b, "*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 xml:space="preserve"> + ",</w:t>
      </w:r>
    </w:p>
    <w:p w14:paraId="70C6EEF2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                    c, "*hours_studied²"),</w:t>
      </w:r>
    </w:p>
    <w:p w14:paraId="1AC9BBFE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  x = "Hours Studied",</w:t>
      </w:r>
    </w:p>
    <w:p w14:paraId="483DBF56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  y = "Test Score"</w:t>
      </w:r>
    </w:p>
    <w:p w14:paraId="03E22BB3" w14:textId="77777777" w:rsidR="005E6786" w:rsidRP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) +</w:t>
      </w:r>
    </w:p>
    <w:p w14:paraId="79B3FD78" w14:textId="16B32342" w:rsidR="0058506E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 w:rsidRPr="005E6786">
        <w:rPr>
          <w:rFonts w:ascii="Lucida Console" w:hAnsi="Lucida Console"/>
          <w:color w:val="0000FF"/>
          <w:sz w:val="20"/>
          <w:szCs w:val="20"/>
        </w:rPr>
        <w:t xml:space="preserve">  </w:t>
      </w:r>
      <w:proofErr w:type="spellStart"/>
      <w:r w:rsidRPr="005E6786">
        <w:rPr>
          <w:rFonts w:ascii="Lucida Console" w:hAnsi="Lucida Console"/>
          <w:color w:val="0000FF"/>
          <w:sz w:val="20"/>
          <w:szCs w:val="20"/>
        </w:rPr>
        <w:t>theme_minimal</w:t>
      </w:r>
      <w:proofErr w:type="spellEnd"/>
      <w:r w:rsidRPr="005E6786">
        <w:rPr>
          <w:rFonts w:ascii="Lucida Console" w:hAnsi="Lucida Console"/>
          <w:color w:val="0000FF"/>
          <w:sz w:val="20"/>
          <w:szCs w:val="20"/>
        </w:rPr>
        <w:t>()</w:t>
      </w:r>
    </w:p>
    <w:p w14:paraId="7F2BD370" w14:textId="77777777" w:rsidR="005E6786" w:rsidRDefault="005E6786" w:rsidP="005E678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</w:p>
    <w:p w14:paraId="24C675C0" w14:textId="76D362D6" w:rsidR="00A527AC" w:rsidRPr="00B50266" w:rsidRDefault="0058506E" w:rsidP="00B50266">
      <w:pPr>
        <w:spacing w:after="0" w:line="240" w:lineRule="auto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#</w:t>
      </w:r>
      <w:r w:rsidRPr="0058506E">
        <w:rPr>
          <w:rFonts w:ascii="Lucida Console" w:hAnsi="Lucida Console"/>
          <w:color w:val="0000FF"/>
          <w:sz w:val="20"/>
          <w:szCs w:val="20"/>
        </w:rPr>
        <w:t>lm(Test_Score ~ poly(</w:t>
      </w:r>
      <w:proofErr w:type="spellStart"/>
      <w:r w:rsidRPr="0058506E">
        <w:rPr>
          <w:rFonts w:ascii="Lucida Console" w:hAnsi="Lucida Console"/>
          <w:color w:val="0000FF"/>
          <w:sz w:val="20"/>
          <w:szCs w:val="20"/>
        </w:rPr>
        <w:t>Hours_Studied</w:t>
      </w:r>
      <w:proofErr w:type="spellEnd"/>
      <w:r w:rsidRPr="0058506E">
        <w:rPr>
          <w:rFonts w:ascii="Lucida Console" w:hAnsi="Lucida Console"/>
          <w:color w:val="0000FF"/>
          <w:sz w:val="20"/>
          <w:szCs w:val="20"/>
        </w:rPr>
        <w:t xml:space="preserve">, 2, raw = TRUE), data = </w:t>
      </w:r>
      <w:proofErr w:type="spellStart"/>
      <w:r w:rsidRPr="0058506E">
        <w:rPr>
          <w:rFonts w:ascii="Lucida Console" w:hAnsi="Lucida Console"/>
          <w:color w:val="0000FF"/>
          <w:sz w:val="20"/>
          <w:szCs w:val="20"/>
        </w:rPr>
        <w:t>simple_data</w:t>
      </w:r>
      <w:proofErr w:type="spellEnd"/>
      <w:r w:rsidRPr="0058506E">
        <w:rPr>
          <w:rFonts w:ascii="Lucida Console" w:hAnsi="Lucida Console"/>
          <w:color w:val="0000FF"/>
          <w:sz w:val="20"/>
          <w:szCs w:val="20"/>
        </w:rPr>
        <w:t>)</w:t>
      </w:r>
    </w:p>
    <w:sectPr w:rsidR="00A527AC" w:rsidRPr="00B5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3824"/>
    <w:multiLevelType w:val="multilevel"/>
    <w:tmpl w:val="09821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30C0"/>
    <w:multiLevelType w:val="hybridMultilevel"/>
    <w:tmpl w:val="7FD48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850FBF"/>
    <w:multiLevelType w:val="hybridMultilevel"/>
    <w:tmpl w:val="71EC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74089"/>
    <w:multiLevelType w:val="multilevel"/>
    <w:tmpl w:val="F8DC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144AF"/>
    <w:multiLevelType w:val="multilevel"/>
    <w:tmpl w:val="411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06532"/>
    <w:multiLevelType w:val="multilevel"/>
    <w:tmpl w:val="1D2E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301AC"/>
    <w:multiLevelType w:val="multilevel"/>
    <w:tmpl w:val="B552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91208"/>
    <w:multiLevelType w:val="multilevel"/>
    <w:tmpl w:val="06D0A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A1ED5"/>
    <w:multiLevelType w:val="multilevel"/>
    <w:tmpl w:val="FB8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109F6"/>
    <w:multiLevelType w:val="multilevel"/>
    <w:tmpl w:val="C408F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A1A67"/>
    <w:multiLevelType w:val="multilevel"/>
    <w:tmpl w:val="1400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67467"/>
    <w:multiLevelType w:val="multilevel"/>
    <w:tmpl w:val="CED8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D1C29"/>
    <w:multiLevelType w:val="multilevel"/>
    <w:tmpl w:val="FEF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D5CF0"/>
    <w:multiLevelType w:val="multilevel"/>
    <w:tmpl w:val="59A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A55197"/>
    <w:multiLevelType w:val="hybridMultilevel"/>
    <w:tmpl w:val="EAD81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6E1614"/>
    <w:multiLevelType w:val="hybridMultilevel"/>
    <w:tmpl w:val="5F4C6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F80CD7"/>
    <w:multiLevelType w:val="multilevel"/>
    <w:tmpl w:val="7DEC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37942"/>
    <w:multiLevelType w:val="hybridMultilevel"/>
    <w:tmpl w:val="44BC6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5879A7"/>
    <w:multiLevelType w:val="multilevel"/>
    <w:tmpl w:val="B450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B4470"/>
    <w:multiLevelType w:val="multilevel"/>
    <w:tmpl w:val="817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B4B82"/>
    <w:multiLevelType w:val="multilevel"/>
    <w:tmpl w:val="F1F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2385F"/>
    <w:multiLevelType w:val="multilevel"/>
    <w:tmpl w:val="C64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E1F63"/>
    <w:multiLevelType w:val="multilevel"/>
    <w:tmpl w:val="C26A1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5122C"/>
    <w:multiLevelType w:val="multilevel"/>
    <w:tmpl w:val="A64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215184">
    <w:abstractNumId w:val="9"/>
  </w:num>
  <w:num w:numId="2" w16cid:durableId="1595748793">
    <w:abstractNumId w:val="7"/>
  </w:num>
  <w:num w:numId="3" w16cid:durableId="1080903765">
    <w:abstractNumId w:val="0"/>
  </w:num>
  <w:num w:numId="4" w16cid:durableId="452943354">
    <w:abstractNumId w:val="13"/>
  </w:num>
  <w:num w:numId="5" w16cid:durableId="428278254">
    <w:abstractNumId w:val="22"/>
  </w:num>
  <w:num w:numId="6" w16cid:durableId="1007176305">
    <w:abstractNumId w:val="8"/>
  </w:num>
  <w:num w:numId="7" w16cid:durableId="332073844">
    <w:abstractNumId w:val="11"/>
  </w:num>
  <w:num w:numId="8" w16cid:durableId="621573600">
    <w:abstractNumId w:val="19"/>
  </w:num>
  <w:num w:numId="9" w16cid:durableId="1712653224">
    <w:abstractNumId w:val="23"/>
  </w:num>
  <w:num w:numId="10" w16cid:durableId="1539664084">
    <w:abstractNumId w:val="15"/>
  </w:num>
  <w:num w:numId="11" w16cid:durableId="1832596586">
    <w:abstractNumId w:val="1"/>
  </w:num>
  <w:num w:numId="12" w16cid:durableId="1637442752">
    <w:abstractNumId w:val="17"/>
  </w:num>
  <w:num w:numId="13" w16cid:durableId="1537499197">
    <w:abstractNumId w:val="3"/>
  </w:num>
  <w:num w:numId="14" w16cid:durableId="1664161800">
    <w:abstractNumId w:val="16"/>
  </w:num>
  <w:num w:numId="15" w16cid:durableId="63989162">
    <w:abstractNumId w:val="21"/>
  </w:num>
  <w:num w:numId="16" w16cid:durableId="266548420">
    <w:abstractNumId w:val="10"/>
  </w:num>
  <w:num w:numId="17" w16cid:durableId="1580947195">
    <w:abstractNumId w:val="2"/>
  </w:num>
  <w:num w:numId="18" w16cid:durableId="858272088">
    <w:abstractNumId w:val="18"/>
  </w:num>
  <w:num w:numId="19" w16cid:durableId="1232422979">
    <w:abstractNumId w:val="4"/>
  </w:num>
  <w:num w:numId="20" w16cid:durableId="1786189013">
    <w:abstractNumId w:val="5"/>
  </w:num>
  <w:num w:numId="21" w16cid:durableId="1811825747">
    <w:abstractNumId w:val="14"/>
  </w:num>
  <w:num w:numId="22" w16cid:durableId="1081022729">
    <w:abstractNumId w:val="12"/>
  </w:num>
  <w:num w:numId="23" w16cid:durableId="541408329">
    <w:abstractNumId w:val="6"/>
  </w:num>
  <w:num w:numId="24" w16cid:durableId="4870648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03"/>
    <w:rsid w:val="000022AA"/>
    <w:rsid w:val="00022CCF"/>
    <w:rsid w:val="00032DEF"/>
    <w:rsid w:val="00051F88"/>
    <w:rsid w:val="0005269A"/>
    <w:rsid w:val="00076BDC"/>
    <w:rsid w:val="00081D60"/>
    <w:rsid w:val="000834AD"/>
    <w:rsid w:val="00091E12"/>
    <w:rsid w:val="000A6442"/>
    <w:rsid w:val="000B619E"/>
    <w:rsid w:val="000C25FB"/>
    <w:rsid w:val="000C5EE0"/>
    <w:rsid w:val="000D135E"/>
    <w:rsid w:val="000D6FA2"/>
    <w:rsid w:val="000E3247"/>
    <w:rsid w:val="000E55B2"/>
    <w:rsid w:val="00100F53"/>
    <w:rsid w:val="00103321"/>
    <w:rsid w:val="0011300A"/>
    <w:rsid w:val="00122303"/>
    <w:rsid w:val="001325E5"/>
    <w:rsid w:val="0014416F"/>
    <w:rsid w:val="00145AB7"/>
    <w:rsid w:val="0014723A"/>
    <w:rsid w:val="00163A15"/>
    <w:rsid w:val="00165863"/>
    <w:rsid w:val="00165A05"/>
    <w:rsid w:val="00181B00"/>
    <w:rsid w:val="00182134"/>
    <w:rsid w:val="001871D9"/>
    <w:rsid w:val="00196001"/>
    <w:rsid w:val="001A7EBF"/>
    <w:rsid w:val="001B5825"/>
    <w:rsid w:val="001C5F71"/>
    <w:rsid w:val="001D1EDD"/>
    <w:rsid w:val="001D3083"/>
    <w:rsid w:val="001D693F"/>
    <w:rsid w:val="001D7926"/>
    <w:rsid w:val="001E0DBE"/>
    <w:rsid w:val="001E22B1"/>
    <w:rsid w:val="001E2DF6"/>
    <w:rsid w:val="001F37FD"/>
    <w:rsid w:val="001F7616"/>
    <w:rsid w:val="002302C1"/>
    <w:rsid w:val="002337A5"/>
    <w:rsid w:val="00244D59"/>
    <w:rsid w:val="00246CA7"/>
    <w:rsid w:val="00264359"/>
    <w:rsid w:val="00271FDC"/>
    <w:rsid w:val="0027385D"/>
    <w:rsid w:val="00276032"/>
    <w:rsid w:val="002838C0"/>
    <w:rsid w:val="0028435F"/>
    <w:rsid w:val="002C6A17"/>
    <w:rsid w:val="002D0CAA"/>
    <w:rsid w:val="002E49B8"/>
    <w:rsid w:val="002F2CD0"/>
    <w:rsid w:val="003012F7"/>
    <w:rsid w:val="0030205E"/>
    <w:rsid w:val="00304B26"/>
    <w:rsid w:val="00307117"/>
    <w:rsid w:val="0034389C"/>
    <w:rsid w:val="00347A8C"/>
    <w:rsid w:val="0035149F"/>
    <w:rsid w:val="00362C33"/>
    <w:rsid w:val="003857EE"/>
    <w:rsid w:val="0039423C"/>
    <w:rsid w:val="003A0F8C"/>
    <w:rsid w:val="003B0D1E"/>
    <w:rsid w:val="003B43E0"/>
    <w:rsid w:val="003B6242"/>
    <w:rsid w:val="003C0A59"/>
    <w:rsid w:val="003C1A2C"/>
    <w:rsid w:val="003D066A"/>
    <w:rsid w:val="003F096B"/>
    <w:rsid w:val="003F466C"/>
    <w:rsid w:val="0040303D"/>
    <w:rsid w:val="00441110"/>
    <w:rsid w:val="00447F3D"/>
    <w:rsid w:val="004720AE"/>
    <w:rsid w:val="00473703"/>
    <w:rsid w:val="0049015F"/>
    <w:rsid w:val="004939DF"/>
    <w:rsid w:val="004A6055"/>
    <w:rsid w:val="004C42BD"/>
    <w:rsid w:val="004C430C"/>
    <w:rsid w:val="004C5980"/>
    <w:rsid w:val="004E0018"/>
    <w:rsid w:val="00516195"/>
    <w:rsid w:val="0052797A"/>
    <w:rsid w:val="005337A8"/>
    <w:rsid w:val="00534A84"/>
    <w:rsid w:val="00555DEC"/>
    <w:rsid w:val="00560C35"/>
    <w:rsid w:val="0057350A"/>
    <w:rsid w:val="00580417"/>
    <w:rsid w:val="005804BF"/>
    <w:rsid w:val="0058506E"/>
    <w:rsid w:val="00591F97"/>
    <w:rsid w:val="005A25B2"/>
    <w:rsid w:val="005B2635"/>
    <w:rsid w:val="005D360E"/>
    <w:rsid w:val="005D5603"/>
    <w:rsid w:val="005E1E1C"/>
    <w:rsid w:val="005E6786"/>
    <w:rsid w:val="005E7ECE"/>
    <w:rsid w:val="00600769"/>
    <w:rsid w:val="00610673"/>
    <w:rsid w:val="006304C1"/>
    <w:rsid w:val="0063087D"/>
    <w:rsid w:val="00633E14"/>
    <w:rsid w:val="006368D4"/>
    <w:rsid w:val="0065221E"/>
    <w:rsid w:val="00681D7B"/>
    <w:rsid w:val="006A5F8F"/>
    <w:rsid w:val="006B3916"/>
    <w:rsid w:val="006D070C"/>
    <w:rsid w:val="006D1BCD"/>
    <w:rsid w:val="006E011B"/>
    <w:rsid w:val="006E431A"/>
    <w:rsid w:val="0070554B"/>
    <w:rsid w:val="00707F6B"/>
    <w:rsid w:val="00713D1E"/>
    <w:rsid w:val="00721578"/>
    <w:rsid w:val="007227B2"/>
    <w:rsid w:val="00740B60"/>
    <w:rsid w:val="00741393"/>
    <w:rsid w:val="00754C62"/>
    <w:rsid w:val="007615B2"/>
    <w:rsid w:val="00767CF7"/>
    <w:rsid w:val="00795B95"/>
    <w:rsid w:val="00797946"/>
    <w:rsid w:val="007A2E02"/>
    <w:rsid w:val="007A310D"/>
    <w:rsid w:val="007C2666"/>
    <w:rsid w:val="007C6FC5"/>
    <w:rsid w:val="007C7A60"/>
    <w:rsid w:val="007D2AB4"/>
    <w:rsid w:val="007E083A"/>
    <w:rsid w:val="007E32EE"/>
    <w:rsid w:val="007E4D83"/>
    <w:rsid w:val="007F1BD3"/>
    <w:rsid w:val="008030C8"/>
    <w:rsid w:val="00803E18"/>
    <w:rsid w:val="00804D37"/>
    <w:rsid w:val="00804F1D"/>
    <w:rsid w:val="00813C3F"/>
    <w:rsid w:val="00814554"/>
    <w:rsid w:val="00816027"/>
    <w:rsid w:val="00825013"/>
    <w:rsid w:val="00826B94"/>
    <w:rsid w:val="008341AC"/>
    <w:rsid w:val="00837021"/>
    <w:rsid w:val="00837700"/>
    <w:rsid w:val="0084623F"/>
    <w:rsid w:val="00856298"/>
    <w:rsid w:val="00873EFF"/>
    <w:rsid w:val="0089352C"/>
    <w:rsid w:val="008B1782"/>
    <w:rsid w:val="008F3AC6"/>
    <w:rsid w:val="008F3AF6"/>
    <w:rsid w:val="00922AB0"/>
    <w:rsid w:val="009272ED"/>
    <w:rsid w:val="00946FEB"/>
    <w:rsid w:val="0095317F"/>
    <w:rsid w:val="00964647"/>
    <w:rsid w:val="009777F3"/>
    <w:rsid w:val="009806AF"/>
    <w:rsid w:val="00981A85"/>
    <w:rsid w:val="0099133B"/>
    <w:rsid w:val="00991B3A"/>
    <w:rsid w:val="00997B0E"/>
    <w:rsid w:val="009A7C59"/>
    <w:rsid w:val="009B04D1"/>
    <w:rsid w:val="009C2029"/>
    <w:rsid w:val="009C4F89"/>
    <w:rsid w:val="009D30BB"/>
    <w:rsid w:val="009D635E"/>
    <w:rsid w:val="009D7450"/>
    <w:rsid w:val="009F5121"/>
    <w:rsid w:val="00A01537"/>
    <w:rsid w:val="00A016C5"/>
    <w:rsid w:val="00A07648"/>
    <w:rsid w:val="00A23C12"/>
    <w:rsid w:val="00A25060"/>
    <w:rsid w:val="00A26840"/>
    <w:rsid w:val="00A3227F"/>
    <w:rsid w:val="00A336EB"/>
    <w:rsid w:val="00A35358"/>
    <w:rsid w:val="00A50067"/>
    <w:rsid w:val="00A527AC"/>
    <w:rsid w:val="00A5776D"/>
    <w:rsid w:val="00A617D6"/>
    <w:rsid w:val="00A642B8"/>
    <w:rsid w:val="00A81DA9"/>
    <w:rsid w:val="00A87699"/>
    <w:rsid w:val="00A946DF"/>
    <w:rsid w:val="00AA4CAA"/>
    <w:rsid w:val="00AB12B3"/>
    <w:rsid w:val="00AB69B2"/>
    <w:rsid w:val="00AC3D8B"/>
    <w:rsid w:val="00AD7EC7"/>
    <w:rsid w:val="00AE208A"/>
    <w:rsid w:val="00AE3E20"/>
    <w:rsid w:val="00AE72CC"/>
    <w:rsid w:val="00AF66FB"/>
    <w:rsid w:val="00B14FA9"/>
    <w:rsid w:val="00B20A5C"/>
    <w:rsid w:val="00B20E4B"/>
    <w:rsid w:val="00B426A3"/>
    <w:rsid w:val="00B44E45"/>
    <w:rsid w:val="00B50266"/>
    <w:rsid w:val="00B5794D"/>
    <w:rsid w:val="00B663BC"/>
    <w:rsid w:val="00B67B15"/>
    <w:rsid w:val="00B706EC"/>
    <w:rsid w:val="00B86461"/>
    <w:rsid w:val="00B93BEA"/>
    <w:rsid w:val="00B96A84"/>
    <w:rsid w:val="00BB1B92"/>
    <w:rsid w:val="00BC6D0F"/>
    <w:rsid w:val="00BD709E"/>
    <w:rsid w:val="00BD76EB"/>
    <w:rsid w:val="00BE04B8"/>
    <w:rsid w:val="00BE29EB"/>
    <w:rsid w:val="00BE6918"/>
    <w:rsid w:val="00C1104D"/>
    <w:rsid w:val="00C260C8"/>
    <w:rsid w:val="00C37B45"/>
    <w:rsid w:val="00C44A3B"/>
    <w:rsid w:val="00C518F6"/>
    <w:rsid w:val="00C73C2A"/>
    <w:rsid w:val="00C8003E"/>
    <w:rsid w:val="00C817E0"/>
    <w:rsid w:val="00C97579"/>
    <w:rsid w:val="00CA72B4"/>
    <w:rsid w:val="00CA77C5"/>
    <w:rsid w:val="00CB3616"/>
    <w:rsid w:val="00CC0B15"/>
    <w:rsid w:val="00CE7FF4"/>
    <w:rsid w:val="00CF12C4"/>
    <w:rsid w:val="00CF3B38"/>
    <w:rsid w:val="00D05975"/>
    <w:rsid w:val="00D1494C"/>
    <w:rsid w:val="00D162AB"/>
    <w:rsid w:val="00D24FCA"/>
    <w:rsid w:val="00D420AE"/>
    <w:rsid w:val="00D60A4B"/>
    <w:rsid w:val="00D827D1"/>
    <w:rsid w:val="00D82D7E"/>
    <w:rsid w:val="00D85D56"/>
    <w:rsid w:val="00D878CA"/>
    <w:rsid w:val="00D920EF"/>
    <w:rsid w:val="00D966A6"/>
    <w:rsid w:val="00DB3809"/>
    <w:rsid w:val="00DC536C"/>
    <w:rsid w:val="00DE78B8"/>
    <w:rsid w:val="00DF0BC4"/>
    <w:rsid w:val="00E11324"/>
    <w:rsid w:val="00E14116"/>
    <w:rsid w:val="00E14507"/>
    <w:rsid w:val="00E330F7"/>
    <w:rsid w:val="00E402F5"/>
    <w:rsid w:val="00E43FA5"/>
    <w:rsid w:val="00E44DB5"/>
    <w:rsid w:val="00E45B4C"/>
    <w:rsid w:val="00E52824"/>
    <w:rsid w:val="00E61089"/>
    <w:rsid w:val="00E6357C"/>
    <w:rsid w:val="00E7675D"/>
    <w:rsid w:val="00E835E8"/>
    <w:rsid w:val="00EA4969"/>
    <w:rsid w:val="00EB586B"/>
    <w:rsid w:val="00EC6C3F"/>
    <w:rsid w:val="00EF2313"/>
    <w:rsid w:val="00EF2BDC"/>
    <w:rsid w:val="00F00E3E"/>
    <w:rsid w:val="00F10514"/>
    <w:rsid w:val="00F22D9F"/>
    <w:rsid w:val="00F24811"/>
    <w:rsid w:val="00F32984"/>
    <w:rsid w:val="00F35A17"/>
    <w:rsid w:val="00F42D71"/>
    <w:rsid w:val="00F479EB"/>
    <w:rsid w:val="00F51D45"/>
    <w:rsid w:val="00F578F5"/>
    <w:rsid w:val="00F64C41"/>
    <w:rsid w:val="00F73AB0"/>
    <w:rsid w:val="00F83228"/>
    <w:rsid w:val="00F84539"/>
    <w:rsid w:val="00F84D89"/>
    <w:rsid w:val="00F92938"/>
    <w:rsid w:val="00FB01D5"/>
    <w:rsid w:val="00FB131E"/>
    <w:rsid w:val="00FC04DC"/>
    <w:rsid w:val="00FE2AF2"/>
    <w:rsid w:val="00FE3DC0"/>
    <w:rsid w:val="00FF068F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BE8B"/>
  <w15:chartTrackingRefBased/>
  <w15:docId w15:val="{214EAE9D-5FD4-4722-A08A-F97A993D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2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49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3C2A"/>
    <w:rPr>
      <w:b/>
      <w:bCs/>
    </w:rPr>
  </w:style>
  <w:style w:type="paragraph" w:styleId="NoSpacing">
    <w:name w:val="No Spacing"/>
    <w:uiPriority w:val="1"/>
    <w:qFormat/>
    <w:rsid w:val="00C73C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DEC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14416F"/>
  </w:style>
  <w:style w:type="character" w:customStyle="1" w:styleId="hljs-operator">
    <w:name w:val="hljs-operator"/>
    <w:basedOn w:val="DefaultParagraphFont"/>
    <w:rsid w:val="0014416F"/>
  </w:style>
  <w:style w:type="character" w:customStyle="1" w:styleId="hljs-builtin">
    <w:name w:val="hljs-built_in"/>
    <w:basedOn w:val="DefaultParagraphFont"/>
    <w:rsid w:val="0014416F"/>
  </w:style>
  <w:style w:type="character" w:customStyle="1" w:styleId="Heading3Char">
    <w:name w:val="Heading 3 Char"/>
    <w:basedOn w:val="DefaultParagraphFont"/>
    <w:link w:val="Heading3"/>
    <w:uiPriority w:val="9"/>
    <w:rsid w:val="00A527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katex-mathml">
    <w:name w:val="katex-mathml"/>
    <w:basedOn w:val="DefaultParagraphFont"/>
    <w:rsid w:val="00A527AC"/>
  </w:style>
  <w:style w:type="character" w:customStyle="1" w:styleId="mord">
    <w:name w:val="mord"/>
    <w:basedOn w:val="DefaultParagraphFont"/>
    <w:rsid w:val="00A527AC"/>
  </w:style>
  <w:style w:type="character" w:customStyle="1" w:styleId="vlist-s">
    <w:name w:val="vlist-s"/>
    <w:basedOn w:val="DefaultParagraphFont"/>
    <w:rsid w:val="00A527AC"/>
  </w:style>
  <w:style w:type="character" w:customStyle="1" w:styleId="mpunct">
    <w:name w:val="mpunct"/>
    <w:basedOn w:val="DefaultParagraphFont"/>
    <w:rsid w:val="00A527AC"/>
  </w:style>
  <w:style w:type="character" w:customStyle="1" w:styleId="minner">
    <w:name w:val="minner"/>
    <w:basedOn w:val="DefaultParagraphFont"/>
    <w:rsid w:val="00A527AC"/>
  </w:style>
  <w:style w:type="character" w:customStyle="1" w:styleId="mopen">
    <w:name w:val="mopen"/>
    <w:basedOn w:val="DefaultParagraphFont"/>
    <w:rsid w:val="00A527AC"/>
  </w:style>
  <w:style w:type="character" w:customStyle="1" w:styleId="mclose">
    <w:name w:val="mclose"/>
    <w:basedOn w:val="DefaultParagraphFont"/>
    <w:rsid w:val="00A527AC"/>
  </w:style>
  <w:style w:type="character" w:customStyle="1" w:styleId="mrel">
    <w:name w:val="mrel"/>
    <w:basedOn w:val="DefaultParagraphFont"/>
    <w:rsid w:val="00A527AC"/>
  </w:style>
  <w:style w:type="character" w:customStyle="1" w:styleId="mop">
    <w:name w:val="mop"/>
    <w:basedOn w:val="DefaultParagraphFont"/>
    <w:rsid w:val="00A527AC"/>
  </w:style>
  <w:style w:type="character" w:customStyle="1" w:styleId="delimsizing">
    <w:name w:val="delimsizing"/>
    <w:basedOn w:val="DefaultParagraphFont"/>
    <w:rsid w:val="00A527AC"/>
  </w:style>
  <w:style w:type="character" w:customStyle="1" w:styleId="mbin">
    <w:name w:val="mbin"/>
    <w:basedOn w:val="DefaultParagraphFont"/>
    <w:rsid w:val="00A527AC"/>
  </w:style>
  <w:style w:type="character" w:styleId="PlaceholderText">
    <w:name w:val="Placeholder Text"/>
    <w:basedOn w:val="DefaultParagraphFont"/>
    <w:uiPriority w:val="99"/>
    <w:semiHidden/>
    <w:rsid w:val="00F42D7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554"/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gnvwddmdc4b">
    <w:name w:val="gnvwddmdc4b"/>
    <w:basedOn w:val="DefaultParagraphFont"/>
    <w:rsid w:val="00814554"/>
  </w:style>
  <w:style w:type="character" w:customStyle="1" w:styleId="gnvwddmdb3b">
    <w:name w:val="gnvwddmdb3b"/>
    <w:basedOn w:val="DefaultParagraphFont"/>
    <w:rsid w:val="00814554"/>
  </w:style>
  <w:style w:type="character" w:customStyle="1" w:styleId="hljs-comment">
    <w:name w:val="hljs-comment"/>
    <w:basedOn w:val="DefaultParagraphFont"/>
    <w:rsid w:val="00196001"/>
  </w:style>
  <w:style w:type="character" w:customStyle="1" w:styleId="hljs-number">
    <w:name w:val="hljs-number"/>
    <w:basedOn w:val="DefaultParagraphFont"/>
    <w:rsid w:val="00196001"/>
  </w:style>
  <w:style w:type="character" w:customStyle="1" w:styleId="hljs-string">
    <w:name w:val="hljs-string"/>
    <w:basedOn w:val="DefaultParagraphFont"/>
    <w:rsid w:val="00196001"/>
  </w:style>
  <w:style w:type="character" w:customStyle="1" w:styleId="Heading2Char">
    <w:name w:val="Heading 2 Char"/>
    <w:basedOn w:val="DefaultParagraphFont"/>
    <w:link w:val="Heading2"/>
    <w:uiPriority w:val="9"/>
    <w:semiHidden/>
    <w:rsid w:val="00052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32</Pages>
  <Words>6894</Words>
  <Characters>39297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Sutradhar, Rinku</dc:creator>
  <cp:keywords/>
  <dc:description/>
  <cp:lastModifiedBy>Sutradhar, Rinku</cp:lastModifiedBy>
  <cp:revision>264</cp:revision>
  <dcterms:created xsi:type="dcterms:W3CDTF">2024-06-21T21:00:00Z</dcterms:created>
  <dcterms:modified xsi:type="dcterms:W3CDTF">2025-08-26T01:47:00Z</dcterms:modified>
</cp:coreProperties>
</file>