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3AEE" w14:textId="77777777" w:rsidR="006857D3" w:rsidRPr="006857D3" w:rsidRDefault="006857D3" w:rsidP="006857D3">
      <w:pPr>
        <w:rPr>
          <w:b/>
          <w:bCs/>
        </w:rPr>
      </w:pPr>
      <w:r w:rsidRPr="006857D3">
        <w:rPr>
          <w:b/>
          <w:bCs/>
        </w:rPr>
        <w:t>OBD TEMPLATE</w:t>
      </w:r>
    </w:p>
    <w:p w14:paraId="1EE17E07" w14:textId="77777777" w:rsidR="006857D3" w:rsidRPr="006857D3" w:rsidRDefault="006857D3" w:rsidP="006857D3">
      <w:pPr>
        <w:rPr>
          <w:b/>
          <w:bCs/>
        </w:rPr>
      </w:pPr>
      <w:r w:rsidRPr="006857D3">
        <w:rPr>
          <w:b/>
          <w:bCs/>
        </w:rPr>
        <w:t>Topic: Filing of Tax Returns</w:t>
      </w:r>
    </w:p>
    <w:p w14:paraId="343F63C2" w14:textId="77777777" w:rsidR="006857D3" w:rsidRPr="006857D3" w:rsidRDefault="006857D3" w:rsidP="006857D3">
      <w:pPr>
        <w:rPr>
          <w:b/>
          <w:bCs/>
        </w:rPr>
      </w:pPr>
      <w:r w:rsidRPr="006857D3">
        <w:rPr>
          <w:b/>
          <w:bCs/>
        </w:rPr>
        <w:t>1. Desired Results (Learning Outcomes)</w:t>
      </w:r>
    </w:p>
    <w:p w14:paraId="7EE2D167" w14:textId="77777777" w:rsidR="006857D3" w:rsidRPr="006857D3" w:rsidRDefault="006857D3" w:rsidP="006857D3">
      <w:r w:rsidRPr="006857D3">
        <w:t>By the end of this unit, students will be able to:</w:t>
      </w:r>
    </w:p>
    <w:p w14:paraId="5E886B01" w14:textId="77777777" w:rsidR="006857D3" w:rsidRPr="006857D3" w:rsidRDefault="006857D3" w:rsidP="006857D3">
      <w:pPr>
        <w:numPr>
          <w:ilvl w:val="0"/>
          <w:numId w:val="1"/>
        </w:numPr>
      </w:pPr>
      <w:r w:rsidRPr="006857D3">
        <w:t>Understand the concept and importance of filing tax returns</w:t>
      </w:r>
    </w:p>
    <w:p w14:paraId="327DF8AE" w14:textId="77777777" w:rsidR="006857D3" w:rsidRPr="006857D3" w:rsidRDefault="006857D3" w:rsidP="006857D3">
      <w:pPr>
        <w:numPr>
          <w:ilvl w:val="0"/>
          <w:numId w:val="1"/>
        </w:numPr>
      </w:pPr>
      <w:r w:rsidRPr="006857D3">
        <w:t>Identify different types of taxpayers and tax returns</w:t>
      </w:r>
    </w:p>
    <w:p w14:paraId="25B9F398" w14:textId="77777777" w:rsidR="006857D3" w:rsidRPr="006857D3" w:rsidRDefault="006857D3" w:rsidP="006857D3">
      <w:pPr>
        <w:numPr>
          <w:ilvl w:val="0"/>
          <w:numId w:val="1"/>
        </w:numPr>
      </w:pPr>
      <w:r w:rsidRPr="006857D3">
        <w:t>Explain the step-by-step process of filing tax returns</w:t>
      </w:r>
    </w:p>
    <w:p w14:paraId="69C2D386" w14:textId="77777777" w:rsidR="006857D3" w:rsidRPr="006857D3" w:rsidRDefault="006857D3" w:rsidP="006857D3">
      <w:pPr>
        <w:numPr>
          <w:ilvl w:val="0"/>
          <w:numId w:val="1"/>
        </w:numPr>
      </w:pPr>
      <w:r w:rsidRPr="006857D3">
        <w:t>Apply tax filing knowledge to basic real-life situations</w:t>
      </w:r>
    </w:p>
    <w:p w14:paraId="7239BC8E" w14:textId="77777777" w:rsidR="006857D3" w:rsidRPr="006857D3" w:rsidRDefault="006857D3" w:rsidP="006857D3">
      <w:pPr>
        <w:numPr>
          <w:ilvl w:val="0"/>
          <w:numId w:val="1"/>
        </w:numPr>
      </w:pPr>
      <w:r w:rsidRPr="006857D3">
        <w:t>Develop responsible financial and civic behavior</w:t>
      </w:r>
    </w:p>
    <w:p w14:paraId="1CF6A46A" w14:textId="77777777" w:rsidR="006857D3" w:rsidRPr="006857D3" w:rsidRDefault="006857D3" w:rsidP="006857D3">
      <w:pPr>
        <w:rPr>
          <w:b/>
          <w:bCs/>
        </w:rPr>
      </w:pPr>
      <w:r w:rsidRPr="006857D3">
        <w:rPr>
          <w:b/>
          <w:bCs/>
        </w:rPr>
        <w:t>2. Established Goals</w:t>
      </w:r>
    </w:p>
    <w:p w14:paraId="3D0E28B6" w14:textId="77777777" w:rsidR="006857D3" w:rsidRPr="006857D3" w:rsidRDefault="006857D3" w:rsidP="006857D3">
      <w:r w:rsidRPr="006857D3">
        <w:t>Students will:</w:t>
      </w:r>
    </w:p>
    <w:p w14:paraId="633C9C6A" w14:textId="77777777" w:rsidR="006857D3" w:rsidRPr="006857D3" w:rsidRDefault="006857D3" w:rsidP="006857D3">
      <w:pPr>
        <w:numPr>
          <w:ilvl w:val="0"/>
          <w:numId w:val="2"/>
        </w:numPr>
      </w:pPr>
      <w:r w:rsidRPr="006857D3">
        <w:t>Learn the meaning and purpose of tax returns</w:t>
      </w:r>
    </w:p>
    <w:p w14:paraId="27498798" w14:textId="77777777" w:rsidR="006857D3" w:rsidRPr="006857D3" w:rsidRDefault="006857D3" w:rsidP="006857D3">
      <w:pPr>
        <w:numPr>
          <w:ilvl w:val="0"/>
          <w:numId w:val="2"/>
        </w:numPr>
      </w:pPr>
      <w:r w:rsidRPr="006857D3">
        <w:t>Understand who is required to file tax returns</w:t>
      </w:r>
    </w:p>
    <w:p w14:paraId="4AE39A13" w14:textId="77777777" w:rsidR="006857D3" w:rsidRPr="006857D3" w:rsidRDefault="006857D3" w:rsidP="006857D3">
      <w:pPr>
        <w:numPr>
          <w:ilvl w:val="0"/>
          <w:numId w:val="2"/>
        </w:numPr>
      </w:pPr>
      <w:r w:rsidRPr="006857D3">
        <w:t>Become familiar with basic tax terminology</w:t>
      </w:r>
    </w:p>
    <w:p w14:paraId="189AAC29" w14:textId="77777777" w:rsidR="006857D3" w:rsidRPr="006857D3" w:rsidRDefault="006857D3" w:rsidP="006857D3">
      <w:pPr>
        <w:numPr>
          <w:ilvl w:val="0"/>
          <w:numId w:val="2"/>
        </w:numPr>
      </w:pPr>
      <w:r w:rsidRPr="006857D3">
        <w:t>Understand the role of government in tax collection</w:t>
      </w:r>
    </w:p>
    <w:p w14:paraId="00CB71E5" w14:textId="77777777" w:rsidR="006857D3" w:rsidRPr="006857D3" w:rsidRDefault="006857D3" w:rsidP="006857D3">
      <w:pPr>
        <w:numPr>
          <w:ilvl w:val="0"/>
          <w:numId w:val="2"/>
        </w:numPr>
      </w:pPr>
      <w:r w:rsidRPr="006857D3">
        <w:t>Gain awareness of ethical and legal responsibility in taxation</w:t>
      </w:r>
    </w:p>
    <w:p w14:paraId="1903E764" w14:textId="77777777" w:rsidR="006857D3" w:rsidRPr="006857D3" w:rsidRDefault="006857D3" w:rsidP="006857D3">
      <w:pPr>
        <w:rPr>
          <w:b/>
          <w:bCs/>
        </w:rPr>
      </w:pPr>
      <w:r w:rsidRPr="006857D3">
        <w:rPr>
          <w:b/>
          <w:bCs/>
        </w:rPr>
        <w:t>3. Understanding (Students Will Understand That…)</w:t>
      </w:r>
    </w:p>
    <w:p w14:paraId="45D094D9" w14:textId="77777777" w:rsidR="006857D3" w:rsidRPr="006857D3" w:rsidRDefault="006857D3" w:rsidP="006857D3">
      <w:r w:rsidRPr="006857D3">
        <w:t>Students will understand that:</w:t>
      </w:r>
    </w:p>
    <w:p w14:paraId="6DEB1CC9" w14:textId="77777777" w:rsidR="006857D3" w:rsidRPr="006857D3" w:rsidRDefault="006857D3" w:rsidP="006857D3">
      <w:pPr>
        <w:numPr>
          <w:ilvl w:val="0"/>
          <w:numId w:val="3"/>
        </w:numPr>
      </w:pPr>
      <w:r w:rsidRPr="006857D3">
        <w:t xml:space="preserve">Filing tax returns is a </w:t>
      </w:r>
      <w:r w:rsidRPr="006857D3">
        <w:rPr>
          <w:b/>
          <w:bCs/>
        </w:rPr>
        <w:t>legal and civic responsibility</w:t>
      </w:r>
    </w:p>
    <w:p w14:paraId="6FBC4C58" w14:textId="77777777" w:rsidR="006857D3" w:rsidRPr="006857D3" w:rsidRDefault="006857D3" w:rsidP="006857D3">
      <w:pPr>
        <w:numPr>
          <w:ilvl w:val="0"/>
          <w:numId w:val="3"/>
        </w:numPr>
      </w:pPr>
      <w:r w:rsidRPr="006857D3">
        <w:t>Taxes contribute to national development</w:t>
      </w:r>
    </w:p>
    <w:p w14:paraId="25C9B997" w14:textId="77777777" w:rsidR="006857D3" w:rsidRPr="006857D3" w:rsidRDefault="006857D3" w:rsidP="006857D3">
      <w:pPr>
        <w:numPr>
          <w:ilvl w:val="0"/>
          <w:numId w:val="3"/>
        </w:numPr>
      </w:pPr>
      <w:r w:rsidRPr="006857D3">
        <w:t>Proper tax filing avoids penalties and legal issues</w:t>
      </w:r>
    </w:p>
    <w:p w14:paraId="46E1A5CE" w14:textId="77777777" w:rsidR="006857D3" w:rsidRPr="006857D3" w:rsidRDefault="006857D3" w:rsidP="006857D3">
      <w:pPr>
        <w:numPr>
          <w:ilvl w:val="0"/>
          <w:numId w:val="3"/>
        </w:numPr>
      </w:pPr>
      <w:r w:rsidRPr="006857D3">
        <w:t>Tax returns reflect income, expenses, and tax liability</w:t>
      </w:r>
    </w:p>
    <w:p w14:paraId="59A2A268" w14:textId="77777777" w:rsidR="006857D3" w:rsidRPr="006857D3" w:rsidRDefault="006857D3" w:rsidP="006857D3">
      <w:pPr>
        <w:numPr>
          <w:ilvl w:val="0"/>
          <w:numId w:val="3"/>
        </w:numPr>
      </w:pPr>
      <w:r w:rsidRPr="006857D3">
        <w:t>Technology and AI have simplified the tax filing process</w:t>
      </w:r>
    </w:p>
    <w:p w14:paraId="7E355F4F" w14:textId="77777777" w:rsidR="006857D3" w:rsidRPr="006857D3" w:rsidRDefault="006857D3" w:rsidP="006857D3">
      <w:pPr>
        <w:rPr>
          <w:b/>
          <w:bCs/>
        </w:rPr>
      </w:pPr>
      <w:r w:rsidRPr="006857D3">
        <w:rPr>
          <w:b/>
          <w:bCs/>
        </w:rPr>
        <w:t>4. Essential Questions</w:t>
      </w:r>
    </w:p>
    <w:p w14:paraId="6096504F" w14:textId="77777777" w:rsidR="006857D3" w:rsidRPr="006857D3" w:rsidRDefault="006857D3" w:rsidP="006857D3">
      <w:r w:rsidRPr="006857D3">
        <w:t>These questions guide deep understanding:</w:t>
      </w:r>
    </w:p>
    <w:p w14:paraId="0193D539" w14:textId="77777777" w:rsidR="006857D3" w:rsidRPr="006857D3" w:rsidRDefault="006857D3" w:rsidP="006857D3">
      <w:pPr>
        <w:numPr>
          <w:ilvl w:val="0"/>
          <w:numId w:val="4"/>
        </w:numPr>
      </w:pPr>
      <w:r w:rsidRPr="006857D3">
        <w:t>Why is filing tax returns important?</w:t>
      </w:r>
    </w:p>
    <w:p w14:paraId="1F679C1D" w14:textId="77777777" w:rsidR="006857D3" w:rsidRPr="006857D3" w:rsidRDefault="006857D3" w:rsidP="006857D3">
      <w:pPr>
        <w:numPr>
          <w:ilvl w:val="0"/>
          <w:numId w:val="4"/>
        </w:numPr>
      </w:pPr>
      <w:r w:rsidRPr="006857D3">
        <w:t>Who should file tax returns and when?</w:t>
      </w:r>
    </w:p>
    <w:p w14:paraId="64DCC50C" w14:textId="77777777" w:rsidR="006857D3" w:rsidRPr="006857D3" w:rsidRDefault="006857D3" w:rsidP="006857D3">
      <w:pPr>
        <w:numPr>
          <w:ilvl w:val="0"/>
          <w:numId w:val="4"/>
        </w:numPr>
      </w:pPr>
      <w:r w:rsidRPr="006857D3">
        <w:t>What information is required to file a tax return?</w:t>
      </w:r>
    </w:p>
    <w:p w14:paraId="048051C4" w14:textId="77777777" w:rsidR="006857D3" w:rsidRPr="006857D3" w:rsidRDefault="006857D3" w:rsidP="006857D3">
      <w:pPr>
        <w:numPr>
          <w:ilvl w:val="0"/>
          <w:numId w:val="4"/>
        </w:numPr>
      </w:pPr>
      <w:r w:rsidRPr="006857D3">
        <w:t>How does tax filing benefit individuals and the government?</w:t>
      </w:r>
    </w:p>
    <w:p w14:paraId="49CD7351" w14:textId="77777777" w:rsidR="006857D3" w:rsidRPr="006857D3" w:rsidRDefault="006857D3" w:rsidP="006857D3">
      <w:pPr>
        <w:numPr>
          <w:ilvl w:val="0"/>
          <w:numId w:val="4"/>
        </w:numPr>
      </w:pPr>
      <w:r w:rsidRPr="006857D3">
        <w:t>What happens if tax returns are not filed on time?</w:t>
      </w:r>
    </w:p>
    <w:p w14:paraId="14E10289" w14:textId="77777777" w:rsidR="006857D3" w:rsidRPr="006857D3" w:rsidRDefault="006857D3" w:rsidP="006857D3">
      <w:pPr>
        <w:rPr>
          <w:b/>
          <w:bCs/>
        </w:rPr>
      </w:pPr>
      <w:r w:rsidRPr="006857D3">
        <w:rPr>
          <w:b/>
          <w:bCs/>
        </w:rPr>
        <w:t>5. Big Ideas</w:t>
      </w:r>
    </w:p>
    <w:p w14:paraId="172AF88C" w14:textId="77777777" w:rsidR="006857D3" w:rsidRPr="006857D3" w:rsidRDefault="006857D3" w:rsidP="006857D3">
      <w:pPr>
        <w:numPr>
          <w:ilvl w:val="0"/>
          <w:numId w:val="5"/>
        </w:numPr>
      </w:pPr>
      <w:r w:rsidRPr="006857D3">
        <w:rPr>
          <w:b/>
          <w:bCs/>
        </w:rPr>
        <w:lastRenderedPageBreak/>
        <w:t>Taxation is a shared responsibility</w:t>
      </w:r>
    </w:p>
    <w:p w14:paraId="668DBDDE" w14:textId="77777777" w:rsidR="006857D3" w:rsidRPr="006857D3" w:rsidRDefault="006857D3" w:rsidP="006857D3">
      <w:pPr>
        <w:numPr>
          <w:ilvl w:val="0"/>
          <w:numId w:val="5"/>
        </w:numPr>
      </w:pPr>
      <w:r w:rsidRPr="006857D3">
        <w:rPr>
          <w:b/>
          <w:bCs/>
        </w:rPr>
        <w:t>Transparency and compliance build trust</w:t>
      </w:r>
    </w:p>
    <w:p w14:paraId="66B9D187" w14:textId="77777777" w:rsidR="006857D3" w:rsidRPr="006857D3" w:rsidRDefault="006857D3" w:rsidP="006857D3">
      <w:pPr>
        <w:numPr>
          <w:ilvl w:val="0"/>
          <w:numId w:val="5"/>
        </w:numPr>
      </w:pPr>
      <w:r w:rsidRPr="006857D3">
        <w:rPr>
          <w:b/>
          <w:bCs/>
        </w:rPr>
        <w:t>Financial literacy leads to informed citizens</w:t>
      </w:r>
    </w:p>
    <w:p w14:paraId="01A806C2" w14:textId="77777777" w:rsidR="006857D3" w:rsidRPr="006857D3" w:rsidRDefault="006857D3" w:rsidP="006857D3">
      <w:pPr>
        <w:numPr>
          <w:ilvl w:val="0"/>
          <w:numId w:val="5"/>
        </w:numPr>
      </w:pPr>
      <w:r w:rsidRPr="006857D3">
        <w:rPr>
          <w:b/>
          <w:bCs/>
        </w:rPr>
        <w:t>Technology simplifies financial processes</w:t>
      </w:r>
    </w:p>
    <w:p w14:paraId="2617E45E" w14:textId="77777777" w:rsidR="006857D3" w:rsidRPr="006857D3" w:rsidRDefault="006857D3" w:rsidP="006857D3">
      <w:pPr>
        <w:numPr>
          <w:ilvl w:val="0"/>
          <w:numId w:val="5"/>
        </w:numPr>
      </w:pPr>
      <w:r w:rsidRPr="006857D3">
        <w:rPr>
          <w:b/>
          <w:bCs/>
        </w:rPr>
        <w:t>Ethical behavior strengthens the economy</w:t>
      </w:r>
    </w:p>
    <w:p w14:paraId="1B943DB3" w14:textId="77777777" w:rsidR="006857D3" w:rsidRPr="006857D3" w:rsidRDefault="006857D3" w:rsidP="006857D3">
      <w:pPr>
        <w:rPr>
          <w:b/>
          <w:bCs/>
        </w:rPr>
      </w:pPr>
      <w:r w:rsidRPr="006857D3">
        <w:rPr>
          <w:b/>
          <w:bCs/>
        </w:rPr>
        <w:t>6. Knowledge (Students Will Know)</w:t>
      </w:r>
    </w:p>
    <w:p w14:paraId="210FB174" w14:textId="77777777" w:rsidR="006857D3" w:rsidRPr="006857D3" w:rsidRDefault="006857D3" w:rsidP="006857D3">
      <w:r w:rsidRPr="006857D3">
        <w:t>Students will know:</w:t>
      </w:r>
    </w:p>
    <w:p w14:paraId="7217762B" w14:textId="77777777" w:rsidR="006857D3" w:rsidRPr="006857D3" w:rsidRDefault="006857D3" w:rsidP="006857D3">
      <w:pPr>
        <w:numPr>
          <w:ilvl w:val="0"/>
          <w:numId w:val="6"/>
        </w:numPr>
      </w:pPr>
      <w:r w:rsidRPr="006857D3">
        <w:t>Meaning of tax and tax returns</w:t>
      </w:r>
    </w:p>
    <w:p w14:paraId="091D5752" w14:textId="77777777" w:rsidR="006857D3" w:rsidRPr="006857D3" w:rsidRDefault="006857D3" w:rsidP="006857D3">
      <w:pPr>
        <w:numPr>
          <w:ilvl w:val="0"/>
          <w:numId w:val="6"/>
        </w:numPr>
      </w:pPr>
      <w:r w:rsidRPr="006857D3">
        <w:t>Types of income</w:t>
      </w:r>
    </w:p>
    <w:p w14:paraId="45AB9677" w14:textId="77777777" w:rsidR="006857D3" w:rsidRPr="006857D3" w:rsidRDefault="006857D3" w:rsidP="006857D3">
      <w:pPr>
        <w:numPr>
          <w:ilvl w:val="0"/>
          <w:numId w:val="6"/>
        </w:numPr>
      </w:pPr>
      <w:r w:rsidRPr="006857D3">
        <w:t>Basic tax terms (income, deductions, tax payable)</w:t>
      </w:r>
    </w:p>
    <w:p w14:paraId="62B83D7A" w14:textId="77777777" w:rsidR="006857D3" w:rsidRPr="006857D3" w:rsidRDefault="006857D3" w:rsidP="006857D3">
      <w:pPr>
        <w:numPr>
          <w:ilvl w:val="0"/>
          <w:numId w:val="6"/>
        </w:numPr>
      </w:pPr>
      <w:r w:rsidRPr="006857D3">
        <w:t>Due dates for filing tax returns</w:t>
      </w:r>
    </w:p>
    <w:p w14:paraId="511B60E3" w14:textId="77777777" w:rsidR="006857D3" w:rsidRPr="006857D3" w:rsidRDefault="006857D3" w:rsidP="006857D3">
      <w:pPr>
        <w:numPr>
          <w:ilvl w:val="0"/>
          <w:numId w:val="6"/>
        </w:numPr>
      </w:pPr>
      <w:r w:rsidRPr="006857D3">
        <w:t>Basic documents required for filing</w:t>
      </w:r>
    </w:p>
    <w:p w14:paraId="771AC95B" w14:textId="77777777" w:rsidR="006857D3" w:rsidRPr="006857D3" w:rsidRDefault="006857D3" w:rsidP="006857D3">
      <w:pPr>
        <w:rPr>
          <w:b/>
          <w:bCs/>
        </w:rPr>
      </w:pPr>
      <w:r w:rsidRPr="006857D3">
        <w:rPr>
          <w:b/>
          <w:bCs/>
        </w:rPr>
        <w:t>7. Skills (Students Will Be Able To…)</w:t>
      </w:r>
    </w:p>
    <w:p w14:paraId="59AB9634" w14:textId="77777777" w:rsidR="006857D3" w:rsidRPr="006857D3" w:rsidRDefault="006857D3" w:rsidP="006857D3">
      <w:r w:rsidRPr="006857D3">
        <w:t>Students will be able to:</w:t>
      </w:r>
    </w:p>
    <w:p w14:paraId="26AE2355" w14:textId="77777777" w:rsidR="006857D3" w:rsidRPr="006857D3" w:rsidRDefault="006857D3" w:rsidP="006857D3">
      <w:pPr>
        <w:numPr>
          <w:ilvl w:val="0"/>
          <w:numId w:val="7"/>
        </w:numPr>
      </w:pPr>
      <w:r w:rsidRPr="006857D3">
        <w:t>Identify taxable income</w:t>
      </w:r>
    </w:p>
    <w:p w14:paraId="018E3093" w14:textId="77777777" w:rsidR="006857D3" w:rsidRPr="006857D3" w:rsidRDefault="006857D3" w:rsidP="006857D3">
      <w:pPr>
        <w:numPr>
          <w:ilvl w:val="0"/>
          <w:numId w:val="7"/>
        </w:numPr>
      </w:pPr>
      <w:r w:rsidRPr="006857D3">
        <w:t>Organize basic financial information</w:t>
      </w:r>
    </w:p>
    <w:p w14:paraId="46EA2FD3" w14:textId="77777777" w:rsidR="006857D3" w:rsidRPr="006857D3" w:rsidRDefault="006857D3" w:rsidP="006857D3">
      <w:pPr>
        <w:numPr>
          <w:ilvl w:val="0"/>
          <w:numId w:val="7"/>
        </w:numPr>
      </w:pPr>
      <w:r w:rsidRPr="006857D3">
        <w:t>Explain the process of filing tax returns</w:t>
      </w:r>
    </w:p>
    <w:p w14:paraId="213982E1" w14:textId="77777777" w:rsidR="006857D3" w:rsidRPr="006857D3" w:rsidRDefault="006857D3" w:rsidP="006857D3">
      <w:pPr>
        <w:numPr>
          <w:ilvl w:val="0"/>
          <w:numId w:val="7"/>
        </w:numPr>
      </w:pPr>
      <w:r w:rsidRPr="006857D3">
        <w:t>Interpret simple tax-related scenarios</w:t>
      </w:r>
    </w:p>
    <w:p w14:paraId="365EACC8" w14:textId="77777777" w:rsidR="006857D3" w:rsidRPr="006857D3" w:rsidRDefault="006857D3" w:rsidP="006857D3">
      <w:pPr>
        <w:numPr>
          <w:ilvl w:val="0"/>
          <w:numId w:val="7"/>
        </w:numPr>
      </w:pPr>
      <w:r w:rsidRPr="006857D3">
        <w:t>Use technology responsibly for financial tasks</w:t>
      </w:r>
    </w:p>
    <w:p w14:paraId="69175397" w14:textId="77777777" w:rsidR="006857D3" w:rsidRPr="006857D3" w:rsidRDefault="006857D3" w:rsidP="006857D3">
      <w:r w:rsidRPr="006857D3">
        <w:pict w14:anchorId="1CBA6D4F">
          <v:rect id="_x0000_i1080" style="width:0;height:1.5pt" o:hralign="center" o:hrstd="t" o:hr="t" fillcolor="#a0a0a0" stroked="f"/>
        </w:pict>
      </w:r>
    </w:p>
    <w:p w14:paraId="3EEEA704" w14:textId="77777777" w:rsidR="006857D3" w:rsidRPr="006857D3" w:rsidRDefault="006857D3" w:rsidP="006857D3">
      <w:pPr>
        <w:rPr>
          <w:b/>
          <w:bCs/>
        </w:rPr>
      </w:pPr>
      <w:r w:rsidRPr="006857D3">
        <w:rPr>
          <w:b/>
          <w:bCs/>
        </w:rPr>
        <w:t>8. Step-by-Step Flowchart</w:t>
      </w:r>
    </w:p>
    <w:p w14:paraId="648A1227" w14:textId="77777777" w:rsidR="006857D3" w:rsidRPr="006857D3" w:rsidRDefault="006857D3" w:rsidP="006857D3">
      <w:pPr>
        <w:rPr>
          <w:b/>
          <w:bCs/>
        </w:rPr>
      </w:pPr>
      <w:r w:rsidRPr="006857D3">
        <w:rPr>
          <w:b/>
          <w:bCs/>
        </w:rPr>
        <w:t>Process of Filing Tax Returns</w:t>
      </w:r>
    </w:p>
    <w:p w14:paraId="1FE749DF" w14:textId="77777777" w:rsidR="006857D3" w:rsidRPr="006857D3" w:rsidRDefault="006857D3" w:rsidP="006857D3">
      <w:r w:rsidRPr="006857D3">
        <w:t>Start</w:t>
      </w:r>
    </w:p>
    <w:p w14:paraId="0709B27A" w14:textId="77777777" w:rsidR="006857D3" w:rsidRPr="006857D3" w:rsidRDefault="006857D3" w:rsidP="006857D3">
      <w:r w:rsidRPr="006857D3">
        <w:t xml:space="preserve">  ↓</w:t>
      </w:r>
    </w:p>
    <w:p w14:paraId="1A10AA38" w14:textId="77777777" w:rsidR="006857D3" w:rsidRPr="006857D3" w:rsidRDefault="006857D3" w:rsidP="006857D3">
      <w:r w:rsidRPr="006857D3">
        <w:t>Identify Taxpayer</w:t>
      </w:r>
    </w:p>
    <w:p w14:paraId="0C5EED28" w14:textId="77777777" w:rsidR="006857D3" w:rsidRPr="006857D3" w:rsidRDefault="006857D3" w:rsidP="006857D3">
      <w:r w:rsidRPr="006857D3">
        <w:t xml:space="preserve">  ↓</w:t>
      </w:r>
    </w:p>
    <w:p w14:paraId="30BCBD99" w14:textId="77777777" w:rsidR="006857D3" w:rsidRPr="006857D3" w:rsidRDefault="006857D3" w:rsidP="006857D3">
      <w:r w:rsidRPr="006857D3">
        <w:t>Calculate Total Income</w:t>
      </w:r>
    </w:p>
    <w:p w14:paraId="53C2548C" w14:textId="77777777" w:rsidR="006857D3" w:rsidRPr="006857D3" w:rsidRDefault="006857D3" w:rsidP="006857D3">
      <w:r w:rsidRPr="006857D3">
        <w:t xml:space="preserve">  ↓</w:t>
      </w:r>
    </w:p>
    <w:p w14:paraId="61326104" w14:textId="77777777" w:rsidR="006857D3" w:rsidRPr="006857D3" w:rsidRDefault="006857D3" w:rsidP="006857D3">
      <w:r w:rsidRPr="006857D3">
        <w:t>Identify Eligible Deductions</w:t>
      </w:r>
    </w:p>
    <w:p w14:paraId="64C0AE58" w14:textId="77777777" w:rsidR="006857D3" w:rsidRPr="006857D3" w:rsidRDefault="006857D3" w:rsidP="006857D3">
      <w:r w:rsidRPr="006857D3">
        <w:t xml:space="preserve">  ↓</w:t>
      </w:r>
    </w:p>
    <w:p w14:paraId="4EED4248" w14:textId="77777777" w:rsidR="006857D3" w:rsidRPr="006857D3" w:rsidRDefault="006857D3" w:rsidP="006857D3">
      <w:r w:rsidRPr="006857D3">
        <w:t>Compute Taxable Income</w:t>
      </w:r>
    </w:p>
    <w:p w14:paraId="7F14959A" w14:textId="77777777" w:rsidR="006857D3" w:rsidRPr="006857D3" w:rsidRDefault="006857D3" w:rsidP="006857D3">
      <w:r w:rsidRPr="006857D3">
        <w:t xml:space="preserve">  ↓</w:t>
      </w:r>
    </w:p>
    <w:p w14:paraId="53BC1FCB" w14:textId="77777777" w:rsidR="006857D3" w:rsidRPr="006857D3" w:rsidRDefault="006857D3" w:rsidP="006857D3">
      <w:r w:rsidRPr="006857D3">
        <w:t>Calculate Tax Liability</w:t>
      </w:r>
    </w:p>
    <w:p w14:paraId="731C897B" w14:textId="77777777" w:rsidR="006857D3" w:rsidRPr="006857D3" w:rsidRDefault="006857D3" w:rsidP="006857D3">
      <w:r w:rsidRPr="006857D3">
        <w:t xml:space="preserve">  ↓</w:t>
      </w:r>
    </w:p>
    <w:p w14:paraId="28D3329D" w14:textId="77777777" w:rsidR="006857D3" w:rsidRPr="006857D3" w:rsidRDefault="006857D3" w:rsidP="006857D3">
      <w:r w:rsidRPr="006857D3">
        <w:t>Pay Tax (if applicable)</w:t>
      </w:r>
    </w:p>
    <w:p w14:paraId="49497F7C" w14:textId="77777777" w:rsidR="006857D3" w:rsidRPr="006857D3" w:rsidRDefault="006857D3" w:rsidP="006857D3">
      <w:r w:rsidRPr="006857D3">
        <w:t xml:space="preserve">  ↓</w:t>
      </w:r>
    </w:p>
    <w:p w14:paraId="23AC98B5" w14:textId="77777777" w:rsidR="006857D3" w:rsidRPr="006857D3" w:rsidRDefault="006857D3" w:rsidP="006857D3">
      <w:r w:rsidRPr="006857D3">
        <w:t>Fill Tax Return Form</w:t>
      </w:r>
    </w:p>
    <w:p w14:paraId="2F6B175F" w14:textId="77777777" w:rsidR="006857D3" w:rsidRPr="006857D3" w:rsidRDefault="006857D3" w:rsidP="006857D3">
      <w:r w:rsidRPr="006857D3">
        <w:t xml:space="preserve">  ↓</w:t>
      </w:r>
    </w:p>
    <w:p w14:paraId="3A6C5328" w14:textId="77777777" w:rsidR="006857D3" w:rsidRPr="006857D3" w:rsidRDefault="006857D3" w:rsidP="006857D3">
      <w:r w:rsidRPr="006857D3">
        <w:t>Submit Tax Return</w:t>
      </w:r>
    </w:p>
    <w:p w14:paraId="68BEEF7C" w14:textId="77777777" w:rsidR="006857D3" w:rsidRPr="006857D3" w:rsidRDefault="006857D3" w:rsidP="006857D3">
      <w:r w:rsidRPr="006857D3">
        <w:t xml:space="preserve">  ↓</w:t>
      </w:r>
    </w:p>
    <w:p w14:paraId="7FF64C99" w14:textId="77777777" w:rsidR="006857D3" w:rsidRPr="006857D3" w:rsidRDefault="006857D3" w:rsidP="006857D3">
      <w:r w:rsidRPr="006857D3">
        <w:t>Verify Tax Return</w:t>
      </w:r>
    </w:p>
    <w:p w14:paraId="26E580A5" w14:textId="77777777" w:rsidR="006857D3" w:rsidRPr="006857D3" w:rsidRDefault="006857D3" w:rsidP="006857D3">
      <w:r w:rsidRPr="006857D3">
        <w:t xml:space="preserve">  ↓</w:t>
      </w:r>
    </w:p>
    <w:p w14:paraId="4D85058B" w14:textId="77777777" w:rsidR="006857D3" w:rsidRPr="006857D3" w:rsidRDefault="006857D3" w:rsidP="006857D3">
      <w:r w:rsidRPr="006857D3">
        <w:t>End</w:t>
      </w:r>
    </w:p>
    <w:p w14:paraId="2419993B" w14:textId="77777777" w:rsidR="00E81DB5" w:rsidRDefault="00E81DB5"/>
    <w:sectPr w:rsidR="00E81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C160A"/>
    <w:multiLevelType w:val="multilevel"/>
    <w:tmpl w:val="56DE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1744D"/>
    <w:multiLevelType w:val="multilevel"/>
    <w:tmpl w:val="1510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564CB"/>
    <w:multiLevelType w:val="multilevel"/>
    <w:tmpl w:val="288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74645"/>
    <w:multiLevelType w:val="multilevel"/>
    <w:tmpl w:val="2776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52EA9"/>
    <w:multiLevelType w:val="multilevel"/>
    <w:tmpl w:val="7D48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D385A"/>
    <w:multiLevelType w:val="multilevel"/>
    <w:tmpl w:val="0F4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C502E"/>
    <w:multiLevelType w:val="multilevel"/>
    <w:tmpl w:val="90F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943769">
    <w:abstractNumId w:val="2"/>
  </w:num>
  <w:num w:numId="2" w16cid:durableId="500629992">
    <w:abstractNumId w:val="4"/>
  </w:num>
  <w:num w:numId="3" w16cid:durableId="438573595">
    <w:abstractNumId w:val="3"/>
  </w:num>
  <w:num w:numId="4" w16cid:durableId="236790550">
    <w:abstractNumId w:val="0"/>
  </w:num>
  <w:num w:numId="5" w16cid:durableId="1201092667">
    <w:abstractNumId w:val="1"/>
  </w:num>
  <w:num w:numId="6" w16cid:durableId="2120710541">
    <w:abstractNumId w:val="5"/>
  </w:num>
  <w:num w:numId="7" w16cid:durableId="1629319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75"/>
    <w:rsid w:val="000005BB"/>
    <w:rsid w:val="00180C75"/>
    <w:rsid w:val="0030397B"/>
    <w:rsid w:val="00361828"/>
    <w:rsid w:val="006857D3"/>
    <w:rsid w:val="006D5D5C"/>
    <w:rsid w:val="00837193"/>
    <w:rsid w:val="00837DE6"/>
    <w:rsid w:val="00D61216"/>
    <w:rsid w:val="00E8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D8994E-35AD-4FED-A8DE-A0622EF8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Rinky Rajwani</dc:creator>
  <cp:keywords/>
  <dc:description/>
  <cp:lastModifiedBy>Rinky Rajwani</cp:lastModifiedBy>
  <cp:revision>5</cp:revision>
  <dcterms:created xsi:type="dcterms:W3CDTF">2026-01-04T05:46:00Z</dcterms:created>
  <dcterms:modified xsi:type="dcterms:W3CDTF">2026-01-04T05:50:00Z</dcterms:modified>
</cp:coreProperties>
</file>