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58705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&lt;!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doctype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html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17698A49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html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lang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proofErr w:type="spellStart"/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en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46EAC03A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head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6DD4344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meta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charset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UTF-8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"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/&gt;</w:t>
      </w:r>
    </w:p>
    <w:p w14:paraId="616A6B82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meta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name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viewport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"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content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width=device-width, initial-scale=1.0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"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/&gt;</w:t>
      </w:r>
    </w:p>
    <w:p w14:paraId="4AAB31F8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title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Document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title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24A8C579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head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79AC6648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body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65DCC241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header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6115193E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h1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PT ABC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h1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0176535E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nav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368E995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ul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5AD5C7F4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Beranda</w:t>
      </w:r>
      <w:proofErr w:type="spellEnd"/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5664C447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Prouduk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/a&gt;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72CAB7D9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Tentang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Kami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65FBFACA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           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Kontak</w:t>
      </w:r>
      <w:proofErr w:type="spellEnd"/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0ED0F413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ul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01302478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nav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2EF3BF79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header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5805616B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main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617730C1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proofErr w:type="spellStart"/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aricle</w:t>
      </w:r>
      <w:proofErr w:type="spellEnd"/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4964D68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h2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Produk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terbaru</w:t>
      </w:r>
      <w:proofErr w:type="spellEnd"/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h2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05245AD6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p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kami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senang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memperkenalkan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produk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terbaru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kami,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yatu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ABC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JUICE.ABCjuice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mengandung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bnayak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nutrisi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gram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yang  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baik</w:t>
      </w:r>
      <w:proofErr w:type="spellEnd"/>
      <w:proofErr w:type="gram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untuk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kesehatan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, dan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sangat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cocok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ikoimsumsi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oleh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semua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kalangn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p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5EBD853A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proofErr w:type="spellStart"/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img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src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https://static0.gamerantimages.com/wordpress/wp-content/uploads/2025/08/naruto-new-anime-2025-announcement.jpg?w=1600&amp;h=900&amp;fit=crop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"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alt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ABC JUICE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" </w:t>
      </w:r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width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100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27ACF8D5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proofErr w:type="spellStart"/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aricle</w:t>
      </w:r>
      <w:proofErr w:type="spellEnd"/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1D2D966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section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00EAE59E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h2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Produk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kami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h2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4E777D6B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ul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5913535A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 Juice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55719510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lastRenderedPageBreak/>
        <w:t xml:space="preserve">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 Juice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017059D6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 Juice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4E33241C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 Juice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1AFD16F3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ul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7A661FDF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section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AE1A5AC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aside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7D9D9478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h3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Artikel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Terbaru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h3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2155A965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ul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6E504D72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10 </w:t>
      </w:r>
      <w:proofErr w:type="spellStart"/>
      <w:proofErr w:type="gram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manfaat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 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kesehatan</w:t>
      </w:r>
      <w:proofErr w:type="spellEnd"/>
      <w:proofErr w:type="gram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dari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juice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19B812BD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Cara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mudah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membuat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Snack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sehat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proofErr w:type="gram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dari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 ABC</w:t>
      </w:r>
      <w:proofErr w:type="gram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SNACK  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45B3AE1B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i/>
          <w:iCs/>
          <w:color w:val="FFCC66"/>
          <w:sz w:val="26"/>
          <w:szCs w:val="26"/>
        </w:rPr>
        <w:t>href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="</w:t>
      </w:r>
      <w:r w:rsidRPr="00C73B0A">
        <w:rPr>
          <w:rFonts w:ascii="Hack" w:eastAsia="Times New Roman" w:hAnsi="Hack" w:cs="Times New Roman"/>
          <w:color w:val="A9DC76"/>
          <w:sz w:val="26"/>
          <w:szCs w:val="26"/>
        </w:rPr>
        <w:t>#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"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Resep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Makanan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enak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dengan</w:t>
      </w:r>
      <w:proofErr w:type="spell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</w:t>
      </w:r>
      <w:proofErr w:type="gram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  </w:t>
      </w:r>
      <w:proofErr w:type="spell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Saus</w:t>
      </w:r>
      <w:proofErr w:type="spellEnd"/>
      <w:proofErr w:type="gramEnd"/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li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192B2CA9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ul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285D039F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aside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1360B565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</w:p>
    <w:p w14:paraId="001B93E0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main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D04A3FC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footer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7613C972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p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&amp;</w:t>
      </w:r>
      <w:r w:rsidRPr="00C73B0A">
        <w:rPr>
          <w:rFonts w:ascii="Hack" w:eastAsia="Times New Roman" w:hAnsi="Hack" w:cs="Times New Roman"/>
          <w:color w:val="95E6CB"/>
          <w:sz w:val="26"/>
          <w:szCs w:val="26"/>
        </w:rPr>
        <w:t>copy</w:t>
      </w: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; 2023 PT </w:t>
      </w:r>
      <w:proofErr w:type="spellStart"/>
      <w:proofErr w:type="gramStart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>ABC,all</w:t>
      </w:r>
      <w:proofErr w:type="spellEnd"/>
      <w:proofErr w:type="gramEnd"/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 right  reserved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p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70240CE7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footer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20FE8BD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CBCCC6"/>
          <w:sz w:val="26"/>
          <w:szCs w:val="26"/>
        </w:rPr>
        <w:t xml:space="preserve">  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body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27606704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&lt;/</w:t>
      </w:r>
      <w:r w:rsidRPr="00C73B0A">
        <w:rPr>
          <w:rFonts w:ascii="Hack" w:eastAsia="Times New Roman" w:hAnsi="Hack" w:cs="Times New Roman"/>
          <w:color w:val="FC4085"/>
          <w:sz w:val="26"/>
          <w:szCs w:val="26"/>
        </w:rPr>
        <w:t>html</w:t>
      </w:r>
      <w:r w:rsidRPr="00C73B0A">
        <w:rPr>
          <w:rFonts w:ascii="Hack" w:eastAsia="Times New Roman" w:hAnsi="Hack" w:cs="Times New Roman"/>
          <w:color w:val="B3B1AD"/>
          <w:sz w:val="26"/>
          <w:szCs w:val="26"/>
        </w:rPr>
        <w:t>&gt;</w:t>
      </w:r>
    </w:p>
    <w:p w14:paraId="385CBB74" w14:textId="77777777" w:rsidR="00C73B0A" w:rsidRPr="00C73B0A" w:rsidRDefault="00C73B0A" w:rsidP="00C73B0A">
      <w:pPr>
        <w:shd w:val="clear" w:color="auto" w:fill="141824"/>
        <w:spacing w:after="0" w:line="345" w:lineRule="atLeast"/>
        <w:rPr>
          <w:rFonts w:ascii="Hack" w:eastAsia="Times New Roman" w:hAnsi="Hack" w:cs="Times New Roman"/>
          <w:color w:val="CBCCC6"/>
          <w:sz w:val="26"/>
          <w:szCs w:val="26"/>
        </w:rPr>
      </w:pPr>
    </w:p>
    <w:p w14:paraId="5890110E" w14:textId="77777777" w:rsidR="00671721" w:rsidRDefault="00671721">
      <w:bookmarkStart w:id="0" w:name="_GoBack"/>
      <w:bookmarkEnd w:id="0"/>
    </w:p>
    <w:sectPr w:rsidR="0067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0A"/>
    <w:rsid w:val="002F30AD"/>
    <w:rsid w:val="00500480"/>
    <w:rsid w:val="00575950"/>
    <w:rsid w:val="0061606F"/>
    <w:rsid w:val="00671721"/>
    <w:rsid w:val="006C7998"/>
    <w:rsid w:val="00780812"/>
    <w:rsid w:val="00B64FDF"/>
    <w:rsid w:val="00C7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B044"/>
  <w15:chartTrackingRefBased/>
  <w15:docId w15:val="{2AD437FE-7942-4A07-84E5-33384E16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cp:lastPrinted>2026-03-12T13:55:00Z</cp:lastPrinted>
  <dcterms:created xsi:type="dcterms:W3CDTF">2026-03-12T13:54:00Z</dcterms:created>
  <dcterms:modified xsi:type="dcterms:W3CDTF">2026-03-12T13:55:00Z</dcterms:modified>
</cp:coreProperties>
</file>