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CFBB" w14:textId="76BBE45D" w:rsidR="00240C64" w:rsidRDefault="00240C64" w:rsidP="00240C64">
      <w:pPr>
        <w:tabs>
          <w:tab w:val="left" w:pos="1005"/>
        </w:tabs>
        <w:spacing w:after="0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POM </w:t>
      </w:r>
      <w:r>
        <w:rPr>
          <w:b/>
          <w:sz w:val="32"/>
          <w:lang w:val="en-GB"/>
        </w:rPr>
        <w:t>12</w:t>
      </w:r>
      <w:r>
        <w:rPr>
          <w:b/>
          <w:sz w:val="32"/>
          <w:lang w:val="en-GB"/>
        </w:rPr>
        <w:t xml:space="preserve"> – </w:t>
      </w:r>
      <w:r>
        <w:rPr>
          <w:b/>
          <w:sz w:val="32"/>
          <w:lang w:val="en-GB"/>
        </w:rPr>
        <w:t>Developing Winning Proposal</w:t>
      </w:r>
    </w:p>
    <w:p w14:paraId="659A03EF" w14:textId="77777777" w:rsidR="00240C64" w:rsidRDefault="00240C64" w:rsidP="00240C64">
      <w:pPr>
        <w:tabs>
          <w:tab w:val="left" w:pos="1005"/>
        </w:tabs>
        <w:spacing w:after="0"/>
        <w:rPr>
          <w:sz w:val="24"/>
          <w:lang w:val="en-GB"/>
        </w:rPr>
      </w:pPr>
    </w:p>
    <w:p w14:paraId="26E4B8B9" w14:textId="3C8CC1AC" w:rsidR="00537F20" w:rsidRPr="0071694F" w:rsidRDefault="002E0E4C" w:rsidP="002E0E4C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71694F">
        <w:rPr>
          <w:i/>
          <w:u w:val="single"/>
          <w:lang w:val="en-GB"/>
        </w:rPr>
        <w:t>Definition Proposal:</w:t>
      </w:r>
    </w:p>
    <w:p w14:paraId="4148C474" w14:textId="26F60893" w:rsidR="00C00D5A" w:rsidRPr="00C00D5A" w:rsidRDefault="00C00D5A" w:rsidP="00C00D5A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l</w:t>
      </w:r>
      <w:r w:rsidRPr="00C00D5A">
        <w:rPr>
          <w:lang w:val="en-GB"/>
        </w:rPr>
        <w:t>egally binding</w:t>
      </w:r>
    </w:p>
    <w:p w14:paraId="1020AE4D" w14:textId="77777777" w:rsidR="00C00D5A" w:rsidRPr="00C00D5A" w:rsidRDefault="00C00D5A" w:rsidP="00C00D5A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C00D5A">
        <w:rPr>
          <w:lang w:val="en-GB"/>
        </w:rPr>
        <w:t>formal and comprehensive offer to a client</w:t>
      </w:r>
    </w:p>
    <w:p w14:paraId="7E72B3D9" w14:textId="77777777" w:rsidR="00C00D5A" w:rsidRPr="00C00D5A" w:rsidRDefault="00C00D5A" w:rsidP="00C00D5A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C00D5A">
        <w:rPr>
          <w:lang w:val="en-GB"/>
        </w:rPr>
        <w:t>to solve a business problem</w:t>
      </w:r>
    </w:p>
    <w:p w14:paraId="5F40A762" w14:textId="16B19520" w:rsidR="002E0E4C" w:rsidRPr="00C00D5A" w:rsidRDefault="00C00D5A" w:rsidP="00C00D5A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C00D5A">
        <w:rPr>
          <w:lang w:val="en-GB"/>
        </w:rPr>
        <w:t>by defining an appropriately tailored project</w:t>
      </w:r>
    </w:p>
    <w:p w14:paraId="35B29A42" w14:textId="64AC3CD3" w:rsidR="00C00D5A" w:rsidRDefault="00C00D5A" w:rsidP="00240C64">
      <w:pPr>
        <w:spacing w:after="0"/>
        <w:rPr>
          <w:lang w:val="en-GB"/>
        </w:rPr>
      </w:pPr>
    </w:p>
    <w:p w14:paraId="3EA662FD" w14:textId="1C9BD10F" w:rsidR="00602202" w:rsidRPr="0071694F" w:rsidRDefault="00602202" w:rsidP="00602202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71694F">
        <w:rPr>
          <w:i/>
          <w:u w:val="single"/>
          <w:lang w:val="en-GB"/>
        </w:rPr>
        <w:t xml:space="preserve">General </w:t>
      </w:r>
      <w:proofErr w:type="spellStart"/>
      <w:r w:rsidRPr="0071694F">
        <w:rPr>
          <w:i/>
          <w:u w:val="single"/>
          <w:lang w:val="en-GB"/>
        </w:rPr>
        <w:t>structure</w:t>
      </w:r>
      <w:proofErr w:type="spellEnd"/>
      <w:r w:rsidRPr="0071694F">
        <w:rPr>
          <w:i/>
          <w:u w:val="single"/>
          <w:lang w:val="en-GB"/>
        </w:rPr>
        <w:t xml:space="preserve"> </w:t>
      </w:r>
      <w:proofErr w:type="spellStart"/>
      <w:r w:rsidRPr="0071694F">
        <w:rPr>
          <w:i/>
          <w:u w:val="single"/>
          <w:lang w:val="en-GB"/>
        </w:rPr>
        <w:t>of</w:t>
      </w:r>
      <w:proofErr w:type="spellEnd"/>
      <w:r w:rsidRPr="0071694F">
        <w:rPr>
          <w:i/>
          <w:u w:val="single"/>
          <w:lang w:val="en-GB"/>
        </w:rPr>
        <w:t xml:space="preserve"> </w:t>
      </w:r>
      <w:proofErr w:type="spellStart"/>
      <w:r w:rsidRPr="0071694F">
        <w:rPr>
          <w:i/>
          <w:u w:val="single"/>
          <w:lang w:val="en-GB"/>
        </w:rPr>
        <w:t>proposals</w:t>
      </w:r>
      <w:proofErr w:type="spellEnd"/>
      <w:r w:rsidRPr="0071694F">
        <w:rPr>
          <w:i/>
          <w:u w:val="single"/>
          <w:lang w:val="en-GB"/>
        </w:rPr>
        <w:t>:</w:t>
      </w:r>
    </w:p>
    <w:p w14:paraId="3D8992D0" w14:textId="48711F30" w:rsidR="002F3A70" w:rsidRDefault="002F3A70" w:rsidP="002F3A7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2F3A70">
        <w:rPr>
          <w:lang w:val="en-GB"/>
        </w:rPr>
        <w:t xml:space="preserve">Understanding the </w:t>
      </w:r>
      <w:proofErr w:type="gramStart"/>
      <w:r w:rsidRPr="002F3A70">
        <w:rPr>
          <w:lang w:val="en-GB"/>
        </w:rPr>
        <w:t>client‘</w:t>
      </w:r>
      <w:proofErr w:type="gramEnd"/>
      <w:r w:rsidRPr="002F3A70">
        <w:rPr>
          <w:lang w:val="en-GB"/>
        </w:rPr>
        <w:t>s problem</w:t>
      </w:r>
    </w:p>
    <w:p w14:paraId="55442F9E" w14:textId="77777777" w:rsidR="002F3A70" w:rsidRDefault="002F3A70" w:rsidP="002F3A7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2F3A70">
        <w:rPr>
          <w:lang w:val="en-GB"/>
        </w:rPr>
        <w:t>Describing the solution to the problem</w:t>
      </w:r>
    </w:p>
    <w:p w14:paraId="17F4362B" w14:textId="366EE1B9" w:rsidR="002F3A70" w:rsidRDefault="002F3A70" w:rsidP="002F3A7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2F3A70">
        <w:rPr>
          <w:lang w:val="en-GB"/>
        </w:rPr>
        <w:t>Work plan (tasks, time, budget and personnel)</w:t>
      </w:r>
    </w:p>
    <w:p w14:paraId="30AF43B7" w14:textId="57E329AC" w:rsidR="002F3A70" w:rsidRDefault="002F3A70" w:rsidP="002F3A7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2F3A70">
        <w:rPr>
          <w:lang w:val="en-GB"/>
        </w:rPr>
        <w:t xml:space="preserve">Prerequisites </w:t>
      </w:r>
      <w:r w:rsidR="00187065">
        <w:rPr>
          <w:lang w:val="en-GB"/>
        </w:rPr>
        <w:t>(</w:t>
      </w:r>
      <w:proofErr w:type="spellStart"/>
      <w:r w:rsidR="00187065">
        <w:rPr>
          <w:lang w:val="en-GB"/>
        </w:rPr>
        <w:t>Voraussetzungen</w:t>
      </w:r>
      <w:proofErr w:type="spellEnd"/>
      <w:r w:rsidR="00187065">
        <w:rPr>
          <w:lang w:val="en-GB"/>
        </w:rPr>
        <w:t xml:space="preserve">) </w:t>
      </w:r>
      <w:r w:rsidRPr="002F3A70">
        <w:rPr>
          <w:lang w:val="en-GB"/>
        </w:rPr>
        <w:t xml:space="preserve">for the client (client time, client personnel </w:t>
      </w:r>
      <w:proofErr w:type="gramStart"/>
      <w:r w:rsidRPr="002F3A70">
        <w:rPr>
          <w:lang w:val="en-GB"/>
        </w:rPr>
        <w:t>involvement</w:t>
      </w:r>
      <w:r w:rsidR="0000343A">
        <w:rPr>
          <w:lang w:val="en-GB"/>
        </w:rPr>
        <w:t>,</w:t>
      </w:r>
      <w:r w:rsidR="00634E7B">
        <w:rPr>
          <w:lang w:val="en-GB"/>
        </w:rPr>
        <w:t>…</w:t>
      </w:r>
      <w:proofErr w:type="gramEnd"/>
      <w:r w:rsidR="00634E7B">
        <w:rPr>
          <w:lang w:val="en-GB"/>
        </w:rPr>
        <w:t>)</w:t>
      </w:r>
    </w:p>
    <w:p w14:paraId="580DDF5A" w14:textId="527C2F77" w:rsidR="00632449" w:rsidRDefault="002F3A70" w:rsidP="002F3A7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2F3A70">
        <w:rPr>
          <w:lang w:val="en-GB"/>
        </w:rPr>
        <w:t>Pricing</w:t>
      </w:r>
      <w:r w:rsidR="007A746E">
        <w:rPr>
          <w:lang w:val="en-GB"/>
        </w:rPr>
        <w:t xml:space="preserve"> (possibilities </w:t>
      </w:r>
      <w:r w:rsidR="007A746E" w:rsidRPr="007A746E">
        <w:rPr>
          <w:lang w:val="en-GB"/>
        </w:rPr>
        <w:sym w:font="Wingdings" w:char="F0E0"/>
      </w:r>
    </w:p>
    <w:p w14:paraId="04730968" w14:textId="77777777" w:rsidR="00632449" w:rsidRDefault="00632449" w:rsidP="0063244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632449">
        <w:rPr>
          <w:lang w:val="en-GB"/>
        </w:rPr>
        <w:t xml:space="preserve">Fixed Price for fixed scope („all </w:t>
      </w:r>
      <w:proofErr w:type="gramStart"/>
      <w:r w:rsidRPr="00632449">
        <w:rPr>
          <w:lang w:val="en-GB"/>
        </w:rPr>
        <w:t>included“</w:t>
      </w:r>
      <w:proofErr w:type="gramEnd"/>
      <w:r w:rsidRPr="00632449">
        <w:rPr>
          <w:lang w:val="en-GB"/>
        </w:rPr>
        <w:t>)</w:t>
      </w:r>
    </w:p>
    <w:p w14:paraId="6B85ECE1" w14:textId="77777777" w:rsidR="00632449" w:rsidRDefault="00632449" w:rsidP="0063244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632449">
        <w:rPr>
          <w:lang w:val="en-GB"/>
        </w:rPr>
        <w:t>Bonus for ahead of time delivery</w:t>
      </w:r>
    </w:p>
    <w:p w14:paraId="7E38E98E" w14:textId="0859C690" w:rsidR="002F3A70" w:rsidRDefault="00632449" w:rsidP="0063244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632449">
        <w:rPr>
          <w:lang w:val="en-GB"/>
        </w:rPr>
        <w:t>Value based billing</w:t>
      </w:r>
      <w:r w:rsidR="007A746E">
        <w:rPr>
          <w:lang w:val="en-GB"/>
        </w:rPr>
        <w:t>)</w:t>
      </w:r>
    </w:p>
    <w:p w14:paraId="28E5B34E" w14:textId="018E84E9" w:rsidR="00602202" w:rsidRDefault="002F3A70" w:rsidP="002F3A7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2F3A70">
        <w:rPr>
          <w:lang w:val="en-GB"/>
        </w:rPr>
        <w:t xml:space="preserve">Legal issues </w:t>
      </w:r>
      <w:r w:rsidR="00426643" w:rsidRPr="00426643">
        <w:rPr>
          <w:lang w:val="en-GB"/>
        </w:rPr>
        <w:sym w:font="Wingdings" w:char="F0E0"/>
      </w:r>
      <w:r w:rsidR="00426643">
        <w:rPr>
          <w:lang w:val="en-GB"/>
        </w:rPr>
        <w:t xml:space="preserve"> important part (</w:t>
      </w:r>
      <w:proofErr w:type="spellStart"/>
      <w:r w:rsidR="00426643">
        <w:rPr>
          <w:lang w:val="en-GB"/>
        </w:rPr>
        <w:t>Werkvertrag</w:t>
      </w:r>
      <w:proofErr w:type="spellEnd"/>
      <w:r w:rsidR="00426643">
        <w:rPr>
          <w:lang w:val="en-GB"/>
        </w:rPr>
        <w:t xml:space="preserve"> vs. </w:t>
      </w:r>
      <w:proofErr w:type="spellStart"/>
      <w:r w:rsidR="00426643">
        <w:rPr>
          <w:lang w:val="en-GB"/>
        </w:rPr>
        <w:t>Dienstvetrag</w:t>
      </w:r>
      <w:proofErr w:type="spellEnd"/>
      <w:r w:rsidR="00426643">
        <w:rPr>
          <w:lang w:val="en-GB"/>
        </w:rPr>
        <w:t xml:space="preserve">, involve a </w:t>
      </w:r>
      <w:proofErr w:type="gramStart"/>
      <w:r w:rsidR="00426643">
        <w:rPr>
          <w:lang w:val="en-GB"/>
        </w:rPr>
        <w:t>lawyer</w:t>
      </w:r>
      <w:r w:rsidR="00E929C4">
        <w:rPr>
          <w:lang w:val="en-GB"/>
        </w:rPr>
        <w:t>,…</w:t>
      </w:r>
      <w:proofErr w:type="gramEnd"/>
      <w:r w:rsidR="00426643">
        <w:rPr>
          <w:lang w:val="en-GB"/>
        </w:rPr>
        <w:t>)</w:t>
      </w:r>
    </w:p>
    <w:p w14:paraId="666E4B62" w14:textId="09AD6199" w:rsidR="002F3A70" w:rsidRDefault="002F3A70" w:rsidP="00240C64">
      <w:pPr>
        <w:spacing w:after="0"/>
        <w:rPr>
          <w:lang w:val="en-GB"/>
        </w:rPr>
      </w:pPr>
    </w:p>
    <w:p w14:paraId="5F8F03D8" w14:textId="712FD337" w:rsidR="00F06D6C" w:rsidRDefault="00DE2274" w:rsidP="00DE22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Goal</w:t>
      </w:r>
    </w:p>
    <w:p w14:paraId="52C6D84B" w14:textId="3FE3B0E4" w:rsidR="00DE2274" w:rsidRDefault="00DE2274" w:rsidP="00DE22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Approach and Results</w:t>
      </w:r>
    </w:p>
    <w:p w14:paraId="1D05E502" w14:textId="12D86D1B" w:rsidR="00DE2274" w:rsidRDefault="00DE2274" w:rsidP="00DE22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Provisioning of Infrastructure for the Project and participation Obligations</w:t>
      </w:r>
    </w:p>
    <w:p w14:paraId="13DE62C7" w14:textId="48629C46" w:rsidR="00DE2274" w:rsidRDefault="00DE2274" w:rsidP="00DE22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Project Organization</w:t>
      </w:r>
    </w:p>
    <w:p w14:paraId="0A11FDE1" w14:textId="23F0AE67" w:rsidR="00DE2274" w:rsidRDefault="00DE2274" w:rsidP="00DE22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Milestones and Cost</w:t>
      </w:r>
    </w:p>
    <w:p w14:paraId="635F7BA9" w14:textId="326BDE9A" w:rsidR="00DE2274" w:rsidRPr="00DE2274" w:rsidRDefault="00DE2274" w:rsidP="00DE22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Additional Agreements</w:t>
      </w:r>
    </w:p>
    <w:p w14:paraId="1C923F78" w14:textId="6901BA0A" w:rsidR="00F06D6C" w:rsidRDefault="00F06D6C" w:rsidP="00240C64">
      <w:pPr>
        <w:spacing w:after="0"/>
        <w:rPr>
          <w:lang w:val="en-GB"/>
        </w:rPr>
      </w:pPr>
    </w:p>
    <w:p w14:paraId="45A840C9" w14:textId="21BF63B4" w:rsidR="00AC2725" w:rsidRPr="0071694F" w:rsidRDefault="00AC2725" w:rsidP="00AC2725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AC2725">
        <w:rPr>
          <w:i/>
          <w:u w:val="single"/>
          <w:lang w:val="en-GB"/>
        </w:rPr>
        <w:t>Winning proposal</w:t>
      </w:r>
      <w:r w:rsidRPr="0071694F">
        <w:rPr>
          <w:i/>
          <w:u w:val="single"/>
          <w:lang w:val="en-GB"/>
        </w:rPr>
        <w:t>:</w:t>
      </w:r>
    </w:p>
    <w:p w14:paraId="4660B686" w14:textId="4A928BC3" w:rsidR="009234E3" w:rsidRPr="009234E3" w:rsidRDefault="009234E3" w:rsidP="009234E3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i/>
          <w:sz w:val="24"/>
          <w:u w:val="single"/>
          <w:lang w:val="en-GB"/>
        </w:rPr>
      </w:pPr>
      <w:r>
        <w:rPr>
          <w:lang w:val="en-GB"/>
        </w:rPr>
        <w:t>Understand your client`s intention and have him/her understand you</w:t>
      </w:r>
    </w:p>
    <w:p w14:paraId="730898B8" w14:textId="74082059" w:rsidR="009234E3" w:rsidRDefault="009234E3" w:rsidP="009234E3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lang w:val="en-GB"/>
        </w:rPr>
      </w:pPr>
      <w:r>
        <w:rPr>
          <w:lang w:val="en-GB"/>
        </w:rPr>
        <w:t>Understand your client’s need and boundaries</w:t>
      </w:r>
    </w:p>
    <w:p w14:paraId="76CDF5C8" w14:textId="176AF4A3" w:rsidR="00B87C89" w:rsidRDefault="00B87C89" w:rsidP="009234E3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lang w:val="en-GB"/>
        </w:rPr>
      </w:pPr>
      <w:r>
        <w:rPr>
          <w:lang w:val="en-GB"/>
        </w:rPr>
        <w:t xml:space="preserve">Build the </w:t>
      </w:r>
      <w:r w:rsidRPr="0078770D">
        <w:rPr>
          <w:b/>
          <w:lang w:val="en-GB"/>
        </w:rPr>
        <w:t>right</w:t>
      </w:r>
      <w:r>
        <w:rPr>
          <w:lang w:val="en-GB"/>
        </w:rPr>
        <w:t xml:space="preserve"> relationships</w:t>
      </w:r>
      <w:r w:rsidR="0078770D">
        <w:rPr>
          <w:lang w:val="en-GB"/>
        </w:rPr>
        <w:t xml:space="preserve"> (who is the real buyer, his/her motivation for the project)</w:t>
      </w:r>
    </w:p>
    <w:p w14:paraId="7D37DFF6" w14:textId="578CE0B5" w:rsidR="00E175EF" w:rsidRDefault="00E175EF" w:rsidP="009234E3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lang w:val="en-GB"/>
        </w:rPr>
      </w:pPr>
      <w:r>
        <w:rPr>
          <w:lang w:val="en-GB"/>
        </w:rPr>
        <w:t xml:space="preserve">The team need a right skill-mix and </w:t>
      </w:r>
      <w:proofErr w:type="gramStart"/>
      <w:r w:rsidR="003F614E">
        <w:rPr>
          <w:lang w:val="en-GB"/>
        </w:rPr>
        <w:t>has to</w:t>
      </w:r>
      <w:proofErr w:type="gramEnd"/>
      <w:r w:rsidR="003F614E">
        <w:rPr>
          <w:lang w:val="en-GB"/>
        </w:rPr>
        <w:t xml:space="preserve"> be flexible to adjust</w:t>
      </w:r>
    </w:p>
    <w:p w14:paraId="52955266" w14:textId="78AC78B8" w:rsidR="0033725E" w:rsidRDefault="0033725E" w:rsidP="009234E3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lang w:val="en-GB"/>
        </w:rPr>
      </w:pPr>
      <w:r>
        <w:rPr>
          <w:lang w:val="en-GB"/>
        </w:rPr>
        <w:t xml:space="preserve">Learn </w:t>
      </w:r>
      <w:proofErr w:type="spellStart"/>
      <w:r>
        <w:rPr>
          <w:lang w:val="en-GB"/>
        </w:rPr>
        <w:t>form</w:t>
      </w:r>
      <w:proofErr w:type="spellEnd"/>
      <w:r>
        <w:rPr>
          <w:lang w:val="en-GB"/>
        </w:rPr>
        <w:t xml:space="preserve"> every proposal – including failures</w:t>
      </w:r>
    </w:p>
    <w:p w14:paraId="0BA03431" w14:textId="5904B87D" w:rsidR="003C0B66" w:rsidRDefault="003C0B66" w:rsidP="009234E3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lang w:val="en-GB"/>
        </w:rPr>
      </w:pPr>
      <w:r>
        <w:rPr>
          <w:lang w:val="en-GB"/>
        </w:rPr>
        <w:t xml:space="preserve">Careful with the language of your proposal (best </w:t>
      </w:r>
      <w:r w:rsidRPr="003C0B66">
        <w:rPr>
          <w:lang w:val="en-GB"/>
        </w:rPr>
        <w:sym w:font="Wingdings" w:char="F0E0"/>
      </w:r>
      <w:r>
        <w:rPr>
          <w:lang w:val="en-GB"/>
        </w:rPr>
        <w:t xml:space="preserve"> good, highest </w:t>
      </w:r>
      <w:r w:rsidRPr="003C0B66">
        <w:rPr>
          <w:lang w:val="en-GB"/>
        </w:rPr>
        <w:sym w:font="Wingdings" w:char="F0E0"/>
      </w:r>
      <w:r>
        <w:rPr>
          <w:lang w:val="en-GB"/>
        </w:rPr>
        <w:t xml:space="preserve"> our standards, …)</w:t>
      </w:r>
    </w:p>
    <w:p w14:paraId="25267A97" w14:textId="1178E613" w:rsidR="006A3758" w:rsidRPr="009234E3" w:rsidRDefault="006A3758" w:rsidP="009234E3">
      <w:pPr>
        <w:pStyle w:val="Listenabsatz"/>
        <w:numPr>
          <w:ilvl w:val="0"/>
          <w:numId w:val="4"/>
        </w:numPr>
        <w:tabs>
          <w:tab w:val="left" w:pos="1005"/>
        </w:tabs>
        <w:spacing w:after="0"/>
        <w:rPr>
          <w:lang w:val="en-GB"/>
        </w:rPr>
      </w:pPr>
      <w:r>
        <w:rPr>
          <w:lang w:val="en-GB"/>
        </w:rPr>
        <w:t>Do not forget: the proposal is only the first step of the project</w:t>
      </w:r>
      <w:r w:rsidR="00CF1B43">
        <w:rPr>
          <w:lang w:val="en-GB"/>
        </w:rPr>
        <w:t xml:space="preserve"> (promise only what you can deliver)</w:t>
      </w:r>
    </w:p>
    <w:p w14:paraId="3D3689FA" w14:textId="0769F962" w:rsidR="00136E7F" w:rsidRDefault="00136E7F" w:rsidP="00136E7F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36E7F">
        <w:rPr>
          <w:lang w:val="en-GB"/>
        </w:rPr>
        <w:t xml:space="preserve">offer </w:t>
      </w:r>
      <w:proofErr w:type="gramStart"/>
      <w:r w:rsidRPr="00136E7F">
        <w:rPr>
          <w:lang w:val="en-GB"/>
        </w:rPr>
        <w:t>a g</w:t>
      </w:r>
      <w:r>
        <w:rPr>
          <w:lang w:val="en-GB"/>
        </w:rPr>
        <w:t>ood price</w:t>
      </w:r>
      <w:proofErr w:type="gramEnd"/>
    </w:p>
    <w:p w14:paraId="0790E053" w14:textId="2FB61F41" w:rsidR="00136E7F" w:rsidRPr="00136E7F" w:rsidRDefault="00136E7F" w:rsidP="00136E7F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gain the trust of the client</w:t>
      </w:r>
    </w:p>
    <w:p w14:paraId="0EE93DC0" w14:textId="38639B98" w:rsidR="00AC2725" w:rsidRDefault="00AC2725" w:rsidP="00240C64">
      <w:pPr>
        <w:spacing w:after="0"/>
        <w:rPr>
          <w:lang w:val="en-GB"/>
        </w:rPr>
      </w:pPr>
    </w:p>
    <w:p w14:paraId="6054F65A" w14:textId="67AF80E0" w:rsidR="00D05989" w:rsidRPr="00CF32E5" w:rsidRDefault="00D05989" w:rsidP="00240C64">
      <w:pPr>
        <w:spacing w:after="0"/>
        <w:rPr>
          <w:i/>
          <w:u w:val="single"/>
          <w:lang w:val="en-GB"/>
        </w:rPr>
      </w:pPr>
      <w:r w:rsidRPr="00CF32E5">
        <w:rPr>
          <w:i/>
          <w:u w:val="single"/>
          <w:lang w:val="en-GB"/>
        </w:rPr>
        <w:t>Other questions:</w:t>
      </w:r>
    </w:p>
    <w:p w14:paraId="4CAE1156" w14:textId="4CDBEBBB" w:rsidR="004C261C" w:rsidRPr="00D051C0" w:rsidRDefault="004C261C" w:rsidP="00CC6E66">
      <w:pPr>
        <w:spacing w:after="0"/>
        <w:rPr>
          <w:b/>
          <w:lang w:val="en-GB"/>
        </w:rPr>
      </w:pPr>
      <w:r w:rsidRPr="00D051C0">
        <w:rPr>
          <w:b/>
          <w:lang w:val="en-GB"/>
        </w:rPr>
        <w:t>Value based billing</w:t>
      </w:r>
      <w:r w:rsidRPr="00D051C0">
        <w:rPr>
          <w:b/>
          <w:lang w:val="en-GB"/>
        </w:rPr>
        <w:t>:</w:t>
      </w:r>
    </w:p>
    <w:p w14:paraId="0DE52BF6" w14:textId="31E88D46" w:rsidR="00DA6786" w:rsidRPr="00CC6E66" w:rsidRDefault="003631FE" w:rsidP="00240C64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3631FE">
        <w:rPr>
          <w:lang w:val="en-GB"/>
        </w:rPr>
        <w:t>The payment is proportional to the resulting financial benefits for the client</w:t>
      </w:r>
    </w:p>
    <w:p w14:paraId="7D26A374" w14:textId="4E59A3FB" w:rsidR="00DA6786" w:rsidRPr="00D051C0" w:rsidRDefault="00DA6786" w:rsidP="00CC6E66">
      <w:pPr>
        <w:spacing w:after="0"/>
        <w:rPr>
          <w:b/>
          <w:lang w:val="en-GB"/>
        </w:rPr>
      </w:pPr>
      <w:r w:rsidRPr="00D051C0">
        <w:rPr>
          <w:b/>
          <w:lang w:val="en-GB"/>
        </w:rPr>
        <w:t>Bidding for a proposal</w:t>
      </w:r>
      <w:r w:rsidRPr="00D051C0">
        <w:rPr>
          <w:b/>
          <w:lang w:val="en-GB"/>
        </w:rPr>
        <w:t>:</w:t>
      </w:r>
    </w:p>
    <w:p w14:paraId="06A0DE9E" w14:textId="5ABC74BE" w:rsidR="00DA6786" w:rsidRPr="00DC6BAF" w:rsidRDefault="00DC6BAF" w:rsidP="00DC6BAF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DC6BAF">
        <w:rPr>
          <w:lang w:val="en-GB"/>
        </w:rPr>
        <w:t>You currently do not have the required skills or capacity</w:t>
      </w:r>
    </w:p>
    <w:p w14:paraId="7929E1EA" w14:textId="3E7946D6" w:rsidR="00DA6786" w:rsidRDefault="00DC6BAF" w:rsidP="00DC6BAF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DC6BAF">
        <w:rPr>
          <w:lang w:val="en-GB"/>
        </w:rPr>
        <w:t>Similar proposals you made to this client were all rejected in the past</w:t>
      </w:r>
    </w:p>
    <w:p w14:paraId="2A30F08C" w14:textId="41808E65" w:rsidR="00A24556" w:rsidRPr="00D051C0" w:rsidRDefault="00A24556" w:rsidP="00CC6E66">
      <w:pPr>
        <w:spacing w:after="0"/>
        <w:rPr>
          <w:b/>
          <w:lang w:val="en-GB"/>
        </w:rPr>
      </w:pPr>
      <w:r w:rsidRPr="00D051C0">
        <w:rPr>
          <w:b/>
          <w:lang w:val="en-GB"/>
        </w:rPr>
        <w:t>Proposal process</w:t>
      </w:r>
      <w:r w:rsidR="00CC6E66" w:rsidRPr="00D051C0">
        <w:rPr>
          <w:b/>
          <w:lang w:val="en-GB"/>
        </w:rPr>
        <w:t>:</w:t>
      </w:r>
      <w:bookmarkStart w:id="0" w:name="_GoBack"/>
      <w:bookmarkEnd w:id="0"/>
    </w:p>
    <w:p w14:paraId="5384A68A" w14:textId="0C07A927" w:rsidR="00DC6BAF" w:rsidRPr="00A24556" w:rsidRDefault="00A24556" w:rsidP="00A2455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 w:rsidRPr="00A24556">
        <w:rPr>
          <w:lang w:val="en-GB"/>
        </w:rPr>
        <w:t>Analyze</w:t>
      </w:r>
      <w:proofErr w:type="spellEnd"/>
      <w:r w:rsidRPr="00A24556">
        <w:rPr>
          <w:lang w:val="en-GB"/>
        </w:rPr>
        <w:t xml:space="preserve"> the client's needs &amp; situation</w:t>
      </w:r>
    </w:p>
    <w:p w14:paraId="1CF0E33C" w14:textId="764EF024" w:rsidR="00A24556" w:rsidRPr="00A24556" w:rsidRDefault="00A24556" w:rsidP="00A2455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 w:rsidRPr="00A24556">
        <w:rPr>
          <w:lang w:val="en-GB"/>
        </w:rPr>
        <w:t>Build</w:t>
      </w:r>
      <w:proofErr w:type="spellEnd"/>
      <w:r w:rsidRPr="00A24556">
        <w:rPr>
          <w:lang w:val="en-GB"/>
        </w:rPr>
        <w:t xml:space="preserve"> </w:t>
      </w:r>
      <w:proofErr w:type="spellStart"/>
      <w:r w:rsidRPr="00A24556">
        <w:rPr>
          <w:lang w:val="en-GB"/>
        </w:rPr>
        <w:t>client</w:t>
      </w:r>
      <w:proofErr w:type="spellEnd"/>
      <w:r w:rsidRPr="00A24556">
        <w:rPr>
          <w:lang w:val="en-GB"/>
        </w:rPr>
        <w:t xml:space="preserve"> </w:t>
      </w:r>
      <w:proofErr w:type="spellStart"/>
      <w:r w:rsidRPr="00A24556">
        <w:rPr>
          <w:lang w:val="en-GB"/>
        </w:rPr>
        <w:t>relationships</w:t>
      </w:r>
      <w:proofErr w:type="spellEnd"/>
    </w:p>
    <w:p w14:paraId="4D5F8E3D" w14:textId="4C7835E6" w:rsidR="00A24556" w:rsidRPr="00A24556" w:rsidRDefault="00A24556" w:rsidP="00A2455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A24556">
        <w:rPr>
          <w:lang w:val="en-GB"/>
        </w:rPr>
        <w:t xml:space="preserve">Test-run </w:t>
      </w:r>
      <w:proofErr w:type="spellStart"/>
      <w:r w:rsidRPr="00A24556">
        <w:rPr>
          <w:lang w:val="en-GB"/>
        </w:rPr>
        <w:t>the</w:t>
      </w:r>
      <w:proofErr w:type="spellEnd"/>
      <w:r w:rsidRPr="00A24556">
        <w:rPr>
          <w:lang w:val="en-GB"/>
        </w:rPr>
        <w:t xml:space="preserve"> </w:t>
      </w:r>
      <w:proofErr w:type="spellStart"/>
      <w:r w:rsidRPr="00A24556">
        <w:rPr>
          <w:lang w:val="en-GB"/>
        </w:rPr>
        <w:t>proposal</w:t>
      </w:r>
      <w:proofErr w:type="spellEnd"/>
      <w:r w:rsidRPr="00A24556">
        <w:rPr>
          <w:lang w:val="en-GB"/>
        </w:rPr>
        <w:t xml:space="preserve"> </w:t>
      </w:r>
      <w:proofErr w:type="spellStart"/>
      <w:r w:rsidRPr="00A24556">
        <w:rPr>
          <w:lang w:val="en-GB"/>
        </w:rPr>
        <w:t>presentation</w:t>
      </w:r>
      <w:proofErr w:type="spellEnd"/>
    </w:p>
    <w:sectPr w:rsidR="00A24556" w:rsidRPr="00A245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4BCE"/>
    <w:multiLevelType w:val="hybridMultilevel"/>
    <w:tmpl w:val="C6924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63B"/>
    <w:multiLevelType w:val="hybridMultilevel"/>
    <w:tmpl w:val="E9BEABCA"/>
    <w:lvl w:ilvl="0" w:tplc="42D452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50D1"/>
    <w:multiLevelType w:val="hybridMultilevel"/>
    <w:tmpl w:val="D87A6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77F53"/>
    <w:multiLevelType w:val="hybridMultilevel"/>
    <w:tmpl w:val="EA64B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C3"/>
    <w:rsid w:val="0000343A"/>
    <w:rsid w:val="000F56F0"/>
    <w:rsid w:val="00136E7F"/>
    <w:rsid w:val="00187065"/>
    <w:rsid w:val="00240C64"/>
    <w:rsid w:val="00293EFB"/>
    <w:rsid w:val="002E0E4C"/>
    <w:rsid w:val="002F3A70"/>
    <w:rsid w:val="0033725E"/>
    <w:rsid w:val="00341613"/>
    <w:rsid w:val="003631FE"/>
    <w:rsid w:val="003C0B66"/>
    <w:rsid w:val="003F614E"/>
    <w:rsid w:val="00426643"/>
    <w:rsid w:val="004C261C"/>
    <w:rsid w:val="00515F86"/>
    <w:rsid w:val="00537F20"/>
    <w:rsid w:val="005C5EF0"/>
    <w:rsid w:val="005D7F21"/>
    <w:rsid w:val="00602202"/>
    <w:rsid w:val="00632449"/>
    <w:rsid w:val="00634E7B"/>
    <w:rsid w:val="006A3758"/>
    <w:rsid w:val="0071694F"/>
    <w:rsid w:val="0078770D"/>
    <w:rsid w:val="007A746E"/>
    <w:rsid w:val="00863864"/>
    <w:rsid w:val="008E26C3"/>
    <w:rsid w:val="009234E3"/>
    <w:rsid w:val="00A24556"/>
    <w:rsid w:val="00AC2725"/>
    <w:rsid w:val="00B87C89"/>
    <w:rsid w:val="00C00D5A"/>
    <w:rsid w:val="00CC6E66"/>
    <w:rsid w:val="00CF1B43"/>
    <w:rsid w:val="00CF32E5"/>
    <w:rsid w:val="00D051C0"/>
    <w:rsid w:val="00D05989"/>
    <w:rsid w:val="00DA6786"/>
    <w:rsid w:val="00DC6BAF"/>
    <w:rsid w:val="00DE2274"/>
    <w:rsid w:val="00E175EF"/>
    <w:rsid w:val="00E929C4"/>
    <w:rsid w:val="00F06D6C"/>
    <w:rsid w:val="00F83B89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3287"/>
  <w15:chartTrackingRefBased/>
  <w15:docId w15:val="{29A4A7AB-D6A7-4788-AB3A-5C02960E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40C64"/>
    <w:pPr>
      <w:spacing w:line="256" w:lineRule="auto"/>
    </w:pPr>
  </w:style>
  <w:style w:type="paragraph" w:styleId="berschrift2">
    <w:name w:val="heading 2"/>
    <w:basedOn w:val="Standard"/>
    <w:link w:val="berschrift2Zchn"/>
    <w:uiPriority w:val="9"/>
    <w:qFormat/>
    <w:rsid w:val="00AC2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D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272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54</cp:revision>
  <dcterms:created xsi:type="dcterms:W3CDTF">2018-06-17T11:49:00Z</dcterms:created>
  <dcterms:modified xsi:type="dcterms:W3CDTF">2018-06-17T12:13:00Z</dcterms:modified>
</cp:coreProperties>
</file>