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6E153" w14:textId="77777777" w:rsidR="00537F20" w:rsidRPr="00A41EAE" w:rsidRDefault="00456028" w:rsidP="00456028">
      <w:pPr>
        <w:spacing w:after="0"/>
        <w:rPr>
          <w:b/>
        </w:rPr>
      </w:pPr>
      <w:r w:rsidRPr="00A41EAE">
        <w:rPr>
          <w:b/>
        </w:rPr>
        <w:t>Agenda:</w:t>
      </w:r>
    </w:p>
    <w:p w14:paraId="525EF7EE" w14:textId="77777777" w:rsidR="00456028" w:rsidRDefault="00EB3A17" w:rsidP="00EB3A17">
      <w:pPr>
        <w:pStyle w:val="Listenabsatz"/>
        <w:numPr>
          <w:ilvl w:val="0"/>
          <w:numId w:val="1"/>
        </w:numPr>
        <w:spacing w:after="0"/>
      </w:pPr>
      <w:r>
        <w:t>bis zur Zwischenpräsentation</w:t>
      </w:r>
    </w:p>
    <w:p w14:paraId="205A49F1" w14:textId="77777777" w:rsidR="00EB3A17" w:rsidRDefault="00EB3A17" w:rsidP="00EB3A17">
      <w:pPr>
        <w:pStyle w:val="Listenabsatz"/>
        <w:numPr>
          <w:ilvl w:val="0"/>
          <w:numId w:val="1"/>
        </w:numPr>
        <w:spacing w:after="0"/>
      </w:pPr>
      <w:r>
        <w:t>was für neue Ideen und Sensoren</w:t>
      </w:r>
    </w:p>
    <w:p w14:paraId="42D36C48" w14:textId="6485E436" w:rsidR="007141EF" w:rsidRDefault="00020D5E" w:rsidP="00EB3A17">
      <w:pPr>
        <w:pStyle w:val="Listenabsatz"/>
        <w:numPr>
          <w:ilvl w:val="0"/>
          <w:numId w:val="1"/>
        </w:numPr>
        <w:spacing w:after="0"/>
      </w:pPr>
      <w:r>
        <w:t>Veränderungen am Code, zurück zu Arduino</w:t>
      </w:r>
    </w:p>
    <w:p w14:paraId="43EDD5CE" w14:textId="77777777" w:rsidR="007141EF" w:rsidRDefault="007141EF" w:rsidP="00EB3A17">
      <w:pPr>
        <w:pStyle w:val="Listenabsatz"/>
        <w:numPr>
          <w:ilvl w:val="0"/>
          <w:numId w:val="1"/>
        </w:numPr>
        <w:spacing w:after="0"/>
      </w:pPr>
      <w:r>
        <w:t>Schaltplan und PCB-Layout</w:t>
      </w:r>
    </w:p>
    <w:p w14:paraId="16301CE6" w14:textId="77777777" w:rsidR="005134B4" w:rsidRDefault="00186924" w:rsidP="00EB3A17">
      <w:pPr>
        <w:pStyle w:val="Listenabsatz"/>
        <w:numPr>
          <w:ilvl w:val="0"/>
          <w:numId w:val="1"/>
        </w:numPr>
        <w:spacing w:after="0"/>
      </w:pPr>
      <w:r>
        <w:t xml:space="preserve">Feinschliff in der </w:t>
      </w:r>
      <w:r w:rsidR="005134B4">
        <w:t>Präsenzwoche</w:t>
      </w:r>
    </w:p>
    <w:p w14:paraId="4ED16DF5" w14:textId="77777777" w:rsidR="00456028" w:rsidRDefault="00456028" w:rsidP="00456028">
      <w:pPr>
        <w:spacing w:after="0"/>
      </w:pPr>
    </w:p>
    <w:p w14:paraId="53743801" w14:textId="77777777" w:rsidR="00456028" w:rsidRPr="006B017F" w:rsidRDefault="00456028" w:rsidP="00456028">
      <w:pPr>
        <w:spacing w:after="0"/>
        <w:rPr>
          <w:b/>
        </w:rPr>
      </w:pPr>
      <w:r w:rsidRPr="006B017F">
        <w:rPr>
          <w:b/>
        </w:rPr>
        <w:t>Review:</w:t>
      </w:r>
    </w:p>
    <w:p w14:paraId="2C955CB3" w14:textId="77777777" w:rsidR="00456028" w:rsidRDefault="00481DAD" w:rsidP="00481DAD">
      <w:pPr>
        <w:pStyle w:val="Listenabsatz"/>
        <w:numPr>
          <w:ilvl w:val="0"/>
          <w:numId w:val="2"/>
        </w:numPr>
        <w:spacing w:after="0"/>
      </w:pPr>
      <w:proofErr w:type="spellStart"/>
      <w:r>
        <w:t>ATmega</w:t>
      </w:r>
      <w:proofErr w:type="spellEnd"/>
      <w:r>
        <w:t xml:space="preserve"> 328p auf </w:t>
      </w:r>
      <w:proofErr w:type="spellStart"/>
      <w:r>
        <w:t>Breadboard</w:t>
      </w:r>
      <w:proofErr w:type="spellEnd"/>
    </w:p>
    <w:p w14:paraId="79120CCD" w14:textId="77777777" w:rsidR="00481DAD" w:rsidRDefault="00481DAD" w:rsidP="00481DAD">
      <w:pPr>
        <w:pStyle w:val="Listenabsatz"/>
        <w:numPr>
          <w:ilvl w:val="0"/>
          <w:numId w:val="2"/>
        </w:numPr>
        <w:spacing w:after="0"/>
      </w:pPr>
      <w:r>
        <w:t xml:space="preserve">Code ganz in C, ohne Arduino-Framework, </w:t>
      </w:r>
      <w:proofErr w:type="spellStart"/>
      <w:r>
        <w:t>Atmel</w:t>
      </w:r>
      <w:proofErr w:type="spellEnd"/>
      <w:r>
        <w:t xml:space="preserve"> Studio</w:t>
      </w:r>
    </w:p>
    <w:p w14:paraId="44820324" w14:textId="77777777" w:rsidR="00481DAD" w:rsidRDefault="00481DAD" w:rsidP="00481DAD">
      <w:pPr>
        <w:pStyle w:val="Listenabsatz"/>
        <w:numPr>
          <w:ilvl w:val="0"/>
          <w:numId w:val="2"/>
        </w:numPr>
        <w:spacing w:after="0"/>
      </w:pPr>
      <w:r>
        <w:t>AVR-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Pololu</w:t>
      </w:r>
      <w:proofErr w:type="spellEnd"/>
    </w:p>
    <w:p w14:paraId="4ABF60DB" w14:textId="77777777" w:rsidR="00481DAD" w:rsidRDefault="00481DAD" w:rsidP="00481DAD">
      <w:pPr>
        <w:pStyle w:val="Listenabsatz"/>
        <w:numPr>
          <w:ilvl w:val="0"/>
          <w:numId w:val="2"/>
        </w:numPr>
        <w:spacing w:after="0"/>
      </w:pPr>
      <w:r>
        <w:t>DHT11 Temperatur- und Luftfeuchtigkeitssensor</w:t>
      </w:r>
    </w:p>
    <w:p w14:paraId="2AF3972A" w14:textId="77777777" w:rsidR="00697747" w:rsidRDefault="00697747" w:rsidP="00481DAD">
      <w:pPr>
        <w:pStyle w:val="Listenabsatz"/>
        <w:numPr>
          <w:ilvl w:val="0"/>
          <w:numId w:val="2"/>
        </w:numPr>
        <w:spacing w:after="0"/>
      </w:pPr>
      <w:r>
        <w:t xml:space="preserve">Zwischen 2 CC1101, aber identische </w:t>
      </w:r>
      <w:proofErr w:type="spellStart"/>
      <w:r>
        <w:t>Librarys</w:t>
      </w:r>
      <w:proofErr w:type="spellEnd"/>
      <w:r>
        <w:t>, identische Chips</w:t>
      </w:r>
    </w:p>
    <w:p w14:paraId="5DFAE56C" w14:textId="77777777" w:rsidR="00AC2769" w:rsidRDefault="00AC2769" w:rsidP="00481DAD">
      <w:pPr>
        <w:pStyle w:val="Listenabsatz"/>
        <w:numPr>
          <w:ilvl w:val="0"/>
          <w:numId w:val="2"/>
        </w:numPr>
        <w:spacing w:after="0"/>
      </w:pPr>
      <w:r>
        <w:t>Erste Schritte zu einem Schaltplan mit EAGLE</w:t>
      </w:r>
    </w:p>
    <w:p w14:paraId="7D403ECA" w14:textId="77777777" w:rsidR="00FF7DD8" w:rsidRDefault="00FF7DD8" w:rsidP="00481DAD">
      <w:pPr>
        <w:pStyle w:val="Listenabsatz"/>
        <w:numPr>
          <w:ilvl w:val="0"/>
          <w:numId w:val="2"/>
        </w:numPr>
        <w:spacing w:after="0"/>
      </w:pPr>
      <w:r>
        <w:t>Grundlagen für das Projekt geschaffen, nächste Schritte</w:t>
      </w:r>
    </w:p>
    <w:p w14:paraId="24B5D46E" w14:textId="77777777" w:rsidR="00876865" w:rsidRDefault="00876865" w:rsidP="00876865">
      <w:pPr>
        <w:spacing w:after="0"/>
      </w:pPr>
    </w:p>
    <w:p w14:paraId="6EA33BFA" w14:textId="77777777" w:rsidR="00876865" w:rsidRPr="006B017F" w:rsidRDefault="00876865" w:rsidP="00876865">
      <w:pPr>
        <w:spacing w:after="0"/>
        <w:rPr>
          <w:b/>
        </w:rPr>
      </w:pPr>
      <w:r w:rsidRPr="006B017F">
        <w:rPr>
          <w:b/>
        </w:rPr>
        <w:t>Wetterstation 2.0</w:t>
      </w:r>
      <w:r w:rsidR="006B017F" w:rsidRPr="006B017F">
        <w:rPr>
          <w:b/>
        </w:rPr>
        <w:t>:</w:t>
      </w:r>
    </w:p>
    <w:p w14:paraId="0740D29F" w14:textId="77777777" w:rsidR="006B017F" w:rsidRDefault="00AD2BC7" w:rsidP="006903E3">
      <w:pPr>
        <w:pStyle w:val="Listenabsatz"/>
        <w:numPr>
          <w:ilvl w:val="0"/>
          <w:numId w:val="3"/>
        </w:numPr>
        <w:spacing w:after="0"/>
      </w:pPr>
      <w:r>
        <w:t>Nur Temperatursensor, Gedanken über weitere Sensoren</w:t>
      </w:r>
    </w:p>
    <w:p w14:paraId="5CDCC758" w14:textId="77777777" w:rsidR="00AD2BC7" w:rsidRDefault="00486D25" w:rsidP="006903E3">
      <w:pPr>
        <w:pStyle w:val="Listenabsatz"/>
        <w:numPr>
          <w:ilvl w:val="0"/>
          <w:numId w:val="3"/>
        </w:numPr>
        <w:spacing w:after="0"/>
      </w:pPr>
      <w:r>
        <w:t>In- vs. Outdoor (Regensensor, Windstärkenmesser oder Sonnensensor)</w:t>
      </w:r>
    </w:p>
    <w:p w14:paraId="1CD873E8" w14:textId="6C8E7963" w:rsidR="00C561C6" w:rsidRDefault="00C561C6" w:rsidP="006903E3">
      <w:pPr>
        <w:pStyle w:val="Listenabsatz"/>
        <w:numPr>
          <w:ilvl w:val="0"/>
          <w:numId w:val="3"/>
        </w:numPr>
        <w:spacing w:after="0"/>
      </w:pPr>
      <w:r>
        <w:t xml:space="preserve">Aber nichts </w:t>
      </w:r>
      <w:r w:rsidR="00517B4E">
        <w:t>Besonderes</w:t>
      </w:r>
      <w:r>
        <w:t>, etwas Ausgefallenes</w:t>
      </w:r>
      <w:r w:rsidR="00E933BF">
        <w:t xml:space="preserve"> (</w:t>
      </w:r>
      <w:r w:rsidR="004A426C">
        <w:t>Seismograf</w:t>
      </w:r>
      <w:r w:rsidR="00E933BF">
        <w:t>)</w:t>
      </w:r>
    </w:p>
    <w:p w14:paraId="36E34534" w14:textId="77777777" w:rsidR="00930563" w:rsidRDefault="00930563" w:rsidP="006903E3">
      <w:pPr>
        <w:pStyle w:val="Listenabsatz"/>
        <w:numPr>
          <w:ilvl w:val="0"/>
          <w:numId w:val="3"/>
        </w:numPr>
        <w:spacing w:after="0"/>
      </w:pPr>
      <w:r>
        <w:t xml:space="preserve">Internetseite </w:t>
      </w:r>
      <w:proofErr w:type="spellStart"/>
      <w:r w:rsidRPr="00930563">
        <w:rPr>
          <w:b/>
        </w:rPr>
        <w:t>mightyohm</w:t>
      </w:r>
      <w:proofErr w:type="spellEnd"/>
      <w:r>
        <w:t xml:space="preserve"> Anleitung für Geiger-Zähler</w:t>
      </w:r>
    </w:p>
    <w:p w14:paraId="47E29F07" w14:textId="77777777" w:rsidR="00766F58" w:rsidRDefault="00766F58" w:rsidP="006903E3">
      <w:pPr>
        <w:pStyle w:val="Listenabsatz"/>
        <w:numPr>
          <w:ilvl w:val="0"/>
          <w:numId w:val="3"/>
        </w:numPr>
        <w:spacing w:after="0"/>
      </w:pPr>
      <w:r>
        <w:t>Messung von radioaktiver Strahlung</w:t>
      </w:r>
    </w:p>
    <w:p w14:paraId="5BFB9FCA" w14:textId="77777777" w:rsidR="00766F58" w:rsidRDefault="00030355" w:rsidP="006903E3">
      <w:pPr>
        <w:pStyle w:val="Listenabsatz"/>
        <w:numPr>
          <w:ilvl w:val="0"/>
          <w:numId w:val="3"/>
        </w:numPr>
        <w:spacing w:after="0"/>
      </w:pPr>
      <w:r>
        <w:t xml:space="preserve">Luftqualitätssensor </w:t>
      </w:r>
      <w:r w:rsidR="001677FC">
        <w:t>zur Messung von</w:t>
      </w:r>
      <w:r>
        <w:t xml:space="preserve"> giftige</w:t>
      </w:r>
      <w:r w:rsidR="00754475">
        <w:t>n</w:t>
      </w:r>
      <w:r>
        <w:t xml:space="preserve"> Gase</w:t>
      </w:r>
      <w:r w:rsidR="00754475">
        <w:t>n</w:t>
      </w:r>
      <w:r>
        <w:t xml:space="preserve"> in der Luft</w:t>
      </w:r>
    </w:p>
    <w:p w14:paraId="5F2DF6D3" w14:textId="77777777" w:rsidR="00481DAD" w:rsidRDefault="00481DAD" w:rsidP="00456028">
      <w:pPr>
        <w:spacing w:after="0"/>
      </w:pPr>
    </w:p>
    <w:p w14:paraId="0162F2D2" w14:textId="77777777" w:rsidR="00456028" w:rsidRPr="00D46118" w:rsidRDefault="00456028" w:rsidP="00456028">
      <w:pPr>
        <w:spacing w:after="0"/>
        <w:rPr>
          <w:b/>
        </w:rPr>
      </w:pPr>
      <w:r w:rsidRPr="00D46118">
        <w:rPr>
          <w:b/>
        </w:rPr>
        <w:t>EAGLE:</w:t>
      </w:r>
    </w:p>
    <w:p w14:paraId="4C0A008F" w14:textId="77777777" w:rsidR="00456028" w:rsidRDefault="00B02E65" w:rsidP="00B02E65">
      <w:pPr>
        <w:pStyle w:val="Listenabsatz"/>
        <w:numPr>
          <w:ilvl w:val="0"/>
          <w:numId w:val="4"/>
        </w:numPr>
        <w:spacing w:after="0"/>
      </w:pPr>
      <w:r>
        <w:t>Kommen wir zum Schaltplan</w:t>
      </w:r>
    </w:p>
    <w:p w14:paraId="36C4567A" w14:textId="77777777" w:rsidR="00B02E65" w:rsidRDefault="00B02E65" w:rsidP="00B02E65">
      <w:pPr>
        <w:pStyle w:val="Listenabsatz"/>
        <w:numPr>
          <w:ilvl w:val="0"/>
          <w:numId w:val="4"/>
        </w:numPr>
        <w:spacing w:after="0"/>
      </w:pPr>
      <w:r>
        <w:t>Mit Programm EAGLE</w:t>
      </w:r>
    </w:p>
    <w:p w14:paraId="2536542C" w14:textId="77777777" w:rsidR="00B02E65" w:rsidRDefault="00B02E65" w:rsidP="00B02E65">
      <w:pPr>
        <w:pStyle w:val="Listenabsatz"/>
        <w:numPr>
          <w:ilvl w:val="0"/>
          <w:numId w:val="4"/>
        </w:numPr>
        <w:spacing w:after="0"/>
      </w:pPr>
      <w:r>
        <w:t>Schon vor der Zwischenpräsentation begonnen</w:t>
      </w:r>
    </w:p>
    <w:p w14:paraId="3047EB43" w14:textId="77777777" w:rsidR="00686A34" w:rsidRDefault="00686A34" w:rsidP="00B02E65">
      <w:pPr>
        <w:pStyle w:val="Listenabsatz"/>
        <w:numPr>
          <w:ilvl w:val="0"/>
          <w:numId w:val="4"/>
        </w:numPr>
        <w:spacing w:after="0"/>
      </w:pPr>
      <w:r>
        <w:t>2 weitere Sensoren kamen hinzu</w:t>
      </w:r>
    </w:p>
    <w:p w14:paraId="5219238F" w14:textId="77777777" w:rsidR="00686A34" w:rsidRDefault="00686A34" w:rsidP="00B02E65">
      <w:pPr>
        <w:pStyle w:val="Listenabsatz"/>
        <w:numPr>
          <w:ilvl w:val="0"/>
          <w:numId w:val="4"/>
        </w:numPr>
        <w:spacing w:after="0"/>
      </w:pPr>
      <w:r>
        <w:t xml:space="preserve">Geigerzähler nimmt </w:t>
      </w:r>
      <w:r w:rsidR="00A7254E">
        <w:t>größten</w:t>
      </w:r>
      <w:r>
        <w:t xml:space="preserve"> Part auf Board ein</w:t>
      </w:r>
    </w:p>
    <w:p w14:paraId="297603F6" w14:textId="77777777" w:rsidR="009D21EA" w:rsidRDefault="009D21EA" w:rsidP="00B02E65">
      <w:pPr>
        <w:pStyle w:val="Listenabsatz"/>
        <w:numPr>
          <w:ilvl w:val="0"/>
          <w:numId w:val="4"/>
        </w:numPr>
        <w:spacing w:after="0"/>
      </w:pPr>
      <w:r>
        <w:t xml:space="preserve">Und auch analoge </w:t>
      </w:r>
      <w:r w:rsidR="00823BBE">
        <w:t>Stromversorgungen</w:t>
      </w:r>
      <w:r>
        <w:t xml:space="preserve"> wegen Luftqualitätssensor</w:t>
      </w:r>
    </w:p>
    <w:p w14:paraId="2F82B422" w14:textId="77777777" w:rsidR="00EC0BA0" w:rsidRDefault="00EC0BA0" w:rsidP="00EC0BA0">
      <w:pPr>
        <w:spacing w:after="0"/>
      </w:pPr>
    </w:p>
    <w:p w14:paraId="444545EE" w14:textId="77777777" w:rsidR="00EC0BA0" w:rsidRDefault="00EC0BA0" w:rsidP="00EC0BA0">
      <w:pPr>
        <w:pStyle w:val="Listenabsatz"/>
        <w:numPr>
          <w:ilvl w:val="0"/>
          <w:numId w:val="4"/>
        </w:numPr>
        <w:spacing w:after="0"/>
      </w:pPr>
      <w:r>
        <w:t>Netzteil des Boards</w:t>
      </w:r>
    </w:p>
    <w:p w14:paraId="3098A38A" w14:textId="77777777" w:rsidR="00EC0BA0" w:rsidRDefault="00EC0BA0" w:rsidP="00EC0BA0">
      <w:pPr>
        <w:pStyle w:val="Listenabsatz"/>
        <w:numPr>
          <w:ilvl w:val="0"/>
          <w:numId w:val="4"/>
        </w:numPr>
        <w:spacing w:after="0"/>
      </w:pPr>
      <w:r>
        <w:t>Temperatursensor 2.5mA</w:t>
      </w:r>
      <w:r w:rsidR="0031159C">
        <w:t>, Geigerröhre auch nicht viel</w:t>
      </w:r>
    </w:p>
    <w:p w14:paraId="6AC6A412" w14:textId="77777777" w:rsidR="0031159C" w:rsidRDefault="0031159C" w:rsidP="00EC0BA0">
      <w:pPr>
        <w:pStyle w:val="Listenabsatz"/>
        <w:numPr>
          <w:ilvl w:val="0"/>
          <w:numId w:val="4"/>
        </w:numPr>
        <w:spacing w:after="0"/>
      </w:pPr>
      <w:r>
        <w:t>Luftqualitätssensor mit Heizspirale 150mA</w:t>
      </w:r>
    </w:p>
    <w:p w14:paraId="6191368E" w14:textId="77777777" w:rsidR="0031159C" w:rsidRDefault="0031159C" w:rsidP="0031159C">
      <w:pPr>
        <w:pStyle w:val="Listenabsatz"/>
        <w:numPr>
          <w:ilvl w:val="0"/>
          <w:numId w:val="4"/>
        </w:numPr>
        <w:spacing w:after="0"/>
      </w:pPr>
      <w:r>
        <w:t>Eingangsspannung 7 – 40 Volt, daraus gewünschten 3.3 Volt</w:t>
      </w:r>
    </w:p>
    <w:p w14:paraId="1AE6D4B5" w14:textId="77777777" w:rsidR="0031159C" w:rsidRDefault="0031159C" w:rsidP="0031159C">
      <w:pPr>
        <w:pStyle w:val="Listenabsatz"/>
        <w:numPr>
          <w:ilvl w:val="0"/>
          <w:numId w:val="4"/>
        </w:numPr>
        <w:spacing w:after="0"/>
      </w:pPr>
      <w:r>
        <w:t>Chip und alle Sensoren bis auf GM mit dieser Spannung</w:t>
      </w:r>
    </w:p>
    <w:p w14:paraId="247AE58B" w14:textId="77777777" w:rsidR="0031159C" w:rsidRDefault="0031159C" w:rsidP="0031159C">
      <w:pPr>
        <w:pStyle w:val="Listenabsatz"/>
        <w:numPr>
          <w:ilvl w:val="0"/>
          <w:numId w:val="4"/>
        </w:numPr>
        <w:spacing w:after="0"/>
      </w:pPr>
      <w:r>
        <w:t>Gleichspannung, also Batterie oder Netzteil</w:t>
      </w:r>
    </w:p>
    <w:p w14:paraId="19C4CB68" w14:textId="77777777" w:rsidR="00D56EA0" w:rsidRDefault="00D56EA0" w:rsidP="0031159C">
      <w:pPr>
        <w:pStyle w:val="Listenabsatz"/>
        <w:numPr>
          <w:ilvl w:val="0"/>
          <w:numId w:val="4"/>
        </w:numPr>
        <w:spacing w:after="0"/>
      </w:pPr>
      <w:proofErr w:type="spellStart"/>
      <w:r>
        <w:t>Verpolungsschutz</w:t>
      </w:r>
      <w:proofErr w:type="spellEnd"/>
      <w:r>
        <w:t>-Diode mit Sicherung, Schutz bis 7 Volt</w:t>
      </w:r>
    </w:p>
    <w:p w14:paraId="2DBC1A51" w14:textId="77777777" w:rsidR="00D56EA0" w:rsidRDefault="00D56EA0" w:rsidP="00B64C9A">
      <w:pPr>
        <w:spacing w:after="0"/>
      </w:pPr>
    </w:p>
    <w:p w14:paraId="244A5E7C" w14:textId="77777777" w:rsidR="00B64C9A" w:rsidRDefault="00B64C9A" w:rsidP="00B64C9A">
      <w:pPr>
        <w:pStyle w:val="Listenabsatz"/>
        <w:numPr>
          <w:ilvl w:val="0"/>
          <w:numId w:val="4"/>
        </w:numPr>
        <w:spacing w:after="0"/>
      </w:pPr>
      <w:r>
        <w:t>Zum eigentlichen Netzteil</w:t>
      </w:r>
    </w:p>
    <w:p w14:paraId="54177258" w14:textId="77777777" w:rsidR="00B64C9A" w:rsidRDefault="00B64C9A" w:rsidP="00B64C9A">
      <w:pPr>
        <w:pStyle w:val="Listenabsatz"/>
        <w:numPr>
          <w:ilvl w:val="0"/>
          <w:numId w:val="4"/>
        </w:numPr>
        <w:spacing w:after="0"/>
      </w:pPr>
      <w:r>
        <w:t>Kondensator C5 stabilisiert Eingangsspannung</w:t>
      </w:r>
    </w:p>
    <w:p w14:paraId="228A75C2" w14:textId="77777777" w:rsidR="00B64C9A" w:rsidRDefault="00B64C9A" w:rsidP="00B64C9A">
      <w:pPr>
        <w:pStyle w:val="Listenabsatz"/>
        <w:numPr>
          <w:ilvl w:val="0"/>
          <w:numId w:val="4"/>
        </w:numPr>
        <w:spacing w:after="0"/>
      </w:pPr>
      <w:r>
        <w:t>Gelangt zu IC2 (Spannungsregler)</w:t>
      </w:r>
    </w:p>
    <w:p w14:paraId="34D45A82" w14:textId="77777777" w:rsidR="00B73B53" w:rsidRDefault="00B73B53" w:rsidP="00B64C9A">
      <w:pPr>
        <w:pStyle w:val="Listenabsatz"/>
        <w:numPr>
          <w:ilvl w:val="0"/>
          <w:numId w:val="4"/>
        </w:numPr>
        <w:spacing w:after="0"/>
      </w:pPr>
      <w:r>
        <w:t>Pin 2 und 4 (Feedback-Leitung) erklären</w:t>
      </w:r>
    </w:p>
    <w:p w14:paraId="51A10E8F" w14:textId="77777777" w:rsidR="00B73B53" w:rsidRDefault="00B73B53" w:rsidP="00B64C9A">
      <w:pPr>
        <w:pStyle w:val="Listenabsatz"/>
        <w:numPr>
          <w:ilvl w:val="0"/>
          <w:numId w:val="4"/>
        </w:numPr>
        <w:spacing w:after="0"/>
      </w:pPr>
      <w:r>
        <w:t>Kondensator C6 macht aus Impulsen wieder konstante Spannung (3.3 V)</w:t>
      </w:r>
    </w:p>
    <w:p w14:paraId="2AB85BEB" w14:textId="77777777" w:rsidR="007F7379" w:rsidRDefault="007F7379" w:rsidP="00B64C9A">
      <w:pPr>
        <w:pStyle w:val="Listenabsatz"/>
        <w:numPr>
          <w:ilvl w:val="0"/>
          <w:numId w:val="4"/>
        </w:numPr>
        <w:spacing w:after="0"/>
      </w:pPr>
      <w:r>
        <w:t xml:space="preserve">Am Ende </w:t>
      </w:r>
      <w:r w:rsidR="00662AD6">
        <w:t>Abblockkondensatoren,</w:t>
      </w:r>
      <w:r>
        <w:t xml:space="preserve"> um effektive Spannung nochmals zu </w:t>
      </w:r>
      <w:r w:rsidR="007D1CE0">
        <w:t>stabilisieren</w:t>
      </w:r>
    </w:p>
    <w:p w14:paraId="7DAB0349" w14:textId="77777777" w:rsidR="00456028" w:rsidRDefault="00456028" w:rsidP="00456028">
      <w:pPr>
        <w:spacing w:after="0"/>
      </w:pPr>
    </w:p>
    <w:p w14:paraId="24A9FB36" w14:textId="77777777" w:rsidR="00456028" w:rsidRDefault="004C034B" w:rsidP="004C034B">
      <w:pPr>
        <w:pStyle w:val="Listenabsatz"/>
        <w:numPr>
          <w:ilvl w:val="0"/>
          <w:numId w:val="4"/>
        </w:numPr>
        <w:spacing w:after="0"/>
      </w:pPr>
      <w:r>
        <w:lastRenderedPageBreak/>
        <w:t>Weiter zum ersten Teil des Geigerzählers</w:t>
      </w:r>
    </w:p>
    <w:p w14:paraId="28170B7A" w14:textId="77777777" w:rsidR="004C034B" w:rsidRDefault="004C034B" w:rsidP="004C034B">
      <w:pPr>
        <w:pStyle w:val="Listenabsatz"/>
        <w:numPr>
          <w:ilvl w:val="0"/>
          <w:numId w:val="4"/>
        </w:numPr>
        <w:spacing w:after="0"/>
      </w:pPr>
      <w:r>
        <w:t>Netzteil und GZ so gut wie 1 zu von Anleitungen übernommen, kleine Änderungen</w:t>
      </w:r>
    </w:p>
    <w:p w14:paraId="17201E64" w14:textId="77777777" w:rsidR="004C034B" w:rsidRDefault="004C034B" w:rsidP="004C034B">
      <w:pPr>
        <w:pStyle w:val="Listenabsatz"/>
        <w:numPr>
          <w:ilvl w:val="0"/>
          <w:numId w:val="4"/>
        </w:numPr>
        <w:spacing w:after="0"/>
      </w:pPr>
      <w:r>
        <w:t>Stromversorgung (300-600 Volt)</w:t>
      </w:r>
      <w:r w:rsidR="006A0200">
        <w:t>, erst aus 3.3 V erzeugt werden</w:t>
      </w:r>
    </w:p>
    <w:p w14:paraId="463A985A" w14:textId="77777777" w:rsidR="006A0200" w:rsidRDefault="006A0200" w:rsidP="004C034B">
      <w:pPr>
        <w:pStyle w:val="Listenabsatz"/>
        <w:numPr>
          <w:ilvl w:val="0"/>
          <w:numId w:val="4"/>
        </w:numPr>
        <w:spacing w:after="0"/>
      </w:pPr>
      <w:r>
        <w:t>Nicht genauer eingehen, Widerstände für Einstellungen am IC</w:t>
      </w:r>
    </w:p>
    <w:p w14:paraId="50F38D1C" w14:textId="77777777" w:rsidR="006A0200" w:rsidRDefault="006A0200" w:rsidP="004C034B">
      <w:pPr>
        <w:pStyle w:val="Listenabsatz"/>
        <w:numPr>
          <w:ilvl w:val="0"/>
          <w:numId w:val="4"/>
        </w:numPr>
        <w:spacing w:after="0"/>
      </w:pPr>
      <w:r>
        <w:t>IC3 reiner Zeitgeber, Dreher zur Anpassung der Ausgangsspannung</w:t>
      </w:r>
    </w:p>
    <w:p w14:paraId="2A7951E6" w14:textId="77777777" w:rsidR="00A25643" w:rsidRDefault="00A25643" w:rsidP="004C034B">
      <w:pPr>
        <w:pStyle w:val="Listenabsatz"/>
        <w:numPr>
          <w:ilvl w:val="0"/>
          <w:numId w:val="4"/>
        </w:numPr>
        <w:spacing w:after="0"/>
      </w:pPr>
      <w:r>
        <w:t>Geringe Menge an Strom, aber mit fast 400 V an Röhre</w:t>
      </w:r>
    </w:p>
    <w:p w14:paraId="0B47BF85" w14:textId="77777777" w:rsidR="00A25643" w:rsidRDefault="00A25643" w:rsidP="004C034B">
      <w:pPr>
        <w:pStyle w:val="Listenabsatz"/>
        <w:numPr>
          <w:ilvl w:val="0"/>
          <w:numId w:val="4"/>
        </w:numPr>
        <w:spacing w:after="0"/>
      </w:pPr>
      <w:r>
        <w:t>Wie diese arbeitet bereits besprochen</w:t>
      </w:r>
    </w:p>
    <w:p w14:paraId="5A8B186C" w14:textId="77777777" w:rsidR="00A25643" w:rsidRDefault="00A25643" w:rsidP="00A25643">
      <w:pPr>
        <w:spacing w:after="0"/>
      </w:pPr>
    </w:p>
    <w:p w14:paraId="2534CF89" w14:textId="77777777" w:rsidR="00A25643" w:rsidRDefault="00A25643" w:rsidP="00A25643">
      <w:pPr>
        <w:pStyle w:val="Listenabsatz"/>
        <w:numPr>
          <w:ilvl w:val="0"/>
          <w:numId w:val="4"/>
        </w:numPr>
        <w:spacing w:after="0"/>
      </w:pPr>
      <w:r>
        <w:t xml:space="preserve">anderen Seite, Impuls der Röhre </w:t>
      </w:r>
      <w:r w:rsidR="00D62DF3">
        <w:t>muss verarbeitet werden</w:t>
      </w:r>
    </w:p>
    <w:p w14:paraId="760A8E9C" w14:textId="77777777" w:rsidR="00A25643" w:rsidRDefault="0080468D" w:rsidP="00A25643">
      <w:pPr>
        <w:pStyle w:val="Listenabsatz"/>
        <w:numPr>
          <w:ilvl w:val="0"/>
          <w:numId w:val="4"/>
        </w:numPr>
        <w:spacing w:after="0"/>
      </w:pPr>
      <w:r>
        <w:t>Kondensatoren und Widerstände, um Signal zu entdecken,</w:t>
      </w:r>
    </w:p>
    <w:p w14:paraId="0E0E00B1" w14:textId="77777777" w:rsidR="0080468D" w:rsidRDefault="0080468D" w:rsidP="00A25643">
      <w:pPr>
        <w:pStyle w:val="Listenabsatz"/>
        <w:numPr>
          <w:ilvl w:val="0"/>
          <w:numId w:val="4"/>
        </w:numPr>
        <w:spacing w:after="0"/>
      </w:pPr>
      <w:r>
        <w:t>Und Transistor Q3 ins Spiel</w:t>
      </w:r>
    </w:p>
    <w:p w14:paraId="4A3D5041" w14:textId="77777777" w:rsidR="0080468D" w:rsidRDefault="0080468D" w:rsidP="00A25643">
      <w:pPr>
        <w:pStyle w:val="Listenabsatz"/>
        <w:numPr>
          <w:ilvl w:val="0"/>
          <w:numId w:val="4"/>
        </w:numPr>
        <w:spacing w:after="0"/>
      </w:pPr>
      <w:r>
        <w:t>Je nach Impuls leitend oder nichtleitend</w:t>
      </w:r>
    </w:p>
    <w:p w14:paraId="2D3CB22B" w14:textId="77777777" w:rsidR="0080468D" w:rsidRDefault="0080468D" w:rsidP="00A25643">
      <w:pPr>
        <w:pStyle w:val="Listenabsatz"/>
        <w:numPr>
          <w:ilvl w:val="0"/>
          <w:numId w:val="4"/>
        </w:numPr>
        <w:spacing w:after="0"/>
      </w:pPr>
      <w:r>
        <w:t>…</w:t>
      </w:r>
    </w:p>
    <w:p w14:paraId="0C8BEC53" w14:textId="77777777" w:rsidR="0080468D" w:rsidRDefault="0080468D" w:rsidP="00A25643">
      <w:pPr>
        <w:pStyle w:val="Listenabsatz"/>
        <w:numPr>
          <w:ilvl w:val="0"/>
          <w:numId w:val="4"/>
        </w:numPr>
        <w:spacing w:after="0"/>
      </w:pPr>
      <w:r>
        <w:t>Interrupt-Pin beim Chip hat fallende Kurve und zeichnet Impuls auf</w:t>
      </w:r>
    </w:p>
    <w:p w14:paraId="6EF5D150" w14:textId="77777777" w:rsidR="005772A2" w:rsidRDefault="005772A2" w:rsidP="005772A2">
      <w:pPr>
        <w:spacing w:after="0"/>
      </w:pPr>
    </w:p>
    <w:p w14:paraId="676BEDDC" w14:textId="77777777" w:rsidR="005772A2" w:rsidRDefault="005772A2" w:rsidP="005772A2">
      <w:pPr>
        <w:pStyle w:val="Listenabsatz"/>
        <w:numPr>
          <w:ilvl w:val="0"/>
          <w:numId w:val="4"/>
        </w:numPr>
        <w:spacing w:after="0"/>
      </w:pPr>
      <w:r>
        <w:t xml:space="preserve">Kommen wir zu Letzt zu den weniger spannenden </w:t>
      </w:r>
      <w:r w:rsidR="007208BF">
        <w:t>Sensoren</w:t>
      </w:r>
    </w:p>
    <w:p w14:paraId="3290FE3E" w14:textId="77777777" w:rsidR="005772A2" w:rsidRDefault="00932661" w:rsidP="005772A2">
      <w:pPr>
        <w:pStyle w:val="Listenabsatz"/>
        <w:numPr>
          <w:ilvl w:val="0"/>
          <w:numId w:val="4"/>
        </w:numPr>
        <w:spacing w:after="0"/>
      </w:pPr>
      <w:r>
        <w:t>Wie vorher erwähnt arbeiten alle mit 3.3 V Spannung</w:t>
      </w:r>
    </w:p>
    <w:p w14:paraId="7F766AE2" w14:textId="77777777" w:rsidR="00932661" w:rsidRDefault="000E3A5A" w:rsidP="005772A2">
      <w:pPr>
        <w:pStyle w:val="Listenabsatz"/>
        <w:numPr>
          <w:ilvl w:val="0"/>
          <w:numId w:val="4"/>
        </w:numPr>
        <w:spacing w:after="0"/>
      </w:pPr>
      <w:r>
        <w:t>Luftqualitätssensor und IS</w:t>
      </w:r>
      <w:r w:rsidR="00AB27AD">
        <w:t>P</w:t>
      </w:r>
      <w:r>
        <w:t xml:space="preserve">-Programmierschnittstelle direkt mit </w:t>
      </w:r>
      <w:proofErr w:type="spellStart"/>
      <w:r>
        <w:t>ATmega</w:t>
      </w:r>
      <w:proofErr w:type="spellEnd"/>
      <w:r>
        <w:t xml:space="preserve"> verbunden</w:t>
      </w:r>
    </w:p>
    <w:p w14:paraId="7CEF628C" w14:textId="77777777" w:rsidR="000E3A5A" w:rsidRDefault="005C1D92" w:rsidP="005772A2">
      <w:pPr>
        <w:pStyle w:val="Listenabsatz"/>
        <w:numPr>
          <w:ilvl w:val="0"/>
          <w:numId w:val="4"/>
        </w:numPr>
        <w:spacing w:after="0"/>
      </w:pPr>
      <w:r>
        <w:t xml:space="preserve">CC1101 </w:t>
      </w:r>
      <w:r w:rsidR="001449B1">
        <w:t>(</w:t>
      </w:r>
      <w:r>
        <w:t>MISO, MOSI, CLK</w:t>
      </w:r>
      <w:r w:rsidR="001449B1">
        <w:t>)</w:t>
      </w:r>
      <w:r>
        <w:t xml:space="preserve"> Widerstände, sodass </w:t>
      </w:r>
      <w:r w:rsidR="00A3370E">
        <w:t>Programmer</w:t>
      </w:r>
      <w:r>
        <w:t xml:space="preserve"> immer stärkeres Signal</w:t>
      </w:r>
    </w:p>
    <w:p w14:paraId="06A49E35" w14:textId="77777777" w:rsidR="00EF611C" w:rsidRDefault="00EF611C" w:rsidP="00EF611C">
      <w:pPr>
        <w:spacing w:after="0"/>
      </w:pPr>
    </w:p>
    <w:p w14:paraId="745608C7" w14:textId="77777777" w:rsidR="00EF611C" w:rsidRDefault="00EF611C" w:rsidP="00EF611C">
      <w:pPr>
        <w:pStyle w:val="Listenabsatz"/>
        <w:numPr>
          <w:ilvl w:val="0"/>
          <w:numId w:val="4"/>
        </w:numPr>
        <w:spacing w:after="0"/>
      </w:pPr>
      <w:r>
        <w:t xml:space="preserve">Auf dieser Seite sehen </w:t>
      </w:r>
      <w:r w:rsidR="00356912">
        <w:t>wir eingerichtete serielle Schnittstelle für Debuggen</w:t>
      </w:r>
    </w:p>
    <w:p w14:paraId="239BBCF8" w14:textId="77777777" w:rsidR="00356912" w:rsidRDefault="00356912" w:rsidP="00EF611C">
      <w:pPr>
        <w:pStyle w:val="Listenabsatz"/>
        <w:numPr>
          <w:ilvl w:val="0"/>
          <w:numId w:val="4"/>
        </w:numPr>
        <w:spacing w:after="0"/>
      </w:pPr>
      <w:r>
        <w:t>Und Temperatursensor, beide direkt mit Chip verbunden</w:t>
      </w:r>
    </w:p>
    <w:p w14:paraId="28AD478B" w14:textId="77777777" w:rsidR="00356912" w:rsidRDefault="00FF0B90" w:rsidP="00EF611C">
      <w:pPr>
        <w:pStyle w:val="Listenabsatz"/>
        <w:numPr>
          <w:ilvl w:val="0"/>
          <w:numId w:val="4"/>
        </w:numPr>
        <w:spacing w:after="0"/>
      </w:pPr>
      <w:r>
        <w:t xml:space="preserve">Analoge </w:t>
      </w:r>
      <w:r w:rsidR="00C40DAB">
        <w:t>Stromversorgung</w:t>
      </w:r>
      <w:r>
        <w:t xml:space="preserve"> für Luftqualitätssensor</w:t>
      </w:r>
    </w:p>
    <w:p w14:paraId="1A9E63FC" w14:textId="77777777" w:rsidR="00C40DAB" w:rsidRDefault="00C40DAB" w:rsidP="00EF611C">
      <w:pPr>
        <w:pStyle w:val="Listenabsatz"/>
        <w:numPr>
          <w:ilvl w:val="0"/>
          <w:numId w:val="4"/>
        </w:numPr>
        <w:spacing w:after="0"/>
      </w:pPr>
      <w:r>
        <w:t>AVCC-Pin verwenden</w:t>
      </w:r>
      <w:bookmarkStart w:id="0" w:name="_GoBack"/>
      <w:bookmarkEnd w:id="0"/>
    </w:p>
    <w:p w14:paraId="496E6EC6" w14:textId="77777777" w:rsidR="00C40DAB" w:rsidRDefault="00C40DAB" w:rsidP="00EF611C">
      <w:pPr>
        <w:pStyle w:val="Listenabsatz"/>
        <w:numPr>
          <w:ilvl w:val="0"/>
          <w:numId w:val="4"/>
        </w:numPr>
        <w:spacing w:after="0"/>
      </w:pPr>
      <w:r>
        <w:t>Drosselspule L1 und Kondensator C2 ergeben zusammen Tiefbassfilter</w:t>
      </w:r>
    </w:p>
    <w:p w14:paraId="2C9C6C8F" w14:textId="6AD97235" w:rsidR="00C40DAB" w:rsidRDefault="00C40DAB" w:rsidP="00EF611C">
      <w:pPr>
        <w:pStyle w:val="Listenabsatz"/>
        <w:numPr>
          <w:ilvl w:val="0"/>
          <w:numId w:val="4"/>
        </w:numPr>
        <w:spacing w:after="0"/>
      </w:pPr>
      <w:r>
        <w:t xml:space="preserve">Quarz schwingt auf Leitung und </w:t>
      </w:r>
      <w:r w:rsidR="00C92C5A">
        <w:t>Überschwingungen</w:t>
      </w:r>
      <w:r>
        <w:t xml:space="preserve"> und Störungen </w:t>
      </w:r>
      <w:r w:rsidR="007F4F9C">
        <w:t>eli</w:t>
      </w:r>
      <w:r w:rsidR="00825C43">
        <w:t>min</w:t>
      </w:r>
      <w:r w:rsidR="007F4F9C">
        <w:t>ieren</w:t>
      </w:r>
    </w:p>
    <w:p w14:paraId="07FD807F" w14:textId="77777777" w:rsidR="00C40DAB" w:rsidRDefault="00C40DAB" w:rsidP="00EF611C">
      <w:pPr>
        <w:pStyle w:val="Listenabsatz"/>
        <w:numPr>
          <w:ilvl w:val="0"/>
          <w:numId w:val="4"/>
        </w:numPr>
        <w:spacing w:after="0"/>
      </w:pPr>
      <w:r>
        <w:t xml:space="preserve">Genauere und </w:t>
      </w:r>
      <w:r w:rsidR="007F4F9C">
        <w:t>stabilere</w:t>
      </w:r>
      <w:r>
        <w:t xml:space="preserve"> Stromversorgungen für analoge Sensoren</w:t>
      </w:r>
    </w:p>
    <w:p w14:paraId="233733BF" w14:textId="77777777" w:rsidR="00C40DAB" w:rsidRDefault="00C40DAB" w:rsidP="00EF611C">
      <w:pPr>
        <w:pStyle w:val="Listenabsatz"/>
        <w:numPr>
          <w:ilvl w:val="0"/>
          <w:numId w:val="4"/>
        </w:numPr>
        <w:spacing w:after="0"/>
      </w:pPr>
      <w:r>
        <w:t>AREF-Pin noch einmal einen Kondensator C1 Spannung nochmal zu stabilisieren</w:t>
      </w:r>
    </w:p>
    <w:p w14:paraId="17C8F54A" w14:textId="77777777" w:rsidR="00411062" w:rsidRDefault="00411062" w:rsidP="00411062">
      <w:pPr>
        <w:spacing w:after="0"/>
      </w:pPr>
    </w:p>
    <w:p w14:paraId="1376D5A0" w14:textId="77777777" w:rsidR="00411062" w:rsidRDefault="00411062" w:rsidP="00411062">
      <w:pPr>
        <w:pStyle w:val="Listenabsatz"/>
        <w:numPr>
          <w:ilvl w:val="0"/>
          <w:numId w:val="4"/>
        </w:numPr>
        <w:spacing w:after="0"/>
      </w:pPr>
      <w:r>
        <w:t>Noch kurzer Blick auf PCB-Layout</w:t>
      </w:r>
    </w:p>
    <w:sectPr w:rsidR="004110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19"/>
    <w:multiLevelType w:val="hybridMultilevel"/>
    <w:tmpl w:val="AF6A1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96E72"/>
    <w:multiLevelType w:val="hybridMultilevel"/>
    <w:tmpl w:val="9E40A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53934"/>
    <w:multiLevelType w:val="hybridMultilevel"/>
    <w:tmpl w:val="831089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4323B"/>
    <w:multiLevelType w:val="hybridMultilevel"/>
    <w:tmpl w:val="77380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28"/>
    <w:rsid w:val="00020D5E"/>
    <w:rsid w:val="00030355"/>
    <w:rsid w:val="000E3A5A"/>
    <w:rsid w:val="001449B1"/>
    <w:rsid w:val="001677FC"/>
    <w:rsid w:val="00186924"/>
    <w:rsid w:val="001D3B13"/>
    <w:rsid w:val="00293EFB"/>
    <w:rsid w:val="0031159C"/>
    <w:rsid w:val="00356912"/>
    <w:rsid w:val="00411062"/>
    <w:rsid w:val="00456028"/>
    <w:rsid w:val="00481DAD"/>
    <w:rsid w:val="00486D25"/>
    <w:rsid w:val="004A426C"/>
    <w:rsid w:val="004C034B"/>
    <w:rsid w:val="005134B4"/>
    <w:rsid w:val="00517B4E"/>
    <w:rsid w:val="005358EB"/>
    <w:rsid w:val="00537F20"/>
    <w:rsid w:val="005772A2"/>
    <w:rsid w:val="005C1D92"/>
    <w:rsid w:val="00662AD6"/>
    <w:rsid w:val="00686A34"/>
    <w:rsid w:val="006903E3"/>
    <w:rsid w:val="00697747"/>
    <w:rsid w:val="006A0200"/>
    <w:rsid w:val="006B017F"/>
    <w:rsid w:val="007141EF"/>
    <w:rsid w:val="007208BF"/>
    <w:rsid w:val="00754475"/>
    <w:rsid w:val="00766F58"/>
    <w:rsid w:val="007D1CE0"/>
    <w:rsid w:val="007F4F9C"/>
    <w:rsid w:val="007F7379"/>
    <w:rsid w:val="0080468D"/>
    <w:rsid w:val="00823BBE"/>
    <w:rsid w:val="00825C43"/>
    <w:rsid w:val="00876865"/>
    <w:rsid w:val="00930563"/>
    <w:rsid w:val="00932661"/>
    <w:rsid w:val="009D21EA"/>
    <w:rsid w:val="00A25643"/>
    <w:rsid w:val="00A3370E"/>
    <w:rsid w:val="00A41EAE"/>
    <w:rsid w:val="00A431AA"/>
    <w:rsid w:val="00A7254E"/>
    <w:rsid w:val="00AB27AD"/>
    <w:rsid w:val="00AC2769"/>
    <w:rsid w:val="00AD2BC7"/>
    <w:rsid w:val="00B02E65"/>
    <w:rsid w:val="00B64C9A"/>
    <w:rsid w:val="00B73B53"/>
    <w:rsid w:val="00C40DAB"/>
    <w:rsid w:val="00C561C6"/>
    <w:rsid w:val="00C92C5A"/>
    <w:rsid w:val="00D46118"/>
    <w:rsid w:val="00D56EA0"/>
    <w:rsid w:val="00D62DF3"/>
    <w:rsid w:val="00E933BF"/>
    <w:rsid w:val="00EB3A17"/>
    <w:rsid w:val="00EC0BA0"/>
    <w:rsid w:val="00EF611C"/>
    <w:rsid w:val="00FF0B9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CF21"/>
  <w15:chartTrackingRefBased/>
  <w15:docId w15:val="{BE154054-4BF9-4302-A2C5-D29DDE43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64</cp:revision>
  <dcterms:created xsi:type="dcterms:W3CDTF">2019-04-24T12:07:00Z</dcterms:created>
  <dcterms:modified xsi:type="dcterms:W3CDTF">2019-04-24T17:39:00Z</dcterms:modified>
</cp:coreProperties>
</file>