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8EAE" w14:textId="681F85D4" w:rsidR="005F4FF8" w:rsidRPr="006E01A4" w:rsidRDefault="005F4FF8" w:rsidP="006E0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E01A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Niaga</w:t>
      </w:r>
      <w:proofErr w:type="spellEnd"/>
    </w:p>
    <w:p w14:paraId="4F3E438B" w14:textId="77777777" w:rsidR="005F4FF8" w:rsidRPr="006E01A4" w:rsidRDefault="005F4FF8" w:rsidP="006E0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C3615" w14:textId="77777777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15CEF" w14:textId="77777777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9B6251" w14:textId="77777777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88B812" w14:textId="77777777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52865" w14:textId="77777777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E79E8" w14:textId="77777777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1F292" w14:textId="77777777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BD3E4" w14:textId="044774A1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01A4"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14:paraId="61EC5CBC" w14:textId="77777777" w:rsidR="005F4FF8" w:rsidRPr="005F4FF8" w:rsidRDefault="005F4FF8" w:rsidP="006E01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  <w:lang w:val="id-ID"/>
        </w:rPr>
        <w:t>RINO KURNIAWAN. S (1931327466)</w:t>
      </w:r>
    </w:p>
    <w:p w14:paraId="43AE7489" w14:textId="77777777" w:rsidR="005F4FF8" w:rsidRPr="005F4FF8" w:rsidRDefault="005F4FF8" w:rsidP="006E01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  <w:lang w:val="id-ID"/>
        </w:rPr>
        <w:t>SUNARSIH  (1911423400)</w:t>
      </w:r>
    </w:p>
    <w:p w14:paraId="16B97640" w14:textId="77777777" w:rsidR="005F4FF8" w:rsidRPr="005F4FF8" w:rsidRDefault="005F4FF8" w:rsidP="006E01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  <w:lang w:val="id-ID"/>
        </w:rPr>
        <w:t>KADEK KRISNA. A (1922323433)</w:t>
      </w:r>
    </w:p>
    <w:p w14:paraId="63FA3DDB" w14:textId="77777777" w:rsidR="005F4FF8" w:rsidRPr="005F4FF8" w:rsidRDefault="005F4FF8" w:rsidP="006E01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  <w:lang w:val="id-ID"/>
        </w:rPr>
        <w:t>PUTRI MAULIA. Y (1914426808)</w:t>
      </w:r>
    </w:p>
    <w:p w14:paraId="1223D4C6" w14:textId="77777777" w:rsidR="005F4FF8" w:rsidRPr="005F4FF8" w:rsidRDefault="005F4FF8" w:rsidP="006E01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  <w:lang w:val="id-ID"/>
        </w:rPr>
        <w:t>BRIAN YOHANES. S (1911426818)</w:t>
      </w:r>
    </w:p>
    <w:p w14:paraId="52DA7C01" w14:textId="09AA3A91" w:rsidR="005F4FF8" w:rsidRPr="006E01A4" w:rsidRDefault="005F4FF8" w:rsidP="006E0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br w:type="page"/>
      </w:r>
    </w:p>
    <w:p w14:paraId="62958A44" w14:textId="02D2F7FF" w:rsidR="005F4FF8" w:rsidRPr="006E01A4" w:rsidRDefault="005F4FF8" w:rsidP="006E01A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Soal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dan </w:t>
      </w: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</w:p>
    <w:p w14:paraId="72809EE4" w14:textId="4B5C85F1" w:rsidR="005F4FF8" w:rsidRPr="006E01A4" w:rsidRDefault="005F4FF8" w:rsidP="006E01A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B5BB9" w14:textId="0A325DFD" w:rsidR="005F4FF8" w:rsidRPr="006E01A4" w:rsidRDefault="005F4FF8" w:rsidP="006E01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1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>…</w:t>
      </w:r>
    </w:p>
    <w:p w14:paraId="09F4B0C4" w14:textId="77777777" w:rsidR="005F4FF8" w:rsidRPr="005F4FF8" w:rsidRDefault="005F4FF8" w:rsidP="006E01A4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F4FF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Office Button dan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>.</w:t>
      </w:r>
    </w:p>
    <w:p w14:paraId="0B2E1531" w14:textId="588581F0" w:rsidR="005F4FF8" w:rsidRPr="005F4FF8" w:rsidRDefault="005F4FF8" w:rsidP="006E01A4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F4F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Blank and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Rescent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Create</w:t>
      </w:r>
      <w:r w:rsidR="00AF2279" w:rsidRPr="006E01A4">
        <w:rPr>
          <w:rFonts w:ascii="Times New Roman" w:hAnsi="Times New Roman" w:cs="Times New Roman"/>
          <w:sz w:val="24"/>
          <w:szCs w:val="24"/>
        </w:rPr>
        <w:t>.</w:t>
      </w:r>
    </w:p>
    <w:p w14:paraId="3D3F4233" w14:textId="0B0192AB" w:rsidR="005F4FF8" w:rsidRPr="006E01A4" w:rsidRDefault="005F4FF8" w:rsidP="006E01A4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F4FF8">
        <w:rPr>
          <w:rFonts w:ascii="Times New Roman" w:hAnsi="Times New Roman" w:cs="Times New Roman"/>
          <w:sz w:val="24"/>
          <w:szCs w:val="24"/>
        </w:rPr>
        <w:t xml:space="preserve">Setelah slide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AF2279" w:rsidRPr="006E01A4">
        <w:rPr>
          <w:rFonts w:ascii="Times New Roman" w:hAnsi="Times New Roman" w:cs="Times New Roman"/>
          <w:sz w:val="24"/>
          <w:szCs w:val="24"/>
        </w:rPr>
        <w:t>.</w:t>
      </w:r>
    </w:p>
    <w:p w14:paraId="01EF9EF2" w14:textId="04CADE25" w:rsidR="005F4FF8" w:rsidRPr="005F4FF8" w:rsidRDefault="005F4FF8" w:rsidP="006E01A4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01A4">
        <w:rPr>
          <w:rFonts w:ascii="Times New Roman" w:hAnsi="Times New Roman" w:cs="Times New Roman"/>
          <w:sz w:val="24"/>
          <w:szCs w:val="24"/>
        </w:rPr>
        <w:t>U</w:t>
      </w:r>
      <w:r w:rsidRPr="005F4FF8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layout slide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Layout pada Tab Home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F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5F4FF8">
        <w:rPr>
          <w:rFonts w:ascii="Times New Roman" w:hAnsi="Times New Roman" w:cs="Times New Roman"/>
          <w:sz w:val="24"/>
          <w:szCs w:val="24"/>
        </w:rPr>
        <w:t xml:space="preserve"> Slides.</w:t>
      </w:r>
    </w:p>
    <w:p w14:paraId="494C5D18" w14:textId="767CB80E" w:rsidR="005F4FF8" w:rsidRPr="006E01A4" w:rsidRDefault="005F4FF8" w:rsidP="006E01A4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Klik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menu desi</w:t>
      </w:r>
      <w:r w:rsidR="00AF2279"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gn</w:t>
      </w: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dan</w:t>
      </w:r>
      <w:r w:rsidR="00AF2279"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AF2279"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pilih</w:t>
      </w:r>
      <w:proofErr w:type="spellEnd"/>
      <w:r w:rsidR="00AF2279"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themes.</w:t>
      </w:r>
    </w:p>
    <w:p w14:paraId="29ADE467" w14:textId="0F200BE0" w:rsidR="00AF2279" w:rsidRPr="006E01A4" w:rsidRDefault="00AF2279" w:rsidP="006E01A4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CA7" w14:textId="5E0FB995" w:rsidR="00AF2279" w:rsidRPr="006E01A4" w:rsidRDefault="00AF2279" w:rsidP="006E01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1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theme, </w:t>
      </w:r>
      <w:proofErr w:type="spellStart"/>
      <w:proofErr w:type="gramStart"/>
      <w:r w:rsidRPr="006E01A4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03DE7A28" w14:textId="3FF94854" w:rsidR="00AF2279" w:rsidRPr="006E01A4" w:rsidRDefault="00AF2279" w:rsidP="006E0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 xml:space="preserve">Pada Ribbon,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tab Design.</w:t>
      </w:r>
    </w:p>
    <w:p w14:paraId="59589282" w14:textId="4716D501" w:rsidR="00AF2279" w:rsidRPr="00AF2279" w:rsidRDefault="00AF2279" w:rsidP="006E0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Cari menu layout</w:t>
      </w:r>
    </w:p>
    <w:p w14:paraId="0900F89F" w14:textId="77777777" w:rsidR="00AF2279" w:rsidRPr="00AF2279" w:rsidRDefault="00AF2279" w:rsidP="006E0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Themes,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tanda-panah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More yang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Themes.</w:t>
      </w:r>
    </w:p>
    <w:p w14:paraId="26338C04" w14:textId="77777777" w:rsidR="00AF2279" w:rsidRPr="00AF2279" w:rsidRDefault="00AF2279" w:rsidP="006E0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F2279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pointer mouse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theme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previewnya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pada slide Anda.</w:t>
      </w:r>
    </w:p>
    <w:p w14:paraId="1C4F7374" w14:textId="4B879CB5" w:rsidR="00AF2279" w:rsidRPr="006E01A4" w:rsidRDefault="00AF2279" w:rsidP="006E0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1A4">
        <w:rPr>
          <w:rFonts w:ascii="Times New Roman" w:hAnsi="Times New Roman" w:cs="Times New Roman"/>
          <w:sz w:val="24"/>
          <w:szCs w:val="24"/>
        </w:rPr>
        <w:t>Klik-kanan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theme. Pada menu shortcut yang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2C93BAF3" w14:textId="77777777" w:rsidR="00AF2279" w:rsidRPr="006E01A4" w:rsidRDefault="00AF2279" w:rsidP="006E01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86C94A" w14:textId="41E7B1B7" w:rsidR="00AF2279" w:rsidRPr="006E01A4" w:rsidRDefault="00AF2279" w:rsidP="006E01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1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power point </w:t>
      </w:r>
      <w:proofErr w:type="spellStart"/>
      <w:proofErr w:type="gramStart"/>
      <w:r w:rsidRPr="006E0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318D182E" w14:textId="77777777" w:rsidR="00AF2279" w:rsidRPr="00AF2279" w:rsidRDefault="00AF2279" w:rsidP="006E01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F22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gramStart"/>
      <w:r w:rsidRPr="00AF227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F2279">
        <w:rPr>
          <w:rFonts w:ascii="Times New Roman" w:hAnsi="Times New Roman" w:cs="Times New Roman"/>
          <w:sz w:val="24"/>
          <w:szCs w:val="24"/>
        </w:rPr>
        <w:t xml:space="preserve"> All Slides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theme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CE55835" w14:textId="77777777" w:rsidR="00AF2279" w:rsidRPr="00AF2279" w:rsidRDefault="00AF2279" w:rsidP="006E01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F22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gramStart"/>
      <w:r w:rsidRPr="00AF227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F2279">
        <w:rPr>
          <w:rFonts w:ascii="Times New Roman" w:hAnsi="Times New Roman" w:cs="Times New Roman"/>
          <w:sz w:val="24"/>
          <w:szCs w:val="24"/>
        </w:rPr>
        <w:t xml:space="preserve"> Selected Slides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theme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slide yang Anda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>.</w:t>
      </w:r>
    </w:p>
    <w:p w14:paraId="5AF76024" w14:textId="3130594D" w:rsidR="00AF2279" w:rsidRPr="006E01A4" w:rsidRDefault="00AF2279" w:rsidP="006E01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F227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Variants,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pointer mouse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thumbnail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preview </w:t>
      </w:r>
      <w:proofErr w:type="spellStart"/>
      <w:r w:rsidRPr="00AF2279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AF2279">
        <w:rPr>
          <w:rFonts w:ascii="Times New Roman" w:hAnsi="Times New Roman" w:cs="Times New Roman"/>
          <w:sz w:val="24"/>
          <w:szCs w:val="24"/>
        </w:rPr>
        <w:t xml:space="preserve"> pada slide Anda.</w:t>
      </w:r>
    </w:p>
    <w:p w14:paraId="26DEB225" w14:textId="4331A2E8" w:rsidR="00AF2279" w:rsidRPr="00AF2279" w:rsidRDefault="00AF2279" w:rsidP="006E01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Klik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tombol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Ms. Office, </w:t>
      </w: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klik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Ms. Power Point</w:t>
      </w:r>
    </w:p>
    <w:p w14:paraId="60D1D7A7" w14:textId="62436623" w:rsidR="00AF2279" w:rsidRPr="006E01A4" w:rsidRDefault="00AF2279" w:rsidP="006E01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1A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thumbnail variant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01A4">
        <w:rPr>
          <w:rFonts w:ascii="Times New Roman" w:hAnsi="Times New Roman" w:cs="Times New Roman"/>
          <w:sz w:val="24"/>
          <w:szCs w:val="24"/>
        </w:rPr>
        <w:t xml:space="preserve"> slide</w:t>
      </w:r>
    </w:p>
    <w:p w14:paraId="4EB22DF9" w14:textId="249A7A75" w:rsidR="00AF2279" w:rsidRPr="006E01A4" w:rsidRDefault="00AF2279" w:rsidP="006E01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589B8A" w14:textId="19B2E538" w:rsidR="00AF2279" w:rsidRPr="006E01A4" w:rsidRDefault="00AF2279" w:rsidP="006E01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Untuk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menghapus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 xml:space="preserve"> hyperlink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menggunakan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perintah</w:t>
      </w:r>
      <w:proofErr w:type="spellEnd"/>
      <w:r w:rsidR="00E31BB8"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…</w:t>
      </w:r>
    </w:p>
    <w:p w14:paraId="7F106570" w14:textId="19026841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  <w:lang w:eastAsia="id-ID"/>
        </w:rPr>
        <w:t>Remove hyperlink</w:t>
      </w:r>
    </w:p>
    <w:p w14:paraId="0C664888" w14:textId="777AA64F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Delete hyperlink</w:t>
      </w:r>
    </w:p>
    <w:p w14:paraId="374B0BA7" w14:textId="6C93B9AD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Backspace hyperlink</w:t>
      </w:r>
    </w:p>
    <w:p w14:paraId="7A4720D9" w14:textId="035D36EB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lastRenderedPageBreak/>
        <w:t>Undo</w:t>
      </w:r>
    </w:p>
    <w:p w14:paraId="12EC0353" w14:textId="5956C218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  <w:t>Save</w:t>
      </w:r>
    </w:p>
    <w:p w14:paraId="1C91605F" w14:textId="7060EDE7" w:rsidR="00E31BB8" w:rsidRPr="006E01A4" w:rsidRDefault="00E31BB8" w:rsidP="006E01A4">
      <w:pPr>
        <w:pStyle w:val="ListParagraph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d-ID"/>
        </w:rPr>
      </w:pPr>
    </w:p>
    <w:p w14:paraId="5193B94B" w14:textId="78E1A976" w:rsidR="00E31BB8" w:rsidRPr="006E01A4" w:rsidRDefault="00E31BB8" w:rsidP="006E01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Yang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bukan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merupakan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elemen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power point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adalah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…</w:t>
      </w:r>
    </w:p>
    <w:p w14:paraId="5E5C4B7B" w14:textId="77777777" w:rsidR="00E31BB8" w:rsidRPr="006E01A4" w:rsidRDefault="00E31BB8" w:rsidP="006E01A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</w:t>
      </w:r>
      <w:proofErr w:type="spellEnd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 xml:space="preserve"> </w:t>
      </w:r>
      <w:proofErr w:type="spellStart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judul</w:t>
      </w:r>
      <w:proofErr w:type="spellEnd"/>
    </w:p>
    <w:p w14:paraId="15C898E9" w14:textId="46EBB5FC" w:rsidR="00E31BB8" w:rsidRPr="006E01A4" w:rsidRDefault="00E31BB8" w:rsidP="006E01A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</w:t>
      </w:r>
      <w:proofErr w:type="spellEnd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 xml:space="preserve"> menu</w:t>
      </w:r>
    </w:p>
    <w:p w14:paraId="4B9ED359" w14:textId="3831D825" w:rsidR="00E31BB8" w:rsidRPr="006E01A4" w:rsidRDefault="00E31BB8" w:rsidP="006E01A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</w:t>
      </w:r>
      <w:proofErr w:type="spellEnd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 xml:space="preserve"> slide</w:t>
      </w:r>
    </w:p>
    <w:p w14:paraId="271ED9B8" w14:textId="7DD27C7D" w:rsidR="00E31BB8" w:rsidRPr="006E01A4" w:rsidRDefault="00E31BB8" w:rsidP="006E01A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>baris</w:t>
      </w:r>
      <w:proofErr w:type="spellEnd"/>
      <w:r w:rsidRPr="006E0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id-ID"/>
        </w:rPr>
        <w:t xml:space="preserve"> toolbar</w:t>
      </w:r>
    </w:p>
    <w:p w14:paraId="65934042" w14:textId="45AC7191" w:rsidR="00E31BB8" w:rsidRPr="006E01A4" w:rsidRDefault="00E31BB8" w:rsidP="006E01A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proofErr w:type="spellStart"/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baris</w:t>
      </w:r>
      <w:proofErr w:type="spellEnd"/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 xml:space="preserve"> status</w:t>
      </w:r>
    </w:p>
    <w:p w14:paraId="038DA81D" w14:textId="6C770B3E" w:rsidR="00E31BB8" w:rsidRPr="006E01A4" w:rsidRDefault="00E31BB8" w:rsidP="006E01A4">
      <w:pPr>
        <w:pStyle w:val="ListParagraph"/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</w:pPr>
    </w:p>
    <w:p w14:paraId="2DF737E5" w14:textId="7B44E19E" w:rsidR="00E31BB8" w:rsidRPr="006E01A4" w:rsidRDefault="006E01A4" w:rsidP="006E01A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ada toll bar </w:t>
      </w:r>
      <w:proofErr w:type="spellStart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manakah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themes </w:t>
      </w:r>
      <w:proofErr w:type="spellStart"/>
      <w:proofErr w:type="gramStart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berada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..</w:t>
      </w:r>
      <w:proofErr w:type="gramEnd"/>
    </w:p>
    <w:p w14:paraId="43B0954D" w14:textId="0052D4D0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insert</w:t>
      </w:r>
    </w:p>
    <w:p w14:paraId="04BAF16E" w14:textId="5E548C82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help</w:t>
      </w:r>
    </w:p>
    <w:p w14:paraId="6C9F4046" w14:textId="6BB63BF3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view</w:t>
      </w:r>
    </w:p>
    <w:p w14:paraId="4926D9A1" w14:textId="5C432370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design</w:t>
      </w:r>
    </w:p>
    <w:p w14:paraId="16B37674" w14:textId="7AA6C57D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layout</w:t>
      </w:r>
    </w:p>
    <w:p w14:paraId="6AF34233" w14:textId="29DC4836" w:rsidR="00E31BB8" w:rsidRPr="006E01A4" w:rsidRDefault="00E31BB8" w:rsidP="006E01A4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</w:p>
    <w:p w14:paraId="02CB14AA" w14:textId="00813B68" w:rsidR="00E31BB8" w:rsidRPr="006E01A4" w:rsidRDefault="006E01A4" w:rsidP="006E01A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erada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</w:t>
      </w:r>
      <w:proofErr w:type="spellStart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dimanakah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menu layout </w:t>
      </w:r>
      <w:proofErr w:type="spellStart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berada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…</w:t>
      </w:r>
    </w:p>
    <w:p w14:paraId="119BF507" w14:textId="77777777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insert</w:t>
      </w:r>
    </w:p>
    <w:p w14:paraId="2713CDAF" w14:textId="77777777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help</w:t>
      </w:r>
    </w:p>
    <w:p w14:paraId="3DC678A2" w14:textId="77777777" w:rsidR="00E31BB8" w:rsidRPr="006E01A4" w:rsidRDefault="00E31BB8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view</w:t>
      </w:r>
    </w:p>
    <w:p w14:paraId="020EB253" w14:textId="68704EA2" w:rsidR="00E31BB8" w:rsidRPr="006E01A4" w:rsidRDefault="006E01A4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H</w:t>
      </w:r>
      <w:r w:rsidR="00E31BB8"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ome</w:t>
      </w:r>
    </w:p>
    <w:p w14:paraId="08DBDAF8" w14:textId="677E5A10" w:rsidR="00E31BB8" w:rsidRPr="006E01A4" w:rsidRDefault="006E01A4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L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ayout</w:t>
      </w:r>
    </w:p>
    <w:p w14:paraId="1584C714" w14:textId="63A77B2F" w:rsidR="00E31BB8" w:rsidRPr="006E01A4" w:rsidRDefault="00E31BB8" w:rsidP="006E01A4">
      <w:pPr>
        <w:pStyle w:val="ListParagraph"/>
        <w:shd w:val="clear" w:color="auto" w:fill="FFFFFF"/>
        <w:spacing w:after="0"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B2D9F14" w14:textId="1A0FA0A5" w:rsidR="00E31BB8" w:rsidRPr="006E01A4" w:rsidRDefault="006E01A4" w:rsidP="006E01A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erada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dimanakah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table </w:t>
      </w:r>
      <w:proofErr w:type="spellStart"/>
      <w:proofErr w:type="gramStart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..</w:t>
      </w:r>
      <w:proofErr w:type="gramEnd"/>
    </w:p>
    <w:p w14:paraId="4BEEB5C9" w14:textId="605C69B4" w:rsidR="00E31BB8" w:rsidRPr="006E01A4" w:rsidRDefault="006E01A4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r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I</w:t>
      </w:r>
      <w:r w:rsidR="00E31BB8" w:rsidRPr="006E01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id-ID"/>
        </w:rPr>
        <w:t>nsert</w:t>
      </w:r>
    </w:p>
    <w:p w14:paraId="1FC0CB18" w14:textId="00EEB9E1" w:rsidR="00E31BB8" w:rsidRPr="006E01A4" w:rsidRDefault="006E01A4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elp</w:t>
      </w:r>
    </w:p>
    <w:p w14:paraId="423C20D9" w14:textId="20A1C960" w:rsidR="00E31BB8" w:rsidRPr="006E01A4" w:rsidRDefault="006E01A4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V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iew</w:t>
      </w:r>
    </w:p>
    <w:p w14:paraId="17C50977" w14:textId="7D1F5C37" w:rsidR="00E31BB8" w:rsidRPr="006E01A4" w:rsidRDefault="006E01A4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ome</w:t>
      </w:r>
    </w:p>
    <w:p w14:paraId="7D08CB88" w14:textId="0D3804C6" w:rsidR="00E31BB8" w:rsidRPr="006E01A4" w:rsidRDefault="006E01A4" w:rsidP="006E01A4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L</w:t>
      </w:r>
      <w:r w:rsidR="00E31BB8" w:rsidRPr="006E01A4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ayout</w:t>
      </w:r>
    </w:p>
    <w:p w14:paraId="7CB5CFC1" w14:textId="45AF520A" w:rsidR="00E31BB8" w:rsidRPr="006E01A4" w:rsidRDefault="00E31BB8" w:rsidP="006E01A4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42F199F" w14:textId="1CEF8A38" w:rsidR="00E31BB8" w:rsidRPr="006E01A4" w:rsidRDefault="006E01A4" w:rsidP="006E01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01A4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E31BB8" w:rsidRPr="006E01A4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E31BB8" w:rsidRPr="006E01A4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="00E31BB8"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B8" w:rsidRPr="006E01A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31BB8" w:rsidRPr="006E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B8" w:rsidRPr="006E01A4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E31BB8" w:rsidRPr="006E01A4">
        <w:rPr>
          <w:rFonts w:ascii="Times New Roman" w:hAnsi="Times New Roman" w:cs="Times New Roman"/>
          <w:sz w:val="24"/>
          <w:szCs w:val="24"/>
        </w:rPr>
        <w:t xml:space="preserve"> pada Ms. Power Point…</w:t>
      </w:r>
    </w:p>
    <w:p w14:paraId="577E4FDA" w14:textId="4132F43A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1</w:t>
      </w:r>
    </w:p>
    <w:p w14:paraId="5AD02791" w14:textId="2BCDDD88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4</w:t>
      </w:r>
    </w:p>
    <w:p w14:paraId="13B87A5C" w14:textId="15094BC6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5</w:t>
      </w:r>
    </w:p>
    <w:p w14:paraId="20ACAE11" w14:textId="2D6427AE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</w:p>
    <w:p w14:paraId="76530E02" w14:textId="4EADFCC8" w:rsidR="00E31BB8" w:rsidRPr="006E01A4" w:rsidRDefault="00E31BB8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r w:rsidRPr="006E01A4">
        <w:rPr>
          <w:rFonts w:ascii="Times New Roman" w:hAnsi="Times New Roman" w:cs="Times New Roman"/>
          <w:sz w:val="24"/>
          <w:szCs w:val="24"/>
        </w:rPr>
        <w:t>6</w:t>
      </w:r>
    </w:p>
    <w:p w14:paraId="03C769E3" w14:textId="77777777" w:rsidR="006E01A4" w:rsidRPr="006E01A4" w:rsidRDefault="006E01A4" w:rsidP="006E01A4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14:paraId="24146CA4" w14:textId="45893507" w:rsidR="00E31BB8" w:rsidRPr="006E01A4" w:rsidRDefault="006E01A4" w:rsidP="006E01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Kegunaan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format-background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adalah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…</w:t>
      </w:r>
    </w:p>
    <w:p w14:paraId="3BC41BC5" w14:textId="531E484F" w:rsidR="006E01A4" w:rsidRPr="006E01A4" w:rsidRDefault="006E01A4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</w:t>
      </w: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erubah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latar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belakang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monitor</w:t>
      </w:r>
    </w:p>
    <w:p w14:paraId="76924C51" w14:textId="761915EB" w:rsidR="006E01A4" w:rsidRPr="006E01A4" w:rsidRDefault="006E01A4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>M</w:t>
      </w:r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>erubah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>latar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>belakang</w:t>
      </w:r>
      <w:proofErr w:type="spellEnd"/>
      <w:r w:rsidRPr="006E01A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id-ID"/>
        </w:rPr>
        <w:t xml:space="preserve"> slide</w:t>
      </w:r>
    </w:p>
    <w:p w14:paraId="55ABFE35" w14:textId="0C1D5B80" w:rsidR="006E01A4" w:rsidRPr="006E01A4" w:rsidRDefault="006E01A4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</w:t>
      </w: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erubah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latar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belakang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teks</w:t>
      </w:r>
      <w:proofErr w:type="spellEnd"/>
    </w:p>
    <w:p w14:paraId="6F1D26C4" w14:textId="440CA824" w:rsidR="006E01A4" w:rsidRPr="006E01A4" w:rsidRDefault="006E01A4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</w:t>
      </w: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erubah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latar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belakang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shape tool</w:t>
      </w:r>
    </w:p>
    <w:p w14:paraId="62CA66BF" w14:textId="43E857F3" w:rsidR="006E01A4" w:rsidRPr="006E01A4" w:rsidRDefault="006E01A4" w:rsidP="006E01A4">
      <w:pPr>
        <w:pStyle w:val="ListParagraph"/>
        <w:numPr>
          <w:ilvl w:val="1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M</w:t>
      </w:r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erubah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latar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belakang</w:t>
      </w:r>
      <w:proofErr w:type="spellEnd"/>
      <w:r w:rsidRPr="006E01A4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 xml:space="preserve"> desktop</w:t>
      </w:r>
    </w:p>
    <w:p w14:paraId="3A84BF30" w14:textId="77777777" w:rsidR="006E01A4" w:rsidRPr="006E01A4" w:rsidRDefault="006E01A4" w:rsidP="006E01A4">
      <w:pPr>
        <w:pStyle w:val="ListParagraph"/>
        <w:ind w:left="1800"/>
        <w:rPr>
          <w:u w:val="single"/>
        </w:rPr>
      </w:pPr>
    </w:p>
    <w:sectPr w:rsidR="006E01A4" w:rsidRPr="006E0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A26"/>
    <w:multiLevelType w:val="hybridMultilevel"/>
    <w:tmpl w:val="3426E1C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55647F"/>
    <w:multiLevelType w:val="hybridMultilevel"/>
    <w:tmpl w:val="5CA6BCF0"/>
    <w:lvl w:ilvl="0" w:tplc="CF603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EA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A9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2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8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41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CD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EB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AA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D33E00"/>
    <w:multiLevelType w:val="hybridMultilevel"/>
    <w:tmpl w:val="ABAA31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81A00"/>
    <w:multiLevelType w:val="hybridMultilevel"/>
    <w:tmpl w:val="6130D80C"/>
    <w:lvl w:ilvl="0" w:tplc="E3C463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E2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81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B83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96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B237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92A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08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2A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278E5"/>
    <w:multiLevelType w:val="hybridMultilevel"/>
    <w:tmpl w:val="51E63D32"/>
    <w:lvl w:ilvl="0" w:tplc="06261B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27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28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F06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06B2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C4A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86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EC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66C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07E80"/>
    <w:multiLevelType w:val="hybridMultilevel"/>
    <w:tmpl w:val="CE6A3C2A"/>
    <w:lvl w:ilvl="0" w:tplc="7C2C41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63AC9"/>
    <w:multiLevelType w:val="hybridMultilevel"/>
    <w:tmpl w:val="BB7E5F38"/>
    <w:lvl w:ilvl="0" w:tplc="438C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486B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06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0B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C0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4C4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D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24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A3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940AC"/>
    <w:multiLevelType w:val="hybridMultilevel"/>
    <w:tmpl w:val="6EE004D2"/>
    <w:lvl w:ilvl="0" w:tplc="623AB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ED5753"/>
    <w:multiLevelType w:val="hybridMultilevel"/>
    <w:tmpl w:val="535A3F7E"/>
    <w:lvl w:ilvl="0" w:tplc="E9620D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D903CA"/>
    <w:multiLevelType w:val="hybridMultilevel"/>
    <w:tmpl w:val="12C46B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7EE5"/>
    <w:multiLevelType w:val="hybridMultilevel"/>
    <w:tmpl w:val="B254F2D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2970B2"/>
    <w:multiLevelType w:val="hybridMultilevel"/>
    <w:tmpl w:val="617E89C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D971091"/>
    <w:multiLevelType w:val="hybridMultilevel"/>
    <w:tmpl w:val="63B6C502"/>
    <w:lvl w:ilvl="0" w:tplc="8B4EB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862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EB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E3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68B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203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10A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160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108E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B3F82"/>
    <w:multiLevelType w:val="hybridMultilevel"/>
    <w:tmpl w:val="4C8C235A"/>
    <w:lvl w:ilvl="0" w:tplc="B1164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8A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EE30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B88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8A7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9E4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1CF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87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0F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3"/>
  </w:num>
  <w:num w:numId="5">
    <w:abstractNumId w:val="5"/>
  </w:num>
  <w:num w:numId="6">
    <w:abstractNumId w:val="0"/>
  </w:num>
  <w:num w:numId="7">
    <w:abstractNumId w:val="12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8"/>
    <w:rsid w:val="000C5266"/>
    <w:rsid w:val="005F4FF8"/>
    <w:rsid w:val="006E01A4"/>
    <w:rsid w:val="00AF2279"/>
    <w:rsid w:val="00E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F9E9"/>
  <w15:chartTrackingRefBased/>
  <w15:docId w15:val="{33259A31-E23B-4C27-AC12-CF27A69C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07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15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07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5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9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6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48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9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97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2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7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12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3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112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2019-09-24T12:25:00Z</dcterms:created>
  <dcterms:modified xsi:type="dcterms:W3CDTF">2019-09-24T13:03:00Z</dcterms:modified>
</cp:coreProperties>
</file>