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5E760DE7" w:rsidR="00630256" w:rsidRPr="008F725B" w:rsidRDefault="00741EB7" w:rsidP="000D29B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Video </w:t>
            </w:r>
            <w:proofErr w:type="spellStart"/>
            <w:r w:rsidR="000D29B1">
              <w:rPr>
                <w:rFonts w:ascii="Arial" w:hAnsi="Arial" w:cs="Arial"/>
                <w:color w:val="000000"/>
                <w:lang w:val="en-US"/>
              </w:rPr>
              <w:t>Javascript</w:t>
            </w:r>
            <w:proofErr w:type="spellEnd"/>
            <w:r w:rsidR="000D29B1">
              <w:rPr>
                <w:rFonts w:ascii="Arial" w:hAnsi="Arial" w:cs="Arial"/>
                <w:color w:val="000000"/>
                <w:lang w:val="en-US"/>
              </w:rPr>
              <w:t xml:space="preserve"> 1-4</w:t>
            </w:r>
          </w:p>
        </w:tc>
        <w:tc>
          <w:tcPr>
            <w:tcW w:w="1083" w:type="dxa"/>
          </w:tcPr>
          <w:p w14:paraId="1461356C" w14:textId="65FCDADB" w:rsidR="00630256" w:rsidRPr="006D0604" w:rsidRDefault="00741EB7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0CE097FA" w:rsidR="006D0604" w:rsidRPr="00741EB7" w:rsidRDefault="006D0604">
      <w:pPr>
        <w:rPr>
          <w:lang w:val="en-ID"/>
        </w:rPr>
      </w:pPr>
      <w:r>
        <w:t>1.</w:t>
      </w:r>
      <w:r w:rsidR="00CE2E75">
        <w:t xml:space="preserve"> </w:t>
      </w:r>
      <w:r w:rsidR="000D29B1">
        <w:rPr>
          <w:lang w:val="en-ID"/>
        </w:rPr>
        <w:t xml:space="preserve">Menulis coding </w:t>
      </w:r>
      <w:proofErr w:type="spellStart"/>
      <w:r w:rsidR="000D29B1">
        <w:rPr>
          <w:lang w:val="en-ID"/>
        </w:rPr>
        <w:t>javascript</w:t>
      </w:r>
      <w:proofErr w:type="spellEnd"/>
    </w:p>
    <w:p w14:paraId="31E623D5" w14:textId="305037E0" w:rsidR="006D0604" w:rsidRPr="008F725B" w:rsidRDefault="006D0604">
      <w:pPr>
        <w:rPr>
          <w:lang w:val="en-US"/>
        </w:rPr>
      </w:pPr>
      <w:r>
        <w:t>2.</w:t>
      </w:r>
      <w:r w:rsidR="00CE2E75">
        <w:t xml:space="preserve"> </w:t>
      </w:r>
      <w:r w:rsidR="000D29B1">
        <w:rPr>
          <w:lang w:val="en-US"/>
        </w:rPr>
        <w:t xml:space="preserve">Mengerti </w:t>
      </w:r>
      <w:proofErr w:type="spellStart"/>
      <w:r w:rsidR="000D29B1">
        <w:rPr>
          <w:lang w:val="en-US"/>
        </w:rPr>
        <w:t>tentang</w:t>
      </w:r>
      <w:proofErr w:type="spellEnd"/>
      <w:r w:rsidR="000D29B1">
        <w:rPr>
          <w:lang w:val="en-US"/>
        </w:rPr>
        <w:t xml:space="preserve"> variable </w:t>
      </w:r>
      <w:proofErr w:type="spellStart"/>
      <w:r w:rsidR="000D29B1">
        <w:rPr>
          <w:lang w:val="en-US"/>
        </w:rPr>
        <w:t>dan</w:t>
      </w:r>
      <w:proofErr w:type="spellEnd"/>
      <w:r w:rsidR="000D29B1">
        <w:rPr>
          <w:lang w:val="en-US"/>
        </w:rPr>
        <w:t xml:space="preserve"> </w:t>
      </w:r>
      <w:proofErr w:type="spellStart"/>
      <w:r w:rsidR="000D29B1">
        <w:rPr>
          <w:lang w:val="en-US"/>
        </w:rPr>
        <w:t>konstanta</w:t>
      </w:r>
      <w:proofErr w:type="spellEnd"/>
    </w:p>
    <w:p w14:paraId="1056FF4C" w14:textId="36704F85" w:rsidR="006D0604" w:rsidRDefault="006D0604">
      <w:pPr>
        <w:rPr>
          <w:lang w:val="en-US"/>
        </w:rPr>
      </w:pPr>
      <w:r>
        <w:t>3</w:t>
      </w:r>
      <w:r w:rsidR="00741EB7">
        <w:rPr>
          <w:lang w:val="en-ID"/>
        </w:rPr>
        <w:t xml:space="preserve">. </w:t>
      </w:r>
      <w:r w:rsidR="000D29B1">
        <w:rPr>
          <w:lang w:val="en-US"/>
        </w:rPr>
        <w:t xml:space="preserve">Mengerti </w:t>
      </w:r>
      <w:proofErr w:type="spellStart"/>
      <w:r w:rsidR="000D29B1">
        <w:rPr>
          <w:lang w:val="en-US"/>
        </w:rPr>
        <w:t>tentang</w:t>
      </w:r>
      <w:proofErr w:type="spellEnd"/>
      <w:r w:rsidR="000D29B1">
        <w:rPr>
          <w:lang w:val="en-US"/>
        </w:rPr>
        <w:t xml:space="preserve"> </w:t>
      </w:r>
      <w:proofErr w:type="spellStart"/>
      <w:r w:rsidR="000D29B1">
        <w:rPr>
          <w:lang w:val="en-US"/>
        </w:rPr>
        <w:t>tipe</w:t>
      </w:r>
      <w:proofErr w:type="spellEnd"/>
      <w:r w:rsidR="000D29B1">
        <w:rPr>
          <w:lang w:val="en-US"/>
        </w:rPr>
        <w:t xml:space="preserve"> data</w:t>
      </w:r>
    </w:p>
    <w:p w14:paraId="5489535F" w14:textId="6FFB0E3C" w:rsidR="00741EB7" w:rsidRPr="00741EB7" w:rsidRDefault="00741EB7" w:rsidP="000D29B1">
      <w:pPr>
        <w:rPr>
          <w:lang w:val="en-ID"/>
        </w:rPr>
      </w:pPr>
      <w:r>
        <w:rPr>
          <w:lang w:val="en-US"/>
        </w:rPr>
        <w:t xml:space="preserve">4. </w:t>
      </w:r>
      <w:proofErr w:type="spellStart"/>
      <w:r>
        <w:rPr>
          <w:lang w:val="en-US"/>
        </w:rPr>
        <w:t>M</w:t>
      </w:r>
      <w:r w:rsidR="000D29B1">
        <w:rPr>
          <w:lang w:val="en-US"/>
        </w:rPr>
        <w:t>engerti</w:t>
      </w:r>
      <w:proofErr w:type="spellEnd"/>
      <w:r w:rsidR="000D29B1">
        <w:rPr>
          <w:lang w:val="en-US"/>
        </w:rPr>
        <w:t xml:space="preserve"> </w:t>
      </w:r>
      <w:proofErr w:type="spellStart"/>
      <w:r w:rsidR="000D29B1">
        <w:rPr>
          <w:lang w:val="en-US"/>
        </w:rPr>
        <w:t>tentang</w:t>
      </w:r>
      <w:proofErr w:type="spellEnd"/>
      <w:r w:rsidR="000D29B1">
        <w:rPr>
          <w:lang w:val="en-US"/>
        </w:rPr>
        <w:t xml:space="preserve"> operator </w:t>
      </w:r>
      <w:proofErr w:type="spellStart"/>
      <w:r w:rsidR="000D29B1">
        <w:rPr>
          <w:lang w:val="en-US"/>
        </w:rPr>
        <w:t>matematika</w:t>
      </w:r>
      <w:proofErr w:type="spellEnd"/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5ED6B5E8" w:rsidR="006D0604" w:rsidRDefault="006D0604">
      <w:r>
        <w:t>1.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p w14:paraId="01ECCFE7" w14:textId="77777777" w:rsidR="007B6112" w:rsidRDefault="007B6112"/>
    <w:p w14:paraId="74F08BE2" w14:textId="77777777" w:rsidR="007B6112" w:rsidRDefault="007B6112"/>
    <w:p w14:paraId="4B335B6F" w14:textId="77777777" w:rsidR="007B6112" w:rsidRDefault="007B6112"/>
    <w:p w14:paraId="0C478553" w14:textId="77777777" w:rsidR="007B6112" w:rsidRDefault="007B6112"/>
    <w:p w14:paraId="2ED26605" w14:textId="77777777" w:rsidR="007B6112" w:rsidRDefault="007B6112"/>
    <w:p w14:paraId="58A08F61" w14:textId="77777777" w:rsidR="007B6112" w:rsidRDefault="007B6112"/>
    <w:p w14:paraId="22A9539B" w14:textId="77777777" w:rsidR="007B6112" w:rsidRDefault="007B6112"/>
    <w:p w14:paraId="54F93334" w14:textId="77777777" w:rsidR="007B6112" w:rsidRDefault="007B6112"/>
    <w:p w14:paraId="772E402F" w14:textId="77777777" w:rsidR="007B6112" w:rsidRDefault="007B6112"/>
    <w:p w14:paraId="4461334D" w14:textId="77777777" w:rsidR="007B6112" w:rsidRDefault="007B6112"/>
    <w:p w14:paraId="5FF9DDEC" w14:textId="77777777" w:rsidR="007B6112" w:rsidRDefault="007B6112"/>
    <w:p w14:paraId="0FC3957B" w14:textId="77777777" w:rsidR="007B6112" w:rsidRDefault="007B6112"/>
    <w:p w14:paraId="5D4A54FE" w14:textId="77777777" w:rsidR="007B6112" w:rsidRDefault="007B6112"/>
    <w:p w14:paraId="07AB6ECA" w14:textId="77777777" w:rsidR="007B6112" w:rsidRDefault="007B6112"/>
    <w:p w14:paraId="56C5FF0B" w14:textId="77777777" w:rsidR="007B6112" w:rsidRDefault="007B61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7B6112" w:rsidRPr="006D0604" w14:paraId="1C3C8C03" w14:textId="77777777" w:rsidTr="00922CE6">
        <w:tc>
          <w:tcPr>
            <w:tcW w:w="3969" w:type="dxa"/>
            <w:shd w:val="clear" w:color="auto" w:fill="D9D9D9" w:themeFill="background1" w:themeFillShade="D9"/>
          </w:tcPr>
          <w:p w14:paraId="2622DBFE" w14:textId="77777777" w:rsidR="007B6112" w:rsidRPr="006D0604" w:rsidRDefault="007B6112" w:rsidP="00922CE6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lastRenderedPageBreak/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225E71B2" w14:textId="77777777" w:rsidR="007B6112" w:rsidRPr="006D0604" w:rsidRDefault="007B6112" w:rsidP="00922CE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7B6112" w:rsidRPr="006D0604" w14:paraId="0C1C90D9" w14:textId="77777777" w:rsidTr="00922CE6">
        <w:tc>
          <w:tcPr>
            <w:tcW w:w="3969" w:type="dxa"/>
          </w:tcPr>
          <w:p w14:paraId="59D41A77" w14:textId="58634C4F" w:rsidR="007B6112" w:rsidRPr="008F725B" w:rsidRDefault="007B6112" w:rsidP="007B6112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Video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Javascript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5-10</w:t>
            </w:r>
          </w:p>
        </w:tc>
        <w:tc>
          <w:tcPr>
            <w:tcW w:w="1083" w:type="dxa"/>
          </w:tcPr>
          <w:p w14:paraId="39083D18" w14:textId="77777777" w:rsidR="007B6112" w:rsidRPr="006D0604" w:rsidRDefault="007B6112" w:rsidP="00922CE6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3EED811D" w14:textId="77777777" w:rsidR="007B6112" w:rsidRDefault="007B6112" w:rsidP="007B6112"/>
    <w:p w14:paraId="387F1CCA" w14:textId="77777777" w:rsidR="007B6112" w:rsidRPr="00820E62" w:rsidRDefault="007B6112" w:rsidP="007B6112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7F803065" w14:textId="069F780F" w:rsidR="007B6112" w:rsidRPr="00741EB7" w:rsidRDefault="007B6112" w:rsidP="007B6112">
      <w:pPr>
        <w:rPr>
          <w:lang w:val="en-ID"/>
        </w:rPr>
      </w:pPr>
      <w:r>
        <w:t xml:space="preserve">1. </w:t>
      </w:r>
      <w:r>
        <w:rPr>
          <w:lang w:val="en-ID"/>
        </w:rPr>
        <w:t xml:space="preserve">Menggunakan operator </w:t>
      </w:r>
      <w:proofErr w:type="spellStart"/>
      <w:r>
        <w:rPr>
          <w:lang w:val="en-ID"/>
        </w:rPr>
        <w:t>logika</w:t>
      </w:r>
      <w:proofErr w:type="spellEnd"/>
    </w:p>
    <w:p w14:paraId="73CD89AD" w14:textId="2430E468" w:rsidR="007B6112" w:rsidRPr="008F725B" w:rsidRDefault="007B6112" w:rsidP="007B6112">
      <w:pPr>
        <w:rPr>
          <w:lang w:val="en-US"/>
        </w:rPr>
      </w:pPr>
      <w:r>
        <w:t xml:space="preserve">2.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percabangan</w:t>
      </w:r>
      <w:proofErr w:type="spellEnd"/>
      <w:r>
        <w:rPr>
          <w:lang w:val="en-ID"/>
        </w:rPr>
        <w:t xml:space="preserve"> if</w:t>
      </w:r>
    </w:p>
    <w:p w14:paraId="2F279CC6" w14:textId="59E0B6E2" w:rsidR="007B6112" w:rsidRDefault="007B6112" w:rsidP="007B6112">
      <w:pPr>
        <w:rPr>
          <w:lang w:val="en-US"/>
        </w:rPr>
      </w:pPr>
      <w:r>
        <w:t>3</w:t>
      </w:r>
      <w:r>
        <w:rPr>
          <w:lang w:val="en-ID"/>
        </w:rPr>
        <w:t xml:space="preserve">.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switch case</w:t>
      </w:r>
    </w:p>
    <w:p w14:paraId="1DB61333" w14:textId="004791FB" w:rsidR="007B6112" w:rsidRDefault="007B6112" w:rsidP="007B6112">
      <w:pPr>
        <w:rPr>
          <w:lang w:val="en-ID"/>
        </w:rPr>
      </w:pPr>
      <w:r>
        <w:rPr>
          <w:lang w:val="en-US"/>
        </w:rPr>
        <w:t xml:space="preserve">4. </w:t>
      </w:r>
      <w:r>
        <w:rPr>
          <w:lang w:val="en-ID"/>
        </w:rPr>
        <w:t>Menggunakan looping</w:t>
      </w:r>
    </w:p>
    <w:p w14:paraId="41EB707F" w14:textId="61899097" w:rsidR="007B6112" w:rsidRDefault="007B6112" w:rsidP="007B6112">
      <w:pPr>
        <w:rPr>
          <w:lang w:val="en-ID"/>
        </w:rPr>
      </w:pPr>
      <w:r>
        <w:rPr>
          <w:lang w:val="en-ID"/>
        </w:rPr>
        <w:t>5.</w:t>
      </w:r>
      <w:r w:rsidRPr="007B6112">
        <w:rPr>
          <w:lang w:val="en-ID"/>
        </w:rPr>
        <w:t xml:space="preserve">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function</w:t>
      </w:r>
    </w:p>
    <w:p w14:paraId="158D1C76" w14:textId="304F9D8F" w:rsidR="007B6112" w:rsidRPr="00741EB7" w:rsidRDefault="007B6112" w:rsidP="007B6112">
      <w:pPr>
        <w:rPr>
          <w:lang w:val="en-ID"/>
        </w:rPr>
      </w:pPr>
      <w:r>
        <w:rPr>
          <w:lang w:val="en-ID"/>
        </w:rPr>
        <w:t>6.</w:t>
      </w:r>
      <w:r w:rsidRPr="007B6112">
        <w:rPr>
          <w:lang w:val="en-ID"/>
        </w:rPr>
        <w:t xml:space="preserve">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arrow function</w:t>
      </w:r>
    </w:p>
    <w:p w14:paraId="6D0B5900" w14:textId="77777777" w:rsidR="007B6112" w:rsidRDefault="007B6112" w:rsidP="007B6112"/>
    <w:p w14:paraId="67624E28" w14:textId="77777777" w:rsidR="007B6112" w:rsidRPr="00820E62" w:rsidRDefault="007B6112" w:rsidP="007B6112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15D49CB" w14:textId="77777777" w:rsidR="007B6112" w:rsidRDefault="007B6112" w:rsidP="007B6112">
      <w:r>
        <w:t>1.</w:t>
      </w:r>
    </w:p>
    <w:p w14:paraId="32E4D4DA" w14:textId="77777777" w:rsidR="007B6112" w:rsidRDefault="007B6112" w:rsidP="007B6112">
      <w:r>
        <w:t>2.</w:t>
      </w:r>
    </w:p>
    <w:p w14:paraId="0FC67C73" w14:textId="77777777" w:rsidR="007B6112" w:rsidRDefault="007B6112" w:rsidP="007B6112">
      <w:r>
        <w:t xml:space="preserve">3. </w:t>
      </w:r>
    </w:p>
    <w:p w14:paraId="04D623AA" w14:textId="77777777" w:rsidR="007B6112" w:rsidRDefault="007B6112"/>
    <w:p w14:paraId="55D921D2" w14:textId="77777777" w:rsidR="00AB5086" w:rsidRDefault="00AB5086"/>
    <w:p w14:paraId="05F35F3E" w14:textId="77777777" w:rsidR="00AB5086" w:rsidRDefault="00AB5086"/>
    <w:p w14:paraId="64997ADA" w14:textId="77777777" w:rsidR="00AB5086" w:rsidRDefault="00AB5086"/>
    <w:p w14:paraId="6F0AF946" w14:textId="77777777" w:rsidR="00AB5086" w:rsidRDefault="00AB5086"/>
    <w:p w14:paraId="1309EAD8" w14:textId="77777777" w:rsidR="00AB5086" w:rsidRDefault="00AB5086"/>
    <w:p w14:paraId="7E83100B" w14:textId="77777777" w:rsidR="00AB5086" w:rsidRDefault="00AB5086"/>
    <w:p w14:paraId="050B8351" w14:textId="77777777" w:rsidR="00AB5086" w:rsidRDefault="00AB5086"/>
    <w:p w14:paraId="25B95DB8" w14:textId="77777777" w:rsidR="00AB5086" w:rsidRDefault="00AB5086"/>
    <w:p w14:paraId="534D2486" w14:textId="77777777" w:rsidR="00AB5086" w:rsidRDefault="00AB5086"/>
    <w:p w14:paraId="517F09DC" w14:textId="77777777" w:rsidR="00AB5086" w:rsidRDefault="00AB5086"/>
    <w:p w14:paraId="11AA2D51" w14:textId="77777777" w:rsidR="00AB5086" w:rsidRDefault="00AB5086"/>
    <w:p w14:paraId="48994196" w14:textId="77777777" w:rsidR="00AB5086" w:rsidRDefault="00AB5086"/>
    <w:p w14:paraId="3A75E412" w14:textId="77777777" w:rsidR="00AB5086" w:rsidRDefault="00AB5086"/>
    <w:p w14:paraId="57BB5271" w14:textId="77777777" w:rsidR="00AB5086" w:rsidRDefault="00AB50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AB5086" w:rsidRPr="006D0604" w14:paraId="393CCE35" w14:textId="77777777" w:rsidTr="002E118A">
        <w:tc>
          <w:tcPr>
            <w:tcW w:w="3969" w:type="dxa"/>
            <w:shd w:val="clear" w:color="auto" w:fill="D9D9D9" w:themeFill="background1" w:themeFillShade="D9"/>
          </w:tcPr>
          <w:p w14:paraId="06A29FC9" w14:textId="77777777" w:rsidR="00AB5086" w:rsidRPr="006D0604" w:rsidRDefault="00AB5086" w:rsidP="002E118A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lastRenderedPageBreak/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27D88A42" w14:textId="77777777" w:rsidR="00AB5086" w:rsidRPr="006D0604" w:rsidRDefault="00AB5086" w:rsidP="002E118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AB5086" w:rsidRPr="006D0604" w14:paraId="416E432F" w14:textId="77777777" w:rsidTr="002E118A">
        <w:tc>
          <w:tcPr>
            <w:tcW w:w="3969" w:type="dxa"/>
          </w:tcPr>
          <w:p w14:paraId="6CBFA4FD" w14:textId="50220139" w:rsidR="00AB5086" w:rsidRPr="008F725B" w:rsidRDefault="00AB5086" w:rsidP="002E118A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Video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Javascript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11-23</w:t>
            </w:r>
          </w:p>
        </w:tc>
        <w:tc>
          <w:tcPr>
            <w:tcW w:w="1083" w:type="dxa"/>
          </w:tcPr>
          <w:p w14:paraId="0F2960AB" w14:textId="77777777" w:rsidR="00AB5086" w:rsidRPr="006D0604" w:rsidRDefault="00AB5086" w:rsidP="002E118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3E142B5B" w14:textId="77777777" w:rsidR="00AB5086" w:rsidRDefault="00AB5086" w:rsidP="00AB5086"/>
    <w:p w14:paraId="26D00E43" w14:textId="77777777" w:rsidR="00AB5086" w:rsidRPr="00820E62" w:rsidRDefault="00AB5086" w:rsidP="00AB5086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16BFEFC4" w14:textId="63236A0C" w:rsidR="00AB5086" w:rsidRPr="00741EB7" w:rsidRDefault="00AB5086" w:rsidP="00AB5086">
      <w:pPr>
        <w:rPr>
          <w:lang w:val="en-ID"/>
        </w:rPr>
      </w:pPr>
      <w:r>
        <w:t xml:space="preserve">1. </w:t>
      </w:r>
      <w:r>
        <w:rPr>
          <w:lang w:val="en-ID"/>
        </w:rPr>
        <w:t xml:space="preserve">Cara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DOM</w:t>
      </w:r>
    </w:p>
    <w:p w14:paraId="5C5DFA5C" w14:textId="30822286" w:rsidR="00AB5086" w:rsidRPr="008F725B" w:rsidRDefault="00AB5086" w:rsidP="00AB5086">
      <w:pPr>
        <w:rPr>
          <w:lang w:val="en-US"/>
        </w:rPr>
      </w:pPr>
      <w:r>
        <w:t xml:space="preserve">2. </w:t>
      </w:r>
      <w:r>
        <w:rPr>
          <w:lang w:val="en-ID"/>
        </w:rPr>
        <w:t xml:space="preserve">Event </w:t>
      </w:r>
      <w:proofErr w:type="spellStart"/>
      <w:r>
        <w:rPr>
          <w:lang w:val="en-ID"/>
        </w:rPr>
        <w:t>LIstener</w:t>
      </w:r>
      <w:proofErr w:type="spellEnd"/>
    </w:p>
    <w:p w14:paraId="1C5A7231" w14:textId="241DAE4D" w:rsidR="00AB5086" w:rsidRDefault="00AB5086" w:rsidP="00AB5086">
      <w:pPr>
        <w:rPr>
          <w:lang w:val="en-US"/>
        </w:rPr>
      </w:pPr>
      <w:r>
        <w:t>3</w:t>
      </w:r>
      <w:r>
        <w:rPr>
          <w:lang w:val="en-ID"/>
        </w:rPr>
        <w:t xml:space="preserve">. </w:t>
      </w:r>
    </w:p>
    <w:p w14:paraId="54DB8250" w14:textId="21B48E33" w:rsidR="00AB5086" w:rsidRDefault="00AB5086" w:rsidP="00AB5086">
      <w:pPr>
        <w:rPr>
          <w:lang w:val="en-ID"/>
        </w:rPr>
      </w:pPr>
      <w:r>
        <w:rPr>
          <w:lang w:val="en-US"/>
        </w:rPr>
        <w:t xml:space="preserve">4. </w:t>
      </w:r>
      <w:bookmarkStart w:id="0" w:name="_GoBack"/>
      <w:bookmarkEnd w:id="0"/>
    </w:p>
    <w:p w14:paraId="528E0598" w14:textId="60B1E7FD" w:rsidR="00AB5086" w:rsidRPr="00741EB7" w:rsidRDefault="00AB5086" w:rsidP="00AB5086">
      <w:pPr>
        <w:rPr>
          <w:lang w:val="en-ID"/>
        </w:rPr>
      </w:pPr>
      <w:r>
        <w:rPr>
          <w:lang w:val="en-ID"/>
        </w:rPr>
        <w:t>5.</w:t>
      </w:r>
      <w:r w:rsidRPr="007B6112">
        <w:rPr>
          <w:lang w:val="en-ID"/>
        </w:rPr>
        <w:t xml:space="preserve"> </w:t>
      </w:r>
    </w:p>
    <w:p w14:paraId="2D798145" w14:textId="77777777" w:rsidR="00AB5086" w:rsidRDefault="00AB5086" w:rsidP="00AB5086"/>
    <w:p w14:paraId="296100DF" w14:textId="77777777" w:rsidR="00AB5086" w:rsidRPr="00820E62" w:rsidRDefault="00AB5086" w:rsidP="00AB5086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096B2576" w14:textId="77777777" w:rsidR="00AB5086" w:rsidRDefault="00AB5086" w:rsidP="00AB5086">
      <w:r>
        <w:t>1.</w:t>
      </w:r>
    </w:p>
    <w:p w14:paraId="6E88C70D" w14:textId="77777777" w:rsidR="00AB5086" w:rsidRDefault="00AB5086" w:rsidP="00AB5086">
      <w:r>
        <w:t>2.</w:t>
      </w:r>
    </w:p>
    <w:p w14:paraId="10493DDA" w14:textId="77777777" w:rsidR="00AB5086" w:rsidRDefault="00AB5086" w:rsidP="00AB5086">
      <w:r>
        <w:t xml:space="preserve">3. </w:t>
      </w:r>
    </w:p>
    <w:p w14:paraId="3C50E65F" w14:textId="77777777" w:rsidR="00AB5086" w:rsidRDefault="00AB5086"/>
    <w:sectPr w:rsidR="00AB508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41C537" w14:textId="77777777" w:rsidR="00F856EE" w:rsidRDefault="00F856EE" w:rsidP="00820E62">
      <w:pPr>
        <w:spacing w:after="0" w:line="240" w:lineRule="auto"/>
      </w:pPr>
      <w:r>
        <w:separator/>
      </w:r>
    </w:p>
  </w:endnote>
  <w:endnote w:type="continuationSeparator" w:id="0">
    <w:p w14:paraId="59E91D32" w14:textId="77777777" w:rsidR="00F856EE" w:rsidRDefault="00F856EE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BD2843" w14:textId="77777777" w:rsidR="00F856EE" w:rsidRDefault="00F856EE" w:rsidP="00820E62">
      <w:pPr>
        <w:spacing w:after="0" w:line="240" w:lineRule="auto"/>
      </w:pPr>
      <w:r>
        <w:separator/>
      </w:r>
    </w:p>
  </w:footnote>
  <w:footnote w:type="continuationSeparator" w:id="0">
    <w:p w14:paraId="73C871C0" w14:textId="77777777" w:rsidR="00F856EE" w:rsidRDefault="00F856EE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2B76C46A" w:rsidR="00630256" w:rsidRDefault="008F725B" w:rsidP="00630256">
          <w:r>
            <w:t>31</w:t>
          </w:r>
        </w:p>
      </w:tc>
      <w:tc>
        <w:tcPr>
          <w:tcW w:w="3147" w:type="dxa"/>
        </w:tcPr>
        <w:p w14:paraId="025B8A7C" w14:textId="41F956D1" w:rsidR="00630256" w:rsidRPr="008F725B" w:rsidRDefault="008F725B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Rino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Zakharia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D29B1"/>
    <w:rsid w:val="0018440C"/>
    <w:rsid w:val="002C61DB"/>
    <w:rsid w:val="005F4C6B"/>
    <w:rsid w:val="00625325"/>
    <w:rsid w:val="00630256"/>
    <w:rsid w:val="0065428C"/>
    <w:rsid w:val="006D0604"/>
    <w:rsid w:val="00741EB7"/>
    <w:rsid w:val="007B6112"/>
    <w:rsid w:val="00820E62"/>
    <w:rsid w:val="00885405"/>
    <w:rsid w:val="008D7B26"/>
    <w:rsid w:val="008F725B"/>
    <w:rsid w:val="00AB5086"/>
    <w:rsid w:val="00C63BD7"/>
    <w:rsid w:val="00C904CC"/>
    <w:rsid w:val="00CD2C6D"/>
    <w:rsid w:val="00CE2E75"/>
    <w:rsid w:val="00F10123"/>
    <w:rsid w:val="00F85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user</cp:lastModifiedBy>
  <cp:revision>4</cp:revision>
  <dcterms:created xsi:type="dcterms:W3CDTF">2020-09-22T03:09:00Z</dcterms:created>
  <dcterms:modified xsi:type="dcterms:W3CDTF">2020-11-07T02:28:00Z</dcterms:modified>
</cp:coreProperties>
</file>