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C149" w14:textId="78A7A14A" w:rsidR="00687EB8" w:rsidRPr="00CA535B" w:rsidRDefault="00687EB8" w:rsidP="00B561CF">
      <w:pPr>
        <w:rPr>
          <w:sz w:val="32"/>
          <w:szCs w:val="32"/>
          <w:u w:val="single"/>
          <w:lang w:val="en-GB"/>
        </w:rPr>
      </w:pPr>
      <w:r w:rsidRPr="00CA535B">
        <w:rPr>
          <w:sz w:val="32"/>
          <w:szCs w:val="32"/>
          <w:u w:val="single"/>
          <w:lang w:val="en-GB"/>
        </w:rPr>
        <w:t>M1C2 UI/UX Assignment</w:t>
      </w:r>
    </w:p>
    <w:p w14:paraId="181691C3" w14:textId="17A6F3A7" w:rsidR="00687EB8" w:rsidRPr="00CA535B" w:rsidRDefault="00687EB8" w:rsidP="00B561CF">
      <w:pPr>
        <w:rPr>
          <w:u w:val="single"/>
          <w:lang w:val="en-GB"/>
        </w:rPr>
      </w:pPr>
      <w:r w:rsidRPr="00CA535B">
        <w:rPr>
          <w:u w:val="single"/>
          <w:lang w:val="en-GB"/>
        </w:rPr>
        <w:t>Task One</w:t>
      </w:r>
    </w:p>
    <w:p w14:paraId="4A4C06E8" w14:textId="0C95A338" w:rsidR="00687EB8" w:rsidRPr="00CA535B" w:rsidRDefault="00687EB8" w:rsidP="00B561CF">
      <w:pPr>
        <w:rPr>
          <w:lang w:val="en-GB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4BFD465D" wp14:editId="2CD6D3E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95800" cy="2677708"/>
            <wp:effectExtent l="0" t="0" r="0" b="8890"/>
            <wp:wrapSquare wrapText="bothSides"/>
            <wp:docPr id="1718499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99102" name="Imagen 17184991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77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FDB19" w14:textId="77261F8F" w:rsidR="00687EB8" w:rsidRPr="00CA535B" w:rsidRDefault="00687EB8" w:rsidP="00B561CF">
      <w:pPr>
        <w:rPr>
          <w:lang w:val="en-GB"/>
        </w:rPr>
      </w:pPr>
    </w:p>
    <w:p w14:paraId="786A98B1" w14:textId="77777777" w:rsidR="00687EB8" w:rsidRPr="00CA535B" w:rsidRDefault="00687EB8" w:rsidP="00B561CF">
      <w:pPr>
        <w:rPr>
          <w:lang w:val="en-GB"/>
        </w:rPr>
      </w:pPr>
    </w:p>
    <w:p w14:paraId="1478218F" w14:textId="77777777" w:rsidR="00687EB8" w:rsidRPr="00CA535B" w:rsidRDefault="00687EB8" w:rsidP="00B561CF">
      <w:pPr>
        <w:rPr>
          <w:lang w:val="en-GB"/>
        </w:rPr>
      </w:pPr>
    </w:p>
    <w:p w14:paraId="68F2AEF3" w14:textId="77777777" w:rsidR="00687EB8" w:rsidRPr="00CA535B" w:rsidRDefault="00687EB8" w:rsidP="00B561CF">
      <w:pPr>
        <w:rPr>
          <w:lang w:val="en-GB"/>
        </w:rPr>
      </w:pPr>
    </w:p>
    <w:p w14:paraId="3145E918" w14:textId="77777777" w:rsidR="00687EB8" w:rsidRPr="00CA535B" w:rsidRDefault="00687EB8" w:rsidP="00B561CF">
      <w:pPr>
        <w:rPr>
          <w:lang w:val="en-GB"/>
        </w:rPr>
      </w:pPr>
    </w:p>
    <w:p w14:paraId="03F0C623" w14:textId="77777777" w:rsidR="00687EB8" w:rsidRPr="00CA535B" w:rsidRDefault="00687EB8" w:rsidP="00B561CF">
      <w:pPr>
        <w:rPr>
          <w:lang w:val="en-GB"/>
        </w:rPr>
      </w:pPr>
    </w:p>
    <w:p w14:paraId="2C268759" w14:textId="77777777" w:rsidR="00687EB8" w:rsidRPr="00CA535B" w:rsidRDefault="00687EB8" w:rsidP="00B561CF">
      <w:pPr>
        <w:rPr>
          <w:lang w:val="en-GB"/>
        </w:rPr>
      </w:pPr>
    </w:p>
    <w:p w14:paraId="2A7F85B8" w14:textId="77777777" w:rsidR="00687EB8" w:rsidRPr="00CA535B" w:rsidRDefault="00687EB8" w:rsidP="00B561CF">
      <w:pPr>
        <w:rPr>
          <w:lang w:val="en-GB"/>
        </w:rPr>
      </w:pPr>
    </w:p>
    <w:p w14:paraId="36401EFB" w14:textId="77777777" w:rsidR="00687EB8" w:rsidRPr="00CA535B" w:rsidRDefault="00687EB8" w:rsidP="00B561CF">
      <w:pPr>
        <w:rPr>
          <w:lang w:val="en-GB"/>
        </w:rPr>
      </w:pPr>
    </w:p>
    <w:p w14:paraId="4A00870F" w14:textId="77777777" w:rsidR="00687EB8" w:rsidRPr="00CA535B" w:rsidRDefault="00687EB8" w:rsidP="00B561CF">
      <w:pPr>
        <w:rPr>
          <w:lang w:val="en-GB"/>
        </w:rPr>
      </w:pPr>
    </w:p>
    <w:p w14:paraId="6533B2FC" w14:textId="6680D0A3" w:rsidR="00687EB8" w:rsidRPr="00CA535B" w:rsidRDefault="00687EB8" w:rsidP="00B561CF">
      <w:pPr>
        <w:rPr>
          <w:u w:val="single"/>
        </w:rPr>
      </w:pPr>
      <w:r w:rsidRPr="00CA535B">
        <w:rPr>
          <w:u w:val="single"/>
        </w:rPr>
        <w:t>Task Two</w:t>
      </w:r>
    </w:p>
    <w:p w14:paraId="5F870129" w14:textId="0AEC68DA" w:rsidR="00CA535B" w:rsidRDefault="00CA535B" w:rsidP="00B561CF">
      <w:pPr>
        <w:rPr>
          <w:lang w:val="en-GB"/>
        </w:rPr>
      </w:pPr>
      <w:r>
        <w:rPr>
          <w:lang w:val="en-GB"/>
        </w:rPr>
        <w:t>The four websites you suggested no longer function as color pickers.</w:t>
      </w:r>
    </w:p>
    <w:p w14:paraId="6DC16636" w14:textId="0EEAB690" w:rsidR="00CA535B" w:rsidRPr="00CA535B" w:rsidRDefault="00CA535B" w:rsidP="00B561CF">
      <w:pPr>
        <w:rPr>
          <w:lang w:val="en-GB"/>
        </w:rPr>
      </w:pPr>
      <w:r>
        <w:rPr>
          <w:lang w:val="en-GB"/>
        </w:rPr>
        <w:t xml:space="preserve">I used </w:t>
      </w:r>
      <w:r w:rsidRPr="00CA535B">
        <w:rPr>
          <w:lang w:val="en-GB"/>
        </w:rPr>
        <w:t>https://imagecolorpicker.com/</w:t>
      </w:r>
    </w:p>
    <w:p w14:paraId="0D9BD2AE" w14:textId="4DCD534F" w:rsidR="00CA535B" w:rsidRPr="00CA535B" w:rsidRDefault="00CA535B" w:rsidP="00B561CF">
      <w:pPr>
        <w:rPr>
          <w:lang w:val="en-GB"/>
        </w:rPr>
      </w:pPr>
      <w:r w:rsidRPr="00CA535B">
        <w:rPr>
          <w:lang w:val="en-GB"/>
        </w:rPr>
        <w:t xml:space="preserve">Green </w:t>
      </w:r>
      <w:r w:rsidRPr="00CA535B">
        <w:rPr>
          <w:lang w:val="en-GB"/>
        </w:rPr>
        <w:t>#4bc074</w:t>
      </w:r>
    </w:p>
    <w:p w14:paraId="3799B097" w14:textId="6E70ABC5" w:rsidR="00CA535B" w:rsidRPr="00CA535B" w:rsidRDefault="00CA535B" w:rsidP="00B561CF">
      <w:pPr>
        <w:rPr>
          <w:lang w:val="en-GB"/>
        </w:rPr>
      </w:pPr>
      <w:r w:rsidRPr="00CA535B">
        <w:rPr>
          <w:lang w:val="en-GB"/>
        </w:rPr>
        <w:t xml:space="preserve">White </w:t>
      </w:r>
      <w:r w:rsidRPr="00CA535B">
        <w:rPr>
          <w:lang w:val="en-GB"/>
        </w:rPr>
        <w:t>#fcfeff</w:t>
      </w:r>
    </w:p>
    <w:p w14:paraId="62BB29BC" w14:textId="2B1F5DFB" w:rsidR="00CA535B" w:rsidRDefault="00CA535B" w:rsidP="00B561CF">
      <w:pPr>
        <w:rPr>
          <w:lang w:val="en-GB"/>
        </w:rPr>
      </w:pPr>
      <w:r w:rsidRPr="00CA535B">
        <w:rPr>
          <w:lang w:val="en-GB"/>
        </w:rPr>
        <w:t xml:space="preserve">Red </w:t>
      </w:r>
      <w:r w:rsidRPr="00CA535B">
        <w:rPr>
          <w:lang w:val="en-GB"/>
        </w:rPr>
        <w:t>#c20a20</w:t>
      </w:r>
    </w:p>
    <w:p w14:paraId="53FE1D01" w14:textId="77777777" w:rsidR="00CA535B" w:rsidRDefault="00CA535B" w:rsidP="00B561CF">
      <w:pPr>
        <w:rPr>
          <w:lang w:val="en-GB"/>
        </w:rPr>
      </w:pPr>
    </w:p>
    <w:p w14:paraId="0FFA47B3" w14:textId="22693536" w:rsidR="00CA535B" w:rsidRDefault="00CA535B" w:rsidP="00B561CF">
      <w:pPr>
        <w:rPr>
          <w:u w:val="single"/>
          <w:lang w:val="en-GB"/>
        </w:rPr>
      </w:pPr>
      <w:r w:rsidRPr="00CA535B">
        <w:rPr>
          <w:u w:val="single"/>
          <w:lang w:val="en-GB"/>
        </w:rPr>
        <w:t>Task Three</w:t>
      </w:r>
    </w:p>
    <w:p w14:paraId="6EED3B2F" w14:textId="52878AB8" w:rsidR="00396CAA" w:rsidRDefault="00914836" w:rsidP="00B561CF">
      <w:pPr>
        <w:rPr>
          <w:i/>
          <w:iCs/>
          <w:lang w:val="en-GB"/>
        </w:rPr>
      </w:pPr>
      <w:r w:rsidRPr="00914836">
        <w:rPr>
          <w:i/>
          <w:iCs/>
          <w:lang w:val="en-GB"/>
        </w:rPr>
        <w:t>YouTube</w:t>
      </w:r>
      <w:r w:rsidR="00396CAA" w:rsidRPr="00914836">
        <w:rPr>
          <w:i/>
          <w:iCs/>
          <w:lang w:val="en-GB"/>
        </w:rPr>
        <w:t xml:space="preserve"> user history</w:t>
      </w:r>
    </w:p>
    <w:p w14:paraId="6F8B96F2" w14:textId="77777777" w:rsidR="00914836" w:rsidRPr="00914836" w:rsidRDefault="00914836" w:rsidP="00B561CF">
      <w:pPr>
        <w:rPr>
          <w:i/>
          <w:iCs/>
          <w:lang w:val="en-GB"/>
        </w:rPr>
      </w:pPr>
    </w:p>
    <w:p w14:paraId="58F929E8" w14:textId="77777777" w:rsidR="00396CAA" w:rsidRPr="00396CAA" w:rsidRDefault="00396CAA" w:rsidP="00396CAA">
      <w:pPr>
        <w:rPr>
          <w:lang w:val="en-GB"/>
        </w:rPr>
      </w:pPr>
      <w:r w:rsidRPr="00396CAA">
        <w:rPr>
          <w:lang w:val="en-GB"/>
        </w:rPr>
        <w:t>As a non-registered user,</w:t>
      </w:r>
    </w:p>
    <w:p w14:paraId="69C99DB8" w14:textId="77777777" w:rsidR="00396CAA" w:rsidRPr="00396CAA" w:rsidRDefault="00396CAA" w:rsidP="00396CAA">
      <w:pPr>
        <w:rPr>
          <w:lang w:val="en-GB"/>
        </w:rPr>
      </w:pPr>
      <w:r w:rsidRPr="00396CAA">
        <w:rPr>
          <w:lang w:val="en-GB"/>
        </w:rPr>
        <w:t>I want to search for videos,</w:t>
      </w:r>
    </w:p>
    <w:p w14:paraId="3E55C1D6" w14:textId="76B48005" w:rsidR="00CA535B" w:rsidRDefault="00396CAA" w:rsidP="00396CAA">
      <w:pPr>
        <w:rPr>
          <w:lang w:val="en-GB"/>
        </w:rPr>
      </w:pPr>
      <w:r w:rsidRPr="00396CAA">
        <w:rPr>
          <w:lang w:val="en-GB"/>
        </w:rPr>
        <w:t>so that I can enjoy my free time without needing to sign up.</w:t>
      </w:r>
    </w:p>
    <w:p w14:paraId="58C7863F" w14:textId="77777777" w:rsidR="00914836" w:rsidRDefault="00914836" w:rsidP="00396CAA">
      <w:pPr>
        <w:rPr>
          <w:lang w:val="en-GB"/>
        </w:rPr>
      </w:pPr>
    </w:p>
    <w:p w14:paraId="67794D89" w14:textId="377AE09E" w:rsidR="00687EB8" w:rsidRPr="002A3E2A" w:rsidRDefault="00914836" w:rsidP="00B561CF">
      <w:pPr>
        <w:rPr>
          <w:u w:val="single"/>
          <w:lang w:val="en-GB"/>
        </w:rPr>
      </w:pPr>
      <w:r w:rsidRPr="00914836">
        <w:rPr>
          <w:u w:val="single"/>
          <w:lang w:val="en-GB"/>
        </w:rPr>
        <w:t>Task Four</w:t>
      </w:r>
    </w:p>
    <w:p w14:paraId="662BC03D" w14:textId="6D1D839F" w:rsidR="002A3E2A" w:rsidRDefault="002A3E2A" w:rsidP="002A3E2A">
      <w:r w:rsidRPr="002A3E2A">
        <w:t xml:space="preserve">Facebook: </w:t>
      </w:r>
      <w:r>
        <w:t>Fomenta la interacción social y obtiene beneficios de anuncios y funciones premium.</w:t>
      </w:r>
    </w:p>
    <w:p w14:paraId="5AD82602" w14:textId="16D5F507" w:rsidR="002A3E2A" w:rsidRPr="002A3E2A" w:rsidRDefault="002A3E2A" w:rsidP="002A3E2A">
      <w:r w:rsidRPr="002A3E2A">
        <w:lastRenderedPageBreak/>
        <w:t xml:space="preserve">Twitter: </w:t>
      </w:r>
      <w:r>
        <w:t>Fomenta la interacción social</w:t>
      </w:r>
      <w:r>
        <w:t xml:space="preserve"> en tiempo real</w:t>
      </w:r>
      <w:r>
        <w:t xml:space="preserve"> y obtiene beneficios de anuncios y funciones premium.</w:t>
      </w:r>
    </w:p>
    <w:p w14:paraId="31370EA4" w14:textId="10403ECF" w:rsidR="002A3E2A" w:rsidRPr="002A3E2A" w:rsidRDefault="002A3E2A" w:rsidP="002A3E2A">
      <w:r w:rsidRPr="002A3E2A">
        <w:t xml:space="preserve">Google: </w:t>
      </w:r>
      <w:r>
        <w:t>Provee una gran variedad de soluciones tecnológica, si bien fue creado como buscador. O</w:t>
      </w:r>
      <w:r>
        <w:t>btiene beneficios de anuncios y funciones premium.</w:t>
      </w:r>
    </w:p>
    <w:p w14:paraId="58191ACD" w14:textId="4F3986E8" w:rsidR="00687EB8" w:rsidRDefault="002A3E2A" w:rsidP="002A3E2A">
      <w:r w:rsidRPr="002A3E2A">
        <w:t xml:space="preserve">YouTube: </w:t>
      </w:r>
      <w:r>
        <w:t xml:space="preserve">Provee contenido en forma de video, y obtiene beneficios de </w:t>
      </w:r>
      <w:r w:rsidR="00216CCC">
        <w:t>anuncios y suscripciones.</w:t>
      </w:r>
    </w:p>
    <w:p w14:paraId="34292494" w14:textId="77777777" w:rsidR="00216CCC" w:rsidRDefault="00216CCC" w:rsidP="002A3E2A"/>
    <w:p w14:paraId="5A2A9695" w14:textId="72FF44E3" w:rsidR="00216CCC" w:rsidRPr="00216CCC" w:rsidRDefault="00216CCC" w:rsidP="002A3E2A">
      <w:pPr>
        <w:rPr>
          <w:u w:val="single"/>
        </w:rPr>
      </w:pPr>
      <w:r w:rsidRPr="00216CCC">
        <w:rPr>
          <w:u w:val="single"/>
        </w:rPr>
        <w:t>Preguntas</w:t>
      </w:r>
    </w:p>
    <w:p w14:paraId="61D606C1" w14:textId="4864A4F5" w:rsidR="00B561CF" w:rsidRDefault="00B561CF" w:rsidP="00B561CF">
      <w:r>
        <w:t>¿Qué es un objetivo primordial?</w:t>
      </w:r>
    </w:p>
    <w:p w14:paraId="6ACE0DF3" w14:textId="4A0E0E4C" w:rsidR="00B561CF" w:rsidRDefault="00216CCC" w:rsidP="00B561CF">
      <w:r>
        <w:t>Es la idea original de donde parte el proyecto. Es el resumen conciso de la función principal.</w:t>
      </w:r>
    </w:p>
    <w:p w14:paraId="33636B96" w14:textId="77777777" w:rsidR="00216CCC" w:rsidRPr="002A3E2A" w:rsidRDefault="00216CCC" w:rsidP="00B561CF"/>
    <w:p w14:paraId="7DFA1C6F" w14:textId="77777777" w:rsidR="00B561CF" w:rsidRDefault="00B561CF" w:rsidP="00B561CF">
      <w:r>
        <w:t>¿Qué son los wireframes de baja fidelidad?</w:t>
      </w:r>
    </w:p>
    <w:p w14:paraId="042DEAE2" w14:textId="4F149AC8" w:rsidR="00216CCC" w:rsidRDefault="00216CCC" w:rsidP="00B561CF">
      <w:r>
        <w:t>Son esquemas, generalmente en papel, cada uno proponiendo una estructura y ubicación del contenido en la página.</w:t>
      </w:r>
    </w:p>
    <w:p w14:paraId="7F21C395" w14:textId="77777777" w:rsidR="00B561CF" w:rsidRDefault="00B561CF" w:rsidP="00B561CF"/>
    <w:p w14:paraId="4D5935AC" w14:textId="77777777" w:rsidR="00B561CF" w:rsidRDefault="00B561CF" w:rsidP="00B561CF">
      <w:r>
        <w:t>¿Qué es Git y para qué sirve?</w:t>
      </w:r>
    </w:p>
    <w:p w14:paraId="726CDBC7" w14:textId="10714B9F" w:rsidR="00B561CF" w:rsidRDefault="00933D1B" w:rsidP="00B561CF">
      <w:r>
        <w:t>Es una herramienta que permite publicar el proyecto en un repositorio remoto. Sirve para compartir el código y que este pueda ser consultado y trabajado por terceras personas. Es muy útil para los proyectos desarrollados por más de una persona al mismo tiempo.</w:t>
      </w:r>
    </w:p>
    <w:p w14:paraId="6BC7F3A7" w14:textId="77777777" w:rsidR="00933D1B" w:rsidRDefault="00933D1B" w:rsidP="00B561CF"/>
    <w:p w14:paraId="37A52B40" w14:textId="55384865" w:rsidR="001F01DE" w:rsidRDefault="00B561CF" w:rsidP="00B561CF">
      <w:r>
        <w:t>¿Qué es un mapa del sitio?</w:t>
      </w:r>
    </w:p>
    <w:p w14:paraId="17D1E5AD" w14:textId="0A3B6F02" w:rsidR="00933D1B" w:rsidRDefault="00933D1B" w:rsidP="00B561CF">
      <w:r>
        <w:t>Es un esquema de flujo que muestra las páginas que pueden visitar y las acciones que pueden realizar los usuarios, y las consecuencias de cada acción.</w:t>
      </w:r>
    </w:p>
    <w:sectPr w:rsidR="00933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75F4"/>
    <w:multiLevelType w:val="hybridMultilevel"/>
    <w:tmpl w:val="B9AED4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47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56"/>
    <w:rsid w:val="000B0FDD"/>
    <w:rsid w:val="001F01DE"/>
    <w:rsid w:val="00216CCC"/>
    <w:rsid w:val="002A3E2A"/>
    <w:rsid w:val="00396CAA"/>
    <w:rsid w:val="00507E6A"/>
    <w:rsid w:val="00687EB8"/>
    <w:rsid w:val="00787C56"/>
    <w:rsid w:val="00914836"/>
    <w:rsid w:val="00933D1B"/>
    <w:rsid w:val="00B561CF"/>
    <w:rsid w:val="00BE5A28"/>
    <w:rsid w:val="00C676AC"/>
    <w:rsid w:val="00CA535B"/>
    <w:rsid w:val="00C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6114"/>
  <w15:chartTrackingRefBased/>
  <w15:docId w15:val="{CEBD8120-B228-459A-9EAE-C608076A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C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Riñones</dc:creator>
  <cp:keywords/>
  <dc:description/>
  <cp:lastModifiedBy>Gonzalo Riñones</cp:lastModifiedBy>
  <cp:revision>7</cp:revision>
  <dcterms:created xsi:type="dcterms:W3CDTF">2025-05-26T10:15:00Z</dcterms:created>
  <dcterms:modified xsi:type="dcterms:W3CDTF">2025-05-30T10:57:00Z</dcterms:modified>
</cp:coreProperties>
</file>