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6126A" w14:textId="1174A582" w:rsidR="00052938" w:rsidRPr="00052938" w:rsidRDefault="00052938" w:rsidP="00052938">
      <w:r w:rsidRPr="00052938">
        <w:t>¿Cuáles son los tipos de Datos en Python?</w:t>
      </w:r>
    </w:p>
    <w:p w14:paraId="090D442D" w14:textId="77777777" w:rsidR="00052938" w:rsidRPr="00052938" w:rsidRDefault="00052938" w:rsidP="00052938">
      <w:r w:rsidRPr="00052938">
        <w:t>¿Qué tipo de convención de nomenclatura deberíamos utilizar para las variables en Python?</w:t>
      </w:r>
    </w:p>
    <w:p w14:paraId="5CFD39C1" w14:textId="77777777" w:rsidR="00052938" w:rsidRPr="00052938" w:rsidRDefault="00052938" w:rsidP="00052938">
      <w:r w:rsidRPr="00052938">
        <w:t xml:space="preserve">¿Qué es un </w:t>
      </w:r>
      <w:proofErr w:type="spellStart"/>
      <w:r w:rsidRPr="00052938">
        <w:t>Heredoc</w:t>
      </w:r>
      <w:proofErr w:type="spellEnd"/>
      <w:r w:rsidRPr="00052938">
        <w:t xml:space="preserve"> en Python?</w:t>
      </w:r>
    </w:p>
    <w:p w14:paraId="799D7EEC" w14:textId="77777777" w:rsidR="00052938" w:rsidRPr="00052938" w:rsidRDefault="00052938" w:rsidP="00052938">
      <w:r w:rsidRPr="00052938">
        <w:t>¿Qué es una interpolación de cadenas?</w:t>
      </w:r>
    </w:p>
    <w:p w14:paraId="2A1B0D76" w14:textId="77777777" w:rsidR="00052938" w:rsidRPr="00052938" w:rsidRDefault="00052938" w:rsidP="00052938">
      <w:r w:rsidRPr="00052938">
        <w:t>¿Cuándo deberíamos usar comentarios en Python?</w:t>
      </w:r>
    </w:p>
    <w:p w14:paraId="6AE026BB" w14:textId="77777777" w:rsidR="00052938" w:rsidRPr="00052938" w:rsidRDefault="00052938" w:rsidP="00052938">
      <w:r w:rsidRPr="00052938">
        <w:t>¿Cuáles son las diferencias entre aplicaciones monolíticas y de microservicios?</w:t>
      </w:r>
    </w:p>
    <w:p w14:paraId="1F8511AA" w14:textId="77777777" w:rsidR="001F01DE" w:rsidRDefault="001F01DE"/>
    <w:sectPr w:rsidR="001F0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13"/>
    <w:rsid w:val="00024F13"/>
    <w:rsid w:val="00052938"/>
    <w:rsid w:val="000B0FDD"/>
    <w:rsid w:val="001F01DE"/>
    <w:rsid w:val="00295090"/>
    <w:rsid w:val="00784AB1"/>
    <w:rsid w:val="007A13FD"/>
    <w:rsid w:val="00C676AC"/>
    <w:rsid w:val="00CA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2E6C"/>
  <w15:chartTrackingRefBased/>
  <w15:docId w15:val="{1E30BB3B-ABE6-49F1-AB90-0CD5380F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F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F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F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F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F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F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F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F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F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F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F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0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278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Riñones</dc:creator>
  <cp:keywords/>
  <dc:description/>
  <cp:lastModifiedBy>Gonzalo Riñones</cp:lastModifiedBy>
  <cp:revision>3</cp:revision>
  <dcterms:created xsi:type="dcterms:W3CDTF">2025-06-03T19:48:00Z</dcterms:created>
  <dcterms:modified xsi:type="dcterms:W3CDTF">2025-06-03T19:49:00Z</dcterms:modified>
</cp:coreProperties>
</file>