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8B609A" w14:textId="4913C621" w:rsidR="001F01DE" w:rsidRDefault="00FC56D5">
      <w:proofErr w:type="spellStart"/>
      <w:r>
        <w:t>Checkpoint</w:t>
      </w:r>
      <w:proofErr w:type="spellEnd"/>
      <w:r>
        <w:t xml:space="preserve"> 4</w:t>
      </w:r>
    </w:p>
    <w:p w14:paraId="186E3558" w14:textId="77777777" w:rsidR="00FC56D5" w:rsidRDefault="00FC56D5"/>
    <w:p w14:paraId="580A5C0E" w14:textId="77777777" w:rsidR="00FC56D5" w:rsidRPr="00FC56D5" w:rsidRDefault="00FC56D5" w:rsidP="00FC56D5">
      <w:r w:rsidRPr="00FC56D5">
        <w:t>¿Cuál es la diferencia entre una lista y una tupla en Python?</w:t>
      </w:r>
    </w:p>
    <w:p w14:paraId="207A62F9" w14:textId="77777777" w:rsidR="00FC56D5" w:rsidRPr="00FC56D5" w:rsidRDefault="00FC56D5" w:rsidP="00FC56D5">
      <w:r w:rsidRPr="00FC56D5">
        <w:t>¿Cuál es el orden de las operaciones?</w:t>
      </w:r>
    </w:p>
    <w:p w14:paraId="1233B4CA" w14:textId="77777777" w:rsidR="00FC56D5" w:rsidRPr="00FC56D5" w:rsidRDefault="00FC56D5" w:rsidP="00FC56D5">
      <w:r w:rsidRPr="00FC56D5">
        <w:t>¿Qué es un diccionario Python?</w:t>
      </w:r>
    </w:p>
    <w:p w14:paraId="64AB640D" w14:textId="77777777" w:rsidR="00FC56D5" w:rsidRPr="00FC56D5" w:rsidRDefault="00FC56D5" w:rsidP="00FC56D5">
      <w:r w:rsidRPr="00FC56D5">
        <w:t>¿Cuál es la diferencia entre el método ordenado y la función de ordenación?</w:t>
      </w:r>
    </w:p>
    <w:p w14:paraId="1E2A292E" w14:textId="77777777" w:rsidR="00FC56D5" w:rsidRPr="00FC56D5" w:rsidRDefault="00FC56D5" w:rsidP="00FC56D5">
      <w:r w:rsidRPr="00FC56D5">
        <w:t>¿Qué es un operador de reasignación?</w:t>
      </w:r>
    </w:p>
    <w:p w14:paraId="4A00BA19" w14:textId="631281CC" w:rsidR="00FC56D5" w:rsidRDefault="00FC56D5" w:rsidP="00FC56D5"/>
    <w:sectPr w:rsidR="00FC56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6D5"/>
    <w:rsid w:val="000B0FDD"/>
    <w:rsid w:val="001F01DE"/>
    <w:rsid w:val="00784AB1"/>
    <w:rsid w:val="009202EC"/>
    <w:rsid w:val="00C676AC"/>
    <w:rsid w:val="00FC5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461A6"/>
  <w15:chartTrackingRefBased/>
  <w15:docId w15:val="{C7A9DBE0-0480-4855-AF9E-230E414E0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56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56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56D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56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56D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56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56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56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56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56D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56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56D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56D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56D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56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56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56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56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56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56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56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56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56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56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56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56D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56D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56D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56D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92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220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Riñones</dc:creator>
  <cp:keywords/>
  <dc:description/>
  <cp:lastModifiedBy>Gonzalo Riñones</cp:lastModifiedBy>
  <cp:revision>1</cp:revision>
  <dcterms:created xsi:type="dcterms:W3CDTF">2025-06-11T15:05:00Z</dcterms:created>
  <dcterms:modified xsi:type="dcterms:W3CDTF">2025-06-11T15:05:00Z</dcterms:modified>
</cp:coreProperties>
</file>