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23AB" w14:textId="45A9EDED" w:rsidR="00A7687D" w:rsidRPr="00A7687D" w:rsidRDefault="00A7687D" w:rsidP="003244DA">
      <w:pPr>
        <w:jc w:val="center"/>
        <w:rPr>
          <w:rFonts w:hint="eastAsia"/>
          <w:sz w:val="48"/>
          <w:szCs w:val="48"/>
        </w:rPr>
      </w:pPr>
      <w:r w:rsidRPr="00A7687D">
        <w:rPr>
          <w:rFonts w:hint="eastAsia"/>
          <w:sz w:val="48"/>
          <w:szCs w:val="48"/>
        </w:rPr>
        <w:t>기획서</w:t>
      </w:r>
      <w:r w:rsidR="0053506F">
        <w:rPr>
          <w:rFonts w:hint="eastAsia"/>
          <w:sz w:val="48"/>
          <w:szCs w:val="48"/>
        </w:rPr>
        <w:t>(</w:t>
      </w:r>
      <w:r w:rsidRPr="00A7687D">
        <w:rPr>
          <w:rFonts w:hint="eastAsia"/>
          <w:sz w:val="48"/>
          <w:szCs w:val="48"/>
        </w:rPr>
        <w:t>초안</w:t>
      </w:r>
      <w:r w:rsidR="0053506F">
        <w:rPr>
          <w:rFonts w:hint="eastAsia"/>
          <w:sz w:val="48"/>
          <w:szCs w:val="48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1417"/>
        <w:gridCol w:w="3776"/>
      </w:tblGrid>
      <w:tr w:rsidR="00A7687D" w14:paraId="477C18FA" w14:textId="77777777" w:rsidTr="00A7687D">
        <w:tc>
          <w:tcPr>
            <w:tcW w:w="1271" w:type="dxa"/>
          </w:tcPr>
          <w:p w14:paraId="19CF8013" w14:textId="6F764729" w:rsidR="00A7687D" w:rsidRDefault="00A7687D" w:rsidP="00A768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소속</w:t>
            </w:r>
          </w:p>
        </w:tc>
        <w:tc>
          <w:tcPr>
            <w:tcW w:w="2552" w:type="dxa"/>
          </w:tcPr>
          <w:p w14:paraId="4871093B" w14:textId="6109CC4E" w:rsidR="00A7687D" w:rsidRDefault="00A7687D">
            <w:pPr>
              <w:rPr>
                <w:rFonts w:hint="eastAsia"/>
              </w:rPr>
            </w:pPr>
            <w:r>
              <w:t>㈜</w:t>
            </w:r>
            <w:proofErr w:type="spellStart"/>
            <w:r>
              <w:rPr>
                <w:rFonts w:hint="eastAsia"/>
              </w:rPr>
              <w:t>디엑스솔루션</w:t>
            </w:r>
            <w:proofErr w:type="spellEnd"/>
          </w:p>
        </w:tc>
        <w:tc>
          <w:tcPr>
            <w:tcW w:w="1417" w:type="dxa"/>
          </w:tcPr>
          <w:p w14:paraId="337BFC58" w14:textId="12D420EB" w:rsidR="00A7687D" w:rsidRDefault="00A7687D" w:rsidP="00A768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참여 인원</w:t>
            </w:r>
          </w:p>
        </w:tc>
        <w:tc>
          <w:tcPr>
            <w:tcW w:w="3776" w:type="dxa"/>
          </w:tcPr>
          <w:p w14:paraId="368C82A1" w14:textId="70CE2ABE" w:rsidR="00A7687D" w:rsidRDefault="00A768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김성빈, </w:t>
            </w:r>
            <w:proofErr w:type="spellStart"/>
            <w:r>
              <w:rPr>
                <w:rFonts w:hint="eastAsia"/>
              </w:rPr>
              <w:t>조광운</w:t>
            </w:r>
            <w:proofErr w:type="spellEnd"/>
          </w:p>
        </w:tc>
      </w:tr>
      <w:tr w:rsidR="00A7687D" w14:paraId="6D10B1EB" w14:textId="77777777" w:rsidTr="00A7687D">
        <w:tc>
          <w:tcPr>
            <w:tcW w:w="1271" w:type="dxa"/>
          </w:tcPr>
          <w:p w14:paraId="7ED71B63" w14:textId="693862E1" w:rsidR="00A7687D" w:rsidRDefault="00A7687D" w:rsidP="00A7687D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2552" w:type="dxa"/>
          </w:tcPr>
          <w:p w14:paraId="1D42ACBD" w14:textId="17ACB85C" w:rsidR="00A7687D" w:rsidRDefault="003A1E68">
            <w:r>
              <w:rPr>
                <w:rFonts w:hint="eastAsia"/>
              </w:rPr>
              <w:t>. . . ~ . . .</w:t>
            </w:r>
            <w:r w:rsidR="003244DA">
              <w:rPr>
                <w:rFonts w:hint="eastAsia"/>
              </w:rPr>
              <w:t>(14일)</w:t>
            </w:r>
          </w:p>
        </w:tc>
        <w:tc>
          <w:tcPr>
            <w:tcW w:w="1417" w:type="dxa"/>
          </w:tcPr>
          <w:p w14:paraId="21E9873C" w14:textId="6ACA8306" w:rsidR="00A7687D" w:rsidRDefault="00A7687D" w:rsidP="00A7687D">
            <w:pPr>
              <w:jc w:val="center"/>
            </w:pPr>
            <w:r>
              <w:rPr>
                <w:rFonts w:hint="eastAsia"/>
              </w:rPr>
              <w:t>작성 일자</w:t>
            </w:r>
          </w:p>
        </w:tc>
        <w:tc>
          <w:tcPr>
            <w:tcW w:w="3776" w:type="dxa"/>
          </w:tcPr>
          <w:p w14:paraId="16F5C198" w14:textId="5DB85481" w:rsidR="00A7687D" w:rsidRDefault="003A1E68">
            <w:r>
              <w:rPr>
                <w:rFonts w:hint="eastAsia"/>
              </w:rPr>
              <w:t>. . .</w:t>
            </w:r>
          </w:p>
        </w:tc>
      </w:tr>
    </w:tbl>
    <w:p w14:paraId="4C6C51DA" w14:textId="77777777" w:rsidR="00A7687D" w:rsidRDefault="00A7687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687D" w14:paraId="0A07EFA0" w14:textId="77777777" w:rsidTr="00A7687D">
        <w:tc>
          <w:tcPr>
            <w:tcW w:w="9016" w:type="dxa"/>
          </w:tcPr>
          <w:p w14:paraId="124206B4" w14:textId="77D9ACF8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rFonts w:hint="eastAsia"/>
                <w:b/>
                <w:bCs/>
                <w:sz w:val="28"/>
                <w:szCs w:val="28"/>
              </w:rPr>
              <w:t>주제</w:t>
            </w:r>
          </w:p>
        </w:tc>
      </w:tr>
      <w:tr w:rsidR="00A7687D" w14:paraId="7667DEE4" w14:textId="77777777" w:rsidTr="00A7687D">
        <w:tc>
          <w:tcPr>
            <w:tcW w:w="9016" w:type="dxa"/>
          </w:tcPr>
          <w:p w14:paraId="6D80847F" w14:textId="2D4A19A9" w:rsidR="00A7687D" w:rsidRDefault="00A7687D" w:rsidP="00A768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POC 프로젝트</w:t>
            </w:r>
          </w:p>
        </w:tc>
      </w:tr>
      <w:tr w:rsidR="00A7687D" w14:paraId="409C18F8" w14:textId="77777777" w:rsidTr="00A7687D">
        <w:tc>
          <w:tcPr>
            <w:tcW w:w="9016" w:type="dxa"/>
          </w:tcPr>
          <w:p w14:paraId="09DEBA42" w14:textId="4F68AA90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b/>
                <w:bCs/>
                <w:sz w:val="28"/>
                <w:szCs w:val="28"/>
              </w:rPr>
              <w:t>목적 및 배경</w:t>
            </w:r>
          </w:p>
        </w:tc>
      </w:tr>
      <w:tr w:rsidR="00A7687D" w14:paraId="4814BD02" w14:textId="77777777" w:rsidTr="00A7687D">
        <w:tc>
          <w:tcPr>
            <w:tcW w:w="9016" w:type="dxa"/>
          </w:tcPr>
          <w:p w14:paraId="65743A20" w14:textId="77777777" w:rsidR="00A7687D" w:rsidRDefault="00A7687D" w:rsidP="00A7687D">
            <w:r w:rsidRPr="00A7687D">
              <w:t>회사에서 사용하는 기초적인 개발 환경과 협업 방식을 이해하고, Visual Studio(VS)를 이용한 애플리케이션 개발과 데이터베이스(DB) 구축 및 데이터 처리 과정을 학습한다.</w:t>
            </w:r>
          </w:p>
          <w:p w14:paraId="38B87F17" w14:textId="77777777" w:rsidR="00A7687D" w:rsidRPr="00A7687D" w:rsidRDefault="00A7687D" w:rsidP="00A7687D"/>
          <w:p w14:paraId="576E6ACC" w14:textId="60925B3B" w:rsidR="00A7687D" w:rsidRDefault="00A7687D" w:rsidP="00A7687D">
            <w:r w:rsidRPr="00A7687D">
              <w:t>마트 관리 시스템을 주제로 데이터베이스와 애플리케이션을 연동하고, 데이터의 생성·조회·수정·삭제(CRUD) 기능 및 HDMI 모니터를 통한 데이터 출력 기능을 구현한다.</w:t>
            </w:r>
          </w:p>
          <w:p w14:paraId="47F7F2B5" w14:textId="77777777" w:rsidR="003A1E68" w:rsidRPr="00A7687D" w:rsidRDefault="003A1E68" w:rsidP="00A7687D">
            <w:pPr>
              <w:rPr>
                <w:rFonts w:hint="eastAsia"/>
              </w:rPr>
            </w:pPr>
          </w:p>
          <w:p w14:paraId="3F76B544" w14:textId="0A64F70D" w:rsidR="00A7687D" w:rsidRPr="00A7687D" w:rsidRDefault="00A7687D">
            <w:pPr>
              <w:rPr>
                <w:rFonts w:hint="eastAsia"/>
              </w:rPr>
            </w:pPr>
            <w:r w:rsidRPr="00A7687D">
              <w:t>또한 Git</w:t>
            </w:r>
            <w:r w:rsidR="00B04103">
              <w:rPr>
                <w:rFonts w:hint="eastAsia"/>
              </w:rPr>
              <w:t>Hub</w:t>
            </w:r>
            <w:r w:rsidRPr="00A7687D">
              <w:t>을 활용한 형상</w:t>
            </w:r>
            <w:r w:rsidR="00B04103">
              <w:rPr>
                <w:rFonts w:hint="eastAsia"/>
              </w:rPr>
              <w:t xml:space="preserve"> 관리 </w:t>
            </w:r>
            <w:r w:rsidRPr="00A7687D">
              <w:t>기반의 협업 과정을 경험한다.</w:t>
            </w:r>
          </w:p>
        </w:tc>
      </w:tr>
      <w:tr w:rsidR="00A7687D" w14:paraId="4AC6BD39" w14:textId="77777777" w:rsidTr="00A7687D">
        <w:tc>
          <w:tcPr>
            <w:tcW w:w="9016" w:type="dxa"/>
          </w:tcPr>
          <w:p w14:paraId="5EA3BE41" w14:textId="0E171EED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b/>
                <w:bCs/>
                <w:sz w:val="28"/>
                <w:szCs w:val="28"/>
              </w:rPr>
              <w:t>문제 정의</w:t>
            </w:r>
          </w:p>
        </w:tc>
      </w:tr>
      <w:tr w:rsidR="00A7687D" w14:paraId="10303299" w14:textId="77777777" w:rsidTr="00A7687D">
        <w:tc>
          <w:tcPr>
            <w:tcW w:w="9016" w:type="dxa"/>
          </w:tcPr>
          <w:p w14:paraId="28630463" w14:textId="2188C00A" w:rsidR="00A7687D" w:rsidRPr="00A7687D" w:rsidRDefault="00A7687D" w:rsidP="00A7687D">
            <w:r w:rsidRPr="00A7687D">
              <w:t>VS 담당 — 애플리케이션 개발</w:t>
            </w:r>
          </w:p>
          <w:p w14:paraId="79AC0023" w14:textId="77777777" w:rsidR="00A7687D" w:rsidRPr="00A7687D" w:rsidRDefault="00A7687D" w:rsidP="00A7687D">
            <w:pPr>
              <w:numPr>
                <w:ilvl w:val="0"/>
                <w:numId w:val="1"/>
              </w:numPr>
            </w:pPr>
            <w:r w:rsidRPr="00A7687D">
              <w:t>DB 연결 및 연동</w:t>
            </w:r>
          </w:p>
          <w:p w14:paraId="568E2511" w14:textId="77777777" w:rsidR="00A7687D" w:rsidRPr="00A7687D" w:rsidRDefault="00A7687D" w:rsidP="00A7687D">
            <w:pPr>
              <w:numPr>
                <w:ilvl w:val="0"/>
                <w:numId w:val="1"/>
              </w:numPr>
            </w:pPr>
            <w:r w:rsidRPr="00A7687D">
              <w:t>데이터 읽기(SELECT)</w:t>
            </w:r>
          </w:p>
          <w:p w14:paraId="2630DBD0" w14:textId="77777777" w:rsidR="00A7687D" w:rsidRPr="00A7687D" w:rsidRDefault="00A7687D" w:rsidP="00A7687D">
            <w:pPr>
              <w:numPr>
                <w:ilvl w:val="0"/>
                <w:numId w:val="1"/>
              </w:numPr>
            </w:pPr>
            <w:r w:rsidRPr="00A7687D">
              <w:t>데이터 쓰기(INSERT)</w:t>
            </w:r>
          </w:p>
          <w:p w14:paraId="3B6D7DD9" w14:textId="77777777" w:rsidR="00A7687D" w:rsidRPr="00A7687D" w:rsidRDefault="00A7687D" w:rsidP="00A7687D">
            <w:pPr>
              <w:numPr>
                <w:ilvl w:val="0"/>
                <w:numId w:val="1"/>
              </w:numPr>
            </w:pPr>
            <w:r w:rsidRPr="00A7687D">
              <w:t>데이터 업데이트(UPDATE)</w:t>
            </w:r>
          </w:p>
          <w:p w14:paraId="570AACEA" w14:textId="05DF7937" w:rsidR="00A7687D" w:rsidRDefault="00A7687D" w:rsidP="003A1E68">
            <w:pPr>
              <w:numPr>
                <w:ilvl w:val="0"/>
                <w:numId w:val="1"/>
              </w:numPr>
            </w:pPr>
            <w:r w:rsidRPr="00A7687D">
              <w:t>데이터 삭제(DELETE)</w:t>
            </w:r>
          </w:p>
          <w:p w14:paraId="16F9A6BB" w14:textId="77777777" w:rsidR="00B04103" w:rsidRDefault="00B04103" w:rsidP="00B04103">
            <w:pPr>
              <w:rPr>
                <w:rFonts w:hint="eastAsia"/>
              </w:rPr>
            </w:pPr>
          </w:p>
          <w:p w14:paraId="5E9B0395" w14:textId="77777777" w:rsidR="00A7687D" w:rsidRPr="00A7687D" w:rsidRDefault="00A7687D" w:rsidP="00A7687D">
            <w:r w:rsidRPr="00A7687D">
              <w:t>DB 담당 — 데이터베이스 및 화면 출력</w:t>
            </w:r>
          </w:p>
          <w:p w14:paraId="7BE55B25" w14:textId="77777777" w:rsidR="00A7687D" w:rsidRPr="00A7687D" w:rsidRDefault="00A7687D" w:rsidP="00A7687D">
            <w:pPr>
              <w:numPr>
                <w:ilvl w:val="0"/>
                <w:numId w:val="2"/>
              </w:numPr>
            </w:pPr>
            <w:r w:rsidRPr="00A7687D">
              <w:t>마트 관리용 테이블 설계 및 생성</w:t>
            </w:r>
          </w:p>
          <w:p w14:paraId="28E6897D" w14:textId="77777777" w:rsidR="00A7687D" w:rsidRPr="00A7687D" w:rsidRDefault="00A7687D" w:rsidP="00A7687D">
            <w:pPr>
              <w:numPr>
                <w:ilvl w:val="0"/>
                <w:numId w:val="2"/>
              </w:numPr>
            </w:pPr>
            <w:r w:rsidRPr="00A7687D">
              <w:t>테이블 간 관계 및 데이터 구성</w:t>
            </w:r>
          </w:p>
          <w:p w14:paraId="2F353B61" w14:textId="77777777" w:rsidR="00A7687D" w:rsidRPr="00A7687D" w:rsidRDefault="00A7687D" w:rsidP="00A7687D">
            <w:pPr>
              <w:numPr>
                <w:ilvl w:val="0"/>
                <w:numId w:val="2"/>
              </w:numPr>
            </w:pPr>
            <w:r w:rsidRPr="00A7687D">
              <w:t>SQL 스크립트를 이용한 데이터 조회</w:t>
            </w:r>
          </w:p>
          <w:p w14:paraId="04E97BF9" w14:textId="18E769CA" w:rsidR="00A7687D" w:rsidRDefault="00A7687D" w:rsidP="00A7687D">
            <w:pPr>
              <w:numPr>
                <w:ilvl w:val="0"/>
                <w:numId w:val="2"/>
              </w:numPr>
            </w:pPr>
            <w:r w:rsidRPr="00A7687D">
              <w:t>조회 결과를 HDMI 모니터에 출력</w:t>
            </w:r>
          </w:p>
          <w:p w14:paraId="67CB66C3" w14:textId="77777777" w:rsidR="00B04103" w:rsidRDefault="00B04103" w:rsidP="00B04103">
            <w:pPr>
              <w:rPr>
                <w:rFonts w:hint="eastAsia"/>
              </w:rPr>
            </w:pPr>
          </w:p>
          <w:p w14:paraId="40A0036B" w14:textId="597BFEC4" w:rsidR="00A7687D" w:rsidRDefault="00A7687D" w:rsidP="00A7687D">
            <w:r w:rsidRPr="00A7687D">
              <w:t>공동 — 형상 관리 및 교차 구현</w:t>
            </w:r>
          </w:p>
          <w:p w14:paraId="6E8A6C30" w14:textId="388970DA" w:rsidR="0053506F" w:rsidRDefault="0053506F" w:rsidP="0053506F">
            <w:pPr>
              <w:numPr>
                <w:ilvl w:val="0"/>
                <w:numId w:val="3"/>
              </w:numPr>
            </w:pPr>
            <w:r>
              <w:t>F</w:t>
            </w:r>
            <w:r w:rsidRPr="0053506F">
              <w:t>eature</w:t>
            </w: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*</w:t>
            </w:r>
            <w:r w:rsidRPr="0053506F">
              <w:t xml:space="preserve"> </w:t>
            </w:r>
            <w:r>
              <w:rPr>
                <w:rFonts w:hint="eastAsia"/>
              </w:rPr>
              <w:t>에</w:t>
            </w:r>
            <w:proofErr w:type="gramEnd"/>
            <w:r>
              <w:rPr>
                <w:rFonts w:hint="eastAsia"/>
              </w:rPr>
              <w:t xml:space="preserve"> 자신의 </w:t>
            </w:r>
            <w:r w:rsidR="00690591">
              <w:rPr>
                <w:rFonts w:hint="eastAsia"/>
              </w:rPr>
              <w:t>Branches</w:t>
            </w:r>
            <w:r>
              <w:rPr>
                <w:rFonts w:hint="eastAsia"/>
              </w:rPr>
              <w:t>를</w:t>
            </w:r>
            <w:r w:rsidRPr="0053506F">
              <w:t xml:space="preserve"> 생성</w:t>
            </w:r>
          </w:p>
          <w:p w14:paraId="52F3D4CD" w14:textId="4223B2AD" w:rsidR="00A7687D" w:rsidRPr="00A7687D" w:rsidRDefault="00A7687D" w:rsidP="0053506F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A7687D">
              <w:t>Git을 이용한 소스 코드 관리</w:t>
            </w:r>
          </w:p>
          <w:p w14:paraId="455605FA" w14:textId="2332EF2D" w:rsidR="0053506F" w:rsidRPr="00A7687D" w:rsidRDefault="00A7687D" w:rsidP="003A1E68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A7687D">
              <w:t>1차 구현 완료 후 담당 업무를 교차하여 추가 구현</w:t>
            </w:r>
          </w:p>
        </w:tc>
      </w:tr>
      <w:tr w:rsidR="00A7687D" w14:paraId="58B93ADB" w14:textId="77777777" w:rsidTr="00A7687D">
        <w:tc>
          <w:tcPr>
            <w:tcW w:w="9016" w:type="dxa"/>
          </w:tcPr>
          <w:p w14:paraId="2411C4D7" w14:textId="6257F6EA" w:rsidR="00A7687D" w:rsidRPr="003244DA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244DA">
              <w:rPr>
                <w:b/>
                <w:bCs/>
                <w:sz w:val="28"/>
                <w:szCs w:val="28"/>
              </w:rPr>
              <w:lastRenderedPageBreak/>
              <w:t>목표 및 기대효과</w:t>
            </w:r>
          </w:p>
        </w:tc>
      </w:tr>
      <w:tr w:rsidR="00A7687D" w14:paraId="70C8EA10" w14:textId="77777777" w:rsidTr="00A7687D">
        <w:tc>
          <w:tcPr>
            <w:tcW w:w="9016" w:type="dxa"/>
          </w:tcPr>
          <w:p w14:paraId="7E3054D4" w14:textId="5AC896F2" w:rsidR="00A7687D" w:rsidRDefault="00A7687D" w:rsidP="00A7687D">
            <w:r>
              <w:rPr>
                <w:rFonts w:hint="eastAsia"/>
              </w:rPr>
              <w:t>1.</w:t>
            </w:r>
            <w:r>
              <w:t xml:space="preserve"> </w:t>
            </w:r>
            <w:r>
              <w:t>Visual Studio 개발 환경에서 DB 연동 및 CRUD 기능 구현 방법 습득</w:t>
            </w:r>
          </w:p>
          <w:p w14:paraId="1F33567C" w14:textId="538C4CB0" w:rsidR="00A7687D" w:rsidRDefault="00A7687D" w:rsidP="00A7687D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데이터베이스</w:t>
            </w:r>
            <w:r>
              <w:t xml:space="preserve"> 테이블 설계, 생성 및 SQL 스크립트 활용 능력 향상</w:t>
            </w:r>
          </w:p>
          <w:p w14:paraId="0F898421" w14:textId="264563BF" w:rsidR="00A7687D" w:rsidRDefault="00A7687D" w:rsidP="00A7687D">
            <w:r>
              <w:rPr>
                <w:rFonts w:hint="eastAsia"/>
              </w:rPr>
              <w:t xml:space="preserve">3. </w:t>
            </w:r>
            <w:r>
              <w:t>HDMI 모니터를 통한 DB 조회 결과 출력 과정 이해</w:t>
            </w:r>
          </w:p>
          <w:p w14:paraId="299E987E" w14:textId="62CAA98B" w:rsidR="00A7687D" w:rsidRDefault="00A7687D" w:rsidP="00A7687D">
            <w:r>
              <w:rPr>
                <w:rFonts w:hint="eastAsia"/>
              </w:rPr>
              <w:t xml:space="preserve">4. </w:t>
            </w:r>
            <w:r>
              <w:t>Git</w:t>
            </w:r>
            <w:r w:rsidR="00B04103">
              <w:rPr>
                <w:rFonts w:hint="eastAsia"/>
              </w:rPr>
              <w:t>Hub</w:t>
            </w:r>
            <w:r>
              <w:t xml:space="preserve">을 활용한 </w:t>
            </w:r>
            <w:r w:rsidR="00690591">
              <w:rPr>
                <w:rFonts w:hint="eastAsia"/>
              </w:rPr>
              <w:t>Branches</w:t>
            </w:r>
            <w:r>
              <w:t xml:space="preserve"> 관리와 코드 병합 과정 학습</w:t>
            </w:r>
          </w:p>
          <w:p w14:paraId="5513B9BA" w14:textId="5D93734C" w:rsidR="00A7687D" w:rsidRPr="00A7687D" w:rsidRDefault="00A7687D" w:rsidP="00A768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상대방이</w:t>
            </w:r>
            <w:r>
              <w:t xml:space="preserve"> 개발한 코드를 분석하고 직접 수정하면서 시스템 전반에 대한 이해도 향상</w:t>
            </w:r>
          </w:p>
        </w:tc>
      </w:tr>
      <w:tr w:rsidR="00A7687D" w14:paraId="2CFE44A9" w14:textId="77777777" w:rsidTr="00A7687D">
        <w:tc>
          <w:tcPr>
            <w:tcW w:w="9016" w:type="dxa"/>
          </w:tcPr>
          <w:p w14:paraId="66C84B51" w14:textId="5A1E65AD" w:rsidR="00A7687D" w:rsidRPr="003244DA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244DA">
              <w:rPr>
                <w:b/>
                <w:bCs/>
                <w:sz w:val="28"/>
                <w:szCs w:val="28"/>
              </w:rPr>
              <w:t>실행 계획 및 일정</w:t>
            </w:r>
          </w:p>
        </w:tc>
      </w:tr>
      <w:tr w:rsidR="00A7687D" w14:paraId="657A6604" w14:textId="77777777" w:rsidTr="00A7687D">
        <w:tc>
          <w:tcPr>
            <w:tcW w:w="9016" w:type="dxa"/>
          </w:tcPr>
          <w:p w14:paraId="5ACF774A" w14:textId="77777777" w:rsidR="00A7687D" w:rsidRDefault="00A7687D"/>
          <w:p w14:paraId="4353B1B2" w14:textId="77777777" w:rsidR="003244DA" w:rsidRDefault="003244DA"/>
          <w:p w14:paraId="0B303422" w14:textId="77777777" w:rsidR="003244DA" w:rsidRDefault="003244DA"/>
          <w:p w14:paraId="42B40AA6" w14:textId="77777777" w:rsidR="003244DA" w:rsidRDefault="003244DA"/>
          <w:p w14:paraId="319CBFE4" w14:textId="77777777" w:rsidR="003244DA" w:rsidRDefault="003244DA">
            <w:pPr>
              <w:rPr>
                <w:rFonts w:hint="eastAsia"/>
              </w:rPr>
            </w:pPr>
          </w:p>
        </w:tc>
      </w:tr>
      <w:tr w:rsidR="00A7687D" w14:paraId="1701178B" w14:textId="77777777" w:rsidTr="00A7687D">
        <w:tc>
          <w:tcPr>
            <w:tcW w:w="9016" w:type="dxa"/>
          </w:tcPr>
          <w:p w14:paraId="23A89FA4" w14:textId="662A91E8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b/>
                <w:bCs/>
                <w:sz w:val="28"/>
                <w:szCs w:val="28"/>
              </w:rPr>
              <w:t>세부 구현 계획</w:t>
            </w:r>
          </w:p>
        </w:tc>
      </w:tr>
      <w:tr w:rsidR="00A7687D" w14:paraId="7A063C2F" w14:textId="77777777" w:rsidTr="00A7687D">
        <w:tc>
          <w:tcPr>
            <w:tcW w:w="9016" w:type="dxa"/>
          </w:tcPr>
          <w:p w14:paraId="7470015B" w14:textId="77777777" w:rsidR="00A7687D" w:rsidRDefault="00394DAE">
            <w:r>
              <w:t>V</w:t>
            </w:r>
            <w:r>
              <w:rPr>
                <w:rFonts w:hint="eastAsia"/>
              </w:rPr>
              <w:t>S 담당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586"/>
              <w:gridCol w:w="4274"/>
              <w:gridCol w:w="2930"/>
            </w:tblGrid>
            <w:tr w:rsidR="00394DAE" w14:paraId="4089A3D8" w14:textId="77777777" w:rsidTr="00394DAE">
              <w:tc>
                <w:tcPr>
                  <w:tcW w:w="1586" w:type="dxa"/>
                </w:tcPr>
                <w:p w14:paraId="3EEF8421" w14:textId="3FF77E3D" w:rsidR="00394DAE" w:rsidRDefault="00394DAE">
                  <w:r>
                    <w:rPr>
                      <w:rFonts w:hint="eastAsia"/>
                    </w:rPr>
                    <w:t>단계</w:t>
                  </w:r>
                </w:p>
              </w:tc>
              <w:tc>
                <w:tcPr>
                  <w:tcW w:w="4274" w:type="dxa"/>
                </w:tcPr>
                <w:p w14:paraId="05ACC2E7" w14:textId="01A3616A" w:rsidR="00394DAE" w:rsidRDefault="00394DAE">
                  <w:r>
                    <w:rPr>
                      <w:rFonts w:hint="eastAsia"/>
                    </w:rPr>
                    <w:t>구현 내용</w:t>
                  </w:r>
                </w:p>
              </w:tc>
              <w:tc>
                <w:tcPr>
                  <w:tcW w:w="2930" w:type="dxa"/>
                </w:tcPr>
                <w:p w14:paraId="4FBDD462" w14:textId="1B38A676" w:rsidR="00394DAE" w:rsidRDefault="00394DAE">
                  <w:r>
                    <w:rPr>
                      <w:rFonts w:hint="eastAsia"/>
                    </w:rPr>
                    <w:t>결과물</w:t>
                  </w:r>
                </w:p>
              </w:tc>
            </w:tr>
            <w:tr w:rsidR="00394DAE" w14:paraId="6504CA48" w14:textId="77777777" w:rsidTr="00394DAE">
              <w:tc>
                <w:tcPr>
                  <w:tcW w:w="1586" w:type="dxa"/>
                </w:tcPr>
                <w:p w14:paraId="7B5F730D" w14:textId="6062B862" w:rsidR="00394DAE" w:rsidRPr="00394DAE" w:rsidRDefault="00394DAE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274" w:type="dxa"/>
                </w:tcPr>
                <w:p w14:paraId="17CDB4E8" w14:textId="10415ED3" w:rsidR="00394DAE" w:rsidRDefault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DB 접속 정보 설정 및 연결</w:t>
                  </w:r>
                </w:p>
              </w:tc>
              <w:tc>
                <w:tcPr>
                  <w:tcW w:w="2930" w:type="dxa"/>
                </w:tcPr>
                <w:p w14:paraId="49A1F36F" w14:textId="70524F87" w:rsidR="00394DAE" w:rsidRDefault="00394DAE">
                  <w:r w:rsidRPr="00394DAE">
                    <w:t>DB 연결 코드</w:t>
                  </w:r>
                </w:p>
              </w:tc>
            </w:tr>
            <w:tr w:rsidR="00394DAE" w14:paraId="63AD760A" w14:textId="77777777" w:rsidTr="00394DAE">
              <w:tc>
                <w:tcPr>
                  <w:tcW w:w="1586" w:type="dxa"/>
                </w:tcPr>
                <w:p w14:paraId="03D107A6" w14:textId="46487CDD" w:rsidR="00394DAE" w:rsidRDefault="00394DAE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274" w:type="dxa"/>
                </w:tcPr>
                <w:p w14:paraId="051F1678" w14:textId="636C7262" w:rsidR="00394DAE" w:rsidRDefault="00394DAE">
                  <w:r>
                    <w:rPr>
                      <w:rFonts w:hint="eastAsia"/>
                    </w:rPr>
                    <w:t>데이터 조회 기능</w:t>
                  </w:r>
                </w:p>
              </w:tc>
              <w:tc>
                <w:tcPr>
                  <w:tcW w:w="2930" w:type="dxa"/>
                </w:tcPr>
                <w:p w14:paraId="14AD9EB0" w14:textId="31561D55" w:rsidR="00394DAE" w:rsidRDefault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</w:t>
                  </w:r>
                </w:p>
              </w:tc>
            </w:tr>
            <w:tr w:rsidR="00394DAE" w14:paraId="74C838B4" w14:textId="77777777" w:rsidTr="00394DAE">
              <w:tc>
                <w:tcPr>
                  <w:tcW w:w="1586" w:type="dxa"/>
                </w:tcPr>
                <w:p w14:paraId="10964F01" w14:textId="65EB0E63" w:rsidR="00394DAE" w:rsidRDefault="00394DAE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274" w:type="dxa"/>
                </w:tcPr>
                <w:p w14:paraId="71618605" w14:textId="782C65C7" w:rsidR="00394DAE" w:rsidRDefault="00394DAE">
                  <w:r>
                    <w:rPr>
                      <w:rFonts w:hint="eastAsia"/>
                    </w:rPr>
                    <w:t>데이터 등록 기능</w:t>
                  </w:r>
                </w:p>
              </w:tc>
              <w:tc>
                <w:tcPr>
                  <w:tcW w:w="2930" w:type="dxa"/>
                </w:tcPr>
                <w:p w14:paraId="455F518C" w14:textId="51189296" w:rsidR="00394DAE" w:rsidRDefault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INSERT</w:t>
                  </w:r>
                </w:p>
              </w:tc>
            </w:tr>
            <w:tr w:rsidR="00394DAE" w14:paraId="2348D657" w14:textId="77777777" w:rsidTr="00394DAE">
              <w:tc>
                <w:tcPr>
                  <w:tcW w:w="1586" w:type="dxa"/>
                </w:tcPr>
                <w:p w14:paraId="40345138" w14:textId="0593DF95" w:rsidR="00394DAE" w:rsidRDefault="00394DAE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4274" w:type="dxa"/>
                </w:tcPr>
                <w:p w14:paraId="321CA6B0" w14:textId="27009F01" w:rsidR="00394DAE" w:rsidRDefault="00394DAE">
                  <w:r>
                    <w:rPr>
                      <w:rFonts w:hint="eastAsia"/>
                    </w:rPr>
                    <w:t>데이터 수정 기능</w:t>
                  </w:r>
                </w:p>
              </w:tc>
              <w:tc>
                <w:tcPr>
                  <w:tcW w:w="2930" w:type="dxa"/>
                </w:tcPr>
                <w:p w14:paraId="10338382" w14:textId="0BC4D749" w:rsidR="00394DAE" w:rsidRDefault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UPDATE</w:t>
                  </w:r>
                </w:p>
              </w:tc>
            </w:tr>
            <w:tr w:rsidR="00394DAE" w14:paraId="6643E691" w14:textId="77777777" w:rsidTr="00394DAE">
              <w:tc>
                <w:tcPr>
                  <w:tcW w:w="1586" w:type="dxa"/>
                </w:tcPr>
                <w:p w14:paraId="3C537F5A" w14:textId="14F51506" w:rsidR="00394DAE" w:rsidRDefault="00394DAE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4274" w:type="dxa"/>
                </w:tcPr>
                <w:p w14:paraId="6A497EED" w14:textId="5F3216BF" w:rsidR="00394DAE" w:rsidRDefault="00394DAE">
                  <w:r>
                    <w:rPr>
                      <w:rFonts w:hint="eastAsia"/>
                    </w:rPr>
                    <w:t>데이터 삭제 기능</w:t>
                  </w:r>
                </w:p>
              </w:tc>
              <w:tc>
                <w:tcPr>
                  <w:tcW w:w="2930" w:type="dxa"/>
                </w:tcPr>
                <w:p w14:paraId="20974522" w14:textId="69D2FBFB" w:rsidR="00394DAE" w:rsidRDefault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DELETE</w:t>
                  </w:r>
                </w:p>
              </w:tc>
            </w:tr>
            <w:tr w:rsidR="00394DAE" w14:paraId="2DC241BF" w14:textId="77777777" w:rsidTr="00394DAE">
              <w:tc>
                <w:tcPr>
                  <w:tcW w:w="1586" w:type="dxa"/>
                </w:tcPr>
                <w:p w14:paraId="55F131E0" w14:textId="19343C02" w:rsidR="00394DAE" w:rsidRDefault="00394DAE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4274" w:type="dxa"/>
                </w:tcPr>
                <w:p w14:paraId="2113391E" w14:textId="7D989E04" w:rsidR="00394DAE" w:rsidRDefault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CRUD 테스트 및 오류 처리</w:t>
                  </w:r>
                </w:p>
              </w:tc>
              <w:tc>
                <w:tcPr>
                  <w:tcW w:w="2930" w:type="dxa"/>
                </w:tcPr>
                <w:p w14:paraId="7982E619" w14:textId="490AFBC5" w:rsidR="00394DAE" w:rsidRDefault="00394DAE">
                  <w:r>
                    <w:rPr>
                      <w:rFonts w:hint="eastAsia"/>
                    </w:rPr>
                    <w:t>테스트 결과</w:t>
                  </w:r>
                </w:p>
              </w:tc>
            </w:tr>
          </w:tbl>
          <w:p w14:paraId="40652189" w14:textId="77777777" w:rsidR="00394DAE" w:rsidRDefault="00394DAE"/>
          <w:p w14:paraId="344D7CFF" w14:textId="77777777" w:rsidR="00B05B01" w:rsidRDefault="00B05B01">
            <w:pPr>
              <w:rPr>
                <w:rFonts w:hint="eastAsia"/>
              </w:rPr>
            </w:pPr>
          </w:p>
          <w:p w14:paraId="3F2983AC" w14:textId="01BA7868" w:rsidR="00B05B01" w:rsidRDefault="003244DA">
            <w:pPr>
              <w:rPr>
                <w:rFonts w:hint="eastAsia"/>
              </w:rPr>
            </w:pPr>
            <w:r>
              <w:rPr>
                <w:rFonts w:hint="eastAsia"/>
              </w:rPr>
              <w:t>DB 담당</w:t>
            </w:r>
          </w:p>
          <w:p w14:paraId="2E5B5AE3" w14:textId="77777777" w:rsidR="00B05B01" w:rsidRDefault="00B05B01">
            <w:pPr>
              <w:rPr>
                <w:rFonts w:hint="eastAsia"/>
              </w:rPr>
            </w:pPr>
          </w:p>
          <w:tbl>
            <w:tblPr>
              <w:tblStyle w:val="aa"/>
              <w:tblpPr w:leftFromText="142" w:rightFromText="142" w:vertAnchor="text" w:horzAnchor="margin" w:tblpY="-18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86"/>
              <w:gridCol w:w="3544"/>
              <w:gridCol w:w="3660"/>
            </w:tblGrid>
            <w:tr w:rsidR="003244DA" w14:paraId="1527419D" w14:textId="77777777" w:rsidTr="003244DA">
              <w:tc>
                <w:tcPr>
                  <w:tcW w:w="1586" w:type="dxa"/>
                </w:tcPr>
                <w:p w14:paraId="25D73A66" w14:textId="77777777" w:rsidR="003244DA" w:rsidRDefault="003244DA" w:rsidP="003244DA">
                  <w:r>
                    <w:rPr>
                      <w:rFonts w:hint="eastAsia"/>
                    </w:rPr>
                    <w:t>단계</w:t>
                  </w:r>
                </w:p>
              </w:tc>
              <w:tc>
                <w:tcPr>
                  <w:tcW w:w="3544" w:type="dxa"/>
                </w:tcPr>
                <w:p w14:paraId="4CE83232" w14:textId="77777777" w:rsidR="003244DA" w:rsidRDefault="003244DA" w:rsidP="003244DA">
                  <w:r>
                    <w:rPr>
                      <w:rFonts w:hint="eastAsia"/>
                    </w:rPr>
                    <w:t>구현 내용</w:t>
                  </w:r>
                </w:p>
              </w:tc>
              <w:tc>
                <w:tcPr>
                  <w:tcW w:w="3660" w:type="dxa"/>
                </w:tcPr>
                <w:p w14:paraId="02DA8B86" w14:textId="77777777" w:rsidR="003244DA" w:rsidRDefault="003244DA" w:rsidP="003244DA">
                  <w:r>
                    <w:rPr>
                      <w:rFonts w:hint="eastAsia"/>
                    </w:rPr>
                    <w:t>결과물</w:t>
                  </w:r>
                </w:p>
              </w:tc>
            </w:tr>
            <w:tr w:rsidR="003244DA" w14:paraId="3FF9398F" w14:textId="77777777" w:rsidTr="003244DA">
              <w:tc>
                <w:tcPr>
                  <w:tcW w:w="1586" w:type="dxa"/>
                </w:tcPr>
                <w:p w14:paraId="1E0CE4C7" w14:textId="77777777" w:rsidR="003244DA" w:rsidRPr="00394DAE" w:rsidRDefault="003244DA" w:rsidP="003244DA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3544" w:type="dxa"/>
                </w:tcPr>
                <w:p w14:paraId="6FB16E5F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마트 관리 테이블 설계</w:t>
                  </w:r>
                </w:p>
              </w:tc>
              <w:tc>
                <w:tcPr>
                  <w:tcW w:w="3660" w:type="dxa"/>
                </w:tcPr>
                <w:p w14:paraId="04E428AD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테이블 구조</w:t>
                  </w:r>
                </w:p>
              </w:tc>
            </w:tr>
            <w:tr w:rsidR="003244DA" w14:paraId="0A591E55" w14:textId="77777777" w:rsidTr="003244DA">
              <w:tc>
                <w:tcPr>
                  <w:tcW w:w="1586" w:type="dxa"/>
                </w:tcPr>
                <w:p w14:paraId="5721EC14" w14:textId="77777777" w:rsidR="003244DA" w:rsidRDefault="003244DA" w:rsidP="003244DA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544" w:type="dxa"/>
                </w:tcPr>
                <w:p w14:paraId="4B6A9FE5" w14:textId="77777777" w:rsidR="003244DA" w:rsidRDefault="003244DA" w:rsidP="003244DA">
                  <w:r>
                    <w:rPr>
                      <w:rFonts w:hint="eastAsia"/>
                    </w:rPr>
                    <w:t>테이블 생성</w:t>
                  </w:r>
                </w:p>
              </w:tc>
              <w:tc>
                <w:tcPr>
                  <w:tcW w:w="3660" w:type="dxa"/>
                </w:tcPr>
                <w:p w14:paraId="5484EBDB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CREAT TABLE 스크립트</w:t>
                  </w:r>
                </w:p>
              </w:tc>
            </w:tr>
            <w:tr w:rsidR="003244DA" w14:paraId="59149E1F" w14:textId="77777777" w:rsidTr="003244DA">
              <w:tc>
                <w:tcPr>
                  <w:tcW w:w="1586" w:type="dxa"/>
                </w:tcPr>
                <w:p w14:paraId="17ED5A54" w14:textId="77777777" w:rsidR="003244DA" w:rsidRDefault="003244DA" w:rsidP="003244DA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3544" w:type="dxa"/>
                </w:tcPr>
                <w:p w14:paraId="07AF0BE1" w14:textId="77777777" w:rsidR="003244DA" w:rsidRDefault="003244DA" w:rsidP="003244DA">
                  <w:r>
                    <w:rPr>
                      <w:rFonts w:hint="eastAsia"/>
                    </w:rPr>
                    <w:t>초기 데이터 입력</w:t>
                  </w:r>
                </w:p>
              </w:tc>
              <w:tc>
                <w:tcPr>
                  <w:tcW w:w="3660" w:type="dxa"/>
                </w:tcPr>
                <w:p w14:paraId="61677587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INSERT 스크립트</w:t>
                  </w:r>
                </w:p>
              </w:tc>
            </w:tr>
            <w:tr w:rsidR="003244DA" w14:paraId="58CD24CB" w14:textId="77777777" w:rsidTr="003244DA">
              <w:tc>
                <w:tcPr>
                  <w:tcW w:w="1586" w:type="dxa"/>
                </w:tcPr>
                <w:p w14:paraId="0703028D" w14:textId="77777777" w:rsidR="003244DA" w:rsidRDefault="003244DA" w:rsidP="003244DA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3544" w:type="dxa"/>
                </w:tcPr>
                <w:p w14:paraId="1985954B" w14:textId="77777777" w:rsidR="003244DA" w:rsidRDefault="003244DA" w:rsidP="003244DA">
                  <w:r>
                    <w:rPr>
                      <w:rFonts w:hint="eastAsia"/>
                    </w:rPr>
                    <w:t>조회 쿼리 작성</w:t>
                  </w:r>
                </w:p>
              </w:tc>
              <w:tc>
                <w:tcPr>
                  <w:tcW w:w="3660" w:type="dxa"/>
                </w:tcPr>
                <w:p w14:paraId="34BD2F52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스크립트</w:t>
                  </w:r>
                </w:p>
              </w:tc>
            </w:tr>
            <w:tr w:rsidR="003244DA" w14:paraId="43F07578" w14:textId="77777777" w:rsidTr="003244DA">
              <w:tc>
                <w:tcPr>
                  <w:tcW w:w="1586" w:type="dxa"/>
                </w:tcPr>
                <w:p w14:paraId="51096EF0" w14:textId="77777777" w:rsidR="003244DA" w:rsidRDefault="003244DA" w:rsidP="003244DA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3544" w:type="dxa"/>
                </w:tcPr>
                <w:p w14:paraId="71F1DC4E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HDMI 화면 출력 구현</w:t>
                  </w:r>
                </w:p>
              </w:tc>
              <w:tc>
                <w:tcPr>
                  <w:tcW w:w="3660" w:type="dxa"/>
                </w:tcPr>
                <w:p w14:paraId="669D847C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실행 스크립트 및 출력 화면</w:t>
                  </w:r>
                </w:p>
              </w:tc>
            </w:tr>
            <w:tr w:rsidR="003244DA" w14:paraId="5111E267" w14:textId="77777777" w:rsidTr="003244DA">
              <w:tc>
                <w:tcPr>
                  <w:tcW w:w="1586" w:type="dxa"/>
                </w:tcPr>
                <w:p w14:paraId="7AD75010" w14:textId="77777777" w:rsidR="003244DA" w:rsidRDefault="003244DA" w:rsidP="003244DA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3544" w:type="dxa"/>
                </w:tcPr>
                <w:p w14:paraId="31275CFD" w14:textId="77777777" w:rsidR="003244DA" w:rsidRDefault="003244DA" w:rsidP="003244D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출력 결과 검증</w:t>
                  </w:r>
                </w:p>
              </w:tc>
              <w:tc>
                <w:tcPr>
                  <w:tcW w:w="3660" w:type="dxa"/>
                </w:tcPr>
                <w:p w14:paraId="4E273465" w14:textId="77777777" w:rsidR="003244DA" w:rsidRDefault="003244DA" w:rsidP="003244DA">
                  <w:r>
                    <w:rPr>
                      <w:rFonts w:hint="eastAsia"/>
                    </w:rPr>
                    <w:t>테스트 결과</w:t>
                  </w:r>
                </w:p>
              </w:tc>
            </w:tr>
          </w:tbl>
          <w:p w14:paraId="1FF0F57B" w14:textId="79716C35" w:rsidR="003244DA" w:rsidRDefault="003244DA">
            <w:pPr>
              <w:rPr>
                <w:rFonts w:hint="eastAsia"/>
              </w:rPr>
            </w:pPr>
          </w:p>
        </w:tc>
      </w:tr>
      <w:tr w:rsidR="00A7687D" w14:paraId="1510948D" w14:textId="77777777" w:rsidTr="00A7687D">
        <w:tc>
          <w:tcPr>
            <w:tcW w:w="9016" w:type="dxa"/>
          </w:tcPr>
          <w:p w14:paraId="5C3FC25F" w14:textId="02F68FEB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b/>
                <w:bCs/>
                <w:sz w:val="28"/>
                <w:szCs w:val="28"/>
              </w:rPr>
              <w:lastRenderedPageBreak/>
              <w:t>교차 구현 계획</w:t>
            </w:r>
          </w:p>
        </w:tc>
      </w:tr>
      <w:tr w:rsidR="00A7687D" w14:paraId="2EF57F6B" w14:textId="77777777" w:rsidTr="00A7687D">
        <w:tc>
          <w:tcPr>
            <w:tcW w:w="9016" w:type="dxa"/>
          </w:tcPr>
          <w:p w14:paraId="4645AF59" w14:textId="77777777" w:rsidR="00394DAE" w:rsidRDefault="00394DAE" w:rsidP="00394DAE">
            <w:r w:rsidRPr="00394DAE">
              <w:t>1차 구현이 완료되면 담당자를 서로 바꾸어 기존에 구현하지 않은 영역을 직접 개발한다.</w:t>
            </w:r>
          </w:p>
          <w:p w14:paraId="4A5344FC" w14:textId="77777777" w:rsidR="00394DAE" w:rsidRDefault="00394DAE" w:rsidP="00394DAE"/>
          <w:tbl>
            <w:tblPr>
              <w:tblStyle w:val="aa"/>
              <w:tblpPr w:leftFromText="142" w:rightFromText="142" w:vertAnchor="text" w:tblpY="-26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930"/>
              <w:gridCol w:w="2930"/>
              <w:gridCol w:w="2930"/>
            </w:tblGrid>
            <w:tr w:rsidR="00394DAE" w14:paraId="74D9240D" w14:textId="77777777" w:rsidTr="00394DAE">
              <w:tc>
                <w:tcPr>
                  <w:tcW w:w="2930" w:type="dxa"/>
                </w:tcPr>
                <w:p w14:paraId="1AE2315C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구분</w:t>
                  </w:r>
                </w:p>
              </w:tc>
              <w:tc>
                <w:tcPr>
                  <w:tcW w:w="2930" w:type="dxa"/>
                </w:tcPr>
                <w:p w14:paraId="728C57FB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1차 담당</w:t>
                  </w:r>
                </w:p>
              </w:tc>
              <w:tc>
                <w:tcPr>
                  <w:tcW w:w="2930" w:type="dxa"/>
                </w:tcPr>
                <w:p w14:paraId="0D1835EB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2차 담당</w:t>
                  </w:r>
                </w:p>
              </w:tc>
            </w:tr>
            <w:tr w:rsidR="00394DAE" w14:paraId="511ABF43" w14:textId="77777777" w:rsidTr="00394DAE">
              <w:tc>
                <w:tcPr>
                  <w:tcW w:w="2930" w:type="dxa"/>
                </w:tcPr>
                <w:p w14:paraId="494902F4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VS 구현</w:t>
                  </w:r>
                </w:p>
              </w:tc>
              <w:tc>
                <w:tcPr>
                  <w:tcW w:w="2930" w:type="dxa"/>
                </w:tcPr>
                <w:p w14:paraId="11032AC7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김성빈</w:t>
                  </w:r>
                </w:p>
              </w:tc>
              <w:tc>
                <w:tcPr>
                  <w:tcW w:w="2930" w:type="dxa"/>
                </w:tcPr>
                <w:p w14:paraId="418CC97E" w14:textId="77777777" w:rsidR="00394DAE" w:rsidRDefault="00394DAE" w:rsidP="00394DAE">
                  <w:pPr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조광운</w:t>
                  </w:r>
                  <w:proofErr w:type="spellEnd"/>
                </w:p>
              </w:tc>
            </w:tr>
            <w:tr w:rsidR="00394DAE" w14:paraId="3D7B953B" w14:textId="77777777" w:rsidTr="00394DAE">
              <w:tc>
                <w:tcPr>
                  <w:tcW w:w="2930" w:type="dxa"/>
                </w:tcPr>
                <w:p w14:paraId="0A285B0A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DB 및 HDMI 출력 구현</w:t>
                  </w:r>
                </w:p>
              </w:tc>
              <w:tc>
                <w:tcPr>
                  <w:tcW w:w="2930" w:type="dxa"/>
                </w:tcPr>
                <w:p w14:paraId="49393F1C" w14:textId="77777777" w:rsidR="00394DAE" w:rsidRDefault="00394DAE" w:rsidP="00394DAE">
                  <w:pPr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조광운</w:t>
                  </w:r>
                  <w:proofErr w:type="spellEnd"/>
                </w:p>
              </w:tc>
              <w:tc>
                <w:tcPr>
                  <w:tcW w:w="2930" w:type="dxa"/>
                </w:tcPr>
                <w:p w14:paraId="34370305" w14:textId="77777777" w:rsidR="00394DAE" w:rsidRDefault="00394DAE" w:rsidP="00394D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김성빈</w:t>
                  </w:r>
                </w:p>
              </w:tc>
            </w:tr>
          </w:tbl>
          <w:p w14:paraId="381F9720" w14:textId="77777777" w:rsidR="00A7687D" w:rsidRPr="00394DAE" w:rsidRDefault="00A7687D">
            <w:pPr>
              <w:rPr>
                <w:rFonts w:hint="eastAsia"/>
              </w:rPr>
            </w:pPr>
          </w:p>
        </w:tc>
      </w:tr>
      <w:tr w:rsidR="00A7687D" w14:paraId="185D7AD7" w14:textId="77777777" w:rsidTr="00A7687D">
        <w:tc>
          <w:tcPr>
            <w:tcW w:w="9016" w:type="dxa"/>
          </w:tcPr>
          <w:p w14:paraId="1B25E8B7" w14:textId="5C60AF30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b/>
                <w:bCs/>
                <w:sz w:val="28"/>
                <w:szCs w:val="28"/>
              </w:rPr>
              <w:t>Git 및 GitLab 관리 계획</w:t>
            </w:r>
          </w:p>
        </w:tc>
      </w:tr>
      <w:tr w:rsidR="00A7687D" w14:paraId="530649AF" w14:textId="77777777" w:rsidTr="00A7687D">
        <w:tc>
          <w:tcPr>
            <w:tcW w:w="9016" w:type="dxa"/>
          </w:tcPr>
          <w:p w14:paraId="2113BC53" w14:textId="2ECD10F3" w:rsidR="00A7687D" w:rsidRDefault="00394DAE" w:rsidP="00394DAE">
            <w:r>
              <w:rPr>
                <w:rFonts w:hint="eastAsia"/>
              </w:rPr>
              <w:t>1. 각 개발자는 Feature</w:t>
            </w:r>
            <w:r w:rsidR="00690591">
              <w:rPr>
                <w:rFonts w:hint="eastAsia"/>
              </w:rPr>
              <w:t>/</w:t>
            </w:r>
            <w:proofErr w:type="gramStart"/>
            <w:r w:rsidR="00690591">
              <w:rPr>
                <w:rFonts w:hint="eastAsia"/>
              </w:rPr>
              <w:t>* 에</w:t>
            </w:r>
            <w:proofErr w:type="gramEnd"/>
            <w:r>
              <w:rPr>
                <w:rFonts w:hint="eastAsia"/>
              </w:rPr>
              <w:t xml:space="preserve"> </w:t>
            </w:r>
            <w:r w:rsidR="00690591">
              <w:rPr>
                <w:rFonts w:hint="eastAsia"/>
              </w:rPr>
              <w:t>자신의 작업용 Branches</w:t>
            </w:r>
            <w:r>
              <w:rPr>
                <w:rFonts w:hint="eastAsia"/>
              </w:rPr>
              <w:t>를 생성한다.</w:t>
            </w:r>
          </w:p>
          <w:p w14:paraId="553E5316" w14:textId="1634E316" w:rsidR="003244DA" w:rsidRDefault="00394DAE" w:rsidP="00394DAE">
            <w:pPr>
              <w:rPr>
                <w:rFonts w:hint="eastAsia"/>
              </w:rPr>
            </w:pPr>
            <w:r>
              <w:rPr>
                <w:rFonts w:hint="eastAsia"/>
              </w:rPr>
              <w:t>2. 기능 단위로 코드를 작성하고 변경 사항을 커밋한다.</w:t>
            </w:r>
          </w:p>
        </w:tc>
      </w:tr>
      <w:tr w:rsidR="00A7687D" w14:paraId="72CC357A" w14:textId="77777777" w:rsidTr="00A7687D">
        <w:tc>
          <w:tcPr>
            <w:tcW w:w="9016" w:type="dxa"/>
          </w:tcPr>
          <w:p w14:paraId="64ECFDA9" w14:textId="36143ECE" w:rsidR="00A7687D" w:rsidRPr="00394DAE" w:rsidRDefault="00A7687D" w:rsidP="00A7687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94DAE">
              <w:rPr>
                <w:b/>
                <w:bCs/>
                <w:sz w:val="28"/>
                <w:szCs w:val="28"/>
              </w:rPr>
              <w:t>최종 산출물</w:t>
            </w:r>
          </w:p>
        </w:tc>
      </w:tr>
      <w:tr w:rsidR="00A7687D" w14:paraId="0B88B012" w14:textId="77777777" w:rsidTr="00A7687D">
        <w:tc>
          <w:tcPr>
            <w:tcW w:w="9016" w:type="dxa"/>
          </w:tcPr>
          <w:p w14:paraId="5E3DBCE7" w14:textId="0BD08DEA" w:rsidR="00394DAE" w:rsidRDefault="00394DAE" w:rsidP="00394DAE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마트</w:t>
            </w:r>
            <w:r>
              <w:t xml:space="preserve"> 관리용 DB 테이블 및 SQL 스크립트</w:t>
            </w:r>
          </w:p>
          <w:p w14:paraId="0184C94E" w14:textId="1B644E9D" w:rsidR="00394DAE" w:rsidRDefault="00394DAE" w:rsidP="00394DAE">
            <w:r>
              <w:rPr>
                <w:rFonts w:hint="eastAsia"/>
              </w:rPr>
              <w:t xml:space="preserve">2. </w:t>
            </w:r>
            <w:r>
              <w:t>VS 기반 DB 연동 및 CRUD 구현 코드</w:t>
            </w:r>
          </w:p>
          <w:p w14:paraId="5E2B7194" w14:textId="36DFAF06" w:rsidR="00394DAE" w:rsidRDefault="00394DAE" w:rsidP="00394DAE">
            <w:r>
              <w:rPr>
                <w:rFonts w:hint="eastAsia"/>
              </w:rPr>
              <w:t xml:space="preserve">3. </w:t>
            </w:r>
            <w:r>
              <w:t>HDMI 모니터 출력용 스크립트 및 실행 결과</w:t>
            </w:r>
          </w:p>
          <w:p w14:paraId="1046FE15" w14:textId="2F193A63" w:rsidR="0053506F" w:rsidRDefault="00394DAE" w:rsidP="00535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 w:rsidR="0053506F">
              <w:rPr>
                <w:rFonts w:hint="eastAsia"/>
              </w:rPr>
              <w:t xml:space="preserve">GitHub에 자신의 작업용 </w:t>
            </w:r>
            <w:r w:rsidR="00690591">
              <w:rPr>
                <w:rFonts w:hint="eastAsia"/>
              </w:rPr>
              <w:t>Branches</w:t>
            </w:r>
          </w:p>
          <w:p w14:paraId="212E6295" w14:textId="29C54724" w:rsidR="003244DA" w:rsidRPr="00394DAE" w:rsidRDefault="00394DAE" w:rsidP="00535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기능</w:t>
            </w:r>
            <w:r>
              <w:t xml:space="preserve"> 테스트 결과 및 개발 과정 정리 문서</w:t>
            </w:r>
          </w:p>
        </w:tc>
      </w:tr>
    </w:tbl>
    <w:p w14:paraId="228A67D3" w14:textId="77777777" w:rsidR="00A7687D" w:rsidRDefault="00A7687D">
      <w:pPr>
        <w:rPr>
          <w:rFonts w:hint="eastAsia"/>
        </w:rPr>
      </w:pPr>
    </w:p>
    <w:sectPr w:rsidR="00A768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7FD2"/>
    <w:multiLevelType w:val="hybridMultilevel"/>
    <w:tmpl w:val="EF52D848"/>
    <w:lvl w:ilvl="0" w:tplc="8E0CDB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425E5F"/>
    <w:multiLevelType w:val="multilevel"/>
    <w:tmpl w:val="476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F68E9"/>
    <w:multiLevelType w:val="multilevel"/>
    <w:tmpl w:val="E0E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C0E4C"/>
    <w:multiLevelType w:val="multilevel"/>
    <w:tmpl w:val="527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37851">
    <w:abstractNumId w:val="3"/>
  </w:num>
  <w:num w:numId="2" w16cid:durableId="1811752969">
    <w:abstractNumId w:val="2"/>
  </w:num>
  <w:num w:numId="3" w16cid:durableId="929003537">
    <w:abstractNumId w:val="1"/>
  </w:num>
  <w:num w:numId="4" w16cid:durableId="51199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DD"/>
    <w:rsid w:val="0030132B"/>
    <w:rsid w:val="003244DA"/>
    <w:rsid w:val="00394DAE"/>
    <w:rsid w:val="003A1E68"/>
    <w:rsid w:val="0053506F"/>
    <w:rsid w:val="00690591"/>
    <w:rsid w:val="00A7687D"/>
    <w:rsid w:val="00B04103"/>
    <w:rsid w:val="00B05B01"/>
    <w:rsid w:val="00EA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65A5"/>
  <w15:chartTrackingRefBased/>
  <w15:docId w15:val="{E177722F-7740-4A52-9535-A0203F7C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26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26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26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26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26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26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26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26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26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26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26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26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26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26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26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26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26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26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26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26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26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26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26D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26D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A26DD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7687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0913F-FE19-41DF-98E3-E287924DA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2026-10-19T23:34:00Z</dcterms:created>
  <dcterms:modified xsi:type="dcterms:W3CDTF">2026-10-20T01:13:00Z</dcterms:modified>
</cp:coreProperties>
</file>