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7109" w14:textId="7655BB72" w:rsidR="00D72E67" w:rsidRPr="00CD0FBD" w:rsidRDefault="00CD0FBD">
      <w:proofErr w:type="spellStart"/>
      <w:r w:rsidRPr="00CD0FBD">
        <w:rPr>
          <w:b/>
          <w:bCs/>
        </w:rPr>
        <w:t>Github</w:t>
      </w:r>
      <w:proofErr w:type="spellEnd"/>
    </w:p>
    <w:p w14:paraId="0DFA1FF0" w14:textId="3913B7EF" w:rsidR="00CD0FBD" w:rsidRPr="00CD0FBD" w:rsidRDefault="00CD0FBD">
      <w:r w:rsidRPr="00CD0FBD">
        <w:t>https://github.com/rinorkadriu6/platz-gym</w:t>
      </w:r>
    </w:p>
    <w:sectPr w:rsidR="00CD0FBD" w:rsidRPr="00CD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4690"/>
    <w:rsid w:val="00CD0FBD"/>
    <w:rsid w:val="00D72E67"/>
    <w:rsid w:val="00D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6F65"/>
  <w15:chartTrackingRefBased/>
  <w15:docId w15:val="{AB0180CF-0186-410E-A796-2231B661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bilall kadriu</dc:creator>
  <cp:keywords/>
  <dc:description/>
  <cp:lastModifiedBy>bilall kadriu</cp:lastModifiedBy>
  <cp:revision>2</cp:revision>
  <dcterms:created xsi:type="dcterms:W3CDTF">2023-12-12T13:45:00Z</dcterms:created>
  <dcterms:modified xsi:type="dcterms:W3CDTF">2023-12-12T13:45:00Z</dcterms:modified>
</cp:coreProperties>
</file>