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77AA" w14:textId="77777777" w:rsidR="002E7662" w:rsidRPr="00393889" w:rsidRDefault="002E7662" w:rsidP="002E7662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20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309FAA10" w:rsidR="0002585D" w:rsidRPr="002E7662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2E7662">
        <w:rPr>
          <w:rFonts w:asciiTheme="minorHAnsi" w:hAnsiTheme="minorHAnsi"/>
          <w:b/>
          <w:bCs/>
          <w:sz w:val="32"/>
        </w:rPr>
        <w:t>Experiment No</w:t>
      </w:r>
      <w:r w:rsidR="000B1285" w:rsidRPr="002E7662">
        <w:rPr>
          <w:rFonts w:asciiTheme="minorHAnsi" w:hAnsiTheme="minorHAnsi"/>
          <w:b/>
          <w:bCs/>
          <w:sz w:val="32"/>
        </w:rPr>
        <w:t>:17</w:t>
      </w:r>
    </w:p>
    <w:p w14:paraId="25B6A3CB" w14:textId="77777777" w:rsidR="0002585D" w:rsidRPr="002E7662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</w:pPr>
      <w:r w:rsidRPr="002E7662"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  <w:t xml:space="preserve">                                                           </w:t>
      </w:r>
    </w:p>
    <w:p w14:paraId="6AB66D26" w14:textId="14377DFE" w:rsidR="0002585D" w:rsidRPr="002E7662" w:rsidRDefault="00710633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2E7662">
        <w:rPr>
          <w:rFonts w:asciiTheme="minorHAnsi" w:hAnsiTheme="minorHAnsi"/>
          <w:b/>
          <w:bCs/>
          <w:sz w:val="36"/>
          <w:szCs w:val="28"/>
        </w:rPr>
        <w:t>DOUBLY</w:t>
      </w:r>
      <w:r w:rsidR="0002585D" w:rsidRPr="002E7662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FC163B" w:rsidRPr="002E7662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  <w:r w:rsidRPr="002E7662">
        <w:rPr>
          <w:rFonts w:asciiTheme="minorHAnsi" w:hAnsiTheme="minorHAnsi" w:cstheme="minorHAnsi"/>
          <w:b/>
          <w:sz w:val="28"/>
          <w:szCs w:val="22"/>
        </w:rPr>
        <w:t>AIM</w:t>
      </w:r>
      <w:r w:rsidRPr="00393889">
        <w:rPr>
          <w:rFonts w:asciiTheme="minorHAnsi" w:hAnsiTheme="minorHAnsi" w:cstheme="minorHAnsi"/>
          <w:bCs/>
          <w:sz w:val="28"/>
          <w:szCs w:val="24"/>
        </w:rPr>
        <w:t>:</w:t>
      </w:r>
      <w:r>
        <w:rPr>
          <w:rFonts w:asciiTheme="minorHAnsi" w:hAnsiTheme="minorHAnsi" w:cstheme="minorHAnsi"/>
          <w:bCs/>
          <w:sz w:val="28"/>
          <w:szCs w:val="24"/>
        </w:rPr>
        <w:t xml:space="preserve">    </w:t>
      </w:r>
    </w:p>
    <w:p w14:paraId="05AD2D2C" w14:textId="5A301A22" w:rsidR="0002585D" w:rsidRPr="00710633" w:rsidRDefault="00710633" w:rsidP="0002585D">
      <w:pPr>
        <w:pStyle w:val="PreformattedText"/>
        <w:rPr>
          <w:rFonts w:asciiTheme="minorHAnsi" w:eastAsia="Arial" w:hAnsiTheme="minorHAnsi" w:cstheme="minorHAnsi"/>
          <w:sz w:val="96"/>
          <w:szCs w:val="96"/>
        </w:rPr>
      </w:pPr>
      <w:r w:rsidRPr="00710633">
        <w:rPr>
          <w:rFonts w:asciiTheme="minorHAnsi" w:hAnsiTheme="minorHAnsi" w:cstheme="minorHAnsi"/>
          <w:sz w:val="40"/>
          <w:szCs w:val="40"/>
        </w:rPr>
        <w:t xml:space="preserve">        </w:t>
      </w:r>
      <w:r w:rsidRPr="002E7662">
        <w:rPr>
          <w:rFonts w:asciiTheme="minorHAnsi" w:hAnsiTheme="minorHAnsi" w:cstheme="minorHAnsi"/>
          <w:sz w:val="24"/>
          <w:szCs w:val="24"/>
        </w:rPr>
        <w:t>Create a Doubly Linked List from a string taking each character from the string. Check if the given string is palindrome in an efficient method</w:t>
      </w:r>
      <w:r w:rsidRPr="00710633">
        <w:rPr>
          <w:rFonts w:asciiTheme="minorHAnsi" w:hAnsiTheme="minorHAnsi" w:cstheme="minorHAnsi"/>
          <w:sz w:val="28"/>
          <w:szCs w:val="28"/>
        </w:rPr>
        <w:t>.</w:t>
      </w:r>
    </w:p>
    <w:p w14:paraId="5FAAB11F" w14:textId="77777777" w:rsidR="0002585D" w:rsidRPr="00710633" w:rsidRDefault="0002585D" w:rsidP="0002585D">
      <w:pPr>
        <w:pStyle w:val="PreformattedText"/>
        <w:rPr>
          <w:rFonts w:asciiTheme="minorHAnsi" w:hAnsiTheme="minorHAnsi" w:cstheme="minorHAnsi"/>
          <w:bCs/>
          <w:sz w:val="40"/>
          <w:szCs w:val="36"/>
        </w:rPr>
      </w:pPr>
    </w:p>
    <w:p w14:paraId="3259DEAF" w14:textId="77777777" w:rsidR="0002585D" w:rsidRPr="002E7662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2E7662">
        <w:rPr>
          <w:rFonts w:cstheme="minorHAnsi"/>
          <w:b/>
          <w:sz w:val="28"/>
        </w:rPr>
        <w:t>DATA STRUCTURES USED:</w:t>
      </w:r>
    </w:p>
    <w:p w14:paraId="275252FF" w14:textId="4C72C88B" w:rsidR="0055642E" w:rsidRPr="002E7662" w:rsidRDefault="0002585D" w:rsidP="0055642E">
      <w:pPr>
        <w:spacing w:line="292" w:lineRule="auto"/>
        <w:ind w:right="240"/>
        <w:rPr>
          <w:rFonts w:cstheme="minorHAnsi"/>
          <w:sz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="00710633" w:rsidRPr="002E7662">
        <w:rPr>
          <w:rFonts w:cstheme="minorHAnsi"/>
          <w:bCs/>
          <w:sz w:val="24"/>
          <w:szCs w:val="20"/>
        </w:rPr>
        <w:t xml:space="preserve">Doubly </w:t>
      </w:r>
      <w:r w:rsidR="00FC163B" w:rsidRPr="002E7662">
        <w:rPr>
          <w:rFonts w:cstheme="minorHAnsi"/>
          <w:sz w:val="24"/>
        </w:rPr>
        <w:t>Linked List</w:t>
      </w:r>
    </w:p>
    <w:p w14:paraId="61125C6A" w14:textId="77777777" w:rsidR="002E7662" w:rsidRDefault="0002585D" w:rsidP="00484B7C">
      <w:pPr>
        <w:spacing w:line="292" w:lineRule="auto"/>
        <w:ind w:right="240"/>
        <w:rPr>
          <w:rFonts w:cstheme="minorHAnsi"/>
          <w:b/>
          <w:sz w:val="28"/>
        </w:rPr>
      </w:pPr>
      <w:r w:rsidRPr="002E7662">
        <w:rPr>
          <w:rFonts w:cstheme="minorHAnsi"/>
          <w:b/>
          <w:sz w:val="28"/>
        </w:rPr>
        <w:t>ALGORITHM:</w:t>
      </w:r>
    </w:p>
    <w:p w14:paraId="277406B5" w14:textId="5F4B268A" w:rsidR="00710633" w:rsidRPr="002E7662" w:rsidRDefault="00710633" w:rsidP="00484B7C">
      <w:pPr>
        <w:spacing w:line="292" w:lineRule="auto"/>
        <w:ind w:right="240"/>
        <w:rPr>
          <w:rFonts w:cstheme="minorHAnsi"/>
          <w:b/>
          <w:sz w:val="28"/>
        </w:rPr>
      </w:pPr>
      <w:r w:rsidRPr="002E7662">
        <w:rPr>
          <w:rFonts w:cstheme="minorHAnsi"/>
          <w:bCs/>
          <w:sz w:val="24"/>
          <w:szCs w:val="20"/>
        </w:rPr>
        <w:t>Algorithm INSERT(ITEM)</w:t>
      </w:r>
    </w:p>
    <w:p w14:paraId="29322319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new= </w:t>
      </w:r>
      <w:proofErr w:type="spellStart"/>
      <w:proofErr w:type="gramStart"/>
      <w:r w:rsidRPr="002E7662">
        <w:rPr>
          <w:rFonts w:asciiTheme="minorHAnsi" w:hAnsiTheme="minorHAnsi" w:cstheme="minorHAnsi"/>
          <w:bCs/>
          <w:sz w:val="24"/>
        </w:rPr>
        <w:t>GetNodes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(</w:t>
      </w:r>
      <w:proofErr w:type="gramEnd"/>
      <w:r w:rsidRPr="002E7662">
        <w:rPr>
          <w:rFonts w:asciiTheme="minorHAnsi" w:hAnsiTheme="minorHAnsi" w:cstheme="minorHAnsi"/>
          <w:bCs/>
          <w:sz w:val="24"/>
        </w:rPr>
        <w:t>Node)</w:t>
      </w:r>
    </w:p>
    <w:p w14:paraId="03794BA7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new-&gt;DATA=ITEM</w:t>
      </w:r>
    </w:p>
    <w:p w14:paraId="5F5809C7" w14:textId="1730847B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new-&gt;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=NULL</w:t>
      </w:r>
    </w:p>
    <w:p w14:paraId="1966D8A2" w14:textId="005F5E34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new-&gt;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=NULL</w:t>
      </w:r>
    </w:p>
    <w:p w14:paraId="4F7BF567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if (new = NULL) then </w:t>
      </w:r>
    </w:p>
    <w:p w14:paraId="61824FA6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</w:t>
      </w:r>
      <w:proofErr w:type="spellStart"/>
      <w:proofErr w:type="gramStart"/>
      <w:r w:rsidRPr="002E7662">
        <w:rPr>
          <w:rFonts w:asciiTheme="minorHAnsi" w:hAnsiTheme="minorHAnsi" w:cstheme="minorHAnsi"/>
          <w:bCs/>
          <w:sz w:val="24"/>
        </w:rPr>
        <w:t>print”memory</w:t>
      </w:r>
      <w:proofErr w:type="spellEnd"/>
      <w:proofErr w:type="gramEnd"/>
      <w:r w:rsidRPr="002E7662">
        <w:rPr>
          <w:rFonts w:asciiTheme="minorHAnsi" w:hAnsiTheme="minorHAnsi" w:cstheme="minorHAnsi"/>
          <w:bCs/>
          <w:sz w:val="24"/>
        </w:rPr>
        <w:t xml:space="preserve"> underflow”</w:t>
      </w:r>
    </w:p>
    <w:p w14:paraId="5F368E56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Exit</w:t>
      </w:r>
    </w:p>
    <w:p w14:paraId="4AFF5CD2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Else</w:t>
      </w:r>
    </w:p>
    <w:p w14:paraId="4198CD7D" w14:textId="4B002C51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If (FRONT-&gt;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=NULL)</w:t>
      </w:r>
    </w:p>
    <w:p w14:paraId="1E100F27" w14:textId="60B0ECD3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FRONT-&gt;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=new</w:t>
      </w:r>
    </w:p>
    <w:p w14:paraId="6921FD5E" w14:textId="34E2CD6A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REAR-&gt;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=new</w:t>
      </w:r>
    </w:p>
    <w:p w14:paraId="7BEF3857" w14:textId="1C5EAE1F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new-&gt;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=FRONT</w:t>
      </w:r>
    </w:p>
    <w:p w14:paraId="774A9EEB" w14:textId="1A608E2F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new-&gt;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=REAR</w:t>
      </w:r>
    </w:p>
    <w:p w14:paraId="5801F3D0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else</w:t>
      </w:r>
    </w:p>
    <w:p w14:paraId="5DF34548" w14:textId="50C58FC8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REAR-&gt;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 xml:space="preserve">= new       </w:t>
      </w:r>
    </w:p>
    <w:p w14:paraId="58B5C960" w14:textId="4C004581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REAR-&gt;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 xml:space="preserve">=new    </w:t>
      </w:r>
    </w:p>
    <w:p w14:paraId="4177561B" w14:textId="740156E5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new-&gt;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  <w:r w:rsidRPr="002E7662">
        <w:rPr>
          <w:rFonts w:asciiTheme="minorHAnsi" w:hAnsiTheme="minorHAnsi" w:cstheme="minorHAnsi"/>
          <w:bCs/>
          <w:sz w:val="24"/>
        </w:rPr>
        <w:t>=REAR-&gt;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</w:p>
    <w:p w14:paraId="726F929D" w14:textId="60A7F93D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         </w:t>
      </w:r>
      <w:r w:rsidR="0066144E" w:rsidRPr="002E7662">
        <w:rPr>
          <w:rFonts w:asciiTheme="minorHAnsi" w:hAnsiTheme="minorHAnsi" w:cstheme="minorHAnsi"/>
          <w:bCs/>
          <w:sz w:val="24"/>
        </w:rPr>
        <w:t>new-&gt;</w:t>
      </w:r>
      <w:proofErr w:type="spellStart"/>
      <w:r w:rsidR="0066144E" w:rsidRPr="002E7662">
        <w:rPr>
          <w:rFonts w:asciiTheme="minorHAnsi" w:hAnsiTheme="minorHAnsi" w:cstheme="minorHAnsi"/>
          <w:bCs/>
          <w:sz w:val="24"/>
        </w:rPr>
        <w:t>rLINK</w:t>
      </w:r>
      <w:proofErr w:type="spellEnd"/>
      <w:r w:rsidR="0066144E" w:rsidRPr="002E7662">
        <w:rPr>
          <w:rFonts w:asciiTheme="minorHAnsi" w:hAnsiTheme="minorHAnsi" w:cstheme="minorHAnsi"/>
          <w:bCs/>
          <w:sz w:val="24"/>
        </w:rPr>
        <w:t>=REAR</w:t>
      </w:r>
    </w:p>
    <w:p w14:paraId="50FB4922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 EndIf</w:t>
      </w:r>
    </w:p>
    <w:p w14:paraId="53316E59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EndIf </w:t>
      </w:r>
    </w:p>
    <w:p w14:paraId="2A6333BC" w14:textId="77777777" w:rsidR="00710633" w:rsidRPr="002E7662" w:rsidRDefault="00710633" w:rsidP="00710633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Stop</w:t>
      </w:r>
    </w:p>
    <w:p w14:paraId="40AB1B23" w14:textId="0C2B8442" w:rsidR="00710633" w:rsidRPr="002E7662" w:rsidRDefault="00794807" w:rsidP="0055642E">
      <w:pPr>
        <w:pStyle w:val="PreformattedText"/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Algorithm CHECK_</w:t>
      </w:r>
      <w:proofErr w:type="gramStart"/>
      <w:r w:rsidRPr="002E7662">
        <w:rPr>
          <w:rFonts w:asciiTheme="minorHAnsi" w:hAnsiTheme="minorHAnsi" w:cstheme="minorHAnsi"/>
          <w:bCs/>
          <w:sz w:val="24"/>
        </w:rPr>
        <w:t>PALINDROME(</w:t>
      </w:r>
      <w:proofErr w:type="gramEnd"/>
      <w:r w:rsidRPr="002E7662">
        <w:rPr>
          <w:rFonts w:asciiTheme="minorHAnsi" w:hAnsiTheme="minorHAnsi" w:cstheme="minorHAnsi"/>
          <w:bCs/>
          <w:sz w:val="24"/>
        </w:rPr>
        <w:t>)</w:t>
      </w:r>
    </w:p>
    <w:p w14:paraId="7C7D9710" w14:textId="1B3B0683" w:rsidR="00794807" w:rsidRPr="002E7662" w:rsidRDefault="00794807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ptr1=FRONT</w:t>
      </w:r>
    </w:p>
    <w:p w14:paraId="4275A0BD" w14:textId="3E15E35C" w:rsidR="00794807" w:rsidRPr="002E7662" w:rsidRDefault="00794807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ptr2=REAR</w:t>
      </w:r>
    </w:p>
    <w:p w14:paraId="68C0111E" w14:textId="728B6898" w:rsidR="00794807" w:rsidRPr="002E7662" w:rsidRDefault="00794807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>while(ptr</w:t>
      </w:r>
      <w:proofErr w:type="gramStart"/>
      <w:r w:rsidRPr="002E7662">
        <w:rPr>
          <w:rFonts w:asciiTheme="minorHAnsi" w:hAnsiTheme="minorHAnsi" w:cstheme="minorHAnsi"/>
          <w:bCs/>
          <w:sz w:val="24"/>
        </w:rPr>
        <w:t>1!=</w:t>
      </w:r>
      <w:proofErr w:type="gramEnd"/>
      <w:r w:rsidRPr="002E7662">
        <w:rPr>
          <w:rFonts w:asciiTheme="minorHAnsi" w:hAnsiTheme="minorHAnsi" w:cstheme="minorHAnsi"/>
          <w:bCs/>
          <w:sz w:val="24"/>
        </w:rPr>
        <w:t>ptr2)</w:t>
      </w:r>
    </w:p>
    <w:p w14:paraId="69388215" w14:textId="608899D9" w:rsidR="00794807" w:rsidRPr="002E7662" w:rsidRDefault="008E742B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if(ptr1-&gt;</w:t>
      </w:r>
      <w:proofErr w:type="gramStart"/>
      <w:r w:rsidRPr="002E7662">
        <w:rPr>
          <w:rFonts w:asciiTheme="minorHAnsi" w:hAnsiTheme="minorHAnsi" w:cstheme="minorHAnsi"/>
          <w:bCs/>
          <w:sz w:val="24"/>
        </w:rPr>
        <w:t>DATA!=</w:t>
      </w:r>
      <w:proofErr w:type="gramEnd"/>
      <w:r w:rsidRPr="002E7662">
        <w:rPr>
          <w:rFonts w:asciiTheme="minorHAnsi" w:hAnsiTheme="minorHAnsi" w:cstheme="minorHAnsi"/>
          <w:bCs/>
          <w:sz w:val="24"/>
        </w:rPr>
        <w:t>ptr2-&gt;DATA)</w:t>
      </w:r>
    </w:p>
    <w:p w14:paraId="73831503" w14:textId="37830181" w:rsidR="008E742B" w:rsidRPr="002E7662" w:rsidRDefault="008E742B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lastRenderedPageBreak/>
        <w:t xml:space="preserve">              Return 0</w:t>
      </w:r>
    </w:p>
    <w:p w14:paraId="37DD80C3" w14:textId="2BEA577C" w:rsidR="008E742B" w:rsidRPr="002E7662" w:rsidRDefault="008E742B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EndIf</w:t>
      </w:r>
    </w:p>
    <w:p w14:paraId="582B0829" w14:textId="7121EA32" w:rsidR="008E742B" w:rsidRPr="002E7662" w:rsidRDefault="008E742B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Ptr1=ptr1-&gt;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</w:p>
    <w:p w14:paraId="3D227B7F" w14:textId="28EF2E7B" w:rsidR="008E742B" w:rsidRPr="002E7662" w:rsidRDefault="00C94DAC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hAnsiTheme="minorHAnsi" w:cstheme="minorHAnsi"/>
          <w:bCs/>
          <w:sz w:val="24"/>
        </w:rPr>
        <w:t xml:space="preserve">      Ptr2=ptr2-&gt;</w:t>
      </w:r>
      <w:proofErr w:type="spellStart"/>
      <w:r w:rsidRPr="002E7662">
        <w:rPr>
          <w:rFonts w:asciiTheme="minorHAnsi" w:hAnsiTheme="minorHAnsi" w:cstheme="minorHAnsi"/>
          <w:bCs/>
          <w:sz w:val="24"/>
        </w:rPr>
        <w:t>lLINK</w:t>
      </w:r>
      <w:proofErr w:type="spellEnd"/>
    </w:p>
    <w:p w14:paraId="7AD6E172" w14:textId="37779D7E" w:rsidR="00C94DAC" w:rsidRPr="002E7662" w:rsidRDefault="00C94DAC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4"/>
        </w:rPr>
      </w:pPr>
      <w:proofErr w:type="spellStart"/>
      <w:r w:rsidRPr="002E7662">
        <w:rPr>
          <w:rFonts w:asciiTheme="minorHAnsi" w:hAnsiTheme="minorHAnsi" w:cstheme="minorHAnsi"/>
          <w:bCs/>
          <w:sz w:val="24"/>
        </w:rPr>
        <w:t>EndWhile</w:t>
      </w:r>
      <w:proofErr w:type="spellEnd"/>
    </w:p>
    <w:p w14:paraId="02E1C704" w14:textId="7BB715CF" w:rsidR="00C94DAC" w:rsidRPr="00484B7C" w:rsidRDefault="00C94DAC" w:rsidP="00794807">
      <w:pPr>
        <w:pStyle w:val="PreformattedText"/>
        <w:numPr>
          <w:ilvl w:val="0"/>
          <w:numId w:val="16"/>
        </w:numPr>
        <w:rPr>
          <w:rFonts w:asciiTheme="minorHAnsi" w:hAnsiTheme="minorHAnsi" w:cstheme="minorHAnsi"/>
          <w:bCs/>
          <w:sz w:val="28"/>
          <w:szCs w:val="22"/>
        </w:rPr>
      </w:pPr>
      <w:r w:rsidRPr="002E7662">
        <w:rPr>
          <w:rFonts w:asciiTheme="minorHAnsi" w:hAnsiTheme="minorHAnsi" w:cstheme="minorHAnsi"/>
          <w:bCs/>
          <w:sz w:val="24"/>
        </w:rPr>
        <w:t>Return 1</w:t>
      </w:r>
    </w:p>
    <w:p w14:paraId="5C092329" w14:textId="77777777" w:rsidR="00794807" w:rsidRDefault="00794807" w:rsidP="0055642E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3074318" w14:textId="77777777" w:rsidR="00484B7C" w:rsidRPr="002E7662" w:rsidRDefault="00F71209" w:rsidP="00484B7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E7662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58737143" w14:textId="4888613D" w:rsidR="00484B7C" w:rsidRPr="002E7662" w:rsidRDefault="00484B7C" w:rsidP="00484B7C">
      <w:pPr>
        <w:pStyle w:val="PreformattedText"/>
        <w:rPr>
          <w:rFonts w:asciiTheme="minorHAnsi" w:hAnsiTheme="minorHAnsi" w:cstheme="minorHAnsi"/>
          <w:bCs/>
          <w:sz w:val="24"/>
        </w:rPr>
      </w:pPr>
      <w:r w:rsidRPr="002E7662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char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,struct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,char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new-&gt;data=x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(new==NULL){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MEMORY</w:t>
      </w:r>
      <w:proofErr w:type="spellEnd"/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Underflow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front-&gt;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=rear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=rear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check_palindrome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,struct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rear){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ptr1=front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ptr2=rear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(ptr1!=ptr2){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(ptr1-&gt;data!=ptr2-&gt;data){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2E7662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ptr1=ptr1-&gt;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ptr2=ptr2-&gt;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2E7662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char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string[</w:t>
      </w:r>
      <w:r w:rsidRPr="002E7662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50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front = 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rear = 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rear-&gt;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llink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---- PALINDROME CHECKER ----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String : "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string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=string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(*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\0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insert(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check_palindrome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)){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%s</w:t>
      </w:r>
      <w:proofErr w:type="spellEnd"/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is a PALINDROME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string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%s</w:t>
      </w:r>
      <w:proofErr w:type="spellEnd"/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is a NOT A PALINDROME 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2E7662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string</w:t>
      </w:r>
      <w:proofErr w:type="spellEnd"/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2E7662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2E7662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</w:p>
    <w:p w14:paraId="5E57FBFD" w14:textId="4AD3E69E" w:rsidR="0055642E" w:rsidRDefault="0055642E" w:rsidP="0000004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3E43177C" w14:textId="77777777" w:rsidR="002E7662" w:rsidRPr="002E7662" w:rsidRDefault="002E7662" w:rsidP="0000004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62CA5EAA" w14:textId="5855021A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2E7662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34F1AB7D" w14:textId="77777777" w:rsidR="002E7662" w:rsidRPr="002E7662" w:rsidRDefault="002E7662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495C95A" w14:textId="6B2EEE2F" w:rsidR="00484B7C" w:rsidRDefault="002E7662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2E7662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0274719F" wp14:editId="6733D734">
            <wp:extent cx="5746750" cy="16981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996"/>
                    <a:stretch/>
                  </pic:blipFill>
                  <pic:spPr bwMode="auto">
                    <a:xfrm>
                      <a:off x="0" y="0"/>
                      <a:ext cx="5747215" cy="169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560B" w14:textId="6ED61D63" w:rsidR="00484B7C" w:rsidRDefault="00484B7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F82F980" w14:textId="3EAA83A2" w:rsidR="00F97DAE" w:rsidRDefault="00F97DA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E88B96A" w14:textId="364CB3E0" w:rsidR="00F97DAE" w:rsidRDefault="00F97DA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9D6D92" w14:textId="2D8141AC" w:rsidR="002E7662" w:rsidRDefault="002E7662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2C12FD6" w14:textId="3827C8B4" w:rsidR="002E7662" w:rsidRDefault="002E7662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2E7662">
        <w:rPr>
          <w:rFonts w:asciiTheme="minorHAnsi" w:hAnsiTheme="minorHAnsi" w:cstheme="minorHAnsi"/>
          <w:bCs/>
          <w:sz w:val="32"/>
          <w:szCs w:val="24"/>
        </w:rPr>
        <w:lastRenderedPageBreak/>
        <w:drawing>
          <wp:inline distT="0" distB="0" distL="0" distR="0" wp14:anchorId="694B85A4" wp14:editId="1152E622">
            <wp:extent cx="5532599" cy="6675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7EF" w14:textId="77777777" w:rsidR="002E7662" w:rsidRDefault="002E7662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35CB2C5" w14:textId="77777777" w:rsidR="002E7662" w:rsidRDefault="002E7662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F901E67" w14:textId="1BBD9729" w:rsidR="00BA7157" w:rsidRPr="002E7662" w:rsidRDefault="00BA7157" w:rsidP="00BA7157">
      <w:pPr>
        <w:pStyle w:val="PreformattedText"/>
        <w:rPr>
          <w:rFonts w:asciiTheme="minorHAnsi" w:hAnsiTheme="minorHAnsi" w:cstheme="minorHAnsi"/>
          <w:b/>
          <w:sz w:val="24"/>
        </w:rPr>
      </w:pPr>
      <w:r w:rsidRPr="002E7662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Pr="002E7662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329615C" w14:textId="0B6B1DB8" w:rsidR="00BA7157" w:rsidRPr="002E7662" w:rsidRDefault="002E7662" w:rsidP="00DD58B3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2E7662">
        <w:rPr>
          <w:rFonts w:asciiTheme="minorHAnsi" w:hAnsiTheme="minorHAnsi" w:cstheme="minorHAnsi"/>
          <w:sz w:val="24"/>
          <w:szCs w:val="24"/>
        </w:rPr>
        <w:t xml:space="preserve">The given string was checked for </w:t>
      </w:r>
      <w:r w:rsidRPr="002E7662">
        <w:rPr>
          <w:rFonts w:asciiTheme="minorHAnsi" w:hAnsiTheme="minorHAnsi" w:cstheme="minorHAnsi"/>
          <w:sz w:val="24"/>
          <w:szCs w:val="24"/>
        </w:rPr>
        <w:t>palindromes</w:t>
      </w:r>
      <w:r w:rsidRPr="002E7662">
        <w:rPr>
          <w:rFonts w:asciiTheme="minorHAnsi" w:hAnsiTheme="minorHAnsi" w:cstheme="minorHAnsi"/>
          <w:sz w:val="24"/>
          <w:szCs w:val="24"/>
        </w:rPr>
        <w:t xml:space="preserve"> using Doubly Linked List.</w:t>
      </w:r>
      <w:r w:rsidR="00BA7157" w:rsidRPr="002E7662"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9F90CCE"/>
    <w:multiLevelType w:val="hybridMultilevel"/>
    <w:tmpl w:val="09009F52"/>
    <w:lvl w:ilvl="0" w:tplc="CB9E12A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76C6FE3"/>
    <w:multiLevelType w:val="hybridMultilevel"/>
    <w:tmpl w:val="73F61632"/>
    <w:lvl w:ilvl="0" w:tplc="CC28C83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15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0B1285"/>
    <w:rsid w:val="00185D53"/>
    <w:rsid w:val="002929A2"/>
    <w:rsid w:val="002E7662"/>
    <w:rsid w:val="0038022C"/>
    <w:rsid w:val="003B2010"/>
    <w:rsid w:val="00456AD9"/>
    <w:rsid w:val="00484B7C"/>
    <w:rsid w:val="004F192C"/>
    <w:rsid w:val="0055642E"/>
    <w:rsid w:val="005F2155"/>
    <w:rsid w:val="0066144E"/>
    <w:rsid w:val="0066646D"/>
    <w:rsid w:val="006C6148"/>
    <w:rsid w:val="006E609C"/>
    <w:rsid w:val="00710633"/>
    <w:rsid w:val="00717057"/>
    <w:rsid w:val="007563D8"/>
    <w:rsid w:val="00794807"/>
    <w:rsid w:val="007F2703"/>
    <w:rsid w:val="00817FF0"/>
    <w:rsid w:val="00856793"/>
    <w:rsid w:val="0086384F"/>
    <w:rsid w:val="008B2873"/>
    <w:rsid w:val="008E742B"/>
    <w:rsid w:val="00A1547B"/>
    <w:rsid w:val="00A27F41"/>
    <w:rsid w:val="00A35D37"/>
    <w:rsid w:val="00A72F7E"/>
    <w:rsid w:val="00AC6693"/>
    <w:rsid w:val="00B37393"/>
    <w:rsid w:val="00BA5D50"/>
    <w:rsid w:val="00BA7157"/>
    <w:rsid w:val="00BC1D8B"/>
    <w:rsid w:val="00C35BBB"/>
    <w:rsid w:val="00C94DAC"/>
    <w:rsid w:val="00CE571E"/>
    <w:rsid w:val="00D341F4"/>
    <w:rsid w:val="00D439FD"/>
    <w:rsid w:val="00DD00AF"/>
    <w:rsid w:val="00DD58B3"/>
    <w:rsid w:val="00E57A7A"/>
    <w:rsid w:val="00E8309B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24</cp:revision>
  <dcterms:created xsi:type="dcterms:W3CDTF">2020-11-01T17:47:00Z</dcterms:created>
  <dcterms:modified xsi:type="dcterms:W3CDTF">2021-02-17T10:46:00Z</dcterms:modified>
</cp:coreProperties>
</file>