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0E" w:rsidRPr="00334D70" w:rsidRDefault="00C564C1" w:rsidP="00334D70">
      <w:pPr>
        <w:jc w:val="center"/>
        <w:rPr>
          <w:b/>
          <w:sz w:val="44"/>
          <w:u w:val="single"/>
        </w:rPr>
      </w:pPr>
      <w:r w:rsidRPr="00334D70">
        <w:rPr>
          <w:b/>
          <w:sz w:val="44"/>
          <w:u w:val="single"/>
        </w:rPr>
        <w:t>Energy</w:t>
      </w:r>
    </w:p>
    <w:p w:rsidR="00C564C1" w:rsidRDefault="00C564C1">
      <w:r>
        <w:t xml:space="preserve">Energy transformations (changes) are </w:t>
      </w:r>
      <w:r w:rsidRPr="00334D70">
        <w:rPr>
          <w:b/>
          <w:u w:val="single"/>
        </w:rPr>
        <w:t>always</w:t>
      </w:r>
      <w:r>
        <w:t xml:space="preserve"> associated with chemical and physical reactions.</w:t>
      </w:r>
    </w:p>
    <w:p w:rsidR="00C564C1" w:rsidRDefault="00C564C1">
      <w:r>
        <w:t>Some chemical and physical process</w:t>
      </w:r>
      <w:r w:rsidR="00F032D8">
        <w:t>es</w:t>
      </w:r>
      <w:r>
        <w:t xml:space="preserve"> </w:t>
      </w:r>
      <w:r>
        <w:rPr>
          <w:u w:val="single"/>
        </w:rPr>
        <w:t>release</w:t>
      </w:r>
      <w:r>
        <w:t xml:space="preserve"> energy to the surroundings. These are </w:t>
      </w:r>
      <w:r>
        <w:rPr>
          <w:i/>
        </w:rPr>
        <w:t>exothermic</w:t>
      </w:r>
      <w:r>
        <w:t xml:space="preserve"> reactions.</w:t>
      </w:r>
    </w:p>
    <w:p w:rsidR="00C564C1" w:rsidRDefault="00C564C1" w:rsidP="00C564C1">
      <w:r>
        <w:t>Some chemical and physical process</w:t>
      </w:r>
      <w:r w:rsidR="00F032D8">
        <w:t>es</w:t>
      </w:r>
      <w:r>
        <w:t xml:space="preserve"> </w:t>
      </w:r>
      <w:r>
        <w:rPr>
          <w:u w:val="single"/>
        </w:rPr>
        <w:t>absorb</w:t>
      </w:r>
      <w:r>
        <w:t xml:space="preserve"> energy </w:t>
      </w:r>
      <w:r w:rsidR="00F032D8">
        <w:t>from</w:t>
      </w:r>
      <w:r>
        <w:t xml:space="preserve"> the surroundings. These are </w:t>
      </w:r>
      <w:r>
        <w:rPr>
          <w:i/>
        </w:rPr>
        <w:t>endothermic</w:t>
      </w:r>
      <w:r>
        <w:t xml:space="preserve"> reactions.</w:t>
      </w:r>
    </w:p>
    <w:p w:rsidR="00C564C1" w:rsidRDefault="00C564C1" w:rsidP="00C564C1">
      <w:r>
        <w:t xml:space="preserve">Energy released or absorbed can be in the form of </w:t>
      </w:r>
      <w:r w:rsidRPr="000F77AE">
        <w:rPr>
          <w:b/>
        </w:rPr>
        <w:t>HEAT,</w:t>
      </w:r>
      <w:r w:rsidRPr="00334D70">
        <w:rPr>
          <w:b/>
        </w:rPr>
        <w:t xml:space="preserve"> LIGHT, ELECTRICITY, SOUND</w:t>
      </w:r>
      <w:r>
        <w:t xml:space="preserve"> or </w:t>
      </w:r>
      <w:r w:rsidRPr="00334D70">
        <w:rPr>
          <w:b/>
        </w:rPr>
        <w:t xml:space="preserve">MECHANICAL </w:t>
      </w:r>
      <w:r>
        <w:t>(</w:t>
      </w:r>
      <w:proofErr w:type="spellStart"/>
      <w:r>
        <w:t>ie</w:t>
      </w:r>
      <w:proofErr w:type="spellEnd"/>
      <w:r>
        <w:t>. an explosion).</w:t>
      </w:r>
    </w:p>
    <w:p w:rsidR="00C564C1" w:rsidRPr="00A418CE" w:rsidRDefault="00C564C1" w:rsidP="00C564C1">
      <w:r>
        <w:t xml:space="preserve">All chemical and physical processes are </w:t>
      </w:r>
      <w:r w:rsidRPr="00C903F2">
        <w:rPr>
          <w:b/>
        </w:rPr>
        <w:t>'driven'</w:t>
      </w:r>
      <w:r>
        <w:t xml:space="preserve"> by either one or both of two 'driving forces'. </w:t>
      </w:r>
      <w:proofErr w:type="gramStart"/>
      <w:r w:rsidR="00A418CE">
        <w:t>:The</w:t>
      </w:r>
      <w:proofErr w:type="gramEnd"/>
      <w:r w:rsidR="00A418CE">
        <w:t xml:space="preserve"> tendency to move to the state of </w:t>
      </w:r>
      <w:r w:rsidR="00A418CE" w:rsidRPr="00C903F2">
        <w:rPr>
          <w:b/>
          <w:i/>
        </w:rPr>
        <w:t>minimum enthalpy</w:t>
      </w:r>
      <w:r w:rsidR="00A418CE">
        <w:t xml:space="preserve"> (total energy), and the tendency to move to a state of </w:t>
      </w:r>
      <w:r w:rsidR="00A418CE" w:rsidRPr="00C903F2">
        <w:rPr>
          <w:b/>
          <w:i/>
        </w:rPr>
        <w:t>maximum entropy</w:t>
      </w:r>
      <w:r w:rsidR="00A418CE" w:rsidRPr="00C903F2">
        <w:rPr>
          <w:b/>
        </w:rPr>
        <w:t xml:space="preserve"> </w:t>
      </w:r>
      <w:r w:rsidR="00A418CE">
        <w:t xml:space="preserve">(randomness or disorder). </w:t>
      </w:r>
    </w:p>
    <w:p w:rsidR="00C564C1" w:rsidRDefault="00A418CE">
      <w:r>
        <w:t xml:space="preserve">In an </w:t>
      </w:r>
      <w:r w:rsidR="00C903F2">
        <w:rPr>
          <w:b/>
        </w:rPr>
        <w:t>ENDOTHERMIC</w:t>
      </w:r>
      <w:r>
        <w:t xml:space="preserve"> process, the energy absorbed is converted into potential energy, thereby </w:t>
      </w:r>
      <w:r w:rsidRPr="00C903F2">
        <w:rPr>
          <w:u w:val="single"/>
        </w:rPr>
        <w:t>increasing the potential energy</w:t>
      </w:r>
      <w:r>
        <w:t xml:space="preserve"> (</w:t>
      </w:r>
      <w:r w:rsidR="00F032D8">
        <w:t>or</w:t>
      </w:r>
      <w:r>
        <w:t xml:space="preserve"> enthalpy) of the reactants. The products are at a higher potential energy state (and therefore higher enthalpy state) than the reactants. The products, which would have weaker interatomic and/or intermolecular bonds, are said to be </w:t>
      </w:r>
      <w:r>
        <w:rPr>
          <w:u w:val="single"/>
        </w:rPr>
        <w:t xml:space="preserve">less </w:t>
      </w:r>
      <w:proofErr w:type="gramStart"/>
      <w:r>
        <w:rPr>
          <w:u w:val="single"/>
        </w:rPr>
        <w:t>stable</w:t>
      </w:r>
      <w:r w:rsidRPr="00A418CE">
        <w:t xml:space="preserve"> </w:t>
      </w:r>
      <w:r>
        <w:t xml:space="preserve"> than</w:t>
      </w:r>
      <w:proofErr w:type="gramEnd"/>
      <w:r>
        <w:t xml:space="preserve"> the reactants.</w:t>
      </w:r>
    </w:p>
    <w:p w:rsidR="00A418CE" w:rsidRDefault="00A418CE">
      <w:r>
        <w:t xml:space="preserve">In an </w:t>
      </w:r>
      <w:r w:rsidR="00C903F2" w:rsidRPr="00C903F2">
        <w:rPr>
          <w:b/>
        </w:rPr>
        <w:t>EXOTHERMIC</w:t>
      </w:r>
      <w:r>
        <w:t xml:space="preserve"> process, the energy release</w:t>
      </w:r>
      <w:r w:rsidR="00F032D8">
        <w:t>d</w:t>
      </w:r>
      <w:r>
        <w:t xml:space="preserve"> </w:t>
      </w:r>
      <w:r w:rsidR="001350B3">
        <w:t xml:space="preserve">has been converted from the potential energy originally stored in the reactants, thereby </w:t>
      </w:r>
      <w:r w:rsidR="001350B3" w:rsidRPr="00C903F2">
        <w:rPr>
          <w:u w:val="single"/>
        </w:rPr>
        <w:t>decreasing the potential energy</w:t>
      </w:r>
      <w:r w:rsidR="00F032D8">
        <w:t xml:space="preserve"> (or </w:t>
      </w:r>
      <w:r w:rsidR="001350B3">
        <w:t>enthalpy</w:t>
      </w:r>
      <w:proofErr w:type="gramStart"/>
      <w:r w:rsidR="001350B3">
        <w:t>)  of</w:t>
      </w:r>
      <w:proofErr w:type="gramEnd"/>
      <w:r w:rsidR="001350B3">
        <w:t xml:space="preserve"> the reactants. The products are at a lower potential energy state (and therefore lower enthalpy state) than the reactants. The products, which would have stronger inter</w:t>
      </w:r>
      <w:r w:rsidR="00334D70">
        <w:t>-</w:t>
      </w:r>
      <w:r w:rsidR="001350B3">
        <w:t xml:space="preserve">atomic and/or intermolecular bonds, are said to be </w:t>
      </w:r>
      <w:r w:rsidR="001350B3">
        <w:rPr>
          <w:u w:val="single"/>
        </w:rPr>
        <w:t xml:space="preserve">more </w:t>
      </w:r>
      <w:proofErr w:type="gramStart"/>
      <w:r w:rsidR="001350B3">
        <w:rPr>
          <w:u w:val="single"/>
        </w:rPr>
        <w:t>stable</w:t>
      </w:r>
      <w:r w:rsidR="001350B3" w:rsidRPr="00A418CE">
        <w:t xml:space="preserve"> </w:t>
      </w:r>
      <w:r w:rsidR="001350B3">
        <w:t xml:space="preserve"> than</w:t>
      </w:r>
      <w:proofErr w:type="gramEnd"/>
      <w:r w:rsidR="001350B3">
        <w:t xml:space="preserve"> the reactants.</w:t>
      </w:r>
    </w:p>
    <w:p w:rsidR="001350B3" w:rsidRDefault="001350B3">
      <w:r>
        <w:t xml:space="preserve">All reactions involve </w:t>
      </w:r>
      <w:r w:rsidRPr="00C903F2">
        <w:rPr>
          <w:b/>
          <w:u w:val="single"/>
        </w:rPr>
        <w:t>bond-breaking</w:t>
      </w:r>
      <w:r>
        <w:t xml:space="preserve"> and/or </w:t>
      </w:r>
      <w:r w:rsidRPr="00C903F2">
        <w:rPr>
          <w:b/>
          <w:u w:val="single"/>
        </w:rPr>
        <w:t>bond-forming</w:t>
      </w:r>
      <w:r w:rsidRPr="001350B3">
        <w:t xml:space="preserve"> processes. Breaking of a chemical bond always requires the</w:t>
      </w:r>
      <w:r>
        <w:rPr>
          <w:u w:val="single"/>
        </w:rPr>
        <w:t xml:space="preserve"> </w:t>
      </w:r>
      <w:r>
        <w:rPr>
          <w:i/>
          <w:u w:val="single"/>
        </w:rPr>
        <w:t>input</w:t>
      </w:r>
      <w:r w:rsidRPr="00334D70">
        <w:t xml:space="preserve"> </w:t>
      </w:r>
      <w:r w:rsidR="00334D70" w:rsidRPr="00334D70">
        <w:t>of energy</w:t>
      </w:r>
      <w:r w:rsidR="00334D70">
        <w:t xml:space="preserve">, </w:t>
      </w:r>
      <w:proofErr w:type="spellStart"/>
      <w:r w:rsidR="00F032D8">
        <w:t>ie</w:t>
      </w:r>
      <w:proofErr w:type="spellEnd"/>
      <w:r w:rsidR="00F032D8">
        <w:t xml:space="preserve">. Energy is required to break bonds, </w:t>
      </w:r>
      <w:r w:rsidR="00334D70">
        <w:t xml:space="preserve">while the formation of a chemical bond always </w:t>
      </w:r>
      <w:r w:rsidR="00334D70" w:rsidRPr="00C903F2">
        <w:rPr>
          <w:i/>
          <w:u w:val="single"/>
        </w:rPr>
        <w:t xml:space="preserve">releases </w:t>
      </w:r>
      <w:r w:rsidR="00334D70">
        <w:t>energy.</w:t>
      </w:r>
    </w:p>
    <w:p w:rsidR="00334D70" w:rsidRDefault="00334D70">
      <w:r>
        <w:rPr>
          <w:rFonts w:cstheme="minorHAnsi"/>
        </w:rPr>
        <w:t>∆</w:t>
      </w:r>
      <w:r>
        <w:t xml:space="preserve">H (reaction), the change in enthalpies between the reactants and products is equal in value to the actual amount of energy released or absorbed in the reaction. The </w:t>
      </w:r>
      <w:r>
        <w:rPr>
          <w:rFonts w:cstheme="minorHAnsi"/>
        </w:rPr>
        <w:t>∆</w:t>
      </w:r>
      <w:r>
        <w:t xml:space="preserve">H (reaction), or simply </w:t>
      </w:r>
      <w:r>
        <w:rPr>
          <w:rFonts w:cstheme="minorHAnsi"/>
        </w:rPr>
        <w:t>∆</w:t>
      </w:r>
      <w:r>
        <w:t>H, is defined as the enthalpy of the products minus the enthalpy of the reactants.</w:t>
      </w:r>
    </w:p>
    <w:p w:rsidR="00334D70" w:rsidRDefault="00334D70">
      <w:r>
        <w:rPr>
          <w:rFonts w:cstheme="minorHAnsi"/>
        </w:rPr>
        <w:t>∆</w:t>
      </w:r>
      <w:proofErr w:type="gramStart"/>
      <w:r>
        <w:t>H(</w:t>
      </w:r>
      <w:proofErr w:type="gramEnd"/>
      <w:r>
        <w:t>reaction) 'means H</w:t>
      </w:r>
      <w:r>
        <w:softHyphen/>
      </w:r>
      <w:r>
        <w:rPr>
          <w:vertAlign w:val="subscript"/>
        </w:rPr>
        <w:t>p</w:t>
      </w:r>
      <w:r>
        <w:t xml:space="preserve"> - H</w:t>
      </w:r>
      <w:r>
        <w:rPr>
          <w:vertAlign w:val="subscript"/>
        </w:rPr>
        <w:t>r</w:t>
      </w:r>
      <w:r>
        <w:t xml:space="preserve"> </w:t>
      </w:r>
      <w:r w:rsidR="00C903F2">
        <w:t>'</w:t>
      </w:r>
    </w:p>
    <w:p w:rsidR="00334D70" w:rsidRDefault="00334D70">
      <w:r>
        <w:rPr>
          <w:rFonts w:cstheme="minorHAnsi"/>
        </w:rPr>
        <w:t>∆</w:t>
      </w:r>
      <w:proofErr w:type="gramStart"/>
      <w:r>
        <w:t>H(</w:t>
      </w:r>
      <w:proofErr w:type="gramEnd"/>
      <w:r>
        <w:t xml:space="preserve">reaction) is </w:t>
      </w:r>
      <w:r w:rsidRPr="00C903F2">
        <w:rPr>
          <w:b/>
          <w:u w:val="single"/>
        </w:rPr>
        <w:t>negative</w:t>
      </w:r>
      <w:r>
        <w:t xml:space="preserve"> for an </w:t>
      </w:r>
      <w:r w:rsidRPr="00C903F2">
        <w:rPr>
          <w:b/>
          <w:i/>
        </w:rPr>
        <w:t>exothermic</w:t>
      </w:r>
      <w:r>
        <w:t xml:space="preserve"> reaction since H(products) is </w:t>
      </w:r>
      <w:r>
        <w:rPr>
          <w:u w:val="single"/>
        </w:rPr>
        <w:t>less than</w:t>
      </w:r>
      <w:r>
        <w:t xml:space="preserve"> H(reactants).</w:t>
      </w:r>
    </w:p>
    <w:p w:rsidR="00334D70" w:rsidRDefault="00334D70" w:rsidP="00334D70">
      <w:r>
        <w:rPr>
          <w:rFonts w:cstheme="minorHAnsi"/>
        </w:rPr>
        <w:t>∆</w:t>
      </w:r>
      <w:proofErr w:type="gramStart"/>
      <w:r>
        <w:t>H(</w:t>
      </w:r>
      <w:proofErr w:type="gramEnd"/>
      <w:r>
        <w:t xml:space="preserve">reaction) is </w:t>
      </w:r>
      <w:r w:rsidRPr="00C903F2">
        <w:rPr>
          <w:b/>
          <w:u w:val="single"/>
        </w:rPr>
        <w:t>positive</w:t>
      </w:r>
      <w:r>
        <w:t xml:space="preserve"> for an </w:t>
      </w:r>
      <w:r w:rsidRPr="00C903F2">
        <w:rPr>
          <w:b/>
          <w:i/>
        </w:rPr>
        <w:t>endothermic</w:t>
      </w:r>
      <w:r>
        <w:t xml:space="preserve"> reaction since H(products) is </w:t>
      </w:r>
      <w:r>
        <w:rPr>
          <w:u w:val="single"/>
        </w:rPr>
        <w:t>greater than</w:t>
      </w:r>
      <w:r>
        <w:t xml:space="preserve"> H(reactants).</w:t>
      </w:r>
    </w:p>
    <w:p w:rsidR="00A418CE" w:rsidRDefault="00334D70">
      <w:r>
        <w:t>If 1.0 moles of a particular reactant reacts to release  or absorb a certain amount of energy, then 0.5 moles of the reactant will release or absorb  half as much energy due to half the number of bonds being broken and formed.</w:t>
      </w:r>
    </w:p>
    <w:p w:rsidR="00321DFC" w:rsidRDefault="00321DFC"/>
    <w:p w:rsidR="00174AD9" w:rsidRDefault="00174AD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FB53FD" w:rsidRPr="00FB53FD" w:rsidRDefault="00FB53FD" w:rsidP="00FB53FD">
      <w:pPr>
        <w:rPr>
          <w:b/>
          <w:sz w:val="32"/>
          <w:szCs w:val="32"/>
          <w:u w:val="single"/>
        </w:rPr>
      </w:pPr>
      <w:r w:rsidRPr="00FB53FD">
        <w:rPr>
          <w:b/>
          <w:sz w:val="32"/>
          <w:szCs w:val="32"/>
          <w:u w:val="single"/>
        </w:rPr>
        <w:lastRenderedPageBreak/>
        <w:t>Set 1</w:t>
      </w:r>
    </w:p>
    <w:p w:rsidR="00321DFC" w:rsidRPr="00FB53FD" w:rsidRDefault="00321DFC" w:rsidP="00FB53FD">
      <w:pPr>
        <w:rPr>
          <w:b/>
        </w:rPr>
      </w:pPr>
      <w:r w:rsidRPr="00FB53F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4B8D05" wp14:editId="0D6DBC55">
            <wp:simplePos x="0" y="0"/>
            <wp:positionH relativeFrom="column">
              <wp:posOffset>3733800</wp:posOffset>
            </wp:positionH>
            <wp:positionV relativeFrom="paragraph">
              <wp:posOffset>-276225</wp:posOffset>
            </wp:positionV>
            <wp:extent cx="2819400" cy="2886075"/>
            <wp:effectExtent l="171450" t="133350" r="400050" b="3524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B53FD" w:rsidRPr="00FB53FD">
        <w:rPr>
          <w:b/>
        </w:rPr>
        <w:t>Match the following statements with the letters.</w:t>
      </w:r>
    </w:p>
    <w:p w:rsidR="00FB53FD" w:rsidRDefault="00765598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481pt;margin-top:21.65pt;width:22.25pt;height:24.4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765598" w:rsidRPr="00765598" w:rsidRDefault="00765598" w:rsidP="00765598">
                  <w:pPr>
                    <w:rPr>
                      <w:b/>
                    </w:rPr>
                  </w:pPr>
                  <w:r w:rsidRPr="00765598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proofErr w:type="gramStart"/>
      <w:r w:rsidR="00FB53FD">
        <w:t>___</w:t>
      </w:r>
      <w:r w:rsidR="00FB53FD">
        <w:tab/>
        <w:t xml:space="preserve">Activation energy of the forward </w:t>
      </w:r>
      <w:r w:rsidR="00FB53FD" w:rsidRPr="00FB53FD">
        <w:rPr>
          <w:lang w:val="en-GB"/>
        </w:rPr>
        <w:t>catalysed</w:t>
      </w:r>
      <w:r w:rsidR="00FB53FD">
        <w:t xml:space="preserve"> reaction.</w:t>
      </w:r>
      <w:proofErr w:type="gramEnd"/>
    </w:p>
    <w:p w:rsidR="00FB53FD" w:rsidRDefault="00FB53FD">
      <w:proofErr w:type="gramStart"/>
      <w:r>
        <w:t>___</w:t>
      </w:r>
      <w:r>
        <w:tab/>
      </w:r>
      <w:r w:rsidR="00765598">
        <w:t>Enthalpy</w:t>
      </w:r>
      <w:r>
        <w:t xml:space="preserve"> of the </w:t>
      </w:r>
      <w:r w:rsidR="00765598">
        <w:t>reactants</w:t>
      </w:r>
      <w:r>
        <w:t xml:space="preserve"> for the forward reaction.</w:t>
      </w:r>
      <w:proofErr w:type="gramEnd"/>
    </w:p>
    <w:p w:rsidR="00FB53FD" w:rsidRDefault="00FB53FD">
      <w:proofErr w:type="gramStart"/>
      <w:r>
        <w:t>___</w:t>
      </w:r>
      <w:r>
        <w:tab/>
      </w:r>
      <w:r w:rsidR="00765598">
        <w:t>Enthalpy</w:t>
      </w:r>
      <w:r>
        <w:t xml:space="preserve"> of the products for the forward reaction.</w:t>
      </w:r>
      <w:proofErr w:type="gramEnd"/>
    </w:p>
    <w:p w:rsidR="00FB53FD" w:rsidRDefault="00FB53FD">
      <w:r>
        <w:t>___</w:t>
      </w:r>
      <w:r>
        <w:tab/>
        <w:t xml:space="preserve">Change in enthalpy, </w:t>
      </w:r>
      <w:r>
        <w:rPr>
          <w:rFonts w:cstheme="minorHAnsi"/>
        </w:rPr>
        <w:t>∆</w:t>
      </w:r>
      <w:r>
        <w:t>H for the reaction.</w:t>
      </w:r>
    </w:p>
    <w:p w:rsidR="00FB53FD" w:rsidRDefault="00FB53FD">
      <w:proofErr w:type="gramStart"/>
      <w:r>
        <w:t>___</w:t>
      </w:r>
      <w:r>
        <w:tab/>
        <w:t>Activation energy of the forward reaction.</w:t>
      </w:r>
      <w:proofErr w:type="gramEnd"/>
    </w:p>
    <w:p w:rsidR="00FB53FD" w:rsidRDefault="00FB53FD">
      <w:proofErr w:type="gramStart"/>
      <w:r>
        <w:t>___</w:t>
      </w:r>
      <w:r>
        <w:tab/>
        <w:t>Activation energy for the reverse reaction.</w:t>
      </w:r>
      <w:proofErr w:type="gramEnd"/>
    </w:p>
    <w:p w:rsidR="00FB53FD" w:rsidRDefault="00FB53FD">
      <w:proofErr w:type="gramStart"/>
      <w:r>
        <w:t>___</w:t>
      </w:r>
      <w:r>
        <w:tab/>
        <w:t>Relative energy of the activated complex.</w:t>
      </w:r>
      <w:proofErr w:type="gramEnd"/>
    </w:p>
    <w:p w:rsidR="00FB53FD" w:rsidRDefault="00FB53FD"/>
    <w:p w:rsidR="00FB53FD" w:rsidRPr="00FB53FD" w:rsidRDefault="000560C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290195</wp:posOffset>
            </wp:positionV>
            <wp:extent cx="6105525" cy="1466850"/>
            <wp:effectExtent l="171450" t="133350" r="409575" b="342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668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B53FD" w:rsidRPr="00FB53FD">
        <w:rPr>
          <w:b/>
        </w:rPr>
        <w:t>Match the letter of the graph with the following descriptions.</w:t>
      </w:r>
    </w:p>
    <w:p w:rsidR="000560CF" w:rsidRDefault="000560CF"/>
    <w:p w:rsidR="000560CF" w:rsidRDefault="000560CF"/>
    <w:p w:rsidR="000560CF" w:rsidRDefault="000560CF"/>
    <w:p w:rsidR="000560CF" w:rsidRDefault="000560CF"/>
    <w:p w:rsidR="00174AD9" w:rsidRDefault="00174AD9"/>
    <w:p w:rsidR="00174AD9" w:rsidRDefault="00FB53FD">
      <w:r>
        <w:t xml:space="preserve">___ </w:t>
      </w:r>
      <w:r>
        <w:tab/>
        <w:t>shows the graph with forward reaction show</w:t>
      </w:r>
      <w:r w:rsidR="00174AD9">
        <w:t>ing</w:t>
      </w:r>
      <w:r>
        <w:t xml:space="preserve"> the lowest initial energy state </w:t>
      </w:r>
      <w:r w:rsidR="00174AD9">
        <w:t>of</w:t>
      </w:r>
      <w:r>
        <w:t xml:space="preserve"> the reactants.</w:t>
      </w:r>
    </w:p>
    <w:p w:rsidR="00174AD9" w:rsidRDefault="00174AD9">
      <w:r>
        <w:t>___</w:t>
      </w:r>
      <w:r>
        <w:tab/>
        <w:t>shows the greatest activation energy for the forward reaction.</w:t>
      </w:r>
    </w:p>
    <w:p w:rsidR="00174AD9" w:rsidRDefault="00174AD9">
      <w:r>
        <w:t>___</w:t>
      </w:r>
      <w:r>
        <w:tab/>
        <w:t>represents the reaction with the greatest change in enthalpy.</w:t>
      </w:r>
    </w:p>
    <w:p w:rsidR="00FB53FD" w:rsidRDefault="00174AD9">
      <w:r>
        <w:t>___</w:t>
      </w:r>
      <w:r>
        <w:tab/>
        <w:t>represents an endothermic forward reaction (answer with two graphs).</w:t>
      </w:r>
      <w:r w:rsidR="00FB53FD">
        <w:t xml:space="preserve"> </w:t>
      </w:r>
    </w:p>
    <w:p w:rsidR="00174AD9" w:rsidRDefault="00174AD9">
      <w:r>
        <w:t>___</w:t>
      </w:r>
      <w:r>
        <w:tab/>
        <w:t>represents an exothermic forward reaction (answer with two graphs).</w:t>
      </w:r>
    </w:p>
    <w:p w:rsidR="00174AD9" w:rsidRDefault="00174AD9">
      <w:r>
        <w:t>___</w:t>
      </w:r>
      <w:r>
        <w:tab/>
        <w:t>would benefit the most from the addition of a catalyst.</w:t>
      </w:r>
    </w:p>
    <w:p w:rsidR="00174AD9" w:rsidRDefault="00174AD9">
      <w:r>
        <w:t>___</w:t>
      </w:r>
      <w:r>
        <w:tab/>
        <w:t>shows the greatest activation energy for the reverse reaction.</w:t>
      </w:r>
    </w:p>
    <w:p w:rsidR="00174AD9" w:rsidRPr="00174AD9" w:rsidRDefault="00174AD9">
      <w:pPr>
        <w:rPr>
          <w:b/>
        </w:rPr>
      </w:pPr>
      <w:r w:rsidRPr="00174AD9">
        <w:rPr>
          <w:b/>
        </w:rPr>
        <w:t>For these questions read the graphs above.</w:t>
      </w:r>
    </w:p>
    <w:p w:rsidR="00174AD9" w:rsidRDefault="00174AD9">
      <w:r>
        <w:t>______</w:t>
      </w:r>
      <w:r>
        <w:tab/>
      </w:r>
      <w:r>
        <w:tab/>
      </w:r>
      <w:proofErr w:type="gramStart"/>
      <w:r>
        <w:t>What</w:t>
      </w:r>
      <w:proofErr w:type="gramEnd"/>
      <w:r>
        <w:t xml:space="preserve"> is the activation energy of the forward reaction in diagram B? </w:t>
      </w:r>
    </w:p>
    <w:p w:rsidR="00174AD9" w:rsidRDefault="00174AD9">
      <w:r>
        <w:t>______</w:t>
      </w:r>
      <w:r>
        <w:tab/>
      </w:r>
      <w:r>
        <w:tab/>
      </w:r>
      <w:proofErr w:type="gramStart"/>
      <w:r>
        <w:t>What</w:t>
      </w:r>
      <w:proofErr w:type="gramEnd"/>
      <w:r>
        <w:t xml:space="preserve"> is the change in enthalpy for the forward reaction in diagram A?</w:t>
      </w:r>
    </w:p>
    <w:p w:rsidR="000560CF" w:rsidRDefault="00174AD9">
      <w:pPr>
        <w:rPr>
          <w:b/>
          <w:sz w:val="32"/>
          <w:szCs w:val="32"/>
          <w:u w:val="single"/>
        </w:rPr>
      </w:pPr>
      <w:r>
        <w:t>______</w:t>
      </w:r>
      <w:r>
        <w:tab/>
      </w:r>
      <w:r>
        <w:tab/>
      </w:r>
      <w:proofErr w:type="gramStart"/>
      <w:r>
        <w:t>Is</w:t>
      </w:r>
      <w:proofErr w:type="gramEnd"/>
      <w:r>
        <w:t xml:space="preserve"> the reaction described in B endothermic or exothermic?</w:t>
      </w:r>
      <w:r w:rsidR="000560CF" w:rsidRPr="000560CF">
        <w:rPr>
          <w:b/>
          <w:sz w:val="32"/>
          <w:szCs w:val="32"/>
          <w:u w:val="single"/>
        </w:rPr>
        <w:t xml:space="preserve"> </w:t>
      </w:r>
      <w:r w:rsidR="000560CF">
        <w:rPr>
          <w:b/>
          <w:sz w:val="32"/>
          <w:szCs w:val="32"/>
          <w:u w:val="single"/>
        </w:rPr>
        <w:br w:type="page"/>
      </w:r>
    </w:p>
    <w:p w:rsidR="000560CF" w:rsidRPr="00FB53FD" w:rsidRDefault="000560CF" w:rsidP="000560CF">
      <w:pPr>
        <w:rPr>
          <w:b/>
          <w:sz w:val="32"/>
          <w:szCs w:val="32"/>
          <w:u w:val="single"/>
        </w:rPr>
      </w:pPr>
      <w:r w:rsidRPr="00FB53FD">
        <w:rPr>
          <w:b/>
          <w:sz w:val="32"/>
          <w:szCs w:val="32"/>
          <w:u w:val="single"/>
        </w:rPr>
        <w:lastRenderedPageBreak/>
        <w:t>Set 1</w:t>
      </w:r>
      <w:r w:rsidRPr="000560CF">
        <w:rPr>
          <w:b/>
          <w:sz w:val="32"/>
          <w:szCs w:val="32"/>
        </w:rPr>
        <w:t xml:space="preserve"> - </w:t>
      </w:r>
      <w:r w:rsidRPr="000560CF">
        <w:rPr>
          <w:b/>
          <w:color w:val="FF0000"/>
          <w:sz w:val="32"/>
          <w:szCs w:val="32"/>
        </w:rPr>
        <w:t>Answers</w:t>
      </w:r>
    </w:p>
    <w:p w:rsidR="000560CF" w:rsidRPr="00FB53FD" w:rsidRDefault="000560CF" w:rsidP="000560CF">
      <w:pPr>
        <w:rPr>
          <w:b/>
        </w:rPr>
      </w:pPr>
      <w:r w:rsidRPr="00FB53FD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-276225</wp:posOffset>
            </wp:positionV>
            <wp:extent cx="2819400" cy="2886075"/>
            <wp:effectExtent l="171450" t="133350" r="400050" b="3524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B53FD">
        <w:rPr>
          <w:b/>
        </w:rPr>
        <w:t>Match the following statements with the letters.</w:t>
      </w:r>
    </w:p>
    <w:p w:rsidR="000560CF" w:rsidRDefault="00765598" w:rsidP="000560CF">
      <w:r>
        <w:rPr>
          <w:noProof/>
        </w:rPr>
        <w:pict>
          <v:shape id="_x0000_s1097" type="#_x0000_t202" style="position:absolute;margin-left:477.25pt;margin-top:19.75pt;width:22.25pt;height:24.4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98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g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byb98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765598" w:rsidRPr="00765598" w:rsidRDefault="00765598">
                  <w:pPr>
                    <w:rPr>
                      <w:b/>
                    </w:rPr>
                  </w:pPr>
                  <w:r w:rsidRPr="00765598"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proofErr w:type="gramStart"/>
      <w:r w:rsidR="000560CF" w:rsidRPr="000560CF">
        <w:rPr>
          <w:u w:val="single"/>
        </w:rPr>
        <w:t>_</w:t>
      </w:r>
      <w:r w:rsidR="000560CF" w:rsidRPr="000560CF">
        <w:rPr>
          <w:b/>
          <w:color w:val="FF0000"/>
          <w:u w:val="single"/>
        </w:rPr>
        <w:t>F</w:t>
      </w:r>
      <w:r w:rsidR="000560CF" w:rsidRPr="000560CF">
        <w:rPr>
          <w:u w:val="single"/>
        </w:rPr>
        <w:t>_</w:t>
      </w:r>
      <w:r w:rsidR="000560CF">
        <w:tab/>
        <w:t xml:space="preserve">Activation energy of the forward </w:t>
      </w:r>
      <w:r w:rsidR="000560CF" w:rsidRPr="00FB53FD">
        <w:rPr>
          <w:lang w:val="en-GB"/>
        </w:rPr>
        <w:t>catalysed</w:t>
      </w:r>
      <w:r w:rsidR="000560CF">
        <w:t xml:space="preserve"> reaction.</w:t>
      </w:r>
      <w:proofErr w:type="gramEnd"/>
    </w:p>
    <w:p w:rsidR="000560CF" w:rsidRDefault="000560CF" w:rsidP="000560CF">
      <w:proofErr w:type="gramStart"/>
      <w:r w:rsidRPr="000560CF">
        <w:rPr>
          <w:u w:val="single"/>
        </w:rPr>
        <w:t>_</w:t>
      </w:r>
      <w:r w:rsidRPr="000560CF">
        <w:rPr>
          <w:b/>
          <w:color w:val="FF0000"/>
          <w:u w:val="single"/>
        </w:rPr>
        <w:t>A</w:t>
      </w:r>
      <w:r w:rsidRPr="000560CF">
        <w:rPr>
          <w:u w:val="single"/>
        </w:rPr>
        <w:t>_</w:t>
      </w:r>
      <w:r>
        <w:tab/>
      </w:r>
      <w:r w:rsidR="00765598">
        <w:t>Enthalpy</w:t>
      </w:r>
      <w:r>
        <w:t xml:space="preserve"> of the products for the forward reaction.</w:t>
      </w:r>
      <w:proofErr w:type="gramEnd"/>
    </w:p>
    <w:p w:rsidR="000560CF" w:rsidRDefault="000560CF" w:rsidP="000560CF">
      <w:proofErr w:type="gramStart"/>
      <w:r w:rsidRPr="000560CF">
        <w:rPr>
          <w:u w:val="single"/>
        </w:rPr>
        <w:t>_</w:t>
      </w:r>
      <w:r w:rsidRPr="000560CF">
        <w:rPr>
          <w:b/>
          <w:color w:val="FF0000"/>
          <w:u w:val="single"/>
        </w:rPr>
        <w:t>C</w:t>
      </w:r>
      <w:r w:rsidRPr="000560CF">
        <w:rPr>
          <w:u w:val="single"/>
        </w:rPr>
        <w:t>_</w:t>
      </w:r>
      <w:r>
        <w:tab/>
      </w:r>
      <w:r w:rsidR="00765598">
        <w:t>Enthalpy</w:t>
      </w:r>
      <w:r>
        <w:t xml:space="preserve"> of the products for the forward reaction.</w:t>
      </w:r>
      <w:proofErr w:type="gramEnd"/>
    </w:p>
    <w:p w:rsidR="000560CF" w:rsidRDefault="000560CF" w:rsidP="000560CF">
      <w:r w:rsidRPr="000560CF">
        <w:rPr>
          <w:u w:val="single"/>
        </w:rPr>
        <w:t>_</w:t>
      </w:r>
      <w:r w:rsidRPr="000560CF">
        <w:rPr>
          <w:b/>
          <w:color w:val="FF0000"/>
          <w:u w:val="single"/>
        </w:rPr>
        <w:t>E</w:t>
      </w:r>
      <w:r w:rsidRPr="000560CF">
        <w:rPr>
          <w:u w:val="single"/>
        </w:rPr>
        <w:t>_</w:t>
      </w:r>
      <w:r>
        <w:tab/>
        <w:t xml:space="preserve">Change in enthalpy, </w:t>
      </w:r>
      <w:r>
        <w:rPr>
          <w:rFonts w:cstheme="minorHAnsi"/>
        </w:rPr>
        <w:t>∆</w:t>
      </w:r>
      <w:r>
        <w:t>H for the reaction.</w:t>
      </w:r>
    </w:p>
    <w:p w:rsidR="000560CF" w:rsidRDefault="000560CF" w:rsidP="000560CF">
      <w:proofErr w:type="gramStart"/>
      <w:r w:rsidRPr="000560CF">
        <w:rPr>
          <w:u w:val="single"/>
        </w:rPr>
        <w:t>_</w:t>
      </w:r>
      <w:r w:rsidRPr="000560CF">
        <w:rPr>
          <w:b/>
          <w:color w:val="FF0000"/>
          <w:u w:val="single"/>
        </w:rPr>
        <w:t>D</w:t>
      </w:r>
      <w:r w:rsidRPr="000560CF">
        <w:rPr>
          <w:u w:val="single"/>
        </w:rPr>
        <w:t>_</w:t>
      </w:r>
      <w:r>
        <w:tab/>
        <w:t>Activation energy of the forward reaction.</w:t>
      </w:r>
      <w:proofErr w:type="gramEnd"/>
    </w:p>
    <w:p w:rsidR="000560CF" w:rsidRDefault="000560CF" w:rsidP="000560CF">
      <w:proofErr w:type="gramStart"/>
      <w:r w:rsidRPr="000560CF">
        <w:rPr>
          <w:u w:val="single"/>
        </w:rPr>
        <w:t>_</w:t>
      </w:r>
      <w:r w:rsidRPr="000560CF">
        <w:rPr>
          <w:b/>
          <w:color w:val="FF0000"/>
          <w:u w:val="single"/>
        </w:rPr>
        <w:t>G</w:t>
      </w:r>
      <w:r w:rsidRPr="000560CF">
        <w:rPr>
          <w:u w:val="single"/>
        </w:rPr>
        <w:t>_</w:t>
      </w:r>
      <w:r>
        <w:tab/>
        <w:t>Activation energy for the reverse reaction.</w:t>
      </w:r>
      <w:proofErr w:type="gramEnd"/>
    </w:p>
    <w:p w:rsidR="000560CF" w:rsidRDefault="000560CF" w:rsidP="000560CF">
      <w:proofErr w:type="gramStart"/>
      <w:r w:rsidRPr="000560CF">
        <w:rPr>
          <w:u w:val="single"/>
        </w:rPr>
        <w:t>_</w:t>
      </w:r>
      <w:r w:rsidRPr="000560CF">
        <w:rPr>
          <w:b/>
          <w:color w:val="FF0000"/>
          <w:u w:val="single"/>
        </w:rPr>
        <w:t>B</w:t>
      </w:r>
      <w:r w:rsidRPr="000560CF">
        <w:rPr>
          <w:u w:val="single"/>
        </w:rPr>
        <w:t>_</w:t>
      </w:r>
      <w:r>
        <w:tab/>
        <w:t>Relative energy of the activated complex.</w:t>
      </w:r>
      <w:proofErr w:type="gramEnd"/>
    </w:p>
    <w:p w:rsidR="000560CF" w:rsidRDefault="000560CF" w:rsidP="000560CF"/>
    <w:p w:rsidR="000560CF" w:rsidRPr="00FB53FD" w:rsidRDefault="000560CF" w:rsidP="000560CF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290195</wp:posOffset>
            </wp:positionV>
            <wp:extent cx="6105525" cy="1466850"/>
            <wp:effectExtent l="171450" t="133350" r="409575" b="34290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668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B53FD">
        <w:rPr>
          <w:b/>
        </w:rPr>
        <w:t>Match the letter of the graph with the following descriptions.</w:t>
      </w:r>
    </w:p>
    <w:p w:rsidR="000560CF" w:rsidRDefault="000560CF" w:rsidP="000560CF"/>
    <w:p w:rsidR="000560CF" w:rsidRDefault="000560CF" w:rsidP="000560CF"/>
    <w:p w:rsidR="000560CF" w:rsidRDefault="000560CF" w:rsidP="000560CF"/>
    <w:p w:rsidR="000560CF" w:rsidRDefault="000560CF" w:rsidP="000560CF"/>
    <w:p w:rsidR="000560CF" w:rsidRDefault="000560CF" w:rsidP="000560CF"/>
    <w:p w:rsidR="000560CF" w:rsidRDefault="000560CF" w:rsidP="000560CF">
      <w:r w:rsidRPr="000560CF">
        <w:rPr>
          <w:b/>
          <w:color w:val="FF0000"/>
          <w:u w:val="single"/>
        </w:rPr>
        <w:t>_</w:t>
      </w:r>
      <w:r>
        <w:rPr>
          <w:b/>
          <w:color w:val="FF0000"/>
          <w:u w:val="single"/>
        </w:rPr>
        <w:t>A</w:t>
      </w:r>
      <w:r w:rsidRPr="000560CF">
        <w:rPr>
          <w:b/>
          <w:color w:val="FF0000"/>
          <w:u w:val="single"/>
        </w:rPr>
        <w:t>_</w:t>
      </w:r>
      <w:r>
        <w:t xml:space="preserve"> </w:t>
      </w:r>
      <w:r>
        <w:tab/>
        <w:t>shows the graph with forward reaction showing the lowest initial energy state of the reactants.</w:t>
      </w:r>
    </w:p>
    <w:p w:rsidR="000560CF" w:rsidRDefault="000560CF" w:rsidP="000560CF">
      <w:r w:rsidRPr="000560CF">
        <w:rPr>
          <w:b/>
          <w:color w:val="FF0000"/>
          <w:u w:val="single"/>
        </w:rPr>
        <w:t>_</w:t>
      </w:r>
      <w:r>
        <w:rPr>
          <w:b/>
          <w:color w:val="FF0000"/>
          <w:u w:val="single"/>
        </w:rPr>
        <w:t>A</w:t>
      </w:r>
      <w:r w:rsidRPr="000560CF">
        <w:rPr>
          <w:b/>
          <w:color w:val="FF0000"/>
          <w:u w:val="single"/>
        </w:rPr>
        <w:t>_</w:t>
      </w:r>
      <w:r>
        <w:tab/>
        <w:t>shows the greatest activation energy for the forward reaction.</w:t>
      </w:r>
    </w:p>
    <w:p w:rsidR="000560CF" w:rsidRDefault="000560CF" w:rsidP="000560CF">
      <w:r w:rsidRPr="000560CF">
        <w:rPr>
          <w:b/>
          <w:color w:val="FF0000"/>
          <w:u w:val="single"/>
        </w:rPr>
        <w:t>_</w:t>
      </w:r>
      <w:r>
        <w:rPr>
          <w:b/>
          <w:color w:val="FF0000"/>
          <w:u w:val="single"/>
        </w:rPr>
        <w:t>B_</w:t>
      </w:r>
      <w:r>
        <w:tab/>
        <w:t>represents the reaction with the greatest change in enthalpy.</w:t>
      </w:r>
    </w:p>
    <w:p w:rsidR="000560CF" w:rsidRDefault="000560CF" w:rsidP="000560CF">
      <w:r>
        <w:rPr>
          <w:b/>
          <w:color w:val="FF0000"/>
          <w:u w:val="single"/>
        </w:rPr>
        <w:t>A&amp;C</w:t>
      </w:r>
      <w:r>
        <w:tab/>
        <w:t xml:space="preserve">represents an endothermic forward reaction (answer with two graphs). </w:t>
      </w:r>
    </w:p>
    <w:p w:rsidR="000560CF" w:rsidRDefault="000560CF" w:rsidP="000560CF">
      <w:r>
        <w:rPr>
          <w:b/>
          <w:color w:val="FF0000"/>
          <w:u w:val="single"/>
        </w:rPr>
        <w:t>B&amp;D</w:t>
      </w:r>
      <w:r>
        <w:tab/>
        <w:t>represents an exothermic forward reaction (answer with two graphs).</w:t>
      </w:r>
    </w:p>
    <w:p w:rsidR="000560CF" w:rsidRDefault="000560CF" w:rsidP="000560CF">
      <w:r w:rsidRPr="000560CF">
        <w:rPr>
          <w:b/>
          <w:color w:val="FF0000"/>
          <w:u w:val="single"/>
        </w:rPr>
        <w:t>_</w:t>
      </w:r>
      <w:r>
        <w:rPr>
          <w:b/>
          <w:color w:val="FF0000"/>
          <w:u w:val="single"/>
        </w:rPr>
        <w:t>A</w:t>
      </w:r>
      <w:r w:rsidRPr="000560CF">
        <w:rPr>
          <w:b/>
          <w:color w:val="FF0000"/>
          <w:u w:val="single"/>
        </w:rPr>
        <w:t>_</w:t>
      </w:r>
      <w:r>
        <w:tab/>
        <w:t>would benefit the most from the addition of a catalyst.</w:t>
      </w:r>
    </w:p>
    <w:p w:rsidR="000560CF" w:rsidRDefault="000560CF" w:rsidP="000560CF">
      <w:r>
        <w:rPr>
          <w:b/>
          <w:color w:val="FF0000"/>
          <w:u w:val="single"/>
        </w:rPr>
        <w:t>_B</w:t>
      </w:r>
      <w:r w:rsidRPr="000560CF">
        <w:rPr>
          <w:b/>
          <w:color w:val="FF0000"/>
          <w:u w:val="single"/>
        </w:rPr>
        <w:t>_</w:t>
      </w:r>
      <w:r>
        <w:tab/>
        <w:t>shows the greatest activation energy for the reverse reaction.</w:t>
      </w:r>
    </w:p>
    <w:p w:rsidR="000560CF" w:rsidRPr="00174AD9" w:rsidRDefault="000560CF" w:rsidP="000560CF">
      <w:pPr>
        <w:rPr>
          <w:b/>
        </w:rPr>
      </w:pPr>
      <w:r w:rsidRPr="00174AD9">
        <w:rPr>
          <w:b/>
        </w:rPr>
        <w:t>For these questions read the graphs above.</w:t>
      </w:r>
    </w:p>
    <w:p w:rsidR="000560CF" w:rsidRDefault="000560CF" w:rsidP="000560CF">
      <w:r w:rsidRPr="000560CF">
        <w:rPr>
          <w:b/>
          <w:color w:val="FF0000"/>
          <w:u w:val="single"/>
        </w:rPr>
        <w:t>_</w:t>
      </w:r>
      <w:r>
        <w:rPr>
          <w:b/>
          <w:color w:val="FF0000"/>
          <w:u w:val="single"/>
        </w:rPr>
        <w:t>100 J</w:t>
      </w:r>
      <w:r w:rsidRPr="000560CF">
        <w:rPr>
          <w:b/>
          <w:color w:val="FF0000"/>
          <w:u w:val="single"/>
        </w:rPr>
        <w:t>_</w:t>
      </w:r>
      <w:r>
        <w:tab/>
      </w:r>
      <w:r>
        <w:tab/>
      </w:r>
      <w:proofErr w:type="gramStart"/>
      <w:r>
        <w:t>What</w:t>
      </w:r>
      <w:proofErr w:type="gramEnd"/>
      <w:r>
        <w:t xml:space="preserve"> is the activation energy of the forward reaction in diagram B? </w:t>
      </w:r>
    </w:p>
    <w:p w:rsidR="000560CF" w:rsidRDefault="000560CF" w:rsidP="000560CF">
      <w:r>
        <w:rPr>
          <w:b/>
          <w:color w:val="FF0000"/>
          <w:u w:val="single"/>
        </w:rPr>
        <w:t>+200 J</w:t>
      </w:r>
      <w:r>
        <w:tab/>
      </w:r>
      <w:r>
        <w:tab/>
        <w:t>What is the change in enthalpy for the forward reaction in diagram A?</w:t>
      </w:r>
    </w:p>
    <w:p w:rsidR="000560CF" w:rsidRDefault="000560CF">
      <w:r>
        <w:rPr>
          <w:b/>
          <w:color w:val="FF0000"/>
          <w:u w:val="single"/>
        </w:rPr>
        <w:t>Exothermic</w:t>
      </w:r>
      <w:r>
        <w:tab/>
        <w:t>Is the reaction described in B endothermic or exothermic?</w:t>
      </w:r>
    </w:p>
    <w:p w:rsidR="00174AD9" w:rsidRPr="0056451B" w:rsidRDefault="00F62F33">
      <w:pPr>
        <w:rPr>
          <w:b/>
          <w:sz w:val="32"/>
          <w:u w:val="single"/>
        </w:rPr>
      </w:pPr>
      <w:r w:rsidRPr="0056451B">
        <w:rPr>
          <w:b/>
          <w:sz w:val="32"/>
          <w:u w:val="single"/>
        </w:rPr>
        <w:lastRenderedPageBreak/>
        <w:t>Set 2</w:t>
      </w:r>
    </w:p>
    <w:p w:rsidR="00F62F33" w:rsidRDefault="00F62F33" w:rsidP="00A0443A">
      <w:pPr>
        <w:pStyle w:val="NoSpacing"/>
      </w:pPr>
      <w:r>
        <w:t xml:space="preserve">1. For the Reaction A + B </w:t>
      </w:r>
      <w:r w:rsidR="00A0443A" w:rsidRPr="00A0443A">
        <w:rPr>
          <w:sz w:val="32"/>
        </w:rPr>
        <w:sym w:font="Wingdings 3" w:char="F09A"/>
      </w:r>
      <w:r>
        <w:t xml:space="preserve"> C + D, the energy level diagram is shown below:</w:t>
      </w:r>
    </w:p>
    <w:p w:rsidR="00F62F33" w:rsidRDefault="00F62F33" w:rsidP="00A0443A">
      <w:pPr>
        <w:pStyle w:val="NoSpacing"/>
      </w:pPr>
      <w:r>
        <w:t>a) Label the above diagram with the following</w:t>
      </w:r>
      <w:r w:rsidR="0056451B">
        <w:t xml:space="preserve"> numerals</w:t>
      </w:r>
      <w:r>
        <w:t>:</w:t>
      </w:r>
    </w:p>
    <w:p w:rsidR="00A0443A" w:rsidRDefault="00A0443A" w:rsidP="00F62F33">
      <w:pPr>
        <w:pStyle w:val="NoSpacing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9EF89C" wp14:editId="68B452CF">
            <wp:simplePos x="0" y="0"/>
            <wp:positionH relativeFrom="column">
              <wp:posOffset>1409700</wp:posOffset>
            </wp:positionH>
            <wp:positionV relativeFrom="paragraph">
              <wp:posOffset>67945</wp:posOffset>
            </wp:positionV>
            <wp:extent cx="2609850" cy="2452370"/>
            <wp:effectExtent l="190500" t="190500" r="381000" b="36703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5237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F33">
        <w:tab/>
      </w: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A0443A" w:rsidRDefault="00A0443A" w:rsidP="00F62F33">
      <w:pPr>
        <w:pStyle w:val="NoSpacing"/>
      </w:pPr>
    </w:p>
    <w:p w:rsidR="00F62F33" w:rsidRDefault="00F62F33" w:rsidP="00A0443A">
      <w:pPr>
        <w:pStyle w:val="NoSpacing"/>
        <w:ind w:firstLine="720"/>
      </w:pPr>
      <w:r>
        <w:t>(i)</w:t>
      </w:r>
      <w:r>
        <w:tab/>
      </w:r>
      <w:proofErr w:type="gramStart"/>
      <w:r>
        <w:t>enthalpy</w:t>
      </w:r>
      <w:proofErr w:type="gramEnd"/>
      <w:r>
        <w:t xml:space="preserve"> of reactants</w:t>
      </w:r>
    </w:p>
    <w:p w:rsidR="00F62F33" w:rsidRDefault="00F62F33" w:rsidP="00F62F33">
      <w:pPr>
        <w:pStyle w:val="NoSpacing"/>
      </w:pPr>
      <w:r>
        <w:tab/>
        <w:t>(ii)</w:t>
      </w:r>
      <w:r>
        <w:tab/>
      </w:r>
      <w:proofErr w:type="gramStart"/>
      <w:r>
        <w:t>enthalpy</w:t>
      </w:r>
      <w:proofErr w:type="gramEnd"/>
      <w:r>
        <w:t xml:space="preserve"> of products</w:t>
      </w:r>
    </w:p>
    <w:p w:rsidR="00F62F33" w:rsidRDefault="00F62F33" w:rsidP="00F62F33">
      <w:pPr>
        <w:pStyle w:val="NoSpacing"/>
      </w:pPr>
      <w:r>
        <w:tab/>
        <w:t>(iii)</w:t>
      </w:r>
      <w:r>
        <w:tab/>
      </w:r>
      <w:proofErr w:type="gramStart"/>
      <w:r>
        <w:t>enthalpy</w:t>
      </w:r>
      <w:proofErr w:type="gramEnd"/>
      <w:r>
        <w:t xml:space="preserve"> of energy</w:t>
      </w:r>
    </w:p>
    <w:p w:rsidR="00F62F33" w:rsidRDefault="00F62F33" w:rsidP="00F62F33">
      <w:pPr>
        <w:pStyle w:val="NoSpacing"/>
      </w:pPr>
      <w:r>
        <w:tab/>
        <w:t>(iv)</w:t>
      </w:r>
      <w:r>
        <w:tab/>
      </w:r>
      <w:proofErr w:type="gramStart"/>
      <w:r>
        <w:t>activated</w:t>
      </w:r>
      <w:proofErr w:type="gramEnd"/>
      <w:r>
        <w:t xml:space="preserve"> complex</w:t>
      </w:r>
    </w:p>
    <w:p w:rsidR="00F62F33" w:rsidRDefault="00F62F33" w:rsidP="00F62F33">
      <w:pPr>
        <w:pStyle w:val="NoSpacing"/>
      </w:pPr>
      <w:r>
        <w:tab/>
        <w:t>(v)</w:t>
      </w:r>
      <w:r>
        <w:tab/>
      </w:r>
      <w:proofErr w:type="gramStart"/>
      <w:r>
        <w:t>enthalpy</w:t>
      </w:r>
      <w:proofErr w:type="gramEnd"/>
      <w:r>
        <w:t xml:space="preserve"> change in the reaction,  </w:t>
      </w:r>
      <w:r>
        <w:rPr>
          <w:rFonts w:cstheme="minorHAnsi"/>
        </w:rPr>
        <w:t>∆</w:t>
      </w:r>
      <w:r>
        <w:t>H(reaction).</w:t>
      </w:r>
    </w:p>
    <w:p w:rsidR="00F62F33" w:rsidRDefault="00F62F33" w:rsidP="00F62F33">
      <w:pPr>
        <w:pStyle w:val="NoSpacing"/>
      </w:pPr>
    </w:p>
    <w:p w:rsidR="00F62F33" w:rsidRDefault="00F62F33" w:rsidP="00F62F33">
      <w:pPr>
        <w:pStyle w:val="NoSpacing"/>
      </w:pPr>
      <w:r>
        <w:t>b) The above reaction is EXOTHERMIC / ENDOTHERMIC. This is because ____________________________</w:t>
      </w:r>
    </w:p>
    <w:p w:rsidR="00F62F33" w:rsidRDefault="00F62F33" w:rsidP="00F62F33">
      <w:pPr>
        <w:pStyle w:val="NoSpacing"/>
      </w:pPr>
    </w:p>
    <w:p w:rsidR="00F62F33" w:rsidRDefault="00F62F33" w:rsidP="00F62F33">
      <w:pPr>
        <w:pStyle w:val="NoSpacing"/>
      </w:pPr>
      <w:r>
        <w:t>_______________________________________________________________________________________</w:t>
      </w:r>
    </w:p>
    <w:p w:rsidR="00F62F33" w:rsidRDefault="00F62F33" w:rsidP="00F62F33">
      <w:pPr>
        <w:pStyle w:val="NoSpacing"/>
      </w:pPr>
    </w:p>
    <w:p w:rsidR="00F62F33" w:rsidRDefault="00F62F33" w:rsidP="00F62F33">
      <w:pPr>
        <w:pStyle w:val="NoSpacing"/>
      </w:pPr>
      <w:r>
        <w:t xml:space="preserve">2. For the reaction X + Y </w:t>
      </w:r>
      <w:r w:rsidR="00A0443A" w:rsidRPr="00DD282E">
        <w:rPr>
          <w:sz w:val="32"/>
        </w:rPr>
        <w:sym w:font="Wingdings 3" w:char="F09A"/>
      </w:r>
      <w:r>
        <w:t xml:space="preserve"> 2Z, the </w:t>
      </w:r>
      <w:r>
        <w:rPr>
          <w:rFonts w:cstheme="minorHAnsi"/>
        </w:rPr>
        <w:t>∆</w:t>
      </w:r>
      <w:proofErr w:type="gramStart"/>
      <w:r>
        <w:t>H(</w:t>
      </w:r>
      <w:proofErr w:type="gramEnd"/>
      <w:r>
        <w:t>reaction) is -100kJ. Explain where this energy has come from.</w:t>
      </w:r>
    </w:p>
    <w:p w:rsidR="00F62F33" w:rsidRDefault="00F62F33" w:rsidP="00F62F33">
      <w:pPr>
        <w:pStyle w:val="NoSpacing"/>
      </w:pPr>
    </w:p>
    <w:p w:rsidR="00F62F33" w:rsidRDefault="00F62F33" w:rsidP="00F62F33">
      <w:pPr>
        <w:pStyle w:val="NoSpacing"/>
      </w:pPr>
      <w:r>
        <w:t>_______________________________________________________________________________________</w:t>
      </w:r>
    </w:p>
    <w:p w:rsidR="00F62F33" w:rsidRDefault="00F62F33" w:rsidP="00F62F33">
      <w:pPr>
        <w:pStyle w:val="NoSpacing"/>
      </w:pPr>
    </w:p>
    <w:p w:rsidR="00F62F33" w:rsidRDefault="00F62F33" w:rsidP="00F62F33">
      <w:pPr>
        <w:pStyle w:val="NoSpacing"/>
      </w:pPr>
      <w:r>
        <w:t>_______________________________________________________________________________________</w:t>
      </w:r>
    </w:p>
    <w:p w:rsidR="00F62F33" w:rsidRDefault="00F62F33" w:rsidP="00F62F33">
      <w:pPr>
        <w:pStyle w:val="NoSpacing"/>
      </w:pPr>
    </w:p>
    <w:p w:rsidR="00F62F33" w:rsidRDefault="00F62F33" w:rsidP="00F62F33">
      <w:pPr>
        <w:pStyle w:val="NoSpacing"/>
      </w:pPr>
      <w:r>
        <w:t xml:space="preserve">3. </w:t>
      </w:r>
      <w:r w:rsidR="00901B13">
        <w:t>Circle</w:t>
      </w:r>
      <w:r w:rsidR="00903046">
        <w:t xml:space="preserve"> each of the following reactions </w:t>
      </w:r>
      <w:r w:rsidR="00901B13">
        <w:t xml:space="preserve">stating whether they </w:t>
      </w:r>
      <w:r w:rsidR="00903046">
        <w:t>are exothermic or endothermic:</w:t>
      </w:r>
    </w:p>
    <w:p w:rsidR="00903046" w:rsidRDefault="00903046" w:rsidP="00F62F33">
      <w:pPr>
        <w:pStyle w:val="NoSpacing"/>
      </w:pPr>
    </w:p>
    <w:p w:rsidR="00903046" w:rsidRDefault="00903046" w:rsidP="00F62F33">
      <w:pPr>
        <w:pStyle w:val="NoSpacing"/>
      </w:pPr>
      <w:r>
        <w:t xml:space="preserve">a) </w:t>
      </w:r>
      <w:proofErr w:type="gramStart"/>
      <w:r>
        <w:t>2H</w:t>
      </w:r>
      <w:r>
        <w:softHyphen/>
      </w:r>
      <w:r>
        <w:rPr>
          <w:vertAlign w:val="subscript"/>
        </w:rPr>
        <w:t>2</w:t>
      </w:r>
      <w:r>
        <w:t>(</w:t>
      </w:r>
      <w:proofErr w:type="gramEnd"/>
      <w:r>
        <w:t>g) + O</w:t>
      </w:r>
      <w:r>
        <w:rPr>
          <w:vertAlign w:val="subscript"/>
        </w:rPr>
        <w:t>2</w:t>
      </w:r>
      <w:r>
        <w:t xml:space="preserve">(g) </w:t>
      </w:r>
      <w:r w:rsidR="00A0443A" w:rsidRPr="00DD282E">
        <w:rPr>
          <w:sz w:val="32"/>
        </w:rPr>
        <w:sym w:font="Wingdings 3" w:char="F09A"/>
      </w:r>
      <w:r>
        <w:t xml:space="preserve"> 2H</w:t>
      </w:r>
      <w:r>
        <w:rPr>
          <w:vertAlign w:val="subscript"/>
        </w:rPr>
        <w:t>2</w:t>
      </w:r>
      <w:r>
        <w:t xml:space="preserve">O ; </w:t>
      </w:r>
      <w:r>
        <w:rPr>
          <w:rFonts w:cstheme="minorHAnsi"/>
        </w:rPr>
        <w:t>∆</w:t>
      </w:r>
      <w:r>
        <w:t>H(reaction) = -570kJ</w:t>
      </w:r>
      <w:r w:rsidR="00901B13">
        <w:t xml:space="preserve"> </w:t>
      </w:r>
      <w:r w:rsidR="00901B13">
        <w:tab/>
      </w:r>
      <w:r w:rsidR="00901B13">
        <w:tab/>
      </w:r>
      <w:r w:rsidR="00901B13">
        <w:tab/>
        <w:t>EXOTHERMIC / ENDOTHERMIC</w:t>
      </w:r>
    </w:p>
    <w:p w:rsidR="00903046" w:rsidRDefault="00903046" w:rsidP="00F62F33">
      <w:pPr>
        <w:pStyle w:val="NoSpacing"/>
      </w:pPr>
      <w:r>
        <w:t xml:space="preserve">b) </w:t>
      </w:r>
      <w:proofErr w:type="gramStart"/>
      <w:r>
        <w:t>N</w:t>
      </w:r>
      <w:r>
        <w:rPr>
          <w:vertAlign w:val="subscript"/>
        </w:rPr>
        <w:t>2</w:t>
      </w:r>
      <w:r>
        <w:t>(</w:t>
      </w:r>
      <w:proofErr w:type="gramEnd"/>
      <w:r>
        <w:t>g) + O</w:t>
      </w:r>
      <w:r>
        <w:rPr>
          <w:vertAlign w:val="subscript"/>
        </w:rPr>
        <w:t>2</w:t>
      </w:r>
      <w:r>
        <w:t xml:space="preserve">(g) </w:t>
      </w:r>
      <w:r w:rsidR="00A0443A" w:rsidRPr="00DD282E">
        <w:rPr>
          <w:sz w:val="32"/>
        </w:rPr>
        <w:sym w:font="Wingdings 3" w:char="F09A"/>
      </w:r>
      <w:r>
        <w:t xml:space="preserve"> 2NO ; </w:t>
      </w:r>
      <w:r>
        <w:rPr>
          <w:rFonts w:cstheme="minorHAnsi"/>
        </w:rPr>
        <w:t>∆</w:t>
      </w:r>
      <w:r>
        <w:t>H = +180 kJ</w:t>
      </w:r>
      <w:r w:rsidR="00901B13">
        <w:tab/>
      </w:r>
      <w:r w:rsidR="00901B13">
        <w:tab/>
      </w:r>
      <w:r w:rsidR="00901B13">
        <w:tab/>
      </w:r>
      <w:r w:rsidR="00901B13">
        <w:tab/>
      </w:r>
      <w:r w:rsidR="00901B13">
        <w:tab/>
        <w:t>EXOTHERMIC / ENDOTHERMIC</w:t>
      </w:r>
    </w:p>
    <w:p w:rsidR="00903046" w:rsidRDefault="00903046" w:rsidP="00F62F33">
      <w:pPr>
        <w:pStyle w:val="NoSpacing"/>
      </w:pPr>
      <w:r>
        <w:t xml:space="preserve">c) </w:t>
      </w:r>
      <w:proofErr w:type="gramStart"/>
      <w:r>
        <w:t>2CO(</w:t>
      </w:r>
      <w:proofErr w:type="gramEnd"/>
      <w:r>
        <w:t>g) + O</w:t>
      </w:r>
      <w:r>
        <w:softHyphen/>
      </w:r>
      <w:r w:rsidRPr="00903046">
        <w:rPr>
          <w:vertAlign w:val="subscript"/>
        </w:rPr>
        <w:t>2</w:t>
      </w:r>
      <w:r>
        <w:softHyphen/>
        <w:t xml:space="preserve">(g) </w:t>
      </w:r>
      <w:r w:rsidR="00A0443A" w:rsidRPr="00DD282E">
        <w:rPr>
          <w:sz w:val="32"/>
        </w:rPr>
        <w:sym w:font="Wingdings 3" w:char="F09A"/>
      </w:r>
      <w:r w:rsidR="00A0443A">
        <w:rPr>
          <w:sz w:val="32"/>
        </w:rPr>
        <w:t xml:space="preserve"> </w:t>
      </w:r>
      <w:r>
        <w:t>2CO</w:t>
      </w:r>
      <w:r>
        <w:rPr>
          <w:vertAlign w:val="subscript"/>
        </w:rPr>
        <w:t>2</w:t>
      </w:r>
      <w:r>
        <w:t>(g) + 570kJ</w:t>
      </w:r>
      <w:r w:rsidR="00901B13">
        <w:tab/>
      </w:r>
      <w:r w:rsidR="00901B13">
        <w:tab/>
      </w:r>
      <w:r w:rsidR="00901B13">
        <w:tab/>
      </w:r>
      <w:r w:rsidR="00901B13">
        <w:tab/>
      </w:r>
      <w:r w:rsidR="00901B13">
        <w:tab/>
        <w:t>EXOTHERMIC / ENDOTHERMIC</w:t>
      </w:r>
    </w:p>
    <w:p w:rsidR="0030273B" w:rsidRDefault="00903046" w:rsidP="00901B13">
      <w:pPr>
        <w:pStyle w:val="NoSpacing"/>
      </w:pPr>
      <w:r>
        <w:t xml:space="preserve">d) </w:t>
      </w:r>
      <w:proofErr w:type="gramStart"/>
      <w:r>
        <w:t>2SO</w:t>
      </w:r>
      <w:r>
        <w:rPr>
          <w:vertAlign w:val="subscript"/>
        </w:rPr>
        <w:t>2</w:t>
      </w:r>
      <w:r>
        <w:t>(</w:t>
      </w:r>
      <w:proofErr w:type="gramEnd"/>
      <w:r>
        <w:t xml:space="preserve">g) + O2(g) </w:t>
      </w:r>
      <w:r w:rsidR="00A0443A" w:rsidRPr="00DD282E">
        <w:rPr>
          <w:sz w:val="32"/>
        </w:rPr>
        <w:sym w:font="Wingdings 3" w:char="F09A"/>
      </w:r>
      <w:r>
        <w:t xml:space="preserve"> </w:t>
      </w:r>
      <w:r w:rsidR="0030273B">
        <w:t xml:space="preserve">2SO(g) ; </w:t>
      </w:r>
      <w:r w:rsidR="0030273B">
        <w:rPr>
          <w:rFonts w:cstheme="minorHAnsi"/>
        </w:rPr>
        <w:t>∆</w:t>
      </w:r>
      <w:r w:rsidR="0030273B">
        <w:t>H = -197 kJ</w:t>
      </w:r>
      <w:r w:rsidR="00901B13">
        <w:tab/>
      </w:r>
      <w:r w:rsidR="00901B13">
        <w:tab/>
      </w:r>
      <w:r w:rsidR="00901B13">
        <w:tab/>
      </w:r>
      <w:r w:rsidR="00901B13">
        <w:tab/>
        <w:t>EXOTHERMIC / ENDOTHERMIC</w:t>
      </w:r>
    </w:p>
    <w:p w:rsidR="0030273B" w:rsidRDefault="0030273B" w:rsidP="00901B13">
      <w:pPr>
        <w:pStyle w:val="NoSpacing"/>
      </w:pPr>
      <w:r>
        <w:t xml:space="preserve">e) </w:t>
      </w:r>
      <w:proofErr w:type="gramStart"/>
      <w:r>
        <w:t>6CO</w:t>
      </w:r>
      <w:r>
        <w:rPr>
          <w:vertAlign w:val="subscript"/>
        </w:rPr>
        <w:t>2</w:t>
      </w:r>
      <w:r>
        <w:t>(</w:t>
      </w:r>
      <w:proofErr w:type="gramEnd"/>
      <w:r>
        <w:t>g) + 6H</w:t>
      </w:r>
      <w:r>
        <w:rPr>
          <w:vertAlign w:val="subscript"/>
        </w:rPr>
        <w:t>2</w:t>
      </w:r>
      <w:r>
        <w:t xml:space="preserve">O(l) + 2802 kJ </w:t>
      </w:r>
      <w:r w:rsidR="00A0443A" w:rsidRPr="00DD282E">
        <w:rPr>
          <w:sz w:val="32"/>
        </w:rPr>
        <w:sym w:font="Wingdings 3" w:char="F09A"/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(s) + 6O</w:t>
      </w:r>
      <w:r>
        <w:rPr>
          <w:vertAlign w:val="subscript"/>
        </w:rPr>
        <w:t>2</w:t>
      </w:r>
      <w:r>
        <w:t>(g)</w:t>
      </w:r>
      <w:r w:rsidR="00901B13">
        <w:tab/>
      </w:r>
      <w:r w:rsidR="00901B13">
        <w:tab/>
      </w:r>
      <w:r w:rsidR="00901B13">
        <w:tab/>
        <w:t>EXOTHERMIC / ENDOTHERMIC</w:t>
      </w:r>
    </w:p>
    <w:p w:rsidR="0030273B" w:rsidRDefault="0030273B" w:rsidP="00901B13">
      <w:pPr>
        <w:pStyle w:val="NoSpacing"/>
      </w:pPr>
      <w:r>
        <w:t>f) P</w:t>
      </w:r>
      <w:r>
        <w:rPr>
          <w:vertAlign w:val="subscript"/>
        </w:rPr>
        <w:t>4</w:t>
      </w:r>
      <w:r>
        <w:t xml:space="preserve">(s) + </w:t>
      </w:r>
      <w:proofErr w:type="gramStart"/>
      <w:r>
        <w:t>5O</w:t>
      </w:r>
      <w:r>
        <w:rPr>
          <w:vertAlign w:val="subscript"/>
        </w:rPr>
        <w:t>2</w:t>
      </w:r>
      <w:r>
        <w:t>(</w:t>
      </w:r>
      <w:proofErr w:type="gramEnd"/>
      <w:r>
        <w:t xml:space="preserve">g) </w:t>
      </w:r>
      <w:r w:rsidR="00A0443A" w:rsidRPr="00DD282E">
        <w:rPr>
          <w:sz w:val="32"/>
        </w:rPr>
        <w:sym w:font="Wingdings 3" w:char="F09A"/>
      </w:r>
      <w:r>
        <w:t xml:space="preserve"> P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10</w:t>
      </w:r>
      <w:r>
        <w:t xml:space="preserve">(s) ; </w:t>
      </w:r>
      <w:r>
        <w:rPr>
          <w:rFonts w:cstheme="minorHAnsi"/>
        </w:rPr>
        <w:t>∆</w:t>
      </w:r>
      <w:r>
        <w:t>H(reaction) = -3007 kJ</w:t>
      </w:r>
      <w:r w:rsidR="00901B13">
        <w:tab/>
      </w:r>
      <w:r w:rsidR="00901B13">
        <w:tab/>
      </w:r>
      <w:r w:rsidR="00901B13">
        <w:tab/>
        <w:t>EXOTHERMIC / ENDOTHERMIC</w:t>
      </w:r>
    </w:p>
    <w:p w:rsidR="00A0443A" w:rsidRDefault="00A0443A">
      <w:r>
        <w:br w:type="page"/>
      </w:r>
    </w:p>
    <w:p w:rsidR="0030273B" w:rsidRPr="0056451B" w:rsidRDefault="0030273B" w:rsidP="0056451B">
      <w:pPr>
        <w:pStyle w:val="NoSpacing"/>
      </w:pPr>
      <w:r>
        <w:lastRenderedPageBreak/>
        <w:t xml:space="preserve">4. At high temperatures, solid lead (II) nitrate, </w:t>
      </w:r>
      <w:proofErr w:type="spellStart"/>
      <w:proofErr w:type="gramStart"/>
      <w:r>
        <w:t>Pb</w:t>
      </w:r>
      <w:proofErr w:type="spellEnd"/>
      <w:r>
        <w:t>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, decomposes to form solid lead (II) oxide, oxygen gas, and gaseous nitrogen dioxide. This decomposition absorbs 291 kJ of energy per mole of lead (II) nitrate </w:t>
      </w:r>
      <w:r w:rsidRPr="0056451B">
        <w:t>decomposed.</w:t>
      </w:r>
    </w:p>
    <w:p w:rsidR="0030273B" w:rsidRPr="0030273B" w:rsidRDefault="0030273B" w:rsidP="00A86F50">
      <w:pPr>
        <w:pStyle w:val="NoSpacing"/>
      </w:pPr>
      <w:r w:rsidRPr="0056451B">
        <w:t>a) Write a balanced</w:t>
      </w:r>
      <w:r w:rsidRPr="0030273B">
        <w:t xml:space="preserve"> chemical equation for this reaction, and include the energy term as part of the equation.</w:t>
      </w:r>
    </w:p>
    <w:p w:rsidR="00A86F50" w:rsidRDefault="00A86F50" w:rsidP="00A86F50">
      <w:pPr>
        <w:pStyle w:val="NoSpacing"/>
      </w:pPr>
    </w:p>
    <w:p w:rsidR="0030273B" w:rsidRDefault="0030273B" w:rsidP="00A86F50">
      <w:pPr>
        <w:pStyle w:val="NoSpacing"/>
      </w:pPr>
      <w:r w:rsidRPr="00A86F50">
        <w:t>____</w:t>
      </w:r>
      <w:r>
        <w:t>___________________________________________________________________________________</w:t>
      </w:r>
    </w:p>
    <w:p w:rsidR="0030273B" w:rsidRPr="0030273B" w:rsidRDefault="0030273B" w:rsidP="00A86F50">
      <w:pPr>
        <w:pStyle w:val="NoSpacing"/>
      </w:pPr>
      <w:r>
        <w:t>b) State whether the reaction is exothermic or endothermic.</w:t>
      </w:r>
    </w:p>
    <w:p w:rsidR="00901B13" w:rsidRPr="0056451B" w:rsidRDefault="00901B13" w:rsidP="00A86F50">
      <w:pPr>
        <w:pStyle w:val="NoSpacing"/>
      </w:pPr>
    </w:p>
    <w:p w:rsidR="00F62F33" w:rsidRDefault="00901B13" w:rsidP="00A86F50">
      <w:pPr>
        <w:pStyle w:val="NoSpacing"/>
      </w:pPr>
      <w:r>
        <w:t>_______________________________________________________________________________________</w:t>
      </w:r>
    </w:p>
    <w:p w:rsidR="00901B13" w:rsidRDefault="00901B13" w:rsidP="00A86F50">
      <w:pPr>
        <w:pStyle w:val="NoSpacing"/>
      </w:pPr>
    </w:p>
    <w:p w:rsidR="0056451B" w:rsidRDefault="0056451B" w:rsidP="00A86F50">
      <w:pPr>
        <w:pStyle w:val="NoSpacing"/>
      </w:pPr>
      <w:r>
        <w:t xml:space="preserve">5. For the reaction </w:t>
      </w:r>
      <w:proofErr w:type="gramStart"/>
      <w:r>
        <w:t>N</w:t>
      </w:r>
      <w:r>
        <w:rPr>
          <w:vertAlign w:val="subscript"/>
        </w:rPr>
        <w:t>2</w:t>
      </w:r>
      <w:r>
        <w:t>(</w:t>
      </w:r>
      <w:proofErr w:type="gramEnd"/>
      <w:r>
        <w:t>g) + O</w:t>
      </w:r>
      <w:r>
        <w:rPr>
          <w:vertAlign w:val="subscript"/>
        </w:rPr>
        <w:t>2</w:t>
      </w:r>
      <w:r>
        <w:t xml:space="preserve">(g) </w:t>
      </w:r>
      <w:r w:rsidR="00A0443A" w:rsidRPr="00DD282E">
        <w:rPr>
          <w:sz w:val="32"/>
        </w:rPr>
        <w:sym w:font="Wingdings 3" w:char="F09A"/>
      </w:r>
      <w:r>
        <w:t xml:space="preserve"> 2NO(g), the energy level diagram is shown below</w:t>
      </w:r>
    </w:p>
    <w:p w:rsidR="00A86F50" w:rsidRDefault="00A86F50" w:rsidP="00F62F33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1797685</wp:posOffset>
            </wp:positionH>
            <wp:positionV relativeFrom="paragraph">
              <wp:posOffset>20320</wp:posOffset>
            </wp:positionV>
            <wp:extent cx="1933575" cy="1779905"/>
            <wp:effectExtent l="171450" t="133350" r="409575" b="334645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7990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A86F50" w:rsidRDefault="00A86F50" w:rsidP="00F62F33">
      <w:pPr>
        <w:pStyle w:val="NoSpacing"/>
      </w:pPr>
    </w:p>
    <w:p w:rsidR="0056451B" w:rsidRDefault="0056451B" w:rsidP="00F62F33">
      <w:pPr>
        <w:pStyle w:val="NoSpacing"/>
      </w:pPr>
      <w:r>
        <w:t xml:space="preserve">a) State whether the reaction is exothermic or endothermic. </w:t>
      </w:r>
      <w:r>
        <w:tab/>
      </w:r>
      <w:r>
        <w:tab/>
      </w:r>
      <w:r>
        <w:tab/>
        <w:t>_____________________</w:t>
      </w:r>
    </w:p>
    <w:p w:rsidR="0056451B" w:rsidRDefault="0056451B" w:rsidP="00F62F33">
      <w:pPr>
        <w:pStyle w:val="NoSpacing"/>
      </w:pPr>
    </w:p>
    <w:p w:rsidR="0056451B" w:rsidRDefault="0056451B" w:rsidP="00F62F33">
      <w:pPr>
        <w:pStyle w:val="NoSpacing"/>
      </w:pPr>
      <w:r>
        <w:t xml:space="preserve">b) State the actual values for </w:t>
      </w:r>
    </w:p>
    <w:p w:rsidR="0056451B" w:rsidRDefault="0056451B" w:rsidP="00F62F33">
      <w:pPr>
        <w:pStyle w:val="NoSpacing"/>
      </w:pPr>
      <w:r>
        <w:tab/>
        <w:t xml:space="preserve">i) </w:t>
      </w:r>
      <w:proofErr w:type="gramStart"/>
      <w:r>
        <w:t>activation</w:t>
      </w:r>
      <w:proofErr w:type="gramEnd"/>
      <w:r>
        <w:t xml:space="preserve"> energy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:rsidR="0056451B" w:rsidRDefault="0056451B" w:rsidP="00F62F33">
      <w:pPr>
        <w:pStyle w:val="NoSpacing"/>
      </w:pPr>
    </w:p>
    <w:p w:rsidR="0056451B" w:rsidRDefault="0056451B" w:rsidP="00F62F33">
      <w:pPr>
        <w:pStyle w:val="NoSpacing"/>
      </w:pPr>
      <w:r>
        <w:tab/>
        <w:t xml:space="preserve">ii) </w:t>
      </w:r>
      <w:r>
        <w:rPr>
          <w:rFonts w:cstheme="minorHAnsi"/>
        </w:rPr>
        <w:t>∆</w:t>
      </w:r>
      <w:proofErr w:type="gramStart"/>
      <w:r>
        <w:t>H(</w:t>
      </w:r>
      <w:proofErr w:type="gramEnd"/>
      <w:r>
        <w:t>reaction)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:rsidR="0056451B" w:rsidRDefault="0056451B" w:rsidP="00F62F33">
      <w:pPr>
        <w:pStyle w:val="NoSpacing"/>
      </w:pPr>
    </w:p>
    <w:p w:rsidR="0056451B" w:rsidRDefault="0056451B" w:rsidP="00F62F33">
      <w:pPr>
        <w:pStyle w:val="NoSpacing"/>
      </w:pPr>
      <w:r>
        <w:t xml:space="preserve">6. For the reaction X(s) + </w:t>
      </w:r>
      <w:proofErr w:type="gramStart"/>
      <w:r>
        <w:t>Y(</w:t>
      </w:r>
      <w:proofErr w:type="gramEnd"/>
      <w:r>
        <w:t xml:space="preserve">g) </w:t>
      </w:r>
      <w:r w:rsidR="00A0443A" w:rsidRPr="00DD282E">
        <w:rPr>
          <w:sz w:val="32"/>
        </w:rPr>
        <w:sym w:font="Wingdings 3" w:char="F09A"/>
      </w:r>
      <w:r>
        <w:t xml:space="preserve"> 3Z (g) + W(g), the energy-level diagram is below:</w:t>
      </w:r>
    </w:p>
    <w:p w:rsidR="00A86F50" w:rsidRDefault="00A86F50" w:rsidP="0056451B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19050</wp:posOffset>
            </wp:positionV>
            <wp:extent cx="1911985" cy="1781175"/>
            <wp:effectExtent l="171450" t="133350" r="393065" b="352425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78117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86F50" w:rsidRDefault="00A86F50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56451B" w:rsidRDefault="0056451B" w:rsidP="0056451B">
      <w:pPr>
        <w:pStyle w:val="NoSpacing"/>
        <w:jc w:val="center"/>
      </w:pPr>
    </w:p>
    <w:p w:rsidR="00A86F50" w:rsidRDefault="00A86F50" w:rsidP="0056451B">
      <w:pPr>
        <w:pStyle w:val="NoSpacing"/>
        <w:jc w:val="center"/>
      </w:pPr>
    </w:p>
    <w:p w:rsidR="00A86F50" w:rsidRDefault="00A86F50" w:rsidP="00A86F50">
      <w:pPr>
        <w:pStyle w:val="NoSpacing"/>
      </w:pPr>
      <w:r>
        <w:t xml:space="preserve">Determine the values, in Joules (J), </w:t>
      </w:r>
      <w:r w:rsidR="00765598">
        <w:t>and</w:t>
      </w:r>
      <w:r>
        <w:t xml:space="preserve"> ensure you write the SIGN (+/-) to state your value;</w:t>
      </w:r>
    </w:p>
    <w:p w:rsidR="00A86F50" w:rsidRDefault="00A86F50" w:rsidP="00A86F50">
      <w:pPr>
        <w:pStyle w:val="NoSpacing"/>
      </w:pPr>
    </w:p>
    <w:p w:rsidR="00A86F50" w:rsidRDefault="00A86F50" w:rsidP="00A86F50">
      <w:pPr>
        <w:pStyle w:val="NoSpacing"/>
      </w:pPr>
      <w:r>
        <w:t xml:space="preserve">a) The </w:t>
      </w:r>
      <w:r>
        <w:rPr>
          <w:rFonts w:cstheme="minorHAnsi"/>
        </w:rPr>
        <w:t>∆</w:t>
      </w:r>
      <w:r>
        <w:t>H for the forward reaction.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:rsidR="00A86F50" w:rsidRDefault="00A86F50" w:rsidP="00A86F50">
      <w:pPr>
        <w:pStyle w:val="NoSpacing"/>
      </w:pPr>
    </w:p>
    <w:p w:rsidR="00A86F50" w:rsidRDefault="00A86F50" w:rsidP="00A86F50">
      <w:pPr>
        <w:pStyle w:val="NoSpacing"/>
      </w:pPr>
      <w:r>
        <w:t>b) The activation energy for the forward reaction.</w:t>
      </w:r>
      <w:r>
        <w:tab/>
      </w:r>
      <w:r>
        <w:tab/>
      </w:r>
      <w:r>
        <w:tab/>
      </w:r>
      <w:r>
        <w:tab/>
        <w:t>_____________________</w:t>
      </w:r>
    </w:p>
    <w:p w:rsidR="00A86F50" w:rsidRDefault="00A86F50" w:rsidP="00A86F50">
      <w:pPr>
        <w:pStyle w:val="NoSpacing"/>
      </w:pPr>
    </w:p>
    <w:p w:rsidR="00A86F50" w:rsidRDefault="00A86F50" w:rsidP="00A86F50">
      <w:pPr>
        <w:pStyle w:val="NoSpacing"/>
      </w:pPr>
      <w:r>
        <w:t>c)</w:t>
      </w:r>
      <w:r w:rsidRPr="00A86F50">
        <w:rPr>
          <w:rFonts w:cstheme="minorHAnsi"/>
        </w:rPr>
        <w:t xml:space="preserve"> </w:t>
      </w:r>
      <w:r>
        <w:rPr>
          <w:rFonts w:cstheme="minorHAnsi"/>
        </w:rPr>
        <w:t>∆</w:t>
      </w:r>
      <w:r>
        <w:t>H for the reverse reaction.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:rsidR="00A86F50" w:rsidRDefault="00A86F50" w:rsidP="00A86F50">
      <w:pPr>
        <w:pStyle w:val="NoSpacing"/>
      </w:pPr>
    </w:p>
    <w:p w:rsidR="00A86F50" w:rsidRDefault="00A86F50" w:rsidP="00A86F50">
      <w:pPr>
        <w:pStyle w:val="NoSpacing"/>
      </w:pPr>
      <w:proofErr w:type="gramStart"/>
      <w:r>
        <w:t>d)</w:t>
      </w:r>
      <w:proofErr w:type="gramEnd"/>
      <w:r>
        <w:t>The activation energy for the reverse reaction.</w:t>
      </w:r>
      <w:r>
        <w:tab/>
      </w:r>
      <w:r>
        <w:tab/>
      </w:r>
      <w:r>
        <w:tab/>
      </w:r>
      <w:r>
        <w:tab/>
        <w:t>_____________________</w:t>
      </w:r>
    </w:p>
    <w:p w:rsidR="00A0443A" w:rsidRPr="00697E34" w:rsidRDefault="00A0443A" w:rsidP="00A0443A">
      <w:pPr>
        <w:rPr>
          <w:b/>
          <w:sz w:val="32"/>
        </w:rPr>
      </w:pPr>
      <w:r w:rsidRPr="0056451B">
        <w:rPr>
          <w:b/>
          <w:sz w:val="32"/>
          <w:u w:val="single"/>
        </w:rPr>
        <w:lastRenderedPageBreak/>
        <w:t>Set 2</w:t>
      </w:r>
      <w:r w:rsidR="00697E34">
        <w:rPr>
          <w:b/>
          <w:sz w:val="32"/>
        </w:rPr>
        <w:t xml:space="preserve"> - </w:t>
      </w:r>
      <w:r w:rsidR="00697E34" w:rsidRPr="00697E34">
        <w:rPr>
          <w:b/>
          <w:color w:val="FF0000"/>
          <w:sz w:val="32"/>
        </w:rPr>
        <w:t>Answers</w:t>
      </w:r>
    </w:p>
    <w:p w:rsidR="00A0443A" w:rsidRDefault="00A0443A" w:rsidP="00A0443A">
      <w:pPr>
        <w:pStyle w:val="NoSpacing"/>
      </w:pPr>
      <w:r>
        <w:t xml:space="preserve">1. For the Reaction A + B </w:t>
      </w:r>
      <w:r w:rsidRPr="00A0443A">
        <w:rPr>
          <w:sz w:val="32"/>
        </w:rPr>
        <w:sym w:font="Wingdings 3" w:char="F09A"/>
      </w:r>
      <w:r>
        <w:t xml:space="preserve"> C + D, the energy level diagram is shown below:</w:t>
      </w:r>
    </w:p>
    <w:p w:rsidR="00A0443A" w:rsidRDefault="00A0443A" w:rsidP="00A0443A">
      <w:pPr>
        <w:pStyle w:val="NoSpacing"/>
      </w:pPr>
      <w:r>
        <w:t>a) Label the above diagram with the following numerals:</w:t>
      </w:r>
    </w:p>
    <w:p w:rsidR="00A0443A" w:rsidRDefault="00A0443A" w:rsidP="00A0443A">
      <w:pPr>
        <w:pStyle w:val="NoSpacing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0276D5D" wp14:editId="739B4C98">
            <wp:simplePos x="0" y="0"/>
            <wp:positionH relativeFrom="column">
              <wp:posOffset>1409700</wp:posOffset>
            </wp:positionH>
            <wp:positionV relativeFrom="paragraph">
              <wp:posOffset>67945</wp:posOffset>
            </wp:positionV>
            <wp:extent cx="2609850" cy="2452370"/>
            <wp:effectExtent l="190500" t="190500" r="381000" b="36703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5237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0443A" w:rsidRDefault="00A0443A" w:rsidP="00A0443A">
      <w:pPr>
        <w:pStyle w:val="NoSpacing"/>
      </w:pPr>
    </w:p>
    <w:p w:rsidR="00A0443A" w:rsidRDefault="00507E71" w:rsidP="00A0443A">
      <w:pPr>
        <w:pStyle w:val="NoSpacing"/>
      </w:pPr>
      <w:r>
        <w:rPr>
          <w:noProof/>
        </w:rPr>
        <w:pict>
          <v:shape id="_x0000_s1029" type="#_x0000_t202" style="position:absolute;margin-left:205.8pt;margin-top:9.6pt;width:31.2pt;height:23.2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>
              <w:txbxContent>
                <w:p w:rsidR="000A189B" w:rsidRPr="00697E34" w:rsidRDefault="000A189B" w:rsidP="00697E34">
                  <w:pPr>
                    <w:rPr>
                      <w:color w:val="FF0000"/>
                    </w:rPr>
                  </w:pPr>
                  <w:proofErr w:type="gramStart"/>
                  <w:r w:rsidRPr="00697E34">
                    <w:rPr>
                      <w:color w:val="FF0000"/>
                    </w:rPr>
                    <w:t>(iv)</w:t>
                  </w:r>
                  <w:proofErr w:type="gramEnd"/>
                </w:p>
              </w:txbxContent>
            </v:textbox>
          </v:shape>
        </w:pict>
      </w:r>
    </w:p>
    <w:p w:rsidR="00A0443A" w:rsidRDefault="00507E71" w:rsidP="00A0443A">
      <w:pPr>
        <w:pStyle w:val="NoSpacing"/>
      </w:pPr>
      <w:r>
        <w:rPr>
          <w:noProof/>
        </w:rPr>
        <w:pict>
          <v:shape id="_x0000_s1028" type="#_x0000_t202" style="position:absolute;margin-left:174.6pt;margin-top:.65pt;width:31.2pt;height:23.2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>
              <w:txbxContent>
                <w:p w:rsidR="000A189B" w:rsidRPr="00697E34" w:rsidRDefault="000A189B" w:rsidP="00697E34">
                  <w:pPr>
                    <w:rPr>
                      <w:color w:val="FF0000"/>
                    </w:rPr>
                  </w:pPr>
                  <w:r w:rsidRPr="00697E34">
                    <w:rPr>
                      <w:color w:val="FF0000"/>
                    </w:rPr>
                    <w:t>(iii)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96.5pt;margin-top:11.9pt;width:0;height:34.5pt;flip:y;z-index:251680768" o:connectortype="straight" strokecolor="red">
            <v:stroke endarrow="block"/>
          </v:shape>
        </w:pict>
      </w:r>
    </w:p>
    <w:p w:rsidR="00A0443A" w:rsidRDefault="00A0443A" w:rsidP="00A0443A">
      <w:pPr>
        <w:pStyle w:val="NoSpacing"/>
      </w:pPr>
    </w:p>
    <w:p w:rsidR="00A0443A" w:rsidRDefault="00507E71" w:rsidP="00A0443A">
      <w:pPr>
        <w:pStyle w:val="NoSpacing"/>
      </w:pPr>
      <w:r>
        <w:rPr>
          <w:noProof/>
        </w:rPr>
        <w:pict>
          <v:shape id="Text Box 2" o:spid="_x0000_s1026" type="#_x0000_t202" style="position:absolute;margin-left:161.55pt;margin-top:3.05pt;width:31.2pt;height:23.25pt;z-index:251674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>
              <w:txbxContent>
                <w:p w:rsidR="000A189B" w:rsidRPr="00697E34" w:rsidRDefault="000A189B">
                  <w:pPr>
                    <w:rPr>
                      <w:color w:val="FF0000"/>
                    </w:rPr>
                  </w:pPr>
                  <w:r w:rsidRPr="00697E34">
                    <w:rPr>
                      <w:color w:val="FF0000"/>
                    </w:rPr>
                    <w:t>(</w:t>
                  </w:r>
                  <w:proofErr w:type="gramStart"/>
                  <w:r w:rsidRPr="00697E34">
                    <w:rPr>
                      <w:color w:val="FF0000"/>
                    </w:rPr>
                    <w:t>i</w:t>
                  </w:r>
                  <w:proofErr w:type="gramEnd"/>
                  <w:r w:rsidRPr="00697E34">
                    <w:rPr>
                      <w:color w:val="FF0000"/>
                    </w:rPr>
                    <w:t>)</w:t>
                  </w:r>
                </w:p>
              </w:txbxContent>
            </v:textbox>
          </v:shape>
        </w:pict>
      </w:r>
    </w:p>
    <w:p w:rsidR="00A0443A" w:rsidRDefault="00507E71" w:rsidP="00A0443A">
      <w:pPr>
        <w:pStyle w:val="NoSpacing"/>
      </w:pPr>
      <w:r>
        <w:rPr>
          <w:noProof/>
        </w:rPr>
        <w:pict>
          <v:shape id="_x0000_s1031" type="#_x0000_t32" style="position:absolute;margin-left:196.5pt;margin-top:12.9pt;width:0;height:32.25pt;z-index:251679744" o:connectortype="straight" strokecolor="red">
            <v:stroke endarrow="block"/>
          </v:shape>
        </w:pict>
      </w:r>
    </w:p>
    <w:p w:rsidR="00A0443A" w:rsidRDefault="00507E71" w:rsidP="00A0443A">
      <w:pPr>
        <w:pStyle w:val="NoSpacing"/>
      </w:pPr>
      <w:r>
        <w:rPr>
          <w:noProof/>
        </w:rPr>
        <w:pict>
          <v:shape id="_x0000_s1030" type="#_x0000_t202" style="position:absolute;margin-left:174.6pt;margin-top:3.95pt;width:31.2pt;height:23.2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>
              <w:txbxContent>
                <w:p w:rsidR="000A189B" w:rsidRPr="00697E34" w:rsidRDefault="000A189B" w:rsidP="00697E34">
                  <w:pPr>
                    <w:rPr>
                      <w:color w:val="FF0000"/>
                    </w:rPr>
                  </w:pPr>
                  <w:r w:rsidRPr="00697E34">
                    <w:rPr>
                      <w:color w:val="FF0000"/>
                    </w:rPr>
                    <w:t>(v)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73pt;margin-top:8.45pt;width:31.2pt;height:23.2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>
              <w:txbxContent>
                <w:p w:rsidR="000A189B" w:rsidRPr="00697E34" w:rsidRDefault="000A189B" w:rsidP="00697E34">
                  <w:pPr>
                    <w:rPr>
                      <w:color w:val="FF0000"/>
                    </w:rPr>
                  </w:pPr>
                  <w:r w:rsidRPr="00697E34">
                    <w:rPr>
                      <w:color w:val="FF0000"/>
                    </w:rPr>
                    <w:t>(ii)</w:t>
                  </w:r>
                </w:p>
              </w:txbxContent>
            </v:textbox>
          </v:shape>
        </w:pic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  <w:ind w:firstLine="720"/>
      </w:pPr>
      <w:r>
        <w:t>(i)</w:t>
      </w:r>
      <w:r>
        <w:tab/>
      </w:r>
      <w:proofErr w:type="gramStart"/>
      <w:r>
        <w:t>enthalpy</w:t>
      </w:r>
      <w:proofErr w:type="gramEnd"/>
      <w:r>
        <w:t xml:space="preserve"> of reactants</w:t>
      </w:r>
    </w:p>
    <w:p w:rsidR="00A0443A" w:rsidRDefault="00A0443A" w:rsidP="00A0443A">
      <w:pPr>
        <w:pStyle w:val="NoSpacing"/>
      </w:pPr>
      <w:r>
        <w:tab/>
        <w:t>(ii)</w:t>
      </w:r>
      <w:r>
        <w:tab/>
      </w:r>
      <w:proofErr w:type="gramStart"/>
      <w:r>
        <w:t>enthalpy</w:t>
      </w:r>
      <w:proofErr w:type="gramEnd"/>
      <w:r>
        <w:t xml:space="preserve"> of products</w:t>
      </w:r>
    </w:p>
    <w:p w:rsidR="00A0443A" w:rsidRDefault="00A0443A" w:rsidP="00A0443A">
      <w:pPr>
        <w:pStyle w:val="NoSpacing"/>
      </w:pPr>
      <w:r>
        <w:tab/>
        <w:t>(iii)</w:t>
      </w:r>
      <w:r>
        <w:tab/>
      </w:r>
      <w:proofErr w:type="gramStart"/>
      <w:r w:rsidR="00697E34">
        <w:t>activation</w:t>
      </w:r>
      <w:proofErr w:type="gramEnd"/>
      <w:r>
        <w:t xml:space="preserve"> energy</w:t>
      </w:r>
    </w:p>
    <w:p w:rsidR="00A0443A" w:rsidRDefault="00A0443A" w:rsidP="00A0443A">
      <w:pPr>
        <w:pStyle w:val="NoSpacing"/>
      </w:pPr>
      <w:r>
        <w:tab/>
        <w:t>(iv)</w:t>
      </w:r>
      <w:r>
        <w:tab/>
      </w:r>
      <w:proofErr w:type="gramStart"/>
      <w:r>
        <w:t>activated</w:t>
      </w:r>
      <w:proofErr w:type="gramEnd"/>
      <w:r>
        <w:t xml:space="preserve"> complex</w:t>
      </w:r>
    </w:p>
    <w:p w:rsidR="00A0443A" w:rsidRDefault="00A0443A" w:rsidP="00A0443A">
      <w:pPr>
        <w:pStyle w:val="NoSpacing"/>
      </w:pPr>
      <w:r>
        <w:tab/>
        <w:t>(v)</w:t>
      </w:r>
      <w:r>
        <w:tab/>
      </w:r>
      <w:proofErr w:type="gramStart"/>
      <w:r>
        <w:t>enthalpy</w:t>
      </w:r>
      <w:proofErr w:type="gramEnd"/>
      <w:r>
        <w:t xml:space="preserve"> change in the reaction,  </w:t>
      </w:r>
      <w:r>
        <w:rPr>
          <w:rFonts w:cstheme="minorHAnsi"/>
        </w:rPr>
        <w:t>∆</w:t>
      </w:r>
      <w:r>
        <w:t>H(reaction).</w:t>
      </w:r>
    </w:p>
    <w:p w:rsidR="00A0443A" w:rsidRDefault="00A0443A" w:rsidP="00A0443A">
      <w:pPr>
        <w:pStyle w:val="NoSpacing"/>
      </w:pPr>
    </w:p>
    <w:p w:rsidR="00A0443A" w:rsidRPr="00541903" w:rsidRDefault="00A0443A" w:rsidP="00A0443A">
      <w:pPr>
        <w:pStyle w:val="NoSpacing"/>
        <w:rPr>
          <w:color w:val="FF0000"/>
        </w:rPr>
      </w:pPr>
      <w:r>
        <w:t xml:space="preserve">b) The above reaction is EXOTHERMIC / </w:t>
      </w:r>
      <w:r w:rsidRPr="00541903">
        <w:rPr>
          <w:strike/>
        </w:rPr>
        <w:t xml:space="preserve">ENDOTHERMIC. </w:t>
      </w:r>
      <w:r>
        <w:t xml:space="preserve">This is because </w:t>
      </w:r>
      <w:r w:rsidRPr="00541903">
        <w:rPr>
          <w:color w:val="FF0000"/>
        </w:rPr>
        <w:t>_</w:t>
      </w:r>
      <w:r w:rsidR="00541903" w:rsidRPr="00541903">
        <w:rPr>
          <w:color w:val="FF0000"/>
          <w:u w:val="single"/>
        </w:rPr>
        <w:t xml:space="preserve">the enthalpy of the </w:t>
      </w:r>
      <w:r w:rsidR="00765598">
        <w:rPr>
          <w:color w:val="FF0000"/>
          <w:u w:val="single"/>
        </w:rPr>
        <w:t>product</w:t>
      </w:r>
      <w:r w:rsidR="00541903" w:rsidRPr="00541903">
        <w:rPr>
          <w:color w:val="FF0000"/>
          <w:u w:val="single"/>
        </w:rPr>
        <w:t xml:space="preserve">s is </w:t>
      </w:r>
    </w:p>
    <w:p w:rsidR="00541903" w:rsidRPr="00541903" w:rsidRDefault="00541903" w:rsidP="00A0443A">
      <w:pPr>
        <w:pStyle w:val="NoSpacing"/>
        <w:rPr>
          <w:color w:val="FF0000"/>
          <w:u w:val="single"/>
        </w:rPr>
      </w:pPr>
    </w:p>
    <w:p w:rsidR="00A0443A" w:rsidRDefault="00765598" w:rsidP="00A0443A">
      <w:pPr>
        <w:pStyle w:val="NoSpacing"/>
      </w:pPr>
      <w:proofErr w:type="gramStart"/>
      <w:r>
        <w:rPr>
          <w:color w:val="FF0000"/>
          <w:u w:val="single"/>
        </w:rPr>
        <w:t>less</w:t>
      </w:r>
      <w:proofErr w:type="gramEnd"/>
      <w:r>
        <w:rPr>
          <w:color w:val="FF0000"/>
          <w:u w:val="single"/>
        </w:rPr>
        <w:t xml:space="preserve"> than</w:t>
      </w:r>
      <w:r w:rsidR="00541903" w:rsidRPr="00541903">
        <w:rPr>
          <w:color w:val="FF0000"/>
          <w:u w:val="single"/>
        </w:rPr>
        <w:t xml:space="preserve"> that of the products. Therefore the reaction system has lost energy to the surroundings.</w:t>
      </w:r>
      <w:r w:rsidR="00541903">
        <w:rPr>
          <w:u w:val="single"/>
        </w:rPr>
        <w:t xml:space="preserve"> </w:t>
      </w:r>
      <w:r w:rsidR="00A0443A">
        <w:t>_______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 xml:space="preserve">2. For the reaction X + Y </w:t>
      </w:r>
      <w:r w:rsidRPr="00DD282E">
        <w:rPr>
          <w:sz w:val="32"/>
        </w:rPr>
        <w:sym w:font="Wingdings 3" w:char="F09A"/>
      </w:r>
      <w:r>
        <w:t xml:space="preserve"> </w:t>
      </w:r>
      <w:r w:rsidRPr="00541903">
        <w:rPr>
          <w:b/>
        </w:rPr>
        <w:t>2</w:t>
      </w:r>
      <w:r>
        <w:t xml:space="preserve">Z, the </w:t>
      </w:r>
      <w:r>
        <w:rPr>
          <w:rFonts w:cstheme="minorHAnsi"/>
        </w:rPr>
        <w:t>∆</w:t>
      </w:r>
      <w:proofErr w:type="gramStart"/>
      <w:r>
        <w:t>H(</w:t>
      </w:r>
      <w:proofErr w:type="gramEnd"/>
      <w:r>
        <w:t>reaction) is -100kJ. Explain where this energy has come from.</w:t>
      </w:r>
    </w:p>
    <w:p w:rsidR="00A0443A" w:rsidRDefault="00A0443A" w:rsidP="00A0443A">
      <w:pPr>
        <w:pStyle w:val="NoSpacing"/>
      </w:pPr>
    </w:p>
    <w:p w:rsidR="00765598" w:rsidRDefault="00541903" w:rsidP="00A0443A">
      <w:pPr>
        <w:pStyle w:val="NoSpacing"/>
        <w:rPr>
          <w:color w:val="FF0000"/>
          <w:u w:val="single"/>
        </w:rPr>
      </w:pPr>
      <w:r>
        <w:rPr>
          <w:color w:val="FF0000"/>
          <w:u w:val="single"/>
        </w:rPr>
        <w:t xml:space="preserve">The energy </w:t>
      </w:r>
      <w:r w:rsidR="00765598">
        <w:rPr>
          <w:color w:val="FF0000"/>
          <w:u w:val="single"/>
        </w:rPr>
        <w:t xml:space="preserve">required to break the bonds is less than the energy released when new bonds form. The </w:t>
      </w:r>
    </w:p>
    <w:p w:rsidR="00765598" w:rsidRDefault="00765598" w:rsidP="00A0443A">
      <w:pPr>
        <w:pStyle w:val="NoSpacing"/>
        <w:rPr>
          <w:color w:val="FF0000"/>
          <w:u w:val="single"/>
        </w:rPr>
      </w:pPr>
    </w:p>
    <w:p w:rsidR="00A0443A" w:rsidRDefault="00765598" w:rsidP="00A0443A">
      <w:pPr>
        <w:pStyle w:val="NoSpacing"/>
      </w:pPr>
      <w:proofErr w:type="gramStart"/>
      <w:r>
        <w:rPr>
          <w:color w:val="FF0000"/>
          <w:u w:val="single"/>
        </w:rPr>
        <w:t>difference</w:t>
      </w:r>
      <w:proofErr w:type="gramEnd"/>
      <w:r>
        <w:rPr>
          <w:color w:val="FF0000"/>
          <w:u w:val="single"/>
        </w:rPr>
        <w:t xml:space="preserve"> in this energy is given out as heat energy to the surroundings.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>3. Circle each of the following reactions stating whether they are exothermic or endothermic: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 xml:space="preserve">a) </w:t>
      </w:r>
      <w:proofErr w:type="gramStart"/>
      <w:r>
        <w:t>2H</w:t>
      </w:r>
      <w:r>
        <w:softHyphen/>
      </w:r>
      <w:r>
        <w:rPr>
          <w:vertAlign w:val="subscript"/>
        </w:rPr>
        <w:t>2</w:t>
      </w:r>
      <w:r>
        <w:t>(</w:t>
      </w:r>
      <w:proofErr w:type="gramEnd"/>
      <w:r>
        <w:t>g) + O</w:t>
      </w:r>
      <w:r>
        <w:rPr>
          <w:vertAlign w:val="subscript"/>
        </w:rPr>
        <w:t>2</w:t>
      </w:r>
      <w:r>
        <w:t xml:space="preserve">(g) </w:t>
      </w:r>
      <w:r w:rsidRPr="00DD282E">
        <w:rPr>
          <w:sz w:val="32"/>
        </w:rPr>
        <w:sym w:font="Wingdings 3" w:char="F09A"/>
      </w:r>
      <w:r>
        <w:t xml:space="preserve"> 2H</w:t>
      </w:r>
      <w:r>
        <w:rPr>
          <w:vertAlign w:val="subscript"/>
        </w:rPr>
        <w:t>2</w:t>
      </w:r>
      <w:r>
        <w:t xml:space="preserve">O ; </w:t>
      </w:r>
      <w:r>
        <w:rPr>
          <w:rFonts w:cstheme="minorHAnsi"/>
        </w:rPr>
        <w:t>∆</w:t>
      </w:r>
      <w:r>
        <w:t xml:space="preserve">H(reaction) = -570kJ </w:t>
      </w:r>
      <w:r>
        <w:tab/>
      </w:r>
      <w:r>
        <w:tab/>
      </w:r>
      <w:r>
        <w:tab/>
        <w:t xml:space="preserve">EXOTHERMIC </w:t>
      </w:r>
      <w:r w:rsidRPr="00541903">
        <w:rPr>
          <w:strike/>
        </w:rPr>
        <w:t>/ ENDOTHERMIC</w:t>
      </w:r>
    </w:p>
    <w:p w:rsidR="00A0443A" w:rsidRDefault="00A0443A" w:rsidP="00A0443A">
      <w:pPr>
        <w:pStyle w:val="NoSpacing"/>
      </w:pPr>
      <w:r>
        <w:t xml:space="preserve">b) </w:t>
      </w:r>
      <w:proofErr w:type="gramStart"/>
      <w:r>
        <w:t>N</w:t>
      </w:r>
      <w:r>
        <w:rPr>
          <w:vertAlign w:val="subscript"/>
        </w:rPr>
        <w:t>2</w:t>
      </w:r>
      <w:r>
        <w:t>(</w:t>
      </w:r>
      <w:proofErr w:type="gramEnd"/>
      <w:r>
        <w:t>g) + O</w:t>
      </w:r>
      <w:r>
        <w:rPr>
          <w:vertAlign w:val="subscript"/>
        </w:rPr>
        <w:t>2</w:t>
      </w:r>
      <w:r>
        <w:t xml:space="preserve">(g) </w:t>
      </w:r>
      <w:r w:rsidRPr="00DD282E">
        <w:rPr>
          <w:sz w:val="32"/>
        </w:rPr>
        <w:sym w:font="Wingdings 3" w:char="F09A"/>
      </w:r>
      <w:r>
        <w:t xml:space="preserve"> 2NO ; </w:t>
      </w:r>
      <w:r>
        <w:rPr>
          <w:rFonts w:cstheme="minorHAnsi"/>
        </w:rPr>
        <w:t>∆</w:t>
      </w:r>
      <w:r>
        <w:t>H = +180 kJ</w:t>
      </w:r>
      <w:r>
        <w:tab/>
      </w:r>
      <w:r>
        <w:tab/>
      </w:r>
      <w:r>
        <w:tab/>
      </w:r>
      <w:r>
        <w:tab/>
      </w:r>
      <w:r>
        <w:tab/>
      </w:r>
      <w:r w:rsidRPr="00541903">
        <w:rPr>
          <w:strike/>
        </w:rPr>
        <w:t>EXOTHERMIC /</w:t>
      </w:r>
      <w:r>
        <w:t xml:space="preserve"> ENDOTHERMIC</w:t>
      </w:r>
    </w:p>
    <w:p w:rsidR="00A0443A" w:rsidRDefault="00A0443A" w:rsidP="00A0443A">
      <w:pPr>
        <w:pStyle w:val="NoSpacing"/>
      </w:pPr>
      <w:r>
        <w:t xml:space="preserve">c) </w:t>
      </w:r>
      <w:proofErr w:type="gramStart"/>
      <w:r>
        <w:t>2CO(</w:t>
      </w:r>
      <w:proofErr w:type="gramEnd"/>
      <w:r>
        <w:t>g) + O</w:t>
      </w:r>
      <w:r>
        <w:softHyphen/>
      </w:r>
      <w:r w:rsidRPr="00903046">
        <w:rPr>
          <w:vertAlign w:val="subscript"/>
        </w:rPr>
        <w:t>2</w:t>
      </w:r>
      <w:r>
        <w:softHyphen/>
        <w:t xml:space="preserve">(g) </w:t>
      </w:r>
      <w:r w:rsidRPr="00DD282E">
        <w:rPr>
          <w:sz w:val="32"/>
        </w:rPr>
        <w:sym w:font="Wingdings 3" w:char="F09A"/>
      </w:r>
      <w:r>
        <w:rPr>
          <w:sz w:val="32"/>
        </w:rPr>
        <w:t xml:space="preserve"> </w:t>
      </w:r>
      <w:r>
        <w:t>2CO</w:t>
      </w:r>
      <w:r>
        <w:rPr>
          <w:vertAlign w:val="subscript"/>
        </w:rPr>
        <w:t>2</w:t>
      </w:r>
      <w:r>
        <w:t>(g) + 570kJ</w:t>
      </w:r>
      <w:r>
        <w:tab/>
      </w:r>
      <w:r>
        <w:tab/>
      </w:r>
      <w:r>
        <w:tab/>
      </w:r>
      <w:r>
        <w:tab/>
      </w:r>
      <w:r>
        <w:tab/>
        <w:t xml:space="preserve">EXOTHERMIC </w:t>
      </w:r>
      <w:r w:rsidRPr="00541903">
        <w:rPr>
          <w:strike/>
        </w:rPr>
        <w:t>/ ENDOTHERMIC</w:t>
      </w:r>
    </w:p>
    <w:p w:rsidR="00A0443A" w:rsidRDefault="00A0443A" w:rsidP="00A0443A">
      <w:pPr>
        <w:pStyle w:val="NoSpacing"/>
      </w:pPr>
      <w:r>
        <w:t xml:space="preserve">d) </w:t>
      </w:r>
      <w:proofErr w:type="gramStart"/>
      <w:r>
        <w:t>2SO</w:t>
      </w:r>
      <w:r>
        <w:rPr>
          <w:vertAlign w:val="subscript"/>
        </w:rPr>
        <w:t>2</w:t>
      </w:r>
      <w:r>
        <w:t>(</w:t>
      </w:r>
      <w:proofErr w:type="gramEnd"/>
      <w:r>
        <w:t xml:space="preserve">g) + O2(g) </w:t>
      </w:r>
      <w:r w:rsidRPr="00DD282E">
        <w:rPr>
          <w:sz w:val="32"/>
        </w:rPr>
        <w:sym w:font="Wingdings 3" w:char="F09A"/>
      </w:r>
      <w:r>
        <w:t xml:space="preserve"> 2SO(g) ; </w:t>
      </w:r>
      <w:r>
        <w:rPr>
          <w:rFonts w:cstheme="minorHAnsi"/>
        </w:rPr>
        <w:t>∆</w:t>
      </w:r>
      <w:r>
        <w:t>H = -197 kJ</w:t>
      </w:r>
      <w:r>
        <w:tab/>
      </w:r>
      <w:r>
        <w:tab/>
      </w:r>
      <w:r>
        <w:tab/>
      </w:r>
      <w:r>
        <w:tab/>
        <w:t xml:space="preserve">EXOTHERMIC </w:t>
      </w:r>
      <w:r w:rsidRPr="00541903">
        <w:rPr>
          <w:strike/>
        </w:rPr>
        <w:t>/ ENDOTHERMIC</w:t>
      </w:r>
    </w:p>
    <w:p w:rsidR="00A0443A" w:rsidRDefault="00A0443A" w:rsidP="00A0443A">
      <w:pPr>
        <w:pStyle w:val="NoSpacing"/>
      </w:pPr>
      <w:r>
        <w:t xml:space="preserve">e) </w:t>
      </w:r>
      <w:proofErr w:type="gramStart"/>
      <w:r>
        <w:t>6CO</w:t>
      </w:r>
      <w:r>
        <w:rPr>
          <w:vertAlign w:val="subscript"/>
        </w:rPr>
        <w:t>2</w:t>
      </w:r>
      <w:r>
        <w:t>(</w:t>
      </w:r>
      <w:proofErr w:type="gramEnd"/>
      <w:r>
        <w:t>g) + 6H</w:t>
      </w:r>
      <w:r>
        <w:rPr>
          <w:vertAlign w:val="subscript"/>
        </w:rPr>
        <w:t>2</w:t>
      </w:r>
      <w:r>
        <w:t xml:space="preserve">O(l) + 2802 kJ </w:t>
      </w:r>
      <w:r w:rsidRPr="00DD282E">
        <w:rPr>
          <w:sz w:val="32"/>
        </w:rPr>
        <w:sym w:font="Wingdings 3" w:char="F09A"/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(s) + 6O</w:t>
      </w:r>
      <w:r>
        <w:rPr>
          <w:vertAlign w:val="subscript"/>
        </w:rPr>
        <w:t>2</w:t>
      </w:r>
      <w:r>
        <w:t>(g)</w:t>
      </w:r>
      <w:r>
        <w:tab/>
      </w:r>
      <w:r>
        <w:tab/>
      </w:r>
      <w:r>
        <w:tab/>
      </w:r>
      <w:r w:rsidRPr="00541903">
        <w:rPr>
          <w:strike/>
        </w:rPr>
        <w:t xml:space="preserve">EXOTHERMIC / </w:t>
      </w:r>
      <w:r>
        <w:t>ENDOTHERMIC</w:t>
      </w:r>
    </w:p>
    <w:p w:rsidR="00A0443A" w:rsidRDefault="00A0443A" w:rsidP="00A0443A">
      <w:pPr>
        <w:pStyle w:val="NoSpacing"/>
      </w:pPr>
      <w:r>
        <w:t>f) P</w:t>
      </w:r>
      <w:r>
        <w:rPr>
          <w:vertAlign w:val="subscript"/>
        </w:rPr>
        <w:t>4</w:t>
      </w:r>
      <w:r>
        <w:t xml:space="preserve">(s) + </w:t>
      </w:r>
      <w:proofErr w:type="gramStart"/>
      <w:r>
        <w:t>5O</w:t>
      </w:r>
      <w:r>
        <w:rPr>
          <w:vertAlign w:val="subscript"/>
        </w:rPr>
        <w:t>2</w:t>
      </w:r>
      <w:r>
        <w:t>(</w:t>
      </w:r>
      <w:proofErr w:type="gramEnd"/>
      <w:r>
        <w:t xml:space="preserve">g) </w:t>
      </w:r>
      <w:r w:rsidRPr="00DD282E">
        <w:rPr>
          <w:sz w:val="32"/>
        </w:rPr>
        <w:sym w:font="Wingdings 3" w:char="F09A"/>
      </w:r>
      <w:r>
        <w:t xml:space="preserve"> P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10</w:t>
      </w:r>
      <w:r>
        <w:t xml:space="preserve">(s) ; </w:t>
      </w:r>
      <w:r>
        <w:rPr>
          <w:rFonts w:cstheme="minorHAnsi"/>
        </w:rPr>
        <w:t>∆</w:t>
      </w:r>
      <w:r>
        <w:t>H(reaction) = -3007 kJ</w:t>
      </w:r>
      <w:r>
        <w:tab/>
      </w:r>
      <w:r>
        <w:tab/>
      </w:r>
      <w:r>
        <w:tab/>
        <w:t xml:space="preserve">EXOTHERMIC </w:t>
      </w:r>
      <w:r w:rsidRPr="00541903">
        <w:rPr>
          <w:strike/>
        </w:rPr>
        <w:t>/ ENDOTHERMIC</w:t>
      </w:r>
    </w:p>
    <w:p w:rsidR="00A0443A" w:rsidRDefault="00A0443A" w:rsidP="00A0443A">
      <w:r>
        <w:br w:type="page"/>
      </w:r>
    </w:p>
    <w:p w:rsidR="00A0443A" w:rsidRPr="0056451B" w:rsidRDefault="00A0443A" w:rsidP="00A0443A">
      <w:pPr>
        <w:pStyle w:val="NoSpacing"/>
      </w:pPr>
      <w:r>
        <w:lastRenderedPageBreak/>
        <w:t xml:space="preserve">4. At high temperatures, solid lead (II) nitrate, </w:t>
      </w:r>
      <w:proofErr w:type="spellStart"/>
      <w:proofErr w:type="gramStart"/>
      <w:r>
        <w:t>Pb</w:t>
      </w:r>
      <w:proofErr w:type="spellEnd"/>
      <w:r>
        <w:t>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 , decomposes to form solid lead (II) oxide, oxygen gas, and gaseous nitrogen dioxide. This decomposition absorbs 291 kJ of energy per mole of lead (II) nitrate </w:t>
      </w:r>
      <w:r w:rsidRPr="0056451B">
        <w:t>decomposed.</w:t>
      </w:r>
    </w:p>
    <w:p w:rsidR="00A0443A" w:rsidRPr="0030273B" w:rsidRDefault="00A0443A" w:rsidP="00A0443A">
      <w:pPr>
        <w:pStyle w:val="NoSpacing"/>
      </w:pPr>
      <w:r w:rsidRPr="0056451B">
        <w:t>a) Write a balanced</w:t>
      </w:r>
      <w:r w:rsidRPr="0030273B">
        <w:t xml:space="preserve"> chemical equation for this reaction, and include the energy term as part of the equation.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 w:rsidRPr="00A86F50">
        <w:t>___</w:t>
      </w:r>
      <w:r w:rsidR="00541903" w:rsidRPr="00541903">
        <w:rPr>
          <w:u w:val="single"/>
        </w:rPr>
        <w:t xml:space="preserve"> </w:t>
      </w:r>
      <w:proofErr w:type="gramStart"/>
      <w:r w:rsidR="00765598" w:rsidRPr="00765598">
        <w:rPr>
          <w:color w:val="FF0000"/>
          <w:u w:val="single"/>
        </w:rPr>
        <w:t>2</w:t>
      </w:r>
      <w:r w:rsidR="00541903" w:rsidRPr="00541903">
        <w:rPr>
          <w:color w:val="FF0000"/>
          <w:u w:val="single"/>
        </w:rPr>
        <w:t>Pb(</w:t>
      </w:r>
      <w:proofErr w:type="gramEnd"/>
      <w:r w:rsidR="00541903" w:rsidRPr="00541903">
        <w:rPr>
          <w:color w:val="FF0000"/>
          <w:u w:val="single"/>
        </w:rPr>
        <w:t>NO</w:t>
      </w:r>
      <w:r w:rsidR="00541903" w:rsidRPr="00541903">
        <w:rPr>
          <w:color w:val="FF0000"/>
          <w:u w:val="single"/>
          <w:vertAlign w:val="subscript"/>
        </w:rPr>
        <w:t>3</w:t>
      </w:r>
      <w:r w:rsidR="00541903" w:rsidRPr="00541903">
        <w:rPr>
          <w:color w:val="FF0000"/>
          <w:u w:val="single"/>
        </w:rPr>
        <w:t>)</w:t>
      </w:r>
      <w:r w:rsidR="00541903" w:rsidRPr="00541903">
        <w:rPr>
          <w:color w:val="FF0000"/>
          <w:u w:val="single"/>
          <w:vertAlign w:val="subscript"/>
        </w:rPr>
        <w:t>2</w:t>
      </w:r>
      <w:r w:rsidR="00541903" w:rsidRPr="00541903">
        <w:rPr>
          <w:color w:val="FF0000"/>
          <w:u w:val="single"/>
        </w:rPr>
        <w:t xml:space="preserve">  + </w:t>
      </w:r>
      <w:r w:rsidR="00765598">
        <w:rPr>
          <w:color w:val="FF0000"/>
          <w:u w:val="single"/>
        </w:rPr>
        <w:t>582</w:t>
      </w:r>
      <w:r w:rsidR="00541903" w:rsidRPr="00541903">
        <w:rPr>
          <w:color w:val="FF0000"/>
          <w:u w:val="single"/>
        </w:rPr>
        <w:t xml:space="preserve">kJ </w:t>
      </w:r>
      <w:r w:rsidR="00541903" w:rsidRPr="00541903">
        <w:rPr>
          <w:color w:val="FF0000"/>
          <w:sz w:val="32"/>
          <w:u w:val="single"/>
        </w:rPr>
        <w:sym w:font="Wingdings 3" w:char="F09A"/>
      </w:r>
      <w:r w:rsidR="00541903" w:rsidRPr="00541903">
        <w:rPr>
          <w:color w:val="FF0000"/>
          <w:sz w:val="32"/>
          <w:u w:val="single"/>
        </w:rPr>
        <w:t xml:space="preserve"> </w:t>
      </w:r>
      <w:r w:rsidR="00765598" w:rsidRPr="00765598">
        <w:rPr>
          <w:color w:val="FF0000"/>
          <w:sz w:val="24"/>
          <w:u w:val="single"/>
        </w:rPr>
        <w:t>2</w:t>
      </w:r>
      <w:r w:rsidR="00541903" w:rsidRPr="00541903">
        <w:rPr>
          <w:color w:val="FF0000"/>
          <w:u w:val="single"/>
        </w:rPr>
        <w:t>PbO + O</w:t>
      </w:r>
      <w:r w:rsidR="00541903" w:rsidRPr="00541903">
        <w:rPr>
          <w:color w:val="FF0000"/>
          <w:u w:val="single"/>
          <w:vertAlign w:val="subscript"/>
        </w:rPr>
        <w:t>2</w:t>
      </w:r>
      <w:r w:rsidR="00541903" w:rsidRPr="00541903">
        <w:rPr>
          <w:color w:val="FF0000"/>
          <w:u w:val="single"/>
        </w:rPr>
        <w:t xml:space="preserve"> + </w:t>
      </w:r>
      <w:r w:rsidR="00765598">
        <w:rPr>
          <w:color w:val="FF0000"/>
          <w:u w:val="single"/>
        </w:rPr>
        <w:t>4</w:t>
      </w:r>
      <w:r w:rsidR="00541903" w:rsidRPr="00541903">
        <w:rPr>
          <w:color w:val="FF0000"/>
          <w:u w:val="single"/>
        </w:rPr>
        <w:t>NO</w:t>
      </w:r>
      <w:r w:rsidR="00541903" w:rsidRPr="00541903">
        <w:rPr>
          <w:color w:val="FF0000"/>
          <w:u w:val="single"/>
          <w:vertAlign w:val="subscript"/>
        </w:rPr>
        <w:t>2</w:t>
      </w:r>
      <w:r w:rsidR="00541903" w:rsidRPr="00541903">
        <w:rPr>
          <w:u w:val="single"/>
        </w:rPr>
        <w:t xml:space="preserve"> </w:t>
      </w:r>
      <w:r>
        <w:t>_____</w:t>
      </w:r>
      <w:r w:rsidR="00541903">
        <w:t>_________________</w:t>
      </w:r>
      <w:r>
        <w:t>____________________________</w:t>
      </w:r>
    </w:p>
    <w:p w:rsidR="00A0443A" w:rsidRPr="0030273B" w:rsidRDefault="00A0443A" w:rsidP="00A0443A">
      <w:pPr>
        <w:pStyle w:val="NoSpacing"/>
      </w:pPr>
      <w:r>
        <w:t>b) State whether the reaction is exothermic or endothermic.</w:t>
      </w:r>
    </w:p>
    <w:p w:rsidR="00A0443A" w:rsidRPr="0056451B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>___</w:t>
      </w:r>
      <w:r w:rsidR="00541903" w:rsidRPr="00541903">
        <w:rPr>
          <w:color w:val="FF0000"/>
          <w:u w:val="single"/>
        </w:rPr>
        <w:t>ENDOTHERMIC</w:t>
      </w:r>
      <w:r w:rsidRPr="00541903">
        <w:rPr>
          <w:u w:val="single"/>
        </w:rPr>
        <w:t>_</w:t>
      </w:r>
      <w:r>
        <w:t>________________________________________________________________________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 xml:space="preserve">5. For the reaction </w:t>
      </w:r>
      <w:proofErr w:type="gramStart"/>
      <w:r>
        <w:t>N</w:t>
      </w:r>
      <w:r>
        <w:rPr>
          <w:vertAlign w:val="subscript"/>
        </w:rPr>
        <w:t>2</w:t>
      </w:r>
      <w:r>
        <w:t>(</w:t>
      </w:r>
      <w:proofErr w:type="gramEnd"/>
      <w:r>
        <w:t>g) + O</w:t>
      </w:r>
      <w:r>
        <w:rPr>
          <w:vertAlign w:val="subscript"/>
        </w:rPr>
        <w:t>2</w:t>
      </w:r>
      <w:r>
        <w:t xml:space="preserve">(g) </w:t>
      </w:r>
      <w:r w:rsidRPr="00DD282E">
        <w:rPr>
          <w:sz w:val="32"/>
        </w:rPr>
        <w:sym w:font="Wingdings 3" w:char="F09A"/>
      </w:r>
      <w:r>
        <w:t xml:space="preserve"> 2NO(g), the energy level diagram is shown below</w:t>
      </w:r>
    </w:p>
    <w:p w:rsidR="00A0443A" w:rsidRDefault="00A0443A" w:rsidP="00A0443A">
      <w:pPr>
        <w:pStyle w:val="NoSpacing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A429E5" wp14:editId="02E7F1D7">
            <wp:simplePos x="0" y="0"/>
            <wp:positionH relativeFrom="column">
              <wp:posOffset>1797685</wp:posOffset>
            </wp:positionH>
            <wp:positionV relativeFrom="paragraph">
              <wp:posOffset>20320</wp:posOffset>
            </wp:positionV>
            <wp:extent cx="1933575" cy="1779905"/>
            <wp:effectExtent l="171450" t="133350" r="409575" b="334645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7990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 xml:space="preserve">a) State whether the reaction is exothermic or endothermic. </w:t>
      </w:r>
      <w:r>
        <w:tab/>
      </w:r>
      <w:r>
        <w:tab/>
      </w:r>
      <w:r>
        <w:tab/>
        <w:t>___</w:t>
      </w:r>
      <w:r w:rsidR="00541903" w:rsidRPr="00541903">
        <w:rPr>
          <w:color w:val="FF0000"/>
          <w:u w:val="single"/>
        </w:rPr>
        <w:t>ENDOTHERMIC</w:t>
      </w:r>
      <w:r>
        <w:t>__________________</w:t>
      </w:r>
    </w:p>
    <w:p w:rsidR="00A0443A" w:rsidRDefault="00A0443A" w:rsidP="00A0443A">
      <w:pPr>
        <w:pStyle w:val="NoSpacing"/>
      </w:pPr>
      <w:r>
        <w:t xml:space="preserve">b) State the actual values for </w:t>
      </w:r>
    </w:p>
    <w:p w:rsidR="00A0443A" w:rsidRDefault="00A0443A" w:rsidP="00A0443A">
      <w:pPr>
        <w:pStyle w:val="NoSpacing"/>
      </w:pPr>
      <w:r>
        <w:tab/>
        <w:t xml:space="preserve">i) </w:t>
      </w:r>
      <w:proofErr w:type="gramStart"/>
      <w:r>
        <w:t>activation</w:t>
      </w:r>
      <w:proofErr w:type="gramEnd"/>
      <w:r>
        <w:t xml:space="preserve"> energy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 w:rsidR="00541903" w:rsidRPr="00541903">
        <w:rPr>
          <w:color w:val="FF0000"/>
          <w:u w:val="single"/>
        </w:rPr>
        <w:t>300 J</w:t>
      </w:r>
      <w:r>
        <w:t>____________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ab/>
        <w:t xml:space="preserve">ii) </w:t>
      </w:r>
      <w:r>
        <w:rPr>
          <w:rFonts w:cstheme="minorHAnsi"/>
        </w:rPr>
        <w:t>∆</w:t>
      </w:r>
      <w:proofErr w:type="gramStart"/>
      <w:r>
        <w:t>H(</w:t>
      </w:r>
      <w:proofErr w:type="gramEnd"/>
      <w:r>
        <w:t>reaction)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</w:t>
      </w:r>
      <w:r w:rsidR="00541903" w:rsidRPr="00541903">
        <w:rPr>
          <w:color w:val="FF0000"/>
          <w:u w:val="single"/>
        </w:rPr>
        <w:t>200 J</w:t>
      </w:r>
      <w:r>
        <w:t>____________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 xml:space="preserve">6. For the reaction X(s) + </w:t>
      </w:r>
      <w:proofErr w:type="gramStart"/>
      <w:r>
        <w:t>Y(</w:t>
      </w:r>
      <w:proofErr w:type="gramEnd"/>
      <w:r>
        <w:t xml:space="preserve">g) </w:t>
      </w:r>
      <w:r w:rsidRPr="00DD282E">
        <w:rPr>
          <w:sz w:val="32"/>
        </w:rPr>
        <w:sym w:font="Wingdings 3" w:char="F09A"/>
      </w:r>
      <w:r>
        <w:t xml:space="preserve"> 3Z (g) + W(g), the energy-level diagram is below:</w:t>
      </w:r>
    </w:p>
    <w:p w:rsidR="00A0443A" w:rsidRDefault="00A0443A" w:rsidP="00A0443A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73568B3" wp14:editId="76FE5938">
            <wp:simplePos x="0" y="0"/>
            <wp:positionH relativeFrom="column">
              <wp:posOffset>1876425</wp:posOffset>
            </wp:positionH>
            <wp:positionV relativeFrom="paragraph">
              <wp:posOffset>19050</wp:posOffset>
            </wp:positionV>
            <wp:extent cx="1911985" cy="1781175"/>
            <wp:effectExtent l="171450" t="133350" r="393065" b="352425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78117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  <w:jc w:val="center"/>
      </w:pPr>
    </w:p>
    <w:p w:rsidR="00A0443A" w:rsidRDefault="00A0443A" w:rsidP="00A0443A">
      <w:pPr>
        <w:pStyle w:val="NoSpacing"/>
      </w:pPr>
      <w:r>
        <w:t xml:space="preserve">Determine the values, in Joules (J), </w:t>
      </w:r>
      <w:r w:rsidR="00765598">
        <w:t>and</w:t>
      </w:r>
      <w:r>
        <w:t xml:space="preserve"> ensure you write the SIGN (+/-) to state your value;</w:t>
      </w:r>
    </w:p>
    <w:p w:rsidR="00A0443A" w:rsidRDefault="00A0443A" w:rsidP="00A0443A">
      <w:pPr>
        <w:pStyle w:val="NoSpacing"/>
      </w:pPr>
      <w:r>
        <w:t xml:space="preserve">a) The </w:t>
      </w:r>
      <w:r>
        <w:rPr>
          <w:rFonts w:cstheme="minorHAnsi"/>
        </w:rPr>
        <w:t>∆</w:t>
      </w:r>
      <w:r>
        <w:t>H for the forward reaction.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C27A74" w:rsidRPr="001B7F45">
        <w:rPr>
          <w:color w:val="FF0000"/>
          <w:u w:val="single"/>
        </w:rPr>
        <w:t>-30</w:t>
      </w:r>
      <w:r w:rsidR="001B7F45" w:rsidRPr="001B7F45">
        <w:rPr>
          <w:color w:val="FF0000"/>
          <w:u w:val="single"/>
        </w:rPr>
        <w:t xml:space="preserve"> J</w:t>
      </w:r>
      <w:r>
        <w:t>_____________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>b) The activation energy for the forward reaction.</w:t>
      </w:r>
      <w:r>
        <w:tab/>
      </w:r>
      <w:r>
        <w:tab/>
      </w:r>
      <w:r>
        <w:tab/>
      </w:r>
      <w:r>
        <w:tab/>
        <w:t>___</w:t>
      </w:r>
      <w:r w:rsidR="00C27A74" w:rsidRPr="001B7F45">
        <w:rPr>
          <w:color w:val="FF0000"/>
          <w:u w:val="single"/>
        </w:rPr>
        <w:t>+20</w:t>
      </w:r>
      <w:r w:rsidR="001B7F45" w:rsidRPr="001B7F45">
        <w:rPr>
          <w:color w:val="FF0000"/>
          <w:u w:val="single"/>
        </w:rPr>
        <w:t xml:space="preserve"> J</w:t>
      </w:r>
      <w:r>
        <w:t>_____________</w:t>
      </w:r>
    </w:p>
    <w:p w:rsidR="00A0443A" w:rsidRDefault="00A0443A" w:rsidP="00A0443A">
      <w:pPr>
        <w:pStyle w:val="NoSpacing"/>
      </w:pPr>
    </w:p>
    <w:p w:rsidR="00A0443A" w:rsidRDefault="00A0443A" w:rsidP="00A0443A">
      <w:pPr>
        <w:pStyle w:val="NoSpacing"/>
      </w:pPr>
      <w:r>
        <w:t>c)</w:t>
      </w:r>
      <w:r w:rsidRPr="00A86F50">
        <w:rPr>
          <w:rFonts w:cstheme="minorHAnsi"/>
        </w:rPr>
        <w:t xml:space="preserve"> </w:t>
      </w:r>
      <w:r>
        <w:rPr>
          <w:rFonts w:cstheme="minorHAnsi"/>
        </w:rPr>
        <w:t>∆</w:t>
      </w:r>
      <w:r>
        <w:t>H for the reverse reaction.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1B7F45" w:rsidRPr="001B7F45">
        <w:rPr>
          <w:color w:val="FF0000"/>
          <w:u w:val="single"/>
        </w:rPr>
        <w:t>+30 J</w:t>
      </w:r>
      <w:r w:rsidR="001B7F45">
        <w:rPr>
          <w:u w:val="single"/>
        </w:rPr>
        <w:t>_</w:t>
      </w:r>
      <w:r>
        <w:t>____________</w:t>
      </w:r>
    </w:p>
    <w:p w:rsidR="00A0443A" w:rsidRDefault="00A0443A" w:rsidP="00A86F50">
      <w:pPr>
        <w:pStyle w:val="NoSpacing"/>
      </w:pPr>
    </w:p>
    <w:p w:rsidR="00A86F50" w:rsidRPr="00C564C1" w:rsidRDefault="00A86F50" w:rsidP="00A86F50">
      <w:pPr>
        <w:pStyle w:val="NoSpacing"/>
      </w:pPr>
      <w:proofErr w:type="gramStart"/>
      <w:r>
        <w:t>d)</w:t>
      </w:r>
      <w:proofErr w:type="gramEnd"/>
      <w:r>
        <w:t>The activation energy for the reverse reaction.</w:t>
      </w:r>
      <w:r>
        <w:tab/>
      </w:r>
      <w:r>
        <w:tab/>
      </w:r>
      <w:r>
        <w:tab/>
      </w:r>
      <w:r>
        <w:tab/>
        <w:t>___</w:t>
      </w:r>
      <w:r w:rsidR="001B7F45" w:rsidRPr="001B7F45">
        <w:rPr>
          <w:color w:val="FF0000"/>
          <w:u w:val="single"/>
        </w:rPr>
        <w:t>+50 J</w:t>
      </w:r>
      <w:r>
        <w:t>_____________</w:t>
      </w:r>
    </w:p>
    <w:p w:rsidR="00A86F50" w:rsidRPr="005F000F" w:rsidRDefault="00A86F50" w:rsidP="00A86F50">
      <w:pPr>
        <w:pStyle w:val="NoSpacing"/>
        <w:rPr>
          <w:b/>
          <w:sz w:val="32"/>
          <w:szCs w:val="32"/>
          <w:u w:val="single"/>
        </w:rPr>
      </w:pPr>
      <w:r w:rsidRPr="005F000F">
        <w:rPr>
          <w:b/>
          <w:sz w:val="32"/>
          <w:szCs w:val="32"/>
          <w:u w:val="single"/>
        </w:rPr>
        <w:lastRenderedPageBreak/>
        <w:t>Set 3</w:t>
      </w:r>
    </w:p>
    <w:p w:rsidR="00A86F50" w:rsidRDefault="00A86F50" w:rsidP="00A86F50">
      <w:pPr>
        <w:pStyle w:val="NoSpacing"/>
        <w:rPr>
          <w:b/>
          <w:sz w:val="32"/>
          <w:szCs w:val="32"/>
        </w:rPr>
      </w:pPr>
    </w:p>
    <w:p w:rsidR="00A86F50" w:rsidRDefault="00A86F50" w:rsidP="00A86F50">
      <w:pPr>
        <w:pStyle w:val="NoSpacing"/>
      </w:pPr>
      <w:r>
        <w:t>1. Consider the following reaction:</w:t>
      </w:r>
    </w:p>
    <w:p w:rsidR="00A86F50" w:rsidRDefault="00A86F50" w:rsidP="00A86F5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A(s) + X</w:t>
      </w:r>
      <w:r>
        <w:rPr>
          <w:vertAlign w:val="subscript"/>
        </w:rPr>
        <w:t>2</w:t>
      </w:r>
      <w:r>
        <w:t xml:space="preserve">(g) </w:t>
      </w:r>
      <w:r w:rsidR="00A0443A" w:rsidRPr="00DD282E">
        <w:rPr>
          <w:sz w:val="32"/>
        </w:rPr>
        <w:sym w:font="Wingdings 3" w:char="F09A"/>
      </w:r>
      <w:r>
        <w:t xml:space="preserve"> AX</w:t>
      </w:r>
      <w:r>
        <w:rPr>
          <w:vertAlign w:val="subscript"/>
        </w:rPr>
        <w:t>2</w:t>
      </w:r>
      <w:r>
        <w:t>(s)</w:t>
      </w:r>
    </w:p>
    <w:p w:rsidR="00A86F50" w:rsidRDefault="00A86F50" w:rsidP="00A86F50">
      <w:pPr>
        <w:pStyle w:val="NoSpacing"/>
      </w:pPr>
      <w:r>
        <w:t>In this reaction, 150kJ of heat energy are released. The activation energy for the reaction has been estimated at 200 kJ.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  <w:r>
        <w:t xml:space="preserve">a) State the </w:t>
      </w:r>
      <w:r>
        <w:rPr>
          <w:rFonts w:cstheme="minorHAnsi"/>
        </w:rPr>
        <w:t>∆</w:t>
      </w:r>
      <w:r>
        <w:t>H for the reaction. ___</w:t>
      </w:r>
      <w:r w:rsidR="001B7F45" w:rsidRPr="001B7F45">
        <w:rPr>
          <w:color w:val="FF0000"/>
          <w:u w:val="single"/>
        </w:rPr>
        <w:t xml:space="preserve"> </w:t>
      </w:r>
      <w:r>
        <w:t>______________________</w:t>
      </w:r>
    </w:p>
    <w:p w:rsidR="00490E73" w:rsidRDefault="00490E73" w:rsidP="00A86F50">
      <w:pPr>
        <w:pStyle w:val="NoSpacing"/>
      </w:pPr>
      <w:r>
        <w:t>b) Draw the energy-level diagram for this reaction, and label it with the following;</w:t>
      </w:r>
    </w:p>
    <w:p w:rsidR="00490E73" w:rsidRDefault="00490E73" w:rsidP="00A86F50">
      <w:pPr>
        <w:pStyle w:val="NoSpacing"/>
      </w:pPr>
      <w:r>
        <w:tab/>
      </w:r>
      <w:proofErr w:type="gramStart"/>
      <w:r>
        <w:t>i</w:t>
      </w:r>
      <w:proofErr w:type="gramEnd"/>
      <w:r>
        <w:t>)</w:t>
      </w:r>
      <w:r>
        <w:tab/>
        <w:t>Ground state enthalpy of reactants and products</w:t>
      </w:r>
    </w:p>
    <w:p w:rsidR="00490E73" w:rsidRDefault="00490E73" w:rsidP="00A86F50">
      <w:pPr>
        <w:pStyle w:val="NoSpacing"/>
      </w:pPr>
      <w:r>
        <w:tab/>
        <w:t>ii)</w:t>
      </w:r>
      <w:r w:rsidRPr="00490E73">
        <w:rPr>
          <w:rFonts w:cstheme="minorHAnsi"/>
        </w:rPr>
        <w:t xml:space="preserve"> </w:t>
      </w:r>
      <w:r>
        <w:rPr>
          <w:rFonts w:cstheme="minorHAnsi"/>
        </w:rPr>
        <w:tab/>
        <w:t>∆</w:t>
      </w:r>
      <w:proofErr w:type="gramStart"/>
      <w:r>
        <w:t>H(</w:t>
      </w:r>
      <w:proofErr w:type="gramEnd"/>
      <w:r>
        <w:t>reaction)</w:t>
      </w:r>
    </w:p>
    <w:p w:rsidR="00490E73" w:rsidRDefault="00490E73" w:rsidP="00A86F50">
      <w:pPr>
        <w:pStyle w:val="NoSpacing"/>
      </w:pPr>
      <w:r>
        <w:tab/>
        <w:t>iii)</w:t>
      </w:r>
      <w:r>
        <w:tab/>
        <w:t>Activation energy</w:t>
      </w:r>
    </w:p>
    <w:p w:rsidR="00490E73" w:rsidRDefault="00490E73" w:rsidP="00490E73">
      <w:pPr>
        <w:pStyle w:val="NoSpacing"/>
        <w:jc w:val="center"/>
      </w:pPr>
      <w:r>
        <w:rPr>
          <w:noProof/>
        </w:rPr>
        <w:drawing>
          <wp:inline distT="0" distB="0" distL="0" distR="0" wp14:anchorId="34383058" wp14:editId="6AA35F95">
            <wp:extent cx="2590800" cy="2490672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  <w:r w:rsidRPr="00490E73">
        <w:t xml:space="preserve">2. </w:t>
      </w:r>
      <w:r w:rsidRPr="00490E73">
        <w:rPr>
          <w:b/>
        </w:rPr>
        <w:t>Rewrite</w:t>
      </w:r>
      <w:r w:rsidRPr="00490E73">
        <w:t xml:space="preserve"> the following equations, stating the </w:t>
      </w:r>
      <w:r w:rsidRPr="00490E73">
        <w:rPr>
          <w:rFonts w:cstheme="minorHAnsi"/>
        </w:rPr>
        <w:t>∆</w:t>
      </w:r>
      <w:proofErr w:type="gramStart"/>
      <w:r w:rsidRPr="00490E73">
        <w:t>H(</w:t>
      </w:r>
      <w:proofErr w:type="gramEnd"/>
      <w:r>
        <w:t>reaction) ;</w:t>
      </w:r>
    </w:p>
    <w:p w:rsidR="00490E73" w:rsidRDefault="00490E73" w:rsidP="00A86F50">
      <w:pPr>
        <w:pStyle w:val="NoSpacing"/>
      </w:pPr>
    </w:p>
    <w:p w:rsidR="00490E73" w:rsidRPr="005F000F" w:rsidRDefault="00490E73" w:rsidP="00A86F50">
      <w:pPr>
        <w:pStyle w:val="NoSpacing"/>
      </w:pPr>
      <w:proofErr w:type="gramStart"/>
      <w:r>
        <w:t>a)</w:t>
      </w:r>
      <w:proofErr w:type="gramEnd"/>
      <w:r w:rsidR="005F000F">
        <w:t>2Na(s) + Cl</w:t>
      </w:r>
      <w:r w:rsidR="005F000F">
        <w:rPr>
          <w:vertAlign w:val="subscript"/>
        </w:rPr>
        <w:t>2</w:t>
      </w:r>
      <w:r w:rsidR="005F000F">
        <w:t xml:space="preserve">(g) </w:t>
      </w:r>
      <w:r w:rsidR="00A0443A" w:rsidRPr="00DD282E">
        <w:rPr>
          <w:sz w:val="32"/>
        </w:rPr>
        <w:sym w:font="Wingdings 3" w:char="F09A"/>
      </w:r>
      <w:r w:rsidR="005F000F">
        <w:t xml:space="preserve"> 2NaCl(s) + 822kJ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490E73" w:rsidRPr="005F000F" w:rsidRDefault="00490E73" w:rsidP="00A86F50">
      <w:pPr>
        <w:pStyle w:val="NoSpacing"/>
      </w:pPr>
      <w:r>
        <w:t>b)</w:t>
      </w:r>
      <w:r w:rsidR="005F000F">
        <w:t xml:space="preserve"> </w:t>
      </w:r>
      <w:proofErr w:type="gramStart"/>
      <w:r w:rsidR="005F000F">
        <w:t>2CO(</w:t>
      </w:r>
      <w:proofErr w:type="gramEnd"/>
      <w:r w:rsidR="005F000F">
        <w:t xml:space="preserve">g) + 230kJ </w:t>
      </w:r>
      <w:r w:rsidR="00A0443A" w:rsidRPr="00DD282E">
        <w:rPr>
          <w:sz w:val="32"/>
        </w:rPr>
        <w:sym w:font="Wingdings 3" w:char="F09A"/>
      </w:r>
      <w:r w:rsidR="005F000F">
        <w:t xml:space="preserve"> 2C(s) + O</w:t>
      </w:r>
      <w:r w:rsidR="005F000F">
        <w:rPr>
          <w:vertAlign w:val="subscript"/>
        </w:rPr>
        <w:t>2</w:t>
      </w:r>
      <w:r w:rsidR="005F000F">
        <w:t>(g)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490E73" w:rsidRPr="005F000F" w:rsidRDefault="00490E73" w:rsidP="00A86F50">
      <w:pPr>
        <w:pStyle w:val="NoSpacing"/>
      </w:pPr>
      <w:r>
        <w:t>c)</w:t>
      </w:r>
      <w:r w:rsidR="005F000F">
        <w:t xml:space="preserve"> </w:t>
      </w:r>
      <w:proofErr w:type="spellStart"/>
      <w:r w:rsidR="005F000F">
        <w:t>CaO</w:t>
      </w:r>
      <w:proofErr w:type="spellEnd"/>
      <w:r w:rsidR="005F000F">
        <w:t xml:space="preserve">(s) + </w:t>
      </w:r>
      <w:proofErr w:type="gramStart"/>
      <w:r w:rsidR="005F000F">
        <w:t>2HCl(</w:t>
      </w:r>
      <w:proofErr w:type="spellStart"/>
      <w:proofErr w:type="gramEnd"/>
      <w:r w:rsidR="005F000F">
        <w:t>aq</w:t>
      </w:r>
      <w:proofErr w:type="spellEnd"/>
      <w:r w:rsidR="005F000F">
        <w:t xml:space="preserve">) </w:t>
      </w:r>
      <w:r w:rsidR="00A0443A" w:rsidRPr="00DD282E">
        <w:rPr>
          <w:sz w:val="32"/>
        </w:rPr>
        <w:sym w:font="Wingdings 3" w:char="F09A"/>
      </w:r>
      <w:r w:rsidR="005F000F">
        <w:t xml:space="preserve"> CaCl</w:t>
      </w:r>
      <w:r w:rsidR="005F000F">
        <w:softHyphen/>
      </w:r>
      <w:r w:rsidR="005F000F" w:rsidRPr="005F000F">
        <w:rPr>
          <w:vertAlign w:val="subscript"/>
        </w:rPr>
        <w:t>2</w:t>
      </w:r>
      <w:r w:rsidR="005F000F" w:rsidRPr="005F000F">
        <w:t>(</w:t>
      </w:r>
      <w:proofErr w:type="spellStart"/>
      <w:r w:rsidR="005F000F" w:rsidRPr="005F000F">
        <w:t>aq</w:t>
      </w:r>
      <w:proofErr w:type="spellEnd"/>
      <w:r w:rsidR="005F000F" w:rsidRPr="005F000F">
        <w:t>)</w:t>
      </w:r>
      <w:r w:rsidR="005F000F">
        <w:t xml:space="preserve"> +261kJ</w:t>
      </w:r>
      <w:r w:rsidR="005F000F">
        <w:rPr>
          <w:vertAlign w:val="subscript"/>
        </w:rPr>
        <w:t xml:space="preserve"> </w:t>
      </w:r>
      <w:r w:rsidR="005F000F" w:rsidRPr="005F000F">
        <w:t>+</w:t>
      </w:r>
      <w:r w:rsidR="005F000F">
        <w:rPr>
          <w:vertAlign w:val="subscript"/>
        </w:rPr>
        <w:t xml:space="preserve"> </w:t>
      </w:r>
      <w:r w:rsidR="005F000F" w:rsidRPr="005F000F">
        <w:t>H</w:t>
      </w:r>
      <w:r w:rsidR="005F000F" w:rsidRPr="005F000F">
        <w:rPr>
          <w:vertAlign w:val="subscript"/>
        </w:rPr>
        <w:t>2</w:t>
      </w:r>
      <w:r w:rsidR="005F000F">
        <w:softHyphen/>
        <w:t>O(l)</w:t>
      </w:r>
    </w:p>
    <w:p w:rsidR="00490E73" w:rsidRDefault="00490E73" w:rsidP="00A86F50">
      <w:pPr>
        <w:pStyle w:val="NoSpacing"/>
      </w:pPr>
    </w:p>
    <w:p w:rsidR="00490E73" w:rsidRDefault="005F000F" w:rsidP="00A86F50">
      <w:pPr>
        <w:pStyle w:val="NoSpacing"/>
      </w:pPr>
      <w:r>
        <w:t xml:space="preserve">    </w:t>
      </w:r>
      <w:r w:rsidRPr="005F000F">
        <w:rPr>
          <w:b/>
        </w:rPr>
        <w:t>Rewrite</w:t>
      </w:r>
      <w:r>
        <w:t xml:space="preserve"> the following equations, writing the enthalpy value as either a reactant or a product.</w:t>
      </w:r>
    </w:p>
    <w:p w:rsidR="00490E73" w:rsidRPr="005F000F" w:rsidRDefault="00490E73" w:rsidP="00A86F50">
      <w:pPr>
        <w:pStyle w:val="NoSpacing"/>
      </w:pPr>
      <w:r>
        <w:t>d)</w:t>
      </w:r>
      <w:r w:rsidR="005F000F">
        <w:t xml:space="preserve"> </w:t>
      </w:r>
      <w:proofErr w:type="gramStart"/>
      <w:r w:rsidR="005F000F">
        <w:t>H</w:t>
      </w:r>
      <w:r w:rsidR="005F000F">
        <w:rPr>
          <w:vertAlign w:val="subscript"/>
        </w:rPr>
        <w:t>2</w:t>
      </w:r>
      <w:r w:rsidR="005F000F">
        <w:t>(</w:t>
      </w:r>
      <w:proofErr w:type="gramEnd"/>
      <w:r w:rsidR="005F000F">
        <w:t>g) + F</w:t>
      </w:r>
      <w:r w:rsidR="005F000F">
        <w:rPr>
          <w:vertAlign w:val="subscript"/>
        </w:rPr>
        <w:t>2</w:t>
      </w:r>
      <w:r w:rsidR="005F000F">
        <w:t xml:space="preserve">(g) </w:t>
      </w:r>
      <w:r w:rsidR="00A0443A" w:rsidRPr="00DD282E">
        <w:rPr>
          <w:sz w:val="32"/>
        </w:rPr>
        <w:sym w:font="Wingdings 3" w:char="F09A"/>
      </w:r>
      <w:r w:rsidR="005F000F">
        <w:t xml:space="preserve"> 2HF(g) ; </w:t>
      </w:r>
      <w:r w:rsidR="005F000F">
        <w:rPr>
          <w:rFonts w:cstheme="minorHAnsi"/>
        </w:rPr>
        <w:t>∆</w:t>
      </w:r>
      <w:r w:rsidR="005F000F">
        <w:t>H = -538kJ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5F000F" w:rsidRPr="005F000F" w:rsidRDefault="00490E73" w:rsidP="005F000F">
      <w:pPr>
        <w:pStyle w:val="NoSpacing"/>
      </w:pPr>
      <w:r>
        <w:t>e)</w:t>
      </w:r>
      <w:r w:rsidR="005F000F">
        <w:t xml:space="preserve"> </w:t>
      </w:r>
      <w:proofErr w:type="gramStart"/>
      <w:r w:rsidR="005F000F">
        <w:t>H</w:t>
      </w:r>
      <w:r w:rsidR="005F000F">
        <w:rPr>
          <w:vertAlign w:val="subscript"/>
        </w:rPr>
        <w:t>2</w:t>
      </w:r>
      <w:r w:rsidR="005F000F">
        <w:t>(</w:t>
      </w:r>
      <w:proofErr w:type="gramEnd"/>
      <w:r w:rsidR="005F000F">
        <w:t xml:space="preserve">g) </w:t>
      </w:r>
      <w:r w:rsidR="00A0443A" w:rsidRPr="00DD282E">
        <w:rPr>
          <w:sz w:val="32"/>
        </w:rPr>
        <w:sym w:font="Wingdings 3" w:char="F09A"/>
      </w:r>
      <w:r w:rsidR="005F000F">
        <w:t xml:space="preserve"> 2H(g) ; </w:t>
      </w:r>
      <w:r w:rsidR="005F000F">
        <w:rPr>
          <w:rFonts w:cstheme="minorHAnsi"/>
        </w:rPr>
        <w:t>∆</w:t>
      </w:r>
      <w:r w:rsidR="005F000F">
        <w:t>H = +436kJ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5F000F" w:rsidRPr="005F000F" w:rsidRDefault="00490E73" w:rsidP="005F000F">
      <w:pPr>
        <w:pStyle w:val="NoSpacing"/>
      </w:pPr>
      <w:r>
        <w:t>f)</w:t>
      </w:r>
      <w:r w:rsidR="00A0443A">
        <w:t xml:space="preserve"> </w:t>
      </w:r>
      <w:proofErr w:type="gramStart"/>
      <w:r w:rsidR="00A0443A">
        <w:t>4H(</w:t>
      </w:r>
      <w:proofErr w:type="gramEnd"/>
      <w:r w:rsidR="00A0443A">
        <w:t xml:space="preserve">g) </w:t>
      </w:r>
      <w:r w:rsidR="00A0443A" w:rsidRPr="00DD282E">
        <w:rPr>
          <w:sz w:val="32"/>
        </w:rPr>
        <w:sym w:font="Wingdings 3" w:char="F09A"/>
      </w:r>
      <w:r w:rsidR="00A0443A">
        <w:rPr>
          <w:sz w:val="32"/>
        </w:rPr>
        <w:t xml:space="preserve"> </w:t>
      </w:r>
      <w:r w:rsidR="005F000F">
        <w:t>2H</w:t>
      </w:r>
      <w:r w:rsidR="005F000F">
        <w:rPr>
          <w:vertAlign w:val="subscript"/>
        </w:rPr>
        <w:t>2</w:t>
      </w:r>
      <w:r w:rsidR="005F000F">
        <w:t xml:space="preserve">(g) ; </w:t>
      </w:r>
      <w:r w:rsidR="005F000F">
        <w:rPr>
          <w:rFonts w:cstheme="minorHAnsi"/>
        </w:rPr>
        <w:t>∆</w:t>
      </w:r>
      <w:r w:rsidR="005F000F">
        <w:t>H = -872kJ</w:t>
      </w:r>
    </w:p>
    <w:p w:rsidR="00490E73" w:rsidRDefault="00490E73" w:rsidP="00A86F50">
      <w:pPr>
        <w:pStyle w:val="NoSpacing"/>
      </w:pPr>
    </w:p>
    <w:p w:rsidR="00490E73" w:rsidRDefault="00490E73">
      <w:r>
        <w:br w:type="page"/>
      </w:r>
    </w:p>
    <w:p w:rsidR="00490E73" w:rsidRDefault="00490E73" w:rsidP="00A86F50">
      <w:pPr>
        <w:pStyle w:val="NoSpacing"/>
      </w:pPr>
      <w:r w:rsidRPr="00490E73">
        <w:lastRenderedPageBreak/>
        <w:t>3.</w:t>
      </w:r>
      <w:r>
        <w:rPr>
          <w:b/>
        </w:rPr>
        <w:t xml:space="preserve"> </w:t>
      </w:r>
      <w:r w:rsidRPr="00490E73">
        <w:rPr>
          <w:b/>
        </w:rPr>
        <w:t>TICK</w:t>
      </w:r>
      <w:r>
        <w:t xml:space="preserve"> whether each reaction is EXOTHERMIC or ENDOTHEMRIC</w:t>
      </w:r>
      <w:r w:rsidR="00765598">
        <w:t xml:space="preserve"> from question 2.</w:t>
      </w:r>
    </w:p>
    <w:tbl>
      <w:tblPr>
        <w:tblStyle w:val="TableGrid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399"/>
        <w:gridCol w:w="1689"/>
        <w:gridCol w:w="1665"/>
      </w:tblGrid>
      <w:tr w:rsidR="00490E73" w:rsidTr="005F000F">
        <w:tc>
          <w:tcPr>
            <w:tcW w:w="399" w:type="dxa"/>
          </w:tcPr>
          <w:p w:rsidR="00490E73" w:rsidRDefault="00490E73" w:rsidP="00490E73">
            <w:pPr>
              <w:pStyle w:val="NoSpacing"/>
            </w:pPr>
          </w:p>
        </w:tc>
        <w:tc>
          <w:tcPr>
            <w:tcW w:w="1689" w:type="dxa"/>
          </w:tcPr>
          <w:p w:rsidR="00490E73" w:rsidRDefault="00490E73" w:rsidP="00490E73">
            <w:pPr>
              <w:pStyle w:val="NoSpacing"/>
            </w:pPr>
            <w:r>
              <w:t>EXOTHERMIC</w:t>
            </w:r>
          </w:p>
        </w:tc>
        <w:tc>
          <w:tcPr>
            <w:tcW w:w="1665" w:type="dxa"/>
          </w:tcPr>
          <w:p w:rsidR="00490E73" w:rsidRDefault="00490E73" w:rsidP="00490E73">
            <w:pPr>
              <w:pStyle w:val="NoSpacing"/>
            </w:pPr>
            <w:r>
              <w:t>ENDOTHERMIC</w:t>
            </w:r>
          </w:p>
        </w:tc>
      </w:tr>
      <w:tr w:rsidR="00490E73" w:rsidTr="005F000F">
        <w:tc>
          <w:tcPr>
            <w:tcW w:w="399" w:type="dxa"/>
          </w:tcPr>
          <w:p w:rsidR="00490E73" w:rsidRDefault="00490E73" w:rsidP="00490E73">
            <w:pPr>
              <w:pStyle w:val="NoSpacing"/>
            </w:pPr>
            <w:r>
              <w:t>a)</w:t>
            </w:r>
          </w:p>
        </w:tc>
        <w:tc>
          <w:tcPr>
            <w:tcW w:w="1689" w:type="dxa"/>
          </w:tcPr>
          <w:p w:rsidR="00490E73" w:rsidRDefault="00490E73" w:rsidP="00490E73">
            <w:pPr>
              <w:pStyle w:val="NoSpacing"/>
            </w:pPr>
          </w:p>
        </w:tc>
        <w:tc>
          <w:tcPr>
            <w:tcW w:w="1665" w:type="dxa"/>
          </w:tcPr>
          <w:p w:rsidR="00490E73" w:rsidRDefault="00490E73" w:rsidP="00490E73">
            <w:pPr>
              <w:pStyle w:val="NoSpacing"/>
            </w:pPr>
          </w:p>
        </w:tc>
      </w:tr>
      <w:tr w:rsidR="00490E73" w:rsidTr="005F000F">
        <w:tc>
          <w:tcPr>
            <w:tcW w:w="399" w:type="dxa"/>
          </w:tcPr>
          <w:p w:rsidR="00490E73" w:rsidRDefault="00490E73" w:rsidP="00490E73">
            <w:pPr>
              <w:pStyle w:val="NoSpacing"/>
            </w:pPr>
            <w:r>
              <w:t>b)</w:t>
            </w:r>
          </w:p>
        </w:tc>
        <w:tc>
          <w:tcPr>
            <w:tcW w:w="1689" w:type="dxa"/>
          </w:tcPr>
          <w:p w:rsidR="00490E73" w:rsidRDefault="00490E73" w:rsidP="00490E73">
            <w:pPr>
              <w:pStyle w:val="NoSpacing"/>
            </w:pPr>
          </w:p>
        </w:tc>
        <w:tc>
          <w:tcPr>
            <w:tcW w:w="1665" w:type="dxa"/>
          </w:tcPr>
          <w:p w:rsidR="00490E73" w:rsidRDefault="00490E73" w:rsidP="00490E73">
            <w:pPr>
              <w:pStyle w:val="NoSpacing"/>
            </w:pPr>
          </w:p>
        </w:tc>
      </w:tr>
      <w:tr w:rsidR="00490E73" w:rsidTr="005F000F">
        <w:tc>
          <w:tcPr>
            <w:tcW w:w="399" w:type="dxa"/>
          </w:tcPr>
          <w:p w:rsidR="00490E73" w:rsidRDefault="00490E73" w:rsidP="00490E73">
            <w:pPr>
              <w:pStyle w:val="NoSpacing"/>
            </w:pPr>
            <w:r>
              <w:t>c)</w:t>
            </w:r>
          </w:p>
        </w:tc>
        <w:tc>
          <w:tcPr>
            <w:tcW w:w="1689" w:type="dxa"/>
          </w:tcPr>
          <w:p w:rsidR="00490E73" w:rsidRDefault="00490E73" w:rsidP="00490E73">
            <w:pPr>
              <w:pStyle w:val="NoSpacing"/>
            </w:pPr>
          </w:p>
        </w:tc>
        <w:tc>
          <w:tcPr>
            <w:tcW w:w="1665" w:type="dxa"/>
          </w:tcPr>
          <w:p w:rsidR="00490E73" w:rsidRDefault="00490E73" w:rsidP="00490E73">
            <w:pPr>
              <w:pStyle w:val="NoSpacing"/>
            </w:pPr>
          </w:p>
        </w:tc>
      </w:tr>
      <w:tr w:rsidR="00490E73" w:rsidTr="005F000F">
        <w:tc>
          <w:tcPr>
            <w:tcW w:w="399" w:type="dxa"/>
          </w:tcPr>
          <w:p w:rsidR="00490E73" w:rsidRDefault="00490E73" w:rsidP="00490E73">
            <w:pPr>
              <w:pStyle w:val="NoSpacing"/>
            </w:pPr>
            <w:r>
              <w:t>d)</w:t>
            </w:r>
          </w:p>
        </w:tc>
        <w:tc>
          <w:tcPr>
            <w:tcW w:w="1689" w:type="dxa"/>
          </w:tcPr>
          <w:p w:rsidR="00490E73" w:rsidRDefault="00490E73" w:rsidP="00490E73">
            <w:pPr>
              <w:pStyle w:val="NoSpacing"/>
            </w:pPr>
          </w:p>
        </w:tc>
        <w:tc>
          <w:tcPr>
            <w:tcW w:w="1665" w:type="dxa"/>
          </w:tcPr>
          <w:p w:rsidR="00490E73" w:rsidRDefault="00490E73" w:rsidP="00490E73">
            <w:pPr>
              <w:pStyle w:val="NoSpacing"/>
            </w:pPr>
          </w:p>
        </w:tc>
      </w:tr>
      <w:tr w:rsidR="00490E73" w:rsidTr="005F000F">
        <w:tc>
          <w:tcPr>
            <w:tcW w:w="399" w:type="dxa"/>
          </w:tcPr>
          <w:p w:rsidR="00490E73" w:rsidRDefault="00490E73" w:rsidP="00490E73">
            <w:pPr>
              <w:pStyle w:val="NoSpacing"/>
            </w:pPr>
            <w:r>
              <w:t>e)</w:t>
            </w:r>
          </w:p>
        </w:tc>
        <w:tc>
          <w:tcPr>
            <w:tcW w:w="1689" w:type="dxa"/>
          </w:tcPr>
          <w:p w:rsidR="00490E73" w:rsidRDefault="00490E73" w:rsidP="00490E73">
            <w:pPr>
              <w:pStyle w:val="NoSpacing"/>
            </w:pPr>
          </w:p>
        </w:tc>
        <w:tc>
          <w:tcPr>
            <w:tcW w:w="1665" w:type="dxa"/>
          </w:tcPr>
          <w:p w:rsidR="00490E73" w:rsidRDefault="00490E73" w:rsidP="00490E73">
            <w:pPr>
              <w:pStyle w:val="NoSpacing"/>
            </w:pPr>
          </w:p>
        </w:tc>
      </w:tr>
      <w:tr w:rsidR="00490E73" w:rsidTr="005F000F">
        <w:tc>
          <w:tcPr>
            <w:tcW w:w="399" w:type="dxa"/>
          </w:tcPr>
          <w:p w:rsidR="00490E73" w:rsidRDefault="00490E73" w:rsidP="00490E73">
            <w:pPr>
              <w:pStyle w:val="NoSpacing"/>
            </w:pPr>
            <w:r>
              <w:t>f)</w:t>
            </w:r>
          </w:p>
        </w:tc>
        <w:tc>
          <w:tcPr>
            <w:tcW w:w="1689" w:type="dxa"/>
          </w:tcPr>
          <w:p w:rsidR="00490E73" w:rsidRDefault="00490E73" w:rsidP="00490E73">
            <w:pPr>
              <w:pStyle w:val="NoSpacing"/>
            </w:pPr>
          </w:p>
        </w:tc>
        <w:tc>
          <w:tcPr>
            <w:tcW w:w="1665" w:type="dxa"/>
          </w:tcPr>
          <w:p w:rsidR="00490E73" w:rsidRDefault="00507E71" w:rsidP="00490E73">
            <w:pPr>
              <w:pStyle w:val="NoSpacing"/>
            </w:pPr>
            <w:r>
              <w:rPr>
                <w:noProof/>
              </w:rPr>
              <w:pict>
                <v:shape id="_x0000_s1060" style="position:absolute;margin-left:657.65pt;margin-top:299.7pt;width:0;height:0;z-index:251709440;mso-position-horizontal-relative:text;mso-position-vertical-relative:text" coordorigin="12446,5959" coordsize="1,1" path="m12446,5959r,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IkBHQIEBAEgAGgMAAAAAADAAAAAAAAARljPVIrml8VPjwb4utLhmyIDIWQGPoBED/AAAEgVRP8B&#10;RTUbAgCt/0Y1GwIArf9XDQAAAAUCC2UZFDIIAIAUAnaM4kEzCADADAJK8+JBFVZVKULFaoRBAACQ&#10;OAAAGLkKEwEKSYAKWgAKABEgoPYYllJwzQF=&#10;" annotation="t"/>
                </v:shape>
              </w:pict>
            </w:r>
          </w:p>
        </w:tc>
      </w:tr>
    </w:tbl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  <w:r>
        <w:t xml:space="preserve"> 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</w:p>
    <w:p w:rsidR="00490E73" w:rsidRDefault="00490E73"/>
    <w:p w:rsidR="00490E73" w:rsidRDefault="00490E73" w:rsidP="00A86F50">
      <w:pPr>
        <w:pStyle w:val="NoSpacing"/>
      </w:pPr>
      <w:r>
        <w:t xml:space="preserve">4. </w:t>
      </w:r>
      <w:r w:rsidRPr="00490E73">
        <w:rPr>
          <w:b/>
        </w:rPr>
        <w:t>Draw</w:t>
      </w:r>
      <w:r>
        <w:t xml:space="preserve"> an enthalpy profile </w:t>
      </w:r>
      <w:r w:rsidR="00765598">
        <w:t xml:space="preserve">diagram </w:t>
      </w:r>
      <w:r>
        <w:t xml:space="preserve">to scale for each of the </w:t>
      </w:r>
      <w:proofErr w:type="gramStart"/>
      <w:r>
        <w:t>reaction</w:t>
      </w:r>
      <w:r w:rsidR="00765598">
        <w:t>s  in</w:t>
      </w:r>
      <w:proofErr w:type="gramEnd"/>
      <w:r w:rsidR="00765598">
        <w:t xml:space="preserve"> question 2 and include the </w:t>
      </w:r>
      <w:r w:rsidR="00765598">
        <w:rPr>
          <w:rFonts w:cstheme="minorHAnsi"/>
        </w:rPr>
        <w:t>∆</w:t>
      </w:r>
      <w:r w:rsidR="00765598">
        <w:t>H in each case</w:t>
      </w:r>
      <w:r w:rsidR="00F72A82">
        <w:t>.</w:t>
      </w:r>
    </w:p>
    <w:p w:rsidR="00A86F50" w:rsidRDefault="00F72A82" w:rsidP="00A86F50">
      <w:pPr>
        <w:pStyle w:val="NoSpacing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ACF1453" wp14:editId="754BA511">
            <wp:simplePos x="0" y="0"/>
            <wp:positionH relativeFrom="column">
              <wp:posOffset>4943475</wp:posOffset>
            </wp:positionH>
            <wp:positionV relativeFrom="paragraph">
              <wp:posOffset>1270</wp:posOffset>
            </wp:positionV>
            <wp:extent cx="1971675" cy="1895475"/>
            <wp:effectExtent l="0" t="0" r="0" b="0"/>
            <wp:wrapNone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7208732F" wp14:editId="4937D593">
            <wp:simplePos x="0" y="0"/>
            <wp:positionH relativeFrom="column">
              <wp:posOffset>-209550</wp:posOffset>
            </wp:positionH>
            <wp:positionV relativeFrom="paragraph">
              <wp:posOffset>1270</wp:posOffset>
            </wp:positionV>
            <wp:extent cx="1971675" cy="1895475"/>
            <wp:effectExtent l="0" t="0" r="0" b="0"/>
            <wp:wrapNone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7E0939D9" wp14:editId="42FD24AE">
            <wp:simplePos x="0" y="0"/>
            <wp:positionH relativeFrom="column">
              <wp:posOffset>2390775</wp:posOffset>
            </wp:positionH>
            <wp:positionV relativeFrom="paragraph">
              <wp:posOffset>1270</wp:posOffset>
            </wp:positionV>
            <wp:extent cx="1971675" cy="1895475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47501CE" wp14:editId="17D2E01B">
            <wp:simplePos x="0" y="0"/>
            <wp:positionH relativeFrom="column">
              <wp:posOffset>-209550</wp:posOffset>
            </wp:positionH>
            <wp:positionV relativeFrom="paragraph">
              <wp:posOffset>2411095</wp:posOffset>
            </wp:positionV>
            <wp:extent cx="1971675" cy="1895475"/>
            <wp:effectExtent l="0" t="0" r="0" b="0"/>
            <wp:wrapNone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F50">
        <w:t xml:space="preserve"> </w:t>
      </w: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04A1931" wp14:editId="15B54B37">
            <wp:simplePos x="0" y="0"/>
            <wp:positionH relativeFrom="column">
              <wp:posOffset>4943475</wp:posOffset>
            </wp:positionH>
            <wp:positionV relativeFrom="paragraph">
              <wp:posOffset>27305</wp:posOffset>
            </wp:positionV>
            <wp:extent cx="1971675" cy="1895475"/>
            <wp:effectExtent l="0" t="0" r="0" b="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A235A0D" wp14:editId="594251D4">
            <wp:simplePos x="0" y="0"/>
            <wp:positionH relativeFrom="column">
              <wp:posOffset>2390775</wp:posOffset>
            </wp:positionH>
            <wp:positionV relativeFrom="paragraph">
              <wp:posOffset>27305</wp:posOffset>
            </wp:positionV>
            <wp:extent cx="1971675" cy="1895475"/>
            <wp:effectExtent l="0" t="0" r="0" b="0"/>
            <wp:wrapNone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F72A82" w:rsidRDefault="00F72A82" w:rsidP="00A86F50">
      <w:pPr>
        <w:pStyle w:val="NoSpacing"/>
      </w:pPr>
    </w:p>
    <w:p w:rsidR="00490E73" w:rsidRDefault="00490E73" w:rsidP="00A86F50">
      <w:pPr>
        <w:pStyle w:val="NoSpacing"/>
      </w:pPr>
      <w:r>
        <w:t xml:space="preserve">5. </w:t>
      </w:r>
      <w:r w:rsidRPr="00490E73">
        <w:rPr>
          <w:b/>
        </w:rPr>
        <w:t>State</w:t>
      </w:r>
      <w:r>
        <w:t xml:space="preserve"> any differences and/or similarities between reactions and their corresponding </w:t>
      </w:r>
      <w:r>
        <w:rPr>
          <w:rFonts w:cstheme="minorHAnsi"/>
        </w:rPr>
        <w:t>∆</w:t>
      </w:r>
      <w:r>
        <w:t>H in reactions (e) and (f) of questions 2, 3 and 4.</w:t>
      </w:r>
      <w:r w:rsidR="005F000F">
        <w:t xml:space="preserve"> </w:t>
      </w:r>
      <w:r w:rsidR="005F000F" w:rsidRPr="005F000F">
        <w:rPr>
          <w:b/>
        </w:rPr>
        <w:t>Explain</w:t>
      </w:r>
      <w:r w:rsidR="005F000F">
        <w:t xml:space="preserve"> this significance in terms of </w:t>
      </w:r>
      <w:r w:rsidR="005F000F" w:rsidRPr="005F000F">
        <w:rPr>
          <w:i/>
          <w:u w:val="single"/>
        </w:rPr>
        <w:t>energy conservation</w:t>
      </w:r>
      <w:r w:rsidR="005F000F">
        <w:rPr>
          <w:i/>
          <w:u w:val="single"/>
        </w:rPr>
        <w:t xml:space="preserve"> (Hess law)</w:t>
      </w:r>
      <w:r w:rsidR="005F000F">
        <w:t>.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  <w:r>
        <w:t>________________________________________________________________________________________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  <w:r>
        <w:t>________________________________________________________________________________________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  <w:r>
        <w:t>________________________________________________________________________________________</w:t>
      </w:r>
    </w:p>
    <w:p w:rsidR="00490E73" w:rsidRDefault="00490E73" w:rsidP="00A86F50">
      <w:pPr>
        <w:pStyle w:val="NoSpacing"/>
      </w:pPr>
    </w:p>
    <w:p w:rsidR="00490E73" w:rsidRDefault="00490E73" w:rsidP="00A86F50">
      <w:pPr>
        <w:pStyle w:val="NoSpacing"/>
      </w:pPr>
      <w:r>
        <w:t xml:space="preserve">________________________________________________________________________________________ </w:t>
      </w:r>
    </w:p>
    <w:p w:rsidR="00F72A82" w:rsidRDefault="00F72A82">
      <w:r>
        <w:br w:type="page"/>
      </w:r>
    </w:p>
    <w:p w:rsidR="005F000F" w:rsidRDefault="005F000F" w:rsidP="005F000F">
      <w:pPr>
        <w:pStyle w:val="NoSpacing"/>
        <w:rPr>
          <w:b/>
          <w:sz w:val="32"/>
          <w:szCs w:val="32"/>
        </w:rPr>
      </w:pPr>
      <w:r w:rsidRPr="005F000F">
        <w:rPr>
          <w:b/>
          <w:sz w:val="32"/>
          <w:szCs w:val="32"/>
          <w:u w:val="single"/>
        </w:rPr>
        <w:lastRenderedPageBreak/>
        <w:t>Set 3</w:t>
      </w:r>
      <w:r>
        <w:rPr>
          <w:b/>
          <w:sz w:val="32"/>
          <w:szCs w:val="32"/>
        </w:rPr>
        <w:t xml:space="preserve"> - </w:t>
      </w:r>
      <w:r w:rsidRPr="005F000F">
        <w:rPr>
          <w:b/>
          <w:color w:val="FF0000"/>
          <w:sz w:val="32"/>
          <w:szCs w:val="32"/>
        </w:rPr>
        <w:t>Answers</w:t>
      </w:r>
    </w:p>
    <w:p w:rsidR="005F000F" w:rsidRDefault="005F000F" w:rsidP="005F000F">
      <w:pPr>
        <w:pStyle w:val="NoSpacing"/>
        <w:rPr>
          <w:b/>
          <w:sz w:val="32"/>
          <w:szCs w:val="32"/>
        </w:rPr>
      </w:pPr>
    </w:p>
    <w:p w:rsidR="005F000F" w:rsidRDefault="005F000F" w:rsidP="005F000F">
      <w:pPr>
        <w:pStyle w:val="NoSpacing"/>
      </w:pPr>
      <w:r>
        <w:t>1. Consider the following reaction:</w:t>
      </w:r>
    </w:p>
    <w:p w:rsidR="005F000F" w:rsidRDefault="005F000F" w:rsidP="005F000F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A(s) + X</w:t>
      </w:r>
      <w:r>
        <w:rPr>
          <w:vertAlign w:val="subscript"/>
        </w:rPr>
        <w:t>2</w:t>
      </w:r>
      <w:r>
        <w:t xml:space="preserve">(g) </w:t>
      </w:r>
      <w:r w:rsidR="00A0443A" w:rsidRPr="00DD282E">
        <w:rPr>
          <w:sz w:val="32"/>
        </w:rPr>
        <w:sym w:font="Wingdings 3" w:char="F09A"/>
      </w:r>
      <w:r>
        <w:t xml:space="preserve"> AX</w:t>
      </w:r>
      <w:r>
        <w:rPr>
          <w:vertAlign w:val="subscript"/>
        </w:rPr>
        <w:t>2</w:t>
      </w:r>
      <w:r>
        <w:t>(s)</w:t>
      </w:r>
    </w:p>
    <w:p w:rsidR="005F000F" w:rsidRDefault="005F000F" w:rsidP="005F000F">
      <w:pPr>
        <w:pStyle w:val="NoSpacing"/>
      </w:pPr>
      <w:r>
        <w:t>In this reaction, 150kJ of heat energy are released. The activation energy for the reaction has been estimated at 200 kJ.</w:t>
      </w:r>
    </w:p>
    <w:p w:rsidR="005F000F" w:rsidRDefault="005F000F" w:rsidP="005F000F">
      <w:pPr>
        <w:pStyle w:val="NoSpacing"/>
      </w:pPr>
    </w:p>
    <w:p w:rsidR="005F000F" w:rsidRDefault="005F000F" w:rsidP="005F000F">
      <w:pPr>
        <w:pStyle w:val="NoSpacing"/>
      </w:pPr>
      <w:r>
        <w:t xml:space="preserve">a) State the </w:t>
      </w:r>
      <w:r>
        <w:rPr>
          <w:rFonts w:cstheme="minorHAnsi"/>
        </w:rPr>
        <w:t>∆</w:t>
      </w:r>
      <w:r>
        <w:t>H for the reaction. ___</w:t>
      </w:r>
      <w:r w:rsidR="001B7F45" w:rsidRPr="001B7F45">
        <w:rPr>
          <w:color w:val="FF0000"/>
          <w:u w:val="single"/>
        </w:rPr>
        <w:t xml:space="preserve">-150 kJ </w:t>
      </w:r>
      <w:r>
        <w:t>______________________</w:t>
      </w:r>
    </w:p>
    <w:p w:rsidR="005F000F" w:rsidRDefault="005F000F" w:rsidP="005F000F">
      <w:pPr>
        <w:pStyle w:val="NoSpacing"/>
      </w:pPr>
      <w:r>
        <w:t>b) Draw the energy-level diagram for this reaction, and label it with the following;</w:t>
      </w:r>
    </w:p>
    <w:p w:rsidR="005F000F" w:rsidRDefault="005F000F" w:rsidP="005F000F">
      <w:pPr>
        <w:pStyle w:val="NoSpacing"/>
      </w:pPr>
      <w:r>
        <w:tab/>
      </w:r>
      <w:proofErr w:type="gramStart"/>
      <w:r>
        <w:t>i</w:t>
      </w:r>
      <w:proofErr w:type="gramEnd"/>
      <w:r>
        <w:t>)</w:t>
      </w:r>
      <w:r>
        <w:tab/>
        <w:t>Ground state enthalpy of reactants and products</w:t>
      </w:r>
    </w:p>
    <w:p w:rsidR="005F000F" w:rsidRDefault="005F000F" w:rsidP="005F000F">
      <w:pPr>
        <w:pStyle w:val="NoSpacing"/>
      </w:pPr>
      <w:r>
        <w:tab/>
        <w:t>ii)</w:t>
      </w:r>
      <w:r w:rsidRPr="00490E73">
        <w:rPr>
          <w:rFonts w:cstheme="minorHAnsi"/>
        </w:rPr>
        <w:t xml:space="preserve"> </w:t>
      </w:r>
      <w:r>
        <w:rPr>
          <w:rFonts w:cstheme="minorHAnsi"/>
        </w:rPr>
        <w:tab/>
        <w:t>∆</w:t>
      </w:r>
      <w:proofErr w:type="gramStart"/>
      <w:r>
        <w:t>H(</w:t>
      </w:r>
      <w:proofErr w:type="gramEnd"/>
      <w:r>
        <w:t>reaction)</w:t>
      </w:r>
    </w:p>
    <w:p w:rsidR="005F000F" w:rsidRDefault="005F000F" w:rsidP="005F000F">
      <w:pPr>
        <w:pStyle w:val="NoSpacing"/>
      </w:pPr>
      <w:r>
        <w:tab/>
        <w:t>iii)</w:t>
      </w:r>
      <w:r>
        <w:tab/>
        <w:t>Activation energy</w:t>
      </w:r>
    </w:p>
    <w:p w:rsidR="005F000F" w:rsidRDefault="00765598" w:rsidP="005F000F">
      <w:pPr>
        <w:pStyle w:val="NoSpacing"/>
        <w:jc w:val="center"/>
      </w:pPr>
      <w:r>
        <w:rPr>
          <w:noProof/>
        </w:rPr>
        <w:pict>
          <v:shape id="_x0000_s1100" type="#_x0000_t32" style="position:absolute;left:0;text-align:left;margin-left:183.9pt;margin-top:99.8pt;width:.05pt;height:67.2pt;flip:y;z-index:251751424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99" type="#_x0000_t32" style="position:absolute;left:0;text-align:left;margin-left:183.9pt;margin-top:5pt;width:0;height:91.9pt;flip:y;z-index:251750400" o:connectortype="straight" strokecolor="#c0504d [3205]" strokeweight="1pt">
            <v:stroke dashstyle="dash" endarrow="block"/>
            <v:shadow color="#868686"/>
          </v:shape>
        </w:pict>
      </w:r>
      <w:r w:rsidR="00507E71">
        <w:rPr>
          <w:noProof/>
        </w:rPr>
        <w:pict>
          <v:shape id="_x0000_s1035" style="position:absolute;left:0;text-align:left;margin-left:91.15pt;margin-top:39.95pt;width:15.35pt;height:54.85pt;z-index:251683840" coordorigin="5279,9860" coordsize="541,1935" path="m5669,9901v-7,-34,-37,-20,-68,-18c5551,9887,5496,9887,5447,9897v-40,8,-89,10,-126,28c5317,9928,5314,9932,5310,9935em5669,9906v27,9,46,19,59,46c5740,9977,5736,10004,5722,10027v-18,29,-45,29,-74,18c5610,10031,5589,10000,5571,9966v-18,-35,-21,-59,-18,-94c5553,9868,5552,9864,5552,9860em5455,10239v28,-41,28,-44,25,-94c5478,10116,5447,10100,5420,10094v-25,-5,-60,-1,-83,10c5316,10114,5294,10133,5284,10154v-10,21,-5,45,9,63c5310,10240,5338,10247,5366,10244v34,-4,61,-24,78,-54c5464,10155,5460,10130,5458,10093v-2,-27,-4,-23,-29,-32em5658,10250v5,1,11,3,16,4c5642,10265,5612,10277,5580,10286v-42,12,-82,29,-121,48c5424,10352,5396,10370,5378,10400v-11,18,-10,25,-9,46em5571,10422v-1,-38,-9,-63,-21,-99c5539,10290,5528,10260,5501,10235v-16,-10,-23,-10,-34,9em5485,10440v-8,22,-19,35,-14,65c5475,10531,5487,10547,5508,10563v21,16,50,18,73,6c5603,10558,5620,10528,5622,10504v3,-40,-28,-60,-64,-61c5515,10442,5482,10463,5449,10486v-39,27,-51,54,-65,96c5375,10609,5385,10638,5407,10657v14,12,40,17,57,23c5441,10675,5423,10676,5400,10680v-6,2,-12,3,-18,5c5400,10701,5416,10713,5447,10724v27,10,60,22,83,40c5555,10784,5563,10805,5534,10826v-24,18,-66,16,-94,25c5411,10860,5419,10862,5405,10883v31,23,59,33,98,38c5567,10930,5633,10935,5697,10936v19,-1,23,-1,35,c5683,10931,5633,10933,5584,10941v-66,10,-120,29,-179,59c5377,11014,5357,11040,5370,11069v12,17,19,25,34,32em5598,11092v,-39,1,-85,-6,-122c5587,10943,5567,10885,5540,10871v-7,-1,-14,-3,-21,-4em5585,11254v3,-4,6,-8,9,-12c5571,11224,5554,11227,5525,11232v-29,5,-60,13,-87,23c5424,11263,5420,11265,5410,11268em5682,11238v13,-17,20,-25,23,-45c5693,11207,5682,11219,5669,11231em5610,11498v32,-13,48,-30,48,-65c5658,11406,5646,11379,5625,11363v-43,-34,-106,-11,-131,34c5480,11423,5485,11450,5505,11471v19,20,48,32,75,33c5597,11505,5609,11498,5625,11493v-32,-2,-67,1,-98,13c5505,11514,5472,11527,5463,11552v-9,25,21,52,38,63c5558,11653,5635,11674,5702,11683v29,4,76,14,105,8c5811,11689,5815,11686,5819,11684v-35,-19,-68,-26,-109,-28c5645,11653,5588,11666,5527,11684v-58,17,-94,47,-134,90c5387,11781,5380,11787,5374,11794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" annotation="t"/>
          </v:shape>
        </w:pict>
      </w:r>
      <w:r w:rsidR="00507E71">
        <w:rPr>
          <w:noProof/>
        </w:rPr>
        <w:pict>
          <v:shape id="_x0000_s1036" style="position:absolute;left:0;text-align:left;margin-left:83.05pt;margin-top:107.65pt;width:28.85pt;height:79.35pt;z-index:251684864" coordorigin="4993,12249" coordsize="1019,2798" path="m5745,12285v22,-14,-28,-13,-43,-15c5659,12265,5620,12266,5577,12272v-44,6,-85,15,-127,28c5431,12306,5387,12311,5391,12340v2,19,22,46,29,64c5429,12427,5439,12450,5451,12471v13,21,18,28,34,36em5606,12448v-5,-28,-11,-54,-20,-81c5579,12344,5573,12319,5574,12295v1,-7,2,-13,3,-20em5725,12252v20,,56,-7,74,4c5819,12268,5826,12313,5823,12333v-3,27,-8,62,-16,89c5804,12428,5802,12435,5799,12441em5583,12585v-24,6,-46,16,-70,22c5484,12614,5456,12616,5427,12621v-16,4,-20,5,-30,4c5423,12619,5451,12619,5478,12618v34,-1,71,3,103,16c5600,12642,5619,12657,5616,12680v-3,25,-25,41,-46,51c5539,12745,5504,12739,5474,12749v-22,7,-43,14,-67,20em5483,12818v-7,24,-6,36,6,59c5501,12901,5517,12920,5541,12932v25,13,51,13,70,-10c5634,12894,5638,12851,5617,12822v-20,-29,-60,-27,-90,-18c5482,12817,5443,12846,5413,12881v-24,27,-44,61,-48,97c5362,13003,5370,13025,5396,13031v23,6,50,-5,72,-9c5501,13016,5532,13011,5565,13012v24,1,58,8,68,34c5645,13079,5634,13111,5621,13140em5557,13334v17,-3,51,-3,63,-14c5634,13308,5652,13283,5651,13263v-2,-27,-28,-46,-52,-52c5563,13202,5523,13206,5489,13219v-21,8,-61,28,-65,55c5419,13310,5465,13327,5491,13333v29,7,54,6,83,5c5588,13337,5592,13337,5601,13338v-20,25,-45,35,-74,50c5473,13417,5418,13432,5359,13447v-62,16,-130,36,-194,22c5118,13459,5073,13426,5057,13379v-21,-61,15,-110,47,-157c5141,13169,5191,13139,5256,13129v12,-1,24,-1,36,-2em5478,13415v-19,6,-53,16,-68,30c5394,13461,5375,13494,5373,13518v-2,28,13,51,34,68c5441,13613,5513,13610,5530,13642v-53,23,-109,41,-165,54c5273,13718,5159,13750,5065,13727v-39,-9,-70,-35,-72,-77c4991,13602,5018,13568,5047,13536v26,-28,40,-31,76,-41em5714,14146v-34,11,-64,9,-102,10c5565,14157,5507,14163,5462,14155v-33,-6,-71,-16,-103,-27em5633,14267v-28,-25,-58,-54,-92,-71c5508,14179,5501,14192,5483,14221v-12,19,-26,34,-41,51c5423,14293,5404,14315,5389,14338v-6,14,-8,20,-5,32em5781,14579v-28,-7,-44,5,-72,14c5657,14610,5604,14626,5549,14632v-53,6,-114,12,-167,-3c5355,14622,5315,14601,5317,14567v2,-37,37,-64,65,-82c5412,14466,5445,14454,5478,14442em5807,14411v6,26,1,50,2,77c5810,14538,5810,14588,5808,14638v-2,43,6,82,13,124c5822,14766,5822,14771,5823,14775em5926,13960v-11,-33,-23,-60,-54,-81c5810,13838,5732,13830,5660,13838v-82,9,-192,39,-260,88c5331,13975,5299,14047,5267,14121em6003,14603v4,54,-24,84,-51,134c5907,14820,5846,14891,5767,14946v-113,78,-236,103,-370,93c5316,15033,5245,15001,5193,14937v-7,-12,-15,-25,-22,-37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" annotation="t"/>
          </v:shape>
        </w:pict>
      </w:r>
      <w:r w:rsidR="00507E71">
        <w:rPr>
          <w:noProof/>
        </w:rPr>
        <w:pict>
          <v:shape id="_x0000_s1037" style="position:absolute;left:0;text-align:left;margin-left:125.45pt;margin-top:45.6pt;width:22.15pt;height:7.8pt;z-index:251685888" coordorigin="6490,10059" coordsize="780,276" path="m7269,10254v-26,-5,-50,-18,-77,-22c7170,10229,7147,10228,7125,10226v-16,-1,-21,-1,-31,-5c7116,10223,7137,10224,7159,10225v22,1,45,-1,67,2c7241,10229,7254,10230,7269,10231v-25,-6,-47,-9,-72,-9c7178,10221,7173,10221,7161,10223em6508,10083v5,27,2,55,-1,83c6504,10199,6498,10231,6495,10264v-2,25,-2,46,-4,70em6723,10102v-17,-15,-31,-5,-46,19c6662,10146,6654,10171,6650,10200v-4,29,-4,57,5,86c6663,10311,6677,10338,6709,10325v18,-7,43,-41,51,-58c6774,10237,6781,10204,6782,10171v1,-25,,-68,-14,-91c6742,10039,6725,10071,6710,10097em6926,10130v-28,,-39,17,-54,44c6854,10206,6843,10243,6850,10279v4,20,24,52,48,55c6923,10337,6956,10315,6969,10295v20,-30,26,-69,22,-104c6988,10161,6969,10127,6946,10106v-16,-15,-28,-16,-48,-17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" annotation="t"/>
          </v:shape>
        </w:pict>
      </w:r>
      <w:r w:rsidR="00507E71">
        <w:rPr>
          <w:noProof/>
        </w:rPr>
        <w:pict>
          <v:shape id="_x0000_s1038" style="position:absolute;left:0;text-align:left;margin-left:123.6pt;margin-top:.1pt;width:23.1pt;height:7.65pt;z-index:251686912" coordorigin="6424,8455" coordsize="815,269" path="m7238,8586v-19,-8,-39,-14,-59,-19c7157,8562,7134,8557,7112,8553v-18,-3,-35,-6,-53,-7c7055,8546,7050,8546,7046,8546v25,,49,,73,2c7137,8549,7154,8554,7172,8557v21,3,41,8,62,12c7214,8570,7195,8567,7175,8565v-23,-2,-46,,-68,c7089,8565,7069,8566,7051,8564v-21,-3,-31,-11,-47,-23em6495,8505v-13,-5,-17,-6,-20,-16c6489,8470,6500,8456,6527,8455v25,-1,45,12,53,36c6586,8509,6566,8537,6556,8550v-24,32,-53,62,-79,92c6457,8665,6431,8685,6426,8712v26,2,53,9,79,9c6536,8721,6551,8718,6580,8705v13,-5,18,-7,21,-17em6708,8519v-33,5,-48,8,-65,36c6630,8577,6627,8610,6629,8635v2,26,13,53,35,69c6686,8720,6710,8717,6731,8703v25,-16,39,-42,40,-72c6772,8597,6754,8564,6736,8536v-15,-22,-33,-41,-58,-41c6649,8495,6647,8507,6637,8530em6906,8522v-27,-4,-49,-2,-67,23c6823,8568,6813,8596,6813,8624v,27,11,58,35,73c6867,8709,6900,8706,6917,8691v22,-19,33,-50,31,-79c6946,8577,6929,8544,6908,8517v-13,-17,-29,-28,-46,-40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" annotation="t"/>
          </v:shape>
        </w:pict>
      </w:r>
      <w:r w:rsidR="00507E71">
        <w:rPr>
          <w:noProof/>
        </w:rPr>
        <w:pict>
          <v:shape id="_x0000_s1039" style="position:absolute;left:0;text-align:left;margin-left:114.6pt;margin-top:136.5pt;width:32.35pt;height:9pt;z-index:251687936" coordorigin="6106,13267" coordsize="1142,317" path="m7247,13479v-25,-2,-49,,-75,c7147,13479,7121,13479,7098,13479v-30,,-60,-7,-89,-11em6119,13352v-4,-1,-9,-1,-13,-2c6131,13353,6150,13362,6173,13369v16,5,33,5,49,6em6391,13311v-12,12,-8,31,-10,56c6378,13400,6379,13432,6378,13465v-1,24,-9,56,-6,80c6378,13564,6380,13570,6381,13583em6553,13332v-34,-12,-39,,-59,28c6475,13386,6462,13414,6459,13446v-2,28,1,64,19,87c6492,13551,6516,13565,6539,13556v25,-10,46,-41,53,-66c6602,13453,6597,13410,6585,13375v-12,-34,-34,-64,-71,-73c6510,13302,6506,13302,6502,13302em6744,13326v-18,-17,-30,-14,-53,3c6664,13349,6651,13377,6641,13409v-14,44,-7,104,34,133c6698,13558,6739,13565,6764,13550v28,-17,50,-59,54,-91c6824,13410,6804,13373,6781,13332v-20,-37,-43,-49,-80,-65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" annotation="t"/>
          </v:shape>
        </w:pict>
      </w:r>
      <w:r w:rsidR="00507E71">
        <w:rPr>
          <w:noProof/>
        </w:rPr>
        <w:pict>
          <v:shape id="_x0000_s1040" style="position:absolute;left:0;text-align:left;margin-left:112.4pt;margin-top:181pt;width:33.4pt;height:9.05pt;z-index:251688960" coordorigin="6029,14836" coordsize="1178,320" path="m7206,15082v-21,-7,-37,-17,-60,-22c7125,15056,7104,15055,7082,15053v-26,-2,-52,-1,-78,-2c6980,15051,6961,15051,6937,15049em6029,14973v,4,,8,,12c6051,14988,6072,14990,6094,14991v20,1,41,-1,61,-2em6280,14953v10,-25,6,-26,31,-37c6338,14904,6367,14900,6384,14928v10,16,-1,43,-7,58c6358,15033,6318,15070,6280,15101v-15,12,-28,25,-41,39c6261,15136,6279,15135,6301,15136v29,1,54,8,82,13c6399,15152,6416,15153,6433,15155em6626,14932v-16,-20,-25,-26,-48,-32c6548,14893,6528,14895,6505,14918v-24,24,-37,59,-41,92c6460,15042,6466,15075,6487,15101v19,23,53,35,82,30c6602,15126,6626,15101,6639,15071v19,-43,15,-97,-2,-140c6626,14903,6595,14869,6560,14875v-4,2,-8,5,-12,7em6813,14925v-36,-25,-46,-31,-82,1c6707,14947,6689,14978,6684,15010v-5,29,-3,65,17,89c6719,15120,6756,15128,6782,15117v31,-13,55,-50,61,-82c6852,14988,6836,14948,6813,14909v-17,-29,-35,-50,-59,-73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" annotation="t"/>
          </v:shape>
        </w:pict>
      </w:r>
      <w:r w:rsidR="00507E71">
        <w:rPr>
          <w:noProof/>
        </w:rPr>
        <w:pict>
          <v:shape id="_x0000_s1044" style="position:absolute;left:0;text-align:left;margin-left:822.5pt;margin-top:716.05pt;width:0;height:0;z-index:251693056" coordorigin="11245,12197" coordsize="1,1" path="m11245,12197r,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IkBHQICAgEgAGgMAAAAAADAAAAAAAAARljPVIrml8VPjwb4utLhmyIDIWQGPoBED/AAAEgVRP8B&#10;RSMbAjmLAEYjGwI5iwBXDQAAAAUCC2UZFDIIAIAUAnaM4kEzCADADAJK8+JBFauq00GrqtNBAACQ&#10;OAAAQDgKEwEKakAKc0AKABEgkPyJwlBwzQF=&#10;" annotation="t"/>
          </v:shape>
        </w:pict>
      </w:r>
      <w:r w:rsidR="00507E71">
        <w:rPr>
          <w:noProof/>
        </w:rPr>
        <w:pict>
          <v:shape id="_x0000_s1045" style="position:absolute;left:0;text-align:left;margin-left:291.5pt;margin-top:165.5pt;width:46.25pt;height:2.95pt;z-index:251694080" coordorigin="12347,14289" coordsize="1632,104" path="m12414,14301v-30,2,36,2,47,2c12491,14304,12521,14303,12551,14303v30,,62,3,92,1c12647,14303,12650,14303,12654,14302em12389,14295v24,5,47,7,72,7c12492,14303,12523,14305,12554,14306v26,1,51,1,77,-2c12611,14297,12590,14293,12569,14293v-28,,-58,-1,-86,1c12458,14296,12432,14299,12406,14301v-17,1,-23,1,-34,2c12396,14306,12418,14305,12442,14307v31,3,62,,93,1c12570,14309,12604,14307,12639,14307v34,,69,-3,103,1c12746,14309,12751,14309,12755,14310v-24,1,-48,-1,-71,c12656,14311,12628,14307,12600,14308v-22,1,-45,2,-67,2c12527,14310,12520,14311,12514,14311v24,3,48,5,72,6c12618,14318,12651,14320,12683,14320v35,,69,,104,1c12792,14321,12863,14327,12864,14326v-21,-3,-33,-4,-49,-4em12680,14322v35,-4,73,-2,109,c12831,14324,12872,14327,12914,14331v29,2,106,26,88,2c12981,14323,12979,14317,12965,14322em12842,14317v32,-3,67,-3,99,-1c12978,14319,13014,14315,13051,14317v29,1,56,2,85,2c13151,14319,13167,14319,13182,14319v-19,-2,-35,-3,-53,-6em12775,14322v31,-2,62,-3,93,-3c12921,14320,12975,14320,13028,14321v38,1,76,1,113,3c13166,14325,13189,14327,13214,14325v-24,-10,-43,-13,-68,-18em13010,14321v41,-4,81,-3,122,-2c13165,14320,13198,14319,13231,14320v32,1,63,1,95,4c13357,14326,13388,14329,13419,14330v24,1,94,12,73,-1c13484,14327,13475,14326,13467,14324em13561,14339v22,-2,44,-3,66,-4c13646,14334,13664,14332,13683,14331v29,-1,58,,87,c13795,14331,13819,14332,13844,14333v18,1,37,2,55,2c13918,14335,13933,14333,13951,14331v14,,18,,27,c13941,14331,13904,14331,13867,14333v-25,1,-50,1,-75,1c13762,14334,13733,14336,13703,14336v-26,,-51,2,-77,3c13583,14340,13540,14340,13497,14340v-21,,-43,2,-64,2c13413,14342,13394,14343,13374,14343v-44,,-87,-2,-131,-4c13215,14338,13188,14337,13160,14336v20,-7,26,-9,40,-11em13777,14388v-25,-4,-49,-10,-74,-12c13676,14373,13654,14376,13627,14379v-31,4,-62,9,-94,11c13500,14392,13467,14391,13434,14388v-39,-3,-105,5,-140,-14c13292,14370,13290,14366,13288,14362v26,-3,52,-5,79,-5c13418,14356,13468,14352,13519,14354v23,1,46,3,69,3c13648,14358,13708,14357,13768,14356v18,,37,-2,55,-4c13840,14350,13856,14349,13873,14348v-19,3,-12,2,-31,3c13819,14352,13795,14352,13772,14351v-32,-1,-64,-2,-96,-3c13647,14347,13619,14347,13590,14349v-21,1,-42,3,-63,5c13509,14356,13490,14359,13472,14362v41,,81,-2,122,-4c13645,14356,13696,14356,13747,14356v27,,53,,80,c13848,14356,13872,14357,13893,14353v37,-6,,-5,28,c13938,14356,13929,14363,13945,14354v-20,-4,-39,-8,-60,-10c13782,14335,13676,14348,13573,14348v-68,,-134,-8,-202,-8c13314,14340,13258,14336,13201,14335v-93,-2,-183,-2,-275,-11c12888,14320,12852,14318,12814,14319v-76,2,-141,-12,-215,-21c12569,14294,12538,14294,12508,14292v-49,-3,-99,-3,-148,c12376,14293,12367,14293,12383,14293v59,1,117,6,176,9c12583,14303,12606,14305,12630,14307v5,,10,1,15,1c12620,14310,12597,14312,12572,14312v-29,,-57,,-86,c12454,14312,12421,14309,12389,14307v69,-1,138,8,207,13c12626,14322,12657,14323,12687,14325v14,,18,,27,2c12692,14328,12670,14333,12648,14333v-35,-1,-71,2,-106,c12514,14331,12485,14326,12457,14326v-14,,6,-4,-6,3c12478,14331,12506,14332,12533,14334v46,3,92,3,138,4c12738,14339,12810,14334,12877,14343v17,1,23,1,,4c12845,14346,12814,14345,12782,14344v-39,-1,-78,-3,-117,-4c12625,14339,12585,14337,12545,14335v-31,-2,-62,-2,-93,-6c12447,14328,12442,14326,12437,14325v19,1,14,1,33,2c12505,14329,12540,14332,12575,14333v135,4,270,4,405,6c13055,14340,13129,14342,13204,14343v93,1,186,5,279,9c13582,14356,13681,14352,13779,14362v-54,1,-109,-2,-163,-1c13544,14362,13474,14363,13402,14362v-111,-1,-223,,-334,1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" annotation="t"/>
          </v:shape>
        </w:pict>
      </w:r>
      <w:r w:rsidR="00507E71">
        <w:rPr>
          <w:noProof/>
        </w:rPr>
        <w:pict>
          <v:shape id="_x0000_s1048" style="position:absolute;left:0;text-align:left;margin-left:242.35pt;margin-top:6.55pt;width:99.2pt;height:160.45pt;z-index:251696128" coordorigin="10614,8682" coordsize="3498,5661" path="m12412,14308v18,8,27,13,51,17c12515,14333,12573,14334,12625,14333v70,-2,142,-8,212,-6c12860,14327,12882,14329,12905,14330v25,1,49,3,74,4c13077,14340,13175,14333,13273,14331v60,-1,119,-3,179,-4c13477,14326,13501,14328,13526,14330v26,2,51,3,77,4c13670,14336,13737,14336,13804,14336v75,,150,2,225,2c14057,14338,14083,14340,14111,14342v-13,-7,-26,-11,-39,-17em10626,8688v-4,1,-8,1,-12,2c10677,8697,10735,8688,10800,8710v83,29,150,79,217,130c11113,8913,11199,9004,11280,9092v70,77,128,158,172,253c11528,9507,11581,9678,11646,9844v35,88,63,168,84,260c11763,10248,11793,10393,11822,10536v25,124,51,249,72,373c11916,11041,11940,11174,11957,11306v19,143,23,288,32,431c12004,11970,12010,12202,12013,12435v2,127,1,255,12,382c12041,13005,12050,13194,12064,13381v12,152,16,295,47,444c12132,13926,12160,14015,12203,14107v45,96,103,140,178,214c12394,14308,12405,14297,12418,14284e" filled="f" strokecolor="red" strokeweight="3pt">
            <v:stroke endcap="round"/>
            <v:path shadowok="f" o:extrusionok="f" fillok="f" insetpenok="f"/>
            <o:lock v:ext="edit" rotation="t" aspectratio="t" verticies="t" text="t" shapetype="t"/>
            <o:ink i="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" annotation="t"/>
          </v:shape>
        </w:pict>
      </w:r>
      <w:r w:rsidR="00507E71">
        <w:rPr>
          <w:noProof/>
        </w:rPr>
        <w:pict>
          <v:shape id="_x0000_s1050" style="position:absolute;left:0;text-align:left;margin-left:130.7pt;margin-top:92.35pt;width:6.9pt;height:10.6pt;z-index:251698176" coordorigin="6675,11709" coordsize="243,374" path="m6862,11771v1,-25,-8,-37,-30,-51c6810,11705,6784,11705,6762,11720v-24,16,-39,43,-53,67c6691,11819,6683,11852,6678,11888v-7,53,-4,109,30,153c6729,12068,6758,12081,6792,12082v40,1,70,-17,93,-48c6914,11995,6920,11944,6917,11897v-2,-42,-13,-100,-42,-132c6844,11731,6822,11732,6783,11743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" annotation="t"/>
          </v:shape>
        </w:pict>
      </w:r>
      <w:r w:rsidR="00507E71">
        <w:rPr>
          <w:noProof/>
        </w:rPr>
        <w:pict>
          <v:shape id="_x0000_s1051" style="position:absolute;left:0;text-align:left;margin-left:177.3pt;margin-top:5pt;width:65.7pt;height:94.55pt;z-index:251699200" coordorigin="8318,8627" coordsize="2318,3336" path="m10626,8642v,-5,-1,-10,-1,-15c10602,8633,10608,8655,10585,8656v-52,3,-110,-3,-164,-2c10360,8655,10290,8645,10231,8664v-45,15,-73,39,-112,64c10082,8752,10039,8781,10003,8808v-77,59,-132,131,-197,201c9742,9079,9708,9139,9661,9218v-31,52,-67,102,-96,155c9533,9433,9507,9494,9484,9557v-37,102,-71,205,-107,307c9326,10008,9280,10151,9247,10300v-33,149,-69,301,-97,451c9127,10876,9110,11004,9090,11130v-13,81,-35,158,-72,233c8970,11461,8896,11567,8829,11652v-65,83,-150,190,-248,236c8543,11906,8514,11907,8476,11916v-43,10,-81,11,-124,14c8342,11940,8331,11952,8318,11962e" filled="f" strokecolor="red" strokeweight="3pt">
            <v:stroke endcap="round"/>
            <v:path shadowok="f" o:extrusionok="f" fillok="f" insetpenok="f"/>
            <o:lock v:ext="edit" rotation="t" aspectratio="t" verticies="t" text="t" shapetype="t"/>
            <o:ink i="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" annotation="t"/>
          </v:shape>
        </w:pict>
      </w:r>
      <w:r w:rsidR="00507E71">
        <w:rPr>
          <w:noProof/>
        </w:rPr>
        <w:pict>
          <v:shape id="_x0000_s1053" style="position:absolute;left:0;text-align:left;margin-left:147pt;margin-top:96.9pt;width:36.9pt;height:2.9pt;z-index:251701248" coordorigin="7249,11870" coordsize="1303,102" path="m7262,11905v-4,-1,-9,-2,-13,-3c7267,11906,7285,11912,7304,11914v53,5,107,10,160,14c7522,11933,7585,11928,7643,11926v18,-1,34,-4,52,-6c7733,11917,7774,11917,7812,11919v43,2,86,3,129,3c8014,11922,8085,11912,8158,11912v19,,37,1,56,-1c8241,11909,8267,11903,8293,11899v30,-4,57,-9,85,-16c8396,11879,8414,11874,8432,11870em8551,11899v-23,-2,-42,5,-65,8c8462,11910,8440,11910,8417,11916v-13,5,-18,7,-27,9em8329,11966v-28,-4,-67,-6,-96,-3c8198,11972,8183,11974,8157,11966e" filled="f" strokecolor="red" strokeweight="3pt">
            <v:stroke endcap="round"/>
            <v:path shadowok="f" o:extrusionok="f" fillok="f" insetpenok="f"/>
            <o:lock v:ext="edit" rotation="t" aspectratio="t" verticies="t" text="t" shapetype="t"/>
            <o:ink i="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" annotation="t"/>
          </v:shape>
        </w:pict>
      </w:r>
      <w:r w:rsidR="006A3226">
        <w:rPr>
          <w:noProof/>
        </w:rPr>
        <w:pict>
          <v:shape id="_x0000_s1103" style="position:absolute;left:0;text-align:left;margin-left:151.25pt;margin-top:80.7pt;width:10.4pt;height:11.8pt;z-index:251753472" coordorigin="7399,11300" coordsize="368,416" path="m7482,11328v11,29,4,48,-1,81c7474,11452,7465,11494,7454,11536v-11,43,-25,86,-39,128c7409,11681,7404,11698,7399,11715v13,-26,19,-47,29,-73em7485,11383v,-18,18,-32,36,-46c7548,11316,7580,11295,7616,11300v25,3,46,22,52,47c7674,11373,7664,11393,7652,11415v-16,28,-40,50,-64,71c7560,11511,7528,11529,7495,11547v-17,10,-21,13,-33,18c7485,11579,7510,11587,7535,11597v38,15,71,37,107,56c7673,11670,7707,11691,7740,11701v17,4,23,5,26,-12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" annotation="t"/>
          </v:shape>
        </w:pict>
      </w:r>
      <w:r w:rsidR="006A3226">
        <w:rPr>
          <w:noProof/>
        </w:rPr>
        <w:pict>
          <v:shape id="_x0000_s1104" style="position:absolute;left:0;text-align:left;margin-left:325.75pt;margin-top:147.15pt;width:11pt;height:14.5pt;z-index:251754496" coordorigin="13555,13643" coordsize="388,513" path="m13636,13764v1,-6,3,-12,4,-18c13645,13772,13639,13793,13634,13819v-10,49,-20,99,-31,148c13593,14014,13585,14063,13573,14110v-5,19,-14,77,-14,21em13643,13777v-3,-30,4,-46,28,-68c13690,13692,13715,13675,13738,13664v28,-14,58,-23,90,-21c13863,13646,13892,13664,13913,13693v24,34,32,73,27,114c13935,13847,13913,13884,13876,13902v-35,17,-90,16,-125,c13718,13887,13681,13863,13652,13841v-5,-4,-11,-9,-16,-13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" annotation="t"/>
          </v:shape>
        </w:pict>
      </w:r>
      <w:r w:rsidR="006A3226">
        <w:rPr>
          <w:noProof/>
        </w:rPr>
        <w:pict>
          <v:shape id="_x0000_s1106" style="position:absolute;left:0;text-align:left;margin-left:187.8pt;margin-top:126.2pt;width:21.7pt;height:14.15pt;z-index:251756544" coordorigin="8689,12904" coordsize="766,499" path="m8896,12942v9,-43,-25,43,-29,52c8828,13075,8779,13150,8732,13226v-14,22,-30,51,-43,60em8888,12935v,-4,,-8,,-12c8907,12928,8910,12946,8919,12969v13,31,29,58,46,86c8982,13084,8999,13113,9017,13142v14,22,30,43,40,67c9070,13240,9057,13251,9032,13267v-22,15,-44,26,-69,35c8905,13324,8845,13330,8784,13324v-10,-1,-78,-9,-52,-27c8737,13297,8741,13296,8746,13296em9225,12928v2,-12,3,-16,,-24c9236,12924,9236,12943,9234,12967v-4,44,-5,88,-7,133c9225,13143,9222,13185,9223,13228v,27,3,54,5,81c9229,13289,9229,13282,9232,13269em9375,13156v-10,-24,-16,-29,-43,-30c9314,13126,9292,13126,9275,13129v-26,7,-33,10,-50,9em9412,12904v3,25,1,48,2,74c9416,13026,9418,13075,9422,13123v4,55,12,110,18,165c9444,13321,9453,13358,9454,13390v-1,4,-2,8,-3,12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" annotation="t"/>
          </v:shape>
        </w:pict>
      </w:r>
      <w:bookmarkStart w:id="0" w:name="_GoBack"/>
      <w:r w:rsidR="006A3226">
        <w:rPr>
          <w:noProof/>
        </w:rPr>
        <w:pict>
          <v:shape id="_x0000_s1108" style="position:absolute;left:0;text-align:left;margin-left:169.65pt;margin-top:22.65pt;width:11.65pt;height:14.6pt;z-index:251758592" coordorigin="8049,9252" coordsize="410,515" path="m8175,9298v16,14,-5,23,-21,45c8140,9363,8132,9385,8121,9407v-13,26,-22,52,-30,80c8080,9526,8072,9564,8063,9603v-6,25,-10,50,-14,76c8072,9662,8079,9656,8108,9662v27,5,53,18,79,25c8226,9698,8242,9679,8273,9662v17,-6,23,-7,16,-22em8284,9460v-24,-19,-30,-19,-61,-17c8208,9444,8184,9444,8170,9450v-16,9,-20,12,-32,14em8197,9312v18,-18,39,-30,64,-38c8292,9265,8321,9266,8351,9261v14,-2,29,-6,44,-9em8421,9702v6,-16,12,-43,-3,-59c8395,9619,8355,9628,8333,9649v-16,15,-27,41,-31,62c8298,9734,8304,9754,8327,9762v15,6,39,-6,51,-14c8400,9733,8413,9713,8419,9688v3,-13,2,-26,2,-39c8414,9672,8412,9688,8416,9712v3,18,7,47,27,54c8448,9766,8453,9766,8458,9766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" annotation="t"/>
          </v:shape>
        </w:pict>
      </w:r>
      <w:r w:rsidR="001B7F45">
        <w:rPr>
          <w:noProof/>
        </w:rPr>
        <w:drawing>
          <wp:inline distT="0" distB="0" distL="0" distR="0" wp14:anchorId="56EA1DB7" wp14:editId="6E82CCFF">
            <wp:extent cx="2590800" cy="2490672"/>
            <wp:effectExtent l="1905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9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F000F" w:rsidRDefault="00507E71" w:rsidP="005F000F">
      <w:pPr>
        <w:pStyle w:val="NoSpacing"/>
      </w:pPr>
      <w:r>
        <w:rPr>
          <w:noProof/>
        </w:rPr>
        <w:pict>
          <v:shape id="_x0000_s1041" style="position:absolute;margin-left:229.25pt;margin-top:4.1pt;width:79.95pt;height:13.75pt;z-index:251689984" coordorigin="10151,15514" coordsize="2820,485" path="m10169,15582v1,-9,5,-93,-17,-57c10152,15529,10151,15533,10151,15537em12934,15993v18,5,24,6,36,5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" annotation="t"/>
          </v:shape>
        </w:pict>
      </w:r>
      <w:r>
        <w:rPr>
          <w:noProof/>
        </w:rPr>
        <w:pict>
          <v:shape id="_x0000_s1042" style="position:absolute;margin-left:186.6pt;margin-top:1.9pt;width:56.55pt;height:12.7pt;z-index:251691008" coordorigin="8647,15436" coordsize="1995,448" path="m8681,15469v1,25,2,51,,76c8678,15582,8677,15620,8676,15657v,31,-9,54,-17,82c8658,15744,8657,15749,8656,15754em8647,15579v5,-16,8,-58,17,-70c8676,15494,8697,15466,8717,15455v31,-18,68,-22,103,-19c8855,15439,8893,15453,8916,15481v27,32,7,65,-23,85c8859,15588,8815,15594,8776,15596v-27,2,-55,1,-81,-3c8733,15616,8765,15638,8797,15670v34,34,63,71,92,109c8910,15805,8927,15840,8958,15855v6,2,13,4,19,6em9044,15766v22,24,31,16,60,9c9135,15768,9153,15757,9175,15734v21,-22,27,-46,19,-75c9188,15637,9172,15615,9148,15613v-28,-2,-44,37,-50,59c9087,15713,9087,15761,9095,15802v8,37,26,70,65,80c9196,15891,9245,15876,9277,15860v22,-11,38,-27,54,-44em9475,15720v7,-29,7,-50,-3,-80c9463,15612,9441,15583,9407,15593v-27,8,-54,33,-67,57c9320,15686,9310,15733,9326,15772v9,23,33,42,58,42c9409,15814,9435,15797,9451,15779v18,-21,28,-47,32,-74c9484,15690,9484,15686,9484,15677v-9,32,-10,58,-3,91c9489,15803,9502,15828,9537,15845v4,,9,,13,em9788,15632v-9,-13,-36,-42,-56,-36c9707,15604,9672,15649,9660,15673v-20,40,-26,89,-20,133c9644,15837,9661,15867,9695,15870v35,3,67,-20,90,-43c9818,15795,9838,15753,9852,15710v20,-60,32,-125,45,-187c9901,15498,9902,15491,9909,15477v12,49,7,92,2,143c9905,15676,9902,15732,9897,15788v-3,34,5,41,25,68em10043,15663v-31,-9,-61,-21,-92,-29c9917,15625,9887,15627,9855,15636v-6,2,-12,3,-18,5em10049,15646v26,25,23,40,25,76c10075,15745,10072,15775,10075,15796v2,4,3,9,5,13em10245,15636v-31,6,-41,20,-45,52c10196,15719,10197,15754,10214,15782v16,26,44,38,74,38c10319,15820,10348,15808,10367,15783v20,-26,14,-59,,-86c10343,15649,10295,15612,10243,15622v-35,7,-45,50,-54,83c10183,15733,10181,15744,10184,15764em10371,15777v10,-13,14,-21,20,-36c10397,15763,10396,15779,10395,15802v-1,21,-2,39,3,59c10423,15842,10437,15820,10456,15795v18,-25,38,-54,64,-72c10542,15707,10563,15713,10579,15733v19,23,29,57,36,85c10621,15844,10622,15867,10641,15879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" annotation="t"/>
          </v:shape>
        </w:pict>
      </w:r>
      <w:r>
        <w:rPr>
          <w:noProof/>
        </w:rPr>
        <w:pict>
          <v:shape id="_x0000_s1043" style="position:absolute;margin-left:258.55pt;margin-top:3.45pt;width:44.3pt;height:20.75pt;z-index:251692032" coordorigin="11184,15490" coordsize="1563,732" path="m11237,15613v-15,-37,-9,35,-10,52c11224,15707,11218,15748,11213,15789v-4,29,-7,50,-25,73c11184,15828,11189,15805,11199,15772v20,-64,46,-131,82,-188c11306,15544,11341,15504,11388,15492v30,-8,65,2,81,30c11486,15551,11461,15575,11437,15588v-41,22,-84,30,-129,34c11278,15625,11257,15630,11228,15636em11477,15798v-14,25,-17,38,-22,66c11454,15869,11453,15873,11452,15878v-3,-31,2,-54,9,-85c11470,15754,11483,15716,11497,15678v5,-14,21,-67,41,-70c11563,15605,11597,15639,11614,15652v7,5,13,11,20,16em11782,15722v3,-26,2,-42,-13,-65c11749,15626,11724,15619,11698,15646v-25,26,-34,65,-36,99c11660,15778,11664,15811,11690,15834v21,19,48,14,70,-2c11784,15815,11794,15782,11796,15754v2,-31,-10,-64,-29,-89c11747,15639,11735,15625,11707,15632em11997,15782v8,-40,4,-52,-11,-89c11976,15669,11958,15649,11932,15640v-39,-13,-66,18,-78,51c11841,15726,11839,15765,11849,15801v8,31,31,66,68,63c11942,15862,11961,15838,11972,15819v15,-25,16,-49,16,-77c11988,15727,11988,15722,11981,15714v-13,34,-14,65,-14,102c11966,15901,11965,15986,11957,16071v-4,45,-5,107,-42,140c11887,16236,11846,16215,11824,16193v-38,-37,-67,-107,-77,-158c11737,15983,11746,15933,11753,15882em12066,15752v11,18,23,39,16,61c12078,15820,12075,15826,12071,15833v1,-37,15,-66,30,-100c12108,15717,12120,15680,12141,15677v29,-4,45,22,65,38c12232,15737,12260,15755,12293,15764v28,7,62,4,86,-13c12403,15734,12410,15706,12406,15679v-5,-33,-33,-62,-68,-46c12301,15650,12283,15695,12277,15732v-8,47,-2,97,21,139c12316,15904,12343,15927,12379,15936v41,10,62,-2,95,-25c12481,15906,12489,15900,12496,15895em12621,15696v-11,-25,-30,-33,-61,-24c12536,15679,12507,15700,12497,15723v-14,31,1,65,14,93c12524,15843,12545,15868,12555,15897v1,4,1,8,2,12c12534,15921,12516,15921,12493,15902v-23,-19,-45,-47,-52,-75c12440,15819,12438,15812,12437,15804em12741,15668v-7,-40,-35,-35,-66,-5c12650,15687,12651,15725,12658,15757v8,40,31,78,50,114c12718,15890,12725,15904,12730,15924v-22,14,-35,6,-59,-8c12643,15900,12619,15889,12629,15869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" annotation="t"/>
          </v:shape>
        </w:pict>
      </w:r>
    </w:p>
    <w:p w:rsidR="005F000F" w:rsidRDefault="005F000F" w:rsidP="005F000F">
      <w:pPr>
        <w:pStyle w:val="NoSpacing"/>
      </w:pPr>
      <w:r w:rsidRPr="00490E73">
        <w:t xml:space="preserve">2. </w:t>
      </w:r>
      <w:r w:rsidRPr="00490E73">
        <w:rPr>
          <w:b/>
        </w:rPr>
        <w:t>Rewrite</w:t>
      </w:r>
      <w:r w:rsidRPr="00490E73">
        <w:t xml:space="preserve"> the following equations, stating the </w:t>
      </w:r>
      <w:r w:rsidRPr="00490E73">
        <w:rPr>
          <w:rFonts w:cstheme="minorHAnsi"/>
        </w:rPr>
        <w:t>∆</w:t>
      </w:r>
      <w:proofErr w:type="gramStart"/>
      <w:r w:rsidRPr="00490E73">
        <w:t>H(</w:t>
      </w:r>
      <w:proofErr w:type="gramEnd"/>
      <w:r>
        <w:t>reaction) ;</w:t>
      </w:r>
    </w:p>
    <w:p w:rsidR="005F000F" w:rsidRDefault="005F000F" w:rsidP="005F000F">
      <w:pPr>
        <w:pStyle w:val="NoSpacing"/>
      </w:pPr>
    </w:p>
    <w:p w:rsidR="005F000F" w:rsidRPr="005F000F" w:rsidRDefault="005F000F" w:rsidP="005F000F">
      <w:pPr>
        <w:pStyle w:val="NoSpacing"/>
      </w:pPr>
      <w:proofErr w:type="gramStart"/>
      <w:r>
        <w:t>a)</w:t>
      </w:r>
      <w:proofErr w:type="gramEnd"/>
      <w:r>
        <w:t>2Na(s) + Cl</w:t>
      </w:r>
      <w:r>
        <w:rPr>
          <w:vertAlign w:val="subscript"/>
        </w:rPr>
        <w:t>2</w:t>
      </w:r>
      <w:r>
        <w:t xml:space="preserve">(g) </w:t>
      </w:r>
      <w:r w:rsidR="00A0443A" w:rsidRPr="00DD282E">
        <w:rPr>
          <w:sz w:val="32"/>
        </w:rPr>
        <w:sym w:font="Wingdings 3" w:char="F09A"/>
      </w:r>
      <w:r>
        <w:t xml:space="preserve"> 2NaCl(s) + 822kJ</w:t>
      </w:r>
    </w:p>
    <w:p w:rsidR="005F000F" w:rsidRPr="001B7F45" w:rsidRDefault="001B7F45" w:rsidP="001B7F45">
      <w:pPr>
        <w:pStyle w:val="NoSpacing"/>
        <w:ind w:left="1440" w:firstLine="720"/>
        <w:rPr>
          <w:b/>
          <w:color w:val="FF0000"/>
        </w:rPr>
      </w:pPr>
      <w:r w:rsidRPr="001B7F45">
        <w:rPr>
          <w:color w:val="FF0000"/>
        </w:rPr>
        <w:t xml:space="preserve">2Na(s) + </w:t>
      </w:r>
      <w:proofErr w:type="gramStart"/>
      <w:r w:rsidRPr="001B7F45">
        <w:rPr>
          <w:color w:val="FF0000"/>
        </w:rPr>
        <w:t>Cl</w:t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t>(</w:t>
      </w:r>
      <w:proofErr w:type="gramEnd"/>
      <w:r w:rsidRPr="001B7F45">
        <w:rPr>
          <w:color w:val="FF0000"/>
        </w:rPr>
        <w:t xml:space="preserve">g) </w:t>
      </w:r>
      <w:r w:rsidRPr="001B7F45">
        <w:rPr>
          <w:color w:val="FF0000"/>
          <w:sz w:val="32"/>
        </w:rPr>
        <w:sym w:font="Wingdings 3" w:char="F09A"/>
      </w:r>
      <w:r w:rsidRPr="001B7F45">
        <w:rPr>
          <w:color w:val="FF0000"/>
        </w:rPr>
        <w:t xml:space="preserve"> 2NaCl(s)</w:t>
      </w:r>
      <w:r>
        <w:rPr>
          <w:color w:val="FF0000"/>
        </w:rPr>
        <w:t xml:space="preserve">; </w:t>
      </w:r>
      <w:r w:rsidRPr="001B7F45">
        <w:rPr>
          <w:rFonts w:cstheme="minorHAnsi"/>
          <w:b/>
          <w:color w:val="FF0000"/>
        </w:rPr>
        <w:t>∆</w:t>
      </w:r>
      <w:r w:rsidRPr="001B7F45">
        <w:rPr>
          <w:b/>
          <w:color w:val="FF0000"/>
        </w:rPr>
        <w:t>H = - 822kJ</w:t>
      </w:r>
    </w:p>
    <w:p w:rsidR="005F000F" w:rsidRPr="005F000F" w:rsidRDefault="005F000F" w:rsidP="005F000F">
      <w:pPr>
        <w:pStyle w:val="NoSpacing"/>
      </w:pPr>
      <w:r>
        <w:t xml:space="preserve">b) </w:t>
      </w:r>
      <w:proofErr w:type="gramStart"/>
      <w:r>
        <w:t>2CO(</w:t>
      </w:r>
      <w:proofErr w:type="gramEnd"/>
      <w:r>
        <w:t xml:space="preserve">g) + 230kJ </w:t>
      </w:r>
      <w:r w:rsidR="00A0443A" w:rsidRPr="00DD282E">
        <w:rPr>
          <w:sz w:val="32"/>
        </w:rPr>
        <w:sym w:font="Wingdings 3" w:char="F09A"/>
      </w:r>
      <w:r>
        <w:t xml:space="preserve"> 2C(s) + O</w:t>
      </w:r>
      <w:r>
        <w:rPr>
          <w:vertAlign w:val="subscript"/>
        </w:rPr>
        <w:t>2</w:t>
      </w:r>
      <w:r>
        <w:t>(g)</w:t>
      </w:r>
    </w:p>
    <w:p w:rsidR="005F000F" w:rsidRPr="001B7F45" w:rsidRDefault="001B7F45" w:rsidP="001B7F45">
      <w:pPr>
        <w:pStyle w:val="NoSpacing"/>
        <w:ind w:left="1440" w:firstLine="720"/>
        <w:rPr>
          <w:color w:val="FF0000"/>
        </w:rPr>
      </w:pPr>
      <w:proofErr w:type="gramStart"/>
      <w:r w:rsidRPr="001B7F45">
        <w:rPr>
          <w:color w:val="FF0000"/>
        </w:rPr>
        <w:t>2CO(</w:t>
      </w:r>
      <w:proofErr w:type="gramEnd"/>
      <w:r w:rsidRPr="001B7F45">
        <w:rPr>
          <w:color w:val="FF0000"/>
        </w:rPr>
        <w:t xml:space="preserve">g) </w:t>
      </w:r>
      <w:r w:rsidRPr="001B7F45">
        <w:rPr>
          <w:color w:val="FF0000"/>
          <w:sz w:val="32"/>
        </w:rPr>
        <w:sym w:font="Wingdings 3" w:char="F09A"/>
      </w:r>
      <w:r w:rsidRPr="001B7F45">
        <w:rPr>
          <w:color w:val="FF0000"/>
        </w:rPr>
        <w:t xml:space="preserve"> 2C(s) + O</w:t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t xml:space="preserve">(g) </w:t>
      </w:r>
      <w:r>
        <w:rPr>
          <w:color w:val="FF0000"/>
        </w:rPr>
        <w:t xml:space="preserve">; </w:t>
      </w:r>
      <w:r w:rsidRPr="001B7F45">
        <w:rPr>
          <w:rFonts w:cstheme="minorHAnsi"/>
          <w:b/>
          <w:color w:val="FF0000"/>
        </w:rPr>
        <w:t>∆</w:t>
      </w:r>
      <w:r w:rsidRPr="001B7F45">
        <w:rPr>
          <w:b/>
          <w:color w:val="FF0000"/>
        </w:rPr>
        <w:t>H</w:t>
      </w:r>
      <w:r w:rsidR="00F72A82">
        <w:rPr>
          <w:b/>
          <w:color w:val="FF0000"/>
        </w:rPr>
        <w:t xml:space="preserve"> = +</w:t>
      </w:r>
      <w:r w:rsidRPr="001B7F45">
        <w:rPr>
          <w:b/>
          <w:color w:val="FF0000"/>
        </w:rPr>
        <w:t xml:space="preserve"> </w:t>
      </w:r>
      <w:r w:rsidR="00F72A82">
        <w:rPr>
          <w:b/>
          <w:color w:val="FF0000"/>
        </w:rPr>
        <w:t>230</w:t>
      </w:r>
      <w:r w:rsidRPr="001B7F45">
        <w:rPr>
          <w:b/>
          <w:color w:val="FF0000"/>
        </w:rPr>
        <w:t>kJ</w:t>
      </w:r>
    </w:p>
    <w:p w:rsidR="005F000F" w:rsidRPr="005F000F" w:rsidRDefault="005F000F" w:rsidP="005F000F">
      <w:pPr>
        <w:pStyle w:val="NoSpacing"/>
      </w:pPr>
      <w:r>
        <w:t xml:space="preserve">c) </w:t>
      </w:r>
      <w:proofErr w:type="spellStart"/>
      <w:r>
        <w:t>CaO</w:t>
      </w:r>
      <w:proofErr w:type="spellEnd"/>
      <w:r>
        <w:t xml:space="preserve">(s) + </w:t>
      </w:r>
      <w:proofErr w:type="gramStart"/>
      <w:r>
        <w:t>2HCl(</w:t>
      </w:r>
      <w:proofErr w:type="spellStart"/>
      <w:proofErr w:type="gramEnd"/>
      <w:r>
        <w:t>aq</w:t>
      </w:r>
      <w:proofErr w:type="spellEnd"/>
      <w:r>
        <w:t xml:space="preserve">) </w:t>
      </w:r>
      <w:r w:rsidR="00A0443A" w:rsidRPr="00DD282E">
        <w:rPr>
          <w:sz w:val="32"/>
        </w:rPr>
        <w:sym w:font="Wingdings 3" w:char="F09A"/>
      </w:r>
      <w:r>
        <w:t xml:space="preserve"> CaCl</w:t>
      </w:r>
      <w:r>
        <w:softHyphen/>
      </w:r>
      <w:r w:rsidRPr="005F000F">
        <w:rPr>
          <w:vertAlign w:val="subscript"/>
        </w:rPr>
        <w:t>2</w:t>
      </w:r>
      <w:r w:rsidRPr="005F000F">
        <w:t>(</w:t>
      </w:r>
      <w:proofErr w:type="spellStart"/>
      <w:r w:rsidRPr="005F000F">
        <w:t>aq</w:t>
      </w:r>
      <w:proofErr w:type="spellEnd"/>
      <w:r w:rsidRPr="005F000F">
        <w:t>)</w:t>
      </w:r>
      <w:r>
        <w:t xml:space="preserve"> +261kJ</w:t>
      </w:r>
      <w:r>
        <w:rPr>
          <w:vertAlign w:val="subscript"/>
        </w:rPr>
        <w:t xml:space="preserve"> </w:t>
      </w:r>
      <w:r w:rsidRPr="005F000F">
        <w:t>+</w:t>
      </w:r>
      <w:r>
        <w:rPr>
          <w:vertAlign w:val="subscript"/>
        </w:rPr>
        <w:t xml:space="preserve"> </w:t>
      </w:r>
      <w:r w:rsidRPr="005F000F">
        <w:t>H</w:t>
      </w:r>
      <w:r w:rsidRPr="005F000F">
        <w:rPr>
          <w:vertAlign w:val="subscript"/>
        </w:rPr>
        <w:t>2</w:t>
      </w:r>
      <w:r>
        <w:softHyphen/>
        <w:t>O(l)</w:t>
      </w:r>
    </w:p>
    <w:p w:rsidR="005F000F" w:rsidRPr="001B7F45" w:rsidRDefault="001B7F45" w:rsidP="001B7F45">
      <w:pPr>
        <w:pStyle w:val="NoSpacing"/>
        <w:ind w:left="1440" w:firstLine="720"/>
        <w:rPr>
          <w:color w:val="FF0000"/>
        </w:rPr>
      </w:pPr>
      <w:proofErr w:type="spellStart"/>
      <w:r w:rsidRPr="001B7F45">
        <w:rPr>
          <w:color w:val="FF0000"/>
        </w:rPr>
        <w:t>CaO</w:t>
      </w:r>
      <w:proofErr w:type="spellEnd"/>
      <w:r w:rsidRPr="001B7F45">
        <w:rPr>
          <w:color w:val="FF0000"/>
        </w:rPr>
        <w:t xml:space="preserve">(s) + </w:t>
      </w:r>
      <w:proofErr w:type="gramStart"/>
      <w:r w:rsidRPr="001B7F45">
        <w:rPr>
          <w:color w:val="FF0000"/>
        </w:rPr>
        <w:t>2HCl(</w:t>
      </w:r>
      <w:proofErr w:type="spellStart"/>
      <w:proofErr w:type="gramEnd"/>
      <w:r w:rsidRPr="001B7F45">
        <w:rPr>
          <w:color w:val="FF0000"/>
        </w:rPr>
        <w:t>aq</w:t>
      </w:r>
      <w:proofErr w:type="spellEnd"/>
      <w:r w:rsidRPr="001B7F45">
        <w:rPr>
          <w:color w:val="FF0000"/>
        </w:rPr>
        <w:t xml:space="preserve">) </w:t>
      </w:r>
      <w:r w:rsidRPr="001B7F45">
        <w:rPr>
          <w:color w:val="FF0000"/>
          <w:sz w:val="32"/>
        </w:rPr>
        <w:sym w:font="Wingdings 3" w:char="F09A"/>
      </w:r>
      <w:r w:rsidRPr="001B7F45">
        <w:rPr>
          <w:color w:val="FF0000"/>
        </w:rPr>
        <w:t xml:space="preserve"> CaCl</w:t>
      </w:r>
      <w:r w:rsidRPr="001B7F45">
        <w:rPr>
          <w:color w:val="FF0000"/>
        </w:rPr>
        <w:softHyphen/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t>(</w:t>
      </w:r>
      <w:proofErr w:type="spellStart"/>
      <w:r w:rsidRPr="001B7F45">
        <w:rPr>
          <w:color w:val="FF0000"/>
        </w:rPr>
        <w:t>aq</w:t>
      </w:r>
      <w:proofErr w:type="spellEnd"/>
      <w:r w:rsidRPr="001B7F45">
        <w:rPr>
          <w:color w:val="FF0000"/>
        </w:rPr>
        <w:t>) +</w:t>
      </w:r>
      <w:r w:rsidRPr="001B7F45">
        <w:rPr>
          <w:color w:val="FF0000"/>
          <w:vertAlign w:val="subscript"/>
        </w:rPr>
        <w:t xml:space="preserve"> </w:t>
      </w:r>
      <w:r w:rsidRPr="001B7F45">
        <w:rPr>
          <w:color w:val="FF0000"/>
        </w:rPr>
        <w:t>H</w:t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softHyphen/>
        <w:t xml:space="preserve">O(l) </w:t>
      </w:r>
      <w:r>
        <w:rPr>
          <w:color w:val="FF0000"/>
        </w:rPr>
        <w:t xml:space="preserve">; </w:t>
      </w:r>
      <w:r w:rsidRPr="001B7F45">
        <w:rPr>
          <w:rFonts w:cstheme="minorHAnsi"/>
          <w:b/>
          <w:color w:val="FF0000"/>
        </w:rPr>
        <w:t>∆</w:t>
      </w:r>
      <w:r w:rsidRPr="001B7F45">
        <w:rPr>
          <w:b/>
          <w:color w:val="FF0000"/>
        </w:rPr>
        <w:t xml:space="preserve">H = - </w:t>
      </w:r>
      <w:r w:rsidR="00F72A82">
        <w:rPr>
          <w:b/>
          <w:color w:val="FF0000"/>
        </w:rPr>
        <w:t>261</w:t>
      </w:r>
      <w:r w:rsidRPr="001B7F45">
        <w:rPr>
          <w:b/>
          <w:color w:val="FF0000"/>
        </w:rPr>
        <w:t>kJ</w:t>
      </w:r>
    </w:p>
    <w:p w:rsidR="005F000F" w:rsidRDefault="005F000F" w:rsidP="005F000F">
      <w:pPr>
        <w:pStyle w:val="NoSpacing"/>
      </w:pPr>
      <w:r>
        <w:t xml:space="preserve">    </w:t>
      </w:r>
      <w:r w:rsidRPr="005F000F">
        <w:rPr>
          <w:b/>
        </w:rPr>
        <w:t>Rewrite</w:t>
      </w:r>
      <w:r>
        <w:t xml:space="preserve"> the following equations, writing the enthalpy value as either a reactant or a product.</w:t>
      </w:r>
    </w:p>
    <w:p w:rsidR="005F000F" w:rsidRPr="005F000F" w:rsidRDefault="005F000F" w:rsidP="005F000F">
      <w:pPr>
        <w:pStyle w:val="NoSpacing"/>
      </w:pPr>
      <w:r>
        <w:t xml:space="preserve">d) </w:t>
      </w:r>
      <w:proofErr w:type="gramStart"/>
      <w:r>
        <w:t>H</w:t>
      </w:r>
      <w:r>
        <w:rPr>
          <w:vertAlign w:val="subscript"/>
        </w:rPr>
        <w:t>2</w:t>
      </w:r>
      <w:r>
        <w:t>(</w:t>
      </w:r>
      <w:proofErr w:type="gramEnd"/>
      <w:r>
        <w:t>g) + F</w:t>
      </w:r>
      <w:r>
        <w:rPr>
          <w:vertAlign w:val="subscript"/>
        </w:rPr>
        <w:t>2</w:t>
      </w:r>
      <w:r>
        <w:t xml:space="preserve">(g)  </w:t>
      </w:r>
      <w:r w:rsidR="00A0443A" w:rsidRPr="00DD282E">
        <w:rPr>
          <w:sz w:val="32"/>
        </w:rPr>
        <w:sym w:font="Wingdings 3" w:char="F09A"/>
      </w:r>
      <w:r w:rsidR="00A0443A">
        <w:rPr>
          <w:sz w:val="32"/>
        </w:rPr>
        <w:t xml:space="preserve"> </w:t>
      </w:r>
      <w:r>
        <w:t xml:space="preserve">2HF(g) ; </w:t>
      </w:r>
      <w:r>
        <w:rPr>
          <w:rFonts w:cstheme="minorHAnsi"/>
        </w:rPr>
        <w:t>∆</w:t>
      </w:r>
      <w:r>
        <w:t>H = -538kJ</w:t>
      </w:r>
    </w:p>
    <w:p w:rsidR="005F000F" w:rsidRPr="001B7F45" w:rsidRDefault="001B7F45" w:rsidP="001B7F45">
      <w:pPr>
        <w:pStyle w:val="NoSpacing"/>
        <w:ind w:left="1440" w:firstLine="720"/>
        <w:rPr>
          <w:color w:val="FF0000"/>
        </w:rPr>
      </w:pPr>
      <w:proofErr w:type="gramStart"/>
      <w:r w:rsidRPr="001B7F45">
        <w:rPr>
          <w:color w:val="FF0000"/>
        </w:rPr>
        <w:t>H</w:t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t>(</w:t>
      </w:r>
      <w:proofErr w:type="gramEnd"/>
      <w:r w:rsidRPr="001B7F45">
        <w:rPr>
          <w:color w:val="FF0000"/>
        </w:rPr>
        <w:t>g) + F</w:t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t xml:space="preserve">(g)  </w:t>
      </w:r>
      <w:r w:rsidRPr="001B7F45">
        <w:rPr>
          <w:color w:val="FF0000"/>
          <w:sz w:val="32"/>
        </w:rPr>
        <w:sym w:font="Wingdings 3" w:char="F09A"/>
      </w:r>
      <w:r w:rsidRPr="001B7F45">
        <w:rPr>
          <w:color w:val="FF0000"/>
          <w:sz w:val="32"/>
        </w:rPr>
        <w:t xml:space="preserve"> </w:t>
      </w:r>
      <w:r w:rsidRPr="001B7F45">
        <w:rPr>
          <w:color w:val="FF0000"/>
        </w:rPr>
        <w:t xml:space="preserve">2HF(g) </w:t>
      </w:r>
      <w:r w:rsidR="00F72A82">
        <w:rPr>
          <w:color w:val="FF0000"/>
        </w:rPr>
        <w:t xml:space="preserve">+ </w:t>
      </w:r>
      <w:r w:rsidRPr="001B7F45">
        <w:rPr>
          <w:color w:val="FF0000"/>
        </w:rPr>
        <w:t>538kJ</w:t>
      </w:r>
    </w:p>
    <w:p w:rsidR="005F000F" w:rsidRPr="005F000F" w:rsidRDefault="005F000F" w:rsidP="005F000F">
      <w:pPr>
        <w:pStyle w:val="NoSpacing"/>
      </w:pPr>
      <w:r>
        <w:t xml:space="preserve">e) </w:t>
      </w:r>
      <w:proofErr w:type="gramStart"/>
      <w:r>
        <w:t>H</w:t>
      </w:r>
      <w:r>
        <w:rPr>
          <w:vertAlign w:val="subscript"/>
        </w:rPr>
        <w:t>2</w:t>
      </w:r>
      <w:r>
        <w:t>(</w:t>
      </w:r>
      <w:proofErr w:type="gramEnd"/>
      <w:r>
        <w:t xml:space="preserve">g) </w:t>
      </w:r>
      <w:r w:rsidR="00536D07" w:rsidRPr="00DD282E">
        <w:rPr>
          <w:sz w:val="32"/>
        </w:rPr>
        <w:sym w:font="Wingdings 3" w:char="F09A"/>
      </w:r>
      <w:r>
        <w:t xml:space="preserve"> 2H(g) ; </w:t>
      </w:r>
      <w:r>
        <w:rPr>
          <w:rFonts w:cstheme="minorHAnsi"/>
        </w:rPr>
        <w:t>∆</w:t>
      </w:r>
      <w:r>
        <w:t>H = +436kJ</w:t>
      </w:r>
    </w:p>
    <w:p w:rsidR="001B7F45" w:rsidRPr="001B7F45" w:rsidRDefault="001B7F45" w:rsidP="001B7F45">
      <w:pPr>
        <w:pStyle w:val="NoSpacing"/>
        <w:ind w:left="1440" w:firstLine="720"/>
        <w:rPr>
          <w:color w:val="FF0000"/>
        </w:rPr>
      </w:pPr>
      <w:proofErr w:type="gramStart"/>
      <w:r w:rsidRPr="001B7F45">
        <w:rPr>
          <w:color w:val="FF0000"/>
        </w:rPr>
        <w:t>H</w:t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t>(</w:t>
      </w:r>
      <w:proofErr w:type="gramEnd"/>
      <w:r w:rsidRPr="001B7F45">
        <w:rPr>
          <w:color w:val="FF0000"/>
        </w:rPr>
        <w:t xml:space="preserve">g) </w:t>
      </w:r>
      <w:r w:rsidR="00F72A82" w:rsidRPr="001B7F45">
        <w:rPr>
          <w:color w:val="FF0000"/>
        </w:rPr>
        <w:t>+436kJ</w:t>
      </w:r>
      <w:r w:rsidR="00F72A82" w:rsidRPr="001B7F45">
        <w:rPr>
          <w:color w:val="FF0000"/>
          <w:sz w:val="32"/>
        </w:rPr>
        <w:t xml:space="preserve"> </w:t>
      </w:r>
      <w:r w:rsidRPr="001B7F45">
        <w:rPr>
          <w:color w:val="FF0000"/>
          <w:sz w:val="32"/>
        </w:rPr>
        <w:sym w:font="Wingdings 3" w:char="F09A"/>
      </w:r>
      <w:r w:rsidRPr="001B7F45">
        <w:rPr>
          <w:color w:val="FF0000"/>
        </w:rPr>
        <w:t xml:space="preserve"> 2H(g) </w:t>
      </w:r>
    </w:p>
    <w:p w:rsidR="005F000F" w:rsidRDefault="005F000F" w:rsidP="005F000F">
      <w:pPr>
        <w:pStyle w:val="NoSpacing"/>
      </w:pPr>
      <w:r>
        <w:t xml:space="preserve">f) </w:t>
      </w:r>
      <w:proofErr w:type="gramStart"/>
      <w:r>
        <w:t>4H(</w:t>
      </w:r>
      <w:proofErr w:type="gramEnd"/>
      <w:r>
        <w:t xml:space="preserve">g) </w:t>
      </w:r>
      <w:r w:rsidR="00536D07" w:rsidRPr="00DD282E">
        <w:rPr>
          <w:sz w:val="32"/>
        </w:rPr>
        <w:sym w:font="Wingdings 3" w:char="F09A"/>
      </w:r>
      <w:r>
        <w:t xml:space="preserve"> 2H</w:t>
      </w:r>
      <w:r>
        <w:rPr>
          <w:vertAlign w:val="subscript"/>
        </w:rPr>
        <w:t>2</w:t>
      </w:r>
      <w:r>
        <w:t xml:space="preserve">(g) ; </w:t>
      </w:r>
      <w:r>
        <w:rPr>
          <w:rFonts w:cstheme="minorHAnsi"/>
        </w:rPr>
        <w:t>∆</w:t>
      </w:r>
      <w:r>
        <w:t>H = -872kJ</w:t>
      </w:r>
    </w:p>
    <w:p w:rsidR="001B7F45" w:rsidRPr="001B7F45" w:rsidRDefault="001B7F45" w:rsidP="001B7F45">
      <w:pPr>
        <w:pStyle w:val="NoSpacing"/>
        <w:ind w:left="1440" w:firstLine="720"/>
        <w:rPr>
          <w:color w:val="FF0000"/>
        </w:rPr>
      </w:pPr>
      <w:proofErr w:type="gramStart"/>
      <w:r w:rsidRPr="001B7F45">
        <w:rPr>
          <w:color w:val="FF0000"/>
        </w:rPr>
        <w:t>4H(</w:t>
      </w:r>
      <w:proofErr w:type="gramEnd"/>
      <w:r w:rsidRPr="001B7F45">
        <w:rPr>
          <w:color w:val="FF0000"/>
        </w:rPr>
        <w:t xml:space="preserve">g) </w:t>
      </w:r>
      <w:r w:rsidRPr="001B7F45">
        <w:rPr>
          <w:color w:val="FF0000"/>
          <w:sz w:val="32"/>
        </w:rPr>
        <w:sym w:font="Wingdings 3" w:char="F09A"/>
      </w:r>
      <w:r w:rsidRPr="001B7F45">
        <w:rPr>
          <w:color w:val="FF0000"/>
        </w:rPr>
        <w:t xml:space="preserve"> 2H</w:t>
      </w:r>
      <w:r w:rsidRPr="001B7F45">
        <w:rPr>
          <w:color w:val="FF0000"/>
          <w:vertAlign w:val="subscript"/>
        </w:rPr>
        <w:t>2</w:t>
      </w:r>
      <w:r w:rsidRPr="001B7F45">
        <w:rPr>
          <w:color w:val="FF0000"/>
        </w:rPr>
        <w:t xml:space="preserve">(g) </w:t>
      </w:r>
      <w:r w:rsidR="00F72A82">
        <w:rPr>
          <w:color w:val="FF0000"/>
        </w:rPr>
        <w:t xml:space="preserve">+ </w:t>
      </w:r>
      <w:r w:rsidRPr="001B7F45">
        <w:rPr>
          <w:color w:val="FF0000"/>
        </w:rPr>
        <w:t>872kJ</w:t>
      </w:r>
    </w:p>
    <w:p w:rsidR="005F000F" w:rsidRDefault="005F000F" w:rsidP="005F000F">
      <w:pPr>
        <w:pStyle w:val="NoSpacing"/>
      </w:pPr>
    </w:p>
    <w:p w:rsidR="005F000F" w:rsidRDefault="005F000F" w:rsidP="005F000F">
      <w:r>
        <w:br w:type="page"/>
      </w:r>
    </w:p>
    <w:p w:rsidR="005F000F" w:rsidRDefault="005F000F" w:rsidP="005F000F">
      <w:pPr>
        <w:pStyle w:val="NoSpacing"/>
      </w:pPr>
      <w:r w:rsidRPr="00490E73">
        <w:lastRenderedPageBreak/>
        <w:t>3.</w:t>
      </w:r>
      <w:r>
        <w:rPr>
          <w:b/>
        </w:rPr>
        <w:t xml:space="preserve"> </w:t>
      </w:r>
      <w:r w:rsidRPr="00490E73">
        <w:rPr>
          <w:b/>
        </w:rPr>
        <w:t>TICK</w:t>
      </w:r>
      <w:r>
        <w:t xml:space="preserve"> whether each reaction is EXOTHERMIC or ENDOTHEMRIC</w:t>
      </w:r>
    </w:p>
    <w:tbl>
      <w:tblPr>
        <w:tblStyle w:val="TableGrid"/>
        <w:tblpPr w:leftFromText="180" w:rightFromText="180" w:vertAnchor="text" w:horzAnchor="margin" w:tblpXSpec="center" w:tblpY="164"/>
        <w:tblW w:w="0" w:type="auto"/>
        <w:tblLook w:val="04A0" w:firstRow="1" w:lastRow="0" w:firstColumn="1" w:lastColumn="0" w:noHBand="0" w:noVBand="1"/>
      </w:tblPr>
      <w:tblGrid>
        <w:gridCol w:w="399"/>
        <w:gridCol w:w="1689"/>
        <w:gridCol w:w="1665"/>
      </w:tblGrid>
      <w:tr w:rsidR="005F000F" w:rsidTr="00C27A74">
        <w:tc>
          <w:tcPr>
            <w:tcW w:w="399" w:type="dxa"/>
          </w:tcPr>
          <w:p w:rsidR="005F000F" w:rsidRDefault="005F000F" w:rsidP="00C27A74">
            <w:pPr>
              <w:pStyle w:val="NoSpacing"/>
            </w:pPr>
          </w:p>
        </w:tc>
        <w:tc>
          <w:tcPr>
            <w:tcW w:w="1689" w:type="dxa"/>
          </w:tcPr>
          <w:p w:rsidR="005F000F" w:rsidRDefault="005F000F" w:rsidP="00C27A74">
            <w:pPr>
              <w:pStyle w:val="NoSpacing"/>
            </w:pPr>
            <w:r>
              <w:t>EXOTHERMIC</w:t>
            </w:r>
          </w:p>
        </w:tc>
        <w:tc>
          <w:tcPr>
            <w:tcW w:w="1665" w:type="dxa"/>
          </w:tcPr>
          <w:p w:rsidR="005F000F" w:rsidRDefault="005F000F" w:rsidP="00C27A74">
            <w:pPr>
              <w:pStyle w:val="NoSpacing"/>
            </w:pPr>
            <w:r>
              <w:t>ENDOTHERMIC</w:t>
            </w:r>
          </w:p>
        </w:tc>
      </w:tr>
      <w:tr w:rsidR="005F000F" w:rsidTr="00C27A74">
        <w:tc>
          <w:tcPr>
            <w:tcW w:w="399" w:type="dxa"/>
          </w:tcPr>
          <w:p w:rsidR="005F000F" w:rsidRDefault="005F000F" w:rsidP="00C27A74">
            <w:pPr>
              <w:pStyle w:val="NoSpacing"/>
            </w:pPr>
            <w:r>
              <w:t>a)</w:t>
            </w:r>
          </w:p>
        </w:tc>
        <w:tc>
          <w:tcPr>
            <w:tcW w:w="1689" w:type="dxa"/>
          </w:tcPr>
          <w:p w:rsidR="005F000F" w:rsidRPr="00F72A82" w:rsidRDefault="005F000F" w:rsidP="00F72A82">
            <w:pPr>
              <w:pStyle w:val="NoSpacing"/>
              <w:numPr>
                <w:ilvl w:val="0"/>
                <w:numId w:val="1"/>
              </w:numPr>
              <w:rPr>
                <w:color w:val="FF0000"/>
              </w:rPr>
            </w:pPr>
          </w:p>
        </w:tc>
        <w:tc>
          <w:tcPr>
            <w:tcW w:w="1665" w:type="dxa"/>
          </w:tcPr>
          <w:p w:rsidR="005F000F" w:rsidRPr="00F72A82" w:rsidRDefault="005F000F" w:rsidP="00C27A74">
            <w:pPr>
              <w:pStyle w:val="NoSpacing"/>
              <w:rPr>
                <w:color w:val="FF0000"/>
              </w:rPr>
            </w:pPr>
          </w:p>
        </w:tc>
      </w:tr>
      <w:tr w:rsidR="00F72A82" w:rsidTr="00C27A74">
        <w:tc>
          <w:tcPr>
            <w:tcW w:w="399" w:type="dxa"/>
          </w:tcPr>
          <w:p w:rsidR="00F72A82" w:rsidRDefault="00F72A82" w:rsidP="00F72A82">
            <w:pPr>
              <w:pStyle w:val="NoSpacing"/>
            </w:pPr>
            <w:r>
              <w:t>b)</w:t>
            </w:r>
          </w:p>
        </w:tc>
        <w:tc>
          <w:tcPr>
            <w:tcW w:w="1689" w:type="dxa"/>
          </w:tcPr>
          <w:p w:rsidR="00F72A82" w:rsidRPr="00F72A82" w:rsidRDefault="00F72A82" w:rsidP="00F72A82">
            <w:pPr>
              <w:pStyle w:val="NoSpacing"/>
              <w:rPr>
                <w:color w:val="FF0000"/>
              </w:rPr>
            </w:pPr>
          </w:p>
        </w:tc>
        <w:tc>
          <w:tcPr>
            <w:tcW w:w="1665" w:type="dxa"/>
          </w:tcPr>
          <w:p w:rsidR="00F72A82" w:rsidRPr="00F72A82" w:rsidRDefault="00F72A82" w:rsidP="00F72A82">
            <w:pPr>
              <w:pStyle w:val="NoSpacing"/>
              <w:numPr>
                <w:ilvl w:val="0"/>
                <w:numId w:val="1"/>
              </w:numPr>
              <w:rPr>
                <w:color w:val="FF0000"/>
              </w:rPr>
            </w:pPr>
          </w:p>
        </w:tc>
      </w:tr>
      <w:tr w:rsidR="00F72A82" w:rsidTr="00C27A74">
        <w:tc>
          <w:tcPr>
            <w:tcW w:w="399" w:type="dxa"/>
          </w:tcPr>
          <w:p w:rsidR="00F72A82" w:rsidRDefault="00F72A82" w:rsidP="00F72A82">
            <w:pPr>
              <w:pStyle w:val="NoSpacing"/>
            </w:pPr>
            <w:r>
              <w:t>c)</w:t>
            </w:r>
          </w:p>
        </w:tc>
        <w:tc>
          <w:tcPr>
            <w:tcW w:w="1689" w:type="dxa"/>
          </w:tcPr>
          <w:p w:rsidR="00F72A82" w:rsidRPr="00F72A82" w:rsidRDefault="00F72A82" w:rsidP="00F72A82">
            <w:pPr>
              <w:pStyle w:val="NoSpacing"/>
              <w:numPr>
                <w:ilvl w:val="0"/>
                <w:numId w:val="1"/>
              </w:numPr>
              <w:rPr>
                <w:color w:val="FF0000"/>
              </w:rPr>
            </w:pPr>
          </w:p>
        </w:tc>
        <w:tc>
          <w:tcPr>
            <w:tcW w:w="1665" w:type="dxa"/>
          </w:tcPr>
          <w:p w:rsidR="00F72A82" w:rsidRPr="00F72A82" w:rsidRDefault="00F72A82" w:rsidP="00F72A82">
            <w:pPr>
              <w:pStyle w:val="NoSpacing"/>
              <w:rPr>
                <w:color w:val="FF0000"/>
              </w:rPr>
            </w:pPr>
          </w:p>
        </w:tc>
      </w:tr>
      <w:tr w:rsidR="00F72A82" w:rsidTr="00C27A74">
        <w:tc>
          <w:tcPr>
            <w:tcW w:w="399" w:type="dxa"/>
          </w:tcPr>
          <w:p w:rsidR="00F72A82" w:rsidRDefault="00F72A82" w:rsidP="00F72A82">
            <w:pPr>
              <w:pStyle w:val="NoSpacing"/>
            </w:pPr>
            <w:r>
              <w:t>d)</w:t>
            </w:r>
          </w:p>
        </w:tc>
        <w:tc>
          <w:tcPr>
            <w:tcW w:w="1689" w:type="dxa"/>
          </w:tcPr>
          <w:p w:rsidR="00F72A82" w:rsidRPr="00F72A82" w:rsidRDefault="00F72A82" w:rsidP="00F72A82">
            <w:pPr>
              <w:pStyle w:val="NoSpacing"/>
              <w:numPr>
                <w:ilvl w:val="0"/>
                <w:numId w:val="1"/>
              </w:numPr>
              <w:rPr>
                <w:color w:val="FF0000"/>
              </w:rPr>
            </w:pPr>
          </w:p>
        </w:tc>
        <w:tc>
          <w:tcPr>
            <w:tcW w:w="1665" w:type="dxa"/>
          </w:tcPr>
          <w:p w:rsidR="00F72A82" w:rsidRPr="00F72A82" w:rsidRDefault="00F72A82" w:rsidP="00F72A82">
            <w:pPr>
              <w:pStyle w:val="NoSpacing"/>
              <w:rPr>
                <w:color w:val="FF0000"/>
              </w:rPr>
            </w:pPr>
          </w:p>
        </w:tc>
      </w:tr>
      <w:tr w:rsidR="00F72A82" w:rsidTr="00C27A74">
        <w:tc>
          <w:tcPr>
            <w:tcW w:w="399" w:type="dxa"/>
          </w:tcPr>
          <w:p w:rsidR="00F72A82" w:rsidRDefault="00F72A82" w:rsidP="00F72A82">
            <w:pPr>
              <w:pStyle w:val="NoSpacing"/>
            </w:pPr>
            <w:r>
              <w:t>e)</w:t>
            </w:r>
          </w:p>
        </w:tc>
        <w:tc>
          <w:tcPr>
            <w:tcW w:w="1689" w:type="dxa"/>
          </w:tcPr>
          <w:p w:rsidR="00F72A82" w:rsidRPr="00F72A82" w:rsidRDefault="00F72A82" w:rsidP="00F72A82">
            <w:pPr>
              <w:pStyle w:val="NoSpacing"/>
              <w:rPr>
                <w:color w:val="FF0000"/>
              </w:rPr>
            </w:pPr>
          </w:p>
        </w:tc>
        <w:tc>
          <w:tcPr>
            <w:tcW w:w="1665" w:type="dxa"/>
          </w:tcPr>
          <w:p w:rsidR="00F72A82" w:rsidRPr="00F72A82" w:rsidRDefault="00F72A82" w:rsidP="00F72A82">
            <w:pPr>
              <w:pStyle w:val="NoSpacing"/>
              <w:numPr>
                <w:ilvl w:val="0"/>
                <w:numId w:val="1"/>
              </w:numPr>
              <w:rPr>
                <w:color w:val="FF0000"/>
              </w:rPr>
            </w:pPr>
          </w:p>
        </w:tc>
      </w:tr>
      <w:tr w:rsidR="00F72A82" w:rsidTr="00C27A74">
        <w:tc>
          <w:tcPr>
            <w:tcW w:w="399" w:type="dxa"/>
          </w:tcPr>
          <w:p w:rsidR="00F72A82" w:rsidRDefault="00F72A82" w:rsidP="00F72A82">
            <w:pPr>
              <w:pStyle w:val="NoSpacing"/>
            </w:pPr>
            <w:r>
              <w:t>f)</w:t>
            </w:r>
          </w:p>
        </w:tc>
        <w:tc>
          <w:tcPr>
            <w:tcW w:w="1689" w:type="dxa"/>
          </w:tcPr>
          <w:p w:rsidR="00F72A82" w:rsidRPr="00F72A82" w:rsidRDefault="00F72A82" w:rsidP="00F72A82">
            <w:pPr>
              <w:pStyle w:val="NoSpacing"/>
              <w:numPr>
                <w:ilvl w:val="0"/>
                <w:numId w:val="1"/>
              </w:numPr>
              <w:rPr>
                <w:color w:val="FF0000"/>
              </w:rPr>
            </w:pPr>
          </w:p>
        </w:tc>
        <w:tc>
          <w:tcPr>
            <w:tcW w:w="1665" w:type="dxa"/>
          </w:tcPr>
          <w:p w:rsidR="00F72A82" w:rsidRPr="00F72A82" w:rsidRDefault="00F72A82" w:rsidP="00F72A82">
            <w:pPr>
              <w:pStyle w:val="NoSpacing"/>
              <w:rPr>
                <w:color w:val="FF0000"/>
              </w:rPr>
            </w:pPr>
          </w:p>
        </w:tc>
      </w:tr>
    </w:tbl>
    <w:p w:rsidR="005F000F" w:rsidRDefault="005F000F" w:rsidP="005F000F">
      <w:pPr>
        <w:pStyle w:val="NoSpacing"/>
      </w:pPr>
    </w:p>
    <w:p w:rsidR="005F000F" w:rsidRDefault="005F000F" w:rsidP="005F000F">
      <w:pPr>
        <w:pStyle w:val="NoSpacing"/>
      </w:pPr>
    </w:p>
    <w:p w:rsidR="005F000F" w:rsidRDefault="005F000F" w:rsidP="005F000F">
      <w:pPr>
        <w:pStyle w:val="NoSpacing"/>
      </w:pPr>
      <w:r>
        <w:t xml:space="preserve"> </w:t>
      </w:r>
    </w:p>
    <w:p w:rsidR="005F000F" w:rsidRDefault="005F000F" w:rsidP="005F000F">
      <w:pPr>
        <w:pStyle w:val="NoSpacing"/>
      </w:pPr>
    </w:p>
    <w:p w:rsidR="005F000F" w:rsidRDefault="005F000F" w:rsidP="005F000F">
      <w:pPr>
        <w:pStyle w:val="NoSpacing"/>
      </w:pPr>
    </w:p>
    <w:p w:rsidR="005F000F" w:rsidRDefault="005F000F" w:rsidP="005F000F">
      <w:pPr>
        <w:pStyle w:val="NoSpacing"/>
      </w:pPr>
    </w:p>
    <w:p w:rsidR="005F000F" w:rsidRDefault="005F000F" w:rsidP="005F000F">
      <w:pPr>
        <w:pStyle w:val="NoSpacing"/>
      </w:pPr>
    </w:p>
    <w:p w:rsidR="005F000F" w:rsidRDefault="005F000F" w:rsidP="005F000F">
      <w:pPr>
        <w:pStyle w:val="NoSpacing"/>
      </w:pPr>
    </w:p>
    <w:p w:rsidR="005F000F" w:rsidRDefault="005F000F" w:rsidP="005F000F"/>
    <w:p w:rsidR="00765598" w:rsidRDefault="005F000F" w:rsidP="005F000F">
      <w:pPr>
        <w:pStyle w:val="NoSpacing"/>
      </w:pPr>
      <w:r>
        <w:t xml:space="preserve">4. </w:t>
      </w:r>
      <w:r w:rsidR="00765598" w:rsidRPr="00490E73">
        <w:rPr>
          <w:b/>
        </w:rPr>
        <w:t>Draw</w:t>
      </w:r>
      <w:r w:rsidR="00765598">
        <w:t xml:space="preserve"> an enthalpy profile diagram to scale for each of the </w:t>
      </w:r>
      <w:proofErr w:type="gramStart"/>
      <w:r w:rsidR="00765598">
        <w:t>reactions  in</w:t>
      </w:r>
      <w:proofErr w:type="gramEnd"/>
      <w:r w:rsidR="00765598">
        <w:t xml:space="preserve"> question 2 and include the </w:t>
      </w:r>
      <w:r w:rsidR="00765598">
        <w:rPr>
          <w:rFonts w:cstheme="minorHAnsi"/>
        </w:rPr>
        <w:t>∆</w:t>
      </w:r>
      <w:r w:rsidR="00765598">
        <w:t>H in each case.</w:t>
      </w:r>
    </w:p>
    <w:p w:rsidR="00C40205" w:rsidRDefault="00765598" w:rsidP="005F000F">
      <w:pPr>
        <w:pStyle w:val="NoSpacing"/>
      </w:pPr>
      <w:r w:rsidRPr="00C40205">
        <w:rPr>
          <w:noProof/>
        </w:rPr>
        <w:t xml:space="preserve"> </w:t>
      </w:r>
      <w:r w:rsidR="00C40205" w:rsidRPr="00C40205">
        <w:rPr>
          <w:noProof/>
        </w:rPr>
        <w:drawing>
          <wp:anchor distT="0" distB="0" distL="114300" distR="114300" simplePos="0" relativeHeight="251716608" behindDoc="0" locked="0" layoutInCell="1" allowOverlap="1" wp14:anchorId="646109D4" wp14:editId="79C2E50D">
            <wp:simplePos x="0" y="0"/>
            <wp:positionH relativeFrom="column">
              <wp:posOffset>-276225</wp:posOffset>
            </wp:positionH>
            <wp:positionV relativeFrom="paragraph">
              <wp:posOffset>96520</wp:posOffset>
            </wp:positionV>
            <wp:extent cx="1971675" cy="1895475"/>
            <wp:effectExtent l="0" t="0" r="0" b="0"/>
            <wp:wrapNone/>
            <wp:docPr id="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205" w:rsidRPr="00C40205">
        <w:rPr>
          <w:noProof/>
        </w:rPr>
        <w:drawing>
          <wp:anchor distT="0" distB="0" distL="114300" distR="114300" simplePos="0" relativeHeight="251715584" behindDoc="0" locked="0" layoutInCell="1" allowOverlap="1" wp14:anchorId="0ADF7D4F" wp14:editId="3AD6FAD1">
            <wp:simplePos x="0" y="0"/>
            <wp:positionH relativeFrom="column">
              <wp:posOffset>2324100</wp:posOffset>
            </wp:positionH>
            <wp:positionV relativeFrom="paragraph">
              <wp:posOffset>96520</wp:posOffset>
            </wp:positionV>
            <wp:extent cx="1971675" cy="1895475"/>
            <wp:effectExtent l="0" t="0" r="0" b="0"/>
            <wp:wrapNone/>
            <wp:docPr id="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205" w:rsidRPr="00C40205">
        <w:rPr>
          <w:noProof/>
        </w:rPr>
        <w:drawing>
          <wp:anchor distT="0" distB="0" distL="114300" distR="114300" simplePos="0" relativeHeight="251714560" behindDoc="0" locked="0" layoutInCell="1" allowOverlap="1" wp14:anchorId="788A8239" wp14:editId="74B2CFEC">
            <wp:simplePos x="0" y="0"/>
            <wp:positionH relativeFrom="column">
              <wp:posOffset>4876800</wp:posOffset>
            </wp:positionH>
            <wp:positionV relativeFrom="paragraph">
              <wp:posOffset>2510155</wp:posOffset>
            </wp:positionV>
            <wp:extent cx="1971675" cy="1895475"/>
            <wp:effectExtent l="0" t="0" r="0" b="0"/>
            <wp:wrapNone/>
            <wp:docPr id="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205" w:rsidRPr="00C40205">
        <w:rPr>
          <w:noProof/>
        </w:rPr>
        <w:drawing>
          <wp:anchor distT="0" distB="0" distL="114300" distR="114300" simplePos="0" relativeHeight="251713536" behindDoc="0" locked="0" layoutInCell="1" allowOverlap="1" wp14:anchorId="4CC4D105" wp14:editId="35938CBA">
            <wp:simplePos x="0" y="0"/>
            <wp:positionH relativeFrom="column">
              <wp:posOffset>2324100</wp:posOffset>
            </wp:positionH>
            <wp:positionV relativeFrom="paragraph">
              <wp:posOffset>2510155</wp:posOffset>
            </wp:positionV>
            <wp:extent cx="1971675" cy="1895475"/>
            <wp:effectExtent l="0" t="0" r="0" b="0"/>
            <wp:wrapNone/>
            <wp:docPr id="2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205" w:rsidRPr="00C40205">
        <w:rPr>
          <w:noProof/>
        </w:rPr>
        <w:drawing>
          <wp:anchor distT="0" distB="0" distL="114300" distR="114300" simplePos="0" relativeHeight="251712512" behindDoc="0" locked="0" layoutInCell="1" allowOverlap="1" wp14:anchorId="60EABA7C" wp14:editId="28011664">
            <wp:simplePos x="0" y="0"/>
            <wp:positionH relativeFrom="column">
              <wp:posOffset>4876800</wp:posOffset>
            </wp:positionH>
            <wp:positionV relativeFrom="paragraph">
              <wp:posOffset>96520</wp:posOffset>
            </wp:positionV>
            <wp:extent cx="1971675" cy="1895475"/>
            <wp:effectExtent l="0" t="0" r="0" b="0"/>
            <wp:wrapNone/>
            <wp:docPr id="2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205" w:rsidRPr="00C40205">
        <w:rPr>
          <w:noProof/>
        </w:rPr>
        <w:drawing>
          <wp:anchor distT="0" distB="0" distL="114300" distR="114300" simplePos="0" relativeHeight="251711488" behindDoc="0" locked="0" layoutInCell="1" allowOverlap="1" wp14:anchorId="471CA70E" wp14:editId="31419CE1">
            <wp:simplePos x="0" y="0"/>
            <wp:positionH relativeFrom="column">
              <wp:posOffset>-276225</wp:posOffset>
            </wp:positionH>
            <wp:positionV relativeFrom="paragraph">
              <wp:posOffset>2506345</wp:posOffset>
            </wp:positionV>
            <wp:extent cx="1971675" cy="1895475"/>
            <wp:effectExtent l="0" t="0" r="0" b="0"/>
            <wp:wrapNone/>
            <wp:docPr id="2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E71">
        <w:rPr>
          <w:noProof/>
        </w:rPr>
        <w:pict>
          <v:shape id="_x0000_s1068" style="position:absolute;margin-left:-36.6pt;margin-top:5.7pt;width:102.1pt;height:10.65pt;z-index:251718656;mso-position-horizontal-relative:text;mso-position-vertical-relative:text" coordorigin="772,8002" coordsize="3602,376" path="m1044,8085v-6,-21,-10,-40,-26,-56c1000,8011,981,8004,956,8002v-30,-2,-64,8,-90,23c842,8039,823,8054,807,8077v-13,19,-21,42,-27,64c773,8166,772,8191,774,8217v2,28,13,52,30,74c849,8350,932,8395,1008,8371v35,-11,64,-35,81,-68c1124,8234,1102,8167,1070,8104v-23,-46,-58,-70,-98,-100em1503,8181v-5,3,-9,5,-14,8c1517,8192,1544,8196,1572,8199v21,2,43,3,64,6c1674,8210,1713,8220,1752,8222v56,3,112,-2,168,-2c1996,8220,2070,8207,2146,8205v111,-3,223,3,334,2c2505,8207,2529,8208,2554,8207v52,-1,102,2,154,2c2835,8209,2961,8207,3088,8198v83,-6,160,4,243,11c3401,8215,3471,8206,3541,8209v43,2,87,8,130,9c3763,8219,3856,8218,3948,8225v66,5,165,9,170,6em4373,8255v-27,1,-55,,-82,-2c4263,8251,4236,8252,4208,8249v-25,-3,-50,-7,-75,-12c4128,8236,4124,8236,4119,8235v21,7,42,16,64,18c4208,8256,4233,8252,4258,8252v19,,37,,55,-4c4293,8238,4281,8241,4259,8239v-7,-1,-15,-3,-22,-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" annotation="t"/>
          </v:shape>
        </w:pict>
      </w:r>
      <w:r w:rsidR="00507E71">
        <w:rPr>
          <w:noProof/>
        </w:rPr>
        <w:pict>
          <v:shape id="_x0000_s1069" style="position:absolute;margin-left:162.95pt;margin-top:6.75pt;width:21.7pt;height:43.7pt;z-index:251719680;mso-position-horizontal-relative:text;mso-position-vertical-relative:text" coordorigin="7813,8040" coordsize="765,1541" path="m7916,9379v-8,-14,-12,-19,-18,-28c7915,9336,7927,9322,7951,9320v13,-1,42,-1,53,8c8032,9350,8000,9373,7983,9387v-27,23,-57,41,-87,59c7872,9460,7843,9475,7825,9497v-21,26,-5,34,20,44c7880,9555,7919,9558,7955,9566v32,7,62,13,95,12c8071,9577,8088,9572,8108,9566em8255,9365v-21,-22,-39,-28,-67,-8c8167,9372,8147,9405,8139,9428v-9,25,-14,60,,84c8157,9544,8200,9551,8232,9539v31,-12,57,-37,68,-68c8311,9440,8310,9405,8298,9375v-12,-30,-37,-53,-69,-55c8222,9320,8215,9321,8208,9321em8441,9365v1,-34,-19,-48,-54,-45c8362,9322,8336,9350,8323,9369v-22,31,-27,74,-1,105c8340,9494,8374,9499,8399,9492v28,-8,53,-32,63,-59c8474,9401,8459,9378,8440,9355v-22,-27,-53,-37,-84,-51em7992,8108v-6,-27,-7,-43,19,-60c8032,8034,8057,8040,8077,8048v18,7,39,19,40,42c8118,8114,8093,8129,8077,8140v-19,13,-40,19,-60,30c8013,8172,8009,8175,8005,8177v28,8,57,12,84,22c8117,8210,8157,8227,8167,8259v7,23,-10,41,-29,50c8109,8323,8068,8327,8036,8322v-24,-4,-66,-9,-75,-35c7960,8272,7960,8267,7966,8258em8322,8114v-35,-12,-49,-9,-74,20c8231,8153,8220,8183,8220,8209v,25,11,54,32,69c8273,8294,8308,8295,8332,8287v25,-8,49,-27,59,-51c8403,8207,8390,8180,8372,8157v-19,-24,-49,-46,-79,-53c8271,8099,8260,8111,8244,8122em8508,8157v-1,-24,-3,-49,-27,-63c8454,8079,8423,8090,8403,8112v-19,21,-29,56,-25,84c8383,8228,8403,8250,8434,8259v28,8,68,6,95,-6c8551,8243,8579,8221,8577,8194v-2,-31,-32,-57,-56,-73c8489,8099,8453,8102,8417,8102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" annotation="t"/>
          </v:shape>
        </w:pict>
      </w:r>
      <w:r w:rsidR="00507E71">
        <w:rPr>
          <w:noProof/>
        </w:rPr>
        <w:pict>
          <v:shape id="_x0000_s1070" style="position:absolute;margin-left:223.05pt;margin-top:8.15pt;width:314.75pt;height:130.45pt;z-index:251720704;mso-position-horizontal-relative:text;mso-position-vertical-relative:text" coordorigin="9932,8089" coordsize="11104,4603" path="m9932,11925v22,2,44,3,66,5c10027,11932,10055,11931,10084,11933v19,1,36,1,55,2c10157,11936,10174,11937,10192,11938v39,1,79,5,118,6c10344,11945,10378,11945,10412,11946v21,1,43,,64,c10498,11946,10519,11946,10541,11947v37,1,73,1,109,c10730,11944,10808,11953,10887,11956v48,2,95,-6,142,-7c11064,11948,11099,11950,11134,11951v46,1,91,4,137,5c11313,11957,11356,11955,11398,11953v-22,-9,-30,-16,-57,-15c11321,11939,11302,11946,11282,11948v-54,7,-108,6,-163,8c11000,11959,10879,11958,10760,11951v-68,-4,-137,-5,-205,-2c10482,11952,10411,11961,10339,11971v-101,14,-204,19,-305,25em11318,9090v-4,2,-7,4,-11,6c11322,9094,11343,9086,11357,9086v38,-1,78,3,116,6c11551,9098,11628,9107,11706,9109v56,1,112,-6,168,-10c11987,9092,12103,9099,12217,9097v67,-1,135,,202,-2c12508,9093,12596,9087,12685,9083v111,-5,225,-2,336,1c13042,9085,13062,9086,13083,9086v156,2,311,-7,467,-8c13652,9077,13755,9074,13857,9074v26,,52,,78,-1c13826,9070,13718,9068,13609,9074v-237,13,-473,27,-711,27em11320,9271v-5,-24,-13,-52,-17,-78c11301,9178,11302,9159,11300,9143v8,59,12,118,18,177c11328,9411,11333,9502,11341,9593v15,164,12,328,27,492c11380,10219,11377,10364,11372,10499v-4,109,-25,216,-31,325c11335,10936,11327,11048,11332,11160v6,126,11,251,15,377c11351,11665,11362,11788,11356,11916v-1,16,-8,-13,6,-22em11223,9224v3,29,-8,34,-18,58c11196,9303,11188,9323,11178,9345v-6,15,-9,21,-13,32c11184,9352,11194,9331,11204,9301v11,-34,20,-68,27,-103c11240,9155,11249,9112,11255,9069v1,-15,2,-20,7,-29c11283,9062,11292,9084,11307,9111v27,50,59,96,100,136c11420,9259,11433,9268,11448,9278em11787,10156v2,26,8,45,4,71c11787,10249,11786,10272,11780,10294v-5,18,-5,34,-9,52em11661,10239v28,8,48,9,78,6c11771,10242,11799,10242,11831,10245v6,1,12,1,18,2em12133,10148v-18,-8,-24,-13,-37,-28c12117,10101,12137,10086,12166,10081v18,-3,53,-7,67,9c12254,10113,12243,10135,12228,10157v-20,29,-47,53,-73,75c12130,10253,12107,10274,12085,10297v-11,12,-19,23,-28,37c12091,10349,12118,10348,12154,10350v30,2,58,6,87,3c12259,10351,12271,10344,12287,10338em12405,10120v-11,-12,-15,-15,-16,-26c12409,10084,12423,10081,12446,10085v25,5,44,16,51,41c12503,10147,12478,10170,12465,10182v-16,15,-46,23,-59,38c12404,10225,12401,10230,12399,10235v34,18,69,34,101,56c12520,10304,12544,10326,12550,10350v6,25,-19,40,-40,45c12489,10400,12462,10393,12443,10385v-30,-13,-45,-46,-59,-73em12719,10133v-26,-11,-34,-11,-52,c12644,10147,12632,10169,12621,10194v-13,30,-19,63,-14,96c12612,10322,12635,10346,12666,10355v32,10,82,4,112,-10c12811,10330,12846,10302,12858,10266v13,-36,-7,-72,-30,-99c12801,10135,12751,10108,12711,10097v-29,-8,-43,-2,-61,19em13131,10074v12,22,10,41,12,69c13145,10178,13146,10219,13140,10254v-5,27,-2,54,-12,80c13126,10338,13124,10341,13122,10345em13289,10136v4,-3,9,-7,13,-10c13279,10122,13262,10136,13239,10149v-23,13,-47,22,-70,33c13155,10189,13143,10196,13131,10204v21,13,42,18,63,31c13211,10246,13226,10261,13240,10275v18,18,39,29,61,43em13522,10080v-2,34,-6,64,-5,97c13518,10233,13520,10289,13519,10345v-1,33,-2,65,-24,92c13477,10459,13452,10456,13428,10446v-35,-15,-60,-42,-85,-69c13310,10342,13305,10314,13307,10268em13367,10029v41,2,82,3,123,6c13546,10039,13602,10042,13658,10038v31,-3,39,-2,57,-12em15458,9298v-19,-18,-32,-34,-59,-38c15379,9257,15357,9260,15338,9264v-30,7,-53,20,-78,37c15234,9319,15213,9341,15198,9370v-14,27,-19,56,-12,86c15195,9492,15220,9513,15253,9528v51,23,107,18,156,-8c15453,9497,15487,9452,15482,9400v-4,-40,-29,-68,-61,-90c15389,9292,15380,9286,15357,9278em14803,10587v28,-13,40,-5,69,-7c14901,10578,14932,10568,14961,10564em15079,10491v-1,33,-6,60,-11,94c15063,10618,15065,10665,15055,10696v-8,25,-11,26,-8,54em15235,10508v-24,-14,-26,-5,-40,23c15180,10562,15166,10601,15167,10636v,25,9,48,33,59c15225,10707,15257,10699,15280,10687v31,-16,52,-41,61,-74c15349,10583,15348,10536,15328,10510v-22,-29,-42,-34,-71,-21em15499,10491v-14,-11,-39,-26,-58,-19c15413,10483,15397,10522,15388,10548v-10,30,-13,61,-6,92c15388,10666,15409,10682,15436,10683v26,1,55,-18,69,-39c15527,10611,15530,10577,15527,10539v-2,-32,-29,-73,-52,-96c15468,10438,15461,10432,15454,10427em14965,8109v9,25,6,46,5,75c14969,8216,14975,8250,14974,8280v-1,22,-2,38,5,59em15180,8126v-29,-6,-39,-5,-58,17c15102,8167,15094,8205,15100,8235v5,28,21,46,44,60c15164,8308,15190,8310,15213,8303v22,-7,42,-27,47,-50c15266,8226,15258,8198,15243,8175v-19,-30,-33,-36,-63,-26em15513,8129v-6,-33,-21,-41,-58,-40c15425,8090,15391,8107,15370,8129v-20,21,-32,50,-19,78c15364,8234,15394,8249,15422,8253v30,5,60,-3,83,-22c15525,8215,15543,8188,15538,8161v-5,-29,-33,-49,-58,-58c15447,8092,15418,8097,15384,8098em14787,11797v29,10,40,,70,-1c14889,11795,14920,11794,14953,11791v7,-1,14,-1,21,-2em14996,11784v-4,-14,-5,-19,,-29c15019,11754,15042,11741,15065,11751v27,12,15,42,3,60c15044,11846,15007,11874,14975,11901v-20,16,-46,32,-59,55c14914,11962,14911,11968,14909,11974v22,16,42,23,70,24c15008,11999,15032,11995,15060,11990v18,-3,35,-7,52,-11em15238,11802v-35,-15,-49,-16,-78,14c15145,11832,15135,11858,15136,11880v1,24,13,48,36,58c15205,11953,15248,11949,15279,11931v24,-14,40,-38,40,-66c15319,11833,15300,11805,15278,11783v-9,-9,-49,-48,-66,-35c15207,11755,15202,11762,15197,11769em15514,11787v-21,-20,-29,-26,-57,-25c15425,11763,15395,11771,15372,11796v-21,22,-33,49,-25,80c15356,11909,15382,11934,15415,11942v28,7,72,4,96,-13c15536,11911,15546,11884,15545,11855v-1,-27,-33,-55,-55,-68c15483,11784,15476,11781,15469,11778em15762,9452v-16,1,-20,1,-30,4c15737,9457,15761,9465,15780,9466v34,1,66,5,100,9c15900,9477,15921,9481,15941,9483v89,10,178,2,267,c16233,9482,16258,9484,16283,9482v25,-2,50,-7,75,-9c16395,9470,16433,9467,16470,9466v60,-2,121,-6,180,-5c16693,9461,16734,9462,16777,9461v48,-1,96,-6,144,-9c16965,9449,17009,9449,17053,9448v51,-1,101,4,152,4c17264,9452,17322,9445,17381,9442v63,-3,126,-5,188,-7c17642,9432,17715,9427,17788,9427v89,,176,-9,265,-6c18072,9422,18092,9422,18111,9423v89,3,178,-1,266,-3c18389,9420,18401,9420,18413,9420v-16,1,-23,1,-35,-1em18395,12676v-12,-11,-15,-14,-24,-18c18388,12659,18405,12659,18422,12661v37,5,71,8,108,8c18564,12669,18597,12670,18631,12671v40,1,79,7,118,7c18881,12680,19011,12666,19142,12662v53,-2,106,3,159,6c19368,12671,19435,12676,19502,12684v28,3,55,6,83,7c19648,12692,19711,12686,19774,12686v65,,130,-8,195,-10c20022,12674,20076,12673,20129,12671v48,-2,96,-4,144,-3c20346,12669,20419,12667,20491,12671v69,4,134,14,203,9c20732,12677,20768,12674,20806,12675v76,3,153,4,229,6c21024,12679,21007,12677,20994,12675em18306,9525v11,-18,25,-21,31,-37c18345,9466,18342,9455,18345,9433v-1,-5,-3,-9,-4,-14c18335,9520,18321,9620,18322,9721v1,107,5,215,10,322c18333,10069,18337,10094,18339,10120v10,132,3,264,12,396c18357,10601,18359,10686,18358,10772v-1,90,-2,180,-12,269c18336,11126,18336,11213,18335,11298v-2,135,8,268,16,402c18361,11882,18369,12063,18373,12245v2,110,7,296,13,360em18490,12374v1,-6,3,-11,4,-17c18491,12381,18484,12404,18475,12426v-11,26,-21,53,-33,79c18433,12526,18424,12546,18416,12567v-2,6,-5,11,-7,17c18391,12570,18387,12557,18378,12535v-11,-25,-25,-48,-39,-72c18312,12416,18285,12372,18264,12322em18833,11004v-24,-3,-42,-1,-66,4c18795,11021,18823,11027,18855,11026v35,-2,67,7,103,5c18974,11028,18979,11027,18990,11031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" annotation="t"/>
          </v:shape>
        </w:pict>
      </w:r>
      <w:r w:rsidR="00507E71">
        <w:rPr>
          <w:noProof/>
        </w:rPr>
        <w:pict>
          <v:shape id="_x0000_s1074" style="position:absolute;margin-left:57.05pt;margin-top:12.8pt;width:165.9pt;height:138.65pt;z-index:251724800;mso-position-horizontal-relative:text;mso-position-vertical-relative:text" coordorigin="4077,8253" coordsize="5852,4892" path="m5382,12409v-5,1,-9,1,-14,2c5390,12412,5411,12412,5433,12412v25,,49,3,74,3c5524,12415,5540,12415,5557,12415v19,,39,1,58,c5658,12414,5700,12414,5743,12413v26,,52,-1,78,-2c5869,12408,5917,12407,5964,12406v28,-1,55,-1,83,c6105,12407,6162,12408,6220,12407v33,-1,67,-3,100,-4c6369,12402,6419,12401,6468,12399v21,-1,42,-2,63,-4c6550,12393,6569,12391,6588,12389v42,-5,67,7,59,-24em4100,12420v-11,-7,-14,-10,-23,-8c4098,12414,4118,12416,4140,12416v52,1,103,-6,155,-9c4357,12404,4419,12406,4481,12408v34,1,69,3,103,3c4602,12411,4620,12409,4638,12409v74,-1,148,-5,222,2c4949,12419,5040,12420,5129,12423v49,2,99,-1,148,-1c5296,12422,5314,12421,5333,12420v24,-1,47,-3,71,-4c5430,12415,5457,12414,5483,12413v35,-1,72,-4,107,-4c5622,12409,5654,12411,5686,12413v36,2,74,2,111,c5805,12412,5813,12410,5821,12409em4383,8264v-3,22,-8,21,-9,43c4364,8470,4361,8634,4357,8797v-6,267,-11,533,-20,799c4329,9822,4331,10051,4316,10277v-3,52,-10,103,-14,155c4294,10534,4290,10636,4286,10739v-10,268,-16,534,-34,802c4236,11790,4233,12039,4230,12288v-1,52,-1,75,-2,127c4229,12396,4230,12377,4231,12358em4383,12078v-11,23,-19,46,-32,69c4330,12183,4314,12221,4294,12258v-17,31,-31,66,-49,95c4242,12357,4238,12361,4235,12365v-14,-18,-13,-27,-17,-53c4212,12275,4204,12238,4195,12201v-14,-56,-36,-111,-50,-167c4133,11985,4120,11939,4101,11892em8271,11788v-22,-8,-40,-14,-64,-15c8177,11772,8153,11785,8132,11806v-14,14,-25,37,-32,55c8091,11886,8090,11908,8093,11934v3,27,14,47,32,67c8150,12028,8190,12036,8226,12029v37,-7,70,-29,94,-58c8344,11942,8355,11903,8349,11866v-5,-37,-27,-63,-56,-83c8268,11766,8245,11760,8216,11753em7921,10563v-7,-7,-13,-13,-20,-20c7894,10569,7890,10595,7883,10621v-7,26,-21,57,-23,84c7859,10724,7860,10739,7862,10757em8078,10557v-19,12,-26,28,-38,50c8025,10634,8015,10660,8013,10691v-1,23,4,48,28,59c8066,10761,8101,10757,8125,10745v27,-13,54,-36,64,-65c8209,10623,8168,10579,8125,10549v-7,-4,-13,-8,-20,-12em7780,12940v27,-2,54,2,81,-1c7884,12937,7904,12932,7928,12930em8060,12914v-4,-4,-9,-9,-13,-13c8052,12920,8047,12941,8044,12963v-5,41,-19,97,-17,137c8033,13119,8035,13125,8029,13138em8175,12951v-20,19,-32,44,-43,71c8118,13057,8117,13097,8152,13120v20,13,54,18,77,11c8253,13124,8276,13106,8284,13081v10,-31,1,-66,-10,-95c8264,12959,8245,12924,8216,12913v-24,-3,-32,-4,-40,15em8412,12981v-1,-19,-3,-44,-27,-49c8352,12925,8334,12970,8327,12994v-12,40,-16,95,15,128c8362,13143,8384,13145,8410,13138v31,-8,45,-30,53,-60c8473,13039,8470,12991,8445,12958v-21,-28,-33,-25,-64,-30em8767,11937v-16,-5,-32,-11,-48,-18c8707,11914,8703,11912,8695,11907v19,-1,38,-1,57,-2c8779,11904,8806,11902,8833,11903v17,1,34,2,51,3c8902,11907,8922,11906,8940,11908v26,3,51,6,77,7c9091,11917,9164,11914,9238,11906v22,-2,44,-4,66,-3c9345,11905,9384,11906,9425,11906v24,,47,2,71,4c9516,11912,9536,11912,9556,11912v31,,62,-5,93,-6c9715,11903,9781,11905,9847,11906v28,,55,2,81,c9909,11906,9890,11906,9871,11906v-68,1,-135,4,-203,8c9607,11917,9548,11926,9487,11933v-36,4,-73,10,-109,13c9342,11949,9305,11952,9268,11951v-20,-1,-39,-2,-58,-2c9190,11949,9172,11952,9152,11952v-25,,-50,-3,-75,-4c9056,11947,9034,11945,9013,11944v-44,-2,-89,-5,-133,-7c8836,11935,8792,11944,8748,11944v-46,,-94,-1,-138,-7c8606,11936,8602,11935,8598,1193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" annotation="t"/>
          </v:shape>
        </w:pict>
      </w:r>
    </w:p>
    <w:p w:rsidR="00C40205" w:rsidRDefault="00C40205" w:rsidP="005F000F">
      <w:pPr>
        <w:pStyle w:val="NoSpacing"/>
      </w:pPr>
    </w:p>
    <w:p w:rsidR="00C40205" w:rsidRDefault="00C40205" w:rsidP="005F000F">
      <w:pPr>
        <w:pStyle w:val="NoSpacing"/>
        <w:rPr>
          <w:noProof/>
        </w:rPr>
      </w:pPr>
    </w:p>
    <w:p w:rsidR="00C40205" w:rsidRDefault="00C40205" w:rsidP="005F000F">
      <w:pPr>
        <w:pStyle w:val="NoSpacing"/>
        <w:rPr>
          <w:noProof/>
        </w:rPr>
      </w:pP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75" style="position:absolute;margin-left:74.15pt;margin-top:3.55pt;width:54.9pt;height:12.5pt;z-index:251725824" coordorigin="4679,9821" coordsize="1937,442" path="m4728,9912v-17,-1,-31,-3,-49,-4c4706,9907,4734,9906,4761,9906v32,,62,-1,93,-2c4871,9904,4876,9904,4886,9898em5149,9856v-25,-13,-42,-19,-72,-19c5056,9837,5018,9839,5007,9862v-10,21,23,51,34,64c5061,9949,5086,9967,5104,9993v14,20,28,48,27,74c5130,10093,5109,10109,5086,10115v-25,6,-52,,-71,-17c4994,10080,4990,10053,4999,10027v13,-38,46,-60,75,-85c5098,9921,5127,9894,5154,9878v26,-15,-2,-21,-21,-25em5297,9902v11,-25,36,-36,65,-44c5381,9853,5406,9858,5423,9867v17,10,27,32,22,52c5437,9949,5407,9976,5387,9998v-27,30,-58,55,-86,83c5282,10100,5264,10120,5248,10141v23,5,41,-2,66,-5c5341,10133,5368,10132,5395,10131v38,-1,47,10,61,-27em5572,9903v-21,-22,6,-29,36,-41c5626,9855,5651,9855,5670,9860v25,6,42,21,46,47c5720,9934,5696,9955,5680,9972v-27,29,-58,55,-92,76c5560,10065,5534,10084,5507,10102v-12,6,-17,9,-21,18c5513,10119,5538,10113,5565,10112v33,-1,68,,101,5c5691,10121,5714,10120,5740,10120em6012,9821v17,14,13,36,11,62c6021,9919,6016,9956,6012,9992v-3,32,-5,64,-9,96em6171,9904v16,-1,21,-1,32,2c6184,9915,6165,9926,6145,9935v-30,14,-60,27,-90,40c6043,9980,6038,9982,6030,9986v22,18,46,35,67,54c6117,10058,6134,10079,6153,10098v11,10,15,14,27,13em6473,9890v,-15,,-21,-7,-30c6469,9885,6473,9908,6478,9933v11,60,25,123,29,184c6510,10156,6510,10202,6491,10238v-14,26,-42,28,-68,20c6386,10246,6354,10216,6330,10186v-26,-32,-41,-65,-46,-105c6281,10056,6280,10048,6289,10033em6289,9872v27,,56,-1,84,-1c6419,9872,6468,9877,6514,9872v34,-4,67,-7,101,-12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" annotation="t"/>
          </v:shape>
        </w:pict>
      </w: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73" style="position:absolute;margin-left:-48.3pt;margin-top:8.65pt;width:27.55pt;height:7.5pt;z-index:251723776" coordorigin="360,10475" coordsize="971,265" path="m373,10559v-4,-3,-9,-5,-13,-8c374,10550,411,10557,421,10553v30,-11,59,-10,93,-17c522,10533,531,10531,539,10528em745,10504v-9,1,-42,-2,-47,c678,10513,663,10539,672,10560v11,26,33,46,51,67c743,10649,766,10671,779,10698v5,14,7,19,,28c752,10726,739,10717,714,10708v-22,-8,-44,-20,-59,-40c653,10664,651,10661,649,10657em734,10504v26,-6,53,-9,80,-15c840,10483,865,10484,892,10478v4,-1,8,-2,12,-3em1004,10536v-30,-2,-41,,-62,15c917,10569,904,10590,896,10621v-7,27,-8,60,11,83c925,10726,964,10741,992,10739v30,-2,69,-14,92,-35c1104,10685,1114,10654,1112,10627v-3,-38,-30,-59,-62,-77c1031,10541,1027,10538,1014,10539em1260,10580v-22,-16,-40,-29,-67,-30c1164,10548,1140,10556,1124,10582v-15,24,-12,57,1,81c1141,10692,1172,10713,1205,10716v31,3,71,-5,95,-27c1327,10665,1335,10625,1327,10591v-9,-37,-38,-67,-72,-83c1224,10493,1198,10494,1166,1049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" annotation="t"/>
          </v:shape>
        </w:pict>
      </w:r>
      <w:r>
        <w:rPr>
          <w:noProof/>
        </w:rPr>
        <w:pict>
          <v:shape id="_x0000_s1076" style="position:absolute;margin-left:174.05pt;margin-top:9.75pt;width:4.7pt;height:5.95pt;z-index:251726848" coordorigin="8203,10514" coordsize="167,211" path="m8295,10535v-23,-3,-46,-2,-62,20c8217,10576,8203,10614,8203,10640v-1,28,9,58,34,73c8265,10730,8296,10726,8324,10712v31,-16,47,-41,45,-76c8367,10598,8346,10569,8318,10545v-25,-18,-32,-23,-50,-31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cBHQIQFAEgAGgMAAAAAADAAAAAAAAARljPVIrml8VPjwb4utLhmyIDIWQGPoBED/AAAEgVRP8B&#10;RTUbAgCt/0Y1GwIArf9XDQAAAAUDOAtlGSAyCQCQmwMBN8AeRTMJAJCCAgHbxR5FOAgA/gMA8fop&#10;NRWSwqQ/mQGkPwAAkDgAAJC4ClQchPxCPfiEf5OaM8EaSwSyT0Yc2FfHhwx4ODLAhPxeBfi8Dvmw&#10;TzLTpjlplrZZ3nWODLmjiITxx24x07ccUIQQRTijGd+vlhMKABEgsIpUVlNwzQF=&#10;" annotation="t"/>
          </v:shape>
        </w:pict>
      </w: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71" style="position:absolute;margin-left:481.45pt;margin-top:8pt;width:21.05pt;height:7.6pt;z-index:251721728" coordorigin="19049,10927" coordsize="741,269" path="m19157,10982v-14,-3,-18,-4,-26,-10c19144,10949,19157,10941,19183,10932v15,-5,38,-8,53,1c19258,10947,19267,10967,19261,10992v-6,29,-26,55,-46,76c19192,11093,19159,11113,19129,11128v-22,11,-44,20,-66,30c19058,11160,19054,11162,19049,11164v25,-8,47,-11,73,-13c19144,11150,19184,11146,19205,11152v24,7,43,16,69,21em19509,10927v-27,2,-29,2,-44,22c19447,10972,19429,10999,19416,11026v-14,29,-24,59,-19,91c19404,11166,19449,11186,19493,11193v30,5,62,-3,88,-19c19603,11161,19617,11140,19614,11114v-3,-25,-22,-41,-45,-47c19532,11056,19512,11078,19482,11092v-32,15,-45,29,-62,60c19418,11156,19415,11161,19413,11165em19784,10928v4,33,2,62,,96c19781,11061,19780,11100,19775,11137v-3,21,3,37,7,5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" annotation="t"/>
          </v:shape>
        </w:pict>
      </w:r>
      <w:r>
        <w:rPr>
          <w:noProof/>
        </w:rPr>
        <w:pict>
          <v:shape id="_x0000_s1072" style="position:absolute;margin-left:510.8pt;margin-top:8.3pt;width:17.1pt;height:9.85pt;z-index:251722752" coordorigin="20083,10938" coordsize="604,347" path="m20083,10938v13,29,15,49,14,82c20097,11047,20095,11074,20092,11101v-2,20,-3,27,-7,40em20245,10994v-24,10,-48,22,-72,33c20153,11037,20132,11045,20112,11054v-5,2,-11,5,-16,7c20118,11076,20134,11090,20153,11109v24,25,43,47,73,63em20464,10994v-4,-4,-7,-9,-11,-13c20452,11008,20453,11033,20453,11060v-1,36,-1,73,-3,109c20448,11198,20448,11227,20446,11255v-2,30,-21,36,-48,27c20370,11272,20353,11254,20336,11232v-15,-19,-19,-30,-27,-53em20307,10968v-9,-16,33,-8,64,-10c20419,10954,20467,10954,20515,10950v48,-4,93,4,141,4c20672,10954,20676,10954,20686,1095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" annotation="t"/>
          </v:shape>
        </w:pict>
      </w:r>
    </w:p>
    <w:p w:rsidR="00C40205" w:rsidRDefault="00C40205" w:rsidP="005F000F">
      <w:pPr>
        <w:pStyle w:val="NoSpacing"/>
        <w:rPr>
          <w:noProof/>
        </w:rPr>
      </w:pPr>
    </w:p>
    <w:p w:rsidR="00C40205" w:rsidRDefault="00C40205" w:rsidP="005F000F">
      <w:pPr>
        <w:pStyle w:val="NoSpacing"/>
        <w:rPr>
          <w:noProof/>
        </w:rPr>
      </w:pPr>
    </w:p>
    <w:p w:rsidR="00C40205" w:rsidRDefault="00C40205" w:rsidP="005F000F">
      <w:pPr>
        <w:pStyle w:val="NoSpacing"/>
        <w:rPr>
          <w:noProof/>
        </w:rPr>
      </w:pP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77" style="position:absolute;margin-left:356.8pt;margin-top:9.7pt;width:26.05pt;height:9.6pt;z-index:251727872" coordorigin="14651,12882" coordsize="919,339" path="m14651,12985v23,6,44,16,69,15c14752,12999,14777,13004,14810,12997v24,-7,32,-9,49,-10em14964,12955v-7,-28,-6,-44,20,-63c14997,12882,15022,12879,15038,12883v21,5,34,19,38,40c15082,12956,15063,12978,15041,12999v-18,17,-39,30,-58,47c15000,13067,15016,13072,15040,13085v24,13,52,28,65,53c15116,13159,15113,13179,15094,13194v-28,22,-64,20,-96,23c14973,13219,14924,13213,14904,13194v-5,-7,-9,-15,-14,-22em15289,12958v-26,-24,-31,-28,-60,-19c15196,12949,15173,12970,15154,13000v-17,28,-34,66,-30,100c15128,13133,15151,13155,15181,13164v30,9,71,5,99,-10c15310,13138,15333,13110,15338,13076v5,-33,-5,-78,-28,-104c15289,12949,15280,12948,15254,12944em15475,13017v-5,-26,-14,-56,-39,-72c15412,12930,15373,12924,15352,12950v-21,26,-29,69,-22,101c15338,13089,15368,13128,15402,13146v30,16,79,20,111,8c15543,13142,15566,13109,15569,13078v4,-41,-20,-76,-46,-105c15496,12943,15459,12932,15422,12919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" annotation="t"/>
          </v:shape>
        </w:pict>
      </w:r>
      <w:r>
        <w:rPr>
          <w:noProof/>
        </w:rPr>
        <w:pict>
          <v:shape id="_x0000_s1078" style="position:absolute;margin-left:-50.75pt;margin-top:10.4pt;width:26.95pt;height:8.2pt;z-index:251728896" coordorigin="273,12907" coordsize="952,289" path="m302,13031v-13,-5,-19,-6,-29,-7c294,13035,320,13048,344,13047v18,-1,35,-10,52,-14em591,12958v-5,-14,-7,-19,-16,-25c574,12958,569,12980,566,13005v-4,32,-8,64,-14,96c546,13134,546,13148,551,13177v,6,1,12,1,18em793,12953v-14,-18,-31,-46,-55,-27c724,12938,714,12969,709,12986v-10,31,-33,108,-7,137c723,13146,750,13153,779,13145v27,-7,48,-25,59,-51c850,13064,849,13031,842,13001v-6,-27,-26,-71,-54,-83c779,12918,771,12917,762,12917em958,12936v-33,-2,-48,-1,-65,27c879,12986,872,13014,870,13041v-2,23,4,56,22,73c920,13139,936,13136,965,13123v30,-13,40,-38,48,-69c1021,13022,1018,12993,1001,12964v-17,-30,-47,-38,-76,-50em1156,12962v-20,-30,-40,-55,-79,-29c1056,12947,1050,12988,1050,13010v,36,11,68,33,96c1103,13131,1126,13145,1157,13147v30,2,52,-14,62,-43c1234,13061,1219,13010,1200,12971v-12,-25,-42,-53,-69,-62c1125,12908,1118,12908,1112,12907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" annotation="t"/>
          </v:shape>
        </w:pict>
      </w:r>
    </w:p>
    <w:p w:rsidR="00C40205" w:rsidRDefault="00C40205" w:rsidP="005F000F">
      <w:pPr>
        <w:pStyle w:val="NoSpacing"/>
        <w:rPr>
          <w:noProof/>
        </w:rPr>
      </w:pPr>
    </w:p>
    <w:p w:rsidR="00C40205" w:rsidRDefault="00C40205" w:rsidP="005F000F">
      <w:pPr>
        <w:pStyle w:val="NoSpacing"/>
        <w:rPr>
          <w:noProof/>
        </w:rPr>
      </w:pPr>
    </w:p>
    <w:p w:rsidR="00C40205" w:rsidRDefault="00C40205" w:rsidP="005F000F">
      <w:pPr>
        <w:pStyle w:val="NoSpacing"/>
        <w:rPr>
          <w:noProof/>
        </w:rPr>
      </w:pP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80" style="position:absolute;margin-left:-44.35pt;margin-top:9.25pt;width:18.4pt;height:8.2pt;z-index:251730944" coordorigin="499,14761" coordsize="650,289" path="m563,14813v-7,-5,-13,-9,-20,-14c561,14775,578,14766,609,14761v15,-2,44,-1,55,11c679,14789,667,14816,654,14831v-21,24,-48,47,-73,67c557,14917,536,14934,516,14957v-18,21,-24,40,4,56c540,15025,568,15029,591,15033v20,4,52,16,71,16c679,15049,696,15040,711,15033em875,14826v-25,-12,-32,-8,-54,4c793,14845,782,14868,766,14896v-14,26,-25,58,-17,88c757,15013,783,15027,810,15033v31,7,63,2,90,-15c927,15001,941,14972,944,14941v3,-33,-12,-57,-29,-83c900,14836,886,14837,862,14837em1092,14828v-21,-5,-57,-12,-78,-2c992,14836,964,14866,959,14890v-6,28,-2,67,15,90c996,15010,1030,15022,1065,15026v32,4,58,-7,74,-35c1156,14960,1146,14924,1135,14893v-11,-31,-34,-71,-63,-88c1048,14791,1026,14797,1000,14799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" annotation="t"/>
          </v:shape>
        </w:pict>
      </w:r>
      <w:r>
        <w:rPr>
          <w:noProof/>
        </w:rPr>
        <w:pict>
          <v:shape id="_x0000_s1085" style="position:absolute;margin-left:162.45pt;margin-top:8.05pt;width:16.95pt;height:9.95pt;z-index:251736064" coordorigin="7794,14718" coordsize="599,351" path="m7934,14718v-14,21,-32,38,-47,59c7863,14811,7841,14849,7824,14887v-17,38,-32,81,-30,123c7795,15037,7809,15064,7838,15068v29,4,63,-15,81,-37c7938,15008,7950,14978,7943,14949v-6,-27,-26,-39,-51,-45c7868,14898,7841,14904,7818,14912v-5,2,-9,3,-14,5em8166,14791v-29,-21,-55,-25,-84,5c8063,14816,8051,14855,8049,14882v-3,31,5,63,27,85c8097,14987,8122,14990,8149,14985v33,-6,48,-28,57,-59c8215,14896,8213,14858,8202,14828v-13,-34,-22,-48,-52,-65em8363,14780v-12,-11,-37,-34,-58,-23c8271,14775,8257,14820,8250,14854v-6,28,-6,60,10,85c8276,14964,8300,14965,8326,14960v35,-7,47,-35,57,-65c8393,14866,8399,14823,8383,14794v-17,-31,-36,-40,-68,-4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" annotation="t"/>
          </v:shape>
        </w:pict>
      </w:r>
      <w:r>
        <w:rPr>
          <w:noProof/>
        </w:rPr>
        <w:pict>
          <v:shape id="_x0000_s1091" style="position:absolute;margin-left:372.2pt;margin-top:7.85pt;width:89.5pt;height:7.15pt;z-index:251742208" coordorigin="15194,14711" coordsize="3157,252" path="m15464,14783v-14,-36,-25,-49,-62,-65c15379,14708,15346,14709,15323,14715v-32,8,-69,30,-93,53c15206,14791,15188,14826,15194,14860v6,39,41,66,73,83c15316,14969,15378,14970,15428,14946v36,-17,55,-49,58,-89c15490,14799,15444,14756,15388,14752v-10,1,-19,2,-29,3em15816,14927v-15,-3,-31,-6,-47,-9c15801,14916,15829,14913,15862,14915v62,3,121,4,183,3c16169,14916,16298,14913,16421,14928v62,8,126,6,189,6c16626,14934,16642,14934,16659,14933v38,-2,78,-5,116,-8c16874,14917,16972,14922,17071,14918v47,-2,92,-2,139,c17256,14920,17301,14921,17347,14923v56,2,105,-5,160,-8c17575,14911,17644,14910,17712,14909v50,-1,94,-5,143,-12c17944,14884,18040,14897,18130,14894v67,-2,176,7,216,42c18362,14951,18322,14931,18301,1492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" annotation="t"/>
          </v:shape>
        </w:pict>
      </w: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95" style="position:absolute;margin-left:459.6pt;margin-top:.05pt;width:76.45pt;height:127.45pt;z-index:251746304" coordorigin="18277,14911" coordsize="2697,4495" path="m18394,19301v16,,34,-2,51,-1c18500,19302,18556,19305,18611,19306v80,2,160,-8,240,-5c18885,19302,18916,19301,18950,19299v18,-1,35,-2,53,-3c19092,19293,19180,19288,19269,19287v86,-1,173,-3,259,c19576,19288,19624,19295,19672,19296v65,1,131,,196,c19923,19296,19978,19291,20034,19293v51,2,102,5,153,2c20258,19290,20330,19282,20401,19284v95,2,190,19,284,27c20750,19317,20821,19324,20886,19320v17,-1,34,-5,50,-4c20948,19317,20961,19322,20973,19323v-16,-8,-22,-12,-33,-17em18319,14911v,37,1,79,2,119c18325,15175,18327,15321,18335,15466v12,221,4,437,1,657c18334,16290,18349,16456,18349,16623v,138,,275,,413c18349,17216,18344,17396,18339,17576v-3,110,-8,220,-3,330c18343,18078,18348,18244,18344,18416v-3,136,2,273,,408c18344,18851,18342,18878,18341,18905v-3,138,-6,277,-5,415c18341,19301,18345,19282,18350,19264em18451,19068v,29,-8,45,-18,73c18420,19179,18406,19217,18394,19255v-11,36,-23,71,-36,106c18351,19380,18347,19389,18336,19405v-12,-29,-15,-54,-19,-85c18312,19281,18307,19239,18297,19201v-8,-31,-14,-60,-20,-92em18671,16632v-6,-1,-12,-2,-18,-3c18678,16624,18697,16626,18722,16627v33,1,62,9,94,11c18842,16640,18869,16636,18895,16636em19188,16592v-9,-28,-19,-33,-49,-41c19111,16543,19081,16545,19053,16555v-25,9,-44,32,-49,58c18998,16641,19012,16673,19028,16695v30,41,71,74,103,114c19145,16827,19174,16859,19160,16884v-15,26,-52,24,-77,22c19050,16903,19014,16894,18990,16869v-21,-22,-16,-54,,-78c19013,16756,19053,16730,19086,16705v23,-18,62,-35,76,-56c19166,16637,19167,16632,19164,16623em19278,16624v-6,-26,-12,-36,21,-42c19326,16577,19358,16577,19386,16577v36,-1,72,-2,108,-1c19517,16577,19547,16571,19546,16601v-1,23,-30,53,-41,72c19485,16706,19463,16736,19444,16769v-12,20,-23,46,-25,63em19636,16658v-6,-31,5,-44,35,-64c19689,16582,19713,16584,19733,16590v22,7,43,24,52,47c19795,16664,19788,16694,19774,16718v-21,37,-57,62,-90,87c19651,16830,19614,16850,19583,16878v-19,17,-31,40,-2,53c19628,16952,19684,16927,19727,16924v25,-2,30,2,53,-5em20099,16595v-1,26,-4,52,-5,78c20092,16709,20090,16745,20088,16781v-1,30,1,58,2,86c20089,16873,20089,16878,20088,16884em20264,16677v5,-1,11,-2,16,-3c20276,16698,20262,16704,20238,16713v-27,10,-54,17,-82,24c20136,16742,20116,16748,20097,16755v24,17,47,31,68,51c20187,16826,20204,16842,20231,16855v12,6,24,9,37,13em20525,16626v-4,-4,-7,-9,-11,-13c20528,16654,20536,16697,20544,16740v8,45,13,90,7,135c20547,16904,20541,16946,20514,16964v-19,13,-55,11,-75,c20409,16948,20383,16920,20362,16895v-18,-21,-27,-44,-39,-69em20348,16587v28,4,49,5,78,3c20471,16587,20525,16582,20569,16588v51,7,91,11,143,8c20719,16596,20727,16596,20734,1659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" annotation="t"/>
          </v:shape>
        </w:pict>
      </w:r>
    </w:p>
    <w:p w:rsidR="00C40205" w:rsidRDefault="00C40205" w:rsidP="005F000F">
      <w:pPr>
        <w:pStyle w:val="NoSpacing"/>
        <w:rPr>
          <w:noProof/>
        </w:rPr>
      </w:pP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79" style="position:absolute;margin-left:-17.25pt;margin-top:7pt;width:146.2pt;height:95.15pt;z-index:251729920" coordorigin="1455,16103" coordsize="5158,3357" path="m1457,16132v11,7,13,19,39,25c1550,16170,1609,16172,1664,16174v55,2,109,14,163,16c1869,16191,1918,16188,1960,16184v73,-8,146,-14,219,-19c2278,16158,2375,16158,2474,16158v48,,95,-10,142,-10c2653,16148,2693,16153,2730,16155v53,3,103,7,156,1c2977,16146,3072,16129,3163,16130v57,,115,1,172,2c3407,16133,3479,16135,3551,16137v79,2,159,3,238,4c3853,16141,3918,16139,3983,16137v42,-1,83,-5,124,-9c4081,16119,4055,16111,4028,16103em4101,19424v36,-5,70,-9,107,-10c4226,19414,4243,19415,4261,19414v37,-3,71,-8,108,-7c4440,19408,4510,19399,4581,19398v46,,92,4,138,7c4737,19406,4754,19409,4772,19410v46,3,93,7,139,8c4962,19419,5013,19422,5064,19422v49,,98,1,147,1c5248,19423,5284,19421,5320,19419v55,-4,111,2,165,7c5521,19430,5559,19437,5595,19437v33,,65,-3,98,-2c5722,19436,5749,19439,5777,19442v53,5,107,13,160,9c5977,19448,6014,19444,6054,19445v43,1,85,-4,128,-3c6206,19442,6228,19447,6252,19448v35,2,70,6,105,7c6375,19455,6392,19454,6410,19454v45,,89,2,133,4c6558,19459,6574,19459,6589,19459v36,,10,-10,17,-40em4109,16192v-7,-17,-9,-21,-17,-30c4082,16222,4074,16281,4073,16343v-2,108,12,216,9,324c4079,16767,4071,16863,4075,16963v3,81,6,163,5,244c4076,17424,4068,17639,4061,17856v-4,107,-3,213,-9,319c4047,18265,4040,18354,4034,18443v-7,113,-1,227,-3,340c4028,18920,4032,19061,4039,19198v2,41,-2,94,8,134c4052,19351,4062,19365,4068,19385v6,-24,13,-48,19,-72em4183,19066v-4,31,-15,58,-27,87c4142,19187,4130,19221,4115,19254v-10,22,-23,52,-42,68c4067,19325,4062,19329,4056,19332v-20,-20,-23,-39,-28,-68c4021,19226,4014,19188,4002,19152v-13,-38,-30,-61,-53,-93c3946,19054,3943,19049,3940,1904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" annotation="t"/>
          </v:shape>
        </w:pict>
      </w:r>
      <w:r>
        <w:rPr>
          <w:noProof/>
        </w:rPr>
        <w:pict>
          <v:shape id="_x0000_s1081" style="position:absolute;margin-left:-32.4pt;margin-top:3.6pt;width:7.45pt;height:8pt;z-index:251731968" coordorigin="920,15983" coordsize="264,282" path="m1147,16055v-23,-31,-40,-54,-77,-68c1048,15979,1019,15983,999,15994v-32,17,-62,53,-74,88c908,16132,931,16183,967,16219v26,25,63,43,100,45c1098,16265,1137,16253,1158,16228v28,-33,31,-82,13,-120c1154,16071,1120,16047,1079,16044v-8,1,-17,1,-25,2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" annotation="t"/>
          </v:shape>
        </w:pict>
      </w:r>
      <w:r>
        <w:rPr>
          <w:noProof/>
        </w:rPr>
        <w:pict>
          <v:shape id="_x0000_s1086" style="position:absolute;margin-left:163.05pt;margin-top:1.7pt;width:17.95pt;height:10.05pt;z-index:251737088" coordorigin="7815,15916" coordsize="634,354" path="m7884,15916v1,33,-10,45,-26,75c7845,16017,7827,16041,7818,16069v-8,24,,42,26,46c7869,16119,7896,16111,7921,16108v32,-4,70,-5,101,-12c8045,16091,8067,16088,8089,16079em8008,15952v-4,27,-6,50,-12,76c7987,16070,7975,16111,7964,16153v-9,35,-23,69,-30,103c7934,16260,7934,16265,7934,16269em8252,15952v-36,-13,-45,-6,-71,18c8154,15994,8139,16022,8129,16057v-9,32,-7,69,9,99c8150,16179,8180,16198,8207,16192v23,-5,56,-32,66,-54c8287,16106,8291,16064,8286,16030v-2,-15,-16,-87,-43,-77c8242,15957,8240,15962,8239,15966em8438,15969v-18,-13,-43,-27,-67,-14c8347,15968,8324,16005,8315,16029v-13,32,-18,71,-11,105c8310,16164,8326,16181,8355,16184v34,3,52,-24,70,-50c8446,16103,8452,16064,8447,16026v-4,-30,-9,-58,-39,-73c8387,15947,8381,15945,8367,15951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" annotation="t"/>
          </v:shape>
        </w:pict>
      </w:r>
      <w:r>
        <w:rPr>
          <w:noProof/>
        </w:rPr>
        <w:pict>
          <v:shape id="_x0000_s1093" style="position:absolute;margin-left:187.45pt;margin-top:-.55pt;width:147.65pt;height:79.45pt;z-index:251744256" coordorigin="8676,15837" coordsize="5209,2802" path="m8676,18638v19,-4,31,-11,51,-13c8783,18620,8844,18619,8901,18621v26,1,50,2,75,1c9044,18621,9111,18615,9178,18612v46,-2,91,-5,136,-8c9353,18601,9394,18603,9433,18598v52,-7,102,-16,155,-17c9692,18578,9797,18581,9901,18580v90,-1,181,-4,270,5c10243,18592,10313,18598,10386,18598v67,,134,3,201,1c10677,18597,10767,18607,10857,18604v61,-2,122,-9,183,-9c11065,18595,11091,18594,11116,18594v66,,129,13,195,4c11349,18593,11283,18580,11277,18576em11340,15903v-17,-2,-32,-3,-50,-5c11308,15897,11325,15894,11344,15893v40,-1,80,-1,120,-2c11525,15890,11585,15887,11646,15882v51,-4,100,-7,151,-9c11907,15870,12018,15870,12127,15864v45,-2,90,-3,135,-5c12286,15858,12310,15856,12334,15854v59,-4,117,-7,176,-11c12608,15836,12708,15837,12806,15837v108,,216,9,323,17c13172,15857,13216,15859,13259,15862v49,4,98,-1,146,3c13447,15868,13485,15865,13527,15866v100,3,203,21,303,18c13852,15883,13863,15878,13884,15875v-15,-3,-32,-3,-51,-9em11272,15964v3,-16,5,-33,8,-48c11255,16152,11240,16389,11227,16626v-10,174,-13,350,-28,524c11195,17194,11186,17236,11179,17280v-11,69,-14,136,-14,205c11165,17572,11170,17656,11175,17742v9,154,2,307,-3,461c11168,18308,11163,18412,11161,18517v-1,31,,64,,93em11276,15942v3,35,-14,31,-31,54c11227,16020,11215,16072,11197,16010v-2,-14,-3,-27,-5,-41c11183,15997,11172,16059,11157,16079v-21,29,-15,91,-16,132c11142,16177,11143,16149,11151,16116v6,-25,14,-49,21,-73c11179,16020,11185,15996,11196,15975v10,-21,27,-44,54,-41c11284,15938,11309,15980,11325,16005v34,54,57,118,81,177c11421,16220,11435,16261,11461,16293v6,6,12,12,18,18em11692,16780v21,37,17,54,14,97c11704,16906,11700,16938,11701,16967v1,24,-1,30,-4,51em11614,16921v24,-2,47,-9,71,-8c11715,16915,11741,16912,11771,16909v7,,13,-1,20,-1em12055,16740v2,-4,4,-7,6,-11c12077,16746,12074,16760,12069,16786v-5,28,-15,57,-26,84c12034,16893,12022,16914,12020,16939v-2,29,24,31,47,28c12093,16964,12120,16958,12146,16954v32,-5,60,-4,91,-6c12253,16945,12258,16944,12269,16944em12179,16795v10,28,8,49,7,82c12185,16914,12188,16959,12182,16995v-3,19,-10,38,-14,57em12298,16780v5,-14,24,-27,46,-36c12358,16738,12378,16737,12393,16740v25,5,44,22,45,48c12439,16808,12421,16827,12407,16839v-16,14,-34,23,-53,33c12350,16874,12346,16877,12342,16879v17,7,34,9,52,14c12420,16900,12443,16911,12465,16926v22,15,39,34,49,59c12523,17007,12519,17027,12499,17041v-21,15,-47,15,-71,9c12398,17042,12384,17026,12372,16998v-8,-18,-8,-30,-9,-49em12688,16715v31,-8,-18,19,-29,34c12638,16776,12617,16807,12604,16839v-15,36,-17,77,-8,115c12605,16989,12626,17022,12658,17040v56,33,154,15,180,-49c12852,16955,12823,16927,12791,16918v-38,-11,-78,6,-112,22c12654,16952,12636,16968,12617,16987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" annotation="t"/>
          </v:shape>
        </w:pict>
      </w: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90" style="position:absolute;margin-left:311.8pt;margin-top:11.4pt;width:14.55pt;height:10.85pt;z-index:251741184" coordorigin="13064,16731" coordsize="512,382" path="m13070,16816v-1,19,-8,48,-6,64c13067,16908,13071,16933,13071,16962v,22,2,48,7,69c13079,17035,13081,17039,13082,17043em13221,16868v-23,7,-39,18,-58,34c13144,16918,13107,16940,13131,16964v16,16,41,26,60,39c13213,17018,13235,17035,13254,17054v12,13,16,18,27,24em13451,16794v1,37,8,73,10,111c13463,16958,13472,17050,13438,17096v-20,27,-49,14,-72,-3c13334,17070,13310,17041,13288,17009em13259,16758v30,-15,49,-17,83,-20c13384,16735,13427,16729,13469,16731v31,2,62,1,93,3c13566,16735,13571,16735,13575,1673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" annotation="t"/>
          </v:shape>
        </w:pict>
      </w: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82" style="position:absolute;margin-left:-46.15pt;margin-top:11.5pt;width:23.9pt;height:6.5pt;z-index:251732992" coordorigin="435,17208" coordsize="844,229" path="m439,17285v-1,4,-3,9,-4,13c457,17300,481,17297,502,17300v30,5,52,8,82,3c590,17302,596,17301,602,17300em629,17244v19,-22,38,-29,67,-35c714,17205,748,17208,753,17230v4,20,-21,45,-33,57c698,17308,673,17325,651,17346v-18,17,-39,33,-52,54c590,17417,586,17420,590,17432v19,2,39,,59,c673,17432,704,17439,727,17436v19,-2,37,-11,56,-13em977,17260v-33,-6,-54,-8,-85,11c874,17282,855,17310,851,17331v-5,25,1,52,18,72c890,17428,919,17434,950,17433v34,-1,62,-15,86,-39c1057,17373,1062,17346,1054,17318v-10,-32,-41,-58,-69,-73c971,17242,966,17241,956,17239em1228,17274v-22,-11,-37,-17,-61,-19c1145,17253,1111,17255,1094,17274v-18,21,-23,53,-17,79c1084,17380,1112,17410,1139,17418v30,8,71,4,98,-13c1263,17389,1279,17361,1278,17331v-2,-39,-28,-66,-63,-80c1189,17244,1180,17242,1162,17245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" annotation="t"/>
          </v:shape>
        </w:pict>
      </w:r>
      <w:r>
        <w:rPr>
          <w:noProof/>
        </w:rPr>
        <w:pict>
          <v:shape id="_x0000_s1087" style="position:absolute;margin-left:162.7pt;margin-top:11.3pt;width:17.65pt;height:6.95pt;z-index:251738112" coordorigin="7804,17201" coordsize="622,246" path="m7849,17259v,-31,15,-37,47,-50c7915,17201,7940,17202,7960,17207v19,5,43,17,35,41c7986,17277,7933,17299,7911,17315v-28,20,-57,41,-81,66c7823,17388,7792,17420,7807,17433v17,15,55,10,76,11c7916,17445,7950,17440,7983,17442v34,2,50,1,83,-12em8183,17263v-1,-35,-13,-50,-51,-40c8111,17229,8091,17255,8081,17272v-15,27,-18,56,-4,84c8090,17383,8121,17405,8150,17413v31,9,60,-1,84,-21c8258,17372,8260,17343,8257,17314v-3,-27,-14,-49,-36,-65c8191,17226,8183,17243,8158,17262em8373,17309v1,-23,4,-63,-9,-83c8348,17201,8323,17196,8301,17213v-21,16,-29,45,-32,70c8265,17318,8272,17366,8306,17385v22,13,59,10,80,-4c8406,17367,8428,17339,8425,17312v-3,-24,-30,-57,-48,-70c8352,17224,8320,17226,8291,1722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" annotation="t"/>
          </v:shape>
        </w:pict>
      </w:r>
      <w:r>
        <w:rPr>
          <w:noProof/>
        </w:rPr>
        <w:pict>
          <v:shape id="_x0000_s1094" style="position:absolute;margin-left:357.65pt;margin-top:6.35pt;width:25.2pt;height:77.55pt;z-index:251745280" coordorigin="14680,17027" coordsize="890,2735" path="m14729,17114v-11,-7,-15,-10,-24,-13c14732,17102,14762,17094,14789,17096v31,2,45,1,75,-10c14868,17085,14873,17083,14877,17082em14962,17057v-27,13,-46,15,-51,44c14905,17134,14915,17149,14929,17178v13,26,30,50,40,77c14977,17276,14978,17300,14955,17312v-19,10,-65,,-82,-10c14849,17288,14829,17260,14828,17232v1,-6,2,-12,3,-18em14934,17050v8,-12,33,-14,58,-17c15019,17030,15047,17034,15073,17031v22,-2,44,2,66,6c15146,17038,15152,17040,15159,17041em15220,17130v-39,-23,-47,-19,-78,11c15119,17164,15106,17188,15099,17220v-6,27,-6,58,14,80c15130,17319,15164,17318,15186,17312v30,-9,59,-31,74,-59c15274,17227,15274,17191,15265,17163v-10,-32,-34,-56,-66,-67c15194,17095,15189,17094,15184,17093em15430,17160v-17,-25,-27,-37,-56,-44c15341,17108,15314,17115,15288,17138v-40,35,-57,95,-35,144c15267,17313,15304,17330,15337,17329v36,-1,71,-25,91,-54c15454,17237,15454,17179,15421,17145v-20,-21,-51,-17,-76,-18em14680,19524v16,-10,41,-14,65,-17c14774,19503,14809,19513,14837,19506v19,-5,26,-7,48,-5em14931,19529v1,-5,3,-10,4,-15c14936,19539,14927,19562,14921,19588v-7,31,-18,65,-22,96c14895,19714,14894,19705,14888,19728em15103,19543v,-14,,-19,-13,-22c15063,19541,15050,19562,15034,19592v-15,28,-25,55,-22,88c15014,19705,15027,19727,15050,19739v21,11,46,11,67,2c15143,19730,15148,19699,15150,19674v2,-34,-3,-69,-19,-99c15117,19549,15101,19524,15070,19521v-5,,-11,,-16,em15324,19569v-13,-30,-30,-54,-67,-44c15229,19533,15207,19569,15194,19591v-18,29,-35,67,-30,102c15168,19725,15187,19743,15217,19751v33,9,62,-3,89,-23c15332,19708,15343,19677,15342,19644v-1,-37,-19,-60,-44,-85c15282,19544,15278,19540,15263,19538em15475,19591v-1,-30,-4,-55,-17,-81c15426,19518,15409,19534,15391,19564v-18,31,-31,70,-27,106c15369,19717,15401,19746,15445,19757v32,8,67,2,91,-22c15564,19708,15570,19664,15569,19627v-1,-36,-10,-88,-35,-114c15517,19501,15509,19497,15494,19496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" annotation="t"/>
          </v:shape>
        </w:pict>
      </w: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92" style="position:absolute;margin-left:67.55pt;margin-top:6.1pt;width:59.95pt;height:10.4pt;z-index:251743232" coordorigin="4446,17491" coordsize="2115,367" path="m4474,17600v-15,-3,-20,-3,-28,-10c4460,17608,4475,17606,4499,17610v23,3,48,,72,-1em4917,17558v-27,3,-48,7,-51,39c4864,17623,4891,17650,4907,17667v20,22,41,45,58,69c4977,17754,4979,17763,4981,17783v-26,4,-40,,-64,-14c4893,17755,4864,17735,4851,17709v-1,-4,-2,-9,-3,-13em4872,17559v-3,-7,-5,-14,-8,-21c4887,17540,4911,17536,4934,17538v26,3,46,-3,72,-5c5023,17532,5027,17532,5037,17528em5202,17550v-4,-5,-8,-10,-12,-15c5212,17524,5227,17523,5252,17528v22,5,37,13,55,26c5298,17582,5284,17591,5258,17606v-20,12,-38,24,-55,40c5220,17671,5240,17680,5265,17697v22,14,45,31,51,58c5323,17785,5304,17799,5277,17806v-28,7,-63,-11,-87,-22c5160,17770,5123,17744,5110,17711v-1,-4,-1,-8,-2,-12em5557,17547v-25,-8,-45,-15,-68,-12c5464,17538,5442,17549,5451,17578v10,30,39,54,59,77c5538,17687,5568,17717,5590,17754v15,25,18,45,16,73c5572,17840,5552,17842,5517,17825v-25,-13,-56,-35,-63,-65c5447,17727,5477,17699,5501,17683v33,-22,71,-39,106,-56c5624,17619,5653,17599,5635,17582v-10,-7,-19,-15,-29,-22em5881,17547v-1,-5,-3,-9,-4,-14c5887,17553,5885,17568,5885,17592v,31,1,63,1,94c5886,17718,5889,17743,5876,17768v-2,4,-3,7,-5,11em6051,17602v-22,13,-41,18,-64,27c5969,17636,5948,17642,5931,17651v-28,15,-39,30,-5,44c5952,17706,5974,17716,5996,17734v21,17,37,42,59,57c6061,17794,6067,17796,6073,17799em6305,17535v-13,-14,-18,-19,-30,-23c6279,17541,6287,17568,6293,17597v9,45,16,94,16,140c6309,17772,6308,17830,6275,17852v-20,13,-43,3,-58,-12c6194,17817,6183,17787,6172,17758em6124,17520v10,-11,42,-17,67,-19c6248,17495,6306,17498,6363,17495v59,-3,116,6,175,4c6545,17498,6553,17498,6560,17497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" annotation="t"/>
          </v:shape>
        </w:pict>
      </w:r>
    </w:p>
    <w:p w:rsidR="00C40205" w:rsidRDefault="00C40205" w:rsidP="005F000F">
      <w:pPr>
        <w:pStyle w:val="NoSpacing"/>
        <w:rPr>
          <w:noProof/>
        </w:rPr>
      </w:pPr>
    </w:p>
    <w:p w:rsidR="00C40205" w:rsidRDefault="00507E71" w:rsidP="005F000F">
      <w:pPr>
        <w:pStyle w:val="NoSpacing"/>
        <w:rPr>
          <w:noProof/>
        </w:rPr>
      </w:pPr>
      <w:r>
        <w:rPr>
          <w:noProof/>
        </w:rPr>
        <w:pict>
          <v:shape id="_x0000_s1083" style="position:absolute;margin-left:-47.2pt;margin-top:5.2pt;width:25.2pt;height:9.1pt;z-index:251734016" coordorigin="399,18406" coordsize="888,321" path="m413,18517v-5,-2,-9,-4,-14,-6c419,18511,444,18504,463,18506v37,4,64,-1,101,-4c573,18502,581,18502,590,18502em758,18406v-8,27,-16,54,-24,79c728,18502,703,18557,732,18565v19,5,47,-5,66,-7c824,18555,851,18560,875,18557v23,-5,29,-7,44,-9em856,18412v7,36,1,58,-6,93c839,18557,833,18611,821,18662v-7,29,-10,42,9,64em1008,18439v-25,-18,-40,-27,-61,5c935,18462,930,18494,929,18515v-2,29,5,57,27,77c979,18613,1008,18619,1037,18616v31,-4,55,-16,69,-44c1119,18547,1115,18515,1104,18490v-12,-29,-32,-55,-59,-71c1026,18410,1019,18407,1005,18415em1231,18496v-13,-30,-23,-49,-57,-59c1150,18430,1131,18448,1119,18465v-16,23,-16,51,-8,77c1119,18571,1140,18593,1167,18606v29,13,58,8,84,-8c1276,18583,1288,18554,1286,18525v-2,-28,-19,-63,-39,-83c1226,18421,1207,18421,1180,18415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" annotation="t"/>
          </v:shape>
        </w:pict>
      </w:r>
      <w:r>
        <w:rPr>
          <w:noProof/>
        </w:rPr>
        <w:pict>
          <v:shape id="_x0000_s1088" style="position:absolute;margin-left:171.75pt;margin-top:5.25pt;width:7.5pt;height:7.65pt;z-index:251739136" coordorigin="8122,18408" coordsize="266,269" path="m8338,18481v2,-36,,-61,-41,-73c8269,18400,8233,18417,8210,18429v-45,24,-81,64,-88,117c8116,18586,8132,18622,8162,18648v30,25,78,36,116,26c8317,18664,8356,18629,8373,18593v18,-38,17,-82,5,-121c8371,18449,8339,18421,8315,18416v-6,,-11,1,-17,1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" annotation="t"/>
          </v:shape>
        </w:pict>
      </w:r>
    </w:p>
    <w:p w:rsidR="00C40205" w:rsidRDefault="00C40205" w:rsidP="005F000F">
      <w:pPr>
        <w:pStyle w:val="NoSpacing"/>
        <w:rPr>
          <w:noProof/>
        </w:rPr>
      </w:pPr>
    </w:p>
    <w:p w:rsidR="005F000F" w:rsidRDefault="005F000F" w:rsidP="005F000F">
      <w:pPr>
        <w:pStyle w:val="NoSpacing"/>
      </w:pPr>
      <w:r>
        <w:t xml:space="preserve"> </w:t>
      </w:r>
    </w:p>
    <w:p w:rsidR="005F000F" w:rsidRDefault="00507E71" w:rsidP="005F000F">
      <w:pPr>
        <w:pStyle w:val="NoSpacing"/>
      </w:pPr>
      <w:r>
        <w:rPr>
          <w:noProof/>
        </w:rPr>
        <w:pict>
          <v:shape id="_x0000_s1084" style="position:absolute;margin-left:-47.65pt;margin-top:.15pt;width:26.1pt;height:6.9pt;z-index:251735040" coordorigin="382,19649" coordsize="922,244" path="m382,19763v27,4,60,12,87,11c502,19772,545,19774,577,19767v5,-2,9,-5,14,-7em788,19663v-6,-23,-21,20,-36,38c734,19723,719,19746,707,19772v-12,25,-17,49,-5,75c714,19874,743,19882,770,19888v26,6,58,8,82,-7c871,19869,875,19844,866,19824v-9,-20,-36,-44,-59,-46c781,19775,756,19774,735,19792v-3,5,-7,9,-10,14em1050,19697v-26,-21,-44,-21,-73,-2c952,19711,933,19737,922,19765v-10,26,-8,59,11,80c954,19869,985,19869,1014,19865v34,-5,56,-21,71,-50c1098,19790,1093,19762,1080,19737v-13,-24,-41,-51,-64,-64c1000,19664,986,19663,969,19660em1240,19705v-15,-26,-32,-39,-65,-27c1153,19686,1136,19716,1128,19736v-10,27,-6,61,10,86c1155,19849,1186,19860,1216,19859v31,-1,60,-13,76,-39c1308,19795,1304,19764,1291,19738v-15,-30,-34,-57,-63,-74c1221,19660,1213,19657,1206,19653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" annotation="t"/>
          </v:shape>
        </w:pict>
      </w:r>
      <w:r>
        <w:rPr>
          <w:noProof/>
        </w:rPr>
        <w:pict>
          <v:shape id="_x0000_s1089" style="position:absolute;margin-left:156.75pt;margin-top:.7pt;width:24.2pt;height:8.7pt;z-index:251740160" coordorigin="7594,19670" coordsize="854,306" path="m7594,19783v22,-1,44,-6,65,-7c7688,19775,7711,19785,7741,19783v16,-2,21,-3,31,-4em7858,19759v22,-26,28,-27,58,-40c7937,19710,7955,19702,7978,19705v25,3,42,19,36,45c8007,19777,7980,19797,7960,19814v-28,23,-59,46,-89,65c7848,19894,7819,19908,7800,19929v-2,4,-5,8,-7,12c7815,19947,7835,19952,7857,19956v26,5,54,15,81,16c7965,19973,7994,19979,8015,19956v3,-5,6,-10,9,-15em8234,19724v-22,-28,-29,-35,-66,-30c8138,19698,8115,19718,8098,19744v-18,27,-28,61,-23,94c8080,19870,8097,19894,8127,19906v24,10,59,12,83,-2c8234,19890,8249,19862,8252,19835v3,-33,-7,-68,-17,-99c8228,19714,8214,19706,8196,19694em8429,19765v1,-34,4,-68,-31,-88c8368,19660,8342,19679,8322,19699v-33,34,-47,80,-45,127c8278,19855,8292,19890,8320,19904v25,13,57,7,79,-9c8429,19873,8440,19834,8445,19799v4,-27,7,-83,-6,-107c8427,19669,8409,19675,8389,19677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" annotation="t"/>
          </v:shape>
        </w:pict>
      </w:r>
    </w:p>
    <w:p w:rsidR="005F000F" w:rsidRDefault="005F000F" w:rsidP="005F000F">
      <w:pPr>
        <w:pStyle w:val="NoSpacing"/>
      </w:pPr>
      <w:r>
        <w:t xml:space="preserve">5. </w:t>
      </w:r>
      <w:r w:rsidRPr="00490E73">
        <w:rPr>
          <w:b/>
        </w:rPr>
        <w:t>State</w:t>
      </w:r>
      <w:r>
        <w:t xml:space="preserve"> any differences and/or similarities between reactions and their corresponding </w:t>
      </w:r>
      <w:r>
        <w:rPr>
          <w:rFonts w:cstheme="minorHAnsi"/>
        </w:rPr>
        <w:t>∆</w:t>
      </w:r>
      <w:r>
        <w:t xml:space="preserve">H in reactions (e) and (f) of questions 2, 3 and 4. </w:t>
      </w:r>
      <w:r w:rsidRPr="005F000F">
        <w:rPr>
          <w:b/>
        </w:rPr>
        <w:t>Explain</w:t>
      </w:r>
      <w:r>
        <w:t xml:space="preserve"> this significance in terms of </w:t>
      </w:r>
      <w:r w:rsidRPr="005F000F">
        <w:rPr>
          <w:i/>
          <w:u w:val="single"/>
        </w:rPr>
        <w:t>energy conservation</w:t>
      </w:r>
      <w:r>
        <w:rPr>
          <w:i/>
          <w:u w:val="single"/>
        </w:rPr>
        <w:t xml:space="preserve"> (Hess law)</w:t>
      </w:r>
      <w:r>
        <w:t>.</w:t>
      </w:r>
    </w:p>
    <w:p w:rsidR="005F000F" w:rsidRDefault="005F000F" w:rsidP="005F000F">
      <w:pPr>
        <w:pStyle w:val="NoSpacing"/>
      </w:pPr>
    </w:p>
    <w:p w:rsidR="00DD1590" w:rsidRPr="000A189B" w:rsidRDefault="00DD1590" w:rsidP="005F000F">
      <w:pPr>
        <w:pStyle w:val="NoSpacing"/>
        <w:rPr>
          <w:color w:val="FF0000"/>
          <w:u w:val="single"/>
        </w:rPr>
      </w:pPr>
      <w:r w:rsidRPr="000A189B">
        <w:rPr>
          <w:color w:val="FF0000"/>
          <w:u w:val="single"/>
        </w:rPr>
        <w:t>S</w:t>
      </w:r>
      <w:r w:rsidR="00C40205" w:rsidRPr="000A189B">
        <w:rPr>
          <w:color w:val="FF0000"/>
          <w:u w:val="single"/>
        </w:rPr>
        <w:t xml:space="preserve">imilarities include </w:t>
      </w:r>
      <w:r w:rsidRPr="000A189B">
        <w:rPr>
          <w:color w:val="FF0000"/>
          <w:u w:val="single"/>
        </w:rPr>
        <w:t>that</w:t>
      </w:r>
      <w:r w:rsidR="00C40205" w:rsidRPr="000A189B">
        <w:rPr>
          <w:color w:val="FF0000"/>
          <w:u w:val="single"/>
        </w:rPr>
        <w:t xml:space="preserve"> it is the same</w:t>
      </w:r>
      <w:r w:rsidRPr="000A189B">
        <w:rPr>
          <w:color w:val="FF0000"/>
          <w:u w:val="single"/>
        </w:rPr>
        <w:t xml:space="preserve"> reagents involved in either the reactants or the products so it’s the</w:t>
      </w:r>
      <w:r w:rsidR="00C40205" w:rsidRPr="000A189B">
        <w:rPr>
          <w:color w:val="FF0000"/>
          <w:u w:val="single"/>
        </w:rPr>
        <w:t xml:space="preserve"> </w:t>
      </w:r>
    </w:p>
    <w:p w:rsidR="00DD1590" w:rsidRPr="000A189B" w:rsidRDefault="00DD1590" w:rsidP="005F000F">
      <w:pPr>
        <w:pStyle w:val="NoSpacing"/>
        <w:rPr>
          <w:color w:val="FF0000"/>
          <w:u w:val="single"/>
        </w:rPr>
      </w:pPr>
    </w:p>
    <w:p w:rsidR="000A189B" w:rsidRPr="000A189B" w:rsidRDefault="00C40205" w:rsidP="005F000F">
      <w:pPr>
        <w:pStyle w:val="NoSpacing"/>
        <w:rPr>
          <w:color w:val="FF0000"/>
          <w:u w:val="single"/>
        </w:rPr>
      </w:pPr>
      <w:proofErr w:type="gramStart"/>
      <w:r w:rsidRPr="000A189B">
        <w:rPr>
          <w:color w:val="FF0000"/>
          <w:u w:val="single"/>
        </w:rPr>
        <w:t>change</w:t>
      </w:r>
      <w:proofErr w:type="gramEnd"/>
      <w:r w:rsidRPr="000A189B">
        <w:rPr>
          <w:color w:val="FF0000"/>
          <w:u w:val="single"/>
        </w:rPr>
        <w:t xml:space="preserve"> in enthalpy</w:t>
      </w:r>
      <w:r w:rsidR="000A189B" w:rsidRPr="000A189B">
        <w:rPr>
          <w:color w:val="FF0000"/>
          <w:u w:val="single"/>
        </w:rPr>
        <w:t xml:space="preserve"> just in the opposite direction </w:t>
      </w:r>
      <w:r w:rsidR="000A189B" w:rsidRPr="000A189B">
        <w:rPr>
          <w:b/>
          <w:color w:val="FF0000"/>
          <w:u w:val="single"/>
        </w:rPr>
        <w:t>[1]</w:t>
      </w:r>
      <w:r w:rsidR="000A189B" w:rsidRPr="000A189B">
        <w:rPr>
          <w:color w:val="FF0000"/>
          <w:u w:val="single"/>
        </w:rPr>
        <w:t xml:space="preserve"> </w:t>
      </w:r>
      <w:r w:rsidR="00DD1590" w:rsidRPr="000A189B">
        <w:rPr>
          <w:color w:val="FF0000"/>
          <w:u w:val="single"/>
        </w:rPr>
        <w:t xml:space="preserve">Differences include the number of moles involved in e) </w:t>
      </w:r>
    </w:p>
    <w:p w:rsidR="000A189B" w:rsidRPr="000A189B" w:rsidRDefault="000A189B" w:rsidP="005F000F">
      <w:pPr>
        <w:pStyle w:val="NoSpacing"/>
        <w:rPr>
          <w:color w:val="FF0000"/>
          <w:u w:val="single"/>
        </w:rPr>
      </w:pPr>
    </w:p>
    <w:p w:rsidR="005F000F" w:rsidRPr="000A189B" w:rsidRDefault="00DD1590" w:rsidP="005F000F">
      <w:pPr>
        <w:pStyle w:val="NoSpacing"/>
        <w:rPr>
          <w:color w:val="FF0000"/>
        </w:rPr>
      </w:pPr>
      <w:proofErr w:type="gramStart"/>
      <w:r w:rsidRPr="000A189B">
        <w:rPr>
          <w:color w:val="FF0000"/>
          <w:u w:val="single"/>
        </w:rPr>
        <w:t>is</w:t>
      </w:r>
      <w:proofErr w:type="gramEnd"/>
      <w:r w:rsidRPr="000A189B">
        <w:rPr>
          <w:color w:val="FF0000"/>
          <w:u w:val="single"/>
        </w:rPr>
        <w:t xml:space="preserve"> exactly </w:t>
      </w:r>
      <w:r w:rsidR="00C40205" w:rsidRPr="000A189B">
        <w:rPr>
          <w:color w:val="FF0000"/>
          <w:u w:val="single"/>
        </w:rPr>
        <w:t>half</w:t>
      </w:r>
      <w:r w:rsidRPr="000A189B">
        <w:rPr>
          <w:color w:val="FF0000"/>
          <w:u w:val="single"/>
        </w:rPr>
        <w:t xml:space="preserve"> that of</w:t>
      </w:r>
      <w:r w:rsidR="00C40205" w:rsidRPr="000A189B">
        <w:rPr>
          <w:color w:val="FF0000"/>
          <w:u w:val="single"/>
        </w:rPr>
        <w:t xml:space="preserve"> the moles</w:t>
      </w:r>
      <w:r w:rsidRPr="000A189B">
        <w:rPr>
          <w:color w:val="FF0000"/>
          <w:u w:val="single"/>
        </w:rPr>
        <w:t xml:space="preserve"> </w:t>
      </w:r>
      <w:r w:rsidR="00C40205" w:rsidRPr="000A189B">
        <w:rPr>
          <w:color w:val="FF0000"/>
          <w:u w:val="single"/>
        </w:rPr>
        <w:t>involved with f</w:t>
      </w:r>
      <w:r w:rsidRPr="000A189B">
        <w:rPr>
          <w:color w:val="FF0000"/>
          <w:u w:val="single"/>
        </w:rPr>
        <w:t>)</w:t>
      </w:r>
      <w:r w:rsidR="00C40205" w:rsidRPr="000A189B">
        <w:rPr>
          <w:color w:val="FF0000"/>
          <w:u w:val="single"/>
        </w:rPr>
        <w:t xml:space="preserve"> so</w:t>
      </w:r>
      <w:r w:rsidR="00FE513F" w:rsidRPr="000A189B">
        <w:rPr>
          <w:color w:val="FF0000"/>
          <w:u w:val="single"/>
        </w:rPr>
        <w:t xml:space="preserve"> </w:t>
      </w:r>
      <w:r w:rsidR="000A189B" w:rsidRPr="000A189B">
        <w:rPr>
          <w:color w:val="FF0000"/>
          <w:u w:val="single"/>
        </w:rPr>
        <w:t>t</w:t>
      </w:r>
      <w:r w:rsidR="00C40205" w:rsidRPr="000A189B">
        <w:rPr>
          <w:color w:val="FF0000"/>
          <w:u w:val="single"/>
        </w:rPr>
        <w:t xml:space="preserve">herefore </w:t>
      </w:r>
      <w:r w:rsidRPr="000A189B">
        <w:rPr>
          <w:color w:val="FF0000"/>
          <w:u w:val="single"/>
        </w:rPr>
        <w:t xml:space="preserve">its </w:t>
      </w:r>
      <w:r w:rsidR="00C40205" w:rsidRPr="000A189B">
        <w:rPr>
          <w:color w:val="FF0000"/>
          <w:u w:val="single"/>
        </w:rPr>
        <w:t>enthalpy chang</w:t>
      </w:r>
      <w:r w:rsidR="00FE513F" w:rsidRPr="000A189B">
        <w:rPr>
          <w:color w:val="FF0000"/>
          <w:u w:val="single"/>
        </w:rPr>
        <w:t>e is half that of</w:t>
      </w:r>
      <w:r w:rsidR="000A189B" w:rsidRPr="000A189B">
        <w:rPr>
          <w:color w:val="FF0000"/>
          <w:u w:val="single"/>
        </w:rPr>
        <w:t xml:space="preserve"> </w:t>
      </w:r>
      <w:r w:rsidR="00FE513F" w:rsidRPr="000A189B">
        <w:rPr>
          <w:color w:val="FF0000"/>
          <w:u w:val="single"/>
        </w:rPr>
        <w:t>f).</w:t>
      </w:r>
      <w:r w:rsidR="000A189B" w:rsidRPr="000A189B">
        <w:rPr>
          <w:color w:val="FF0000"/>
          <w:u w:val="single"/>
        </w:rPr>
        <w:t xml:space="preserve"> </w:t>
      </w:r>
      <w:r w:rsidR="000A189B" w:rsidRPr="000A189B">
        <w:rPr>
          <w:b/>
          <w:color w:val="FF0000"/>
          <w:u w:val="single"/>
        </w:rPr>
        <w:t>[1]</w:t>
      </w:r>
    </w:p>
    <w:p w:rsidR="005F000F" w:rsidRPr="000A189B" w:rsidRDefault="005F000F" w:rsidP="005F000F">
      <w:pPr>
        <w:pStyle w:val="NoSpacing"/>
        <w:rPr>
          <w:color w:val="FF0000"/>
          <w:u w:val="single"/>
        </w:rPr>
      </w:pPr>
    </w:p>
    <w:p w:rsidR="000A189B" w:rsidRPr="000A189B" w:rsidRDefault="00DD1590" w:rsidP="005F000F">
      <w:pPr>
        <w:pStyle w:val="NoSpacing"/>
        <w:rPr>
          <w:color w:val="FF0000"/>
          <w:u w:val="single"/>
        </w:rPr>
      </w:pPr>
      <w:r w:rsidRPr="000A189B">
        <w:rPr>
          <w:color w:val="FF0000"/>
          <w:u w:val="single"/>
        </w:rPr>
        <w:t>One of the reactions is a forward reaction where the other is the</w:t>
      </w:r>
      <w:r w:rsidR="000A189B" w:rsidRPr="000A189B">
        <w:rPr>
          <w:color w:val="FF0000"/>
          <w:u w:val="single"/>
        </w:rPr>
        <w:t xml:space="preserve"> reverse reaction therefore making one</w:t>
      </w:r>
    </w:p>
    <w:p w:rsidR="000A189B" w:rsidRPr="000A189B" w:rsidRDefault="000A189B" w:rsidP="005F000F">
      <w:pPr>
        <w:pStyle w:val="NoSpacing"/>
        <w:rPr>
          <w:color w:val="FF0000"/>
          <w:u w:val="single"/>
        </w:rPr>
      </w:pPr>
    </w:p>
    <w:p w:rsidR="005F000F" w:rsidRPr="000A189B" w:rsidRDefault="000A189B" w:rsidP="00A86F50">
      <w:pPr>
        <w:pStyle w:val="NoSpacing"/>
        <w:rPr>
          <w:color w:val="FF0000"/>
        </w:rPr>
      </w:pPr>
      <w:r w:rsidRPr="000A189B">
        <w:rPr>
          <w:color w:val="FF0000"/>
          <w:u w:val="single"/>
        </w:rPr>
        <w:t xml:space="preserve"> </w:t>
      </w:r>
      <w:proofErr w:type="gramStart"/>
      <w:r w:rsidRPr="000A189B">
        <w:rPr>
          <w:color w:val="FF0000"/>
          <w:u w:val="single"/>
        </w:rPr>
        <w:t>exothermic</w:t>
      </w:r>
      <w:proofErr w:type="gramEnd"/>
      <w:r w:rsidRPr="000A189B">
        <w:rPr>
          <w:color w:val="FF0000"/>
          <w:u w:val="single"/>
        </w:rPr>
        <w:t xml:space="preserve"> and the other endothermic.</w:t>
      </w:r>
      <w:r w:rsidR="00DD1590" w:rsidRPr="000A189B">
        <w:rPr>
          <w:color w:val="FF0000"/>
          <w:u w:val="single"/>
        </w:rPr>
        <w:t xml:space="preserve"> </w:t>
      </w:r>
      <w:r w:rsidRPr="000A189B">
        <w:rPr>
          <w:b/>
          <w:color w:val="FF0000"/>
          <w:u w:val="single"/>
        </w:rPr>
        <w:t>[1]</w:t>
      </w:r>
      <w:r w:rsidRPr="000A189B">
        <w:rPr>
          <w:color w:val="FF0000"/>
          <w:u w:val="single"/>
        </w:rPr>
        <w:t>_______________________</w:t>
      </w:r>
      <w:r w:rsidRPr="000A189B">
        <w:rPr>
          <w:color w:val="FF0000"/>
        </w:rPr>
        <w:t>_____________________________</w:t>
      </w:r>
    </w:p>
    <w:sectPr w:rsidR="005F000F" w:rsidRPr="000A189B" w:rsidSect="00A86F50">
      <w:headerReference w:type="default" r:id="rId14"/>
      <w:pgSz w:w="12240" w:h="15840"/>
      <w:pgMar w:top="990" w:right="1350" w:bottom="9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71" w:rsidRDefault="00507E71" w:rsidP="00C903F2">
      <w:pPr>
        <w:spacing w:after="0" w:line="240" w:lineRule="auto"/>
      </w:pPr>
      <w:r>
        <w:separator/>
      </w:r>
    </w:p>
  </w:endnote>
  <w:endnote w:type="continuationSeparator" w:id="0">
    <w:p w:rsidR="00507E71" w:rsidRDefault="00507E71" w:rsidP="00C9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71" w:rsidRDefault="00507E71" w:rsidP="00C903F2">
      <w:pPr>
        <w:spacing w:after="0" w:line="240" w:lineRule="auto"/>
      </w:pPr>
      <w:r>
        <w:separator/>
      </w:r>
    </w:p>
  </w:footnote>
  <w:footnote w:type="continuationSeparator" w:id="0">
    <w:p w:rsidR="00507E71" w:rsidRDefault="00507E71" w:rsidP="00C9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89B" w:rsidRDefault="000A189B" w:rsidP="00C903F2">
    <w:r>
      <w:t xml:space="preserve">Year 11 Chemistry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A684B"/>
    <w:multiLevelType w:val="hybridMultilevel"/>
    <w:tmpl w:val="A8B81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4C1"/>
    <w:rsid w:val="000560CF"/>
    <w:rsid w:val="000A189B"/>
    <w:rsid w:val="000F77AE"/>
    <w:rsid w:val="001350B3"/>
    <w:rsid w:val="00142C6B"/>
    <w:rsid w:val="00174AD9"/>
    <w:rsid w:val="001B7F45"/>
    <w:rsid w:val="002968C2"/>
    <w:rsid w:val="0030273B"/>
    <w:rsid w:val="00321DFC"/>
    <w:rsid w:val="00334D70"/>
    <w:rsid w:val="00394AE7"/>
    <w:rsid w:val="003D4D0E"/>
    <w:rsid w:val="00490E73"/>
    <w:rsid w:val="00507E71"/>
    <w:rsid w:val="00536D07"/>
    <w:rsid w:val="00541903"/>
    <w:rsid w:val="0056451B"/>
    <w:rsid w:val="005F000F"/>
    <w:rsid w:val="00601134"/>
    <w:rsid w:val="0060766B"/>
    <w:rsid w:val="00692F6C"/>
    <w:rsid w:val="00697E34"/>
    <w:rsid w:val="006A3226"/>
    <w:rsid w:val="00723D22"/>
    <w:rsid w:val="00765598"/>
    <w:rsid w:val="00901B13"/>
    <w:rsid w:val="00903046"/>
    <w:rsid w:val="00A0443A"/>
    <w:rsid w:val="00A418CE"/>
    <w:rsid w:val="00A86F50"/>
    <w:rsid w:val="00BB74F5"/>
    <w:rsid w:val="00C27A74"/>
    <w:rsid w:val="00C40205"/>
    <w:rsid w:val="00C564C1"/>
    <w:rsid w:val="00C771E2"/>
    <w:rsid w:val="00C903F2"/>
    <w:rsid w:val="00DD1590"/>
    <w:rsid w:val="00F032D8"/>
    <w:rsid w:val="00F62F33"/>
    <w:rsid w:val="00F72A82"/>
    <w:rsid w:val="00FB53FD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99"/>
        <o:r id="V:Rule4" type="connector" idref="#_x0000_s110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3F2"/>
  </w:style>
  <w:style w:type="paragraph" w:styleId="Footer">
    <w:name w:val="footer"/>
    <w:basedOn w:val="Normal"/>
    <w:link w:val="FooterChar"/>
    <w:uiPriority w:val="99"/>
    <w:semiHidden/>
    <w:unhideWhenUsed/>
    <w:rsid w:val="00C9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3F2"/>
  </w:style>
  <w:style w:type="paragraph" w:styleId="BalloonText">
    <w:name w:val="Balloon Text"/>
    <w:basedOn w:val="Normal"/>
    <w:link w:val="BalloonTextChar"/>
    <w:uiPriority w:val="99"/>
    <w:semiHidden/>
    <w:unhideWhenUsed/>
    <w:rsid w:val="0032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2F33"/>
    <w:pPr>
      <w:spacing w:after="0" w:line="240" w:lineRule="auto"/>
    </w:pPr>
  </w:style>
  <w:style w:type="table" w:styleId="TableGrid">
    <w:name w:val="Table Grid"/>
    <w:basedOn w:val="TableNormal"/>
    <w:uiPriority w:val="59"/>
    <w:rsid w:val="0049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2" ma:contentTypeDescription="Create a new document." ma:contentTypeScope="" ma:versionID="1aaa2223b0aeb14456ca3f92d57645ac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75203722aae08b5725ce04d65a206de3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83DF63-DDA5-4917-B838-7901966DA06B}"/>
</file>

<file path=customXml/itemProps2.xml><?xml version="1.0" encoding="utf-8"?>
<ds:datastoreItem xmlns:ds="http://schemas.openxmlformats.org/officeDocument/2006/customXml" ds:itemID="{0DAD2F6C-44E1-4D8F-8492-417E11C3444E}"/>
</file>

<file path=customXml/itemProps3.xml><?xml version="1.0" encoding="utf-8"?>
<ds:datastoreItem xmlns:ds="http://schemas.openxmlformats.org/officeDocument/2006/customXml" ds:itemID="{13AD40A7-2F0D-4E96-88C2-697C1F86D9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</dc:creator>
  <cp:lastModifiedBy>Anthony Murphy</cp:lastModifiedBy>
  <cp:revision>6</cp:revision>
  <cp:lastPrinted>2012-08-02T02:47:00Z</cp:lastPrinted>
  <dcterms:created xsi:type="dcterms:W3CDTF">2012-07-30T15:19:00Z</dcterms:created>
  <dcterms:modified xsi:type="dcterms:W3CDTF">2012-08-13T03:34:00Z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