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170A" w14:textId="2AB08294" w:rsidR="005451CC" w:rsidRDefault="005451CC" w:rsidP="005D33D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10 minutes reading.</w:t>
      </w:r>
    </w:p>
    <w:p w14:paraId="6BD29F71" w14:textId="39C98943" w:rsidR="005D33D7" w:rsidRDefault="005D33D7" w:rsidP="005D33D7">
      <w:p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 sections</w:t>
      </w:r>
      <w:r w:rsidR="00EB5C3E">
        <w:rPr>
          <w:rFonts w:ascii="Cambria Math" w:hAnsi="Cambria Math"/>
          <w:sz w:val="24"/>
          <w:szCs w:val="24"/>
        </w:rPr>
        <w:t>:</w:t>
      </w:r>
    </w:p>
    <w:p w14:paraId="7570C012" w14:textId="3711DBF8" w:rsidR="005D33D7" w:rsidRDefault="0027521E" w:rsidP="005D33D7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Comprehending</w:t>
      </w:r>
      <w:r w:rsidR="00122722">
        <w:rPr>
          <w:rFonts w:ascii="Cambria Math" w:hAnsi="Cambria Math"/>
          <w:sz w:val="24"/>
          <w:szCs w:val="24"/>
        </w:rPr>
        <w:t>:</w:t>
      </w:r>
      <w:r w:rsidR="00EB5C3E">
        <w:rPr>
          <w:rFonts w:ascii="Cambria Math" w:hAnsi="Cambria Math"/>
          <w:sz w:val="24"/>
          <w:szCs w:val="24"/>
        </w:rPr>
        <w:t xml:space="preserve"> </w:t>
      </w:r>
      <w:r w:rsidR="00EB5C3E" w:rsidRPr="00EB5C3E">
        <w:rPr>
          <w:rFonts w:ascii="Cambria Math" w:hAnsi="Cambria Math"/>
          <w:sz w:val="24"/>
          <w:szCs w:val="24"/>
          <w:highlight w:val="yellow"/>
        </w:rPr>
        <w:t>60 minutes</w:t>
      </w:r>
      <w:r w:rsidR="00EB5C3E">
        <w:rPr>
          <w:rFonts w:ascii="Cambria Math" w:hAnsi="Cambria Math"/>
          <w:sz w:val="24"/>
          <w:szCs w:val="24"/>
        </w:rPr>
        <w:t>.</w:t>
      </w:r>
    </w:p>
    <w:p w14:paraId="08AEFA43" w14:textId="3C712D72" w:rsidR="00122722" w:rsidRDefault="00122722" w:rsidP="0012272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Answer all questions.</w:t>
      </w:r>
    </w:p>
    <w:p w14:paraId="5CE94EFF" w14:textId="5DB1549E" w:rsidR="00122722" w:rsidRDefault="00122722" w:rsidP="0012272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3 unseen texts and questions.</w:t>
      </w:r>
    </w:p>
    <w:p w14:paraId="7708242F" w14:textId="31921D03" w:rsidR="00122722" w:rsidRDefault="00122722" w:rsidP="00122722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Can </w:t>
      </w:r>
      <w:r w:rsidR="00B164ED">
        <w:rPr>
          <w:rFonts w:ascii="Cambria Math" w:hAnsi="Cambria Math"/>
          <w:sz w:val="24"/>
          <w:szCs w:val="24"/>
        </w:rPr>
        <w:t>b</w:t>
      </w:r>
      <w:r>
        <w:rPr>
          <w:rFonts w:ascii="Cambria Math" w:hAnsi="Cambria Math"/>
          <w:sz w:val="24"/>
          <w:szCs w:val="24"/>
        </w:rPr>
        <w:t>e any combination of imaginative, interpretive, persuasive, written or visual.</w:t>
      </w:r>
    </w:p>
    <w:p w14:paraId="745F3551" w14:textId="21E29523" w:rsidR="00122722" w:rsidRDefault="00797541" w:rsidP="00122722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Responding:</w:t>
      </w:r>
      <w:r w:rsidR="005451CC">
        <w:rPr>
          <w:rFonts w:ascii="Cambria Math" w:hAnsi="Cambria Math"/>
          <w:sz w:val="24"/>
          <w:szCs w:val="24"/>
        </w:rPr>
        <w:t xml:space="preserve"> </w:t>
      </w:r>
      <w:r w:rsidR="005451CC" w:rsidRPr="00C075E0">
        <w:rPr>
          <w:rFonts w:ascii="Cambria Math" w:hAnsi="Cambria Math"/>
          <w:sz w:val="24"/>
          <w:szCs w:val="24"/>
          <w:highlight w:val="yellow"/>
        </w:rPr>
        <w:t>60 minutes</w:t>
      </w:r>
      <w:r w:rsidR="00192100">
        <w:rPr>
          <w:rFonts w:ascii="Cambria Math" w:hAnsi="Cambria Math"/>
          <w:sz w:val="24"/>
          <w:szCs w:val="24"/>
        </w:rPr>
        <w:t>.</w:t>
      </w:r>
    </w:p>
    <w:p w14:paraId="79660AE2" w14:textId="6F02D2A8" w:rsidR="00797541" w:rsidRDefault="005451CC" w:rsidP="00797541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6 possible questions.</w:t>
      </w:r>
    </w:p>
    <w:p w14:paraId="5DB8D2E8" w14:textId="6CAD368A" w:rsidR="005451CC" w:rsidRDefault="005451CC" w:rsidP="00797541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Refer to studied texts.</w:t>
      </w:r>
    </w:p>
    <w:p w14:paraId="4C12449E" w14:textId="2E3A1AAA" w:rsidR="005451CC" w:rsidRDefault="005451CC" w:rsidP="00797541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Revise everything in semester one.</w:t>
      </w:r>
    </w:p>
    <w:p w14:paraId="061DAA07" w14:textId="0C801764" w:rsidR="005451CC" w:rsidRDefault="005451CC" w:rsidP="005451CC">
      <w:pPr>
        <w:pStyle w:val="ListParagraph"/>
        <w:numPr>
          <w:ilvl w:val="0"/>
          <w:numId w:val="1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Composing: </w:t>
      </w:r>
      <w:r w:rsidRPr="00C075E0">
        <w:rPr>
          <w:rFonts w:ascii="Cambria Math" w:hAnsi="Cambria Math"/>
          <w:sz w:val="24"/>
          <w:szCs w:val="24"/>
          <w:highlight w:val="yellow"/>
        </w:rPr>
        <w:t>60 minutes</w:t>
      </w:r>
      <w:r w:rsidR="00192100">
        <w:rPr>
          <w:rFonts w:ascii="Cambria Math" w:hAnsi="Cambria Math"/>
          <w:sz w:val="24"/>
          <w:szCs w:val="24"/>
        </w:rPr>
        <w:t>.</w:t>
      </w:r>
    </w:p>
    <w:p w14:paraId="37EBB7E3" w14:textId="5A856EC5" w:rsidR="005451CC" w:rsidRDefault="005451CC" w:rsidP="005451C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Answer one question.</w:t>
      </w:r>
    </w:p>
    <w:p w14:paraId="4BF760CB" w14:textId="0F11A2EB" w:rsidR="005451CC" w:rsidRDefault="005451CC" w:rsidP="005451C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an be interpretive, persuasive or imaginative.</w:t>
      </w:r>
    </w:p>
    <w:p w14:paraId="32A3D4F5" w14:textId="2722C6AF" w:rsidR="005451CC" w:rsidRPr="005451CC" w:rsidRDefault="005451CC" w:rsidP="005451CC">
      <w:pPr>
        <w:pStyle w:val="ListParagraph"/>
        <w:numPr>
          <w:ilvl w:val="0"/>
          <w:numId w:val="2"/>
        </w:numPr>
        <w:spacing w:line="360" w:lineRule="auto"/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Choice of 5 questions.</w:t>
      </w:r>
    </w:p>
    <w:sectPr w:rsidR="005451CC" w:rsidRPr="005451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575BA"/>
    <w:multiLevelType w:val="hybridMultilevel"/>
    <w:tmpl w:val="3EC451B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A7F98"/>
    <w:multiLevelType w:val="hybridMultilevel"/>
    <w:tmpl w:val="2E249318"/>
    <w:lvl w:ilvl="0" w:tplc="656A028E">
      <w:start w:val="3"/>
      <w:numFmt w:val="bullet"/>
      <w:lvlText w:val="–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1C3"/>
    <w:rsid w:val="00122722"/>
    <w:rsid w:val="00192100"/>
    <w:rsid w:val="0027521E"/>
    <w:rsid w:val="00494D70"/>
    <w:rsid w:val="004C5122"/>
    <w:rsid w:val="005451CC"/>
    <w:rsid w:val="005D33D7"/>
    <w:rsid w:val="00797541"/>
    <w:rsid w:val="008921C3"/>
    <w:rsid w:val="00B164ED"/>
    <w:rsid w:val="00BF666B"/>
    <w:rsid w:val="00C075E0"/>
    <w:rsid w:val="00C24C41"/>
    <w:rsid w:val="00D6477E"/>
    <w:rsid w:val="00EB5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6EDA9"/>
  <w15:chartTrackingRefBased/>
  <w15:docId w15:val="{5080FC4C-E60B-4375-957F-84615FBEF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3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75</Words>
  <Characters>339</Characters>
  <Application>Microsoft Office Word</Application>
  <DocSecurity>0</DocSecurity>
  <Lines>15</Lines>
  <Paragraphs>13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16</cp:revision>
  <dcterms:created xsi:type="dcterms:W3CDTF">2021-05-20T00:35:00Z</dcterms:created>
  <dcterms:modified xsi:type="dcterms:W3CDTF">2021-05-20T00:41:00Z</dcterms:modified>
</cp:coreProperties>
</file>