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A354" w14:textId="73D7941C" w:rsidR="00627D03" w:rsidRDefault="006657A6" w:rsidP="006657A6">
      <w:pPr>
        <w:jc w:val="center"/>
      </w:pPr>
      <w:r>
        <w:t>Monologue</w:t>
      </w:r>
    </w:p>
    <w:p w14:paraId="3059E032" w14:textId="02FAB8E8" w:rsidR="00C06D81" w:rsidRDefault="00C06D81" w:rsidP="00C06D81"/>
    <w:p w14:paraId="67944E7B" w14:textId="04693654" w:rsidR="00C06D81" w:rsidRDefault="00C06D81" w:rsidP="00C06D81">
      <w:proofErr w:type="spellStart"/>
      <w:r>
        <w:t>Assalamo</w:t>
      </w:r>
      <w:proofErr w:type="spellEnd"/>
      <w:r>
        <w:t xml:space="preserve"> </w:t>
      </w:r>
      <w:proofErr w:type="spellStart"/>
      <w:r>
        <w:t>alaikum</w:t>
      </w:r>
      <w:proofErr w:type="spellEnd"/>
      <w:r>
        <w:t xml:space="preserve"> </w:t>
      </w:r>
      <w:r w:rsidR="00C02517">
        <w:t>everyone</w:t>
      </w:r>
      <w:r>
        <w:t>. Today, I will be doing a monologue based on the character of Crooks from Of Mice and Men. The scene is set right after, Lennie, Candy, an</w:t>
      </w:r>
      <w:r w:rsidR="00C02517">
        <w:t>d Curley’s</w:t>
      </w:r>
      <w:r>
        <w:t xml:space="preserve"> wife have all left Crooks’ room.</w:t>
      </w:r>
    </w:p>
    <w:p w14:paraId="56C479AF" w14:textId="4A7D0185" w:rsidR="006657A6" w:rsidRDefault="006657A6" w:rsidP="006657A6"/>
    <w:p w14:paraId="6A1CCEB2" w14:textId="6552F1EE" w:rsidR="00C06D81" w:rsidRDefault="00C06D81" w:rsidP="006657A6">
      <w:pPr>
        <w:rPr>
          <w:i/>
          <w:iCs/>
        </w:rPr>
      </w:pPr>
      <w:r>
        <w:rPr>
          <w:i/>
          <w:iCs/>
        </w:rPr>
        <w:t>Closes the door behind him and sits down</w:t>
      </w:r>
    </w:p>
    <w:p w14:paraId="4BD3843E" w14:textId="41BA174B" w:rsidR="003850B4" w:rsidRDefault="00EB0D03" w:rsidP="006657A6">
      <w:r>
        <w:t xml:space="preserve">Why does </w:t>
      </w:r>
      <w:proofErr w:type="spellStart"/>
      <w:r>
        <w:t>ever’body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call me bad names. I didn’t do </w:t>
      </w:r>
      <w:proofErr w:type="spellStart"/>
      <w:r>
        <w:t>nothin</w:t>
      </w:r>
      <w:proofErr w:type="spellEnd"/>
      <w:r>
        <w:t xml:space="preserve">’ wrong. Just </w:t>
      </w:r>
      <w:proofErr w:type="spellStart"/>
      <w:r>
        <w:t>cus</w:t>
      </w:r>
      <w:proofErr w:type="spellEnd"/>
      <w:r>
        <w:t xml:space="preserve"> </w:t>
      </w:r>
      <w:r w:rsidR="004C4FFE">
        <w:t xml:space="preserve">I be black, they think I’m no </w:t>
      </w:r>
      <w:r>
        <w:t xml:space="preserve">god damn </w:t>
      </w:r>
      <w:r w:rsidR="004C4FFE">
        <w:t xml:space="preserve">good for </w:t>
      </w:r>
      <w:proofErr w:type="spellStart"/>
      <w:r w:rsidR="004C4FFE">
        <w:t>anythin</w:t>
      </w:r>
      <w:proofErr w:type="spellEnd"/>
      <w:r w:rsidR="004C4FFE">
        <w:t>’.</w:t>
      </w:r>
      <w:r w:rsidR="00E93299">
        <w:t xml:space="preserve"> They say I stink. I say they all stink and they all no god damn good.</w:t>
      </w:r>
    </w:p>
    <w:p w14:paraId="3F161FC5" w14:textId="77777777" w:rsidR="004C4FFE" w:rsidRPr="006459E0" w:rsidRDefault="004C4FFE" w:rsidP="004C4FFE">
      <w:pPr>
        <w:rPr>
          <w:i/>
          <w:iCs/>
        </w:rPr>
      </w:pPr>
      <w:r>
        <w:rPr>
          <w:i/>
          <w:iCs/>
        </w:rPr>
        <w:t>Looks down at his hands and says:</w:t>
      </w:r>
    </w:p>
    <w:p w14:paraId="47222959" w14:textId="718386C8" w:rsidR="004C4FFE" w:rsidRDefault="00EB0D03" w:rsidP="006657A6">
      <w:r>
        <w:t>I’ve worked all day, every day for years at this damn ranch, gave blood, sweat, tears</w:t>
      </w:r>
      <w:r w:rsidR="004C4FFE">
        <w:t xml:space="preserve">, and even </w:t>
      </w:r>
      <w:r>
        <w:t>my back, and those bastards</w:t>
      </w:r>
      <w:r w:rsidR="00E93299">
        <w:t xml:space="preserve"> don’ give me no </w:t>
      </w:r>
      <w:proofErr w:type="spellStart"/>
      <w:r w:rsidR="00E93299">
        <w:t>respec</w:t>
      </w:r>
      <w:proofErr w:type="spellEnd"/>
      <w:r w:rsidR="00E93299">
        <w:t>’</w:t>
      </w:r>
      <w:r>
        <w:t>.</w:t>
      </w:r>
      <w:r w:rsidR="009E0921">
        <w:t xml:space="preserve"> </w:t>
      </w:r>
    </w:p>
    <w:p w14:paraId="0EEB8D9C" w14:textId="2CFF192E" w:rsidR="00EB0D03" w:rsidRDefault="009E0921" w:rsidP="006657A6">
      <w:r>
        <w:t xml:space="preserve">Lennie and the old guy treat me fine. Why </w:t>
      </w:r>
      <w:r w:rsidR="00B30F6B">
        <w:t>can’t</w:t>
      </w:r>
      <w:r>
        <w:t xml:space="preserve"> </w:t>
      </w:r>
      <w:proofErr w:type="spellStart"/>
      <w:r>
        <w:t>ever’body</w:t>
      </w:r>
      <w:proofErr w:type="spellEnd"/>
      <w:r>
        <w:t xml:space="preserve"> else treat me like the</w:t>
      </w:r>
      <w:r w:rsidR="004C4FFE">
        <w:t>m</w:t>
      </w:r>
      <w:r>
        <w:t>?</w:t>
      </w:r>
      <w:r w:rsidR="00C06D81">
        <w:t xml:space="preserve"> Negroes get treated like </w:t>
      </w:r>
      <w:r w:rsidR="004C4FFE">
        <w:t xml:space="preserve">animals </w:t>
      </w:r>
      <w:r w:rsidR="00C06D81">
        <w:t xml:space="preserve">in </w:t>
      </w:r>
      <w:r w:rsidR="004C4FFE">
        <w:t xml:space="preserve">the </w:t>
      </w:r>
      <w:r w:rsidR="00C06D81">
        <w:t>white man’s world</w:t>
      </w:r>
      <w:r w:rsidR="004C4FFE">
        <w:t>, an’ they treat me like a god damn dog</w:t>
      </w:r>
      <w:r w:rsidR="00C06D81">
        <w:t>.</w:t>
      </w:r>
    </w:p>
    <w:p w14:paraId="5175D310" w14:textId="03D1A00C" w:rsidR="00E93299" w:rsidRDefault="00E93299" w:rsidP="00E93299">
      <w:r>
        <w:t xml:space="preserve">I don’t </w:t>
      </w:r>
      <w:proofErr w:type="gramStart"/>
      <w:r>
        <w:t>got</w:t>
      </w:r>
      <w:proofErr w:type="gramEnd"/>
      <w:r>
        <w:t xml:space="preserve"> nobody. Nobody to play rummy with, nobody to drink with, nobody to talk to, jus’ me and my books. I just set alone here at night, </w:t>
      </w:r>
      <w:proofErr w:type="spellStart"/>
      <w:r>
        <w:t>readin</w:t>
      </w:r>
      <w:proofErr w:type="spellEnd"/>
      <w:r>
        <w:t xml:space="preserve">’ books, and </w:t>
      </w:r>
      <w:proofErr w:type="spellStart"/>
      <w:r>
        <w:t>thinkin</w:t>
      </w:r>
      <w:proofErr w:type="spellEnd"/>
      <w:r>
        <w:t xml:space="preserve">’, but I got no one to tell my </w:t>
      </w:r>
      <w:proofErr w:type="spellStart"/>
      <w:r>
        <w:t>thinkin</w:t>
      </w:r>
      <w:proofErr w:type="spellEnd"/>
      <w:r>
        <w:t xml:space="preserve">’ to. Got no body to </w:t>
      </w:r>
      <w:proofErr w:type="spellStart"/>
      <w:r>
        <w:t>ast</w:t>
      </w:r>
      <w:proofErr w:type="spellEnd"/>
      <w:r>
        <w:t xml:space="preserve"> if they see what I see. Jus’ me and </w:t>
      </w:r>
      <w:proofErr w:type="spellStart"/>
      <w:r>
        <w:t>meself</w:t>
      </w:r>
      <w:proofErr w:type="spellEnd"/>
      <w:r>
        <w:t xml:space="preserve"> till I go mad. </w:t>
      </w:r>
    </w:p>
    <w:p w14:paraId="1BF5A1B6" w14:textId="2949D062" w:rsidR="008331E2" w:rsidRPr="008331E2" w:rsidRDefault="008331E2" w:rsidP="00E93299">
      <w:pPr>
        <w:rPr>
          <w:i/>
          <w:iCs/>
        </w:rPr>
      </w:pPr>
      <w:r>
        <w:rPr>
          <w:i/>
          <w:iCs/>
        </w:rPr>
        <w:t>Gets up and walks acros</w:t>
      </w:r>
      <w:r w:rsidR="004F14F8">
        <w:rPr>
          <w:i/>
          <w:iCs/>
        </w:rPr>
        <w:t>s</w:t>
      </w:r>
      <w:r>
        <w:rPr>
          <w:i/>
          <w:iCs/>
        </w:rPr>
        <w:t xml:space="preserve"> the room.</w:t>
      </w:r>
    </w:p>
    <w:p w14:paraId="6D3F19FD" w14:textId="04991912" w:rsidR="00E71BE4" w:rsidRDefault="006459E0" w:rsidP="006657A6">
      <w:r>
        <w:t>Can’t</w:t>
      </w:r>
      <w:r w:rsidR="00E71BE4">
        <w:t xml:space="preserve"> even leave the ranch. No driver would let a negro ride on the same bus as the </w:t>
      </w:r>
      <w:r w:rsidR="008E6D5F">
        <w:t>white</w:t>
      </w:r>
      <w:r w:rsidR="004C4FFE">
        <w:t xml:space="preserve"> folks</w:t>
      </w:r>
      <w:r w:rsidR="008E6D5F">
        <w:t>. I</w:t>
      </w:r>
      <w:r w:rsidR="00350554">
        <w:t>’</w:t>
      </w:r>
      <w:r w:rsidR="008E6D5F">
        <w:t>d be kicked o</w:t>
      </w:r>
      <w:r w:rsidR="009149C0">
        <w:t>f</w:t>
      </w:r>
      <w:r w:rsidR="008E6D5F">
        <w:t>f as soon as I got on</w:t>
      </w:r>
      <w:r>
        <w:t xml:space="preserve"> the bus. </w:t>
      </w:r>
      <w:r w:rsidR="001E3E66">
        <w:t xml:space="preserve">Not like </w:t>
      </w:r>
      <w:r w:rsidR="004C4FFE">
        <w:t xml:space="preserve">they ever pay a negro </w:t>
      </w:r>
      <w:r w:rsidR="001E3E66">
        <w:t xml:space="preserve">enough </w:t>
      </w:r>
      <w:r w:rsidR="004C4FFE">
        <w:t>that he could leave an’ start over.</w:t>
      </w:r>
    </w:p>
    <w:p w14:paraId="61F79959" w14:textId="60497FF0" w:rsidR="00C06D81" w:rsidRPr="00C06D81" w:rsidRDefault="00C06D81" w:rsidP="006657A6">
      <w:pPr>
        <w:rPr>
          <w:i/>
          <w:iCs/>
        </w:rPr>
      </w:pPr>
      <w:r>
        <w:rPr>
          <w:i/>
          <w:iCs/>
        </w:rPr>
        <w:t>Looks up at the doo</w:t>
      </w:r>
      <w:r w:rsidR="004C1CB8">
        <w:rPr>
          <w:i/>
          <w:iCs/>
        </w:rPr>
        <w:t>r, stares</w:t>
      </w:r>
      <w:r w:rsidR="008331E2">
        <w:rPr>
          <w:i/>
          <w:iCs/>
        </w:rPr>
        <w:t>, sits down</w:t>
      </w:r>
      <w:r w:rsidR="004C1CB8">
        <w:rPr>
          <w:i/>
          <w:iCs/>
        </w:rPr>
        <w:t xml:space="preserve"> and sighs</w:t>
      </w:r>
    </w:p>
    <w:p w14:paraId="251E873D" w14:textId="0D5C05EC" w:rsidR="006459E0" w:rsidRDefault="004C1CB8" w:rsidP="006657A6">
      <w:r>
        <w:t xml:space="preserve">Damn door </w:t>
      </w:r>
      <w:proofErr w:type="gramStart"/>
      <w:r w:rsidR="004C4FFE">
        <w:t>don’t</w:t>
      </w:r>
      <w:proofErr w:type="gramEnd"/>
      <w:r w:rsidR="004C4FFE">
        <w:t xml:space="preserve"> </w:t>
      </w:r>
      <w:r>
        <w:t xml:space="preserve">even serve </w:t>
      </w:r>
      <w:r w:rsidR="004C4FFE">
        <w:t xml:space="preserve">no </w:t>
      </w:r>
      <w:r>
        <w:t>purpose</w:t>
      </w:r>
      <w:r w:rsidR="00EF6144">
        <w:t>.</w:t>
      </w:r>
      <w:r>
        <w:t xml:space="preserve"> </w:t>
      </w:r>
      <w:r w:rsidR="004C4FFE">
        <w:t xml:space="preserve">A man not </w:t>
      </w:r>
      <w:proofErr w:type="spellStart"/>
      <w:r w:rsidR="004C4FFE">
        <w:t>lef</w:t>
      </w:r>
      <w:proofErr w:type="spellEnd"/>
      <w:r w:rsidR="004C4FFE">
        <w:t xml:space="preserve">’ to </w:t>
      </w:r>
      <w:proofErr w:type="spellStart"/>
      <w:r w:rsidR="004C4FFE">
        <w:t>hisself</w:t>
      </w:r>
      <w:proofErr w:type="spellEnd"/>
      <w:r w:rsidR="004C4FFE">
        <w:t xml:space="preserve"> in his </w:t>
      </w:r>
      <w:r w:rsidR="00EB0D03">
        <w:t xml:space="preserve">own room. </w:t>
      </w:r>
      <w:r w:rsidR="001350D0">
        <w:t>Can’t</w:t>
      </w:r>
      <w:r w:rsidR="00EB0D03">
        <w:t xml:space="preserve"> kick </w:t>
      </w:r>
      <w:r w:rsidR="004C4FFE">
        <w:t xml:space="preserve">no one </w:t>
      </w:r>
      <w:proofErr w:type="spellStart"/>
      <w:r w:rsidR="00EB0D03">
        <w:t>outta</w:t>
      </w:r>
      <w:proofErr w:type="spellEnd"/>
      <w:r w:rsidR="00EB0D03">
        <w:t xml:space="preserve"> </w:t>
      </w:r>
      <w:r w:rsidR="004C4FFE">
        <w:t>the</w:t>
      </w:r>
      <w:r w:rsidR="00EB0D03">
        <w:t xml:space="preserve"> room. Oh, (</w:t>
      </w:r>
      <w:r w:rsidR="00EB0D03" w:rsidRPr="004C4FFE">
        <w:rPr>
          <w:i/>
          <w:iCs/>
        </w:rPr>
        <w:t>imitating Curley’s wife mockingly</w:t>
      </w:r>
      <w:r w:rsidR="00EB0D03">
        <w:t xml:space="preserve">) ‘You know what I could do if you open your trap?’ Oh, I know, they don’t let me hear the end of it. They’d hang me up on a tree </w:t>
      </w:r>
      <w:r w:rsidR="001350D0">
        <w:t>without a second thought</w:t>
      </w:r>
      <w:r w:rsidR="004C4FFE">
        <w:t xml:space="preserve"> – never mind that I never done </w:t>
      </w:r>
      <w:proofErr w:type="spellStart"/>
      <w:r w:rsidR="004C4FFE">
        <w:t>nothin</w:t>
      </w:r>
      <w:proofErr w:type="spellEnd"/>
      <w:r w:rsidR="004C4FFE">
        <w:t>’</w:t>
      </w:r>
      <w:r w:rsidR="001350D0">
        <w:t xml:space="preserve">. They’d believe that </w:t>
      </w:r>
      <w:proofErr w:type="gramStart"/>
      <w:r w:rsidR="004C4FFE">
        <w:t>g</w:t>
      </w:r>
      <w:r w:rsidR="009E0921">
        <w:t>od</w:t>
      </w:r>
      <w:proofErr w:type="gramEnd"/>
      <w:r w:rsidR="001350D0">
        <w:t xml:space="preserve"> damn slut over some negro</w:t>
      </w:r>
      <w:r w:rsidR="009E0921">
        <w:t xml:space="preserve">. </w:t>
      </w:r>
      <w:r w:rsidR="004C4FFE">
        <w:t>W</w:t>
      </w:r>
      <w:r w:rsidR="009E0921">
        <w:t xml:space="preserve">ouldn’t </w:t>
      </w:r>
      <w:r w:rsidR="004C4FFE">
        <w:t>care to hear my side o’ what happened.</w:t>
      </w:r>
    </w:p>
    <w:p w14:paraId="104A7864" w14:textId="77777777" w:rsidR="00C06D81" w:rsidRDefault="00C06D81" w:rsidP="006657A6">
      <w:r>
        <w:rPr>
          <w:i/>
          <w:iCs/>
        </w:rPr>
        <w:t>Sits up and tries to straighten back</w:t>
      </w:r>
    </w:p>
    <w:p w14:paraId="2A357EF0" w14:textId="1B14B0DC" w:rsidR="009E0921" w:rsidRPr="003850B4" w:rsidRDefault="004C4FFE" w:rsidP="006657A6">
      <w:r>
        <w:t>But w</w:t>
      </w:r>
      <w:r w:rsidR="00C06D81">
        <w:t xml:space="preserve">hat would me </w:t>
      </w:r>
      <w:proofErr w:type="spellStart"/>
      <w:r w:rsidR="00C06D81">
        <w:t>ol</w:t>
      </w:r>
      <w:proofErr w:type="spellEnd"/>
      <w:r w:rsidR="00C06D81">
        <w:t xml:space="preserve">’ man think of me like this. He’d </w:t>
      </w:r>
      <w:r w:rsidR="008331E2">
        <w:t>scold me</w:t>
      </w:r>
      <w:r w:rsidR="00C06D81">
        <w:t xml:space="preserve"> </w:t>
      </w:r>
      <w:r w:rsidR="00F30F3C">
        <w:t>for</w:t>
      </w:r>
      <w:r w:rsidR="00C06D81">
        <w:t xml:space="preserve"> complaining, grumbling to myself at the slightest</w:t>
      </w:r>
      <w:r w:rsidR="004C1CB8">
        <w:t xml:space="preserve"> damn</w:t>
      </w:r>
      <w:r w:rsidR="00C06D81">
        <w:t xml:space="preserve"> </w:t>
      </w:r>
      <w:r w:rsidR="008331E2">
        <w:t>trouble</w:t>
      </w:r>
      <w:r w:rsidR="00C06D81">
        <w:t xml:space="preserve">. </w:t>
      </w:r>
      <w:r w:rsidR="008331E2">
        <w:t xml:space="preserve">“Quit </w:t>
      </w:r>
      <w:proofErr w:type="spellStart"/>
      <w:r w:rsidR="008331E2">
        <w:t>yo</w:t>
      </w:r>
      <w:proofErr w:type="spellEnd"/>
      <w:r w:rsidR="008331E2">
        <w:t>’ belly-</w:t>
      </w:r>
      <w:proofErr w:type="spellStart"/>
      <w:r w:rsidR="008331E2">
        <w:t>achin</w:t>
      </w:r>
      <w:proofErr w:type="spellEnd"/>
      <w:r w:rsidR="008331E2">
        <w:t xml:space="preserve">’ and git back to work,” he’d say, “I never raised you to be no sook.” </w:t>
      </w:r>
      <w:proofErr w:type="gramStart"/>
      <w:r w:rsidR="008331E2">
        <w:t>Well</w:t>
      </w:r>
      <w:proofErr w:type="gramEnd"/>
      <w:r w:rsidR="008331E2">
        <w:t xml:space="preserve"> the </w:t>
      </w:r>
      <w:proofErr w:type="spellStart"/>
      <w:r w:rsidR="008331E2">
        <w:t>ol</w:t>
      </w:r>
      <w:proofErr w:type="spellEnd"/>
      <w:r w:rsidR="008331E2">
        <w:t>’ man knew some things din’ he – he busted his gut his whole life so we could eat. Dis belly-</w:t>
      </w:r>
      <w:proofErr w:type="spellStart"/>
      <w:r w:rsidR="008331E2">
        <w:t>achin</w:t>
      </w:r>
      <w:proofErr w:type="spellEnd"/>
      <w:r w:rsidR="008331E2">
        <w:t xml:space="preserve">’ o’ mine </w:t>
      </w:r>
      <w:proofErr w:type="spellStart"/>
      <w:r w:rsidR="008331E2">
        <w:t>ain</w:t>
      </w:r>
      <w:proofErr w:type="spellEnd"/>
      <w:r w:rsidR="008331E2">
        <w:t xml:space="preserve">’ </w:t>
      </w:r>
      <w:proofErr w:type="spellStart"/>
      <w:r w:rsidR="008331E2">
        <w:t>goin</w:t>
      </w:r>
      <w:proofErr w:type="spellEnd"/>
      <w:r w:rsidR="008331E2">
        <w:t xml:space="preserve">’ to fill no bellies. Better </w:t>
      </w:r>
      <w:r w:rsidR="00C06D81">
        <w:t>get back to work</w:t>
      </w:r>
      <w:r w:rsidR="004C1CB8">
        <w:t>…</w:t>
      </w:r>
    </w:p>
    <w:sectPr w:rsidR="009E0921" w:rsidRPr="003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6"/>
    <w:rsid w:val="000B265F"/>
    <w:rsid w:val="001350D0"/>
    <w:rsid w:val="001E3E66"/>
    <w:rsid w:val="00350554"/>
    <w:rsid w:val="003850B4"/>
    <w:rsid w:val="004C1CB8"/>
    <w:rsid w:val="004C4FFE"/>
    <w:rsid w:val="004F14F8"/>
    <w:rsid w:val="005C1860"/>
    <w:rsid w:val="00627D03"/>
    <w:rsid w:val="006459E0"/>
    <w:rsid w:val="006657A6"/>
    <w:rsid w:val="006E1926"/>
    <w:rsid w:val="008331E2"/>
    <w:rsid w:val="008E6D5F"/>
    <w:rsid w:val="009149C0"/>
    <w:rsid w:val="009E0921"/>
    <w:rsid w:val="00B30F6B"/>
    <w:rsid w:val="00C02517"/>
    <w:rsid w:val="00C06D81"/>
    <w:rsid w:val="00C850CE"/>
    <w:rsid w:val="00E71BE4"/>
    <w:rsid w:val="00E93299"/>
    <w:rsid w:val="00EB0D03"/>
    <w:rsid w:val="00EF6144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23ED"/>
  <w15:chartTrackingRefBased/>
  <w15:docId w15:val="{4DB526B1-BAEC-4811-B30A-839CA7F3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Shadia Rahman</dc:creator>
  <cp:keywords/>
  <dc:description/>
  <cp:lastModifiedBy>Shadia Rahman</cp:lastModifiedBy>
  <cp:revision>10</cp:revision>
  <cp:lastPrinted>2023-02-20T00:36:00Z</cp:lastPrinted>
  <dcterms:created xsi:type="dcterms:W3CDTF">2023-02-12T11:37:00Z</dcterms:created>
  <dcterms:modified xsi:type="dcterms:W3CDTF">2023-02-20T08:35:00Z</dcterms:modified>
</cp:coreProperties>
</file>