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782F" w:rsidRDefault="00731129">
      <w:r>
        <w:t>ENZYMES REVISION MK</w:t>
      </w:r>
      <w:r w:rsidR="0085341C">
        <w:t xml:space="preserve">  Q32 2013</w:t>
      </w:r>
    </w:p>
    <w:p w:rsidR="00731129" w:rsidRDefault="00731129" w:rsidP="00731129">
      <w:pPr>
        <w:pStyle w:val="BodyText"/>
        <w:numPr>
          <w:ilvl w:val="0"/>
          <w:numId w:val="1"/>
        </w:numPr>
        <w:tabs>
          <w:tab w:val="left" w:pos="837"/>
          <w:tab w:val="left" w:pos="8545"/>
        </w:tabs>
        <w:ind w:right="107" w:hanging="720"/>
      </w:pP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lock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model,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molecules</w:t>
      </w:r>
      <w:r>
        <w:tab/>
        <w:t>(3</w:t>
      </w:r>
      <w:r>
        <w:rPr>
          <w:spacing w:val="-8"/>
        </w:rPr>
        <w:t xml:space="preserve"> </w:t>
      </w:r>
      <w:r>
        <w:t>marks)</w:t>
      </w:r>
      <w:r>
        <w:rPr>
          <w:spacing w:val="23"/>
          <w:w w:val="99"/>
        </w:rPr>
        <w:t xml:space="preserve"> </w:t>
      </w:r>
      <w:r>
        <w:t>B:</w:t>
      </w:r>
    </w:p>
    <w:p w:rsidR="00731129" w:rsidRDefault="00731129" w:rsidP="00731129">
      <w:pPr>
        <w:pStyle w:val="BodyText"/>
        <w:spacing w:before="0"/>
        <w:ind w:right="7408" w:firstLine="0"/>
      </w:pPr>
      <w:r>
        <w:t>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C:</w:t>
      </w:r>
      <w:r>
        <w:rPr>
          <w:w w:val="99"/>
        </w:rPr>
        <w:t xml:space="preserve"> </w:t>
      </w:r>
      <w:r>
        <w:rPr>
          <w:spacing w:val="-1"/>
        </w:rPr>
        <w:t>ABC:</w:t>
      </w:r>
    </w:p>
    <w:p w:rsidR="00731129" w:rsidRDefault="00731129" w:rsidP="00731129">
      <w:pPr>
        <w:spacing w:before="1"/>
        <w:rPr>
          <w:rFonts w:ascii="Arial" w:eastAsia="Arial" w:hAnsi="Arial" w:cs="Arial"/>
        </w:rPr>
      </w:pPr>
    </w:p>
    <w:tbl>
      <w:tblPr>
        <w:tblW w:w="0" w:type="auto"/>
        <w:tblInd w:w="8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0"/>
        <w:gridCol w:w="1855"/>
      </w:tblGrid>
      <w:tr w:rsidR="00731129" w:rsidTr="00D541D0">
        <w:trPr>
          <w:trHeight w:hRule="exact" w:val="264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2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2" w:lineRule="exact"/>
              <w:ind w:left="6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Marks</w:t>
            </w:r>
          </w:p>
        </w:tc>
      </w:tr>
      <w:tr w:rsidR="00731129" w:rsidTr="00D541D0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Enzyme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731129" w:rsidTr="00D541D0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and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Substrates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731129" w:rsidTr="00D541D0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ABC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-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Complex/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Enzyme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substrate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complex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731129" w:rsidTr="00D541D0">
        <w:trPr>
          <w:trHeight w:hRule="exact" w:val="264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1" w:lineRule="exact"/>
              <w:ind w:right="10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5"/>
              </w:rPr>
              <w:t>Total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3</w:t>
            </w:r>
          </w:p>
        </w:tc>
      </w:tr>
    </w:tbl>
    <w:p w:rsidR="00731129" w:rsidRDefault="00731129" w:rsidP="00731129">
      <w:pPr>
        <w:rPr>
          <w:rFonts w:ascii="Arial" w:eastAsia="Arial" w:hAnsi="Arial" w:cs="Arial"/>
          <w:sz w:val="20"/>
          <w:szCs w:val="20"/>
        </w:rPr>
      </w:pPr>
    </w:p>
    <w:p w:rsidR="00731129" w:rsidRDefault="00731129" w:rsidP="00731129">
      <w:pPr>
        <w:spacing w:before="5"/>
        <w:rPr>
          <w:rFonts w:ascii="Arial" w:eastAsia="Arial" w:hAnsi="Arial" w:cs="Arial"/>
          <w:sz w:val="17"/>
          <w:szCs w:val="17"/>
        </w:rPr>
      </w:pPr>
    </w:p>
    <w:p w:rsidR="00731129" w:rsidRDefault="00731129" w:rsidP="00731129">
      <w:pPr>
        <w:pStyle w:val="BodyText"/>
        <w:numPr>
          <w:ilvl w:val="0"/>
          <w:numId w:val="1"/>
        </w:numPr>
        <w:tabs>
          <w:tab w:val="left" w:pos="837"/>
          <w:tab w:val="left" w:pos="8611"/>
        </w:tabs>
        <w:ind w:hanging="720"/>
      </w:pP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above,</w:t>
      </w:r>
      <w:r>
        <w:rPr>
          <w:spacing w:val="-5"/>
        </w:rPr>
        <w:t xml:space="preserve"> </w:t>
      </w:r>
      <w:r>
        <w:t>draw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circle</w:t>
      </w:r>
      <w:r>
        <w:rPr>
          <w:spacing w:val="-6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active</w:t>
      </w:r>
      <w:r>
        <w:rPr>
          <w:spacing w:val="-5"/>
        </w:rPr>
        <w:t xml:space="preserve"> </w:t>
      </w:r>
      <w:r>
        <w:t>site.</w:t>
      </w:r>
      <w:r>
        <w:tab/>
        <w:t>(1</w:t>
      </w:r>
      <w:r>
        <w:rPr>
          <w:spacing w:val="-7"/>
        </w:rPr>
        <w:t xml:space="preserve"> </w:t>
      </w:r>
      <w:r>
        <w:t>mark)</w:t>
      </w:r>
    </w:p>
    <w:p w:rsidR="00731129" w:rsidRDefault="00731129" w:rsidP="00731129">
      <w:pPr>
        <w:spacing w:before="2"/>
        <w:rPr>
          <w:rFonts w:ascii="Arial" w:eastAsia="Arial" w:hAnsi="Arial" w:cs="Arial"/>
        </w:rPr>
      </w:pPr>
    </w:p>
    <w:p w:rsidR="00731129" w:rsidRDefault="00731129" w:rsidP="00731129">
      <w:pPr>
        <w:spacing w:line="200" w:lineRule="atLeast"/>
        <w:ind w:left="82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eastAsia="en-AU"/>
        </w:rPr>
        <mc:AlternateContent>
          <mc:Choice Requires="wpg">
            <w:drawing>
              <wp:inline distT="0" distB="0" distL="0" distR="0">
                <wp:extent cx="5470525" cy="2075180"/>
                <wp:effectExtent l="0" t="0" r="15875" b="2032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70525" cy="2075180"/>
                          <a:chOff x="6" y="6"/>
                          <a:chExt cx="8615" cy="3268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8615" cy="2"/>
                            <a:chOff x="6" y="6"/>
                            <a:chExt cx="8615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8615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8615"/>
                                <a:gd name="T2" fmla="+- 0 8621 6"/>
                                <a:gd name="T3" fmla="*/ T2 w 861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15">
                                  <a:moveTo>
                                    <a:pt x="0" y="0"/>
                                  </a:moveTo>
                                  <a:lnTo>
                                    <a:pt x="8615" y="0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5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3263"/>
                            <a:chOff x="11" y="11"/>
                            <a:chExt cx="2" cy="3263"/>
                          </a:xfrm>
                        </wpg:grpSpPr>
                        <wps:wsp>
                          <wps:cNvPr id="5" name="Freeform 6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3263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263"/>
                                <a:gd name="T2" fmla="+- 0 3273 11"/>
                                <a:gd name="T3" fmla="*/ 3273 h 326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63">
                                  <a:moveTo>
                                    <a:pt x="0" y="0"/>
                                  </a:moveTo>
                                  <a:lnTo>
                                    <a:pt x="0" y="3262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7"/>
                        <wpg:cNvGrpSpPr>
                          <a:grpSpLocks/>
                        </wpg:cNvGrpSpPr>
                        <wpg:grpSpPr bwMode="auto">
                          <a:xfrm>
                            <a:off x="6761" y="11"/>
                            <a:ext cx="2" cy="3263"/>
                            <a:chOff x="6761" y="11"/>
                            <a:chExt cx="2" cy="3263"/>
                          </a:xfrm>
                        </wpg:grpSpPr>
                        <wps:wsp>
                          <wps:cNvPr id="7" name="Freeform 8"/>
                          <wps:cNvSpPr>
                            <a:spLocks/>
                          </wps:cNvSpPr>
                          <wps:spPr bwMode="auto">
                            <a:xfrm>
                              <a:off x="6761" y="11"/>
                              <a:ext cx="2" cy="3263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263"/>
                                <a:gd name="T2" fmla="+- 0 3273 11"/>
                                <a:gd name="T3" fmla="*/ 3273 h 326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63">
                                  <a:moveTo>
                                    <a:pt x="0" y="0"/>
                                  </a:moveTo>
                                  <a:lnTo>
                                    <a:pt x="0" y="3262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8616" y="11"/>
                            <a:ext cx="2" cy="3263"/>
                            <a:chOff x="8616" y="11"/>
                            <a:chExt cx="2" cy="3263"/>
                          </a:xfrm>
                        </wpg:grpSpPr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8616" y="11"/>
                              <a:ext cx="2" cy="3263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263"/>
                                <a:gd name="T2" fmla="+- 0 3273 11"/>
                                <a:gd name="T3" fmla="*/ 3273 h 326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63">
                                  <a:moveTo>
                                    <a:pt x="0" y="0"/>
                                  </a:moveTo>
                                  <a:lnTo>
                                    <a:pt x="0" y="3262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Picture 1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51" y="1033"/>
                              <a:ext cx="6079" cy="19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1" name="Group 12"/>
                        <wpg:cNvGrpSpPr>
                          <a:grpSpLocks/>
                        </wpg:cNvGrpSpPr>
                        <wpg:grpSpPr bwMode="auto">
                          <a:xfrm>
                            <a:off x="6" y="269"/>
                            <a:ext cx="8615" cy="2"/>
                            <a:chOff x="6" y="269"/>
                            <a:chExt cx="8615" cy="2"/>
                          </a:xfrm>
                        </wpg:grpSpPr>
                        <wps:wsp>
                          <wps:cNvPr id="12" name="Freeform 13"/>
                          <wps:cNvSpPr>
                            <a:spLocks/>
                          </wps:cNvSpPr>
                          <wps:spPr bwMode="auto">
                            <a:xfrm>
                              <a:off x="6" y="269"/>
                              <a:ext cx="8615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8615"/>
                                <a:gd name="T2" fmla="+- 0 8621 6"/>
                                <a:gd name="T3" fmla="*/ T2 w 861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15">
                                  <a:moveTo>
                                    <a:pt x="0" y="0"/>
                                  </a:moveTo>
                                  <a:lnTo>
                                    <a:pt x="861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4"/>
                        <wpg:cNvGrpSpPr>
                          <a:grpSpLocks/>
                        </wpg:cNvGrpSpPr>
                        <wpg:grpSpPr bwMode="auto">
                          <a:xfrm>
                            <a:off x="6" y="3006"/>
                            <a:ext cx="8615" cy="2"/>
                            <a:chOff x="6" y="3006"/>
                            <a:chExt cx="8615" cy="2"/>
                          </a:xfrm>
                        </wpg:grpSpPr>
                        <wps:wsp>
                          <wps:cNvPr id="14" name="Freeform 15"/>
                          <wps:cNvSpPr>
                            <a:spLocks/>
                          </wps:cNvSpPr>
                          <wps:spPr bwMode="auto">
                            <a:xfrm>
                              <a:off x="6" y="3006"/>
                              <a:ext cx="8615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8615"/>
                                <a:gd name="T2" fmla="+- 0 8621 6"/>
                                <a:gd name="T3" fmla="*/ T2 w 861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15">
                                  <a:moveTo>
                                    <a:pt x="0" y="0"/>
                                  </a:moveTo>
                                  <a:lnTo>
                                    <a:pt x="861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6"/>
                        <wpg:cNvGrpSpPr>
                          <a:grpSpLocks/>
                        </wpg:cNvGrpSpPr>
                        <wpg:grpSpPr bwMode="auto">
                          <a:xfrm>
                            <a:off x="6" y="3269"/>
                            <a:ext cx="8615" cy="2"/>
                            <a:chOff x="6" y="3269"/>
                            <a:chExt cx="8615" cy="2"/>
                          </a:xfrm>
                        </wpg:grpSpPr>
                        <wps:wsp>
                          <wps:cNvPr id="16" name="Freeform 17"/>
                          <wps:cNvSpPr>
                            <a:spLocks/>
                          </wps:cNvSpPr>
                          <wps:spPr bwMode="auto">
                            <a:xfrm>
                              <a:off x="6" y="3269"/>
                              <a:ext cx="8615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8615"/>
                                <a:gd name="T2" fmla="+- 0 8621 6"/>
                                <a:gd name="T3" fmla="*/ T2 w 861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15">
                                  <a:moveTo>
                                    <a:pt x="0" y="0"/>
                                  </a:moveTo>
                                  <a:lnTo>
                                    <a:pt x="861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8"/>
                        <wpg:cNvGrpSpPr>
                          <a:grpSpLocks/>
                        </wpg:cNvGrpSpPr>
                        <wpg:grpSpPr bwMode="auto">
                          <a:xfrm>
                            <a:off x="218" y="935"/>
                            <a:ext cx="6348" cy="1913"/>
                            <a:chOff x="218" y="935"/>
                            <a:chExt cx="6348" cy="1913"/>
                          </a:xfrm>
                        </wpg:grpSpPr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218" y="935"/>
                              <a:ext cx="6348" cy="1913"/>
                            </a:xfrm>
                            <a:custGeom>
                              <a:avLst/>
                              <a:gdLst>
                                <a:gd name="T0" fmla="+- 0 218 218"/>
                                <a:gd name="T1" fmla="*/ T0 w 6348"/>
                                <a:gd name="T2" fmla="+- 0 2847 935"/>
                                <a:gd name="T3" fmla="*/ 2847 h 1913"/>
                                <a:gd name="T4" fmla="+- 0 6566 218"/>
                                <a:gd name="T5" fmla="*/ T4 w 6348"/>
                                <a:gd name="T6" fmla="+- 0 2847 935"/>
                                <a:gd name="T7" fmla="*/ 2847 h 1913"/>
                                <a:gd name="T8" fmla="+- 0 6566 218"/>
                                <a:gd name="T9" fmla="*/ T8 w 6348"/>
                                <a:gd name="T10" fmla="+- 0 935 935"/>
                                <a:gd name="T11" fmla="*/ 935 h 1913"/>
                                <a:gd name="T12" fmla="+- 0 218 218"/>
                                <a:gd name="T13" fmla="*/ T12 w 6348"/>
                                <a:gd name="T14" fmla="+- 0 935 935"/>
                                <a:gd name="T15" fmla="*/ 935 h 1913"/>
                                <a:gd name="T16" fmla="+- 0 218 218"/>
                                <a:gd name="T17" fmla="*/ T16 w 6348"/>
                                <a:gd name="T18" fmla="+- 0 2847 935"/>
                                <a:gd name="T19" fmla="*/ 2847 h 19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348" h="1913">
                                  <a:moveTo>
                                    <a:pt x="0" y="1912"/>
                                  </a:moveTo>
                                  <a:lnTo>
                                    <a:pt x="6348" y="1912"/>
                                  </a:lnTo>
                                  <a:lnTo>
                                    <a:pt x="634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20"/>
                        <wpg:cNvGrpSpPr>
                          <a:grpSpLocks/>
                        </wpg:cNvGrpSpPr>
                        <wpg:grpSpPr bwMode="auto">
                          <a:xfrm>
                            <a:off x="119" y="38"/>
                            <a:ext cx="7887" cy="3220"/>
                            <a:chOff x="119" y="38"/>
                            <a:chExt cx="7887" cy="3220"/>
                          </a:xfrm>
                        </wpg:grpSpPr>
                        <wps:wsp>
                          <wps:cNvPr id="20" name="Freeform 21"/>
                          <wps:cNvSpPr>
                            <a:spLocks/>
                          </wps:cNvSpPr>
                          <wps:spPr bwMode="auto">
                            <a:xfrm>
                              <a:off x="217" y="935"/>
                              <a:ext cx="6350" cy="1913"/>
                            </a:xfrm>
                            <a:custGeom>
                              <a:avLst/>
                              <a:gdLst>
                                <a:gd name="T0" fmla="+- 0 217 217"/>
                                <a:gd name="T1" fmla="*/ T0 w 6350"/>
                                <a:gd name="T2" fmla="+- 0 935 935"/>
                                <a:gd name="T3" fmla="*/ 935 h 1913"/>
                                <a:gd name="T4" fmla="+- 0 217 217"/>
                                <a:gd name="T5" fmla="*/ T4 w 6350"/>
                                <a:gd name="T6" fmla="+- 0 2847 935"/>
                                <a:gd name="T7" fmla="*/ 2847 h 1913"/>
                                <a:gd name="T8" fmla="+- 0 6566 217"/>
                                <a:gd name="T9" fmla="*/ T8 w 6350"/>
                                <a:gd name="T10" fmla="+- 0 2847 935"/>
                                <a:gd name="T11" fmla="*/ 2847 h 1913"/>
                                <a:gd name="T12" fmla="+- 0 6566 217"/>
                                <a:gd name="T13" fmla="*/ T12 w 6350"/>
                                <a:gd name="T14" fmla="+- 0 935 935"/>
                                <a:gd name="T15" fmla="*/ 935 h 1913"/>
                                <a:gd name="T16" fmla="+- 0 217 217"/>
                                <a:gd name="T17" fmla="*/ T16 w 6350"/>
                                <a:gd name="T18" fmla="+- 0 935 935"/>
                                <a:gd name="T19" fmla="*/ 935 h 19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350" h="1913">
                                  <a:moveTo>
                                    <a:pt x="0" y="0"/>
                                  </a:moveTo>
                                  <a:lnTo>
                                    <a:pt x="0" y="1912"/>
                                  </a:lnTo>
                                  <a:lnTo>
                                    <a:pt x="6349" y="1912"/>
                                  </a:lnTo>
                                  <a:lnTo>
                                    <a:pt x="6349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7F7F7F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" y="38"/>
                              <a:ext cx="6470" cy="7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31129" w:rsidRDefault="00731129" w:rsidP="00731129">
                                <w:pPr>
                                  <w:spacing w:line="225" w:lineRule="exact"/>
                                  <w:ind w:firstLine="2661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</w:rPr>
                                  <w:t>Description</w:t>
                                </w:r>
                              </w:p>
                              <w:p w:rsidR="00731129" w:rsidRDefault="00731129" w:rsidP="00731129">
                                <w:pPr>
                                  <w:spacing w:before="8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</w:rPr>
                                  <w:t>Circle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</w:rPr>
                                  <w:t>around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</w:rPr>
                                  <w:t>active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</w:rPr>
                                  <w:t>site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</w:rPr>
                                  <w:t>on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</w:rPr>
                                  <w:t>structure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</w:rPr>
                                  <w:t>B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</w:rPr>
                                  <w:t>(can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</w:rPr>
                                  <w:t>be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</w:rPr>
                                  <w:t>on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</w:rPr>
                                  <w:t>any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</w:rPr>
                                  <w:t>of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</w:rPr>
                                  <w:t>three</w:t>
                                </w:r>
                                <w:r>
                                  <w:rPr>
                                    <w:rFonts w:ascii="Arial"/>
                                    <w:spacing w:val="25"/>
                                    <w:w w:val="9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</w:rPr>
                                  <w:t>B</w:t>
                                </w:r>
                                <w:r>
                                  <w:rPr>
                                    <w:rFonts w:ascii="Arial"/>
                                    <w:spacing w:val="-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</w:rPr>
                                  <w:t>structures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</w:rPr>
                                  <w:t>in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</w:rPr>
                                  <w:t>diagram)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0" y="38"/>
                              <a:ext cx="636" cy="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31129" w:rsidRDefault="00731129" w:rsidP="00731129">
                                <w:pPr>
                                  <w:spacing w:line="220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w w:val="95"/>
                                  </w:rPr>
                                  <w:t>Marks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5" y="1449"/>
                              <a:ext cx="6184" cy="12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31129" w:rsidRDefault="00731129" w:rsidP="00731129">
                                <w:pPr>
                                  <w:spacing w:line="184" w:lineRule="exact"/>
                                  <w:ind w:left="1"/>
                                  <w:jc w:val="center"/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/>
                                    <w:color w:val="221E1F"/>
                                    <w:spacing w:val="-1"/>
                                    <w:sz w:val="18"/>
                                  </w:rPr>
                                  <w:t>For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pacing w:val="-1"/>
                                    <w:sz w:val="18"/>
                                  </w:rPr>
                                  <w:t>copyright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pacing w:val="-1"/>
                                    <w:sz w:val="18"/>
                                  </w:rPr>
                                  <w:t>reasons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pacing w:val="-1"/>
                                    <w:sz w:val="18"/>
                                  </w:rPr>
                                  <w:t>this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pacing w:val="-1"/>
                                    <w:sz w:val="18"/>
                                  </w:rPr>
                                  <w:t>image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pacing w:val="-1"/>
                                    <w:sz w:val="18"/>
                                  </w:rPr>
                                  <w:t>cannot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pacing w:val="-1"/>
                                    <w:sz w:val="18"/>
                                  </w:rPr>
                                  <w:t>be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pacing w:val="-1"/>
                                    <w:sz w:val="18"/>
                                  </w:rPr>
                                  <w:t>reproduced in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z w:val="18"/>
                                  </w:rPr>
                                  <w:t xml:space="preserve"> the 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pacing w:val="-1"/>
                                    <w:sz w:val="18"/>
                                  </w:rPr>
                                  <w:t>online</w:t>
                                </w:r>
                              </w:p>
                              <w:p w:rsidR="00731129" w:rsidRDefault="00731129" w:rsidP="00731129">
                                <w:pPr>
                                  <w:jc w:val="center"/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/>
                                    <w:color w:val="221E1F"/>
                                    <w:spacing w:val="-1"/>
                                    <w:sz w:val="18"/>
                                  </w:rPr>
                                  <w:t>version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pacing w:val="-1"/>
                                    <w:sz w:val="18"/>
                                  </w:rPr>
                                  <w:t>of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pacing w:val="-1"/>
                                    <w:sz w:val="18"/>
                                  </w:rPr>
                                  <w:t>this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pacing w:val="-1"/>
                                    <w:sz w:val="18"/>
                                  </w:rPr>
                                  <w:t>document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pacing w:val="-1"/>
                                    <w:sz w:val="18"/>
                                  </w:rPr>
                                  <w:t>but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pacing w:val="-1"/>
                                    <w:sz w:val="18"/>
                                  </w:rPr>
                                  <w:t>may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z w:val="18"/>
                                  </w:rPr>
                                  <w:t>be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pacing w:val="-1"/>
                                    <w:sz w:val="18"/>
                                  </w:rPr>
                                  <w:t xml:space="preserve"> viewed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21E1F"/>
                                    <w:spacing w:val="-1"/>
                                    <w:sz w:val="18"/>
                                  </w:rPr>
                                  <w:t xml:space="preserve">at </w:t>
                                </w:r>
                                <w:r>
                                  <w:rPr>
                                    <w:rFonts w:ascii="Arial"/>
                                    <w:color w:val="0000FF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hyperlink r:id="rId6">
                                  <w:r>
                                    <w:rPr>
                                      <w:rFonts w:ascii="Arial"/>
                                      <w:color w:val="0000FF"/>
                                      <w:spacing w:val="-1"/>
                                      <w:sz w:val="18"/>
                                      <w:u w:val="single" w:color="0000FF"/>
                                    </w:rPr>
                                    <w:t>www.hi.com.au/resource/science/fullImg.asp?imageid=12694&amp;age=2&amp;subt</w:t>
                                  </w:r>
                                </w:hyperlink>
                                <w:r>
                                  <w:rPr>
                                    <w:rFonts w:ascii="Arial"/>
                                    <w:color w:val="0000FF"/>
                                    <w:spacing w:val="75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/>
                                    <w:color w:val="0000FF"/>
                                    <w:spacing w:val="-1"/>
                                    <w:sz w:val="18"/>
                                    <w:u w:val="single" w:color="0000FF"/>
                                  </w:rPr>
                                  <w:t>opicid</w:t>
                                </w:r>
                                <w:proofErr w:type="spellEnd"/>
                                <w:r>
                                  <w:rPr>
                                    <w:rFonts w:ascii="Arial"/>
                                    <w:color w:val="0000FF"/>
                                    <w:spacing w:val="-1"/>
                                    <w:sz w:val="18"/>
                                    <w:u w:val="single" w:color="0000FF"/>
                                  </w:rPr>
                                  <w:t>=1320&amp;</w:t>
                                </w:r>
                                <w:proofErr w:type="spellStart"/>
                                <w:r>
                                  <w:rPr>
                                    <w:rFonts w:ascii="Arial"/>
                                    <w:color w:val="0000FF"/>
                                    <w:spacing w:val="-1"/>
                                    <w:sz w:val="18"/>
                                    <w:u w:val="single" w:color="0000FF"/>
                                  </w:rPr>
                                  <w:t>kla</w:t>
                                </w:r>
                                <w:proofErr w:type="spellEnd"/>
                                <w:r>
                                  <w:rPr>
                                    <w:rFonts w:ascii="Arial"/>
                                    <w:color w:val="000000"/>
                                    <w:spacing w:val="-1"/>
                                    <w:sz w:val="18"/>
                                  </w:rPr>
                                  <w:t>=1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27" y="1537"/>
                              <a:ext cx="123" cy="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31129" w:rsidRDefault="00731129" w:rsidP="00731129">
                                <w:pPr>
                                  <w:spacing w:line="220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27" y="3038"/>
                              <a:ext cx="526" cy="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31129" w:rsidRDefault="00731129" w:rsidP="00731129">
                                <w:pPr>
                                  <w:spacing w:line="220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w w:val="95"/>
                                  </w:rPr>
                                  <w:t>Total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27" y="3038"/>
                              <a:ext cx="123" cy="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31129" w:rsidRDefault="00731129" w:rsidP="00731129">
                                <w:pPr>
                                  <w:spacing w:line="220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30.75pt;height:163.4pt;mso-position-horizontal-relative:char;mso-position-vertical-relative:line" coordorigin="6,6" coordsize="8615,32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HpYWYgsAAOVdAAAOAAAAZHJzL2Uyb0RvYy54bWzsXG2P2kgS/n7S/QfL&#10;H+9EsI2xAWWymgxDtFJ2L7rlfoDHGLDW2D7bDJM73X+/p/rNL2CYF5idzDpRgsHt7urq7qceV1X3&#10;x58eNpF2H2R5mMRXuvnB0LUg9pNFGK+u9H/NZ72RruWFFy+8KImDK/17kOs/ffrrXz7u0klgJesk&#10;WgSZhkrifLJLr/R1UaSTfj/318HGyz8kaRDj5jLJNl6Br9mqv8i8HWrfRH3LMJz+LskWaZb4QZ7j&#10;1ym/qX9i9S+XgV/8Y7nMg0KLrnTIVrD/M/b/Hf3f//TRm6wyL12HvhDDe4YUGy+M0aiqauoVnrbN&#10;wr2qNqGfJXmyLD74yaafLJehH7A+oDem0ejNlyzZpqwvq8lulSo1QbUNPT27Wv/X+2+ZFi4wdroW&#10;exsMEWtVM0k1u3Q1QYkvWfpb+i3j/cPl18T/PcftfvM+fV/xwtrd7pdkgeq8bZEw1Twssw1VgU5r&#10;D2wEvqsRCB4KzcePQ9s1htZQ13zcswx3aI7EGPlrDCQ95+ga7jl85Pz1rXhy5JjisYHljOhu35vw&#10;JpmYQizeJ/ZFdU8owKorYHBpBdQ6IhVQdsOSPXxsv9kDrZ3G8srLGZS/bAb9tvbSgE3MnOaHUOBA&#10;KnCWBQEtWc3mOmSF5AzKq9OncmeX5pMcs+zkxHmM3pQavIm/zYsvQcKmnnf/NS/4kl/gik3ohZj2&#10;c8DDchNh9f+9pxmao4kptlIFsEJ4gb/1tbmh7TQ2WKI6WQtmUaWWkWOZ+xVBUWVFVqUiiL2Sgnlr&#10;Kav/EAthcaV5hKwGW1FpktOKmEMwuZRQAwpRx1rKou1mWf6MaCIDZDbBMtM1gOUdn5CpV5Bk1ARd&#10;arsrnemBftgk98E8YbeKxhpHI+XdKK6W4nO+IhW/jSeoAbaQVaMka2VA42QWRhEbgigmUdyB4zLd&#10;5EkULugmSZNnq7ubKNPuPTID7A91BpXVigFu4wWrbB14i1txXXhhxK9RPmK6xWoVKqB1y3D+v2Nj&#10;fDu6Hdk923Jue7YxnfauZzd2z5mZ7nA6mN7cTM3/kWimPVmHi0UQk3TS5pj241aksH7cWiirU+tF&#10;rbMz9me/s/26GEwX6Iv8ZL0DbvIlSUiZT+6SxXcszyzhRhRGHxfrJPuPru1gQK/0/N9bLwt0Lfo5&#10;Br6MTdsmi8u+2EPXwpeseueueseLfVR1pRc6Jjhd3hTcSm/TLFyt0ZLJhjVOrmFPliGtYiYfl0p8&#10;AcSxK2GFjoC9LbGKW7shB6rLWTuTr1F8sPkl4R5oQZYOJouZG0xuaeYaD5SGrvEI5uRhK/cKgA+D&#10;yymDAnyGmTRZYBXOBvgNVbToTimijhBPgHzT1OT4HAZ9FFhr5ViVheqgP7DcwYGaqqjPipR1QfZn&#10;4D4WFOYO0J9D2VHcF2XZLENrrCz/fC7ur8W0fT7uc5mgT8lcXob7Tof7pZHrcJ+/iDRJPshj9S3H&#10;vTTuO67zVOTfe+RNYr8rFamwn710nRv795TRob9g/R36k+VRrL9D/8orTof+h9Efzsgq+o8vjf54&#10;s+XeCskrW9Crwvv3HnmT6D+WilTobzI/3bnhf08bLQrsyP8xp09H/junDznC3rHTJw39Cf4Jdxqu&#10;9txpp0NJeKrYkgOLh6M2j6pj42W/b9MeojnwUYZ3YRQW31lkCm+jJFR8/y30KXZCX0pfOeBSmCLc&#10;plaFw0CW4s/AAxr6LNqixcnNGq7f4DpP4aHl4Rr5U5YlO/JYwuvGnQH1Wvr0tSbHXRSm0jdK16LH&#10;8Lg14koHlMZjVtPE326CuOBBuCyI0PkkztdhmsPNNwk2d8HiSs9+XnC3HWB7z2Fqja4NY2x97t0M&#10;jRs4TN3b3vXYdnuucevahj0yb8wb6TDd5gHU4EXTNHy5x1S4gYXbBKLRyphIEXFJKuFuY/+fUDbz&#10;2OVFFhQ+vNHeZAm/rfgdhdUNpuZSs6T0R8UzBkPxhmgMhBNQGjnHcGFoyUFojhsxLcyMjMc1NLqA&#10;qiEoc4BIhxdEk0VI6JqnvPYDCr57rzYbXumoNy3b+GyNezNn5PbsmT3sjV1j1DPM8eexY9hjezqT&#10;84476r+GcXCGaYfwxJiCm2xqPSM8sQkLxMqjcIOIi4pheJO2WIWKM5D4corLT+7gl3MUv9Il/uFK&#10;BXGPuM/JJVtl0iZz4TXDwRQOP1e4mPNoy2GcnQ8nBYx57IhFi2k9V4h044GSRjcewfT/wxzoUJtQ&#10;Y8mjRdz5vC70hjIkwLSp4tku9C5qWqaYZD9U1LTzn3T+k6rT5GCKjIkYVg32RYLH5eKmHLgGyPTi&#10;8N6CXHu4Xz7xNoFfxZ9L4Bcx6EsAf6mNFv0pI9ghfyO35v3ny3TI3yH/aeRXuR4iPVRkelwc+Z/M&#10;+JFPIN4R3ibyw6JxE1oiv4hCXwT5lTY65O8yJRuZkh3yd8h/GvlVpodAfpHncTnkt0zEaeH0HA8Y&#10;JS6dPc7Axh3uD8WrSN3fs/dUCf/7zym+W3q7yEdP4cuLp8lT75oWQESiz2sB9jQiTcARfTyb/6Mx&#10;jRpkg1JmRsJPWKa6U848a7tRqJ4+aY1sV1NjX1ZVzZ9kZdaaOZbToCyGN6tKAr4zdJxDcoHOlHLZ&#10;LXLBVFeqapML60NVdUQujHqlsja54O9Xlc1HLXJR8KhSF3R1SF/ko1V1UZnD+iIfZKWytnGsan9u&#10;0qaFQyNp1rXfJllV+0cka+i/ZYZV9T83nTbJ6vpvG0yzOgCN0QRoPCNLV+zOmNdSb7HMDm/lgGYo&#10;p5cxQrR3NKd3DllZAvCjMoDn5LxhxRmqnqzchF5ZcYZNsjj/fG7OMCIgHHuQPMzWLnnsy20haWXT&#10;CG7LtOCyQH3fCK8KMlbKyhLyk1epSrIkFfRB3paf1ZYfU+ZAi36U5AGADbWf3Lby9P0aMkanwnis&#10;E6Q+gPpeaBW6+zFDXKd34DwiqkVWnCKv3J6/q20rBE9VByw21WDKXTLuZlKTWGMDYdolh3BHIwAE&#10;37zCpQBalZtX6g+VVGz/MUzkPyz+RnuSGlTMYmB67jw2S6ApjF3dj+0MhpChSmmVPl5AxVxQHmZC&#10;yGKJHpIdUnSAbV9kbR+lYi32u8oF2s13nQpAoENCVZnAnPMwKKQhVIMHtPDDKg9oWO6qGuo8QPCw&#10;PWVh/pbK4jxsX64GD2vlFFXNH5GswcTaRCM7XsomqNgB4er6bxlK2jStKmsfS0pj5cXY5tiWwaRJ&#10;riqTVOyAZPUhaJOsOgR1ybBEOiLGyOGLiBhGRjtNxCQdamNhqOSRFIzbhAPUqc7CQNZ4SdmyvC0/&#10;j5G1p7AwxaXkNoJHZOe4M/pLAIVJWKNxlGw19fI1zy5b4IrD2GlK8/7Tr6ArSVN/0E3Fr+IZAveQ&#10;xppo1ufkQbNEYpXyDGnFA36nRE+WRsYPUyizQ/dSQWtMRjLjk2cstLE+B+dzcLriciZTYSsy27BL&#10;SCxz+1ozrrlTU5wc8KO+rZ0/IVFOUP7qVjzcPbDXmycfPoBJyg8ewAU/dAAX/MABXJzxsIHXwQWV&#10;JjhXuNBME3wdXHAHtP4PvA46AzBElobJXwY7XGBnjTx5I16HCyIXnxGsFtJAuCDOrOrgAedk4YWQ&#10;ezFKeGievPQ68GAb3H+No18aedqOOcL7KPNzWIAKzp+536fcp9Axh445HDx26clOX4UQij4/0Q0M&#10;K/eeCATWXhMhmummr4MQrmPxuJI5HAinG1Ea2sphEo51FAIhnZed4NVRiKdQCMWj/9wAAbvdBAiR&#10;4fnKngfHFAAxMJohp6HVvWMcOM+we8c4z2bIfd8De8dQTPrPDRBYek2AYPabtCYO+3tlBrEPEB2D&#10;kJv6OwYxeQ3nJAMIRaTfKkCUOa5idzfOEmfuFXHuOR1WXv3OSk0CeTr7p/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Q0j3/3QAAAAUBAAAPAAAAZHJzL2Rvd25yZXYueG1sTI9B&#10;a8JAEIXvBf/DMkJvdRPFENJsRKTtSQrVQultzI5JMDsbsmsS/323vdTLwOM93vsm30ymFQP1rrGs&#10;IF5EIIhLqxuuFHweX59SEM4ja2wtk4IbOdgUs4ccM21H/qDh4CsRSthlqKD2vsukdGVNBt3CdsTB&#10;O9veoA+yr6TucQzlppXLKEqkwYbDQo0d7WoqL4erUfA24rhdxS/D/nLe3b6P6/evfUxKPc6n7TMI&#10;T5P/D8MvfkCHIjCd7JW1E62C8Ij/u8FLk3gN4qRgtUxSkEUu7+mLHwAAAP//AwBQSwMECgAAAAAA&#10;AAAhAD6y8EDBawAAwWsAABQAAABkcnMvbWVkaWEvaW1hZ2UxLnBuZ4lQTkcNChoKAAAADUlIRFIA&#10;AAJ5AAAAzggDAAAAdYfkdwAAAwBQTFRFAAAAAQEBAgICAwMDBAQEBQUFBgYGBwcHCAgICQkJCgoK&#10;CwsLDAwMDQ0NDg4ODw8PEBAQEREREhISExMTFBQUFRUVFhYWFxcXGBgYGRkZGhoaGxsbHBwcHR0d&#10;Hh4eHx8fICAgICAgIiIiIyMjJCQkJCQkJiYmJycnKCgoKCgoKioqKysrLCwsLCwsLi4uLy8vMDAw&#10;MDAwMjIyMzMzNDQ0NDQ0NjY2Nzc3ODg4ODg4Ojo6Ozs7PDw8PDw8Pj4+Pz8/QEBAQUFBQUFBQ0ND&#10;RERERUVFRkZGR0dHSEhISUlJSUlJS0tLTExMTU1NTk5OT09PUFBQUVFRUVFRU1NTVFRUVVVVVlZW&#10;V1dXWFhYWVlZWVlZW1tbXFxcXV1dXl5eX19fYGBgYWFhYWFhY2NjZGRkZWVlZmZmZ2dnaGhoaWlp&#10;aWlpa2trbGxsbW1tbm5ub29vcHBwcXFxcXFxc3NzdHR0dXV1dnZ2d3d3eHh4eXl5eXl5e3t7fHx8&#10;fX19fn5+f39/gICAgYGBgoKCg4ODg4ODhYWFhoaGh4eHiIiIiYmJioqKi4uLjIyMjY2Njo6Oj4+P&#10;kJCQkZGRkpKSk5OTk5OTlZWVlpaWl5eXmJiYmZmZmpqam5ubnJycnZ2dnp6en5+foKCgoaGhoqKi&#10;o6Ojo6OjpaWlpqamp6enqKioqampqqqqq6urrKysra2trq6ur6+vsLCwsbGxsrKys7Ozs7OztbW1&#10;tra2t7e3uLi4ubm5urq6u7u7vLy8vb29vr6+v7+/wMDAwcHBwsLCw8PDw8PDxcXFxsbGx8fHyMjI&#10;ycnJysrKy8vLzMzMzc3Nzs7Oz8/P0NDQ0dHR0tLS09PT09PT1dXV1tbW19fX2NjY2dnZ2tra29vb&#10;3Nzc3d3d3t7e39/f4ODg4eHh4uLi4+Pj4+Pj5eXl5ubm5+fn6Ojo6enp6urq6+vr7Ozs7e3t7u7u&#10;7+/v8PDw8fHx8vLy8/Pz8/Pz9fX19vb29/f3+Pj4+fn5+vr6+/v7/Pz8/f39/v7+////Dnni5AAA&#10;AAFiS0dEAIgFHUgAAAAJcEhZcwAADsQAAA7EAZUrDhsAACAASURBVHic7H0HfJPV+v9JuulgFyh7&#10;gzIcoIBbrzhQXMgGlaUgsjddSd68+81qy3Sg3nvde+BidGZ0U1DQ6/wpq0B3s3P+57zpsmnaNEnR&#10;ez//By3tm5Kc8T3POs8A8H+UrOgPdLhs0AWdZutfPZrOEx6/y+yyQFgDoasKQjOEdgidf/W4gkbg&#10;rx5A11Ed2jFxB9GeVf/Vg/GDXOLXWvGrzVVvg9DyX3iCvNL/LPIq8ReXwwKtaAed9r96OJ0nhxXa&#10;nRD/wTNAOHTYXQ7o+KuHFTT6n0UeEk9IROENwyLK9VcPptPksjaIVsSxYbUFTcOGJ/FfeIS80P8u&#10;8vA+1eIvNrvlv1HaItg5naKeWiseIMztrP9D4vZ/F3mXL+tP1kIbzK+C+ur/QinldNgw4i5a0Hf4&#10;5JyvQ2D875uGV/qfRd6l9dP6XLOsFMLFs1aM3vdXj8YPcloR8kqPbH0lH5m3r35epi5BDND5/23b&#10;vz2tGbQXftZ3Qb11YZ+5+/4r9wuhTP9Q3MoJCe9COP/Waf0/QtZ67V89qODR1UFeLT6topZv6+qP&#10;ckKsGsETIXtd1TAtMg/O7XYOqelXDXuWRmPGinVL/y0bB7LOzbdNqYR1Dww6C58PVf6MrQtLUMbY&#10;/ge798nuQlJeNKptZldXWDZdjjwLdJnt2LnmtEJXfdebZla0Zy5o+yz0CIRV/xeZZl16jc1hvoom&#10;ocvictbbsDfRUutw+Q8VtPVZURnoHBVKX4RPhf0untqutzDwUqEVrHeInMJRb8eqZV198D/oKkpb&#10;h9V5FXieHR1aJzR/DHJcLvsJ8CV8YiT2S3TB0rVNVswlGjmsMwBvjgPavgYlNdB8EbwK50+GorVr&#10;vhruIQQ2lwhxJ94x6KjrEmbb5chzYfFTb0FH2IX34SqsnMOB1us7QEAz5PsdhfNuuqpeMKt7hnZo&#10;RjqZPRCkOKvzwevoyHwN3ncsGGEVmdHVmIjNzR3MtQ6Muhr3DILPbK8Gz6u1iOcVTaHWfBU+Dktb&#10;aFsXpSk8JHke1j84se4qCKlmsqPZ2u3Y/1FXFcDb4GuXSxNnXoGWxyZ+C58ZgZ/ZroJTxYU/xG6x&#10;29GOOWox0tF8rF2gX3Y58vB9I7SXvZvMvnzk3FW4QMWqsWhQPH/j2Bt2u6B148OX4FW8aUf63YWj&#10;L1G73j2BLyGs/kt5pwPW7Bl2GzN31B6HbfYw9MRuu0rcW3RY2777SEu/nvubrUH0Bpu6HHnoBNmO&#10;PjtcGhkKpLfsO9fVHwftWKbbbGiHLl+4iBH3cyFC41X0wJ7dO0MKwrtJh638xhwQUurQKT22+d4N&#10;2WjwupUWpx1DueuNW7PI5co/XjsMYLoj/VyDuRtk6nLkWWGFahQAYd0AiAPgwa+7+vPwjScW7ThA&#10;xQEvoc+3Q3eM0dWh7McAQHMNDwNgOHfZfzmPmbSzCtYjc6m+wTBzwKtwh+FCip0VntX2QagLlWDs&#10;zcruEgOt65BXZ8O6Si2sfzo0HFyT+sGXLy5KAGDAi+hRnRh05jOJR87hQMZe3d/3+qgeWh2uGvg2&#10;mmP/BS9+/TExGYSGzi1Hs7WJA+8qErULlz2YPoMr8Ld5UhA2cceXx3UrEAJH/AvfPrrPUPCkfdch&#10;T7QpbPDi3AEgKv03l9MJzZ89FAFG6DrHgNweCltNw3n/2yIPivbf3kkg5IFPxPn9kR4F+sy6gAM8&#10;XX/rYbeiOhe88EwI6JdyFu+h4/P5ACQcroHOege+VQme3O0y5ImeIKQyPNsDTHzT3vDkt/UADDZU&#10;dVIGNVxWOvEN+t823MmKztPlMqRXbPwdK5voie2dqSB8WYOo7DLLwG1JB8/fZoH2qnWR4LqsGjEq&#10;1QLPLgOgVx50ILbqCCZn7TLkOUQNC6oiwKB/I3PPXg1dl+3w18QQMLm0Mw5lDDWn1eZ0/5O/cZQQ&#10;AlvpFAC2/AAdldiDWQ7hB8OAlHc6LEhb67KBO9wnM2hMFb2RIgJM+gCBrs59XK6sA2DSHzjM1mX/&#10;b+B5og8AfjUsFLwDK6CbB9Y5Ye1yAJ5CL/l8Rh0N/xZ/4wrkTqCLCYcOrwRgsUU8Hg6s2JXDD0Ho&#10;4C/Qd5YuNUmD++5mU2/Q+31oxm9aX49ncXZ2CFhbifm2K4h3UF2HPBuyIqpmAZAoWkZ2aEbaj8MJ&#10;T94CwDv2zkgHJ97Fi1hdQrL2bxt1YoPWdwGYVubAVwBWG96iKxAmh4AHKpBt3XXIc3s8XMFTJK88&#10;CICs+e2w4nB6RDfwjllc++BNpCu9Ki6zLhRMh9ZLOHUFD9vlQgbqZ1FgUKXvNobFhdQY+3tz/4k3&#10;1/k3jgavrR0ApJ/iLXM5xUs0C7zohHeDEG19l0bj42BlRxCB9woIv6MG1lnc12g2K5pH/eEwcGeu&#10;mPkWPK2hy5CH9G34n/Gg5zEMMtGTi69l0IbUbwDdNnYGQehUX9kCZlZCzCn/tshzwKQQsKrWhUdo&#10;s4h3eHb0g7EHGP8ftBRd5k90/l5aXFz6e9BkQWUf0N2IWZvT5j4u1YhlX0J6xIu1+OwHD+JNyLNB&#10;u5lh1vPydwPzvDeRxQk3R4H1Hs/NvySEh/1Sh/bCJ86Nf7HqbL/1PbLtNdD+93RPmPGWlA0G/X70&#10;VIN2AMnGrrx6MD8klYaCPuur8cWkxX+AO5A2bkervUECXmhpxCIouGrhiUExCac654XtiJp5ns1c&#10;0D1h+ND+wx+/iD4hGJrk6QlgVJ7HU2c1B2LWQEct9DGHz+qAiSP/mPoM/t7+N+R5mM2hHd8NQHIb&#10;+R4Fo8E133alYTRuel7RcT5S5QxMB3O52U3ZcDD8e/gnW9nuqof1aHZkPQymnt2MvDp4spfKZa3/&#10;V+jb4k8BElpsOQAbPZ4jSF8eEBb7mx1fyJg79s85a6DDPGi5hQwpQwfi78fy3KqPBf44DIz4oy0N&#10;fBsysrpS0Ru3AltwD990EQktp83/k+lA0LPi87MdWxXN43VZ8J79MBxMKg3GcJuopZ5XEH4IW6S9&#10;91qQYhIoOeDv14IEvcdzZKPaWRC2Q1wii6vjM4T28uORRlg3UPm3VPIcDeIhGURuhW3pKcUjwMhf&#10;ui4i1nLjfCRmy2c/gyNyAomMsGP96NQYScLPiIM3A8/ptOJbUGcSkAhBzX1r1vMsdYUDD9Zayz/q&#10;+/rFIBxRJ8wA0rVteL2dsOp8326DfscmoA9TscNKuDR0wca1Pcehb/9+/jw8AWQDXRwBhp90tGFI&#10;mOE2KdB2HbO23TNh9ZZN9/c6Cc2BfYYLXxIxAKyG1U53bJtIYnaBFdpOjwLTfw14tC2oBc9z/Ro2&#10;eMToYdEP4uUK3Hp2TgNx2W3oBTXo2QoA/um+yOhwtZBZURM3/p4Jk+8A78Erf0/kocV6G0Q9gv72&#10;zA2zQVN3cGPXaQnmKQkzRo8ZMeYwFFM3/A4qEZlA/UwQY8KnvXnbXIhDOPEN0hIA3uoaf57T9ku3&#10;J1Jo4r5ph2x1get5ziORksdr20AKdgtld5fcf0mUTB1LWztU9yiENbazk29DUA0kzLdLSLyhhRWz&#10;Qf8P2o71d9XPlYR81XUDuG5OBTKsN16DEBMI1xOH/n48mNcG0xE36bN4MLeuS+4wXLbSqDfQh1TO&#10;HmcJgglj2RIO3mxjoLX4WLpuB9LTOD/Gh5jDevN1M0Uplhr+rfWqhdn5TPhCzwF/iAwbhyZb2Yae&#10;Vw/fA9KNXXb3Yh2/CDPd4+AwzisN6HrRDJ8V+VoNrHQ2b5xTdI2j/6aA3t8HUdNuQp4T1n0PXsWe&#10;p21xv/8JMW7702lD8t7cMeTtYgaBBdYNB8N+adsz6IAVb4DIDSID63hHXEfHviZ+bPa4DbYulLZI&#10;qLicotfGZbM63ZGZdkcDG/NuCdlhDTIFU6TgjUoLbGu+ZmgZG9anUozrdAb/9s88ZTFanfokkI0+&#10;wdmY1tyS/Toddgeuy+ImlxdCLMHxxzAw1OP38Gba0BtXvwIkZBAH3oQ8B7T+NID/o8769tgpYimP&#10;xudY88RBcnYxfcduw2zKabN4m4GzgQu8DcI24/wrzyliWH83FNxR/ecF8kI2qysbTR67C4znu7Ck&#10;jbNhMCLI8TQQ7qx2d6SMpR0phqOU4PkZoL9J/NFzPg4HXAMi3mvztSCQ5cbuT8+//96e6y7DBlEl&#10;VtmzNkDQYbc7nO5l74DQAr8RBnY0b1PTY+geu34AeLAieANvYWHUGnv3SujbO+zmr2C9x1K7RPeb&#10;O1Lp8o/5X3/0shc69NpLh1578dV/PwF6PfP2ngP/bv06fpJx6M1bQYzBAX2JusF+83p3cgDOFu8q&#10;Qitsdl+wOnCepjt50VlX8eMpw5HPPvn084+80MfvZr73VXoP6W3vZr37/kefvt369Q8/fM+WAyTP&#10;dFVNlPrE2+699fY1ml+wXHe549ZdFnGj3DUC0F/479aIak34qC0Bg3LbeO5yl9Woehx09/SS+U0t&#10;/Xm1b7x0cP8/P/6xVYaY02a1IYFiq7NBc8lbz8+fMTAcACnomCLDgaSt51EAhPeOBAp8WePDWbTj&#10;hApcNjOYF+MehGSSWMvB4mYaFnil5D1y6a1j42Kjo8JDpZIQLxQHuoHwbiAS9AQgDK1K69dBaExB&#10;7RQw9P+g+/2DPW4c7O0UxZEFsye7qDW4nA4LhpLFYj1j+jBtx8oFc55ooHleaMHjTy7tGR76UOvn&#10;ixY+/viCHTV4+V8MA0zwBv6niAF8NmogzgCBTWy1SbWynXx5yehIaWzC5JkLn1u/abcXSty9LXn7&#10;tl2LQPiMXYlbEj1e5zdt2Zm8Kv6psWBavS/3sHhNcaHWenfFkq67ABXrIta7Q4gdpv2zpsaHhPS9&#10;dvr8xctWr9uwccNGL7R29dbtTw0IDVm9be2Gnes3bG/9etLjoUV120HcZ+5Iw67wKGM+Xd/gGm3B&#10;V2u+/yjpwWtio7t1i+nVb+CQBhrghYbHT+gGQN9hrZ/3HzpoQOjw33Cs2o/9wT1d4FUxizOwWxwi&#10;320h1Rz4+4slL8yIAD2mLtwiCDzH8bzAeiFBzWgYnrwfdFuQlk7zlMcvyHjioDZ6/TxpRBn0ITjZ&#10;goZlQcqeA9bZu1LaYpUIR9OYYW3WluviwsdMeei5VHVGBk0zDMerVLwXUh+U79keCSYlq1WcoBbI&#10;1q9nLAXfuzKlYJPIsB3BnwAOjEFrhE+oaAeJQr3mwjs7b0IbNnbqk4uf25pKcQLXQJQXUlCvTI0C&#10;yzm6gRqfJ/E67q5R58WduhP0/DZo425CHmbTbm0SKfMtEpSxbXGCuyUsetwT2xlBk6akOZWKowja&#10;C7EqSkWrkoaC+G3yVDLN4/dSaJWcZ7olHQwHKuhLVMyfNqzr7s+Qioff/MoJ5cTQ2ElzXpCTnMDT&#10;SoJj0SYg7Hk7aSma3WkLAXhUo6IJUuBkHidxAShynJsMJl3ASm0QIzhbjr1aZEUuMSwefUL5h0uH&#10;g5jxD69TcOg06NK0PKVoHI+3E0TSssGRA+RpQgM1vaDS6O7oja/mHJAB0vSgDfpP0hb713CO2J9s&#10;f4t+XX8wep6cZmlGoJNoSkkQJGIEXkjJKhhC2BIaNjgtjUvliNavCxqaV8m7J3/bTfIYNDs61rqr&#10;YLVoYboszpourAiEw+pg3YfPxEaPnK/QqHWCSsWSBMVRNMOyDO2NVSBQUtx4EL1OSFXwdCqpbf06&#10;vbR7IayfGxryg61LAqqt4prgd8bpB0g3spcljwS9pm9I1egYBa1B26UgSIZtHI/SC3FpKyLAlDSO&#10;bKDG52olkT4zHl8s1EBTt4iFQRt4G5GhDYqdU/Q/ubIXAentG5gMr0vfighayVGq+yPA8vQ0hZJR&#10;cq2IJbXKdEXUJtd00Ou8O1HIPxkqdhyAFwOZvEh2d+EXrCi9MT2yx7x1TJqgpARf58soMuQx0lGM&#10;NxmgfTr8W+h8A4QSUMRICxuzwVXocjsO/CaxSpzVjpmdvR4eWRQWevNKYq+v40dylaZJWi07MDsE&#10;rGTJ1q/zJLXnH73xpZbDdmlSWEKNOUixUp7Ic2DnnXjTb3bC3IelA2ftTtPSSt9nQiKOOD20+7Lt&#10;u5LkyamtKSmFSVVs6rMNrgCxR6G48f6JUJERBi68nLjQFaxCDOnD28HgpaSCUSG5qfTO5FqRmuSX&#10;hkVOTSa90aK+R67UfjpEMvens/W1VeerG6i2prq6prau/nyFWETH/8sZdGSgxa2TOOHRR0H8fTt1&#10;WrbjgTcSg/eMVmbIrwUxO/d66u28oLun/yVR/3ItBVEGvOjBsNA9kOcSc0UdDhx/f3apZOTj2/bs&#10;ZQk8Pt9IoBkFlzIcDLm+e2xMFIiObEUhUgCi+kmfhf8EoSlYvps3Tb33hptn3NxJmj7llutvvXXx&#10;lSCsAaywQZf+CZCwnCQV6SrEATjeqybemkhuz0NIlR8a54ViIsG4ocOvBxIwZdiA4SPHDGugEcOH&#10;DRs+YuSoydsDrBxhc7pq3cUvrKaHQf9FO3TpPE2k+jp+JYe4CkdvWb2gf0ivJ1atWNWKlq1Yvnzi&#10;8PNutegVAEi39yZw7HnyvCZeYksfED1rnSpdlZrMqn3eCYESFKp1UWDGtTeQ+9KFPemtaM9+3b70&#10;dMEA/xMDZuLPq58UuXDWI48+1kl6+KH5s58Y2f2ngFcA8fZKeGFd+LDH5OkCl04pkY7Acz6fNCUv&#10;TIgAjy5f44Ve2LRu87NL106PAg+tWb5u1crlDbRyxYrlK1Y++1zkEvF6yu/BO8UeR+Yam+WXLSDs&#10;KUqnY5Lk2jSfx08IlJJU0StAfwAie3n6IyMjQBgY9SvGRT08EQ0egFasKgQub9vKAHKKbO/EXDBq&#10;c9r+FAIxZEax29eZsEo1pZoLwNxRi9r8wDq8UNZK9CkTwBAxXmX6Qnt1dWVNJ8lyqarKnobDgAMk&#10;nLvw9m1xd7/AUykkR1IMSyvlcoWv8+X4HXEg8tDpQi9UlF9i+v6EgQERsu/LTpuyixqopLi4qLjk&#10;RNk1T2Ffuf8b6RDLFzlh7esDwax0LZ1C0MgSJ5M7gTyKFJiFY+8Ki6D1xaeLWlFOYdnpYr3YzKYW&#10;XpkkHWp1X/QEvO5tWRiYm5pf7ilZqeb4VBVDIFnL+axxU0qBo6aDyB0DH4EWDLBWhCvque/fl4HI&#10;HGg21495Al66VHm5k1RffvaCRdXzt0AXAE32/7bG9nlmH0NpuV2Jal6lYuQykvd1urRqQ08A0ovz&#10;vJDBVHhEn1PwQQR4IvOrLFOJsYFMJvyloHDUHKyw+19BHF+6VEOofzB0uHx/ajKlUXGMkqBVvo6f&#10;5JUsxbJzB1wP+pig0yPA0OWyWezVSBnGxWFsz0i6FYlisQt4HvYjQ2eOHNy5W5dOyA8wpJLmOfku&#10;n5FHMXziUDCAGPmYN6PV6f7/lTCgxYV/b1wML1+6WN5JOldRVV3L9Qv4CtsO8+4DM5QqJcOxnFrF&#10;MCyDFD1e4zPyuLndpNL9hXovZCrIyi425X85EkzIKtDrs5sQqc/L0xuMptFLAiwS4KqzQMu+saHL&#10;0ogUguQJAisLpMz38SvUNMnOl/QA1/3exts73W5em2gCOQ6iqQYpDcjTwsDhIcWLwWO7BELBkClI&#10;jyEVFOuz3oBsW25zXPhoxTWP4rfzsFttLqwo2B3QYegG1mIF54Y5lorK853leb9XXqmp0/QPmOfB&#10;NweHrdxLscioQFa5UoGMWpplSbmv8xWoWwHo9pLRG/KO5h8z5h0x5N8nCf2g2GDMbESevgF5Y5eI&#10;o/DbtsVX3xUbug1NlrMsJajktMCTSOB6eEe8EcPKtQzBLUQa3gK7zeERg+QeG66HiXbOlhUBtjiC&#10;489vQp7F3dBSVHUPJ4Btvo68NXFKNn2hFDzED5sN22PKTljXN3yyA4Fw4gLXxUudpouXL1+pVfU/&#10;6+/EnQ3tJZSxfRLTZb7b7q0pLbW/BIQeLPAqbfNyc3KNBcVbAFCdyszPbX7BaMjLMxaMW+hvYprD&#10;zSnL4Q93SR70e/ysnGIEmlsiCQEHzR00UXA5Lw4Ds3CFFatn9FsHBOscdvEqtJGaeV4N1skQK6qG&#10;L0uHcz5b5a0JnTbdgyD0qY6RB++SDvgJ/mXIQyf5Mqx8NmyGbC9Ba3zWyFuTalsvafduBwrbQx4C&#10;WBEfBraXZBmDhrx68fCYEc/7ZnzsUsFni6g18UqG5Ul2CQgBnzvbsbHdY7w8MgTcPmP6PbffPKOT&#10;dOPNd6/4kwusGXkiv6+3W6AQe0MirfZ3JiSt0NwA4rZ3hDz00i4Q8elfhjwbrvdydknvmckH0THj&#10;fJZOrYlbFRkyuuc+78jT5+bmGfIL3+sFnjDkGYKGPPHfWOsgfGtSjwUZaX6PX6B5llFyS4G0xw/t&#10;mazuMVaOjQIT7//Hgw/ePauT9Nic0YP/lMbRMlbFIaq6Qtwo1aupnXCC/5kIluAGgYF0h8izwX8D&#10;ifovQx6ebv1K8OiL9A5yn0ru93yFJ0HYjD7t2LaiPmfKzx0DrjtaGDzkwYYIj3f6x6W+SvrN8pAG&#10;LyDVXHgagGvM7e1XQ4fxayW9Un4sMxWfMHWSyoqeHeBsmRrXQs+rEutu8aFj9/GJe/yeCsHRyXHg&#10;WlXHyHPpw8ALfx3y/oC1c3o+lCGXIYZHKP2er+YuEPNQL22Jd+QhQpZE8d0g/r2TxrxgIc/hxJ7I&#10;mne7jdl2YFdSus8WkSfxFM1ongJgNnQHr7ZHdRMBWHj6RF5+kaGTVFi6to+lpWnSwrYV8agCdyj2&#10;cnLC53vL1kQy/OpwcJe6I+QhffO3/mDmX4Y8K6xcFTVrX4aSS6e2yNSE3/t2LUhY1F1T6hV5DVSy&#10;EkTuOWXUBw15Ihs62Hdo4oFkBU/4fK/empQkq2R41Xwg2QUd7SPPhZEXGT49N+9IZo43W94bHdc/&#10;O9jcUpyDP7/zi/2u517enqgT/EYeQwiPSsACrQ/Is9wKBlf+Vcirg1vCH9nDKzRKJa/S+Oy+8yB5&#10;H3DN6ljdifaRp9cXsxJJYqnBGCzkiW6If06NYjUp5OvCJr+1BZpiCVZgHgKh/+6A4+GKrbUTgHR0&#10;VpHe4NV/6Y0KTiwfWQVbGM8tLQwX/HJ0PMmynED7rzdwMv52IFmd1qG0tUK4GIR8/5dJW6rndHUG&#10;Q5AsQ9MKhc93Fq1pZxiYuik2vR3kGY1GpOwVvRoKni/Um4LH82zQMCaEJVPTNZtS9vjNszkGKea8&#10;8h4QnoVtzHY2DIdu1lwLQOzH+cbs7NzO0onFo9q2be3wHPxuVJ9Ef2fQSLxCda0kLpGnhj/awYq6&#10;nAwI/RBab5xjqbx8FZFXhW+r4FuxU9U0p/bbJiQ5mlEpZZrlEWDepuj9Zd6Q10jFn/cDt5ZmNz/w&#10;E3kWfNNmF3uAFo3rGYB610gKGUfL1OMlA353wXbymZ2iV7nm2kgQlVFYcNTQ0Xw9TmDxM4PrnG35&#10;85Dyd/GxmG1+n51GYgh6FBggU3WIPBcOugk54DJfN89ZVX7VkOfEyUTVUD987LZ9KSmkz/ebHsRS&#10;NK9UaOeFgKe2xOz1ats2UsGxa8GknGbT1n+eJ7bXQCyv8pGY9QGMv3G/KIKlCWpIyKQr7cYBNCJv&#10;QEiYosiQZfI+084iD0m/7WDOXr/1hUYiqaT+YDyj7gh5OIQ2UyLd5jJPXAgrL1w15CHtqBLCsw/E&#10;rjnAkzTpc/SX55aRJPpP+w8QvnZb7J78jlbemH8fSPioxa/5izyrAydz2G1wY+jsdN7vu4tG4ngK&#10;qRu7uoc82ti0pG1yibUmaq65IVqyqjRb7/XOpvPIc8CPYqYc2h3wTChhfSy4VehQ2mJn1C+x0seh&#10;/doF8NK5Totbf5HnNuxXSVbtZVN0GtZ/hZZSInuSUd0Auu/Y7APyDKVPg+hDZTkBI8+MY9jsDvhB&#10;5K17EzU+RwZ4I0ZFU4zwfAjY7N6W9j+8evwD/cADJzKNQeR5jrPXDOC5ADaigVjt06HgYYHqUNqi&#10;OdaODJnihBPmwnNnrxryXNhv+U6fmzkhiRXkKr8njMMLlDTHINVCsS56b1FHK28s2QJC1GeyAkae&#10;uFlW+MOAMUg/8//upZFIniRZ7WIA0n2Jfqoat2AcuLEox9jOTDuLPPgsWHZgty7QiVCC7jEgXSKQ&#10;HVsYSHO4O2RoBZw4B569ejwPqxXnxw+T84QyXZHs/60TzkwhGE4+AIxWrem2r0M9z1RIA7DjdMDI&#10;E72uLuicE/P8ntR0ud/er0ZSsgTFqR8C4BNfWntVjlt+OxiRaei0gdEO8g5H365SaKiAZ8Kp7waR&#10;axAL7xB5DidcJu3xPZw8B54vv4rIg5flEc9oNTyLGIb/fktayTIEy+zuDiYfWN1tX4c8z5T/YixY&#10;Whrw7Vm1CxfucR2SrCCJNJUiYIuQZtD54W4DkYW+hBpXjl39BOj3QaG+00zPO/KuH5L6cioXsNpA&#10;Mdx0ELNJzXWEPLF23jZJpNF+/ZPwUsXVQ14tzOs2/SAhY5WpKnqX3xYGreQ4ZBVui5Lc9Nqa6L0d&#10;atzG/Hf6g1nGZmbht7StQ7rqT+PHKdQERQh+3100EscSLEtOAb3EjJaO8kEqx659GvR4rTgvCBaG&#10;TZwLFKRrtaxA+R+j0kgKZgyIVzACM+KxdvUG7Bqwv4ir1o6f77pU3mm3ysVLly5X833/z/cdc9dy&#10;Ql/ujZOxAXsjCIEhWSptcShYkL48Lr24Ix9+fs7xIeHTCgyNP7uRZyrsvIWBg0FXgUDH30gcrxBY&#10;eijo/quzfS3Pjjli9YjlJAhhT2UFwZ/nwjXpnD9PvmGXgOQH67+XoYGUyhFgEMnwHSFPrMz7FgA6&#10;eM1CeLn8UmdjksuvIJ4n9GsrgLttErUYZFG73uu7IHV/wLxCKSJPN1cKlmSsjEsvyumA8nL148D4&#10;48bmB/q8nBy9qdPIwwLROPLWQMffSCxH8BwxyGfkPa8BIOlEMJCHxA9iPhRYyzIydAACtpWYpAQw&#10;lmWYDpGHr7yPhoCdromLEPKudJYuVVypWCV+wAAAIABJREFUqFP19zn3DDv9XbhJ6/nbe2qpjIDV&#10;CpKnKYZGqrl05Z7n4tI7lD45htLbQMInTfpgrh5H7vkjbZ2wfkmcz7mAHRHLIbUhqZ/PyNv0shSs&#10;Kc7WtzdXH5Fns0Hrr8PGq9Q0QXJ8wLyA39QDTFExdIfIw2L+VCxYZr1+ob28vKKreZ5YExTD703J&#10;HEEduD5LsRh5/O0gav2eNTHpBcYOyGD8dg7o81ZZ04P8ApPRWFDc+dszCLPBw4E7IRqIYSlW2NzD&#10;Z+RtfCcazCvO7RhqHSMPm+kM2KpmWIZi2YBtW/VzkeAuDUN1iDzs0j03GDxinjLXfLG8qrO5Zxcu&#10;lV+q5vp2IgPInc5Se0+8TsbJAtYqGFxJhaGvAz12ZayNzijsKD7NmF2yEsQdLG1+YDLqDflFfiDP&#10;PC+CCdzj30A0mohqdaTPyFt9OB78o8iQ0zHWOkSeEyl6o67RkYTAUQj/gc5EvVQqeVjrA8/DU6mZ&#10;JLm1ZuqT5suXqrrewnAXaDgM5u/n5WkB7xiLcEcxSKntr9CtjdxT3FGohvGb/M0ghCto/Nmt5xny&#10;/fAkG8Bctd95Mh5Ec6T6KYnvFkb2SHB9viG7Y6x1iDyk/RwKe1ZNkColxROBI28eCH1SS3eo54lF&#10;bKy3h46/fNOT9prKqopO0uWKiso69QDfvSpOHH5mrXqiD0VriPSA/WC4vBnFyPuDIYzm+fC9pe2w&#10;O3dMbmYZDYCspOmBKd9o8IPnQXjl2UiSCvyyqZFoXqmZD3xHXskkMDRPn9Ux1jpGXi28bqhcxXBC&#10;ijKAfIRGUj8BwhZoaLYj5NlxkqXt/rCB526aB63VVdWdpMqa6hqrbtAFnzdM7G5f9bv0sXS5Qu1/&#10;DG8j4RhyipX1lgwXVM+H7Ssr6YBO5f96IAyknG56UHqitLik7NvOIs8Mz8Q+KFMHTdpSlKDUzvEd&#10;eSu/nwp6Z+YGA3kOeBws0QZB5XaT9s4Q6XpkqSsm30S9fuDgnoOtaO++/a+l70srcVca2AB6l917&#10;V06BKbsjDb015Rrzs79dPeQXX3fMiq/Z6+Cm2FS1TBWwBY9rkZAcrdkaJpmRrF0T/9QBb7U4KeFl&#10;hYrW8DL+5RURoQ/qGp831ubstryzVVVSJbvUsoD9rk2E1Ia0m8LB4GKkQlrbzOG2wwuwvhF5y4oe&#10;AnEf5WW1xdf1OMOzEzzPLovayAfM6xpJc5s0dCNP8PLJEXGhIKp7WCvqFgYkYb2j17qRtw30++ZO&#10;6ZCIuNioTlJ0TCzoKxnqs57XkLU3aRKjVnDKdoqA+kgIeSyt2RwGbmd0z4WHSaReKBoAaQ8pAHEg&#10;rBsAIKZ1ofzYlXg7fOd6rtrbxilUZBDOTgMh5GlvDAdg7vL5S+YunLOgFc2fu2DBsl3VTTzvhR8W&#10;SLq9X+gRq4JtpvzCIu+ZUB7Ic8DfbxrPEQH79BtJuFkStRUhLy15Z9LOREKe2Ip2Jqfs3r1ioOB2&#10;c8hByJHcjz/+16cfd5Y+/eSzt955/ROfd8ztjzgMFmtVJKPgg4I8Rv1CqOQ+jUZYv3XNBi+0eeYQ&#10;4rW9aS+//uKrxLCoqdwrraj36uZz4Qs588BSRskFIRi5gZC2qp4UFtpvVPyAAfEj+vRtRb37DhgI&#10;hv/H0Yi8Z39YBsArxpzWWY3IXsrOxmaTz8irh59HL94rC5rewF4HeuwUCC6VS9OqBNajTjKnS+cz&#10;NoXvFetiubQAvO1e985WS7CKjaJ8L3SLZJrNBbdEpWhZllIIgfMMnmRY1bMhktlpCiWtFVReSDe/&#10;3+FTRcbv9Cf+c3gkuO+HglbU/wURT74jbwdQ0ol+p414EE1TDDc2JEbHy9UCtUfTurowr9IwN02x&#10;N/G8Z37cIpHsK/CwbY1Gt8TtDM/bFkWqlUFDHjkO9EtWERwlMHIFSXpU8E4lFcmabaGfiMiDr4Ko&#10;Q7jzSecrJbs6WarWjjtWX5xys4rFVTL9rwbRRBwCn/BUCJidjjQVUuGtTjL/RMQX+bnH8/OM+ccn&#10;gcnZTTpRAw1aL+LJZ+jVjZ2golIDj0VuJBrH9Q+VxqdQSp6TeTaRUJK8+obrYBPylpzeBQBTmNv6&#10;XjorO0/MdeqEnld70+gMBe97fbwOSDEcDFGolCyNq5+xtIdUYzUcm7YVvAvF7nMfAqDGw7B51Nnr&#10;iESs2jrRxBqzyMzYRWqlgmOoYITAIoErzJeGLxYYmma9AY/mnuz+dYHJUKQvNBomgjHGJn9eAw3p&#10;JPIKwWKG4vmgeVVokmIV/SVDZALDoJl4TISlGP7GGxBiGqXtGQUAqaUemd6Yf5sMeV4vN9pAXlHM&#10;I+ly3+sCd0SyQWAkpVayaRzDMbj+ZiuiuBQluSHyE3eF8a8BkOG//ahN5C6r63uZV/zrVPQOlRIr&#10;AIHH8qI9IlX8E5KI53g1RzBePbtp8wZ9VZRvNGbpj5hukPT/rFEvarTRh6wTu4P6fIJk3bYLCrX/&#10;FZdaE6PEviEwGtlcNG6j03q/WIpjZ8xoRt7z32uio5KK84tbU6HJYDAVeI1T9ESe9T2wUUcHkGDb&#10;ilIGgDEMQh4pZzjE9cjW3JtUURnC5ui33MjLwqntuNh4p4sBOuy4/pDvv29Hf6rnJqgEXIWf9b0e&#10;oDeiGVqp4h+VgOdIjkhWU954nvBgvw8L9DhgIK9samjCN408onFHhrzgwM1HfUbeHaPlexLpQPJH&#10;/kwM5gU9wDgdwaoIWuVhuSA2KL9pmrlJ2j74VSIAT7/7WmtL6dDLL7/61ufec9La4HkL4jmKEQK/&#10;x8SNFRiOT+0huZljSe+2I4/2bHvYp+6GFmdCpc+JScvNGHKZcZEFa+VPp3/57eeff/mjFf36+88/&#10;/XThzKVKV2MHEl+RB101PR4OGm9nkdDm1DPCJJtYZGsIXpFMP9nro4JjZ7425OeV3iOJ/7zA6A4K&#10;bUTgiHViQ4GOJ4AzHV3wQrfH1UpSqwiaP49hSM2OHtLpAoujBzyngfgge+3NWLfBEalnp4ZH9JGA&#10;yKiwiFYU2T18ACAKvMYqeyLPftd4nmW5gL0MjchL6S6Z1h7ylFpCpV4FMt3VSX+IkK4Ukddi6W04&#10;lO7KNcN6x8T16R3dmiL69e8eOTB+QmeRhxO2TkYtCC7yVDNCpZtZDiHP63yFR3ofNmUZTblGQ9kD&#10;0t4f+Ys8sWWoA+Z1W6pW0ipl0PRyhDz19jjpDG/IY5QK7bSp9aLMQKf3s8OHVTGShR9/2Zo+O/zR&#10;wQR5YSf0vLNDZwo863t1U68zaEDe7ljJdL4d5CWxtE69IiTH3eDvp2jJ02L5zqalFwfndPwav1ir&#10;Y9VpOk0r4vZkaARh1tDOIg/L53+FvhA0dwRHcAyrmh4SthUjz/vb7n087qPskqzCbL3x1GPS7u/4&#10;izy7C9/CuHQxG1QEstyC5vmnGUq9NUZ6qzfkkXSSetpUfP0DG5b7dBjY2MbJcMJfBm3xngjliTxT&#10;6HKWC0LQTSPytkfj80N6fUOB1tHE82FfusHwWy/JAperJfLEBjNO2w+ReyCsrq63tKbq+hoztCT3&#10;7jTyXA7n1ih5EJHHMqwwTRq1XUSe15PLLY3//FhZdk5OnqFsviT6Db95Hg6CdzqXxctVChUZNOBh&#10;S0m1MUp6hzfkKdIJetJU6HYiWGuhBZ6LDltitbT2Nbjs8Pf4LV7Ly7SBvDfADpJGdkCgM2hE3qZI&#10;6S2qdpCnIZidus3A3RzaebY/eAw3u2qGkF38wflD95frL52runK+dVze+SuXzlfWKOI7jzzomj1Q&#10;EzRpi9N/GP4mSexOpFsw3iNqlYv7HcPeE0OevngJiPyn33oeQp4TWm4fJyDTlgjcNm8ilhbWhUvu&#10;9oY8IoPXXHd94xCxxD8f3W1OW+vu+iUhsagT0lYWriCxEzHQCTQi74Vw6a3tIU9OKch/PQVK3YO9&#10;OBTMcuDemy2Rhw29H3ocqjpXjsDXOi7vQsWV85erlZ3neRBaJk9JCxryeIQ8mpsKeuxGyGM5r1FX&#10;L90b9aEp12Qy5ukLV4DQQ/4jD2c7Xhx5p4ZXCIEHszURyTH88yGSf3hDHkXze266sbaxQZ0TOs6F&#10;gSeQNt6KrND6Y/zu/E7YtksGICWTCNwn3oi8NaHS29Ssd3FAprF7t0y45rT74y+PBPc6/tTDzeGO&#10;Hf5O8pK5qrri1wsXW9H5C+VX6q3yUD+QVx7/QPB4nog8dgroncgxCHlevRwpY67/yFBszNfnGIrX&#10;AnDAX+ThVXHBU7HzBJ7glJ4een+J5FhuNZDM9IY8mmCSx91jc5fRtjrMTsfleOmTDqenfxWe77mz&#10;2HuNfA/kzRxH8bwycO7diLznQqS3t4c8gpbxw6PTGj6+Ygy4xyF2M20ckBtLzrLur145d+XyH+bW&#10;+RdVVRUXL1aQfTuPPOcvkXO4oOl5OIgWI69vkog8rzf443tSp3Lyj+hzsoylmwDI8Bd5uAKSy5kL&#10;VrI8wVD+d1FoTUqEvGeB5H6vPI9lFsbNxR9vFxvWu2wXh4GHazwHaHNdjNpe1onbs5EzKFZJB642&#10;NCJvFQD36xSeXholSXOMXJmWnEEPiXoVWt1DuDIa3AXdF2mNKyx+tRRE/7PyyuVzf3gUmbp88dLl&#10;C7aUvpdFT3Qnrm4d8FjU8uDlL+A9o+jxkn4ET9Jt6UdpiiRFRmLPvmmnjEZTptGQoy95ASGvxJBr&#10;MObl6DstbcXAzX9Kt1FqShGEO5gm4gj1cgAeaY08BUsifiTjkvc8CZ6uajnAigRwf5vD+7lX6gnv&#10;FSw9kDfwTpYmmYCDwztEHr+bUssYzY69SYN7vwOvQG/Iw7FMLmd9SdTb9VfKL1Sag4i8w+HPBR4d&#10;1UztI49L3M8qt4zum2Y4cSzPlFcUMPLEBdsfvoNSXRXksbxcoWVSWPVi8DR0VrUYSNvIg2Z7Re8N&#10;Zz73HXlxD2iUNKsImifZG/JIOaWiU8i93NDBBxBrdnhDnuisdzrOhL5vuVx+4eL5YCEPWTHvStf7&#10;XyPUk9pHXvLeJJbuF8GfOpGTWWDKCZzn4em6yNjdtIArCXU58ig5zStSuT2zwVPVEBda7QB5SP5e&#10;7LvoO2/AawN50kfTFSwbeE2iDqUtWi0Fq6KH9T0A7bXepa07qKTeAD6oPl9RUXE2aMhzwkNgmzbg&#10;/IsWM2oXeUoVu2tYnPaM8VhmUWlepj5w5KHfsW3pnULzaC2DZ9t6Qx5JCJQsnXoErLDB8oa8vfaQ&#10;B+sd1WOfPt2J2zMwJwPhJPDMn46QxykYheylpKERb2No1XmVtjheyAXrjoR+Zb5wpbzqSvCQ59wP&#10;dmmuGs/jGGZYZPr3CGUFpYbjuYFLW9Gt8Ww/Bc0h7SiI6qoX5Ak6Qn5Qe790gQ1W/jmIywvyzsHz&#10;PRad6UQeBpiThjRJZdD8ed6QJ+eTqZfXje77ktjZzzvy8HNktBrBp7WXq38vDxryoNO1D+y+enqe&#10;dsuA7umnvzhuMpnyjh/X5weF58Fn+uMUcxwoE7RpeEEezckytFP7rLJaxIC0FlFBbSOvDl5aLiU7&#10;Y9uCR9UUUvMC9jZ0hDyZTkGnjBu+H15xwJoa6BV57q5K5+Tdvjx/3nqxojJ4yIMHpLuooPnzOkLe&#10;trHRmtNfm7Iz83Iyc/U52cHQ85zwmX64iQKubhC0aXizbWUC/UCflbiaOQ7mbjEOLzyvbkHsshP5&#10;x3xHXujDPMPK2IBjHzpC3l75PsWwXlox+9DpgjVepS3Or6jZA56rqvnNXF7ucYcRAPJeCt2pCFqM&#10;R0fI6zMs/VS2vqDQWGTUF+Vn5wXuVcGBFcvjOQYX1eh65KmEfY+FrKqHZmh2OupaIMYbz1sP1pSZ&#10;jnjvPOiBvMiZ6ThcM3i3Z0Byr7qFp1NNcTxBCjSRphwR82KL0oBosR2uykFglk0MVrGIY7I7YG29&#10;A8rC1rZGXMDIs8APwGY2aJ5kmleSKvJGEJ/Ms3iKjc8JnZKktTv69sv41mQ0Hm9a+ZxsY8k6AA76&#10;fXuGV862rZdCTvFsEJHH0KRqLQD3NSJPpuKULE3wsvR7wKa2Yr5d5b3A/JZ3TmJMuePxnluKM4/n&#10;dELaxt+jJRk68NznRuStA5J7VC2QJ09Wa5KodJk6aUj3N1v2+sPIg5cTwGw38nDMFE40xlNlwDN1&#10;QUee3fUl2Bi8qH+aJ0mBmgL6JP0ZeULSAZ7cPGZghrHseK4xp+k2SZ9rLFoNQl71G3liqp2st1yJ&#10;6y4FT8+jEfJekICm2zNerZBpBBm5ZzbY7LC1FfR9oSdY0PwTllbnIZzb83lTkeGM8YjvyBs/Q01Q&#10;jBB4dfsG5G2USu4U6ObKQEr0g0qRupcZOWKPQ+xn3Iw8JzwXD56wNyqwLvfjWjZmQa3XCj9+I8/l&#10;MILng1cVgsa5Z/TNoGcih5HX5K2RHUgkiIRY3bdluZkFxuwmHmDSGwqfAZF+R0nhyysINd1Tcb5E&#10;EL0qGHnrQ8E9jchjlBQtJ3jVfZLVbQ7MBX/vAZa0EL71SIGyzAvfYvrhqyzD8U54VW69Vk2TtBBw&#10;5nAj8rZESG7lmeZ7W15Ly1g1lTKuz37outIivVFsVvhLL7DQ7v7B3e/N6oR06NJa+x9BRx60/yB9&#10;Whs8XsGi48XeAsQoKbYZeaSW2TQo/uCPpuNuP17jyhsNxuJFIOZd/5GHf+eVsB08RbLtxAN2eh4M&#10;qdoYKWmKz1NSaiIpnXwAbLYjUFV5DMMFf4wFy1pmptfCynm9NxYXfWU6eSzLe59fD+Q9kSAINBm4&#10;+tMUGRor5mE0IY9IUnFJe1NHRryOm2rVNg8Y5xXA07GSZ/CKiuln0IavzpiYJdXWXy3BR56jvM9s&#10;TfA0c1xAj7sDRG5j2ZaRoYghDYp66TeDMRf78fKaa4QaTCeeBHHv+x2rIiLvQ/C8QCuRTAyaRxxp&#10;jMLmGOktjcgjMzh5OjdTstmGNssGLR7jcJVFgjXNAELcpOLeqG3/yTRknTyZXdSJGgPbYwgVS3JB&#10;szB295LcgCugNj5XyFO1B9aM67EPwkpXy4xunH0BSyOlz4llLkQ9Bk+TCF1cXX++6vfgIw/WTZ6u&#10;CqKY4hhSuAeEbmFYZQunlLA5odf+n785ZjQa845nGpr0vCy9sWw26BlAHgZeJ0PoQp5VMsrgIQ/p&#10;RcK2HiHTGpGXKjB7uOv7PActNpEZeAzEZQiVbGkGkBPWPxpLZBcdP2M4ln00rxPxef8M3UILdOCK&#10;QyPykuIlk5kWyOPUyZxyfAKLjYuK2hZLbMdAKwiVvuBGnluX/WNP+Mp6y49VP3kDXiBeFduDY4Jn&#10;2yITg1WqZgLJJoy85oO7ZUzs3p++MeYcz8nOzDPkNsXoIo2v5B+g92f+R4biIKX/i5/F8iQtD560&#10;xcjb3jt0aiPyUuQq8v7+a8wQ313ANorEOY+B0N0tEOScFbUr/8fDOcbjWUV5mV67cHkiL0fynEwd&#10;eOpZc+5Zf8lEhm9GniDfqxwXR7oTGx0tzpCIPGOIdIM4GNxFDh2xPeDZusqfa896OJADR54dOhYl&#10;0EH05/Esob4PgI0M7qLT9LTv0L0/GrINJ/IKDPqigtwmCyPXkFN4G+j7ZSDIs8H6MXcxAkWnBhd5&#10;O/qG3diIPDWnmxWx2Y1zpHrXegzD8RUIS212wFpnhWwqyz9aZjhiLNab8jtxe3alx2xWkAWhwk0D&#10;yRPAKEqFO1fSONAZnSD22ohX2mrxgaPgPwWAd7N0M4563Rn2glfIBYo89Ksvg11CY32XQOdJyhHX&#10;E+ZJpM9olDyhomnFbkpG70oYl1GQY8rP9IjNxfm2E8GQJq+DH/48pxM6Z/fVKDQcoQ1e7plSwyb3&#10;B2PUJIkUfsTI5TO7b3V6b8nicr0HJBroLlTjhDWPhOw4k52b22H1Wk/kWUZO5wQ28BqajaQYDEYo&#10;BYLleEZJkKxm58ujwg+1GTqM3SofSIDKbsM5xPgegwh/vsN6yQFIW/hp6PN8sJBHERTDCfMl0qUa&#10;JYeQl6h7NVGtGNLjpYKTWXr9MQ+Pao4hr2gCGJXpN/LE/DznmjiOZNgg+F8biSbUbOpAMDJVk6ZM&#10;ZQSSeRg8317JEJfrLSBJxzo5ElHO+iVgS3HxcVNBZuv5dow816yBPMslBy+ufyQYLEfIY0glK5AK&#10;Nn0OeKS2zah1HJTy75Cw1xxmi8tqh/8Hvxsz9D1bVyKvLP4RdbCQx5BIOeYXA8kCNcki5PFs4gHd&#10;hO5PF5bkZZpMeo9bpMzcPMN4ycQmadRpCwOLP6drT0iiIGeQoA/GXonzQAamYigYqmJ2EQe4lL1b&#10;QybmQ1d1OyM5BCQvIRZsxTbI++B6/fc5xYjLdx55doWEYhWKoGnezDUgPoknOEZGazmSVy0H805X&#10;1HlWJhSBA/eHgTewvetyWeGpSQnfwItdhjx0kC9NmJQWLORxuMwSv1wCHldTjFJgNCm70maGPKc3&#10;Zmfl6XNzPXheZq7h+EjpTc070Unk2dwhs7lgeYYcmdJB43kMITDUGMkAZNTqEBff0Xf8N4iftTce&#10;HZC+hVO2HFfgO/EzPy3+JPvUUWOHHQfbQN7XYK1aHry4NQG3GuYITqDVnEzgngezz4g9ztpEnosJ&#10;BR+4cANDF/zh+iGfQ+fPXYY8XIr+sd6qoCGPoVglv0YKZiEdT8kzMvWLU8NWf/5dgV6fl5Vr8vAu&#10;5OrzDw8EdzQhsrPIs4pZyY7zve7ZQzNMAL3IWxGLmAQ3UdorRX6A3bQ3OWJ0MRQb4XmnVEnol+gc&#10;2C3wX91u/uyMPsuYm2PyQ8+Dv3e/W8umpwRrJprpksjNHOKhDEmohSej77qAA6U9pa0bODukEXlI&#10;Z6iC8NfrY/7t/OVHj7yLoCEPCXQH321rsJDHMkokZDeFAZypSnKsmrkzamF2SVZudmZWXqFnyIbB&#10;UPBub/BAQfPPfvA8pNbPHMkKLBk8G50jGFp9Y0hMMrebOPj0gMG5YuR7vfeBONZJIk02nIz2unSK&#10;yZSbfSIvuyCzw25UbSDP/tBAgg9CClAD6W6XhqxnFXwqm0pr5o+d9gvmNrVtS1uXbQ2IK8Et/2DW&#10;yPjP4R/lVRVdhjzENZxlvR4Nmp7HEKxCvTMS3IGAgJBH3i952mQszMVmXoHx2DceK6/Pfz0GzCnz&#10;F3liaA/CHxezVWCVgVdhayROQdO6aaGR61iS39F7eDb8A6Oj2vuAbEtB9Bk7vALfipl6pCwnN0ef&#10;aSo85oee54TKiK30Tk2wZpJ+V4jkBYQ8+V6OWxd9QzUOZGhZpKwl8pyWZaDfDxhB381IyLWcq7py&#10;ySPjJ3jIwzn6g6YEC3k0rWDlmqRu4FaeI0mWnRWyuKA0J8tUUGAwFetzPGqk63ONL0VKF53xF3lO&#10;F2YzVngErGQRSILGKTDy0meEhSXueGlL9E0G0Y8H2zMwLE+C2F/R7/wT3JpfnG/MLTRk5RYWHPUH&#10;ed93e0ClDJpXRZgPwGItoSbV7FYw2vsU8BAc9feCfriLz6kZfUt+rai4XFnpEf0eNOTh6uYuBqRw&#10;yPIWAs+URgYGSQhETzAamcu8chFYeqrkm5LjXr0LRZknWACSm8Rw5z3JbjKPvE5QMsrg+V9pkuUX&#10;gpAVezeETPnB7sIpF2aXd39eLZwePrwK3yBPzzXlFfjceq+NmqGw/q4EdeBVzBpJtQiAeVqloNTw&#10;8qmxlBjc01aDD7EefO0MMMVcA3+4LfT4r+VVly+Wl3cZzxPD2+AXsYv3KOhguPNwcKaSV/YDQzEI&#10;mefjJ7x65miO9ypepswTcgCUTbzQX+Q5n+2exCuCV8WMoCmWXwKkz7LjIjPE2JR6dEK9e/ScldeD&#10;4dD2Brj3k9K84nyfu4220dPbAdVgd/CyAdXPSMBsLclSBKmWXTdQDkV1tY2LZwyGK+PAP2rh/904&#10;8ENHRVXFxfMXuw55FqRuWmHF9LE6TskjszTgiSLkIQtzBIjfTVO0kLIufNqXJcdNXuuK6LNKt4Aw&#10;TWmgyIPfgAV7iOBFhpIszfLLAHhgz/phIz6Cl2pEwe7y3qDj9wTwOHy5312f/3w8y+R7h+U2ez2e&#10;6HO3NlgToTRrIsFdapoWZEr+wO5x4XvrodXWllfFicDwazx4GP40vteR2ssVly9euIQEblchzyGG&#10;MEJS+sIejmKDUs6Doln2ehC3kaORhcE/221y5ukPvfq19LmlT4PYg01M0V/k2aqvHa3TUMGr0M3S&#10;jLA6AtzDvrlDOvwrMf7d6oJmrwP4VSJdnTZxvKnsWG5ZganDuwvvyHPBWsfy0KSgWRiaLT3BDTxD&#10;cmpBKU9LnhpOodVqYx4u3OyxMApsu3Bj3Ffwj4uXL56/VFXdhXoeroKLTJnu0zLSktXt1HH2kUgG&#10;5x7yd4Ko1RoGGbfUKwujp7992ms0uNFQMgv0e7PJz+cv8uxQBtbvo4LWpw6H1qtwN2xaJtCDYo6J&#10;jk9nO6XP80G3cd1vzzJkHyvNO/6tz31uPZFnRjrjYcljQesRrUoaCEZSLJWkYdhU+X7Z+P6JbTZX&#10;cuHki89CwVO3J3zh+gOeryy/WFFdUd51dxhiqkctnN9vF0Je4J1nSIakOUr9CAhbpqGRnq7bsX+d&#10;dOI7Xvt+GY35U8HIw357kpvIWRw/XRW8Tiw4i1K9awAYo1Ju27+lV9yHdgy9dvx570UCcPuXP2Xl&#10;5xmPHe741sw78izoh4qHhgaNe/PEKNBPwdFJlELgZQylvrYfa/EMbRW9Ko6XQ0HP7u9X/Gg9VVNZ&#10;Xl5RWX6hvOt4HhQDsY4OeIhFkjIoyONJLbIKF3JKVk6yClZY23fgp97XPnckuC6vKU/Bb+Q5bGu7&#10;bwtehCteCI1sOBifnK7bpUkdNPkNe/vl4dLDwT1flX+Qb8o0nTJlBqbnmeHLYHWwZsLS4yU9Ujla&#10;YDiFTKsjCHZ05IE2/Xl2aNGEge6Z1VW15ZfOXzl//vKVi+VdFqtid/+yHY4bm6KVB375pGSUjKDU&#10;PQ0kc0gZT1AcSct1y+NGelv57OxriYzOAAAgAElEQVTjA8C04iYe4S/yrE54FCxXBS8aniRJjXI0&#10;CBdSaI1MnQgmfwidNe0gLxWEHfj+62JDfkF2br7BawyyD8jDfsOzs2LVHKmhFYHbuAR3G4her2rq&#10;Hcny7M0SGjYkW7QMDHWZ4aqouHfL7VeQjPUa/R5EnucmZBum7T4YsJ6ES0vTHLEzHNy8V6lmCZ7l&#10;FArdcz0Hvf+tvjArxyMHy1DyVlTk7CDwPET39VPQGiqFJ+WB9yXmVcjI4GeESjbrlAzPMKlxAz+C&#10;uBK8tSlB4c/0dASYd6rgG4MeYc9k9Jpr5gPy8IWg41DEU6rUVJ2CCLjDB6meCSKeFZqkQaqS33lL&#10;QiKsRZ9zuQX0xMI9jwNpZn3lL+Xnz9deNeRdXBBFc4Hf2ZAMQ1IsmdQdTNIoeYYmCYGn9mmf6z3p&#10;jYLMEs8iD4bSPaHhK5v9X/5bGE77e92fSFfyrJIXAq/WQQtoGup7QsDzOpJmaVaeNGHUJ+ItBlre&#10;ek99z/JoNxA9v6Asx5SZXZz9ZQB6Hp50Hay8u0+KZjdPB94rmk57UgoWNlfOUappXfKIBFo011vz&#10;8Kmg2+ASx+81l8526E0JGvJgFvjHy9sC15NoSkmytGIQGIGVJbR0rKBg9+mWSyd/VnD0hIdvX39y&#10;F5AQzZ5mv6UtDga+vwejY3mKE5QB7xfBkwST9pgELNHRJEWz6j0bh476GNpc0Ir4ndPjEso+CVy7&#10;tv+TOcb8wsyvC0u/8h95Trfr5gtw/wHVTjUXuP6QtioSPMA1afC8jlJok2+RvF6POffl5im4HPaK&#10;QeC6UX0NsKy6vEPLIljIc0LrKiDfvyvgeVIkgZgEey3om8RThKCWK5G4pRSazZJJXxdnewarfLcM&#10;gJeLAuZ54r3qF+EPv8goVYRcFbB3iFBRcirtaQAexN320IQSD6X0GP2ZiDury1NBr+ommQN3RD+Z&#10;bzKaDMe959f6gjyLHTrq4ZKINa/u1qgDvokmVFt7gpubc7xIgmcUup03g32i0tCyUJ7ru5iwRaeG&#10;JxyB537v0I8XNOTVwzPdx+8P+ITRpFKJ5JTqFhC9UUvLca43zwm8gtCuBNd/5dmFKbfsYUnkB6bA&#10;9Txx1isi1qYxLJmSFnjnPQ2jIDXrQ8FUjsVtMHdrOV3SoFGfieUg2miEmA/6LIJ1stinsk59lW/4&#10;orT1PH1HnjvhsA7+2nM0p+KogOO+CAYJoFHK5u70JMfjDMGhfRmPS7QvQyXJ8KehAwqc56+etEX/&#10;hAaLMwKdJ7IJaaTsqR8CIcu1rIIm8T0uK3BU4sHnwm9882Trldfrp0kHf50bsCfZKcZt/tprJK+T&#10;8UGoNcCosR88uQcYTiKex5I8n8K/tGbsoK/tWNer8+B5b0ZJkp3QmRy99HBxTlGZRzRYJ5BnFxuh&#10;WCE99D6Oa4EYv0k1DvROakIwryEJnVrJ6wb33VffqjRROgCvO+GZoQPzL3ut4BN05CEhcumBIVsD&#10;nSV2JDMEpV4aBp7gWaTp0bRSLiNYxatJaVtCrvuo9coXfDZcMs2QEzDPExuiWCHTby5LMpog1Hrl&#10;KHzvPEzaUyY2Wd6zg09P1Cb2mfA2MjAsnt4wNgp8ihW05P4PGMq+MgZgYeCexvjnOnhftx3qwP1c&#10;HJkxGURtb3ojkkf/KVNZWjcUvN4yfdNls24H0iykt5SO61dSc9WQ57RaYW7YbYHOk6EYgSVI1epo&#10;8ADFshyeppomeTnBEKpl8R5+vdI3e4JZpblBsG3xXtXCW/pvz0gRkgK3bSmCpck9E0KjksVCock6&#10;NkWloTXSa99qM7ByLQjLq8PQ2xr3yJETXi8LfeF5DeSA343szbGMUmzUSPit7zEE/yAIW+6R78AI&#10;9PVAaIxOxlk/tXB2SMzFegSgsgn9CqxV5WevVHu0vwg68sRunZaDYL6OShK4wDsU74oOH6VSNks9&#10;nmHlcs3KuJGfntYXZOuL8o36PFymsVQnBYk5xqD48zCdGTycROKEEOSkwHLMbn/HTwgypUKlmRUB&#10;nhM0yubYdL7PgPehsw42xuu5nGIhHPgP0Pscxn89pMCcnJyiosJv9LmGHzuEoHfkQafr7T5jD9Cc&#10;SoVOrsb/XDSaXwAkT3CtkZdICLum9d3Z6NezmqGr9npwjV3UJb64v5/hcm1V3YVfujBioIFcuGjV&#10;yTXgBS1Sa9UBe2KJBGmCkmyOuiIJgSP3qFf2u+GtwszS43qTUY/IYCzZDQBvNAZ+b9tIGT3v1pIC&#10;zZCIWwjpfu8XyckogtPMiwDzcc3GpucpSROGvycahe54PbsD53E5K8eCqRbR9HBCVjK35Lj+WJGp&#10;OPvdU/4jDwej7gaz9qcQKh0fQJ0Vguc3RIAZbGvkERyVkZzQV2j06yE1+SQuPumGzxcTEgotv106&#10;X9llUVLNJHK9Hyd23/FKYhAKOapuANHbWKqJVzAylpczezTLQ647XHi0JMtoMGCmZyqeD8JeLzQG&#10;LG2bqHqZdMnBJIHm1Iyc8b+fG40GTFLq1VEhd6goZXMkAqNbnzDobXyR5o7Xs+JEEKfjRDR4BooD&#10;vgChos/9hSeyS48dKes4NNk78jD/rF0uXcQKNK2iU/32OijUtKw3GEW3Rp5alSpPT54G/mXGgRCX&#10;8an5UArkIhCREVU2amAePFFl86iLHHzkQRH5R/uPkiGbNGANXfsgACvUVJPU1ihITiEn5ZrNkolf&#10;FWbm6zHy8owFpptB/OHC5gv2QJFnhefujn5BSFZSLEad3/vFUjKBUqgS48LGcDTVfAOg2n1gR/Tw&#10;D5vi9Wzu1f5YIlGKpQ6t8Iodkj0fyCk9pjccP9nhLVo7yMPNwv+YDbakqXaRAZSZU6gJZgzoLW+N&#10;PCXBKOQZu64H+xticHAstORfiIFbEBu3w8LRI0rgj5euAs9DZEYc960eE9Q8HbBfj39KAh7R0E08&#10;T4XUDY7n5KRuOZj4eUFurh5LWFPhN0PADS2rCAfM8yAsGdVXK2cIOaPi/K/tz5IKgZYLzOCw3jKk&#10;ozathzyNViUOGvZeY7wejlJGC86D8H83tsdAmNwP7v7mdL7hmNGfrMcGQu/stMCi6b2XpqsViPH5&#10;OxMlT7B3gogNrZGXQmuYVEqgh8W7/XqIg68B0Xku9600GtPpfoPzLZe9F5EKFvJwAUncmd2mjbkh&#10;PQiVHDfFgJs4tkXlRo4mWaT0J+1fDia/8W0OQl5urqn4UAyYn58VROTVWeDHIxKSdBqG5hn/S2+y&#10;lJJjCE41VRr5goZttjBoXiYcfG7csKZ4PRF5zqdAn3woFjC95MIZBi+F3fPN6awTBce9Y64j5EFY&#10;iXsM5YwYteIAk+J/bSmao5lFEjDfI7sQ8QUVRwjawfH7zU4cH191CxhVLqaBi16+itJhw0527FAO&#10;GHnWhiNbB7f2XJAYsP+SVPSXDJI33xYyLEspZASjfD1Ju0ky+aMsvQkjryRRIk0pbRFIEDjPQ4Ii&#10;A8zYpk4jlZT/FZloGpeHZ9WPgZC5Oro5E0y7XZ2xS7W7X1O8nhO32K2aDK6tceKizVZ8fNEBVve8&#10;5+tTuUc8POedQJ7DnRvx9ZD+Saw83W+ex7I8szYE3NsaeSyVolQTiQypHQb+BWsRi/21n/Q29Lk1&#10;dgyFejS9k4P7Flq7HHkOkeM58FKuBgsD98SqhkljdnFN76NiaJUG8SC5klWqn+kzPCvPZMzNzS9d&#10;DkL3nTyqD5qFgb1R0P4vcMcOLUGoAiiLg/NJaFZYASQzdS3aWsnTqCSVWkE2xevZEfBs57pL7mwI&#10;WHbV4RNcCffH3KMv+rrDOL32eF4DfTy+5+b0RC2SHwKvJDt9m8apCC65DxjGKxnMxz17PjIpE8Ae&#10;aHY5v4wGOx1NnkpcybZo0hADLL9w7nx1pVfHXmvk4cNX7+vW2Zt/DYPdvCryHzpawSB9j2FUvEJG&#10;sp0+cUrtLBC6zDM6XcVxcpl6ecyEN3/6ylBkOHF9TK9PSo35TUZga+SJSntbaQNN5DCL+Xq4UwBS&#10;9+02tPew5kUwXalV0kqe4jmlIoDSr4qY0KFamWcPyV3je3zU8PlI23sjFGTUooE6WvTDeDvqpvyS&#10;r3OK87OPZ3vX93xAHjw+Hqz5YAOlZXfJMnSdjulA0pYjx4A+SVj3aSMtlE3dr5gwbCfEyip4qcW6&#10;4szcj2YOMV2pvlxf7t2v58HzXG7Yte5u3pocNrvYFttmtTkc6H+xzL9dBiYmHyJ2kTQhVygImmM6&#10;7VlWahdJpI96ApYmVRyZISwPmfLK6SKj4e2h0hsy8w15XnmeDXeIbWce4iJZGw4p/gdVNmhGGvJr&#10;0aMomTwjmaE5NStX+n3vzg0FfVPayAbVJPYf9y8kDd0frQSS98Vah02hBOibl6Kn5p7MPZyXV4Ds&#10;XP+Rh2affV/4XS+xrHYPnyTrdDokSfGs+i4QtkLHKRnCs5I0m6zdt2FI37MQPgK6lzaPxCaqsR9N&#10;6ldW95+aSxe81lfx4Hk2vFk+sDxcS+qSy10XF2+iDdqqYC0Hpr3ApiuS0lW4sQ4uudvZ+ao39QBT&#10;Pbu0snJWkNEZ6vnd7/7mWPa3+yPB0yXZxiyvdxjOpmXwRmLBuppLuDQD/geN6fNc34TtGUmsRlDs&#10;Uug0fneX0N0GIldoPOvrMBmrh496z122H5qfBAPKRPA3I8jigC9F3qQvyiwsOZJd6tWx5wPPqzPD&#10;8/OipmmVqbTA+lEFQqkidUsBuFfHE7iQhOcvKJIPrgw/bK8cCiZbm4vF47AFtJZFw4fkwNO1dT73&#10;wzA3bJmzA3JQS9+x4gbATtG2RWaZA9YiNH7Qq3cql6yW8SzH04Sy0+KK5ImRYMB2D0tF9OvJSNmh&#10;2+PfK8w7sRkA7tsjhVne7zA6mEed2BK4fu/8Q+exBwxWOHB/agfC3wdDop89oE5kdTxF+58NqVsI&#10;wP0ZnreJspRXU0Nnu0cGfx0LbqlyZ/E1kpji8Er3ycdPf5pX9mV+J7pPeSAPH6VLlGTYqv2aZCXX&#10;6TPEkCq5elsvMJ7mCV7OeSCP5jTkwVUgx1kYGjEfOpuZlVj81AmLhw0/CX+u8OpR9rQwHFan6Gpv&#10;n1wbu4WOWpUrTs+BOYvL6hS/M8wAj6ertDKZHB0zovM7R/O3grBV6a0fCyTNcwInZxf0PHwyJ/92&#10;0POtE0dL8rzqedBab7PVe6Y9NJJFhKbtYJ+Ifk9li853iwWbt+ixfkbYbG0aTakFucxvRY/fEAsm&#10;qwQP5KkoWfrNM3BwvNUBv44EqxuH0kg1+Hb3jZgpX377RV5+diB6Xg0We5VvDx42i94vT+50HBtD&#10;83KKnAB6b+GVnNLTU8uhuQhPgXyYDmKFloGibthbYUm/EXprrc8WBrTVuVztq+YN0Kv/6vG+g254&#10;PR+D1Imr7sM6fCMEz6yKnJzE6FSkDKlmfkgrblE4mOWZr8ywNMkiXW9e1Cf6fEO85OYjppzCgmxv&#10;yGsnt7qBbFjA1jqPrkwAY+Rl1eKM0aZb6uClJyMn7WIEhYwPICdNNloyYLfKg1Owuh3crdPwx6Nx&#10;EiD0NVyn1tFiuS1in6B3e43/4vsvC72XHPDFwnCIEvDbx8DkFG3nM0xw13i5+l5p6FMsydCEh63E&#10;kv+vvSuBbqpK/1+brnShlKUsZUdwUJFNQUYBRRwFRRDG/4iKoLgA4qAwIGDpmqXZGoroiDoyioKK&#10;6BlRBoalQqFAoSwqIuqwiS1d0jZttrfd/733JW2a5CVtsG04k985HNL3srx77+9+99vud7PTNEsi&#10;93DTocdxF62GJQcGkhfGE337fl8tuePbnXkcJtJP2/ft2e0H+wsKvtn9jxkyGPLsO2eIN8/CiYo9&#10;/mF9Qsd5r+nyFVnavJZ7k1TKlZ3hVg+thBT2zM5SaNZNS9h+7Mf3IGzusYPHCk/sl2Ze2VdfF+7d&#10;K/X8Bfu+Kdq3Y+/+/cXFH87uFp74sP4sS0x1KvWY9TF9njCsk+dcQ0xGPzEiap5n5e8MVf76gSNE&#10;RZSZDD3P0ZhG41JlQlZ6ysm/w4fu+unQjmtZbUk/kDZZNvSEh9Qtlt5ZuRpN+rpZETAjF6+sWR4t&#10;Uai1Ov182F/dJ2ywwLp4Q1hSyZFOpmP9U47wzZZ5LGJWRkMY+ENUdFhEQmJsFEDY48XkY1i+CmQP&#10;Sp0FlcyCES/kr81WqFvuQVfn6HpDL4+d8lqVUmdQq/T5U7tvPVyyKAJWnSk8vfuUpMwThDc6Q7j0&#10;49Nb+OFlENmpS5wM/3lfgZiubsM2O3tyaNcRK99VZwRcK0K9fkYkTPPc16FV5eUOnyiW4irtHjuS&#10;lFwRhEYJLdQjgZ4Ruyvp5t3fHWvBeRhSsp0V0Kl5spT56jzV6ow8fbpGpczVednanusGTZ5crchP&#10;6yhLwVqeUi53v28g5uMyOFQI4UssXvaykwvFgzqcsdouVpsue/r1vHiS7ZdKDhYe8YOioiMlh9ZP&#10;CodBC78sb7qPFH9J+ZbEzvesMeB5kYXVM0VWtlyRq9Vp1SqlViOeoq2QgDrDkHEfwHNY9mkzs/Kz&#10;3e9rH075oujssMiu20oOHS04XnjYDb1fFJ0kyPLrt4cPHTku9fwHj39TePTQscPHTx/74JE4SJr3&#10;wZUm/Vafnhz3kGItMdAVOTnK3OwcBR0O5/P7Y15u7ssJ0I/Uy8ZfoW48jQyvXHnDx9GfsH0Nccuk&#10;+ILQ9v5D9hy5RpnnhGX7n+DG2YaN+nT5OtwiZU42Hg8Nhlqtdvas5+TJypXnZQ2JSPybOl+v81it&#10;c5VarWop7MiIhk+9/aaAbDzacVe3AkttVeVFo8eq62HbUroKfm1bHtVuvLPjgEnbjpto8kXDDBP5&#10;W141H5Kmp2m1+arXXtO8YcjMwHNGnqPUZGblKEjijVoCKq3OMDcCJq3Vy3VqhUHlfn/ttMQdJZ92&#10;gXE7Sw4WFxzd7z4iDczD1j3DMKzU4xMpg9Wgytpts7rE3vnWlWoxgu+iHhZNjx74rGatJidb/4Yh&#10;J0elyl6TnqN0Pr8/yPXZQ6HT8rVKela96w1V3q3jRCm3EKJ3SHEFP84bHRXSJeKbzzwb7Y6Lm3t3&#10;6jdT/ro2W5crV5ANLs4Hc/asxh1ahV5tyHsE4CGNGqt57rflcjyflkVtvK1jUqW3yANDQxI7Bkw8&#10;bCytLq/1qHbhwTyWrDnNYN6LIBuXedJBNxcNGb9kqK1bMj8ifIo8S79er8DKqlolz8qSq/NICgAR&#10;G3IJZOnS85cnQU+lJi1bnZmT435/3V+SCr5fFQUrjp88cqqo+NBRNziZ51TaJScOR2ZZ3YbkhCFL&#10;jtP0RruVc10zsMb60eiYvvPXrMuXr8nIIREouTZPS55fq8n1mBHuUBgM00D28JtO+ei8jpmnv/UO&#10;nmh2TN+wnp7HjjpRjyoSl/4oWSO++czDb7HWYIHCvDUsImXy39ZrNFhjzszIkFM5p2oYCXeZplJm&#10;YWVJ/3IcjNDmZnj6x/R4BdCkdVrdKXIq9Ye4g8ytalIM9eu6UtNVT+dKwJUbNS/t4YjlzlHXReOh&#10;k9RZQYv9oANzO8OE2WvW6rKzyXmbKjx10qlgx+1USUCry1yrGQNJi3XEk6nwuJ87J3nf4amyDptO&#10;HvrmWGGhx8g0yjwav/DRACvum7p3nvqwmkY77BZ7k9s1ZMiq1w+PGjB9lSFfr10jV2LOKFeJgkvl&#10;V+xpdGRLyVCyi0GlxC12XlflKPXD7qDnwBTGRM6SrrdiY42p6dKJAy3Q8+pJ0rMdq+HmL6bFdxj4&#10;2Cv6t/JJdFNUHBqZ5gaNRqFRyfXKQZC4FItJjxHTZKXLla9Gjo6Gd7xW7iaOAnxjn+wbtsxUVuqx&#10;M0iKef6iZ8SLUlsvLrQC29iBNpYTSzaT43WZYzm9E7rdu0ydZ6CqnVI0dlVqrV5Kz9Om0wq94RNz&#10;DPJcrEu438/9S8LuT3rBiAMn9xccLSo8VOQGl9WWF3y1A1FpQPgmUFlHP+Yy85hqfM3Krp8SE3fn&#10;wmysA+iyM7Dgy87Owlqr/9pZ6lxNWn/ouFpNR7dRixJlnkD2xi7rAJt8xFjMl3qtPtyCM72lvwm3&#10;kLyPhOhOr7wFEm+e9mKmJk/j0PMaNdOmUOuUao08N28qwMO61/XZ7vfxUBoMaTGRYXEXUEMoywV2&#10;seTTDtheV15XYfSot+IZt+U5jmP9usMEGynYh2psJM7LNHYA46SviaShcaj2/Ulx0GX8Myuy8wzK&#10;zGwVVlVzvbWzob2r8hV5yxOh78o31blag4ds2fBocoEiHJaUHNlfUHTYw8BosDAYMhsETnJkrYhn&#10;7CYeNXQaY+Vc7TOyq89sIsGNHQt6QK8ZSzPXrtflZCny9FpqYvhjHlaldHcDPE4WWNcoItlbKVoY&#10;NbdGJl3x8mQNuNw9TbJ8YItsW96Gbf06x5YZtE8xNgKSh018ednKdKUuf73eAYMbtPk63et52tcX&#10;d4kcqcxTZ7nfx9Q16LL6RMn+jLwul3hO2/GP/gif1FUbSysv+/XnOdriV+aRUzfs7r8mNpWnG1ro&#10;w+AB5M++NSsVkgZMmPO3HJ0BizuDQa/J9dBnHVBnr1PolLdHdVpo0Kr1+XL3+/kze259CDpu/L64&#10;pPjYyeIT7nBdbWlfSzeAvoE8L0v3qTZdmTmBGiEkg4m/8I/7Y2TJo+esyta8jpfRvDyd2q+ep9ap&#10;31yUBMOdurvzslalWTvyTjJWX8bDbB+8q0e/pGb+8Dswj6QN2x2yQcCtwi3/efOiMT0hPCH1pnGT&#10;pz7lwFw3/GXuE088/8zsZ+Z1gOgn586b737/2afnzn38yU4Q9y7uJm/VeHmihjElUVut1b+VM35t&#10;WzrtOd5vDINIFIbjOZ6n49ggLVgaDMeDZmWId14cX/bCnhXTegIkdO81fvIjc55bsOD5FyWw5JUl&#10;zy1+5e4wmPjC4sV/XTrf/f5f7+smT4Yen256a9PGd99/e+N7bmjKPF8QiLBjnYzjaGUal+XW8VIs&#10;h85centOn4ioLrdMfnrh8iyNXqfV+cHreTkbNAMhgRAPv1nfcCNXmz+K5FHal8vgEy9VzZywou97&#10;LZXe+d0yr0rTdpMRsdQVbEp7/N6R/btG+UEkREGCLFwW7YDzehgkRERHQkyfCoFDnKc/j4RSsVJR&#10;0mELe/Vq9W8e2VJVFZh8THq3a9qH0Ryw5SWbX/vzhKH9OskAouIk2xkflRgm64FbG9ZD1hXindcj&#10;HIiRhXWAqLBYyc+n1xDPjvSIBgq+ovid527rERsVEZOcOnDwUD8Y1v+223vGhoXdfMPNA28c3m9E&#10;w41bbhgTcROej1e7JdxQJf1z+B3nUlafKvZQJxzY8/3TKTytE+RAy5jH2Sy0FA9j/PW4H1zY3S2u&#10;865Tx0occF7/7njJ0bOLesLzNo73WpmSI6kQ3InoD6ylpVVXKqvcUFFWXlFqS+vc2sxzTs7asp+O&#10;H9ize/c+CezZ81Xh3q+2LYOkl/Yd/rSgsPG6iJ27PoyN77LlP1Kf/+wXWgfUf9i2hSBaCG8xlhdu&#10;fyfz+RkTRt/hB2PG/nH4A/fHAky8ffzY8bePcV6/67bhd/3xuUqE/h4Hyyy+CigjbGGcLjkogSPf&#10;zu/d5BCyZjOPrrlYledFxaoZQz4jDLZ7vo9+ehpAIUlI95aORvY5If5U/CZ7VaWpsrbMDdWVxuoK&#10;LjOl1WUeWcycM0PwUlSpAURl4I/KIu5DLOtpazNoN8Q96iujwb91FBCo5SVay+RP/552VIWq5kG3&#10;f9rsiMFaY4MfEQ8SllTWcSA7wXg5Xd4JDl1JXXna3V3ZgOKS5wbWuGpXzWceaYkjoYTsvfTXEDsq&#10;joRJ5gaNubGBAvoqDqZwjorZHuDJEix8l7DRYqw0VdUa3VFpNFawGW3APETJZ2d9q5AsW09ylSwP&#10;Auyto2kITcExDwDs86GHsnbkyNv6XcG5zBWspjN+LTB6suhnAFMx05h6m/M6nRa8Ge2OhAcEH32B&#10;33gp5dWTB9y9Rk7sL36mv5lzKenUEuZRzxfD+VXmRdjMY8PiPve8ziHLHIj9mO4p8SYK6DRDP8T9&#10;vbqitPJqhTvKS69e/c2yOrm1mSdypZERUiNGFBessQrbIsIeoWq/+0z7MgbGYfVG6vMsTZNubqe2&#10;9PmFBsr7ZZ7VjKrxBIqI30WVTud1rIzbSHmVxyBiKz2AVBo/d0v7ofiABErOPt29iTLbgtUWd2Nj&#10;//jtKTuyfQUR93lQw8aiohSYbOQtZB+Ll+/BCxseh3Nd3q4zVdYYPSyMtpJ5ThGP/8eLqLTMoqdb&#10;21nz1QkQ843gxVL4E8CXFumzihm6z70VQHae8KK+14zsRVIFlyib/wiHB1AZsrnoc2SBQ/+KhLF1&#10;NLokCe5c6urjR09J4Ntvn+phClDPcyoMjJ1hOR96jwhSH3QMyLwIvcp5EJbPC+TIcs6LHkjc5QL6&#10;OWVDXV1FNVb13GCsrDKWsxmtb9u6ZKGJWoIffAQww0V5cMqMf0XDaIuvtRQLPJ61+9LcA4Sopzo1&#10;Pb8yT4zd1Y2E+AM2ZOVdruNvKJ8NKRuRr0nCCsylPtPTVr8qgcw1dw2uM6NAVluxNc1fFUyI+TwO&#10;xjbqdw5YvgyHO2rFo1jsnjadg3m/xGmv/PbLhf/+7I4L/z1/4eeqV2LaRs/z317SNlINSSibBB22&#10;MR7tuQfCtwjIIv09nF3wcfpEwBCDguJqy3HNYJ6RyD0z2hwL48V8QRG8FatwHNb/RuNRqfMpPY3d&#10;u3aNS5RAbELiSN7qMt4tZF7zQU64s86BGA0NZlucP2nny4dBzBaJaAJy9BVvNqb4Qb2ldUzCQMEw&#10;uyGiv81EUy0ERA0TK+LeioNZLF6kJNsbbKjDptIH9SSqgwUcUWNJ8bLzgyDsPwhbHb68Kry54vL5&#10;8xckcP785Qqz6wxrNeax9Viy7rwBkk5ghpTh58daHU80uwWxHe/2MRCigLeZ/PncLTYq7353zTxg&#10;CGhKXPw8IiBItIQhE86GLuU6dKEAAAg2SURBVMbDQLJR2tPmDVp80SM68ixqqM6NJUENWpwAz1/G&#10;Kikn3d/k3bwvJUy82fiGVmMeFXNcDsgmnMF/mEhInBz5KLzfBZLPeVllG0AXOM6vjLBTZ1tzNtq2&#10;DSzIdDkFZFuoyCO+CHKSxMXpAGl2Ws/g+sFKiByJ1TysOAjizhj0zxgYcJqwxscyQzeT+pQDVKS0&#10;BfNI6Rx0eQrIFlcSEUf6Hq8+xX1iQIXFgfT5qc3UJam5KfBBxDwWvQcxvY6InBNICJ15GcKnnPO1&#10;ezv4wKBL90LUAqNYRoC1oCuoMBXgPZqxwEu3hcT27VaLRUqPtFisWFi4jG2rMY/B6iheePZ2h46v&#10;ViIrK1jrsLn72V3hsMDWjMnhFw53VdAwD/ONQ3NlMHIrfm2p5Sx2ZFIkQJ99ZAraW9sU+h1hQYUJ&#10;EZHLSXU5KqmFwj8ALDSLmRzSwrsZxljTN7WezDOJpa8+T4SIheeJB5JHtn/dC/BgVZOERo+HQy2w&#10;oJvV3LaCHVmsMwEmfWGhAYSqyhUAnTeLHnNffrAgA9aLtoYDZBaRzef4yffeDDBNXKJY5E9LIna0&#10;d7i+h6L1mEcK4xH6vdkNYNSeK9jA/XZFMoTffRmhSmSWVEVF7S2ICNVMCFZUI6Bf74mFTkuL8VL7&#10;285xAF3fpSmd3o5MDFoQJ8+bKQD3fFzK8TWXVkRD0ugycTxYn94fnqQISjbUhpdark1sWzJLBJoT&#10;sLmHLBwGPvTY+K4AiQ9dZdBV5DVsJoLmhbOcP/eTX322PYDHrHpmAoR3Hv/klFsAYPCHpB/oybrX&#10;DfXMiNgWW1I6AAx6dP74xDCAWRWYONQ28OlR58UMdumMhKaHWbWihSECM2n/kx0gHCJIW/L91j9x&#10;h0D9gbQ78HrmcfRg+4EEm0RG2cQ9YPViwaW8/hAPEB0N4dNPMdKpHUELlhgRtb/e0wUgRobHbfgb&#10;RoeO1yKQhHayyNLNmYIXw6TVmUeS0NHeF27pk9D5/jd+CMDMM5l5ZwZpfSvksQUKhkN2UsuQpNmK&#10;IV6a22xF9WWKcYO7Jd045wiR+z5D7EEJnlZ+r0U7nx4S32HA+PdLqIMrkINHaCVKUm7SUbekKVqd&#10;eUiwsXj5ZC5dLAvIqUU+RASlwFlFgzlIwIj7y2l6HV9PPOWoXuCrxaOwLScuWsi2CNaH8yho4cyF&#10;M5sqSyvNeJVh6rzUgvD7LVYiZUjUEP+z2T1FTuszj0AQjSI+gBiSnS5m5TUm8XDcoJF5dmKvsnUs&#10;XZ3sqIKvddTyJAFQixkreHZSWk0yRyV40egwsFnpzBIE/wkiXkDr5OD/67yrHK3OPIalsWse8Rbc&#10;DrblMgsP8PZHew2d+i5CzcgYaTvYUO0lIpFFl+LnCxY+9X/L/00LX+JbP626PWWQ/r/Xj2HRANES&#10;IDVGBBarE5zoAgtASzJnzZ07+5ll/+HIJPRyaGSrM4+sN4xd3OISIHNyBt+5QnVb12UC8kwFaTcI&#10;HJo5/ien0ca8BLePGDNoQA5RDcyoaFinZz+ak/zgr+39lC0HDQ1x1MwgAoPhGau1YcNbS3C5X5dJ&#10;Y2/unbra6t393AarrZ2Qj5Z6YwPQFxi0N/Gxi/jF/OQCodXTolqC4uhIpcNTwHKzx1cgdGHmEDOD&#10;7SHrhCFncG9/3OHl6ypwJoKutY5DfxBNBrbbAxg3vmLAy+TUgvtSNyGviQZtoedRec2L0f2Wq9z1&#10;y+MuoQoBXVx4gQ2mwDu7dNLjw0QXK27ZgkGIM6N/drrIITNbmKAl+Tko9+PrJjnKBY6VieQc2nlx&#10;qgtsy6eQKWkp9Tt1e9LidbVuGwvjGmBBN02z4VG1k1LuKAjitKx4+CGHkvQ/xr9HkmqwIsEsGvDD&#10;b1dO3T/VQoK0a2VnsblrF1yrpf3PoabLauJwEp7vexUPoqfCG/TMQz8mL6BhTyMxNtp/JBmR+wza&#10;2PkoN+5B8pokuy+KSE2OhbhiItxrlvcyscSbZQ6eJK62R3nKMup+TUv8FXE2z4ELeubZq++YhUyI&#10;FVgjiey0u3Ur1hXEpt+MKVak6fwdqTCBRduzXd//aOuGURNK8bPyGbGVRDzbRW/q/yiu9FtB0uf5&#10;1T0qzN5sjKBnHkL3D0CoAo/42u8Q3/4aO4mUkbM7LkV1f/CByZCJrCayweuFwYivZS6CAfexbVN0&#10;YT3iLejw5vZ+2vYDU5q6EglmAU0aZffq1Ax65rH8qoQCxJrR13EqS6vslWkZyLYEUmxPEzt91qzZ&#10;I4YYEYmgoQX9aLglZgFRaL7r9BL5yzpqaDCZRG0MU9flxBdxMGERh2xeFN6gZx5Cv4wathOhg6Nv&#10;OminVdXaF+S4V45B5T1ewByr3wMbSLUZZHtiyMELv5x+MH4nIpG0hV0NdmyU99Zeh67k3wnWsr4v&#10;nfn+5LZRI87YyFEeHm8IfuZZ0PZb4v8wqnP3T1AweJJJtWIBsV9E7SImLjN8YhkhojUDwiMgNk5P&#10;4k1lyDITUkenwnxbMPkf2xjlvSESwmLu/pj6cq9D5pEzmK9smD877wr1BQbBSBL2G1dNNHGEenkD&#10;ztEcqZKCnQf2FZQREWfG3cwU5Ty15Nx1tfHnd0Yl2r9/V8HXP9ST0LU3L27QMy/Y0ZipGkKLEGLe&#10;NSLEvAARYt41IsS8ABFi3jUixLwAEWLeNSLEvAARYt41IsS8ABFi3jUixLwAEWLeNSLEvAARYl4I&#10;7YMQ80JoH4SYF0L7IMS8ENoHIeaF0D4IMS+E9kGIeSG0D0LMC6F9EGJeCO2DEPNCaB+EmBdC+yDE&#10;vBDaByHmhdA+CDEvhPbB/wMPTEgbrO90SAAAAABJRU5ErkJgglBLAQItABQABgAIAAAAIQCxgme2&#10;CgEAABMCAAATAAAAAAAAAAAAAAAAAAAAAABbQ29udGVudF9UeXBlc10ueG1sUEsBAi0AFAAGAAgA&#10;AAAhADj9If/WAAAAlAEAAAsAAAAAAAAAAAAAAAAAOwEAAF9yZWxzLy5yZWxzUEsBAi0AFAAGAAgA&#10;AAAhADwelhZiCwAA5V0AAA4AAAAAAAAAAAAAAAAAOgIAAGRycy9lMm9Eb2MueG1sUEsBAi0AFAAG&#10;AAgAAAAhAKomDr68AAAAIQEAABkAAAAAAAAAAAAAAAAAyA0AAGRycy9fcmVscy9lMm9Eb2MueG1s&#10;LnJlbHNQSwECLQAUAAYACAAAACEAUNI9/90AAAAFAQAADwAAAAAAAAAAAAAAAAC7DgAAZHJzL2Rv&#10;d25yZXYueG1sUEsBAi0ACgAAAAAAAAAhAD6y8EDBawAAwWsAABQAAAAAAAAAAAAAAAAAxQ8AAGRy&#10;cy9tZWRpYS9pbWFnZTEucG5nUEsFBgAAAAAGAAYAfAEAALh7AAAAAA==&#10;">
                <v:group id="Group 3" o:spid="_x0000_s1027" style="position:absolute;left:6;top:6;width:8615;height:2" coordorigin="6,6" coordsize="861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4" o:spid="_x0000_s1028" style="position:absolute;left:6;top:6;width:8615;height:2;visibility:visible;mso-wrap-style:square;v-text-anchor:top" coordsize="861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YMqMIA&#10;AADaAAAADwAAAGRycy9kb3ducmV2LnhtbESPQWvCQBSE74X+h+UVequbtqgluoZSEcyxidbrI/tM&#10;otm3IbvG5N93BcHjMDPfMMtkMI3oqXO1ZQXvkwgEcWF1zaWCXb55+wLhPLLGxjIpGMlBsnp+WmKs&#10;7ZV/qc98KQKEXYwKKu/bWEpXVGTQTWxLHLyj7Qz6ILtS6g6vAW4a+RFFM2mw5rBQYUs/FRXn7GIU&#10;TMc2m1/2nB9OROk42x3Tv7VU6vVl+F6A8DT4R/je3moFn3C7Em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9gyowgAAANoAAAAPAAAAAAAAAAAAAAAAAJgCAABkcnMvZG93&#10;bnJldi54bWxQSwUGAAAAAAQABAD1AAAAhwMAAAAA&#10;" path="m,l8615,e" filled="f" strokeweight=".20464mm">
                    <v:path arrowok="t" o:connecttype="custom" o:connectlocs="0,0;8615,0" o:connectangles="0,0"/>
                  </v:shape>
                </v:group>
                <v:group id="Group 5" o:spid="_x0000_s1029" style="position:absolute;left:11;top:11;width:2;height:3263" coordorigin="11,11" coordsize="2,32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6" o:spid="_x0000_s1030" style="position:absolute;left:11;top:11;width:2;height:3263;visibility:visible;mso-wrap-style:square;v-text-anchor:top" coordsize="2,32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GstMEA&#10;AADaAAAADwAAAGRycy9kb3ducmV2LnhtbESP0YrCMBRE3wX/IdwF3zR1RZFqKqsg+Fi1H3Bt7rbd&#10;Njelydrq1xthYR+HmTnDbHeDacSdOldZVjCfRSCIc6srLhRk1+N0DcJ5ZI2NZVLwIAe7ZDzaYqxt&#10;z2e6X3whAoRdjApK79tYSpeXZNDNbEscvG/bGfRBdoXUHfYBbhr5GUUrabDisFBiS4eS8vryaxT8&#10;LG6PhaQ046zez/snp4e0SZWafAxfGxCeBv8f/muftIIlvK+EGyC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xrLTBAAAA2gAAAA8AAAAAAAAAAAAAAAAAmAIAAGRycy9kb3du&#10;cmV2LnhtbFBLBQYAAAAABAAEAPUAAACGAwAAAAA=&#10;" path="m,l,3262e" filled="f" strokeweight=".58pt">
                    <v:path arrowok="t" o:connecttype="custom" o:connectlocs="0,11;0,3273" o:connectangles="0,0"/>
                  </v:shape>
                </v:group>
                <v:group id="Group 7" o:spid="_x0000_s1031" style="position:absolute;left:6761;top:11;width:2;height:3263" coordorigin="6761,11" coordsize="2,32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8" o:spid="_x0000_s1032" style="position:absolute;left:6761;top:11;width:2;height:3263;visibility:visible;mso-wrap-style:square;v-text-anchor:top" coordsize="2,32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+XWMEA&#10;AADaAAAADwAAAGRycy9kb3ducmV2LnhtbESP0YrCMBRE3wX/IdwF3zR1BZVqKqsg+Fi1H3Bt7rbd&#10;Njelydrq1xthYR+HmTnDbHeDacSdOldZVjCfRSCIc6srLhRk1+N0DcJ5ZI2NZVLwIAe7ZDzaYqxt&#10;z2e6X3whAoRdjApK79tYSpeXZNDNbEscvG/bGfRBdoXUHfYBbhr5GUVLabDisFBiS4eS8vryaxT8&#10;LG6PhaQ046zez/snp4e0SZWafAxfGxCeBv8f/muftIIVvK+EGyC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vl1jBAAAA2gAAAA8AAAAAAAAAAAAAAAAAmAIAAGRycy9kb3du&#10;cmV2LnhtbFBLBQYAAAAABAAEAPUAAACGAwAAAAA=&#10;" path="m,l,3262e" filled="f" strokeweight=".58pt">
                    <v:path arrowok="t" o:connecttype="custom" o:connectlocs="0,11;0,3273" o:connectangles="0,0"/>
                  </v:shape>
                </v:group>
                <v:group id="Group 9" o:spid="_x0000_s1033" style="position:absolute;left:8616;top:11;width:2;height:3263" coordorigin="8616,11" coordsize="2,32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10" o:spid="_x0000_s1034" style="position:absolute;left:8616;top:11;width:2;height:3263;visibility:visible;mso-wrap-style:square;v-text-anchor:top" coordsize="2,32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ymscEA&#10;AADaAAAADwAAAGRycy9kb3ducmV2LnhtbESP0YrCMBRE3wX/IdwF3zR1BdFqKqsg+Fi1H3Bt7rbd&#10;Njelydrq1xthYR+HmTnDbHeDacSdOldZVjCfRSCIc6srLhRk1+N0BcJ5ZI2NZVLwIAe7ZDzaYqxt&#10;z2e6X3whAoRdjApK79tYSpeXZNDNbEscvG/bGfRBdoXUHfYBbhr5GUVLabDisFBiS4eS8vryaxT8&#10;LG6PhaQ046zez/snp4e0SZWafAxfGxCeBv8f/muftII1vK+EGyC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8prHBAAAA2gAAAA8AAAAAAAAAAAAAAAAAmAIAAGRycy9kb3du&#10;cmV2LnhtbFBLBQYAAAAABAAEAPUAAACGAwAAAAA=&#10;" path="m,l,3262e" filled="f" strokeweight=".58pt">
                    <v:path arrowok="t" o:connecttype="custom" o:connectlocs="0,11;0,3273" o:connectangles="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1" o:spid="_x0000_s1035" type="#_x0000_t75" style="position:absolute;left:351;top:1033;width:6079;height:19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krifEAAAA2wAAAA8AAABkcnMvZG93bnJldi54bWxEj0FrwkAQhe8F/8Mygre6aSkq0VWqUOhB&#10;RK2gxzE7JjHZ2ZBdNf33nYPQ2wzvzXvfzBadq9Wd2lB6NvA2TEARZ96WnBs4/Hy9TkCFiGyx9kwG&#10;finAYt57mWFq/YN3dN/HXEkIhxQNFDE2qdYhK8hhGPqGWLSLbx1GWdtc2xYfEu5q/Z4kI+2wZGko&#10;sKFVQVm1vzkDp1KP1sfl9Vxvu/G5+phUljeJMYN+9zkFFamL/+bn9bcVfKGXX2QAPf8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lkrifEAAAA2wAAAA8AAAAAAAAAAAAAAAAA&#10;nwIAAGRycy9kb3ducmV2LnhtbFBLBQYAAAAABAAEAPcAAACQAwAAAAA=&#10;">
                    <v:imagedata r:id="rId8" o:title=""/>
                  </v:shape>
                </v:group>
                <v:group id="Group 12" o:spid="_x0000_s1036" style="position:absolute;left:6;top:269;width:8615;height:2" coordorigin="6,269" coordsize="861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13" o:spid="_x0000_s1037" style="position:absolute;left:6;top:269;width:8615;height:2;visibility:visible;mso-wrap-style:square;v-text-anchor:top" coordsize="861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A0EsEA&#10;AADbAAAADwAAAGRycy9kb3ducmV2LnhtbERP22oCMRB9L/gPYQTfarZrqboaxQqCFCp4+YBxM2aX&#10;biZLkq7r3zeFQt/mcK6zXPe2ER35UDtW8DLOQBCXTtdsFFzOu+cZiBCRNTaOScGDAqxXg6clFtrd&#10;+UjdKRqRQjgUqKCKsS2kDGVFFsPYtcSJuzlvMSbojdQe7yncNjLPsjdpsebUUGFL24rKr9O3VdA8&#10;+ODz83w6ub5/dsZs3McOX5UaDfvNAkSkPv6L/9x7nebn8PtLOkC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gNBLBAAAA2wAAAA8AAAAAAAAAAAAAAAAAmAIAAGRycy9kb3du&#10;cmV2LnhtbFBLBQYAAAAABAAEAPUAAACGAwAAAAA=&#10;" path="m,l8615,e" filled="f" strokeweight=".58pt">
                    <v:path arrowok="t" o:connecttype="custom" o:connectlocs="0,0;8615,0" o:connectangles="0,0"/>
                  </v:shape>
                </v:group>
                <v:group id="Group 14" o:spid="_x0000_s1038" style="position:absolute;left:6;top:3006;width:8615;height:2" coordorigin="6,3006" coordsize="861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15" o:spid="_x0000_s1039" style="position:absolute;left:6;top:3006;width:8615;height:2;visibility:visible;mso-wrap-style:square;v-text-anchor:top" coordsize="861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UJ/cEA&#10;AADbAAAADwAAAGRycy9kb3ducmV2LnhtbERP22oCMRB9L/gPYQq+abYqtq5G0YIgQgUvHzBuptml&#10;m8mSpOv690Yo9G0O5zqLVWdr0ZIPlWMFb8MMBHHhdMVGweW8HXyACBFZY+2YFNwpwGrZe1lgrt2N&#10;j9SeohEphEOOCsoYm1zKUJRkMQxdQ5y4b+ctxgS9kdrjLYXbWo6ybCotVpwaSmzos6Ti5/RrFdR3&#10;PvjRefY+vm6+WmPWbr/FiVL91249BxGpi//iP/dOp/kTeP6SDp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FCf3BAAAA2wAAAA8AAAAAAAAAAAAAAAAAmAIAAGRycy9kb3du&#10;cmV2LnhtbFBLBQYAAAAABAAEAPUAAACGAwAAAAA=&#10;" path="m,l8615,e" filled="f" strokeweight=".58pt">
                    <v:path arrowok="t" o:connecttype="custom" o:connectlocs="0,0;8615,0" o:connectangles="0,0"/>
                  </v:shape>
                </v:group>
                <v:group id="Group 16" o:spid="_x0000_s1040" style="position:absolute;left:6;top:3269;width:8615;height:2" coordorigin="6,3269" coordsize="861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17" o:spid="_x0000_s1041" style="position:absolute;left:6;top:3269;width:8615;height:2;visibility:visible;mso-wrap-style:square;v-text-anchor:top" coordsize="861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syEcEA&#10;AADbAAAADwAAAGRycy9kb3ducmV2LnhtbERP22oCMRB9F/yHMAXfarYqtq5G0YIghQpePmDcTLNL&#10;N5MlSdf17xtB8G0O5zqLVWdr0ZIPlWMFb8MMBHHhdMVGwfm0ff0AESKyxtoxKbhRgNWy31tgrt2V&#10;D9QeoxEphEOOCsoYm1zKUJRkMQxdQ5y4H+ctxgS9kdrjNYXbWo6ybCotVpwaSmzos6Ti9/hnFdQ3&#10;3vvRafY+vmy+W2PW7muLE6UGL916DiJSF5/ih3un0/wp3H9JB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bMhHBAAAA2wAAAA8AAAAAAAAAAAAAAAAAmAIAAGRycy9kb3du&#10;cmV2LnhtbFBLBQYAAAAABAAEAPUAAACGAwAAAAA=&#10;" path="m,l8615,e" filled="f" strokeweight=".58pt">
                    <v:path arrowok="t" o:connecttype="custom" o:connectlocs="0,0;8615,0" o:connectangles="0,0"/>
                  </v:shape>
                </v:group>
                <v:group id="Group 18" o:spid="_x0000_s1042" style="position:absolute;left:218;top:935;width:6348;height:1913" coordorigin="218,935" coordsize="6348,1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19" o:spid="_x0000_s1043" style="position:absolute;left:218;top:935;width:6348;height:1913;visibility:visible;mso-wrap-style:square;v-text-anchor:top" coordsize="6348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OeF8IA&#10;AADbAAAADwAAAGRycy9kb3ducmV2LnhtbESPzW7CQAyE75V4h5WReisbekBtyoIQKFKv0KJeraxJ&#10;QrLekN38vX19qNSbrRnPfN7uJ9eogbpQeTawXiWgiHNvKy4MfH9lL2+gQkS22HgmAzMF2O8WT1tM&#10;rR/5TMMlFkpCOKRooIyxTbUOeUkOw8q3xKLdfOcwytoV2nY4Srhr9GuSbLTDiqWhxJaOJeX1pXcG&#10;attfK8rut0d/0rN39fv1p7HGPC+nwweoSFP8N/9df1rBF1j5RQb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c54XwgAAANsAAAAPAAAAAAAAAAAAAAAAAJgCAABkcnMvZG93&#10;bnJldi54bWxQSwUGAAAAAAQABAD1AAAAhwMAAAAA&#10;" path="m,1912r6348,l6348,,,,,1912xe" stroked="f">
                    <v:path arrowok="t" o:connecttype="custom" o:connectlocs="0,2847;6348,2847;6348,935;0,935;0,2847" o:connectangles="0,0,0,0,0"/>
                  </v:shape>
                </v:group>
                <v:group id="Group 20" o:spid="_x0000_s1044" style="position:absolute;left:119;top:38;width:7887;height:3220" coordorigin="119,38" coordsize="7887,3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21" o:spid="_x0000_s1045" style="position:absolute;left:217;top:935;width:6350;height:1913;visibility:visible;mso-wrap-style:square;v-text-anchor:top" coordsize="6350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IczcEA&#10;AADbAAAADwAAAGRycy9kb3ducmV2LnhtbERPu27CMBTdkfgH61ZiA6cZSpViooDUioGB8lAZr+JL&#10;HBFfR7ZL0r+vh0odj857VY62Ew/yoXWs4HmRgSCunW65UXA+vc9fQYSIrLFzTAp+KEC5nk5WWGg3&#10;8Cc9jrERKYRDgQpMjH0hZagNWQwL1xMn7ua8xZigb6T2OKRw28k8y16kxZZTg8Getobq+/HbKgj7&#10;w+CWvjJf+am/fJxxt6HuqtTsaazeQEQa47/4z73TCvK0Pn1JP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yHM3BAAAA2wAAAA8AAAAAAAAAAAAAAAAAmAIAAGRycy9kb3du&#10;cmV2LnhtbFBLBQYAAAAABAAEAPUAAACGAwAAAAA=&#10;" path="m,l,1912r6349,l6349,,,xe" filled="f" strokecolor="#7f7f7f">
                    <v:stroke dashstyle="dash"/>
                    <v:path arrowok="t" o:connecttype="custom" o:connectlocs="0,935;0,2847;6349,2847;6349,935;0,935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2" o:spid="_x0000_s1046" type="#_x0000_t202" style="position:absolute;left:119;top:38;width:6470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  <v:textbox inset="0,0,0,0">
                      <w:txbxContent>
                        <w:p w:rsidR="00731129" w:rsidRDefault="00731129" w:rsidP="00731129">
                          <w:pPr>
                            <w:spacing w:line="225" w:lineRule="exact"/>
                            <w:ind w:firstLine="2661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</w:rPr>
                            <w:t>Description</w:t>
                          </w:r>
                        </w:p>
                        <w:p w:rsidR="00731129" w:rsidRDefault="00731129" w:rsidP="00731129">
                          <w:pPr>
                            <w:spacing w:before="8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</w:rPr>
                            <w:t>Circle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</w:rPr>
                            <w:t>around</w:t>
                          </w:r>
                          <w:r>
                            <w:rPr>
                              <w:rFonts w:ascii="Arial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</w:rPr>
                            <w:t>active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</w:rPr>
                            <w:t>site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</w:rPr>
                            <w:t>on</w:t>
                          </w:r>
                          <w:r>
                            <w:rPr>
                              <w:rFonts w:ascii="Arial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</w:rPr>
                            <w:t>structure</w:t>
                          </w:r>
                          <w:r>
                            <w:rPr>
                              <w:rFonts w:ascii="Arial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</w:rPr>
                            <w:t>B</w:t>
                          </w:r>
                          <w:r>
                            <w:rPr>
                              <w:rFonts w:ascii="Arial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</w:rPr>
                            <w:t>(can</w:t>
                          </w:r>
                          <w:r>
                            <w:rPr>
                              <w:rFonts w:ascii="Arial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</w:rPr>
                            <w:t>be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</w:rPr>
                            <w:t>on</w:t>
                          </w:r>
                          <w:r>
                            <w:rPr>
                              <w:rFonts w:ascii="Arial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</w:rPr>
                            <w:t>any</w:t>
                          </w:r>
                          <w:r>
                            <w:rPr>
                              <w:rFonts w:ascii="Arial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</w:rPr>
                            <w:t>three</w:t>
                          </w:r>
                          <w:r>
                            <w:rPr>
                              <w:rFonts w:ascii="Arial"/>
                              <w:spacing w:val="25"/>
                              <w:w w:val="9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</w:rPr>
                            <w:t>B</w:t>
                          </w:r>
                          <w:r>
                            <w:rPr>
                              <w:rFonts w:ascii="Arial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</w:rPr>
                            <w:t>structures</w:t>
                          </w:r>
                          <w:r>
                            <w:rPr>
                              <w:rFonts w:ascii="Arial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</w:rPr>
                            <w:t>in</w:t>
                          </w:r>
                          <w:r>
                            <w:rPr>
                              <w:rFonts w:ascii="Arial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</w:rPr>
                            <w:t>diagram)</w:t>
                          </w:r>
                        </w:p>
                      </w:txbxContent>
                    </v:textbox>
                  </v:shape>
                  <v:shape id="Text Box 23" o:spid="_x0000_s1047" type="#_x0000_t202" style="position:absolute;left:7370;top:38;width:636;height: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  <v:textbox inset="0,0,0,0">
                      <w:txbxContent>
                        <w:p w:rsidR="00731129" w:rsidRDefault="00731129" w:rsidP="00731129">
                          <w:pPr>
                            <w:spacing w:line="220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95"/>
                            </w:rPr>
                            <w:t>Marks</w:t>
                          </w:r>
                        </w:p>
                      </w:txbxContent>
                    </v:textbox>
                  </v:shape>
                  <v:shape id="Text Box 24" o:spid="_x0000_s1048" type="#_x0000_t202" style="position:absolute;left:405;top:1449;width:6184;height:1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  <v:textbox inset="0,0,0,0">
                      <w:txbxContent>
                        <w:p w:rsidR="00731129" w:rsidRDefault="00731129" w:rsidP="00731129">
                          <w:pPr>
                            <w:spacing w:line="184" w:lineRule="exact"/>
                            <w:ind w:left="1"/>
                            <w:jc w:val="center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color w:val="221E1F"/>
                              <w:spacing w:val="-1"/>
                              <w:sz w:val="18"/>
                            </w:rPr>
                            <w:t>For</w:t>
                          </w:r>
                          <w:r>
                            <w:rPr>
                              <w:rFonts w:ascii="Arial"/>
                              <w:color w:val="221E1F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21E1F"/>
                              <w:spacing w:val="-1"/>
                              <w:sz w:val="18"/>
                            </w:rPr>
                            <w:t>copyright</w:t>
                          </w:r>
                          <w:r>
                            <w:rPr>
                              <w:rFonts w:ascii="Arial"/>
                              <w:color w:val="221E1F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21E1F"/>
                              <w:spacing w:val="-1"/>
                              <w:sz w:val="18"/>
                            </w:rPr>
                            <w:t>reasons</w:t>
                          </w:r>
                          <w:r>
                            <w:rPr>
                              <w:rFonts w:ascii="Arial"/>
                              <w:color w:val="221E1F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21E1F"/>
                              <w:spacing w:val="-1"/>
                              <w:sz w:val="18"/>
                            </w:rPr>
                            <w:t>this</w:t>
                          </w:r>
                          <w:r>
                            <w:rPr>
                              <w:rFonts w:ascii="Arial"/>
                              <w:color w:val="221E1F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21E1F"/>
                              <w:spacing w:val="-1"/>
                              <w:sz w:val="18"/>
                            </w:rPr>
                            <w:t>image</w:t>
                          </w:r>
                          <w:r>
                            <w:rPr>
                              <w:rFonts w:ascii="Arial"/>
                              <w:color w:val="221E1F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21E1F"/>
                              <w:spacing w:val="-1"/>
                              <w:sz w:val="18"/>
                            </w:rPr>
                            <w:t>cannot</w:t>
                          </w:r>
                          <w:r>
                            <w:rPr>
                              <w:rFonts w:ascii="Arial"/>
                              <w:color w:val="221E1F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21E1F"/>
                              <w:spacing w:val="-1"/>
                              <w:sz w:val="18"/>
                            </w:rPr>
                            <w:t>be</w:t>
                          </w:r>
                          <w:r>
                            <w:rPr>
                              <w:rFonts w:ascii="Arial"/>
                              <w:color w:val="221E1F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21E1F"/>
                              <w:spacing w:val="-1"/>
                              <w:sz w:val="18"/>
                            </w:rPr>
                            <w:t>reproduced in</w:t>
                          </w:r>
                          <w:r>
                            <w:rPr>
                              <w:rFonts w:ascii="Arial"/>
                              <w:color w:val="221E1F"/>
                              <w:sz w:val="18"/>
                            </w:rPr>
                            <w:t xml:space="preserve"> the </w:t>
                          </w:r>
                          <w:r>
                            <w:rPr>
                              <w:rFonts w:ascii="Arial"/>
                              <w:color w:val="221E1F"/>
                              <w:spacing w:val="-1"/>
                              <w:sz w:val="18"/>
                            </w:rPr>
                            <w:t>online</w:t>
                          </w:r>
                        </w:p>
                        <w:p w:rsidR="00731129" w:rsidRDefault="00731129" w:rsidP="00731129">
                          <w:pPr>
                            <w:jc w:val="center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proofErr w:type="gramStart"/>
                          <w:r>
                            <w:rPr>
                              <w:rFonts w:ascii="Arial"/>
                              <w:color w:val="221E1F"/>
                              <w:spacing w:val="-1"/>
                              <w:sz w:val="18"/>
                            </w:rPr>
                            <w:t>version</w:t>
                          </w:r>
                          <w:proofErr w:type="gramEnd"/>
                          <w:r>
                            <w:rPr>
                              <w:rFonts w:ascii="Arial"/>
                              <w:color w:val="221E1F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21E1F"/>
                              <w:spacing w:val="-1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Arial"/>
                              <w:color w:val="221E1F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21E1F"/>
                              <w:spacing w:val="-1"/>
                              <w:sz w:val="18"/>
                            </w:rPr>
                            <w:t>this</w:t>
                          </w:r>
                          <w:r>
                            <w:rPr>
                              <w:rFonts w:ascii="Arial"/>
                              <w:color w:val="221E1F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21E1F"/>
                              <w:spacing w:val="-1"/>
                              <w:sz w:val="18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color w:val="221E1F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21E1F"/>
                              <w:spacing w:val="-1"/>
                              <w:sz w:val="18"/>
                            </w:rPr>
                            <w:t>but</w:t>
                          </w:r>
                          <w:r>
                            <w:rPr>
                              <w:rFonts w:ascii="Arial"/>
                              <w:color w:val="221E1F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21E1F"/>
                              <w:spacing w:val="-1"/>
                              <w:sz w:val="18"/>
                            </w:rPr>
                            <w:t>may</w:t>
                          </w:r>
                          <w:r>
                            <w:rPr>
                              <w:rFonts w:ascii="Arial"/>
                              <w:color w:val="221E1F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21E1F"/>
                              <w:sz w:val="18"/>
                            </w:rPr>
                            <w:t>be</w:t>
                          </w:r>
                          <w:r>
                            <w:rPr>
                              <w:rFonts w:ascii="Arial"/>
                              <w:color w:val="221E1F"/>
                              <w:spacing w:val="-1"/>
                              <w:sz w:val="18"/>
                            </w:rPr>
                            <w:t xml:space="preserve"> viewed</w:t>
                          </w:r>
                          <w:r>
                            <w:rPr>
                              <w:rFonts w:ascii="Arial"/>
                              <w:color w:val="221E1F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21E1F"/>
                              <w:spacing w:val="-1"/>
                              <w:sz w:val="18"/>
                            </w:rPr>
                            <w:t xml:space="preserve">at </w:t>
                          </w:r>
                          <w:r>
                            <w:rPr>
                              <w:rFonts w:ascii="Arial"/>
                              <w:color w:val="0000FF"/>
                              <w:spacing w:val="-1"/>
                              <w:sz w:val="18"/>
                            </w:rPr>
                            <w:t xml:space="preserve"> </w:t>
                          </w:r>
                          <w:hyperlink r:id="rId9">
                            <w:r>
                              <w:rPr>
                                <w:rFonts w:ascii="Arial"/>
                                <w:color w:val="0000FF"/>
                                <w:spacing w:val="-1"/>
                                <w:sz w:val="18"/>
                                <w:u w:val="single" w:color="0000FF"/>
                              </w:rPr>
                              <w:t>www.hi.com.au/resource/science/fullImg.asp?imageid=12694&amp;age=2&amp;subt</w:t>
                            </w:r>
                          </w:hyperlink>
                          <w:r>
                            <w:rPr>
                              <w:rFonts w:ascii="Arial"/>
                              <w:color w:val="0000FF"/>
                              <w:spacing w:val="75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color w:val="0000FF"/>
                              <w:spacing w:val="-1"/>
                              <w:sz w:val="18"/>
                              <w:u w:val="single" w:color="0000FF"/>
                            </w:rPr>
                            <w:t>opicid</w:t>
                          </w:r>
                          <w:proofErr w:type="spellEnd"/>
                          <w:r>
                            <w:rPr>
                              <w:rFonts w:ascii="Arial"/>
                              <w:color w:val="0000FF"/>
                              <w:spacing w:val="-1"/>
                              <w:sz w:val="18"/>
                              <w:u w:val="single" w:color="0000FF"/>
                            </w:rPr>
                            <w:t>=1320&amp;kla</w:t>
                          </w:r>
                          <w:r>
                            <w:rPr>
                              <w:rFonts w:ascii="Arial"/>
                              <w:color w:val="000000"/>
                              <w:spacing w:val="-1"/>
                              <w:sz w:val="18"/>
                            </w:rPr>
                            <w:t>=1</w:t>
                          </w:r>
                        </w:p>
                      </w:txbxContent>
                    </v:textbox>
                  </v:shape>
                  <v:shape id="Text Box 25" o:spid="_x0000_s1049" type="#_x0000_t202" style="position:absolute;left:7627;top:1537;width:123;height: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  <v:textbox inset="0,0,0,0">
                      <w:txbxContent>
                        <w:p w:rsidR="00731129" w:rsidRDefault="00731129" w:rsidP="00731129">
                          <w:pPr>
                            <w:spacing w:line="220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6" o:spid="_x0000_s1050" type="#_x0000_t202" style="position:absolute;left:6127;top:3038;width:526;height: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  <v:textbox inset="0,0,0,0">
                      <w:txbxContent>
                        <w:p w:rsidR="00731129" w:rsidRDefault="00731129" w:rsidP="00731129">
                          <w:pPr>
                            <w:spacing w:line="220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95"/>
                            </w:rPr>
                            <w:t>Total</w:t>
                          </w:r>
                        </w:p>
                      </w:txbxContent>
                    </v:textbox>
                  </v:shape>
                  <v:shape id="Text Box 27" o:spid="_x0000_s1051" type="#_x0000_t202" style="position:absolute;left:7627;top:3038;width:123;height: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  <v:textbox inset="0,0,0,0">
                      <w:txbxContent>
                        <w:p w:rsidR="00731129" w:rsidRDefault="00731129" w:rsidP="00731129">
                          <w:pPr>
                            <w:spacing w:line="220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731129" w:rsidRDefault="00731129" w:rsidP="00731129">
      <w:pPr>
        <w:pStyle w:val="BodyText"/>
        <w:numPr>
          <w:ilvl w:val="0"/>
          <w:numId w:val="1"/>
        </w:numPr>
        <w:tabs>
          <w:tab w:val="left" w:pos="826"/>
          <w:tab w:val="left" w:pos="8500"/>
        </w:tabs>
        <w:ind w:left="825" w:right="152" w:hanging="709"/>
      </w:pPr>
      <w:r>
        <w:t>Describe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rate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reaction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1"/>
        </w:rPr>
        <w:t>temperature</w:t>
      </w:r>
      <w:r>
        <w:rPr>
          <w:spacing w:val="-7"/>
        </w:rPr>
        <w:t xml:space="preserve"> </w:t>
      </w:r>
      <w:r>
        <w:t>increases.(3</w:t>
      </w:r>
      <w:r>
        <w:rPr>
          <w:spacing w:val="-9"/>
        </w:rPr>
        <w:t xml:space="preserve"> </w:t>
      </w:r>
      <w:r>
        <w:t>marks)</w:t>
      </w:r>
      <w:r>
        <w:rPr>
          <w:spacing w:val="23"/>
          <w:w w:val="99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40</w:t>
      </w:r>
      <w:r>
        <w:rPr>
          <w:spacing w:val="-6"/>
        </w:rPr>
        <w:t xml:space="preserve"> </w:t>
      </w:r>
      <w:r>
        <w:t>ºC:</w:t>
      </w:r>
    </w:p>
    <w:p w:rsidR="00731129" w:rsidRDefault="00731129" w:rsidP="00731129">
      <w:pPr>
        <w:pStyle w:val="BodyText"/>
        <w:spacing w:before="0" w:line="252" w:lineRule="exact"/>
        <w:ind w:left="825" w:firstLine="0"/>
      </w:pPr>
      <w:r>
        <w:t>At</w:t>
      </w:r>
      <w:r>
        <w:rPr>
          <w:spacing w:val="-4"/>
        </w:rPr>
        <w:t xml:space="preserve"> </w:t>
      </w:r>
      <w:r>
        <w:t>40</w:t>
      </w:r>
      <w:r>
        <w:rPr>
          <w:spacing w:val="-4"/>
        </w:rPr>
        <w:t xml:space="preserve"> </w:t>
      </w:r>
      <w:r>
        <w:t>ºC:</w:t>
      </w:r>
    </w:p>
    <w:p w:rsidR="00731129" w:rsidRDefault="00731129" w:rsidP="00731129">
      <w:pPr>
        <w:pStyle w:val="BodyText"/>
        <w:spacing w:before="0"/>
        <w:ind w:left="825" w:firstLine="0"/>
      </w:pPr>
      <w:r>
        <w:t>After</w:t>
      </w:r>
      <w:r>
        <w:rPr>
          <w:spacing w:val="-6"/>
        </w:rPr>
        <w:t xml:space="preserve"> </w:t>
      </w:r>
      <w:r>
        <w:t>40</w:t>
      </w:r>
      <w:r>
        <w:rPr>
          <w:spacing w:val="-5"/>
        </w:rPr>
        <w:t xml:space="preserve"> </w:t>
      </w:r>
      <w:r>
        <w:t>ºC:</w:t>
      </w:r>
    </w:p>
    <w:p w:rsidR="00731129" w:rsidRDefault="00731129" w:rsidP="00731129">
      <w:pPr>
        <w:spacing w:before="2"/>
        <w:rPr>
          <w:rFonts w:ascii="Arial" w:eastAsia="Arial" w:hAnsi="Arial" w:cs="Arial"/>
        </w:rPr>
      </w:pPr>
    </w:p>
    <w:tbl>
      <w:tblPr>
        <w:tblW w:w="0" w:type="auto"/>
        <w:tblInd w:w="8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0"/>
        <w:gridCol w:w="1855"/>
      </w:tblGrid>
      <w:tr w:rsidR="00731129" w:rsidTr="00D541D0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1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1" w:lineRule="exact"/>
              <w:ind w:left="6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Marks</w:t>
            </w:r>
          </w:p>
        </w:tc>
      </w:tr>
      <w:tr w:rsidR="00731129" w:rsidTr="00D541D0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Before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-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steadily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increases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0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731129" w:rsidTr="00D541D0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1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At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-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rapidly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starts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1"/>
              </w:rPr>
              <w:t>decrease/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1"/>
              </w:rPr>
              <w:t>highest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point/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1"/>
              </w:rPr>
              <w:t>reaches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peak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1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731129" w:rsidTr="00D541D0">
        <w:trPr>
          <w:trHeight w:hRule="exact" w:val="264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1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After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continues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decrease/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slowly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starts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increase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again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1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731129" w:rsidTr="00D541D0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1" w:lineRule="exact"/>
              <w:ind w:right="10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5"/>
              </w:rPr>
              <w:t>Total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3</w:t>
            </w:r>
          </w:p>
        </w:tc>
      </w:tr>
    </w:tbl>
    <w:p w:rsidR="00731129" w:rsidRDefault="00731129" w:rsidP="00731129">
      <w:pPr>
        <w:rPr>
          <w:rFonts w:ascii="Arial" w:eastAsia="Arial" w:hAnsi="Arial" w:cs="Arial"/>
          <w:sz w:val="20"/>
          <w:szCs w:val="20"/>
        </w:rPr>
      </w:pPr>
    </w:p>
    <w:p w:rsidR="00731129" w:rsidRDefault="00731129" w:rsidP="00731129">
      <w:pPr>
        <w:spacing w:before="6"/>
        <w:rPr>
          <w:rFonts w:ascii="Arial" w:eastAsia="Arial" w:hAnsi="Arial" w:cs="Arial"/>
          <w:sz w:val="17"/>
          <w:szCs w:val="17"/>
        </w:rPr>
      </w:pPr>
    </w:p>
    <w:p w:rsidR="00731129" w:rsidRDefault="00731129" w:rsidP="00731129">
      <w:pPr>
        <w:pStyle w:val="BodyText"/>
        <w:numPr>
          <w:ilvl w:val="0"/>
          <w:numId w:val="1"/>
        </w:numPr>
        <w:tabs>
          <w:tab w:val="left" w:pos="826"/>
          <w:tab w:val="left" w:pos="8542"/>
          <w:tab w:val="left" w:pos="9469"/>
        </w:tabs>
        <w:ind w:left="825" w:right="110" w:hanging="709"/>
      </w:pPr>
      <w:r>
        <w:t>Complete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sentences</w:t>
      </w:r>
      <w:r>
        <w:rPr>
          <w:spacing w:val="-6"/>
        </w:rPr>
        <w:t xml:space="preserve"> </w:t>
      </w:r>
      <w:r>
        <w:t>relating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reaction</w:t>
      </w:r>
      <w:r>
        <w:rPr>
          <w:spacing w:val="-6"/>
        </w:rPr>
        <w:t xml:space="preserve"> </w:t>
      </w:r>
      <w:r>
        <w:rPr>
          <w:spacing w:val="-1"/>
        </w:rPr>
        <w:t>shown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graph.</w:t>
      </w:r>
      <w:r>
        <w:tab/>
        <w:t>(3</w:t>
      </w:r>
      <w:r>
        <w:rPr>
          <w:spacing w:val="-9"/>
        </w:rPr>
        <w:t xml:space="preserve"> </w:t>
      </w:r>
      <w:r>
        <w:t>marks)</w:t>
      </w:r>
      <w:r>
        <w:rPr>
          <w:spacing w:val="29"/>
          <w:w w:val="9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activation</w:t>
      </w:r>
      <w:r>
        <w:rPr>
          <w:spacing w:val="-5"/>
        </w:rPr>
        <w:t xml:space="preserve"> </w:t>
      </w:r>
      <w:r>
        <w:t>energy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reaction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energy</w:t>
      </w:r>
      <w:r>
        <w:rPr>
          <w:spacing w:val="-5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t</w:t>
      </w:r>
      <w:r>
        <w:rPr>
          <w:spacing w:val="14"/>
        </w:rPr>
        <w:t>o</w:t>
      </w: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w w:val="1"/>
          <w:u w:val="single" w:color="000000"/>
        </w:rPr>
        <w:t xml:space="preserve"> </w:t>
      </w:r>
      <w:r>
        <w:t xml:space="preserve"> a</w:t>
      </w:r>
      <w:r>
        <w:rPr>
          <w:spacing w:val="-5"/>
        </w:rPr>
        <w:t xml:space="preserve"> </w:t>
      </w:r>
      <w:r>
        <w:t>chemical</w:t>
      </w:r>
      <w:r>
        <w:rPr>
          <w:spacing w:val="-4"/>
        </w:rPr>
        <w:t xml:space="preserve"> </w:t>
      </w:r>
      <w:r>
        <w:rPr>
          <w:spacing w:val="-1"/>
        </w:rPr>
        <w:t>reaction.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reaction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rPr>
          <w:spacing w:val="-1"/>
        </w:rPr>
        <w:t>until</w:t>
      </w:r>
      <w:r>
        <w:rPr>
          <w:spacing w:val="-5"/>
        </w:rPr>
        <w:t xml:space="preserve"> </w:t>
      </w:r>
      <w:r>
        <w:t>40</w:t>
      </w:r>
      <w:r>
        <w:rPr>
          <w:spacing w:val="-4"/>
        </w:rPr>
        <w:t xml:space="preserve"> </w:t>
      </w:r>
      <w:r>
        <w:t>ºC</w:t>
      </w:r>
      <w:r>
        <w:rPr>
          <w:spacing w:val="-4"/>
        </w:rPr>
        <w:t xml:space="preserve"> </w:t>
      </w:r>
      <w:r>
        <w:rPr>
          <w:spacing w:val="-1"/>
        </w:rPr>
        <w:t>has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rPr>
          <w:spacing w:val="-1"/>
        </w:rPr>
        <w:t>altered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49"/>
          <w:w w:val="99"/>
        </w:rPr>
        <w:t xml:space="preserve"> </w:t>
      </w:r>
      <w:r>
        <w:t>presence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enzyme.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enzyme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worked</w:t>
      </w:r>
      <w:r>
        <w:rPr>
          <w:spacing w:val="-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 xml:space="preserve"> the</w:t>
      </w:r>
      <w:r>
        <w:rPr>
          <w:spacing w:val="-6"/>
        </w:rPr>
        <w:t xml:space="preserve"> </w:t>
      </w:r>
      <w:r>
        <w:rPr>
          <w:spacing w:val="-1"/>
        </w:rPr>
        <w:t>activation</w:t>
      </w:r>
      <w:r>
        <w:rPr>
          <w:spacing w:val="-5"/>
        </w:rPr>
        <w:t xml:space="preserve"> </w:t>
      </w:r>
      <w:r>
        <w:t>energy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reaction.</w:t>
      </w:r>
      <w:r>
        <w:rPr>
          <w:spacing w:val="-6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40</w:t>
      </w:r>
      <w:r>
        <w:rPr>
          <w:spacing w:val="-6"/>
        </w:rPr>
        <w:t xml:space="preserve"> </w:t>
      </w:r>
      <w:r>
        <w:t>ºC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reaction</w:t>
      </w:r>
      <w:r>
        <w:rPr>
          <w:spacing w:val="-5"/>
        </w:rPr>
        <w:t xml:space="preserve"> </w:t>
      </w:r>
      <w:r>
        <w:rPr>
          <w:spacing w:val="-1"/>
        </w:rPr>
        <w:t>rate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rPr>
          <w:spacing w:val="-1"/>
        </w:rPr>
        <w:t>changed</w:t>
      </w:r>
    </w:p>
    <w:p w:rsidR="00731129" w:rsidRDefault="00731129" w:rsidP="00731129">
      <w:pPr>
        <w:pStyle w:val="BodyText"/>
        <w:tabs>
          <w:tab w:val="left" w:pos="7756"/>
        </w:tabs>
        <w:spacing w:before="0"/>
        <w:ind w:left="825" w:firstLine="0"/>
      </w:pPr>
      <w:r>
        <w:t>because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heat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rPr>
          <w:spacing w:val="-1"/>
        </w:rPr>
        <w:t>caused</w:t>
      </w:r>
      <w:r>
        <w:rPr>
          <w:spacing w:val="-6"/>
        </w:rPr>
        <w:t xml:space="preserve"> </w:t>
      </w:r>
      <w:r>
        <w:t>the</w:t>
      </w:r>
      <w:r>
        <w:rPr>
          <w:u w:val="single" w:color="000000"/>
        </w:rPr>
        <w:tab/>
      </w:r>
      <w:r>
        <w:t>to</w:t>
      </w:r>
      <w:r>
        <w:rPr>
          <w:spacing w:val="-8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shape.</w:t>
      </w:r>
    </w:p>
    <w:p w:rsidR="00731129" w:rsidRDefault="00731129" w:rsidP="00731129">
      <w:pPr>
        <w:spacing w:before="1"/>
        <w:rPr>
          <w:rFonts w:ascii="Arial" w:eastAsia="Arial" w:hAnsi="Arial" w:cs="Arial"/>
        </w:rPr>
      </w:pPr>
    </w:p>
    <w:tbl>
      <w:tblPr>
        <w:tblW w:w="0" w:type="auto"/>
        <w:tblInd w:w="8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0"/>
        <w:gridCol w:w="1855"/>
      </w:tblGrid>
      <w:tr w:rsidR="00731129" w:rsidTr="00D541D0">
        <w:trPr>
          <w:trHeight w:hRule="exact" w:val="264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2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2" w:lineRule="exact"/>
              <w:ind w:left="6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Marks</w:t>
            </w:r>
          </w:p>
        </w:tc>
      </w:tr>
      <w:tr w:rsidR="00731129" w:rsidTr="00D541D0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Start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731129" w:rsidTr="00D541D0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lastRenderedPageBreak/>
              <w:t>Lower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731129" w:rsidTr="00D541D0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Active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site/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protein/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enzyme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731129" w:rsidTr="00D541D0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1" w:lineRule="exact"/>
              <w:ind w:right="10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5"/>
              </w:rPr>
              <w:t>Total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31129" w:rsidRDefault="00731129" w:rsidP="00D541D0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3</w:t>
            </w:r>
          </w:p>
        </w:tc>
      </w:tr>
    </w:tbl>
    <w:p w:rsidR="00731129" w:rsidRDefault="00731129"/>
    <w:sectPr w:rsidR="00731129" w:rsidSect="0085341C">
      <w:pgSz w:w="11906" w:h="16838"/>
      <w:pgMar w:top="993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E366F"/>
    <w:multiLevelType w:val="hybridMultilevel"/>
    <w:tmpl w:val="023E7AE6"/>
    <w:lvl w:ilvl="0" w:tplc="5F7CA9B8">
      <w:start w:val="1"/>
      <w:numFmt w:val="lowerLetter"/>
      <w:lvlText w:val="(%1)"/>
      <w:lvlJc w:val="left"/>
      <w:pPr>
        <w:ind w:left="836" w:hanging="721"/>
        <w:jc w:val="left"/>
      </w:pPr>
      <w:rPr>
        <w:rFonts w:ascii="Arial" w:eastAsia="Arial" w:hAnsi="Arial" w:hint="default"/>
        <w:w w:val="99"/>
        <w:sz w:val="22"/>
        <w:szCs w:val="22"/>
      </w:rPr>
    </w:lvl>
    <w:lvl w:ilvl="1" w:tplc="60E49D08">
      <w:start w:val="1"/>
      <w:numFmt w:val="bullet"/>
      <w:lvlText w:val="•"/>
      <w:lvlJc w:val="left"/>
      <w:pPr>
        <w:ind w:left="1710" w:hanging="721"/>
      </w:pPr>
      <w:rPr>
        <w:rFonts w:hint="default"/>
      </w:rPr>
    </w:lvl>
    <w:lvl w:ilvl="2" w:tplc="EADECA3E">
      <w:start w:val="1"/>
      <w:numFmt w:val="bullet"/>
      <w:lvlText w:val="•"/>
      <w:lvlJc w:val="left"/>
      <w:pPr>
        <w:ind w:left="2585" w:hanging="721"/>
      </w:pPr>
      <w:rPr>
        <w:rFonts w:hint="default"/>
      </w:rPr>
    </w:lvl>
    <w:lvl w:ilvl="3" w:tplc="66BA797C">
      <w:start w:val="1"/>
      <w:numFmt w:val="bullet"/>
      <w:lvlText w:val="•"/>
      <w:lvlJc w:val="left"/>
      <w:pPr>
        <w:ind w:left="3460" w:hanging="721"/>
      </w:pPr>
      <w:rPr>
        <w:rFonts w:hint="default"/>
      </w:rPr>
    </w:lvl>
    <w:lvl w:ilvl="4" w:tplc="EC74D37A">
      <w:start w:val="1"/>
      <w:numFmt w:val="bullet"/>
      <w:lvlText w:val="•"/>
      <w:lvlJc w:val="left"/>
      <w:pPr>
        <w:ind w:left="4335" w:hanging="721"/>
      </w:pPr>
      <w:rPr>
        <w:rFonts w:hint="default"/>
      </w:rPr>
    </w:lvl>
    <w:lvl w:ilvl="5" w:tplc="7C321E52">
      <w:start w:val="1"/>
      <w:numFmt w:val="bullet"/>
      <w:lvlText w:val="•"/>
      <w:lvlJc w:val="left"/>
      <w:pPr>
        <w:ind w:left="5210" w:hanging="721"/>
      </w:pPr>
      <w:rPr>
        <w:rFonts w:hint="default"/>
      </w:rPr>
    </w:lvl>
    <w:lvl w:ilvl="6" w:tplc="BB94B6CA">
      <w:start w:val="1"/>
      <w:numFmt w:val="bullet"/>
      <w:lvlText w:val="•"/>
      <w:lvlJc w:val="left"/>
      <w:pPr>
        <w:ind w:left="6085" w:hanging="721"/>
      </w:pPr>
      <w:rPr>
        <w:rFonts w:hint="default"/>
      </w:rPr>
    </w:lvl>
    <w:lvl w:ilvl="7" w:tplc="17F0CE56">
      <w:start w:val="1"/>
      <w:numFmt w:val="bullet"/>
      <w:lvlText w:val="•"/>
      <w:lvlJc w:val="left"/>
      <w:pPr>
        <w:ind w:left="6959" w:hanging="721"/>
      </w:pPr>
      <w:rPr>
        <w:rFonts w:hint="default"/>
      </w:rPr>
    </w:lvl>
    <w:lvl w:ilvl="8" w:tplc="2EC8FAC0">
      <w:start w:val="1"/>
      <w:numFmt w:val="bullet"/>
      <w:lvlText w:val="•"/>
      <w:lvlJc w:val="left"/>
      <w:pPr>
        <w:ind w:left="7834" w:hanging="721"/>
      </w:pPr>
      <w:rPr>
        <w:rFonts w:hint="default"/>
      </w:rPr>
    </w:lvl>
  </w:abstractNum>
  <w:num w:numId="1" w16cid:durableId="969357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1129"/>
    <w:rsid w:val="002A6AD1"/>
    <w:rsid w:val="006E5D6E"/>
    <w:rsid w:val="00731129"/>
    <w:rsid w:val="0085341C"/>
    <w:rsid w:val="00BE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9EE422-DADC-4A4F-9329-3C4545CA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31129"/>
    <w:pPr>
      <w:widowControl w:val="0"/>
      <w:spacing w:before="71" w:after="0" w:line="240" w:lineRule="auto"/>
      <w:ind w:left="836" w:hanging="720"/>
    </w:pPr>
    <w:rPr>
      <w:rFonts w:ascii="Arial" w:eastAsia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31129"/>
    <w:rPr>
      <w:rFonts w:ascii="Arial" w:eastAsia="Arial" w:hAnsi="Arial"/>
      <w:lang w:val="en-US"/>
    </w:rPr>
  </w:style>
  <w:style w:type="paragraph" w:customStyle="1" w:styleId="TableParagraph">
    <w:name w:val="Table Paragraph"/>
    <w:basedOn w:val="Normal"/>
    <w:uiPriority w:val="1"/>
    <w:qFormat/>
    <w:rsid w:val="00731129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i.com.au/resource/science/fullImg.asp?imageid=12694&amp;amp;age=2&amp;amp;sub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hi.com.au/resource/science/fullImg.asp?imageid=12694&amp;amp;age=2&amp;amp;sub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932</Characters>
  <Application>Microsoft Office Word</Application>
  <DocSecurity>0</DocSecurity>
  <Lines>7</Lines>
  <Paragraphs>2</Paragraphs>
  <ScaleCrop>false</ScaleCrop>
  <Company>The Department of Education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THORNE Kim</dc:creator>
  <cp:lastModifiedBy>WAI Ally</cp:lastModifiedBy>
  <cp:revision>2</cp:revision>
  <dcterms:created xsi:type="dcterms:W3CDTF">2022-06-14T03:17:00Z</dcterms:created>
  <dcterms:modified xsi:type="dcterms:W3CDTF">2022-06-14T03:17:00Z</dcterms:modified>
</cp:coreProperties>
</file>