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82F" w:rsidRDefault="00731129">
      <w:r>
        <w:t>ENZYMES REVISION MK</w:t>
      </w:r>
      <w:r w:rsidR="0085341C">
        <w:t xml:space="preserve">  Q32 2013</w:t>
      </w:r>
    </w:p>
    <w:p w:rsidR="00731129" w:rsidRDefault="00731129" w:rsidP="00731129">
      <w:pPr>
        <w:pStyle w:val="BodyText"/>
        <w:numPr>
          <w:ilvl w:val="0"/>
          <w:numId w:val="1"/>
        </w:numPr>
        <w:tabs>
          <w:tab w:val="left" w:pos="837"/>
          <w:tab w:val="left" w:pos="8545"/>
        </w:tabs>
        <w:ind w:right="107" w:hanging="720"/>
      </w:pP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molecules</w:t>
      </w:r>
      <w:r>
        <w:tab/>
        <w:t>(3</w:t>
      </w:r>
      <w:r>
        <w:rPr>
          <w:spacing w:val="-8"/>
        </w:rPr>
        <w:t xml:space="preserve"> </w:t>
      </w:r>
      <w:r>
        <w:t>marks)</w:t>
      </w:r>
      <w:r>
        <w:rPr>
          <w:spacing w:val="23"/>
          <w:w w:val="99"/>
        </w:rPr>
        <w:t xml:space="preserve"> </w:t>
      </w:r>
      <w:r>
        <w:t>B:</w:t>
      </w:r>
    </w:p>
    <w:p w:rsidR="00731129" w:rsidRDefault="00731129" w:rsidP="00731129">
      <w:pPr>
        <w:pStyle w:val="BodyText"/>
        <w:spacing w:before="0"/>
        <w:ind w:right="7408" w:firstLine="0"/>
      </w:pPr>
      <w:r>
        <w:t>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C:</w:t>
      </w:r>
      <w:r>
        <w:rPr>
          <w:w w:val="99"/>
        </w:rPr>
        <w:t xml:space="preserve"> </w:t>
      </w:r>
      <w:r>
        <w:rPr>
          <w:spacing w:val="-1"/>
        </w:rPr>
        <w:t>ABC:</w:t>
      </w:r>
    </w:p>
    <w:p w:rsidR="00731129" w:rsidRDefault="00731129" w:rsidP="00731129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731129" w:rsidTr="00D541D0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Enzyme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Substrates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ABC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Complex/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Enzyme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substrate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complex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:rsidR="00731129" w:rsidRDefault="00731129" w:rsidP="00731129">
      <w:pPr>
        <w:rPr>
          <w:rFonts w:ascii="Arial" w:eastAsia="Arial" w:hAnsi="Arial" w:cs="Arial"/>
          <w:sz w:val="20"/>
          <w:szCs w:val="20"/>
        </w:rPr>
      </w:pPr>
    </w:p>
    <w:p w:rsidR="00731129" w:rsidRDefault="00731129" w:rsidP="00731129">
      <w:pPr>
        <w:spacing w:before="5"/>
        <w:rPr>
          <w:rFonts w:ascii="Arial" w:eastAsia="Arial" w:hAnsi="Arial" w:cs="Arial"/>
          <w:sz w:val="17"/>
          <w:szCs w:val="17"/>
        </w:rPr>
      </w:pPr>
    </w:p>
    <w:p w:rsidR="00731129" w:rsidRDefault="00731129" w:rsidP="00731129">
      <w:pPr>
        <w:pStyle w:val="BodyText"/>
        <w:numPr>
          <w:ilvl w:val="0"/>
          <w:numId w:val="1"/>
        </w:numPr>
        <w:tabs>
          <w:tab w:val="left" w:pos="837"/>
          <w:tab w:val="left" w:pos="8611"/>
        </w:tabs>
        <w:ind w:hanging="720"/>
      </w:pP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circle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site.</w:t>
      </w:r>
      <w:r>
        <w:tab/>
        <w:t>(1</w:t>
      </w:r>
      <w:r>
        <w:rPr>
          <w:spacing w:val="-7"/>
        </w:rPr>
        <w:t xml:space="preserve"> </w:t>
      </w:r>
      <w:r>
        <w:t>mark)</w:t>
      </w:r>
    </w:p>
    <w:p w:rsidR="00731129" w:rsidRDefault="00731129" w:rsidP="00731129">
      <w:pPr>
        <w:spacing w:before="2"/>
        <w:rPr>
          <w:rFonts w:ascii="Arial" w:eastAsia="Arial" w:hAnsi="Arial" w:cs="Arial"/>
        </w:rPr>
      </w:pPr>
    </w:p>
    <w:p w:rsidR="00731129" w:rsidRDefault="00731129" w:rsidP="00731129">
      <w:pPr>
        <w:spacing w:line="200" w:lineRule="atLeast"/>
        <w:ind w:left="8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en-AU"/>
        </w:rPr>
        <mc:AlternateContent>
          <mc:Choice Requires="wpg">
            <w:drawing>
              <wp:inline distT="0" distB="0" distL="0" distR="0">
                <wp:extent cx="5470525" cy="2075180"/>
                <wp:effectExtent l="0" t="0" r="15875" b="203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0525" cy="2075180"/>
                          <a:chOff x="6" y="6"/>
                          <a:chExt cx="8615" cy="326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615" cy="2"/>
                            <a:chOff x="6" y="6"/>
                            <a:chExt cx="8615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61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615"/>
                                <a:gd name="T2" fmla="+- 0 8621 6"/>
                                <a:gd name="T3" fmla="*/ T2 w 86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15">
                                  <a:moveTo>
                                    <a:pt x="0" y="0"/>
                                  </a:moveTo>
                                  <a:lnTo>
                                    <a:pt x="861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263"/>
                            <a:chOff x="11" y="11"/>
                            <a:chExt cx="2" cy="3263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26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263"/>
                                <a:gd name="T2" fmla="+- 0 3273 11"/>
                                <a:gd name="T3" fmla="*/ 3273 h 32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3">
                                  <a:moveTo>
                                    <a:pt x="0" y="0"/>
                                  </a:moveTo>
                                  <a:lnTo>
                                    <a:pt x="0" y="326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6761" y="11"/>
                            <a:ext cx="2" cy="3263"/>
                            <a:chOff x="6761" y="11"/>
                            <a:chExt cx="2" cy="3263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6761" y="11"/>
                              <a:ext cx="2" cy="326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263"/>
                                <a:gd name="T2" fmla="+- 0 3273 11"/>
                                <a:gd name="T3" fmla="*/ 3273 h 32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3">
                                  <a:moveTo>
                                    <a:pt x="0" y="0"/>
                                  </a:moveTo>
                                  <a:lnTo>
                                    <a:pt x="0" y="326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8616" y="11"/>
                            <a:ext cx="2" cy="3263"/>
                            <a:chOff x="8616" y="11"/>
                            <a:chExt cx="2" cy="3263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8616" y="11"/>
                              <a:ext cx="2" cy="326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263"/>
                                <a:gd name="T2" fmla="+- 0 3273 11"/>
                                <a:gd name="T3" fmla="*/ 3273 h 32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3">
                                  <a:moveTo>
                                    <a:pt x="0" y="0"/>
                                  </a:moveTo>
                                  <a:lnTo>
                                    <a:pt x="0" y="326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1" y="1033"/>
                              <a:ext cx="6079" cy="1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6" y="269"/>
                            <a:ext cx="8615" cy="2"/>
                            <a:chOff x="6" y="269"/>
                            <a:chExt cx="8615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6" y="269"/>
                              <a:ext cx="861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615"/>
                                <a:gd name="T2" fmla="+- 0 8621 6"/>
                                <a:gd name="T3" fmla="*/ T2 w 86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15">
                                  <a:moveTo>
                                    <a:pt x="0" y="0"/>
                                  </a:moveTo>
                                  <a:lnTo>
                                    <a:pt x="861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6" y="3006"/>
                            <a:ext cx="8615" cy="2"/>
                            <a:chOff x="6" y="3006"/>
                            <a:chExt cx="8615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6" y="3006"/>
                              <a:ext cx="861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615"/>
                                <a:gd name="T2" fmla="+- 0 8621 6"/>
                                <a:gd name="T3" fmla="*/ T2 w 86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15">
                                  <a:moveTo>
                                    <a:pt x="0" y="0"/>
                                  </a:moveTo>
                                  <a:lnTo>
                                    <a:pt x="861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6" y="3269"/>
                            <a:ext cx="8615" cy="2"/>
                            <a:chOff x="6" y="3269"/>
                            <a:chExt cx="8615" cy="2"/>
                          </a:xfrm>
                        </wpg:grpSpPr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6" y="3269"/>
                              <a:ext cx="861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615"/>
                                <a:gd name="T2" fmla="+- 0 8621 6"/>
                                <a:gd name="T3" fmla="*/ T2 w 86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15">
                                  <a:moveTo>
                                    <a:pt x="0" y="0"/>
                                  </a:moveTo>
                                  <a:lnTo>
                                    <a:pt x="861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218" y="935"/>
                            <a:ext cx="6348" cy="1913"/>
                            <a:chOff x="218" y="935"/>
                            <a:chExt cx="6348" cy="1913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218" y="935"/>
                              <a:ext cx="6348" cy="1913"/>
                            </a:xfrm>
                            <a:custGeom>
                              <a:avLst/>
                              <a:gdLst>
                                <a:gd name="T0" fmla="+- 0 218 218"/>
                                <a:gd name="T1" fmla="*/ T0 w 6348"/>
                                <a:gd name="T2" fmla="+- 0 2847 935"/>
                                <a:gd name="T3" fmla="*/ 2847 h 1913"/>
                                <a:gd name="T4" fmla="+- 0 6566 218"/>
                                <a:gd name="T5" fmla="*/ T4 w 6348"/>
                                <a:gd name="T6" fmla="+- 0 2847 935"/>
                                <a:gd name="T7" fmla="*/ 2847 h 1913"/>
                                <a:gd name="T8" fmla="+- 0 6566 218"/>
                                <a:gd name="T9" fmla="*/ T8 w 6348"/>
                                <a:gd name="T10" fmla="+- 0 935 935"/>
                                <a:gd name="T11" fmla="*/ 935 h 1913"/>
                                <a:gd name="T12" fmla="+- 0 218 218"/>
                                <a:gd name="T13" fmla="*/ T12 w 6348"/>
                                <a:gd name="T14" fmla="+- 0 935 935"/>
                                <a:gd name="T15" fmla="*/ 935 h 1913"/>
                                <a:gd name="T16" fmla="+- 0 218 218"/>
                                <a:gd name="T17" fmla="*/ T16 w 6348"/>
                                <a:gd name="T18" fmla="+- 0 2847 935"/>
                                <a:gd name="T19" fmla="*/ 2847 h 19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48" h="1913">
                                  <a:moveTo>
                                    <a:pt x="0" y="1912"/>
                                  </a:moveTo>
                                  <a:lnTo>
                                    <a:pt x="6348" y="1912"/>
                                  </a:lnTo>
                                  <a:lnTo>
                                    <a:pt x="63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119" y="38"/>
                            <a:ext cx="7887" cy="3220"/>
                            <a:chOff x="119" y="38"/>
                            <a:chExt cx="7887" cy="3220"/>
                          </a:xfrm>
                        </wpg:grpSpPr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217" y="935"/>
                              <a:ext cx="6350" cy="1913"/>
                            </a:xfrm>
                            <a:custGeom>
                              <a:avLst/>
                              <a:gdLst>
                                <a:gd name="T0" fmla="+- 0 217 217"/>
                                <a:gd name="T1" fmla="*/ T0 w 6350"/>
                                <a:gd name="T2" fmla="+- 0 935 935"/>
                                <a:gd name="T3" fmla="*/ 935 h 1913"/>
                                <a:gd name="T4" fmla="+- 0 217 217"/>
                                <a:gd name="T5" fmla="*/ T4 w 6350"/>
                                <a:gd name="T6" fmla="+- 0 2847 935"/>
                                <a:gd name="T7" fmla="*/ 2847 h 1913"/>
                                <a:gd name="T8" fmla="+- 0 6566 217"/>
                                <a:gd name="T9" fmla="*/ T8 w 6350"/>
                                <a:gd name="T10" fmla="+- 0 2847 935"/>
                                <a:gd name="T11" fmla="*/ 2847 h 1913"/>
                                <a:gd name="T12" fmla="+- 0 6566 217"/>
                                <a:gd name="T13" fmla="*/ T12 w 6350"/>
                                <a:gd name="T14" fmla="+- 0 935 935"/>
                                <a:gd name="T15" fmla="*/ 935 h 1913"/>
                                <a:gd name="T16" fmla="+- 0 217 217"/>
                                <a:gd name="T17" fmla="*/ T16 w 6350"/>
                                <a:gd name="T18" fmla="+- 0 935 935"/>
                                <a:gd name="T19" fmla="*/ 935 h 19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50" h="1913">
                                  <a:moveTo>
                                    <a:pt x="0" y="0"/>
                                  </a:moveTo>
                                  <a:lnTo>
                                    <a:pt x="0" y="1912"/>
                                  </a:lnTo>
                                  <a:lnTo>
                                    <a:pt x="6349" y="1912"/>
                                  </a:lnTo>
                                  <a:lnTo>
                                    <a:pt x="634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7F7F7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" y="38"/>
                              <a:ext cx="6470" cy="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225" w:lineRule="exact"/>
                                  <w:ind w:firstLine="2661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</w:rPr>
                                  <w:t>Description</w:t>
                                </w:r>
                              </w:p>
                              <w:p w:rsidR="00731129" w:rsidRDefault="00731129" w:rsidP="00731129">
                                <w:pPr>
                                  <w:spacing w:before="8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</w:rPr>
                                  <w:t>Circle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</w:rPr>
                                  <w:t>around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active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site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structure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(can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be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any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three</w:t>
                                </w:r>
                                <w:r>
                                  <w:rPr>
                                    <w:rFonts w:ascii="Arial"/>
                                    <w:spacing w:val="25"/>
                                    <w:w w:val="9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structures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</w:rPr>
                                  <w:t>diagram)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0" y="38"/>
                              <a:ext cx="636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5"/>
                                  </w:rPr>
                                  <w:t>Marks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" y="1449"/>
                              <a:ext cx="6184" cy="1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184" w:lineRule="exact"/>
                                  <w:ind w:left="1"/>
                                  <w:jc w:val="center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copyright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reasons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image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cannot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be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reproduced in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the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online</w:t>
                                </w:r>
                              </w:p>
                              <w:p w:rsidR="00731129" w:rsidRDefault="00731129" w:rsidP="00731129">
                                <w:pPr>
                                  <w:jc w:val="center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version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document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but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may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>be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 xml:space="preserve"> viewed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 xml:space="preserve">at </w:t>
                                </w:r>
                                <w:r>
                                  <w:rPr>
                                    <w:rFonts w:ascii="Arial"/>
                                    <w:color w:val="0000FF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hyperlink r:id="rId6">
                                  <w:r>
                                    <w:rPr>
                                      <w:rFonts w:ascii="Arial"/>
                                      <w:color w:val="0000FF"/>
                                      <w:spacing w:val="-1"/>
                                      <w:sz w:val="18"/>
                                      <w:u w:val="single" w:color="0000FF"/>
                                    </w:rPr>
                                    <w:t>www.hi.com.au/resource/science/fullImg.asp?imageid=12694&amp;age=2&amp;subt</w:t>
                                  </w:r>
                                </w:hyperlink>
                                <w:r>
                                  <w:rPr>
                                    <w:rFonts w:ascii="Arial"/>
                                    <w:color w:val="0000FF"/>
                                    <w:spacing w:val="75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color w:val="0000FF"/>
                                    <w:spacing w:val="-1"/>
                                    <w:sz w:val="18"/>
                                    <w:u w:val="single" w:color="0000FF"/>
                                  </w:rPr>
                                  <w:t>opicid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color w:val="0000FF"/>
                                    <w:spacing w:val="-1"/>
                                    <w:sz w:val="18"/>
                                    <w:u w:val="single" w:color="0000FF"/>
                                  </w:rPr>
                                  <w:t>=1320&amp;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color w:val="0000FF"/>
                                    <w:spacing w:val="-1"/>
                                    <w:sz w:val="18"/>
                                    <w:u w:val="single" w:color="0000FF"/>
                                  </w:rPr>
                                  <w:t>kla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color w:val="000000"/>
                                    <w:spacing w:val="-1"/>
                                    <w:sz w:val="18"/>
                                  </w:rPr>
                                  <w:t>=1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7" y="1537"/>
                              <a:ext cx="123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7" y="3038"/>
                              <a:ext cx="526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5"/>
                                  </w:rPr>
                                  <w:t>Total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7" y="3038"/>
                              <a:ext cx="123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30.75pt;height:163.4pt;mso-position-horizontal-relative:char;mso-position-vertical-relative:line" coordorigin="6,6" coordsize="8615,3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">
                <v:group id="Group 3" o:spid="_x0000_s1027" style="position:absolute;left:6;top:6;width:8615;height:2" coordorigin="6,6" coordsize="86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6;top:6;width:8615;height:2;visibility:visible;mso-wrap-style:square;v-text-anchor:top" coordsize="86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MqMIA&#10;AADaAAAADwAAAGRycy9kb3ducmV2LnhtbESPQWvCQBSE74X+h+UVequbtqgluoZSEcyxidbrI/tM&#10;otm3IbvG5N93BcHjMDPfMMtkMI3oqXO1ZQXvkwgEcWF1zaWCXb55+wLhPLLGxjIpGMlBsnp+WmKs&#10;7ZV/qc98KQKEXYwKKu/bWEpXVGTQTWxLHLyj7Qz6ILtS6g6vAW4a+RFFM2mw5rBQYUs/FRXn7GIU&#10;TMc2m1/2nB9OROk42x3Tv7VU6vVl+F6A8DT4R/je3moFn3C7Em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9gyowgAAANoAAAAPAAAAAAAAAAAAAAAAAJgCAABkcnMvZG93&#10;bnJldi54bWxQSwUGAAAAAAQABAD1AAAAhwMAAAAA&#10;" path="m,l8615,e" filled="f" strokeweight=".20464mm">
                    <v:path arrowok="t" o:connecttype="custom" o:connectlocs="0,0;8615,0" o:connectangles="0,0"/>
                  </v:shape>
                </v:group>
                <v:group id="Group 5" o:spid="_x0000_s1029" style="position:absolute;left:11;top:11;width:2;height:3263" coordorigin="11,11" coordsize="2,3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30" style="position:absolute;left:11;top:11;width:2;height:3263;visibility:visible;mso-wrap-style:square;v-text-anchor:top" coordsize="2,3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stMEA&#10;AADaAAAADwAAAGRycy9kb3ducmV2LnhtbESP0YrCMBRE3wX/IdwF3zR1RZFqKqsg+Fi1H3Bt7rbd&#10;Njelydrq1xthYR+HmTnDbHeDacSdOldZVjCfRSCIc6srLhRk1+N0DcJ5ZI2NZVLwIAe7ZDzaYqxt&#10;z2e6X3whAoRdjApK79tYSpeXZNDNbEscvG/bGfRBdoXUHfYBbhr5GUUrabDisFBiS4eS8vryaxT8&#10;LG6PhaQ046zez/snp4e0SZWafAxfGxCeBv8f/muftIIlvK+EG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rLTBAAAA2gAAAA8AAAAAAAAAAAAAAAAAmAIAAGRycy9kb3du&#10;cmV2LnhtbFBLBQYAAAAABAAEAPUAAACGAwAAAAA=&#10;" path="m,l,3262e" filled="f" strokeweight=".58pt">
                    <v:path arrowok="t" o:connecttype="custom" o:connectlocs="0,11;0,3273" o:connectangles="0,0"/>
                  </v:shape>
                </v:group>
                <v:group id="Group 7" o:spid="_x0000_s1031" style="position:absolute;left:6761;top:11;width:2;height:3263" coordorigin="6761,11" coordsize="2,3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1032" style="position:absolute;left:6761;top:11;width:2;height:3263;visibility:visible;mso-wrap-style:square;v-text-anchor:top" coordsize="2,3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+XWMEA&#10;AADaAAAADwAAAGRycy9kb3ducmV2LnhtbESP0YrCMBRE3wX/IdwF3zR1BZVqKqsg+Fi1H3Bt7rbd&#10;Njelydrq1xthYR+HmTnDbHeDacSdOldZVjCfRSCIc6srLhRk1+N0DcJ5ZI2NZVLwIAe7ZDzaYqxt&#10;z2e6X3whAoRdjApK79tYSpeXZNDNbEscvG/bGfRBdoXUHfYBbhr5GUVLabDisFBiS4eS8vryaxT8&#10;LG6PhaQ046zez/snp4e0SZWafAxfGxCeBv8f/muftIIVvK+EG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vl1jBAAAA2gAAAA8AAAAAAAAAAAAAAAAAmAIAAGRycy9kb3du&#10;cmV2LnhtbFBLBQYAAAAABAAEAPUAAACGAwAAAAA=&#10;" path="m,l,3262e" filled="f" strokeweight=".58pt">
                    <v:path arrowok="t" o:connecttype="custom" o:connectlocs="0,11;0,3273" o:connectangles="0,0"/>
                  </v:shape>
                </v:group>
                <v:group id="Group 9" o:spid="_x0000_s1033" style="position:absolute;left:8616;top:11;width:2;height:3263" coordorigin="8616,11" coordsize="2,3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34" style="position:absolute;left:8616;top:11;width:2;height:3263;visibility:visible;mso-wrap-style:square;v-text-anchor:top" coordsize="2,3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mscEA&#10;AADaAAAADwAAAGRycy9kb3ducmV2LnhtbESP0YrCMBRE3wX/IdwF3zR1BdFqKqsg+Fi1H3Bt7rbd&#10;Njelydrq1xthYR+HmTnDbHeDacSdOldZVjCfRSCIc6srLhRk1+N0BcJ5ZI2NZVLwIAe7ZDzaYqxt&#10;z2e6X3whAoRdjApK79tYSpeXZNDNbEscvG/bGfRBdoXUHfYBbhr5GUVLabDisFBiS4eS8vryaxT8&#10;LG6PhaQ046zez/snp4e0SZWafAxfGxCeBv8f/muftII1vK+EG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8prHBAAAA2gAAAA8AAAAAAAAAAAAAAAAAmAIAAGRycy9kb3du&#10;cmV2LnhtbFBLBQYAAAAABAAEAPUAAACGAwAAAAA=&#10;" path="m,l,3262e" filled="f" strokeweight=".58pt">
                    <v:path arrowok="t" o:connecttype="custom" o:connectlocs="0,11;0,3273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35" type="#_x0000_t75" style="position:absolute;left:351;top:1033;width:6079;height:19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krifEAAAA2wAAAA8AAABkcnMvZG93bnJldi54bWxEj0FrwkAQhe8F/8Mygre6aSkq0VWqUOhB&#10;RK2gxzE7JjHZ2ZBdNf33nYPQ2wzvzXvfzBadq9Wd2lB6NvA2TEARZ96WnBs4/Hy9TkCFiGyx9kwG&#10;finAYt57mWFq/YN3dN/HXEkIhxQNFDE2qdYhK8hhGPqGWLSLbx1GWdtc2xYfEu5q/Z4kI+2wZGko&#10;sKFVQVm1vzkDp1KP1sfl9Vxvu/G5+phUljeJMYN+9zkFFamL/+bn9bcVfKGXX2QAPf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lkrifEAAAA2wAAAA8AAAAAAAAAAAAAAAAA&#10;nwIAAGRycy9kb3ducmV2LnhtbFBLBQYAAAAABAAEAPcAAACQAwAAAAA=&#10;">
                    <v:imagedata r:id="rId8" o:title=""/>
                  </v:shape>
                </v:group>
                <v:group id="Group 12" o:spid="_x0000_s1036" style="position:absolute;left:6;top:269;width:8615;height:2" coordorigin="6,269" coordsize="86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" o:spid="_x0000_s1037" style="position:absolute;left:6;top:269;width:8615;height:2;visibility:visible;mso-wrap-style:square;v-text-anchor:top" coordsize="86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0EsEA&#10;AADbAAAADwAAAGRycy9kb3ducmV2LnhtbERP22oCMRB9L/gPYQTfarZrqboaxQqCFCp4+YBxM2aX&#10;biZLkq7r3zeFQt/mcK6zXPe2ER35UDtW8DLOQBCXTtdsFFzOu+cZiBCRNTaOScGDAqxXg6clFtrd&#10;+UjdKRqRQjgUqKCKsS2kDGVFFsPYtcSJuzlvMSbojdQe7yncNjLPsjdpsebUUGFL24rKr9O3VdA8&#10;+ODz83w6ub5/dsZs3McOX5UaDfvNAkSkPv6L/9x7nebn8PtLOk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gNBLBAAAA2wAAAA8AAAAAAAAAAAAAAAAAmAIAAGRycy9kb3du&#10;cmV2LnhtbFBLBQYAAAAABAAEAPUAAACGAwAAAAA=&#10;" path="m,l8615,e" filled="f" strokeweight=".58pt">
                    <v:path arrowok="t" o:connecttype="custom" o:connectlocs="0,0;8615,0" o:connectangles="0,0"/>
                  </v:shape>
                </v:group>
                <v:group id="Group 14" o:spid="_x0000_s1038" style="position:absolute;left:6;top:3006;width:8615;height:2" coordorigin="6,3006" coordsize="86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5" o:spid="_x0000_s1039" style="position:absolute;left:6;top:3006;width:8615;height:2;visibility:visible;mso-wrap-style:square;v-text-anchor:top" coordsize="86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J/cEA&#10;AADbAAAADwAAAGRycy9kb3ducmV2LnhtbERP22oCMRB9L/gPYQq+abYqtq5G0YIgQgUvHzBuptml&#10;m8mSpOv690Yo9G0O5zqLVWdr0ZIPlWMFb8MMBHHhdMVGweW8HXyACBFZY+2YFNwpwGrZe1lgrt2N&#10;j9SeohEphEOOCsoYm1zKUJRkMQxdQ5y4b+ctxgS9kdrjLYXbWo6ybCotVpwaSmzos6Ti5/RrFdR3&#10;PvjRefY+vm6+WmPWbr/FiVL91249BxGpi//iP/dOp/kTeP6SD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FCf3BAAAA2wAAAA8AAAAAAAAAAAAAAAAAmAIAAGRycy9kb3du&#10;cmV2LnhtbFBLBQYAAAAABAAEAPUAAACGAwAAAAA=&#10;" path="m,l8615,e" filled="f" strokeweight=".58pt">
                    <v:path arrowok="t" o:connecttype="custom" o:connectlocs="0,0;8615,0" o:connectangles="0,0"/>
                  </v:shape>
                </v:group>
                <v:group id="Group 16" o:spid="_x0000_s1040" style="position:absolute;left:6;top:3269;width:8615;height:2" coordorigin="6,3269" coordsize="86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" o:spid="_x0000_s1041" style="position:absolute;left:6;top:3269;width:8615;height:2;visibility:visible;mso-wrap-style:square;v-text-anchor:top" coordsize="86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yEcEA&#10;AADbAAAADwAAAGRycy9kb3ducmV2LnhtbERP22oCMRB9F/yHMAXfarYqtq5G0YIghQpePmDcTLNL&#10;N5MlSdf17xtB8G0O5zqLVWdr0ZIPlWMFb8MMBHHhdMVGwfm0ff0AESKyxtoxKbhRgNWy31tgrt2V&#10;D9QeoxEphEOOCsoYm1zKUJRkMQxdQ5y4H+ctxgS9kdrjNYXbWo6ybCotVpwaSmzos6Ti9/hnFdQ3&#10;3vvRafY+vmy+W2PW7muLE6UGL916DiJSF5/ih3un0/wp3H9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bMhHBAAAA2wAAAA8AAAAAAAAAAAAAAAAAmAIAAGRycy9kb3du&#10;cmV2LnhtbFBLBQYAAAAABAAEAPUAAACGAwAAAAA=&#10;" path="m,l8615,e" filled="f" strokeweight=".58pt">
                    <v:path arrowok="t" o:connecttype="custom" o:connectlocs="0,0;8615,0" o:connectangles="0,0"/>
                  </v:shape>
                </v:group>
                <v:group id="Group 18" o:spid="_x0000_s1042" style="position:absolute;left:218;top:935;width:6348;height:1913" coordorigin="218,935" coordsize="6348,1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43" style="position:absolute;left:218;top:935;width:6348;height:1913;visibility:visible;mso-wrap-style:square;v-text-anchor:top" coordsize="634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OeF8IA&#10;AADbAAAADwAAAGRycy9kb3ducmV2LnhtbESPzW7CQAyE75V4h5WReisbekBtyoIQKFKv0KJeraxJ&#10;QrLekN38vX19qNSbrRnPfN7uJ9eogbpQeTawXiWgiHNvKy4MfH9lL2+gQkS22HgmAzMF2O8WT1tM&#10;rR/5TMMlFkpCOKRooIyxTbUOeUkOw8q3xKLdfOcwytoV2nY4Srhr9GuSbLTDiqWhxJaOJeX1pXcG&#10;attfK8rut0d/0rN39fv1p7HGPC+nwweoSFP8N/9df1rBF1j5RQb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54XwgAAANsAAAAPAAAAAAAAAAAAAAAAAJgCAABkcnMvZG93&#10;bnJldi54bWxQSwUGAAAAAAQABAD1AAAAhwMAAAAA&#10;" path="m,1912r6348,l6348,,,,,1912xe" stroked="f">
                    <v:path arrowok="t" o:connecttype="custom" o:connectlocs="0,2847;6348,2847;6348,935;0,935;0,2847" o:connectangles="0,0,0,0,0"/>
                  </v:shape>
                </v:group>
                <v:group id="Group 20" o:spid="_x0000_s1044" style="position:absolute;left:119;top:38;width:7887;height:3220" coordorigin="119,38" coordsize="7887,3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1" o:spid="_x0000_s1045" style="position:absolute;left:217;top:935;width:6350;height:1913;visibility:visible;mso-wrap-style:square;v-text-anchor:top" coordsize="6350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czcEA&#10;AADbAAAADwAAAGRycy9kb3ducmV2LnhtbERPu27CMBTdkfgH61ZiA6cZSpViooDUioGB8lAZr+JL&#10;HBFfR7ZL0r+vh0odj857VY62Ew/yoXWs4HmRgSCunW65UXA+vc9fQYSIrLFzTAp+KEC5nk5WWGg3&#10;8Cc9jrERKYRDgQpMjH0hZagNWQwL1xMn7ua8xZigb6T2OKRw28k8y16kxZZTg8Getobq+/HbKgj7&#10;w+CWvjJf+am/fJxxt6HuqtTsaazeQEQa47/4z73TCvK0Pn1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HM3BAAAA2wAAAA8AAAAAAAAAAAAAAAAAmAIAAGRycy9kb3du&#10;cmV2LnhtbFBLBQYAAAAABAAEAPUAAACGAwAAAAA=&#10;" path="m,l,1912r6349,l6349,,,xe" filled="f" strokecolor="#7f7f7f">
                    <v:stroke dashstyle="dash"/>
                    <v:path arrowok="t" o:connecttype="custom" o:connectlocs="0,935;0,2847;6349,2847;6349,935;0,935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46" type="#_x0000_t202" style="position:absolute;left:119;top:38;width:647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225" w:lineRule="exact"/>
                            <w:ind w:firstLine="2661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Description</w:t>
                          </w:r>
                        </w:p>
                        <w:p w:rsidR="00731129" w:rsidRDefault="00731129" w:rsidP="00731129">
                          <w:pPr>
                            <w:spacing w:before="8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Circle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</w:rPr>
                            <w:t>around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active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site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structure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B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(can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be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any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three</w:t>
                          </w:r>
                          <w:r>
                            <w:rPr>
                              <w:rFonts w:ascii="Arial"/>
                              <w:spacing w:val="25"/>
                              <w:w w:val="9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B</w:t>
                          </w:r>
                          <w:r>
                            <w:rPr>
                              <w:rFonts w:ascii="Arial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structures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</w:rPr>
                            <w:t>diagram)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7370;top:38;width:636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</w:rPr>
                            <w:t>Marks</w:t>
                          </w:r>
                        </w:p>
                      </w:txbxContent>
                    </v:textbox>
                  </v:shape>
                  <v:shape id="Text Box 24" o:spid="_x0000_s1048" type="#_x0000_t202" style="position:absolute;left:405;top:1449;width:6184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184" w:lineRule="exact"/>
                            <w:ind w:left="1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copyright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reasons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this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image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cannot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be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reproduced in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the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online</w:t>
                          </w:r>
                        </w:p>
                        <w:p w:rsidR="00731129" w:rsidRDefault="00731129" w:rsidP="00731129">
                          <w:pPr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version</w:t>
                          </w:r>
                          <w:proofErr w:type="gramEnd"/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this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but</w:t>
                          </w:r>
                          <w:r>
                            <w:rPr>
                              <w:rFonts w:ascii="Arial"/>
                              <w:color w:val="221E1F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may</w:t>
                          </w:r>
                          <w:r>
                            <w:rPr>
                              <w:rFonts w:ascii="Arial"/>
                              <w:color w:val="221E1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>be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 xml:space="preserve"> viewed</w:t>
                          </w:r>
                          <w:r>
                            <w:rPr>
                              <w:rFonts w:ascii="Arial"/>
                              <w:color w:val="221E1F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 xml:space="preserve">at </w:t>
                          </w:r>
                          <w:r>
                            <w:rPr>
                              <w:rFonts w:ascii="Arial"/>
                              <w:color w:val="0000FF"/>
                              <w:spacing w:val="-1"/>
                              <w:sz w:val="18"/>
                            </w:rPr>
                            <w:t xml:space="preserve"> </w:t>
                          </w:r>
                          <w:hyperlink r:id="rId9">
                            <w:r>
                              <w:rPr>
                                <w:rFonts w:ascii="Arial"/>
                                <w:color w:val="0000FF"/>
                                <w:spacing w:val="-1"/>
                                <w:sz w:val="18"/>
                                <w:u w:val="single" w:color="0000FF"/>
                              </w:rPr>
                              <w:t>www.hi.com.au/resource/science/fullImg.asp?imageid=12694&amp;age=2&amp;subt</w:t>
                            </w:r>
                          </w:hyperlink>
                          <w:r>
                            <w:rPr>
                              <w:rFonts w:ascii="Arial"/>
                              <w:color w:val="0000FF"/>
                              <w:spacing w:val="7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0000FF"/>
                              <w:spacing w:val="-1"/>
                              <w:sz w:val="18"/>
                              <w:u w:val="single" w:color="0000FF"/>
                            </w:rPr>
                            <w:t>opicid</w:t>
                          </w:r>
                          <w:proofErr w:type="spellEnd"/>
                          <w:r>
                            <w:rPr>
                              <w:rFonts w:ascii="Arial"/>
                              <w:color w:val="0000FF"/>
                              <w:spacing w:val="-1"/>
                              <w:sz w:val="18"/>
                              <w:u w:val="single" w:color="0000FF"/>
                            </w:rPr>
                            <w:t>=1320&amp;kla</w:t>
                          </w:r>
                          <w:r>
                            <w:rPr>
                              <w:rFonts w:ascii="Arial"/>
                              <w:color w:val="000000"/>
                              <w:spacing w:val="-1"/>
                              <w:sz w:val="18"/>
                            </w:rPr>
                            <w:t>=1</w:t>
                          </w:r>
                        </w:p>
                      </w:txbxContent>
                    </v:textbox>
                  </v:shape>
                  <v:shape id="Text Box 25" o:spid="_x0000_s1049" type="#_x0000_t202" style="position:absolute;left:7627;top:1537;width:123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6127;top:3038;width:526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</w:rPr>
                            <w:t>Total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7627;top:3038;width:123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31129" w:rsidRDefault="00731129" w:rsidP="00731129">
      <w:pPr>
        <w:pStyle w:val="BodyText"/>
        <w:numPr>
          <w:ilvl w:val="0"/>
          <w:numId w:val="1"/>
        </w:numPr>
        <w:tabs>
          <w:tab w:val="left" w:pos="826"/>
          <w:tab w:val="left" w:pos="8500"/>
        </w:tabs>
        <w:ind w:left="825" w:right="152" w:hanging="709"/>
      </w:pPr>
      <w:r>
        <w:t>Describe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reaction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temperature</w:t>
      </w:r>
      <w:r>
        <w:rPr>
          <w:spacing w:val="-7"/>
        </w:rPr>
        <w:t xml:space="preserve"> </w:t>
      </w:r>
      <w:r>
        <w:t>increases.(3</w:t>
      </w:r>
      <w:r>
        <w:rPr>
          <w:spacing w:val="-9"/>
        </w:rPr>
        <w:t xml:space="preserve"> </w:t>
      </w:r>
      <w:r>
        <w:t>marks)</w:t>
      </w:r>
      <w:r>
        <w:rPr>
          <w:spacing w:val="23"/>
          <w:w w:val="99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40</w:t>
      </w:r>
      <w:r>
        <w:rPr>
          <w:spacing w:val="-6"/>
        </w:rPr>
        <w:t xml:space="preserve"> </w:t>
      </w:r>
      <w:r>
        <w:t>ºC:</w:t>
      </w:r>
    </w:p>
    <w:p w:rsidR="00731129" w:rsidRDefault="00731129" w:rsidP="00731129">
      <w:pPr>
        <w:pStyle w:val="BodyText"/>
        <w:spacing w:before="0" w:line="252" w:lineRule="exact"/>
        <w:ind w:left="825" w:firstLine="0"/>
      </w:pPr>
      <w:r>
        <w:t>At</w:t>
      </w:r>
      <w:r>
        <w:rPr>
          <w:spacing w:val="-4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ºC:</w:t>
      </w:r>
    </w:p>
    <w:p w:rsidR="00731129" w:rsidRDefault="00731129" w:rsidP="00731129">
      <w:pPr>
        <w:pStyle w:val="BodyText"/>
        <w:spacing w:before="0"/>
        <w:ind w:left="825" w:firstLine="0"/>
      </w:pPr>
      <w:r>
        <w:t>After</w:t>
      </w:r>
      <w:r>
        <w:rPr>
          <w:spacing w:val="-6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ºC:</w:t>
      </w:r>
    </w:p>
    <w:p w:rsidR="00731129" w:rsidRDefault="00731129" w:rsidP="00731129">
      <w:pPr>
        <w:spacing w:before="2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Before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steadily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increases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At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rapidly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starts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decrease/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highest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point/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reaches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peak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After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continues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decrease/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slowly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starts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increase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again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:rsidR="00731129" w:rsidRDefault="00731129" w:rsidP="00731129">
      <w:pPr>
        <w:rPr>
          <w:rFonts w:ascii="Arial" w:eastAsia="Arial" w:hAnsi="Arial" w:cs="Arial"/>
          <w:sz w:val="20"/>
          <w:szCs w:val="20"/>
        </w:rPr>
      </w:pPr>
    </w:p>
    <w:p w:rsidR="00731129" w:rsidRDefault="00731129" w:rsidP="00731129">
      <w:pPr>
        <w:spacing w:before="6"/>
        <w:rPr>
          <w:rFonts w:ascii="Arial" w:eastAsia="Arial" w:hAnsi="Arial" w:cs="Arial"/>
          <w:sz w:val="17"/>
          <w:szCs w:val="17"/>
        </w:rPr>
      </w:pPr>
    </w:p>
    <w:p w:rsidR="00731129" w:rsidRDefault="00731129" w:rsidP="00731129">
      <w:pPr>
        <w:pStyle w:val="BodyText"/>
        <w:numPr>
          <w:ilvl w:val="0"/>
          <w:numId w:val="1"/>
        </w:numPr>
        <w:tabs>
          <w:tab w:val="left" w:pos="826"/>
          <w:tab w:val="left" w:pos="8542"/>
          <w:tab w:val="left" w:pos="9469"/>
        </w:tabs>
        <w:ind w:left="825" w:right="110" w:hanging="709"/>
      </w:pP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sentences</w:t>
      </w:r>
      <w:r>
        <w:rPr>
          <w:spacing w:val="-6"/>
        </w:rPr>
        <w:t xml:space="preserve"> </w:t>
      </w:r>
      <w:r>
        <w:t>relating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reaction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graph.</w:t>
      </w:r>
      <w:r>
        <w:tab/>
        <w:t>(3</w:t>
      </w:r>
      <w:r>
        <w:rPr>
          <w:spacing w:val="-9"/>
        </w:rPr>
        <w:t xml:space="preserve"> </w:t>
      </w:r>
      <w:r>
        <w:t>marks)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activation</w:t>
      </w:r>
      <w:r>
        <w:rPr>
          <w:spacing w:val="-5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reaction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</w:t>
      </w:r>
      <w:r>
        <w:rPr>
          <w:spacing w:val="14"/>
        </w:rPr>
        <w:t>o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1"/>
          <w:u w:val="single" w:color="000000"/>
        </w:rPr>
        <w:t xml:space="preserve"> </w:t>
      </w:r>
      <w:r>
        <w:t xml:space="preserve"> a</w:t>
      </w:r>
      <w:r>
        <w:rPr>
          <w:spacing w:val="-5"/>
        </w:rPr>
        <w:t xml:space="preserve"> </w:t>
      </w:r>
      <w:r>
        <w:t>chemical</w:t>
      </w:r>
      <w:r>
        <w:rPr>
          <w:spacing w:val="-4"/>
        </w:rPr>
        <w:t xml:space="preserve"> </w:t>
      </w:r>
      <w:r>
        <w:rPr>
          <w:spacing w:val="-1"/>
        </w:rPr>
        <w:t>reaction.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reaction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1"/>
        </w:rPr>
        <w:t>until</w:t>
      </w:r>
      <w:r>
        <w:rPr>
          <w:spacing w:val="-5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ºC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1"/>
        </w:rPr>
        <w:t>altered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enzyme.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enzyme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the</w:t>
      </w:r>
      <w:r>
        <w:rPr>
          <w:spacing w:val="-6"/>
        </w:rPr>
        <w:t xml:space="preserve"> </w:t>
      </w:r>
      <w:r>
        <w:rPr>
          <w:spacing w:val="-1"/>
        </w:rPr>
        <w:t>activation</w:t>
      </w:r>
      <w:r>
        <w:rPr>
          <w:spacing w:val="-5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reaction.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40</w:t>
      </w:r>
      <w:r>
        <w:rPr>
          <w:spacing w:val="-6"/>
        </w:rPr>
        <w:t xml:space="preserve"> </w:t>
      </w:r>
      <w:r>
        <w:t>ºC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reaction</w:t>
      </w:r>
      <w:r>
        <w:rPr>
          <w:spacing w:val="-5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changed</w:t>
      </w:r>
    </w:p>
    <w:p w:rsidR="00731129" w:rsidRDefault="00731129" w:rsidP="00731129">
      <w:pPr>
        <w:pStyle w:val="BodyText"/>
        <w:tabs>
          <w:tab w:val="left" w:pos="7756"/>
        </w:tabs>
        <w:spacing w:before="0"/>
        <w:ind w:left="825" w:firstLine="0"/>
      </w:pP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rPr>
          <w:spacing w:val="-1"/>
        </w:rPr>
        <w:t>caused</w:t>
      </w:r>
      <w:r>
        <w:rPr>
          <w:spacing w:val="-6"/>
        </w:rPr>
        <w:t xml:space="preserve"> </w:t>
      </w:r>
      <w:r>
        <w:t>the</w:t>
      </w:r>
      <w:r>
        <w:rPr>
          <w:u w:val="single" w:color="000000"/>
        </w:rPr>
        <w:tab/>
      </w:r>
      <w:r>
        <w:t>to</w:t>
      </w:r>
      <w:r>
        <w:rPr>
          <w:spacing w:val="-8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shape.</w:t>
      </w:r>
    </w:p>
    <w:p w:rsidR="00731129" w:rsidRDefault="00731129" w:rsidP="00731129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731129" w:rsidTr="00D541D0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Start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lastRenderedPageBreak/>
              <w:t>Lower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Active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site/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protein/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enzyme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:rsidR="00731129" w:rsidRDefault="00731129"/>
    <w:sectPr w:rsidR="00731129" w:rsidSect="0085341C">
      <w:pgSz w:w="11906" w:h="16838"/>
      <w:pgMar w:top="993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E366F"/>
    <w:multiLevelType w:val="hybridMultilevel"/>
    <w:tmpl w:val="023E7AE6"/>
    <w:lvl w:ilvl="0" w:tplc="5F7CA9B8">
      <w:start w:val="1"/>
      <w:numFmt w:val="lowerLetter"/>
      <w:lvlText w:val="(%1)"/>
      <w:lvlJc w:val="left"/>
      <w:pPr>
        <w:ind w:left="836" w:hanging="721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60E49D08">
      <w:start w:val="1"/>
      <w:numFmt w:val="bullet"/>
      <w:lvlText w:val="•"/>
      <w:lvlJc w:val="left"/>
      <w:pPr>
        <w:ind w:left="1710" w:hanging="721"/>
      </w:pPr>
      <w:rPr>
        <w:rFonts w:hint="default"/>
      </w:rPr>
    </w:lvl>
    <w:lvl w:ilvl="2" w:tplc="EADECA3E">
      <w:start w:val="1"/>
      <w:numFmt w:val="bullet"/>
      <w:lvlText w:val="•"/>
      <w:lvlJc w:val="left"/>
      <w:pPr>
        <w:ind w:left="2585" w:hanging="721"/>
      </w:pPr>
      <w:rPr>
        <w:rFonts w:hint="default"/>
      </w:rPr>
    </w:lvl>
    <w:lvl w:ilvl="3" w:tplc="66BA797C">
      <w:start w:val="1"/>
      <w:numFmt w:val="bullet"/>
      <w:lvlText w:val="•"/>
      <w:lvlJc w:val="left"/>
      <w:pPr>
        <w:ind w:left="3460" w:hanging="721"/>
      </w:pPr>
      <w:rPr>
        <w:rFonts w:hint="default"/>
      </w:rPr>
    </w:lvl>
    <w:lvl w:ilvl="4" w:tplc="EC74D37A">
      <w:start w:val="1"/>
      <w:numFmt w:val="bullet"/>
      <w:lvlText w:val="•"/>
      <w:lvlJc w:val="left"/>
      <w:pPr>
        <w:ind w:left="4335" w:hanging="721"/>
      </w:pPr>
      <w:rPr>
        <w:rFonts w:hint="default"/>
      </w:rPr>
    </w:lvl>
    <w:lvl w:ilvl="5" w:tplc="7C321E52">
      <w:start w:val="1"/>
      <w:numFmt w:val="bullet"/>
      <w:lvlText w:val="•"/>
      <w:lvlJc w:val="left"/>
      <w:pPr>
        <w:ind w:left="5210" w:hanging="721"/>
      </w:pPr>
      <w:rPr>
        <w:rFonts w:hint="default"/>
      </w:rPr>
    </w:lvl>
    <w:lvl w:ilvl="6" w:tplc="BB94B6CA">
      <w:start w:val="1"/>
      <w:numFmt w:val="bullet"/>
      <w:lvlText w:val="•"/>
      <w:lvlJc w:val="left"/>
      <w:pPr>
        <w:ind w:left="6085" w:hanging="721"/>
      </w:pPr>
      <w:rPr>
        <w:rFonts w:hint="default"/>
      </w:rPr>
    </w:lvl>
    <w:lvl w:ilvl="7" w:tplc="17F0CE56">
      <w:start w:val="1"/>
      <w:numFmt w:val="bullet"/>
      <w:lvlText w:val="•"/>
      <w:lvlJc w:val="left"/>
      <w:pPr>
        <w:ind w:left="6959" w:hanging="721"/>
      </w:pPr>
      <w:rPr>
        <w:rFonts w:hint="default"/>
      </w:rPr>
    </w:lvl>
    <w:lvl w:ilvl="8" w:tplc="2EC8FAC0">
      <w:start w:val="1"/>
      <w:numFmt w:val="bullet"/>
      <w:lvlText w:val="•"/>
      <w:lvlJc w:val="left"/>
      <w:pPr>
        <w:ind w:left="7834" w:hanging="721"/>
      </w:pPr>
      <w:rPr>
        <w:rFonts w:hint="default"/>
      </w:rPr>
    </w:lvl>
  </w:abstractNum>
  <w:num w:numId="1" w16cid:durableId="111910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129"/>
    <w:rsid w:val="0006053F"/>
    <w:rsid w:val="002A6AD1"/>
    <w:rsid w:val="006E5D6E"/>
    <w:rsid w:val="00731129"/>
    <w:rsid w:val="0085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1129"/>
    <w:pPr>
      <w:widowControl w:val="0"/>
      <w:spacing w:before="71" w:after="0" w:line="240" w:lineRule="auto"/>
      <w:ind w:left="836" w:hanging="7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31129"/>
    <w:rPr>
      <w:rFonts w:ascii="Arial" w:eastAsia="Arial" w:hAnsi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73112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.com.au/resource/science/fullImg.asp?imageid=12694&amp;amp;age=2&amp;amp;sub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i.com.au/resource/science/fullImg.asp?imageid=12694&amp;amp;age=2&amp;amp;su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>The Department of Education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2022-06-14T03:21:00Z</dcterms:created>
  <dcterms:modified xsi:type="dcterms:W3CDTF">2022-06-14T03:21:00Z</dcterms:modified>
</cp:coreProperties>
</file>