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BBA8" w14:textId="77777777" w:rsidR="00F72ECC" w:rsidRDefault="00F72ECC">
      <w:pPr>
        <w:rPr>
          <w:lang w:val="en-AU"/>
        </w:rPr>
      </w:pPr>
      <w:bookmarkStart w:id="0" w:name="_GoBack"/>
      <w:bookmarkEnd w:id="0"/>
    </w:p>
    <w:p w14:paraId="48CD0827" w14:textId="77777777" w:rsidR="002F6B05" w:rsidRDefault="002F6B05">
      <w:pPr>
        <w:rPr>
          <w:lang w:val="en-AU"/>
        </w:rPr>
      </w:pPr>
    </w:p>
    <w:p w14:paraId="7CBE9E20" w14:textId="77777777" w:rsidR="002F6B05" w:rsidRDefault="002F6B05">
      <w:pPr>
        <w:rPr>
          <w:lang w:val="en-AU"/>
        </w:rPr>
      </w:pPr>
    </w:p>
    <w:p w14:paraId="37C52949" w14:textId="77777777" w:rsidR="002F6B05" w:rsidRDefault="002F6B05">
      <w:pPr>
        <w:rPr>
          <w:lang w:val="en-AU"/>
        </w:rPr>
      </w:pPr>
    </w:p>
    <w:p w14:paraId="21CDB282" w14:textId="77777777" w:rsidR="002F6B05" w:rsidRDefault="002F6B05">
      <w:pPr>
        <w:rPr>
          <w:lang w:val="en-AU"/>
        </w:rPr>
      </w:pPr>
    </w:p>
    <w:p w14:paraId="6B45E8A9" w14:textId="77777777" w:rsidR="002F6B05" w:rsidRDefault="002F6B05">
      <w:pPr>
        <w:rPr>
          <w:lang w:val="en-AU"/>
        </w:rPr>
      </w:pPr>
    </w:p>
    <w:p w14:paraId="73FB8783" w14:textId="77777777" w:rsidR="002F6B05" w:rsidRDefault="002F6B05">
      <w:pPr>
        <w:rPr>
          <w:lang w:val="en-AU"/>
        </w:rPr>
      </w:pPr>
    </w:p>
    <w:p w14:paraId="138AB0FE" w14:textId="77777777" w:rsidR="002F6B05" w:rsidRDefault="002F6B05">
      <w:pPr>
        <w:rPr>
          <w:lang w:val="en-AU"/>
        </w:rPr>
      </w:pPr>
    </w:p>
    <w:p w14:paraId="4AB4B240" w14:textId="77777777" w:rsidR="002F6B05" w:rsidRDefault="002F6B05">
      <w:pPr>
        <w:rPr>
          <w:lang w:val="en-AU"/>
        </w:rPr>
      </w:pPr>
    </w:p>
    <w:p w14:paraId="11272103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HUMAN BIOLOGY</w:t>
      </w:r>
    </w:p>
    <w:p w14:paraId="0D188CE1" w14:textId="77777777" w:rsidR="00862BFC" w:rsidRDefault="00862BFC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01E143C5" w14:textId="39F1A09A" w:rsidR="00862BFC" w:rsidRDefault="00862BFC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UNIT 1</w:t>
      </w:r>
    </w:p>
    <w:p w14:paraId="252A28D0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5D6C7A4B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EDWEST Semester 1 Examination 2017</w:t>
      </w:r>
    </w:p>
    <w:p w14:paraId="259C7B12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7F2A239F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Marking Key</w:t>
      </w:r>
    </w:p>
    <w:p w14:paraId="0EA592E9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0101A9C6" w14:textId="77777777" w:rsidR="002F6B05" w:rsidRDefault="002F6B05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4E3391A5" w14:textId="17AC2FB4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lastRenderedPageBreak/>
        <w:t>Section One: Multiple-choice</w:t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  <w:t>30% (30 Marks)</w:t>
      </w:r>
    </w:p>
    <w:p w14:paraId="47228862" w14:textId="59867E68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</w:p>
    <w:tbl>
      <w:tblPr>
        <w:tblStyle w:val="TableGrid"/>
        <w:tblpPr w:leftFromText="180" w:rightFromText="180" w:vertAnchor="page" w:horzAnchor="page" w:tblpX="4510" w:tblpY="2165"/>
        <w:tblW w:w="0" w:type="auto"/>
        <w:tblLook w:val="04A0" w:firstRow="1" w:lastRow="0" w:firstColumn="1" w:lastColumn="0" w:noHBand="0" w:noVBand="1"/>
      </w:tblPr>
      <w:tblGrid>
        <w:gridCol w:w="1785"/>
        <w:gridCol w:w="1532"/>
      </w:tblGrid>
      <w:tr w:rsidR="007B45E2" w14:paraId="6B530224" w14:textId="77777777" w:rsidTr="007B45E2">
        <w:trPr>
          <w:trHeight w:val="363"/>
        </w:trPr>
        <w:tc>
          <w:tcPr>
            <w:tcW w:w="1785" w:type="dxa"/>
          </w:tcPr>
          <w:p w14:paraId="12B81CC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Question</w:t>
            </w:r>
          </w:p>
        </w:tc>
        <w:tc>
          <w:tcPr>
            <w:tcW w:w="1532" w:type="dxa"/>
          </w:tcPr>
          <w:p w14:paraId="3C357EE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Answer</w:t>
            </w:r>
          </w:p>
        </w:tc>
      </w:tr>
      <w:tr w:rsidR="007B45E2" w14:paraId="724203B5" w14:textId="77777777" w:rsidTr="007B45E2">
        <w:trPr>
          <w:trHeight w:val="363"/>
        </w:trPr>
        <w:tc>
          <w:tcPr>
            <w:tcW w:w="1785" w:type="dxa"/>
          </w:tcPr>
          <w:p w14:paraId="6A861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</w:t>
            </w:r>
          </w:p>
        </w:tc>
        <w:tc>
          <w:tcPr>
            <w:tcW w:w="1532" w:type="dxa"/>
          </w:tcPr>
          <w:p w14:paraId="35A767B3" w14:textId="2453FDA2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50E9BC43" w14:textId="77777777" w:rsidTr="007B45E2">
        <w:trPr>
          <w:trHeight w:val="363"/>
        </w:trPr>
        <w:tc>
          <w:tcPr>
            <w:tcW w:w="1785" w:type="dxa"/>
          </w:tcPr>
          <w:p w14:paraId="6995341B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</w:t>
            </w:r>
          </w:p>
        </w:tc>
        <w:tc>
          <w:tcPr>
            <w:tcW w:w="1532" w:type="dxa"/>
          </w:tcPr>
          <w:p w14:paraId="1BFCEBAB" w14:textId="311C970F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07D4AAC0" w14:textId="77777777" w:rsidTr="007B45E2">
        <w:trPr>
          <w:trHeight w:val="363"/>
        </w:trPr>
        <w:tc>
          <w:tcPr>
            <w:tcW w:w="1785" w:type="dxa"/>
          </w:tcPr>
          <w:p w14:paraId="31E838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</w:t>
            </w:r>
          </w:p>
        </w:tc>
        <w:tc>
          <w:tcPr>
            <w:tcW w:w="1532" w:type="dxa"/>
          </w:tcPr>
          <w:p w14:paraId="34CF17E6" w14:textId="49503605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2EB39D1D" w14:textId="77777777" w:rsidTr="007B45E2">
        <w:trPr>
          <w:trHeight w:val="363"/>
        </w:trPr>
        <w:tc>
          <w:tcPr>
            <w:tcW w:w="1785" w:type="dxa"/>
          </w:tcPr>
          <w:p w14:paraId="04A7333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4</w:t>
            </w:r>
          </w:p>
        </w:tc>
        <w:tc>
          <w:tcPr>
            <w:tcW w:w="1532" w:type="dxa"/>
          </w:tcPr>
          <w:p w14:paraId="1D645F95" w14:textId="6662386C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345A6AB6" w14:textId="77777777" w:rsidTr="007B45E2">
        <w:trPr>
          <w:trHeight w:val="363"/>
        </w:trPr>
        <w:tc>
          <w:tcPr>
            <w:tcW w:w="1785" w:type="dxa"/>
          </w:tcPr>
          <w:p w14:paraId="3B9F2E0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5</w:t>
            </w:r>
          </w:p>
        </w:tc>
        <w:tc>
          <w:tcPr>
            <w:tcW w:w="1532" w:type="dxa"/>
          </w:tcPr>
          <w:p w14:paraId="64B5FA91" w14:textId="3BEA4A8A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6385E788" w14:textId="77777777" w:rsidTr="007B45E2">
        <w:trPr>
          <w:trHeight w:val="363"/>
        </w:trPr>
        <w:tc>
          <w:tcPr>
            <w:tcW w:w="1785" w:type="dxa"/>
          </w:tcPr>
          <w:p w14:paraId="0BBCA063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6</w:t>
            </w:r>
          </w:p>
        </w:tc>
        <w:tc>
          <w:tcPr>
            <w:tcW w:w="1532" w:type="dxa"/>
          </w:tcPr>
          <w:p w14:paraId="5E61A864" w14:textId="34509B02" w:rsidR="007B45E2" w:rsidRDefault="00917209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1B1053CA" w14:textId="77777777" w:rsidTr="007B45E2">
        <w:trPr>
          <w:trHeight w:val="363"/>
        </w:trPr>
        <w:tc>
          <w:tcPr>
            <w:tcW w:w="1785" w:type="dxa"/>
          </w:tcPr>
          <w:p w14:paraId="2310392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7</w:t>
            </w:r>
          </w:p>
        </w:tc>
        <w:tc>
          <w:tcPr>
            <w:tcW w:w="1532" w:type="dxa"/>
          </w:tcPr>
          <w:p w14:paraId="406C6FF8" w14:textId="27168B63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71E17DC0" w14:textId="77777777" w:rsidTr="007B45E2">
        <w:trPr>
          <w:trHeight w:val="384"/>
        </w:trPr>
        <w:tc>
          <w:tcPr>
            <w:tcW w:w="1785" w:type="dxa"/>
          </w:tcPr>
          <w:p w14:paraId="5C6B25E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8</w:t>
            </w:r>
          </w:p>
        </w:tc>
        <w:tc>
          <w:tcPr>
            <w:tcW w:w="1532" w:type="dxa"/>
          </w:tcPr>
          <w:p w14:paraId="159AE21F" w14:textId="62F2D13E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03D40F0C" w14:textId="77777777" w:rsidTr="007B45E2">
        <w:trPr>
          <w:trHeight w:val="363"/>
        </w:trPr>
        <w:tc>
          <w:tcPr>
            <w:tcW w:w="1785" w:type="dxa"/>
          </w:tcPr>
          <w:p w14:paraId="72A21B5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9</w:t>
            </w:r>
          </w:p>
        </w:tc>
        <w:tc>
          <w:tcPr>
            <w:tcW w:w="1532" w:type="dxa"/>
          </w:tcPr>
          <w:p w14:paraId="4FFEFA45" w14:textId="326F040F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67194B0D" w14:textId="77777777" w:rsidTr="007B45E2">
        <w:trPr>
          <w:trHeight w:val="363"/>
        </w:trPr>
        <w:tc>
          <w:tcPr>
            <w:tcW w:w="1785" w:type="dxa"/>
          </w:tcPr>
          <w:p w14:paraId="7951FB0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10</w:t>
            </w:r>
          </w:p>
        </w:tc>
        <w:tc>
          <w:tcPr>
            <w:tcW w:w="1532" w:type="dxa"/>
          </w:tcPr>
          <w:p w14:paraId="59171F51" w14:textId="37614DB5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16D9BA21" w14:textId="77777777" w:rsidTr="007B45E2">
        <w:trPr>
          <w:trHeight w:val="363"/>
        </w:trPr>
        <w:tc>
          <w:tcPr>
            <w:tcW w:w="1785" w:type="dxa"/>
          </w:tcPr>
          <w:p w14:paraId="50612FC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11</w:t>
            </w:r>
          </w:p>
        </w:tc>
        <w:tc>
          <w:tcPr>
            <w:tcW w:w="1532" w:type="dxa"/>
          </w:tcPr>
          <w:p w14:paraId="3B71C685" w14:textId="03BED7D8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1081A522" w14:textId="77777777" w:rsidTr="007B45E2">
        <w:trPr>
          <w:trHeight w:val="363"/>
        </w:trPr>
        <w:tc>
          <w:tcPr>
            <w:tcW w:w="1785" w:type="dxa"/>
          </w:tcPr>
          <w:p w14:paraId="39C6475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12</w:t>
            </w:r>
          </w:p>
        </w:tc>
        <w:tc>
          <w:tcPr>
            <w:tcW w:w="1532" w:type="dxa"/>
          </w:tcPr>
          <w:p w14:paraId="06AC067D" w14:textId="2EE32BF5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492A1A56" w14:textId="77777777" w:rsidTr="007B45E2">
        <w:trPr>
          <w:trHeight w:val="363"/>
        </w:trPr>
        <w:tc>
          <w:tcPr>
            <w:tcW w:w="1785" w:type="dxa"/>
          </w:tcPr>
          <w:p w14:paraId="58A8B3E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13</w:t>
            </w:r>
          </w:p>
        </w:tc>
        <w:tc>
          <w:tcPr>
            <w:tcW w:w="1532" w:type="dxa"/>
          </w:tcPr>
          <w:p w14:paraId="5B0AD213" w14:textId="69EA97CF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60CD5B67" w14:textId="77777777" w:rsidTr="007B45E2">
        <w:trPr>
          <w:trHeight w:val="363"/>
        </w:trPr>
        <w:tc>
          <w:tcPr>
            <w:tcW w:w="1785" w:type="dxa"/>
          </w:tcPr>
          <w:p w14:paraId="6F41439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14</w:t>
            </w:r>
          </w:p>
        </w:tc>
        <w:tc>
          <w:tcPr>
            <w:tcW w:w="1532" w:type="dxa"/>
          </w:tcPr>
          <w:p w14:paraId="35CBA6DE" w14:textId="40A8214A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0E0193D0" w14:textId="77777777" w:rsidTr="007B45E2">
        <w:trPr>
          <w:trHeight w:val="363"/>
        </w:trPr>
        <w:tc>
          <w:tcPr>
            <w:tcW w:w="1785" w:type="dxa"/>
          </w:tcPr>
          <w:p w14:paraId="413866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15</w:t>
            </w:r>
          </w:p>
        </w:tc>
        <w:tc>
          <w:tcPr>
            <w:tcW w:w="1532" w:type="dxa"/>
          </w:tcPr>
          <w:p w14:paraId="2BC3B4F3" w14:textId="020B1A1E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627E0D62" w14:textId="77777777" w:rsidTr="007B45E2">
        <w:trPr>
          <w:trHeight w:val="363"/>
        </w:trPr>
        <w:tc>
          <w:tcPr>
            <w:tcW w:w="1785" w:type="dxa"/>
          </w:tcPr>
          <w:p w14:paraId="6D905B9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16</w:t>
            </w:r>
          </w:p>
        </w:tc>
        <w:tc>
          <w:tcPr>
            <w:tcW w:w="1532" w:type="dxa"/>
          </w:tcPr>
          <w:p w14:paraId="56179A0F" w14:textId="764E0D6C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5DCC09B9" w14:textId="77777777" w:rsidTr="007B45E2">
        <w:trPr>
          <w:trHeight w:val="363"/>
        </w:trPr>
        <w:tc>
          <w:tcPr>
            <w:tcW w:w="1785" w:type="dxa"/>
          </w:tcPr>
          <w:p w14:paraId="18D463F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17</w:t>
            </w:r>
          </w:p>
        </w:tc>
        <w:tc>
          <w:tcPr>
            <w:tcW w:w="1532" w:type="dxa"/>
          </w:tcPr>
          <w:p w14:paraId="270AA0EA" w14:textId="3F40B599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7F0546F1" w14:textId="77777777" w:rsidTr="007B45E2">
        <w:trPr>
          <w:trHeight w:val="363"/>
        </w:trPr>
        <w:tc>
          <w:tcPr>
            <w:tcW w:w="1785" w:type="dxa"/>
          </w:tcPr>
          <w:p w14:paraId="779DDA7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18</w:t>
            </w:r>
          </w:p>
        </w:tc>
        <w:tc>
          <w:tcPr>
            <w:tcW w:w="1532" w:type="dxa"/>
          </w:tcPr>
          <w:p w14:paraId="7DD211E4" w14:textId="26FC81AA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6AF80F49" w14:textId="77777777" w:rsidTr="007B45E2">
        <w:trPr>
          <w:trHeight w:val="363"/>
        </w:trPr>
        <w:tc>
          <w:tcPr>
            <w:tcW w:w="1785" w:type="dxa"/>
          </w:tcPr>
          <w:p w14:paraId="087F9A25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19</w:t>
            </w:r>
          </w:p>
        </w:tc>
        <w:tc>
          <w:tcPr>
            <w:tcW w:w="1532" w:type="dxa"/>
          </w:tcPr>
          <w:p w14:paraId="22492408" w14:textId="1E75A8F1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3795F7F5" w14:textId="77777777" w:rsidTr="007B45E2">
        <w:trPr>
          <w:trHeight w:val="363"/>
        </w:trPr>
        <w:tc>
          <w:tcPr>
            <w:tcW w:w="1785" w:type="dxa"/>
          </w:tcPr>
          <w:p w14:paraId="496F4F3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20</w:t>
            </w:r>
          </w:p>
        </w:tc>
        <w:tc>
          <w:tcPr>
            <w:tcW w:w="1532" w:type="dxa"/>
          </w:tcPr>
          <w:p w14:paraId="4E3DE563" w14:textId="0D889C8D" w:rsidR="007B45E2" w:rsidRDefault="00D17D80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70A25E47" w14:textId="77777777" w:rsidTr="007B45E2">
        <w:trPr>
          <w:trHeight w:val="363"/>
        </w:trPr>
        <w:tc>
          <w:tcPr>
            <w:tcW w:w="1785" w:type="dxa"/>
          </w:tcPr>
          <w:p w14:paraId="0F56488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21</w:t>
            </w:r>
          </w:p>
        </w:tc>
        <w:tc>
          <w:tcPr>
            <w:tcW w:w="1532" w:type="dxa"/>
          </w:tcPr>
          <w:p w14:paraId="7C29F4D4" w14:textId="129D7DBE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517895DA" w14:textId="77777777" w:rsidTr="007B45E2">
        <w:trPr>
          <w:trHeight w:val="363"/>
        </w:trPr>
        <w:tc>
          <w:tcPr>
            <w:tcW w:w="1785" w:type="dxa"/>
          </w:tcPr>
          <w:p w14:paraId="2007ADF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22</w:t>
            </w:r>
          </w:p>
        </w:tc>
        <w:tc>
          <w:tcPr>
            <w:tcW w:w="1532" w:type="dxa"/>
          </w:tcPr>
          <w:p w14:paraId="61A9FDC0" w14:textId="081497E4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08765271" w14:textId="77777777" w:rsidTr="007B45E2">
        <w:trPr>
          <w:trHeight w:val="363"/>
        </w:trPr>
        <w:tc>
          <w:tcPr>
            <w:tcW w:w="1785" w:type="dxa"/>
          </w:tcPr>
          <w:p w14:paraId="1A19A3A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23</w:t>
            </w:r>
          </w:p>
        </w:tc>
        <w:tc>
          <w:tcPr>
            <w:tcW w:w="1532" w:type="dxa"/>
          </w:tcPr>
          <w:p w14:paraId="64A77D14" w14:textId="4E05F368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735EEA54" w14:textId="77777777" w:rsidTr="007B45E2">
        <w:trPr>
          <w:trHeight w:val="363"/>
        </w:trPr>
        <w:tc>
          <w:tcPr>
            <w:tcW w:w="1785" w:type="dxa"/>
          </w:tcPr>
          <w:p w14:paraId="3E457B4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24</w:t>
            </w:r>
          </w:p>
        </w:tc>
        <w:tc>
          <w:tcPr>
            <w:tcW w:w="1532" w:type="dxa"/>
          </w:tcPr>
          <w:p w14:paraId="0A978F3E" w14:textId="43E7759F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40CAEE6D" w14:textId="77777777" w:rsidTr="007B45E2">
        <w:trPr>
          <w:trHeight w:val="384"/>
        </w:trPr>
        <w:tc>
          <w:tcPr>
            <w:tcW w:w="1785" w:type="dxa"/>
          </w:tcPr>
          <w:p w14:paraId="1B508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25</w:t>
            </w:r>
          </w:p>
        </w:tc>
        <w:tc>
          <w:tcPr>
            <w:tcW w:w="1532" w:type="dxa"/>
          </w:tcPr>
          <w:p w14:paraId="7BD1F5AD" w14:textId="1CBD6745" w:rsidR="007B45E2" w:rsidRDefault="00FA1A3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05529ADF" w14:textId="77777777" w:rsidTr="007B45E2">
        <w:trPr>
          <w:trHeight w:val="363"/>
        </w:trPr>
        <w:tc>
          <w:tcPr>
            <w:tcW w:w="1785" w:type="dxa"/>
          </w:tcPr>
          <w:p w14:paraId="442999B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26</w:t>
            </w:r>
          </w:p>
        </w:tc>
        <w:tc>
          <w:tcPr>
            <w:tcW w:w="1532" w:type="dxa"/>
          </w:tcPr>
          <w:p w14:paraId="0AFC1F8A" w14:textId="164C2B93" w:rsidR="007B45E2" w:rsidRDefault="00AA672D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51379849" w14:textId="77777777" w:rsidTr="007B45E2">
        <w:trPr>
          <w:trHeight w:val="363"/>
        </w:trPr>
        <w:tc>
          <w:tcPr>
            <w:tcW w:w="1785" w:type="dxa"/>
          </w:tcPr>
          <w:p w14:paraId="4D0C1728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27</w:t>
            </w:r>
          </w:p>
        </w:tc>
        <w:tc>
          <w:tcPr>
            <w:tcW w:w="1532" w:type="dxa"/>
          </w:tcPr>
          <w:p w14:paraId="63E13192" w14:textId="5547D2C3" w:rsidR="007B45E2" w:rsidRDefault="00AA672D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2B264767" w14:textId="77777777" w:rsidTr="007B45E2">
        <w:trPr>
          <w:trHeight w:val="363"/>
        </w:trPr>
        <w:tc>
          <w:tcPr>
            <w:tcW w:w="1785" w:type="dxa"/>
          </w:tcPr>
          <w:p w14:paraId="5CDA181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28</w:t>
            </w:r>
          </w:p>
        </w:tc>
        <w:tc>
          <w:tcPr>
            <w:tcW w:w="1532" w:type="dxa"/>
          </w:tcPr>
          <w:p w14:paraId="35DAEF97" w14:textId="05650AF7" w:rsidR="007B45E2" w:rsidRDefault="00AA672D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674B7F1E" w14:textId="77777777" w:rsidTr="007B45E2">
        <w:trPr>
          <w:trHeight w:val="363"/>
        </w:trPr>
        <w:tc>
          <w:tcPr>
            <w:tcW w:w="1785" w:type="dxa"/>
          </w:tcPr>
          <w:p w14:paraId="768E023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29</w:t>
            </w:r>
          </w:p>
        </w:tc>
        <w:tc>
          <w:tcPr>
            <w:tcW w:w="1532" w:type="dxa"/>
          </w:tcPr>
          <w:p w14:paraId="40F738D1" w14:textId="5DB98948" w:rsidR="007B45E2" w:rsidRDefault="00D17D80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57A881DB" w14:textId="77777777" w:rsidTr="007B45E2">
        <w:trPr>
          <w:trHeight w:val="343"/>
        </w:trPr>
        <w:tc>
          <w:tcPr>
            <w:tcW w:w="1785" w:type="dxa"/>
          </w:tcPr>
          <w:p w14:paraId="56588FE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30</w:t>
            </w:r>
          </w:p>
        </w:tc>
        <w:tc>
          <w:tcPr>
            <w:tcW w:w="1532" w:type="dxa"/>
          </w:tcPr>
          <w:p w14:paraId="1E95108C" w14:textId="4ED0E216" w:rsidR="007B45E2" w:rsidRDefault="00AA672D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</w:tbl>
    <w:p w14:paraId="05081675" w14:textId="7B692891" w:rsidR="002F6B05" w:rsidRDefault="002F6B05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F27996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354D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0F49B3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2F3462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D7105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A9B04E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178182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D03A88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762593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30626D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0DE4FE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16D60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51D271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A71ED8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FB15EA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2882E7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D6C4F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F3C202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0AAB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B7800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DB6F81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F584DA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A76AC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6B7A10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A9F38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BF0FF8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787A46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9BACC7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431B9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875830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4EF08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D6EECC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37F21F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46714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C753A6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84ECB1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1D36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59F7C75" w14:textId="2276529F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304C677E" w14:textId="116C6501" w:rsidR="007B45E2" w:rsidRPr="002661DA" w:rsidRDefault="007B45E2" w:rsidP="007B45E2">
      <w:pPr>
        <w:pBdr>
          <w:bottom w:val="single" w:sz="12" w:space="1" w:color="auto"/>
        </w:pBd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t>Section Two: Short answer</w:t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</w:r>
      <w:r w:rsidRPr="002661DA">
        <w:rPr>
          <w:rFonts w:ascii="Arial" w:hAnsi="Arial" w:cs="Arial"/>
          <w:b/>
          <w:lang w:val="en-AU"/>
        </w:rPr>
        <w:tab/>
        <w:t>50% (105 Marks)</w:t>
      </w:r>
    </w:p>
    <w:p w14:paraId="650DDF0C" w14:textId="77777777" w:rsidR="007B45E2" w:rsidRPr="002661DA" w:rsidRDefault="007B45E2" w:rsidP="007B45E2">
      <w:pPr>
        <w:rPr>
          <w:rFonts w:ascii="Arial" w:hAnsi="Arial" w:cs="Arial"/>
          <w:b/>
          <w:lang w:val="en-AU"/>
        </w:rPr>
      </w:pPr>
    </w:p>
    <w:p w14:paraId="12893B97" w14:textId="35BFCF3F" w:rsidR="007B45E2" w:rsidRPr="002661DA" w:rsidRDefault="007B45E2" w:rsidP="007B45E2">
      <w:pP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t>Question 31</w:t>
      </w:r>
    </w:p>
    <w:p w14:paraId="30DAA766" w14:textId="77777777" w:rsidR="00A25B8E" w:rsidRPr="002661DA" w:rsidRDefault="00A25B8E" w:rsidP="007B45E2">
      <w:pPr>
        <w:rPr>
          <w:rFonts w:ascii="Arial" w:hAnsi="Arial" w:cs="Arial"/>
          <w:b/>
          <w:lang w:val="en-AU"/>
        </w:rPr>
      </w:pPr>
    </w:p>
    <w:p w14:paraId="0486AA8B" w14:textId="77777777" w:rsidR="00693514" w:rsidRDefault="00693514" w:rsidP="00693514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Which of the model cells would have the greatest increase in mass after two (2 hours)? Give a reason for your choice.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7DA10C5C" w14:textId="77777777" w:rsidR="000F69F1" w:rsidRPr="002661DA" w:rsidRDefault="000F69F1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E515F4" w:rsidRPr="002661DA" w14:paraId="235D9352" w14:textId="77777777" w:rsidTr="00E515F4">
        <w:tc>
          <w:tcPr>
            <w:tcW w:w="4110" w:type="pct"/>
          </w:tcPr>
          <w:p w14:paraId="65D82706" w14:textId="7A667B45" w:rsidR="000F69F1" w:rsidRPr="002661DA" w:rsidRDefault="000D5215" w:rsidP="000F69F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Selection &amp; Reason</w:t>
            </w:r>
          </w:p>
        </w:tc>
        <w:tc>
          <w:tcPr>
            <w:tcW w:w="890" w:type="pct"/>
          </w:tcPr>
          <w:p w14:paraId="305E0E76" w14:textId="48F599A2" w:rsidR="000F69F1" w:rsidRPr="002661DA" w:rsidRDefault="000F69F1" w:rsidP="00E515F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11136" w:rsidRPr="002661DA" w14:paraId="00DE1E52" w14:textId="77777777" w:rsidTr="00E515F4">
        <w:tc>
          <w:tcPr>
            <w:tcW w:w="4110" w:type="pct"/>
          </w:tcPr>
          <w:p w14:paraId="57E96B15" w14:textId="64E3B121" w:rsidR="00211136" w:rsidRPr="002661DA" w:rsidRDefault="00211136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</w:t>
            </w:r>
          </w:p>
        </w:tc>
        <w:tc>
          <w:tcPr>
            <w:tcW w:w="890" w:type="pct"/>
          </w:tcPr>
          <w:p w14:paraId="30BDEA9C" w14:textId="0E0F3920" w:rsidR="00211136" w:rsidRPr="002661DA" w:rsidRDefault="00211136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11136" w:rsidRPr="002661DA" w14:paraId="5DB1D1D0" w14:textId="77777777" w:rsidTr="00E515F4">
        <w:tc>
          <w:tcPr>
            <w:tcW w:w="4110" w:type="pct"/>
          </w:tcPr>
          <w:p w14:paraId="6C812D27" w14:textId="4893ED8B" w:rsidR="00211136" w:rsidRPr="002661DA" w:rsidRDefault="000D5215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has greater concentration gradient</w:t>
            </w:r>
          </w:p>
        </w:tc>
        <w:tc>
          <w:tcPr>
            <w:tcW w:w="890" w:type="pct"/>
          </w:tcPr>
          <w:p w14:paraId="32AE2442" w14:textId="0FD445F3" w:rsidR="00211136" w:rsidRPr="002661DA" w:rsidRDefault="00211136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11136" w:rsidRPr="002661DA" w14:paraId="51D49CAE" w14:textId="77777777" w:rsidTr="00E515F4">
        <w:tc>
          <w:tcPr>
            <w:tcW w:w="4110" w:type="pct"/>
          </w:tcPr>
          <w:p w14:paraId="09CB109A" w14:textId="3EB88F70" w:rsidR="00211136" w:rsidRPr="002661DA" w:rsidRDefault="00211136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Water moves into the cell via osmosis</w:t>
            </w:r>
          </w:p>
        </w:tc>
        <w:tc>
          <w:tcPr>
            <w:tcW w:w="890" w:type="pct"/>
          </w:tcPr>
          <w:p w14:paraId="4E4896F9" w14:textId="49638DBC" w:rsidR="00211136" w:rsidRPr="002661DA" w:rsidRDefault="00211136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515F4" w:rsidRPr="002661DA" w14:paraId="6C40DFB9" w14:textId="77777777" w:rsidTr="00E515F4">
        <w:tc>
          <w:tcPr>
            <w:tcW w:w="4110" w:type="pct"/>
          </w:tcPr>
          <w:p w14:paraId="4AC5E28D" w14:textId="1113B3F8" w:rsidR="000F69F1" w:rsidRPr="002661DA" w:rsidRDefault="000F69F1" w:rsidP="000F69F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49110DE" w14:textId="228EEF1F" w:rsidR="000F69F1" w:rsidRPr="002661DA" w:rsidRDefault="00211136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3C808C4F" w14:textId="77777777" w:rsidR="00E515F4" w:rsidRDefault="00E515F4" w:rsidP="007B45E2">
      <w:pPr>
        <w:rPr>
          <w:rFonts w:ascii="Arial" w:hAnsi="Arial" w:cs="Arial"/>
          <w:lang w:val="en-AU"/>
        </w:rPr>
      </w:pPr>
    </w:p>
    <w:p w14:paraId="1665658D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46E17D83" w14:textId="77777777" w:rsidR="00DF209E" w:rsidRDefault="00DF209E" w:rsidP="00DF209E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(b) </w:t>
      </w:r>
      <w:r>
        <w:rPr>
          <w:rFonts w:ascii="Arial" w:hAnsi="Arial" w:cs="Arial"/>
          <w:lang w:val="en-AU"/>
        </w:rPr>
        <w:tab/>
        <w:t>Explain why dialysis tubing can be used to represent the cell membrane.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5ACA1BB5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39E00E42" w14:textId="77777777" w:rsidTr="005A1A53">
        <w:tc>
          <w:tcPr>
            <w:tcW w:w="4110" w:type="pct"/>
          </w:tcPr>
          <w:p w14:paraId="0AC76632" w14:textId="7A67CA00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890" w:type="pct"/>
          </w:tcPr>
          <w:p w14:paraId="1EA84EB4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341458C2" w14:textId="77777777" w:rsidTr="005A1A53">
        <w:tc>
          <w:tcPr>
            <w:tcW w:w="4110" w:type="pct"/>
          </w:tcPr>
          <w:p w14:paraId="638FBCA9" w14:textId="2CC1EFCA" w:rsidR="00FA4599" w:rsidRPr="002661DA" w:rsidRDefault="0021113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Small pores in the dialysis tubing</w:t>
            </w:r>
          </w:p>
        </w:tc>
        <w:tc>
          <w:tcPr>
            <w:tcW w:w="890" w:type="pct"/>
          </w:tcPr>
          <w:p w14:paraId="1C459290" w14:textId="798AD019" w:rsidR="00211136" w:rsidRPr="002661DA" w:rsidRDefault="0021113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4EAFC767" w14:textId="77777777" w:rsidTr="005A1A53">
        <w:tc>
          <w:tcPr>
            <w:tcW w:w="4110" w:type="pct"/>
          </w:tcPr>
          <w:p w14:paraId="0B9DD808" w14:textId="438D98DD" w:rsidR="00FA4599" w:rsidRPr="002661DA" w:rsidRDefault="0021113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Acts like a selectively permeable membrane</w:t>
            </w:r>
          </w:p>
        </w:tc>
        <w:tc>
          <w:tcPr>
            <w:tcW w:w="890" w:type="pct"/>
          </w:tcPr>
          <w:p w14:paraId="41755E4F" w14:textId="5D5E453E" w:rsidR="00FA4599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15FB8566" w14:textId="77777777" w:rsidTr="005A1A53">
        <w:tc>
          <w:tcPr>
            <w:tcW w:w="4110" w:type="pct"/>
          </w:tcPr>
          <w:p w14:paraId="24795427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D9E1E41" w14:textId="49944650" w:rsidR="00FA4599" w:rsidRPr="002661DA" w:rsidRDefault="0021113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1695C586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4AF582A0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01CC51A9" w14:textId="4C8B4A27" w:rsidR="00A94C08" w:rsidRDefault="00A94C08" w:rsidP="00A94C08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(c) </w:t>
      </w:r>
      <w:r>
        <w:rPr>
          <w:rFonts w:ascii="Arial" w:hAnsi="Arial" w:cs="Arial"/>
          <w:lang w:val="en-AU"/>
        </w:rPr>
        <w:tab/>
        <w:t>Explain why it is important for the student to dry the model cells before each weighing.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mark)</w:t>
      </w:r>
    </w:p>
    <w:p w14:paraId="6D394F1A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08C66786" w14:textId="77777777" w:rsidTr="005A1A53">
        <w:tc>
          <w:tcPr>
            <w:tcW w:w="4110" w:type="pct"/>
          </w:tcPr>
          <w:p w14:paraId="724E846E" w14:textId="4AC9E08A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890" w:type="pct"/>
          </w:tcPr>
          <w:p w14:paraId="493B7363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01D89443" w14:textId="77777777" w:rsidTr="005A1A53">
        <w:tc>
          <w:tcPr>
            <w:tcW w:w="4110" w:type="pct"/>
          </w:tcPr>
          <w:p w14:paraId="3E7E28E4" w14:textId="6BC46A0C" w:rsidR="00FA4599" w:rsidRPr="002661DA" w:rsidRDefault="00A94C0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gain an accurate weight</w:t>
            </w:r>
          </w:p>
        </w:tc>
        <w:tc>
          <w:tcPr>
            <w:tcW w:w="890" w:type="pct"/>
            <w:vMerge w:val="restart"/>
          </w:tcPr>
          <w:p w14:paraId="69254B1D" w14:textId="77777777" w:rsidR="00FA4599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512DD91D" w14:textId="77777777" w:rsidR="00A94C08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8F388ED" w14:textId="0BEB64D7" w:rsidR="00A94C08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1438F9EF" w14:textId="77777777" w:rsidTr="005A1A53">
        <w:tc>
          <w:tcPr>
            <w:tcW w:w="4110" w:type="pct"/>
          </w:tcPr>
          <w:p w14:paraId="6CBC8F9A" w14:textId="5B2F304D" w:rsidR="00FA4599" w:rsidRPr="002661DA" w:rsidRDefault="00A94C0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So that water on the outside of the ‘cell’ is not included in the weight</w:t>
            </w:r>
          </w:p>
        </w:tc>
        <w:tc>
          <w:tcPr>
            <w:tcW w:w="890" w:type="pct"/>
            <w:vMerge/>
          </w:tcPr>
          <w:p w14:paraId="18DDE8C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59437E5C" w14:textId="77777777" w:rsidTr="005A1A53">
        <w:tc>
          <w:tcPr>
            <w:tcW w:w="4110" w:type="pct"/>
          </w:tcPr>
          <w:p w14:paraId="41CFD385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CF25F6B" w14:textId="3C5CDA42" w:rsidR="00FA4599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A9C895D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47A11B00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2B109D5A" w14:textId="77777777" w:rsidR="00A94C08" w:rsidRDefault="00A94C08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d)</w:t>
      </w:r>
      <w:r>
        <w:rPr>
          <w:rFonts w:ascii="Arial" w:hAnsi="Arial" w:cs="Arial"/>
          <w:lang w:val="en-AU"/>
        </w:rPr>
        <w:tab/>
        <w:t>State one difference and two similarities between diffusion and osmosis.</w:t>
      </w:r>
    </w:p>
    <w:p w14:paraId="3CF4FD0E" w14:textId="0EE7506F" w:rsidR="00A94C08" w:rsidRDefault="00A94C08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0D537E3F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6292C2B7" w14:textId="77777777" w:rsidTr="005A1A53">
        <w:tc>
          <w:tcPr>
            <w:tcW w:w="4110" w:type="pct"/>
          </w:tcPr>
          <w:p w14:paraId="56097ADD" w14:textId="55F68DB0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Comparison </w:t>
            </w:r>
          </w:p>
        </w:tc>
        <w:tc>
          <w:tcPr>
            <w:tcW w:w="890" w:type="pct"/>
          </w:tcPr>
          <w:p w14:paraId="44BB5AA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A94C08" w:rsidRPr="002661DA" w14:paraId="24E89F5F" w14:textId="77777777" w:rsidTr="005A1A53">
        <w:tc>
          <w:tcPr>
            <w:tcW w:w="4110" w:type="pct"/>
          </w:tcPr>
          <w:p w14:paraId="3344C9D6" w14:textId="5B056C64" w:rsidR="00A94C08" w:rsidRPr="00A94C08" w:rsidRDefault="00A94C08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A94C08">
              <w:rPr>
                <w:rFonts w:ascii="Arial" w:hAnsi="Arial" w:cs="Arial"/>
                <w:b/>
                <w:i/>
                <w:lang w:val="en-AU"/>
              </w:rPr>
              <w:t>Difference</w:t>
            </w:r>
          </w:p>
        </w:tc>
        <w:tc>
          <w:tcPr>
            <w:tcW w:w="890" w:type="pct"/>
          </w:tcPr>
          <w:p w14:paraId="70FFEB09" w14:textId="77777777" w:rsidR="00A94C08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94C08" w:rsidRPr="002661DA" w14:paraId="45B56A09" w14:textId="77777777" w:rsidTr="005A1A53">
        <w:tc>
          <w:tcPr>
            <w:tcW w:w="4110" w:type="pct"/>
          </w:tcPr>
          <w:p w14:paraId="0B36D6F5" w14:textId="3DB7E713" w:rsidR="00A94C08" w:rsidRPr="002661DA" w:rsidRDefault="00A94C0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Osmosis ONLY refers to the movement of water</w:t>
            </w:r>
            <w:r w:rsidR="000D5215">
              <w:rPr>
                <w:rFonts w:ascii="Arial" w:hAnsi="Arial" w:cs="Arial"/>
                <w:lang w:val="en-AU"/>
              </w:rPr>
              <w:t>/ movement of water across a selectively permeable membrane</w:t>
            </w:r>
          </w:p>
        </w:tc>
        <w:tc>
          <w:tcPr>
            <w:tcW w:w="890" w:type="pct"/>
          </w:tcPr>
          <w:p w14:paraId="51E12781" w14:textId="23BE3984" w:rsidR="00A94C08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A94C08" w:rsidRPr="002661DA" w14:paraId="0F24E852" w14:textId="77777777" w:rsidTr="005A1A53">
        <w:tc>
          <w:tcPr>
            <w:tcW w:w="4110" w:type="pct"/>
          </w:tcPr>
          <w:p w14:paraId="5BB1C3DE" w14:textId="27E12973" w:rsidR="00A94C08" w:rsidRPr="00A94C08" w:rsidRDefault="00A94C08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A94C08">
              <w:rPr>
                <w:rFonts w:ascii="Arial" w:hAnsi="Arial" w:cs="Arial"/>
                <w:b/>
                <w:i/>
                <w:lang w:val="en-AU"/>
              </w:rPr>
              <w:t>Similarities</w:t>
            </w:r>
          </w:p>
        </w:tc>
        <w:tc>
          <w:tcPr>
            <w:tcW w:w="890" w:type="pct"/>
          </w:tcPr>
          <w:p w14:paraId="4DB40B5E" w14:textId="77777777" w:rsidR="00A94C08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94C08" w:rsidRPr="002661DA" w14:paraId="2D9AAC7F" w14:textId="77777777" w:rsidTr="005A1A53">
        <w:tc>
          <w:tcPr>
            <w:tcW w:w="4110" w:type="pct"/>
          </w:tcPr>
          <w:p w14:paraId="15F15D18" w14:textId="0164CBC5" w:rsidR="00A94C08" w:rsidRPr="002661DA" w:rsidRDefault="00A94C0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High to low concentration</w:t>
            </w:r>
          </w:p>
        </w:tc>
        <w:tc>
          <w:tcPr>
            <w:tcW w:w="890" w:type="pct"/>
          </w:tcPr>
          <w:p w14:paraId="678D2A3F" w14:textId="53B14555" w:rsidR="00A94C08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A94C08" w:rsidRPr="002661DA" w14:paraId="382D7DBD" w14:textId="77777777" w:rsidTr="005A1A53">
        <w:tc>
          <w:tcPr>
            <w:tcW w:w="4110" w:type="pct"/>
          </w:tcPr>
          <w:p w14:paraId="114E8653" w14:textId="7189DA4C" w:rsidR="00A94C08" w:rsidRDefault="00FE648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Both passive processes/ no energy requirement </w:t>
            </w:r>
          </w:p>
        </w:tc>
        <w:tc>
          <w:tcPr>
            <w:tcW w:w="890" w:type="pct"/>
          </w:tcPr>
          <w:p w14:paraId="0C83D275" w14:textId="508881E1" w:rsidR="00A94C08" w:rsidRDefault="00FE648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3D62135" w14:textId="77777777" w:rsidTr="005A1A53">
        <w:tc>
          <w:tcPr>
            <w:tcW w:w="4110" w:type="pct"/>
          </w:tcPr>
          <w:p w14:paraId="21D85669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377BE8F" w14:textId="6EA68907" w:rsidR="00FA4599" w:rsidRPr="002661DA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571EDCCD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0BB04A73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0524E7E3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73E0953A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09C9C0E5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1BF9B72F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68C4BD00" w14:textId="28B59624" w:rsidR="00FA4599" w:rsidRPr="00FE648F" w:rsidRDefault="00FE648F" w:rsidP="007B45E2">
      <w:pPr>
        <w:rPr>
          <w:rFonts w:ascii="Arial" w:hAnsi="Arial" w:cs="Arial"/>
          <w:b/>
          <w:lang w:val="en-AU"/>
        </w:rPr>
      </w:pPr>
      <w:r w:rsidRPr="00FE648F">
        <w:rPr>
          <w:rFonts w:ascii="Arial" w:hAnsi="Arial" w:cs="Arial"/>
          <w:b/>
          <w:lang w:val="en-AU"/>
        </w:rPr>
        <w:t>Question 32</w:t>
      </w:r>
    </w:p>
    <w:p w14:paraId="1FEB80B6" w14:textId="77777777" w:rsidR="00FE648F" w:rsidRDefault="00FE648F" w:rsidP="007B45E2">
      <w:pPr>
        <w:rPr>
          <w:rFonts w:ascii="Arial" w:hAnsi="Arial" w:cs="Arial"/>
          <w:lang w:val="en-AU"/>
        </w:rPr>
      </w:pPr>
    </w:p>
    <w:p w14:paraId="502ABA14" w14:textId="77777777" w:rsidR="00FE648F" w:rsidRDefault="00FE648F" w:rsidP="00FE648F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(a) </w:t>
      </w:r>
      <w:r>
        <w:rPr>
          <w:rFonts w:ascii="Arial" w:hAnsi="Arial" w:cs="Arial"/>
          <w:lang w:val="en-AU"/>
        </w:rPr>
        <w:tab/>
        <w:t>Explain how structure A both mechanically and chemically breaks down food.</w:t>
      </w:r>
    </w:p>
    <w:p w14:paraId="594DBC9E" w14:textId="2F5326EB" w:rsidR="00FE648F" w:rsidRDefault="00FE648F" w:rsidP="001A14EC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87"/>
        <w:gridCol w:w="1249"/>
      </w:tblGrid>
      <w:tr w:rsidR="00706A13" w:rsidRPr="002661DA" w14:paraId="4F80CFAE" w14:textId="77777777" w:rsidTr="00706A13">
        <w:tc>
          <w:tcPr>
            <w:tcW w:w="4324" w:type="pct"/>
          </w:tcPr>
          <w:p w14:paraId="614227E6" w14:textId="08AE706B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676" w:type="pct"/>
          </w:tcPr>
          <w:p w14:paraId="4201860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06A13" w:rsidRPr="002661DA" w14:paraId="5CF3EA63" w14:textId="77777777" w:rsidTr="00706A13">
        <w:tc>
          <w:tcPr>
            <w:tcW w:w="4324" w:type="pct"/>
          </w:tcPr>
          <w:p w14:paraId="148D33B7" w14:textId="4AA9DD94" w:rsidR="0074768E" w:rsidRPr="00706A13" w:rsidRDefault="0074768E" w:rsidP="005A1A53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676" w:type="pct"/>
          </w:tcPr>
          <w:p w14:paraId="0805AE14" w14:textId="77777777" w:rsidR="0074768E" w:rsidRPr="002661DA" w:rsidRDefault="0074768E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2AC406C2" w14:textId="77777777" w:rsidTr="00706A13">
        <w:tc>
          <w:tcPr>
            <w:tcW w:w="4324" w:type="pct"/>
          </w:tcPr>
          <w:p w14:paraId="1BAC2513" w14:textId="0AEE1B5F" w:rsidR="0074768E" w:rsidRPr="0074768E" w:rsidRDefault="0074768E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74768E">
              <w:rPr>
                <w:rFonts w:ascii="Arial" w:hAnsi="Arial" w:cs="Arial"/>
                <w:b/>
                <w:i/>
                <w:lang w:val="en-AU"/>
              </w:rPr>
              <w:t xml:space="preserve">Mechanical </w:t>
            </w:r>
          </w:p>
        </w:tc>
        <w:tc>
          <w:tcPr>
            <w:tcW w:w="676" w:type="pct"/>
          </w:tcPr>
          <w:p w14:paraId="3616FBBB" w14:textId="77777777" w:rsidR="0074768E" w:rsidRPr="002661DA" w:rsidRDefault="0074768E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6BD8AFC5" w14:textId="77777777" w:rsidTr="00706A13">
        <w:tc>
          <w:tcPr>
            <w:tcW w:w="4324" w:type="pct"/>
          </w:tcPr>
          <w:p w14:paraId="3D440171" w14:textId="116BE456" w:rsidR="00706A13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Teeth </w:t>
            </w:r>
          </w:p>
        </w:tc>
        <w:tc>
          <w:tcPr>
            <w:tcW w:w="676" w:type="pct"/>
            <w:vMerge w:val="restart"/>
          </w:tcPr>
          <w:p w14:paraId="56AA65CA" w14:textId="77777777" w:rsidR="00706A13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4F81208" w14:textId="0E6B6FBA" w:rsidR="00706A13" w:rsidRPr="002661DA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706A13" w:rsidRPr="002661DA" w14:paraId="167452E5" w14:textId="77777777" w:rsidTr="00706A13">
        <w:tc>
          <w:tcPr>
            <w:tcW w:w="4324" w:type="pct"/>
          </w:tcPr>
          <w:p w14:paraId="72DC03F0" w14:textId="20434619" w:rsidR="00706A13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Chewing food</w:t>
            </w:r>
          </w:p>
        </w:tc>
        <w:tc>
          <w:tcPr>
            <w:tcW w:w="676" w:type="pct"/>
            <w:vMerge/>
          </w:tcPr>
          <w:p w14:paraId="7D8FF343" w14:textId="77777777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095C78DC" w14:textId="77777777" w:rsidTr="00706A13">
        <w:tc>
          <w:tcPr>
            <w:tcW w:w="4324" w:type="pct"/>
          </w:tcPr>
          <w:p w14:paraId="079CD0EB" w14:textId="570822A2" w:rsidR="00706A13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Breaking food down into smaller pieces</w:t>
            </w:r>
          </w:p>
        </w:tc>
        <w:tc>
          <w:tcPr>
            <w:tcW w:w="676" w:type="pct"/>
            <w:vMerge/>
          </w:tcPr>
          <w:p w14:paraId="260783EA" w14:textId="77777777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1D591426" w14:textId="77777777" w:rsidTr="00706A13">
        <w:tc>
          <w:tcPr>
            <w:tcW w:w="4324" w:type="pct"/>
          </w:tcPr>
          <w:p w14:paraId="64664914" w14:textId="71A65AA4" w:rsidR="00706A13" w:rsidRPr="00706A13" w:rsidRDefault="00706A13" w:rsidP="005A1A53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676" w:type="pct"/>
          </w:tcPr>
          <w:p w14:paraId="430E7987" w14:textId="77777777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322978B3" w14:textId="77777777" w:rsidTr="00706A13">
        <w:tc>
          <w:tcPr>
            <w:tcW w:w="4324" w:type="pct"/>
          </w:tcPr>
          <w:p w14:paraId="554CB4F3" w14:textId="33FF5FDD" w:rsidR="0074768E" w:rsidRPr="00706A13" w:rsidRDefault="00706A13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706A13">
              <w:rPr>
                <w:rFonts w:ascii="Arial" w:hAnsi="Arial" w:cs="Arial"/>
                <w:b/>
                <w:i/>
                <w:lang w:val="en-AU"/>
              </w:rPr>
              <w:t xml:space="preserve">Chemical </w:t>
            </w:r>
          </w:p>
        </w:tc>
        <w:tc>
          <w:tcPr>
            <w:tcW w:w="676" w:type="pct"/>
          </w:tcPr>
          <w:p w14:paraId="7AC6A80A" w14:textId="77777777" w:rsidR="0074768E" w:rsidRPr="002661DA" w:rsidRDefault="0074768E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2DA755A6" w14:textId="77777777" w:rsidTr="00706A13">
        <w:tc>
          <w:tcPr>
            <w:tcW w:w="4324" w:type="pct"/>
          </w:tcPr>
          <w:p w14:paraId="526FEDCF" w14:textId="15F04AA7" w:rsidR="00706A13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Salivary amylase</w:t>
            </w:r>
            <w:r w:rsidR="000D5215">
              <w:rPr>
                <w:rFonts w:ascii="Arial" w:hAnsi="Arial" w:cs="Arial"/>
                <w:lang w:val="en-AU"/>
              </w:rPr>
              <w:t>/ enzyme</w:t>
            </w:r>
          </w:p>
        </w:tc>
        <w:tc>
          <w:tcPr>
            <w:tcW w:w="676" w:type="pct"/>
            <w:vMerge w:val="restart"/>
          </w:tcPr>
          <w:p w14:paraId="720ECC14" w14:textId="77777777" w:rsidR="00706A13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B03036E" w14:textId="41676E0A" w:rsidR="00706A13" w:rsidRPr="002661DA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Any </w:t>
            </w:r>
            <w:r w:rsidR="00706A13">
              <w:rPr>
                <w:rFonts w:ascii="Arial" w:hAnsi="Arial" w:cs="Arial"/>
                <w:lang w:val="en-AU"/>
              </w:rPr>
              <w:t>2</w:t>
            </w:r>
          </w:p>
        </w:tc>
      </w:tr>
      <w:tr w:rsidR="00706A13" w:rsidRPr="002661DA" w14:paraId="1D91F522" w14:textId="77777777" w:rsidTr="00706A13">
        <w:tc>
          <w:tcPr>
            <w:tcW w:w="4324" w:type="pct"/>
          </w:tcPr>
          <w:p w14:paraId="7E91315F" w14:textId="5AC9C5C4" w:rsidR="00706A13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Release salivary amylase</w:t>
            </w:r>
          </w:p>
        </w:tc>
        <w:tc>
          <w:tcPr>
            <w:tcW w:w="676" w:type="pct"/>
            <w:vMerge/>
          </w:tcPr>
          <w:p w14:paraId="231FFF4D" w14:textId="77777777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0A11B2E4" w14:textId="77777777" w:rsidTr="00706A13">
        <w:tc>
          <w:tcPr>
            <w:tcW w:w="4324" w:type="pct"/>
          </w:tcPr>
          <w:p w14:paraId="3E05C49C" w14:textId="6B18E1CC" w:rsidR="00706A13" w:rsidRDefault="00706A13" w:rsidP="000D521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Breaks down </w:t>
            </w:r>
            <w:r w:rsidR="000D5215">
              <w:rPr>
                <w:rFonts w:ascii="Arial" w:hAnsi="Arial" w:cs="Arial"/>
                <w:lang w:val="en-AU"/>
              </w:rPr>
              <w:t>starch to simple sugars</w:t>
            </w:r>
          </w:p>
        </w:tc>
        <w:tc>
          <w:tcPr>
            <w:tcW w:w="676" w:type="pct"/>
            <w:vMerge/>
          </w:tcPr>
          <w:p w14:paraId="7E547B78" w14:textId="77777777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06A13" w:rsidRPr="002661DA" w14:paraId="7082B481" w14:textId="77777777" w:rsidTr="00706A13">
        <w:tc>
          <w:tcPr>
            <w:tcW w:w="4324" w:type="pct"/>
          </w:tcPr>
          <w:p w14:paraId="3B954306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676" w:type="pct"/>
          </w:tcPr>
          <w:p w14:paraId="6839125F" w14:textId="79DB0C30" w:rsidR="00FA4599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5E93A587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0A95B7E7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6153AB94" w14:textId="42DE1118" w:rsidR="00FA4599" w:rsidRDefault="00FE648F" w:rsidP="00FE648F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Name and describe the process by which food passes down structur</w:t>
      </w:r>
      <w:r w:rsidR="007B4017">
        <w:rPr>
          <w:rFonts w:ascii="Arial" w:hAnsi="Arial" w:cs="Arial"/>
          <w:lang w:val="en-AU"/>
        </w:rPr>
        <w:t>e B into the stomach.</w:t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</w:r>
      <w:r w:rsidR="007B4017">
        <w:rPr>
          <w:rFonts w:ascii="Arial" w:hAnsi="Arial" w:cs="Arial"/>
          <w:lang w:val="en-AU"/>
        </w:rPr>
        <w:tab/>
        <w:t>(3</w:t>
      </w:r>
      <w:r>
        <w:rPr>
          <w:rFonts w:ascii="Arial" w:hAnsi="Arial" w:cs="Arial"/>
          <w:lang w:val="en-AU"/>
        </w:rPr>
        <w:t xml:space="preserve"> marks)</w:t>
      </w:r>
    </w:p>
    <w:p w14:paraId="3F273CE2" w14:textId="77777777" w:rsidR="00FE648F" w:rsidRDefault="00FE648F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61F91E6F" w14:textId="77777777" w:rsidTr="005A1A53">
        <w:tc>
          <w:tcPr>
            <w:tcW w:w="4110" w:type="pct"/>
          </w:tcPr>
          <w:p w14:paraId="6F61D3C5" w14:textId="271B672E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Name &amp; </w:t>
            </w:r>
            <w:r w:rsidR="00FA4599"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7062654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B4017" w:rsidRPr="002661DA" w14:paraId="5288B451" w14:textId="77777777" w:rsidTr="005A1A53">
        <w:tc>
          <w:tcPr>
            <w:tcW w:w="4110" w:type="pct"/>
          </w:tcPr>
          <w:p w14:paraId="235A71A3" w14:textId="1067D3CE" w:rsidR="007B4017" w:rsidRDefault="000D521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Peristalsis (must state the name)</w:t>
            </w:r>
          </w:p>
        </w:tc>
        <w:tc>
          <w:tcPr>
            <w:tcW w:w="890" w:type="pct"/>
          </w:tcPr>
          <w:p w14:paraId="5FC63915" w14:textId="444B1B6C" w:rsidR="007B4017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4C61500" w14:textId="77777777" w:rsidTr="005A1A53">
        <w:tc>
          <w:tcPr>
            <w:tcW w:w="4110" w:type="pct"/>
          </w:tcPr>
          <w:p w14:paraId="2D1171D3" w14:textId="7A3549F1" w:rsidR="00FA4599" w:rsidRPr="000D5215" w:rsidRDefault="000D5215" w:rsidP="005A1A53">
            <w:pPr>
              <w:rPr>
                <w:rFonts w:ascii="Arial" w:hAnsi="Arial" w:cs="Arial"/>
                <w:i/>
                <w:lang w:val="en-AU"/>
              </w:rPr>
            </w:pPr>
            <w:r w:rsidRPr="000D5215">
              <w:rPr>
                <w:rFonts w:ascii="Arial" w:hAnsi="Arial" w:cs="Arial"/>
                <w:i/>
                <w:lang w:val="en-AU"/>
              </w:rPr>
              <w:t>Any two of the following</w:t>
            </w:r>
          </w:p>
        </w:tc>
        <w:tc>
          <w:tcPr>
            <w:tcW w:w="890" w:type="pct"/>
          </w:tcPr>
          <w:p w14:paraId="11487BE7" w14:textId="61520CED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58934D55" w14:textId="77777777" w:rsidTr="005A1A53">
        <w:tc>
          <w:tcPr>
            <w:tcW w:w="4110" w:type="pct"/>
          </w:tcPr>
          <w:p w14:paraId="5E2070CC" w14:textId="632DB8C4" w:rsidR="00FA4599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Muscular contraction and relaxation of oesophagus  </w:t>
            </w:r>
          </w:p>
        </w:tc>
        <w:tc>
          <w:tcPr>
            <w:tcW w:w="890" w:type="pct"/>
          </w:tcPr>
          <w:p w14:paraId="1D942D1C" w14:textId="6C161F80" w:rsidR="00FA4599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0B3E8C97" w14:textId="77777777" w:rsidTr="005A1A53">
        <w:tc>
          <w:tcPr>
            <w:tcW w:w="4110" w:type="pct"/>
          </w:tcPr>
          <w:p w14:paraId="260A9EA1" w14:textId="6A9AF4BA" w:rsidR="00FA4599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 behind the bolus contract</w:t>
            </w:r>
          </w:p>
        </w:tc>
        <w:tc>
          <w:tcPr>
            <w:tcW w:w="890" w:type="pct"/>
          </w:tcPr>
          <w:p w14:paraId="00745DC9" w14:textId="55AB6D85" w:rsidR="00FA4599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06F560EB" w14:textId="77777777" w:rsidTr="005A1A53">
        <w:tc>
          <w:tcPr>
            <w:tcW w:w="4110" w:type="pct"/>
          </w:tcPr>
          <w:p w14:paraId="79A4228B" w14:textId="4E85B0D4" w:rsidR="00FA4599" w:rsidRPr="002661DA" w:rsidRDefault="00706A1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 behind the bolus relax</w:t>
            </w:r>
          </w:p>
        </w:tc>
        <w:tc>
          <w:tcPr>
            <w:tcW w:w="890" w:type="pct"/>
          </w:tcPr>
          <w:p w14:paraId="28CE21DA" w14:textId="79DD9BF7" w:rsidR="00FA4599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E385428" w14:textId="77777777" w:rsidTr="005A1A53">
        <w:tc>
          <w:tcPr>
            <w:tcW w:w="4110" w:type="pct"/>
          </w:tcPr>
          <w:p w14:paraId="0E93DE1B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9BC7744" w14:textId="7E3E2C2F" w:rsidR="00FA4599" w:rsidRPr="002661DA" w:rsidRDefault="007B401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61EA2A33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CBCD7C9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0CFE1409" w14:textId="77777777" w:rsidR="00FE648F" w:rsidRDefault="00FE648F" w:rsidP="00FE648F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c)</w:t>
      </w:r>
      <w:r>
        <w:rPr>
          <w:rFonts w:ascii="Arial" w:hAnsi="Arial" w:cs="Arial"/>
          <w:lang w:val="en-AU"/>
        </w:rPr>
        <w:tab/>
        <w:t>Structure C is the stomach. The stomach contains gastric juices which aid in the process of digestion.</w:t>
      </w:r>
    </w:p>
    <w:p w14:paraId="0A535984" w14:textId="77777777" w:rsidR="00FE648F" w:rsidRDefault="00FE648F" w:rsidP="00FE648F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Complete the table below by outlining the function of the named gastric juices.</w:t>
      </w:r>
    </w:p>
    <w:p w14:paraId="42013DF3" w14:textId="3A9DD1EE" w:rsidR="00FA4599" w:rsidRDefault="00FE648F" w:rsidP="00FE648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6988EC25" w14:textId="77777777" w:rsidR="001E4D8E" w:rsidRDefault="001E4D8E" w:rsidP="00FE648F">
      <w:pPr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4173"/>
        <w:gridCol w:w="4117"/>
      </w:tblGrid>
      <w:tr w:rsidR="00FE648F" w14:paraId="376134C6" w14:textId="77777777" w:rsidTr="005A1A53">
        <w:tc>
          <w:tcPr>
            <w:tcW w:w="4173" w:type="dxa"/>
            <w:tcBorders>
              <w:top w:val="nil"/>
              <w:left w:val="nil"/>
            </w:tcBorders>
          </w:tcPr>
          <w:p w14:paraId="61BB6F99" w14:textId="77777777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</w:tc>
        <w:tc>
          <w:tcPr>
            <w:tcW w:w="4117" w:type="dxa"/>
          </w:tcPr>
          <w:p w14:paraId="6EB52BE0" w14:textId="77777777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FE648F">
              <w:rPr>
                <w:rFonts w:ascii="Arial" w:hAnsi="Arial" w:cs="Arial"/>
                <w:b/>
                <w:i/>
                <w:lang w:val="en-AU"/>
              </w:rPr>
              <w:t>Function</w:t>
            </w:r>
          </w:p>
        </w:tc>
      </w:tr>
      <w:tr w:rsidR="00FE648F" w14:paraId="779A1826" w14:textId="77777777" w:rsidTr="005A1A53">
        <w:tc>
          <w:tcPr>
            <w:tcW w:w="4173" w:type="dxa"/>
          </w:tcPr>
          <w:p w14:paraId="27326846" w14:textId="77777777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  <w:p w14:paraId="53D6FED3" w14:textId="77777777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FE648F">
              <w:rPr>
                <w:rFonts w:ascii="Arial" w:hAnsi="Arial" w:cs="Arial"/>
                <w:b/>
                <w:i/>
                <w:lang w:val="en-AU"/>
              </w:rPr>
              <w:t>Hydrochloric acid</w:t>
            </w:r>
          </w:p>
          <w:p w14:paraId="79FAC3BC" w14:textId="77777777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</w:tc>
        <w:tc>
          <w:tcPr>
            <w:tcW w:w="4117" w:type="dxa"/>
          </w:tcPr>
          <w:p w14:paraId="37667090" w14:textId="1C25435A" w:rsidR="00377EC8" w:rsidRDefault="00377EC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Any </w:t>
            </w:r>
            <w:r w:rsidR="000D5215">
              <w:rPr>
                <w:rFonts w:ascii="Arial" w:hAnsi="Arial" w:cs="Arial"/>
                <w:lang w:val="en-AU"/>
              </w:rPr>
              <w:t>one</w:t>
            </w:r>
            <w:r>
              <w:rPr>
                <w:rFonts w:ascii="Arial" w:hAnsi="Arial" w:cs="Arial"/>
                <w:lang w:val="en-AU"/>
              </w:rPr>
              <w:t xml:space="preserve"> of:</w:t>
            </w:r>
          </w:p>
          <w:p w14:paraId="2433F065" w14:textId="19019277" w:rsidR="00FE648F" w:rsidRPr="00FE648F" w:rsidRDefault="007941A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Kill/ destroy bacteria/ activate </w:t>
            </w:r>
            <w:r w:rsidR="00377EC8">
              <w:rPr>
                <w:rFonts w:ascii="Arial" w:hAnsi="Arial" w:cs="Arial"/>
                <w:lang w:val="en-AU"/>
              </w:rPr>
              <w:t>inactive enzymes</w:t>
            </w:r>
          </w:p>
        </w:tc>
      </w:tr>
      <w:tr w:rsidR="00FE648F" w14:paraId="247302A8" w14:textId="77777777" w:rsidTr="005A1A53">
        <w:tc>
          <w:tcPr>
            <w:tcW w:w="4173" w:type="dxa"/>
          </w:tcPr>
          <w:p w14:paraId="6D9D5241" w14:textId="6FF91CF3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  <w:p w14:paraId="3202E2EC" w14:textId="5E6FED99" w:rsidR="00FE648F" w:rsidRPr="00FE648F" w:rsidRDefault="00FE648F" w:rsidP="005A1A53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FE648F">
              <w:rPr>
                <w:rFonts w:ascii="Arial" w:hAnsi="Arial" w:cs="Arial"/>
                <w:b/>
                <w:i/>
                <w:lang w:val="en-AU"/>
              </w:rPr>
              <w:t>Digestive enzymes</w:t>
            </w:r>
          </w:p>
        </w:tc>
        <w:tc>
          <w:tcPr>
            <w:tcW w:w="4117" w:type="dxa"/>
          </w:tcPr>
          <w:p w14:paraId="42D891E9" w14:textId="77777777" w:rsidR="00FE648F" w:rsidRDefault="00FE648F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3C84104" w14:textId="5ED7F503" w:rsidR="00377EC8" w:rsidRPr="00FE648F" w:rsidRDefault="00377EC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Break down protein</w:t>
            </w:r>
          </w:p>
        </w:tc>
      </w:tr>
    </w:tbl>
    <w:p w14:paraId="538B5B0C" w14:textId="77777777" w:rsidR="00FE648F" w:rsidRDefault="00FE648F" w:rsidP="00FE648F">
      <w:pPr>
        <w:rPr>
          <w:rFonts w:ascii="Arial" w:hAnsi="Arial" w:cs="Arial"/>
          <w:lang w:val="en-AU"/>
        </w:rPr>
      </w:pPr>
    </w:p>
    <w:p w14:paraId="63AEFCB4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4B21788E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5E1AC064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4353B03E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7C9D1449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31202596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394EC914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1E84D916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2E5C8BA5" w14:textId="7AFC034B" w:rsidR="00FE648F" w:rsidRDefault="00FE648F" w:rsidP="00FE648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(d) </w:t>
      </w:r>
      <w:r>
        <w:rPr>
          <w:rFonts w:ascii="Arial" w:hAnsi="Arial" w:cs="Arial"/>
          <w:lang w:val="en-AU"/>
        </w:rPr>
        <w:tab/>
        <w:t>Contrast the structur</w:t>
      </w:r>
      <w:r w:rsidR="00F43C1F">
        <w:rPr>
          <w:rFonts w:ascii="Arial" w:hAnsi="Arial" w:cs="Arial"/>
          <w:lang w:val="en-AU"/>
        </w:rPr>
        <w:t>e and function of E and D.</w:t>
      </w:r>
      <w:r w:rsidR="00F43C1F">
        <w:rPr>
          <w:rFonts w:ascii="Arial" w:hAnsi="Arial" w:cs="Arial"/>
          <w:lang w:val="en-AU"/>
        </w:rPr>
        <w:tab/>
      </w:r>
      <w:r w:rsidR="00F43C1F">
        <w:rPr>
          <w:rFonts w:ascii="Arial" w:hAnsi="Arial" w:cs="Arial"/>
          <w:lang w:val="en-AU"/>
        </w:rPr>
        <w:tab/>
      </w:r>
      <w:r w:rsidR="00F43C1F">
        <w:rPr>
          <w:rFonts w:ascii="Arial" w:hAnsi="Arial" w:cs="Arial"/>
          <w:lang w:val="en-AU"/>
        </w:rPr>
        <w:tab/>
      </w:r>
      <w:r w:rsidR="00F43C1F">
        <w:rPr>
          <w:rFonts w:ascii="Arial" w:hAnsi="Arial" w:cs="Arial"/>
          <w:lang w:val="en-AU"/>
        </w:rPr>
        <w:tab/>
        <w:t>(3</w:t>
      </w:r>
      <w:r>
        <w:rPr>
          <w:rFonts w:ascii="Arial" w:hAnsi="Arial" w:cs="Arial"/>
          <w:lang w:val="en-AU"/>
        </w:rPr>
        <w:t xml:space="preserve"> marks)</w:t>
      </w:r>
    </w:p>
    <w:p w14:paraId="2430AF0E" w14:textId="77777777" w:rsidR="00FE648F" w:rsidRDefault="00FE648F" w:rsidP="00FE648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6"/>
        <w:gridCol w:w="4797"/>
        <w:gridCol w:w="1393"/>
      </w:tblGrid>
      <w:tr w:rsidR="00F43C1F" w:rsidRPr="002661DA" w14:paraId="2FE56172" w14:textId="77777777" w:rsidTr="00F43C1F">
        <w:tc>
          <w:tcPr>
            <w:tcW w:w="4245" w:type="pct"/>
            <w:gridSpan w:val="2"/>
          </w:tcPr>
          <w:p w14:paraId="0C4D46DC" w14:textId="202BF755" w:rsidR="00FA459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Comparison </w:t>
            </w:r>
          </w:p>
        </w:tc>
        <w:tc>
          <w:tcPr>
            <w:tcW w:w="755" w:type="pct"/>
          </w:tcPr>
          <w:p w14:paraId="0BA40F23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1A14EC" w:rsidRPr="002661DA" w14:paraId="70223CA2" w14:textId="77777777" w:rsidTr="001A14EC">
        <w:trPr>
          <w:trHeight w:val="183"/>
        </w:trPr>
        <w:tc>
          <w:tcPr>
            <w:tcW w:w="5000" w:type="pct"/>
            <w:gridSpan w:val="3"/>
          </w:tcPr>
          <w:p w14:paraId="08884DED" w14:textId="6F3E96DA" w:rsidR="001A14EC" w:rsidRPr="002661DA" w:rsidRDefault="001A14EC" w:rsidP="000D521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Any </w:t>
            </w:r>
            <w:r w:rsidR="000D5215">
              <w:rPr>
                <w:rFonts w:ascii="Arial" w:hAnsi="Arial" w:cs="Arial"/>
                <w:lang w:val="en-AU"/>
              </w:rPr>
              <w:t>three</w:t>
            </w:r>
            <w:r>
              <w:rPr>
                <w:rFonts w:ascii="Arial" w:hAnsi="Arial" w:cs="Arial"/>
                <w:lang w:val="en-AU"/>
              </w:rPr>
              <w:t xml:space="preserve"> rows</w:t>
            </w:r>
          </w:p>
        </w:tc>
      </w:tr>
      <w:tr w:rsidR="00F43C1F" w:rsidRPr="002661DA" w14:paraId="0B31D36C" w14:textId="77777777" w:rsidTr="00F43C1F">
        <w:trPr>
          <w:trHeight w:val="183"/>
        </w:trPr>
        <w:tc>
          <w:tcPr>
            <w:tcW w:w="1649" w:type="pct"/>
          </w:tcPr>
          <w:p w14:paraId="20B9ED94" w14:textId="756457E1" w:rsidR="001A14EC" w:rsidRPr="00F43C1F" w:rsidRDefault="001A14EC" w:rsidP="00F43C1F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F43C1F">
              <w:rPr>
                <w:rFonts w:ascii="Arial" w:hAnsi="Arial" w:cs="Arial"/>
                <w:b/>
                <w:i/>
                <w:lang w:val="en-AU"/>
              </w:rPr>
              <w:t>Large intestine</w:t>
            </w:r>
          </w:p>
        </w:tc>
        <w:tc>
          <w:tcPr>
            <w:tcW w:w="2597" w:type="pct"/>
          </w:tcPr>
          <w:p w14:paraId="0DD820F1" w14:textId="44739445" w:rsidR="001A14EC" w:rsidRPr="00F43C1F" w:rsidRDefault="001A14EC" w:rsidP="00F43C1F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F43C1F">
              <w:rPr>
                <w:rFonts w:ascii="Arial" w:hAnsi="Arial" w:cs="Arial"/>
                <w:b/>
                <w:i/>
                <w:lang w:val="en-AU"/>
              </w:rPr>
              <w:t>Small intestine</w:t>
            </w:r>
          </w:p>
        </w:tc>
        <w:tc>
          <w:tcPr>
            <w:tcW w:w="755" w:type="pct"/>
          </w:tcPr>
          <w:p w14:paraId="37747ED0" w14:textId="77777777" w:rsidR="001A14EC" w:rsidRPr="002661DA" w:rsidRDefault="001A14EC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3C1F" w:rsidRPr="002661DA" w14:paraId="502EE204" w14:textId="77777777" w:rsidTr="00F43C1F">
        <w:trPr>
          <w:trHeight w:val="181"/>
        </w:trPr>
        <w:tc>
          <w:tcPr>
            <w:tcW w:w="1649" w:type="pct"/>
          </w:tcPr>
          <w:p w14:paraId="4A9FC000" w14:textId="425C0252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Large diameter</w:t>
            </w:r>
          </w:p>
        </w:tc>
        <w:tc>
          <w:tcPr>
            <w:tcW w:w="2597" w:type="pct"/>
          </w:tcPr>
          <w:p w14:paraId="3D573E1D" w14:textId="5A8478BC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Smaller diameter</w:t>
            </w:r>
          </w:p>
        </w:tc>
        <w:tc>
          <w:tcPr>
            <w:tcW w:w="755" w:type="pct"/>
          </w:tcPr>
          <w:p w14:paraId="56F6ABEF" w14:textId="58901931" w:rsidR="001A14EC" w:rsidRPr="002661DA" w:rsidRDefault="00F43C1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43C1F" w:rsidRPr="002661DA" w14:paraId="53A3CDD2" w14:textId="77777777" w:rsidTr="00F43C1F">
        <w:trPr>
          <w:trHeight w:val="181"/>
        </w:trPr>
        <w:tc>
          <w:tcPr>
            <w:tcW w:w="1649" w:type="pct"/>
          </w:tcPr>
          <w:p w14:paraId="086BCF25" w14:textId="6E3D20AA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Shorter length</w:t>
            </w:r>
          </w:p>
        </w:tc>
        <w:tc>
          <w:tcPr>
            <w:tcW w:w="2597" w:type="pct"/>
          </w:tcPr>
          <w:p w14:paraId="31A18666" w14:textId="7AECBD11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Longer length</w:t>
            </w:r>
          </w:p>
        </w:tc>
        <w:tc>
          <w:tcPr>
            <w:tcW w:w="755" w:type="pct"/>
          </w:tcPr>
          <w:p w14:paraId="1CADD3D2" w14:textId="2B235088" w:rsidR="001A14EC" w:rsidRPr="002661DA" w:rsidRDefault="00F43C1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43C1F" w:rsidRPr="002661DA" w14:paraId="02E8CC0D" w14:textId="77777777" w:rsidTr="00F43C1F">
        <w:trPr>
          <w:trHeight w:val="181"/>
        </w:trPr>
        <w:tc>
          <w:tcPr>
            <w:tcW w:w="1649" w:type="pct"/>
          </w:tcPr>
          <w:p w14:paraId="5FD21C2A" w14:textId="53042D1F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Reabsorption of water</w:t>
            </w:r>
          </w:p>
        </w:tc>
        <w:tc>
          <w:tcPr>
            <w:tcW w:w="2597" w:type="pct"/>
          </w:tcPr>
          <w:p w14:paraId="4E1BC369" w14:textId="22E2241C" w:rsidR="001A14EC" w:rsidRPr="002661DA" w:rsidRDefault="00F43C1F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Reabsorption of nutrients/ final digestion</w:t>
            </w:r>
          </w:p>
        </w:tc>
        <w:tc>
          <w:tcPr>
            <w:tcW w:w="755" w:type="pct"/>
          </w:tcPr>
          <w:p w14:paraId="1A246FFC" w14:textId="04D5422F" w:rsidR="001A14EC" w:rsidRPr="002661DA" w:rsidRDefault="00F43C1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D5215" w:rsidRPr="002661DA" w14:paraId="6EEB5776" w14:textId="77777777" w:rsidTr="00F43C1F">
        <w:trPr>
          <w:trHeight w:val="181"/>
        </w:trPr>
        <w:tc>
          <w:tcPr>
            <w:tcW w:w="1649" w:type="pct"/>
          </w:tcPr>
          <w:p w14:paraId="08ECC27F" w14:textId="73291491" w:rsidR="000D5215" w:rsidRDefault="000D521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Lack of villi</w:t>
            </w:r>
          </w:p>
        </w:tc>
        <w:tc>
          <w:tcPr>
            <w:tcW w:w="2597" w:type="pct"/>
          </w:tcPr>
          <w:p w14:paraId="7DEE4951" w14:textId="0E90A5A6" w:rsidR="000D5215" w:rsidRDefault="000D521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Villi present</w:t>
            </w:r>
          </w:p>
        </w:tc>
        <w:tc>
          <w:tcPr>
            <w:tcW w:w="755" w:type="pct"/>
          </w:tcPr>
          <w:p w14:paraId="397F97B2" w14:textId="5E2F80F5" w:rsidR="000D5215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D5215" w:rsidRPr="002661DA" w14:paraId="1A601017" w14:textId="77777777" w:rsidTr="00F43C1F">
        <w:trPr>
          <w:trHeight w:val="181"/>
        </w:trPr>
        <w:tc>
          <w:tcPr>
            <w:tcW w:w="1649" w:type="pct"/>
          </w:tcPr>
          <w:p w14:paraId="45AEE114" w14:textId="0E81462A" w:rsidR="000D5215" w:rsidRDefault="000D521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enzymatic digestion</w:t>
            </w:r>
          </w:p>
        </w:tc>
        <w:tc>
          <w:tcPr>
            <w:tcW w:w="2597" w:type="pct"/>
          </w:tcPr>
          <w:p w14:paraId="60FD96C7" w14:textId="48FC3E84" w:rsidR="000D5215" w:rsidRDefault="000D521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Enzymatic digestion</w:t>
            </w:r>
          </w:p>
        </w:tc>
        <w:tc>
          <w:tcPr>
            <w:tcW w:w="755" w:type="pct"/>
          </w:tcPr>
          <w:p w14:paraId="7B8E3A50" w14:textId="0FF72E17" w:rsidR="000D5215" w:rsidRDefault="000D521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43C1F" w:rsidRPr="002661DA" w14:paraId="47AE4A23" w14:textId="77777777" w:rsidTr="00F43C1F">
        <w:tc>
          <w:tcPr>
            <w:tcW w:w="4245" w:type="pct"/>
            <w:gridSpan w:val="2"/>
          </w:tcPr>
          <w:p w14:paraId="6F071AA1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755" w:type="pct"/>
          </w:tcPr>
          <w:p w14:paraId="7E957B76" w14:textId="0458B136" w:rsidR="00FA4599" w:rsidRPr="002661DA" w:rsidRDefault="00F43C1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39B7B2F7" w14:textId="71D233CA" w:rsidR="00C64599" w:rsidRDefault="00C64599" w:rsidP="007B45E2">
      <w:pPr>
        <w:rPr>
          <w:rFonts w:ascii="Arial" w:hAnsi="Arial" w:cs="Arial"/>
          <w:lang w:val="en-AU"/>
        </w:rPr>
      </w:pPr>
    </w:p>
    <w:p w14:paraId="21DAD064" w14:textId="77777777" w:rsidR="00C64599" w:rsidRDefault="00C64599" w:rsidP="007B45E2">
      <w:pPr>
        <w:rPr>
          <w:rFonts w:ascii="Arial" w:hAnsi="Arial" w:cs="Arial"/>
          <w:lang w:val="en-AU"/>
        </w:rPr>
      </w:pPr>
    </w:p>
    <w:p w14:paraId="19637ABF" w14:textId="1703C143" w:rsidR="0065715A" w:rsidRPr="001E4D8E" w:rsidRDefault="00C64599" w:rsidP="007B45E2">
      <w:pPr>
        <w:rPr>
          <w:rFonts w:ascii="Arial" w:hAnsi="Arial" w:cs="Arial"/>
          <w:b/>
          <w:lang w:val="en-AU"/>
        </w:rPr>
      </w:pPr>
      <w:r w:rsidRPr="001E4D8E">
        <w:rPr>
          <w:rFonts w:ascii="Arial" w:hAnsi="Arial" w:cs="Arial"/>
          <w:b/>
          <w:lang w:val="en-AU"/>
        </w:rPr>
        <w:t>Question 33</w:t>
      </w:r>
    </w:p>
    <w:p w14:paraId="472D3925" w14:textId="77777777" w:rsidR="008A3A76" w:rsidRDefault="008A3A76" w:rsidP="007B45E2">
      <w:pPr>
        <w:rPr>
          <w:rFonts w:ascii="Arial" w:hAnsi="Arial" w:cs="Arial"/>
          <w:lang w:val="en-AU"/>
        </w:rPr>
      </w:pPr>
    </w:p>
    <w:p w14:paraId="2CF627B2" w14:textId="59721A8B" w:rsidR="008A3A76" w:rsidRDefault="00C64599" w:rsidP="0065715A">
      <w:pPr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0971335F" wp14:editId="33B474D9">
            <wp:extent cx="4280535" cy="2270333"/>
            <wp:effectExtent l="0" t="0" r="12065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D82866" w14:textId="77777777" w:rsidR="001E4D8E" w:rsidRDefault="001E4D8E" w:rsidP="00F44DC9">
      <w:pPr>
        <w:rPr>
          <w:rFonts w:ascii="Arial" w:hAnsi="Arial" w:cs="Arial"/>
          <w:lang w:val="en-AU"/>
        </w:rPr>
      </w:pPr>
    </w:p>
    <w:p w14:paraId="1A843C76" w14:textId="4C4DAB42" w:rsidR="0065715A" w:rsidRDefault="00F44DC9" w:rsidP="00F44DC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 Graph the data in the table.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(5 marks)</w:t>
      </w:r>
    </w:p>
    <w:p w14:paraId="4B73622C" w14:textId="248A1C6C" w:rsidR="00F44DC9" w:rsidRDefault="00F44DC9" w:rsidP="00F44DC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51"/>
        <w:gridCol w:w="1685"/>
      </w:tblGrid>
      <w:tr w:rsidR="00F44DC9" w:rsidRPr="002661DA" w14:paraId="7F6D3DB2" w14:textId="77777777" w:rsidTr="005A1A53">
        <w:tc>
          <w:tcPr>
            <w:tcW w:w="4088" w:type="pct"/>
          </w:tcPr>
          <w:p w14:paraId="1A0CDDD7" w14:textId="2DD36914" w:rsidR="00F44DC9" w:rsidRPr="002661DA" w:rsidRDefault="000D521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Graph marks distribution</w:t>
            </w:r>
          </w:p>
        </w:tc>
        <w:tc>
          <w:tcPr>
            <w:tcW w:w="912" w:type="pct"/>
          </w:tcPr>
          <w:p w14:paraId="7AA74E21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44DC9" w:rsidRPr="002661DA" w14:paraId="7549E9AE" w14:textId="77777777" w:rsidTr="005A1A53">
        <w:tc>
          <w:tcPr>
            <w:tcW w:w="4088" w:type="pct"/>
          </w:tcPr>
          <w:p w14:paraId="1CE4E3A8" w14:textId="77777777" w:rsidR="00F44DC9" w:rsidRPr="005A4305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Title appropriate with both independent and dependent variables included</w:t>
            </w:r>
          </w:p>
        </w:tc>
        <w:tc>
          <w:tcPr>
            <w:tcW w:w="912" w:type="pct"/>
            <w:vMerge w:val="restart"/>
          </w:tcPr>
          <w:p w14:paraId="13FE5F9A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0A659EF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8D4E823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ADA570B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</w:tc>
      </w:tr>
      <w:tr w:rsidR="00F44DC9" w:rsidRPr="002661DA" w14:paraId="38712C82" w14:textId="77777777" w:rsidTr="005A1A53">
        <w:tc>
          <w:tcPr>
            <w:tcW w:w="4088" w:type="pct"/>
          </w:tcPr>
          <w:p w14:paraId="2F96AA41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Identify lines using keys/labels</w:t>
            </w:r>
          </w:p>
        </w:tc>
        <w:tc>
          <w:tcPr>
            <w:tcW w:w="912" w:type="pct"/>
            <w:vMerge/>
          </w:tcPr>
          <w:p w14:paraId="420E44C6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7720D08E" w14:textId="77777777" w:rsidTr="005A1A53">
        <w:tc>
          <w:tcPr>
            <w:tcW w:w="4088" w:type="pct"/>
          </w:tcPr>
          <w:p w14:paraId="68C54320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Correctly constructs axes using appropriate scale</w:t>
            </w:r>
          </w:p>
        </w:tc>
        <w:tc>
          <w:tcPr>
            <w:tcW w:w="912" w:type="pct"/>
            <w:vMerge/>
          </w:tcPr>
          <w:p w14:paraId="72AD22E6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21B2AE9" w14:textId="77777777" w:rsidTr="005A1A53">
        <w:tc>
          <w:tcPr>
            <w:tcW w:w="4088" w:type="pct"/>
          </w:tcPr>
          <w:p w14:paraId="40EDD34B" w14:textId="77777777" w:rsidR="00F44DC9" w:rsidRPr="00E577B4" w:rsidRDefault="00F44DC9" w:rsidP="005A1A53">
            <w:pPr>
              <w:rPr>
                <w:rFonts w:ascii="Arial" w:hAnsi="Arial" w:cs="Arial"/>
                <w:lang w:val="en-AU"/>
              </w:rPr>
            </w:pPr>
            <w:r w:rsidRPr="00E577B4">
              <w:rPr>
                <w:rFonts w:ascii="Arial" w:hAnsi="Arial" w:cs="Arial"/>
                <w:lang w:val="en-AU"/>
              </w:rPr>
              <w:t>Correctly plots points to form a line</w:t>
            </w:r>
          </w:p>
        </w:tc>
        <w:tc>
          <w:tcPr>
            <w:tcW w:w="912" w:type="pct"/>
            <w:vMerge/>
          </w:tcPr>
          <w:p w14:paraId="7ECFB9E3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48726C9" w14:textId="77777777" w:rsidTr="005A1A53">
        <w:tc>
          <w:tcPr>
            <w:tcW w:w="4088" w:type="pct"/>
          </w:tcPr>
          <w:p w14:paraId="6749E06B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Labelling axes with correct name and unit</w:t>
            </w:r>
          </w:p>
        </w:tc>
        <w:tc>
          <w:tcPr>
            <w:tcW w:w="912" w:type="pct"/>
            <w:vMerge/>
          </w:tcPr>
          <w:p w14:paraId="1833566C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7866F95" w14:textId="77777777" w:rsidTr="005A1A53">
        <w:tc>
          <w:tcPr>
            <w:tcW w:w="4088" w:type="pct"/>
          </w:tcPr>
          <w:p w14:paraId="4FE78D50" w14:textId="77777777" w:rsidR="00F44DC9" w:rsidRPr="002661DA" w:rsidRDefault="00F44DC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01251AEC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77D92123" w14:textId="77777777" w:rsidR="008A3A76" w:rsidRDefault="008A3A76" w:rsidP="007B45E2">
      <w:pPr>
        <w:rPr>
          <w:rFonts w:ascii="Arial" w:hAnsi="Arial" w:cs="Arial"/>
          <w:lang w:val="en-AU"/>
        </w:rPr>
      </w:pPr>
    </w:p>
    <w:p w14:paraId="3392AC8B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49FE9880" w14:textId="77777777" w:rsidR="008A3A76" w:rsidRDefault="008A3A76" w:rsidP="008A3A7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Write a suitable hypothesis for this investigation.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2C1BB546" w14:textId="77777777" w:rsidR="008A3A76" w:rsidRDefault="008A3A76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157995ED" w14:textId="77777777" w:rsidTr="005A1A53">
        <w:tc>
          <w:tcPr>
            <w:tcW w:w="4110" w:type="pct"/>
          </w:tcPr>
          <w:p w14:paraId="57E435E8" w14:textId="7004BD68" w:rsidR="00FA4599" w:rsidRPr="002661DA" w:rsidRDefault="009B170A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Hypothesis </w:t>
            </w:r>
          </w:p>
        </w:tc>
        <w:tc>
          <w:tcPr>
            <w:tcW w:w="890" w:type="pct"/>
          </w:tcPr>
          <w:p w14:paraId="68F4E171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53BF8" w:rsidRPr="002661DA" w14:paraId="7EDE0484" w14:textId="77777777" w:rsidTr="005A1A53">
        <w:tc>
          <w:tcPr>
            <w:tcW w:w="4110" w:type="pct"/>
          </w:tcPr>
          <w:p w14:paraId="747971D2" w14:textId="0387D108" w:rsidR="00753BF8" w:rsidRPr="002661DA" w:rsidRDefault="00753BF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closer the distance to the industrial plant</w:t>
            </w:r>
          </w:p>
        </w:tc>
        <w:tc>
          <w:tcPr>
            <w:tcW w:w="890" w:type="pct"/>
          </w:tcPr>
          <w:p w14:paraId="7B4470DD" w14:textId="56E639A0" w:rsidR="00753BF8" w:rsidRPr="00753BF8" w:rsidRDefault="00753BF8" w:rsidP="00753BF8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53BF8" w:rsidRPr="002661DA" w14:paraId="15DC9688" w14:textId="77777777" w:rsidTr="005A1A53">
        <w:tc>
          <w:tcPr>
            <w:tcW w:w="4110" w:type="pct"/>
          </w:tcPr>
          <w:p w14:paraId="266042C0" w14:textId="1D8B37F3" w:rsidR="00753BF8" w:rsidRPr="002661DA" w:rsidRDefault="00753BF8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more cases the of asthma reported</w:t>
            </w:r>
          </w:p>
        </w:tc>
        <w:tc>
          <w:tcPr>
            <w:tcW w:w="890" w:type="pct"/>
          </w:tcPr>
          <w:p w14:paraId="55ED90E5" w14:textId="00EE1828" w:rsidR="00753BF8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03454A10" w14:textId="77777777" w:rsidTr="005A1A53">
        <w:tc>
          <w:tcPr>
            <w:tcW w:w="4110" w:type="pct"/>
          </w:tcPr>
          <w:p w14:paraId="1676A3D8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0785442" w14:textId="492176D2" w:rsidR="00FA4599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D768BF6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1CF22205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1436F260" w14:textId="65E00DDE" w:rsidR="00FA4599" w:rsidRDefault="008A3A76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c)</w:t>
      </w:r>
      <w:r>
        <w:rPr>
          <w:rFonts w:ascii="Arial" w:hAnsi="Arial" w:cs="Arial"/>
          <w:lang w:val="en-AU"/>
        </w:rPr>
        <w:tab/>
        <w:t>Identify the dependent and independent variables in this investigation.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683F1BA2" w14:textId="77777777" w:rsidTr="005A1A53">
        <w:tc>
          <w:tcPr>
            <w:tcW w:w="4110" w:type="pct"/>
          </w:tcPr>
          <w:p w14:paraId="780059FD" w14:textId="1FED1E76" w:rsidR="00FA4599" w:rsidRPr="002661DA" w:rsidRDefault="009B170A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Variables </w:t>
            </w:r>
          </w:p>
        </w:tc>
        <w:tc>
          <w:tcPr>
            <w:tcW w:w="890" w:type="pct"/>
          </w:tcPr>
          <w:p w14:paraId="40892437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53BF8" w:rsidRPr="002661DA" w14:paraId="67577AE7" w14:textId="77777777" w:rsidTr="005A1A53">
        <w:tc>
          <w:tcPr>
            <w:tcW w:w="4110" w:type="pct"/>
          </w:tcPr>
          <w:p w14:paraId="581404E5" w14:textId="24DDDF0A" w:rsidR="00753BF8" w:rsidRPr="002661DA" w:rsidRDefault="00753BF8" w:rsidP="005A1A53">
            <w:pPr>
              <w:rPr>
                <w:rFonts w:ascii="Arial" w:hAnsi="Arial" w:cs="Arial"/>
                <w:lang w:val="en-AU"/>
              </w:rPr>
            </w:pPr>
            <w:r w:rsidRPr="00753BF8">
              <w:rPr>
                <w:rFonts w:ascii="Arial" w:hAnsi="Arial" w:cs="Arial"/>
                <w:b/>
                <w:i/>
                <w:lang w:val="en-AU"/>
              </w:rPr>
              <w:t>Independent</w:t>
            </w:r>
            <w:r>
              <w:rPr>
                <w:rFonts w:ascii="Arial" w:hAnsi="Arial" w:cs="Arial"/>
                <w:lang w:val="en-AU"/>
              </w:rPr>
              <w:t>- distance</w:t>
            </w:r>
            <w:r w:rsidR="000D5215">
              <w:rPr>
                <w:rFonts w:ascii="Arial" w:hAnsi="Arial" w:cs="Arial"/>
                <w:lang w:val="en-AU"/>
              </w:rPr>
              <w:t xml:space="preserve"> from industrial plant</w:t>
            </w:r>
            <w:r w:rsidR="00A34A4D">
              <w:rPr>
                <w:rFonts w:ascii="Arial" w:hAnsi="Arial" w:cs="Arial"/>
                <w:lang w:val="en-AU"/>
              </w:rPr>
              <w:t xml:space="preserve"> (km)</w:t>
            </w:r>
          </w:p>
        </w:tc>
        <w:tc>
          <w:tcPr>
            <w:tcW w:w="890" w:type="pct"/>
          </w:tcPr>
          <w:p w14:paraId="130CA660" w14:textId="77813B1C" w:rsidR="00753BF8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53BF8" w:rsidRPr="002661DA" w14:paraId="7030CE63" w14:textId="77777777" w:rsidTr="005A1A53">
        <w:tc>
          <w:tcPr>
            <w:tcW w:w="4110" w:type="pct"/>
          </w:tcPr>
          <w:p w14:paraId="2212DB71" w14:textId="112B4F42" w:rsidR="00753BF8" w:rsidRPr="00753BF8" w:rsidRDefault="00753BF8" w:rsidP="00753BF8">
            <w:pPr>
              <w:tabs>
                <w:tab w:val="left" w:pos="1440"/>
              </w:tabs>
              <w:rPr>
                <w:rFonts w:ascii="Arial" w:hAnsi="Arial" w:cs="Arial"/>
                <w:lang w:val="en-AU"/>
              </w:rPr>
            </w:pPr>
            <w:r w:rsidRPr="00753BF8">
              <w:rPr>
                <w:rFonts w:ascii="Arial" w:hAnsi="Arial" w:cs="Arial"/>
                <w:b/>
                <w:i/>
                <w:lang w:val="en-AU"/>
              </w:rPr>
              <w:t>Dependent</w:t>
            </w:r>
            <w:r>
              <w:rPr>
                <w:rFonts w:ascii="Arial" w:hAnsi="Arial" w:cs="Arial"/>
                <w:b/>
                <w:i/>
                <w:lang w:val="en-AU"/>
              </w:rPr>
              <w:t xml:space="preserve">- </w:t>
            </w:r>
            <w:r>
              <w:rPr>
                <w:rFonts w:ascii="Arial" w:hAnsi="Arial" w:cs="Arial"/>
                <w:lang w:val="en-AU"/>
              </w:rPr>
              <w:t>number of reported cases</w:t>
            </w:r>
          </w:p>
        </w:tc>
        <w:tc>
          <w:tcPr>
            <w:tcW w:w="890" w:type="pct"/>
          </w:tcPr>
          <w:p w14:paraId="48794AA1" w14:textId="458C62BB" w:rsidR="00753BF8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55B53944" w14:textId="77777777" w:rsidTr="005A1A53">
        <w:tc>
          <w:tcPr>
            <w:tcW w:w="4110" w:type="pct"/>
          </w:tcPr>
          <w:p w14:paraId="368C889A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8613EDB" w14:textId="35B46BE9" w:rsidR="00FA4599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1AFD06F3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462BA26" w14:textId="29C42C31" w:rsidR="00FA4599" w:rsidRDefault="008A3A76" w:rsidP="005A7EDD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>One of the scientists involved in the investigation stated that the results were unreliable.</w:t>
      </w:r>
      <w:r w:rsidR="00753BF8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Explain why the scientist could be cor</w:t>
      </w:r>
      <w:r w:rsidR="00086FBE">
        <w:rPr>
          <w:rFonts w:ascii="Arial" w:hAnsi="Arial" w:cs="Arial"/>
          <w:lang w:val="en-AU"/>
        </w:rPr>
        <w:t>rect in making this statement.</w:t>
      </w:r>
      <w:r w:rsidR="00086FBE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753BF8">
        <w:rPr>
          <w:rFonts w:ascii="Arial" w:hAnsi="Arial" w:cs="Arial"/>
          <w:lang w:val="en-AU"/>
        </w:rPr>
        <w:tab/>
      </w:r>
      <w:r w:rsidR="00086FBE">
        <w:rPr>
          <w:rFonts w:ascii="Arial" w:hAnsi="Arial" w:cs="Arial"/>
          <w:lang w:val="en-AU"/>
        </w:rPr>
        <w:t>(</w:t>
      </w:r>
      <w:r>
        <w:rPr>
          <w:rFonts w:ascii="Arial" w:hAnsi="Arial" w:cs="Arial"/>
          <w:lang w:val="en-AU"/>
        </w:rPr>
        <w:t>2 marks)</w:t>
      </w:r>
    </w:p>
    <w:p w14:paraId="1F61407F" w14:textId="77777777" w:rsidR="005A7EDD" w:rsidRDefault="005A7EDD" w:rsidP="005A7EDD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71A9E97B" w14:textId="77777777" w:rsidTr="005A1A53">
        <w:tc>
          <w:tcPr>
            <w:tcW w:w="4110" w:type="pct"/>
          </w:tcPr>
          <w:p w14:paraId="6AADC7E1" w14:textId="79423B79" w:rsidR="00FA4599" w:rsidRPr="002661DA" w:rsidRDefault="0079737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27DA02CB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97375" w:rsidRPr="002661DA" w14:paraId="41E0DD96" w14:textId="77777777" w:rsidTr="005A1A53">
        <w:tc>
          <w:tcPr>
            <w:tcW w:w="4110" w:type="pct"/>
          </w:tcPr>
          <w:p w14:paraId="1E6EF551" w14:textId="4B539F88" w:rsidR="00797375" w:rsidRPr="002661DA" w:rsidRDefault="0079737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Results should be the same each time/ consistent results</w:t>
            </w:r>
          </w:p>
        </w:tc>
        <w:tc>
          <w:tcPr>
            <w:tcW w:w="890" w:type="pct"/>
            <w:vMerge w:val="restart"/>
          </w:tcPr>
          <w:p w14:paraId="6275E966" w14:textId="77777777" w:rsidR="00797375" w:rsidRDefault="0079737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1C5F1FB" w14:textId="6087CEC9" w:rsidR="00797375" w:rsidRPr="002661DA" w:rsidRDefault="0079737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797375" w:rsidRPr="002661DA" w14:paraId="67BC47B2" w14:textId="77777777" w:rsidTr="005A1A53">
        <w:tc>
          <w:tcPr>
            <w:tcW w:w="4110" w:type="pct"/>
          </w:tcPr>
          <w:p w14:paraId="6AA18E32" w14:textId="39B731E5" w:rsidR="00797375" w:rsidRPr="002661DA" w:rsidRDefault="00797375" w:rsidP="0079737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Study lacks a control</w:t>
            </w:r>
          </w:p>
        </w:tc>
        <w:tc>
          <w:tcPr>
            <w:tcW w:w="890" w:type="pct"/>
            <w:vMerge/>
          </w:tcPr>
          <w:p w14:paraId="52D8F1AC" w14:textId="2353B511" w:rsidR="00797375" w:rsidRPr="002661DA" w:rsidRDefault="0079737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97375" w:rsidRPr="002661DA" w14:paraId="7E8F04B5" w14:textId="77777777" w:rsidTr="005A1A53">
        <w:tc>
          <w:tcPr>
            <w:tcW w:w="4110" w:type="pct"/>
          </w:tcPr>
          <w:p w14:paraId="22E51DF4" w14:textId="2F325A19" w:rsidR="00797375" w:rsidRDefault="0079737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Sample size is unknown/ sample size may be too small</w:t>
            </w:r>
          </w:p>
        </w:tc>
        <w:tc>
          <w:tcPr>
            <w:tcW w:w="890" w:type="pct"/>
            <w:vMerge/>
          </w:tcPr>
          <w:p w14:paraId="4ABAE278" w14:textId="232265B5" w:rsidR="00797375" w:rsidRDefault="0079737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49F3E58C" w14:textId="77777777" w:rsidTr="005A1A53">
        <w:tc>
          <w:tcPr>
            <w:tcW w:w="4110" w:type="pct"/>
          </w:tcPr>
          <w:p w14:paraId="186A4726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0384676" w14:textId="7AD3834E" w:rsidR="00FA4599" w:rsidRPr="002661DA" w:rsidRDefault="005A7ED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A8C127A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A5F216A" w14:textId="0A677F7C" w:rsidR="008A3A76" w:rsidRDefault="008A3A76" w:rsidP="008A3A7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(e)</w:t>
      </w:r>
      <w:r>
        <w:rPr>
          <w:rFonts w:ascii="Arial" w:hAnsi="Arial" w:cs="Arial"/>
          <w:lang w:val="en-AU"/>
        </w:rPr>
        <w:tab/>
        <w:t xml:space="preserve"> What is a placebo?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2CBA0D0B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5DF34CDE" w14:textId="77777777" w:rsidTr="005A1A53">
        <w:tc>
          <w:tcPr>
            <w:tcW w:w="4110" w:type="pct"/>
          </w:tcPr>
          <w:p w14:paraId="4099B6B4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6402E40A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A7EDD" w:rsidRPr="002661DA" w14:paraId="3415EBEC" w14:textId="77777777" w:rsidTr="005A1A53">
        <w:tc>
          <w:tcPr>
            <w:tcW w:w="4110" w:type="pct"/>
          </w:tcPr>
          <w:p w14:paraId="59D8B671" w14:textId="5514E1F7" w:rsidR="005A7EDD" w:rsidRPr="002661DA" w:rsidRDefault="00A6338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Inactive substance</w:t>
            </w:r>
            <w:r w:rsidR="00797375">
              <w:rPr>
                <w:rFonts w:ascii="Arial" w:hAnsi="Arial" w:cs="Arial"/>
                <w:lang w:val="en-AU"/>
              </w:rPr>
              <w:t xml:space="preserve"> given to a control group</w:t>
            </w:r>
          </w:p>
        </w:tc>
        <w:tc>
          <w:tcPr>
            <w:tcW w:w="890" w:type="pct"/>
          </w:tcPr>
          <w:p w14:paraId="69DBE610" w14:textId="3E12DB20" w:rsidR="005A7EDD" w:rsidRPr="002661DA" w:rsidRDefault="00A6338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A7EDD" w:rsidRPr="002661DA" w14:paraId="6C5849C7" w14:textId="77777777" w:rsidTr="005A1A53">
        <w:tc>
          <w:tcPr>
            <w:tcW w:w="4110" w:type="pct"/>
          </w:tcPr>
          <w:p w14:paraId="48089D18" w14:textId="7A2ADDB9" w:rsidR="005A7EDD" w:rsidRPr="002661DA" w:rsidRDefault="0079737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Cannot be distinguished from the</w:t>
            </w:r>
            <w:r w:rsidR="00A63387">
              <w:rPr>
                <w:rFonts w:ascii="Arial" w:hAnsi="Arial" w:cs="Arial"/>
                <w:lang w:val="en-AU"/>
              </w:rPr>
              <w:t xml:space="preserve"> real medication</w:t>
            </w:r>
          </w:p>
        </w:tc>
        <w:tc>
          <w:tcPr>
            <w:tcW w:w="890" w:type="pct"/>
          </w:tcPr>
          <w:p w14:paraId="0D7F6BD4" w14:textId="17C74968" w:rsidR="005A7EDD" w:rsidRPr="002661DA" w:rsidRDefault="00A6338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1141EDE" w14:textId="77777777" w:rsidTr="005A1A53">
        <w:tc>
          <w:tcPr>
            <w:tcW w:w="4110" w:type="pct"/>
          </w:tcPr>
          <w:p w14:paraId="0D60E2B9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8E695F8" w14:textId="5357E5B5" w:rsidR="00FA4599" w:rsidRPr="002661DA" w:rsidRDefault="00A6338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8932906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37A6D6A" w14:textId="4816B3FF" w:rsidR="005B1193" w:rsidRPr="005B1193" w:rsidRDefault="005B1193" w:rsidP="007B45E2">
      <w:pPr>
        <w:rPr>
          <w:rFonts w:ascii="Arial" w:hAnsi="Arial" w:cs="Arial"/>
          <w:b/>
          <w:lang w:val="en-AU"/>
        </w:rPr>
      </w:pPr>
      <w:r w:rsidRPr="005B1193">
        <w:rPr>
          <w:rFonts w:ascii="Arial" w:hAnsi="Arial" w:cs="Arial"/>
          <w:b/>
          <w:lang w:val="en-AU"/>
        </w:rPr>
        <w:t>Question 34</w:t>
      </w:r>
    </w:p>
    <w:p w14:paraId="2AC44EFB" w14:textId="77777777" w:rsidR="005B1193" w:rsidRDefault="005B1193" w:rsidP="007B45E2">
      <w:pPr>
        <w:rPr>
          <w:rFonts w:ascii="Arial" w:hAnsi="Arial" w:cs="Arial"/>
          <w:lang w:val="en-AU"/>
        </w:rPr>
      </w:pPr>
    </w:p>
    <w:p w14:paraId="2A041C0C" w14:textId="35561D81" w:rsidR="005B1193" w:rsidRDefault="005B1193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Identify Stage 1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1BF0E0F9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293895D9" w14:textId="77777777" w:rsidTr="005A1A53">
        <w:tc>
          <w:tcPr>
            <w:tcW w:w="4110" w:type="pct"/>
          </w:tcPr>
          <w:p w14:paraId="52444BD8" w14:textId="779B4478" w:rsidR="00FA4599" w:rsidRPr="002661DA" w:rsidRDefault="0066684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Stage 1</w:t>
            </w:r>
          </w:p>
        </w:tc>
        <w:tc>
          <w:tcPr>
            <w:tcW w:w="890" w:type="pct"/>
          </w:tcPr>
          <w:p w14:paraId="211E79E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42161F82" w14:textId="77777777" w:rsidTr="005A1A53">
        <w:tc>
          <w:tcPr>
            <w:tcW w:w="4110" w:type="pct"/>
          </w:tcPr>
          <w:p w14:paraId="7AD97F5E" w14:textId="5DE505A3" w:rsidR="00FA4599" w:rsidRPr="002661DA" w:rsidRDefault="008D2A0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Glycolysis</w:t>
            </w:r>
          </w:p>
        </w:tc>
        <w:tc>
          <w:tcPr>
            <w:tcW w:w="890" w:type="pct"/>
          </w:tcPr>
          <w:p w14:paraId="04F83BAD" w14:textId="3616361A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57232425" w14:textId="77777777" w:rsidTr="005A1A53">
        <w:tc>
          <w:tcPr>
            <w:tcW w:w="4110" w:type="pct"/>
          </w:tcPr>
          <w:p w14:paraId="6BE19EAB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990E80D" w14:textId="0D264EE7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02F37E63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7A2E8F15" w14:textId="32D718AA" w:rsidR="00FA4599" w:rsidRDefault="005B1193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>Name product Y from stage 1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1CC5BFA2" w14:textId="77777777" w:rsidR="005B1193" w:rsidRDefault="005B1193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172C84C0" w14:textId="77777777" w:rsidTr="005A1A53">
        <w:tc>
          <w:tcPr>
            <w:tcW w:w="4110" w:type="pct"/>
          </w:tcPr>
          <w:p w14:paraId="529E4CAA" w14:textId="544F5C57" w:rsidR="00FA4599" w:rsidRPr="002661DA" w:rsidRDefault="0066684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Product</w:t>
            </w:r>
          </w:p>
        </w:tc>
        <w:tc>
          <w:tcPr>
            <w:tcW w:w="890" w:type="pct"/>
          </w:tcPr>
          <w:p w14:paraId="1DEFE4E2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7E652BD7" w14:textId="77777777" w:rsidTr="005A1A53">
        <w:tc>
          <w:tcPr>
            <w:tcW w:w="4110" w:type="pct"/>
          </w:tcPr>
          <w:p w14:paraId="21ED7AA4" w14:textId="11ADA406" w:rsidR="00FA4599" w:rsidRPr="002661DA" w:rsidRDefault="008D2A0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Pyruvic acid</w:t>
            </w:r>
          </w:p>
        </w:tc>
        <w:tc>
          <w:tcPr>
            <w:tcW w:w="890" w:type="pct"/>
          </w:tcPr>
          <w:p w14:paraId="2E86A498" w14:textId="4D7A452F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3CE1E18B" w14:textId="77777777" w:rsidTr="005A1A53">
        <w:tc>
          <w:tcPr>
            <w:tcW w:w="4110" w:type="pct"/>
          </w:tcPr>
          <w:p w14:paraId="421C6D08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78FA60B" w14:textId="66BCEF18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7340B31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5A4DBF8C" w14:textId="6E228214" w:rsidR="008D2A06" w:rsidRDefault="008D2A06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(iii)</w:t>
      </w:r>
      <w:r>
        <w:rPr>
          <w:rFonts w:ascii="Arial" w:hAnsi="Arial" w:cs="Arial"/>
          <w:lang w:val="en-AU"/>
        </w:rPr>
        <w:tab/>
        <w:t>What other substance must be present in order for Stage 2 to occur?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40965A67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A4599" w:rsidRPr="002661DA" w14:paraId="2C136885" w14:textId="77777777" w:rsidTr="005A1A53">
        <w:tc>
          <w:tcPr>
            <w:tcW w:w="4110" w:type="pct"/>
          </w:tcPr>
          <w:p w14:paraId="022DD61D" w14:textId="3BF091DE" w:rsidR="00FA4599" w:rsidRPr="002661DA" w:rsidRDefault="0066684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Reactant</w:t>
            </w:r>
          </w:p>
        </w:tc>
        <w:tc>
          <w:tcPr>
            <w:tcW w:w="890" w:type="pct"/>
          </w:tcPr>
          <w:p w14:paraId="337BB675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7D00D96B" w14:textId="77777777" w:rsidTr="005A1A53">
        <w:tc>
          <w:tcPr>
            <w:tcW w:w="4110" w:type="pct"/>
          </w:tcPr>
          <w:p w14:paraId="7F9D81C4" w14:textId="3D1E12F2" w:rsidR="00FA4599" w:rsidRPr="002661DA" w:rsidRDefault="008D2A0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Oxygen </w:t>
            </w:r>
          </w:p>
        </w:tc>
        <w:tc>
          <w:tcPr>
            <w:tcW w:w="890" w:type="pct"/>
          </w:tcPr>
          <w:p w14:paraId="58883908" w14:textId="45C9AB80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1098FD9" w14:textId="77777777" w:rsidTr="005A1A53">
        <w:tc>
          <w:tcPr>
            <w:tcW w:w="4110" w:type="pct"/>
          </w:tcPr>
          <w:p w14:paraId="76883905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3006402" w14:textId="64C52251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316F124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55B15F26" w14:textId="77777777" w:rsidR="00666844" w:rsidRDefault="00666844" w:rsidP="007B45E2">
      <w:pPr>
        <w:rPr>
          <w:rFonts w:ascii="Arial" w:hAnsi="Arial" w:cs="Arial"/>
          <w:lang w:val="en-AU"/>
        </w:rPr>
      </w:pPr>
    </w:p>
    <w:p w14:paraId="109C28A6" w14:textId="77777777" w:rsidR="00666844" w:rsidRDefault="00666844" w:rsidP="007B45E2">
      <w:pPr>
        <w:rPr>
          <w:rFonts w:ascii="Arial" w:hAnsi="Arial" w:cs="Arial"/>
          <w:lang w:val="en-AU"/>
        </w:rPr>
      </w:pPr>
    </w:p>
    <w:p w14:paraId="59B61A8D" w14:textId="46B61308" w:rsidR="000E7ED7" w:rsidRDefault="000E7ED7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(iv)</w:t>
      </w:r>
      <w:r>
        <w:rPr>
          <w:rFonts w:ascii="Arial" w:hAnsi="Arial" w:cs="Arial"/>
          <w:lang w:val="en-AU"/>
        </w:rPr>
        <w:tab/>
        <w:t>In which organelle does Stage 2 take place?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3A2582A4" w14:textId="77777777" w:rsidR="000E7ED7" w:rsidRDefault="000E7ED7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2C66AA05" w14:textId="77777777" w:rsidTr="005A1A53">
        <w:tc>
          <w:tcPr>
            <w:tcW w:w="4110" w:type="pct"/>
          </w:tcPr>
          <w:p w14:paraId="2CA16F0D" w14:textId="36B8657C" w:rsidR="005B1193" w:rsidRPr="002661DA" w:rsidRDefault="0066684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Organelle</w:t>
            </w:r>
          </w:p>
        </w:tc>
        <w:tc>
          <w:tcPr>
            <w:tcW w:w="890" w:type="pct"/>
          </w:tcPr>
          <w:p w14:paraId="482E1EF6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1A8484F" w14:textId="77777777" w:rsidTr="005A1A53">
        <w:tc>
          <w:tcPr>
            <w:tcW w:w="4110" w:type="pct"/>
          </w:tcPr>
          <w:p w14:paraId="799555CF" w14:textId="058E420A" w:rsidR="005B1193" w:rsidRPr="002661DA" w:rsidRDefault="000E7ED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Mitochondria </w:t>
            </w:r>
          </w:p>
        </w:tc>
        <w:tc>
          <w:tcPr>
            <w:tcW w:w="890" w:type="pct"/>
          </w:tcPr>
          <w:p w14:paraId="7109D7CA" w14:textId="56AC6143" w:rsidR="005B1193" w:rsidRPr="002661DA" w:rsidRDefault="000E7E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0A425DE" w14:textId="77777777" w:rsidTr="005A1A53">
        <w:tc>
          <w:tcPr>
            <w:tcW w:w="4110" w:type="pct"/>
          </w:tcPr>
          <w:p w14:paraId="5BCB73E8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72A6652" w14:textId="2E1C1E68" w:rsidR="005B1193" w:rsidRPr="002661DA" w:rsidRDefault="000E7E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06E0399F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11C3E5BF" w14:textId="177C0CC3" w:rsidR="00B53E34" w:rsidRDefault="00B53E34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(v)</w:t>
      </w:r>
      <w:r>
        <w:rPr>
          <w:rFonts w:ascii="Arial" w:hAnsi="Arial" w:cs="Arial"/>
          <w:lang w:val="en-AU"/>
        </w:rPr>
        <w:tab/>
        <w:t xml:space="preserve">How many molecules of ATP are formed from each glucose molecule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during both Stage 1 and Stage 2 combined?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544D7377" w14:textId="77777777" w:rsidR="005B1193" w:rsidRDefault="005B1193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5F871ABE" w14:textId="77777777" w:rsidTr="005A1A53">
        <w:tc>
          <w:tcPr>
            <w:tcW w:w="4110" w:type="pct"/>
          </w:tcPr>
          <w:p w14:paraId="2E0DCBE9" w14:textId="14C49373" w:rsidR="005B1193" w:rsidRPr="002661DA" w:rsidRDefault="0066684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Number of ATP</w:t>
            </w:r>
          </w:p>
        </w:tc>
        <w:tc>
          <w:tcPr>
            <w:tcW w:w="890" w:type="pct"/>
          </w:tcPr>
          <w:p w14:paraId="62548535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4E2DE46B" w14:textId="77777777" w:rsidTr="005A1A53">
        <w:tc>
          <w:tcPr>
            <w:tcW w:w="4110" w:type="pct"/>
          </w:tcPr>
          <w:p w14:paraId="5D19D8B8" w14:textId="0D025A87" w:rsidR="005B1193" w:rsidRPr="002661DA" w:rsidRDefault="00B53E34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38 ATP</w:t>
            </w:r>
          </w:p>
        </w:tc>
        <w:tc>
          <w:tcPr>
            <w:tcW w:w="890" w:type="pct"/>
          </w:tcPr>
          <w:p w14:paraId="439BE1B0" w14:textId="2E579DAC" w:rsidR="005B1193" w:rsidRPr="002661DA" w:rsidRDefault="00B53E3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63D4109" w14:textId="77777777" w:rsidTr="005A1A53">
        <w:tc>
          <w:tcPr>
            <w:tcW w:w="4110" w:type="pct"/>
          </w:tcPr>
          <w:p w14:paraId="5BAD6086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55CDAA9" w14:textId="7248A4E6" w:rsidR="005B1193" w:rsidRPr="002661DA" w:rsidRDefault="00B53E3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13E08968" w14:textId="77777777" w:rsidR="00EC0274" w:rsidRDefault="00EC0274" w:rsidP="005B1193">
      <w:pPr>
        <w:ind w:firstLine="720"/>
        <w:rPr>
          <w:rFonts w:ascii="Arial" w:hAnsi="Arial" w:cs="Arial"/>
          <w:lang w:val="en-AU"/>
        </w:rPr>
      </w:pPr>
    </w:p>
    <w:p w14:paraId="16C678C7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26F4E697" w14:textId="3F0E26DD" w:rsidR="005B1193" w:rsidRDefault="00EC0274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Describe the process of anaerobic respiration.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28041108" w14:textId="77777777" w:rsidR="00EC0274" w:rsidRDefault="00EC0274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67362C75" w14:textId="77777777" w:rsidTr="005A1A53">
        <w:tc>
          <w:tcPr>
            <w:tcW w:w="4110" w:type="pct"/>
          </w:tcPr>
          <w:p w14:paraId="351B95EE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7E5392D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103030" w:rsidRPr="002661DA" w14:paraId="13B148CB" w14:textId="77777777" w:rsidTr="005A1A53">
        <w:tc>
          <w:tcPr>
            <w:tcW w:w="4110" w:type="pct"/>
          </w:tcPr>
          <w:p w14:paraId="24546E3B" w14:textId="1D40C328" w:rsidR="00103030" w:rsidRPr="002661DA" w:rsidRDefault="0010303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Respiration without oxygen</w:t>
            </w:r>
          </w:p>
        </w:tc>
        <w:tc>
          <w:tcPr>
            <w:tcW w:w="890" w:type="pct"/>
            <w:vMerge w:val="restart"/>
          </w:tcPr>
          <w:p w14:paraId="5600C600" w14:textId="77777777" w:rsidR="00103030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6B8D5FF" w14:textId="77777777" w:rsidR="00103030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6158C39" w14:textId="2BF69C56" w:rsidR="00103030" w:rsidRPr="002661DA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1-4</w:t>
            </w:r>
          </w:p>
        </w:tc>
      </w:tr>
      <w:tr w:rsidR="00103030" w:rsidRPr="002661DA" w14:paraId="613F54A3" w14:textId="77777777" w:rsidTr="005A1A53">
        <w:tc>
          <w:tcPr>
            <w:tcW w:w="4110" w:type="pct"/>
          </w:tcPr>
          <w:p w14:paraId="13423E4F" w14:textId="03CFFBF6" w:rsidR="00103030" w:rsidRPr="002661DA" w:rsidRDefault="00103030" w:rsidP="0066684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Takes place in the cytoplasm</w:t>
            </w:r>
          </w:p>
        </w:tc>
        <w:tc>
          <w:tcPr>
            <w:tcW w:w="890" w:type="pct"/>
            <w:vMerge/>
          </w:tcPr>
          <w:p w14:paraId="6F5D16C4" w14:textId="204B9507" w:rsidR="00103030" w:rsidRPr="002661DA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03030" w:rsidRPr="002661DA" w14:paraId="74C77AB0" w14:textId="77777777" w:rsidTr="005A1A53">
        <w:tc>
          <w:tcPr>
            <w:tcW w:w="4110" w:type="pct"/>
          </w:tcPr>
          <w:p w14:paraId="559EDFBC" w14:textId="5D01B042" w:rsidR="00103030" w:rsidRPr="002661DA" w:rsidRDefault="0010303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Glucose broken down into two pyruvic acid molecules</w:t>
            </w:r>
          </w:p>
        </w:tc>
        <w:tc>
          <w:tcPr>
            <w:tcW w:w="890" w:type="pct"/>
            <w:vMerge/>
          </w:tcPr>
          <w:p w14:paraId="4AFA0610" w14:textId="71E468CF" w:rsidR="00103030" w:rsidRPr="002661DA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03030" w:rsidRPr="002661DA" w14:paraId="5E405B24" w14:textId="77777777" w:rsidTr="005A1A53">
        <w:tc>
          <w:tcPr>
            <w:tcW w:w="4110" w:type="pct"/>
          </w:tcPr>
          <w:p w14:paraId="23BA9AD7" w14:textId="24D3AE0B" w:rsidR="00103030" w:rsidRPr="002661DA" w:rsidRDefault="0010303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Pyruvic acid converted into lactic acid</w:t>
            </w:r>
          </w:p>
        </w:tc>
        <w:tc>
          <w:tcPr>
            <w:tcW w:w="890" w:type="pct"/>
            <w:vMerge/>
          </w:tcPr>
          <w:p w14:paraId="48D2E8F8" w14:textId="1C70188F" w:rsidR="00103030" w:rsidRPr="002661DA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03030" w:rsidRPr="002661DA" w14:paraId="773A2436" w14:textId="77777777" w:rsidTr="005A1A53">
        <w:tc>
          <w:tcPr>
            <w:tcW w:w="4110" w:type="pct"/>
          </w:tcPr>
          <w:p w14:paraId="0742D94B" w14:textId="0C8C121F" w:rsidR="00103030" w:rsidRDefault="0010303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 ATP produced</w:t>
            </w:r>
          </w:p>
        </w:tc>
        <w:tc>
          <w:tcPr>
            <w:tcW w:w="890" w:type="pct"/>
            <w:vMerge/>
          </w:tcPr>
          <w:p w14:paraId="2A96D36F" w14:textId="47839C08" w:rsidR="00103030" w:rsidRDefault="0010303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5042086E" w14:textId="77777777" w:rsidTr="005A1A53">
        <w:tc>
          <w:tcPr>
            <w:tcW w:w="4110" w:type="pct"/>
          </w:tcPr>
          <w:p w14:paraId="65F5673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2869655" w14:textId="092568CB" w:rsidR="005B1193" w:rsidRPr="002661DA" w:rsidRDefault="00EC027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CDB5E88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571416F3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0B2ED347" w14:textId="0A8BE57D" w:rsidR="005B1193" w:rsidRDefault="00262DEB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Give an example of a situation where anaerobic respiration would become </w:t>
      </w:r>
      <w:r>
        <w:rPr>
          <w:rFonts w:ascii="Arial" w:hAnsi="Arial" w:cs="Arial"/>
          <w:lang w:val="en-AU"/>
        </w:rPr>
        <w:tab/>
        <w:t>very important.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1E6C01F1" w14:textId="77777777" w:rsidR="005B1193" w:rsidRDefault="005B1193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3D6974E2" w14:textId="77777777" w:rsidTr="005A1A53">
        <w:tc>
          <w:tcPr>
            <w:tcW w:w="4110" w:type="pct"/>
          </w:tcPr>
          <w:p w14:paraId="30934867" w14:textId="3D7830FE" w:rsidR="005B1193" w:rsidRPr="002661DA" w:rsidRDefault="00103030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Example</w:t>
            </w:r>
          </w:p>
        </w:tc>
        <w:tc>
          <w:tcPr>
            <w:tcW w:w="890" w:type="pct"/>
          </w:tcPr>
          <w:p w14:paraId="1D4D66B2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07C8B48E" w14:textId="77777777" w:rsidTr="005A1A53">
        <w:tc>
          <w:tcPr>
            <w:tcW w:w="4110" w:type="pct"/>
          </w:tcPr>
          <w:p w14:paraId="11B5E11D" w14:textId="5B1C9091" w:rsidR="005B1193" w:rsidRPr="002661DA" w:rsidRDefault="0010303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Sprint events (any reasonable)</w:t>
            </w:r>
          </w:p>
        </w:tc>
        <w:tc>
          <w:tcPr>
            <w:tcW w:w="890" w:type="pct"/>
          </w:tcPr>
          <w:p w14:paraId="0989D54E" w14:textId="21D77C55" w:rsidR="005B1193" w:rsidRPr="002661DA" w:rsidRDefault="00262DEB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2490A5D" w14:textId="77777777" w:rsidTr="005A1A53">
        <w:tc>
          <w:tcPr>
            <w:tcW w:w="4110" w:type="pct"/>
          </w:tcPr>
          <w:p w14:paraId="64A94819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D3FC3D8" w14:textId="62C98F29" w:rsidR="005B1193" w:rsidRPr="002661DA" w:rsidRDefault="00262DEB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30F4EAB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38C14C02" w14:textId="77777777" w:rsidR="001E4D8E" w:rsidRDefault="001E4D8E" w:rsidP="007B45E2">
      <w:pPr>
        <w:rPr>
          <w:rFonts w:ascii="Arial" w:hAnsi="Arial" w:cs="Arial"/>
          <w:b/>
          <w:lang w:val="en-AU"/>
        </w:rPr>
      </w:pPr>
    </w:p>
    <w:p w14:paraId="671F63E8" w14:textId="785A1B91" w:rsidR="005B1193" w:rsidRPr="001B1AB0" w:rsidRDefault="00B81007" w:rsidP="007B45E2">
      <w:pPr>
        <w:rPr>
          <w:rFonts w:ascii="Arial" w:hAnsi="Arial" w:cs="Arial"/>
          <w:b/>
          <w:lang w:val="en-AU"/>
        </w:rPr>
      </w:pPr>
      <w:r w:rsidRPr="001B1AB0">
        <w:rPr>
          <w:rFonts w:ascii="Arial" w:hAnsi="Arial" w:cs="Arial"/>
          <w:b/>
          <w:lang w:val="en-AU"/>
        </w:rPr>
        <w:t>Question 35</w:t>
      </w:r>
    </w:p>
    <w:p w14:paraId="0D405719" w14:textId="77777777" w:rsidR="00B81007" w:rsidRDefault="00B81007" w:rsidP="007B45E2">
      <w:pPr>
        <w:rPr>
          <w:rFonts w:ascii="Arial" w:hAnsi="Arial" w:cs="Arial"/>
          <w:lang w:val="en-AU"/>
        </w:rPr>
      </w:pPr>
    </w:p>
    <w:p w14:paraId="5425AD2E" w14:textId="77777777" w:rsidR="00B81007" w:rsidRDefault="00B81007" w:rsidP="00B81007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Put one of the letters B to E into each box to show the events in the correct order. The first one has been done for you.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46AC1EC8" w14:textId="77777777" w:rsidR="00B81007" w:rsidRDefault="00B81007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2A1D3AF7" w14:textId="77777777" w:rsidTr="005A1A53">
        <w:tc>
          <w:tcPr>
            <w:tcW w:w="4110" w:type="pct"/>
          </w:tcPr>
          <w:p w14:paraId="0E91E552" w14:textId="3298C6E9" w:rsidR="005B1193" w:rsidRPr="002661DA" w:rsidRDefault="00103030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Correct sequence</w:t>
            </w:r>
          </w:p>
        </w:tc>
        <w:tc>
          <w:tcPr>
            <w:tcW w:w="890" w:type="pct"/>
          </w:tcPr>
          <w:p w14:paraId="0E172CC5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3ACD9CD6" w14:textId="77777777" w:rsidTr="005A1A53">
        <w:tc>
          <w:tcPr>
            <w:tcW w:w="4110" w:type="pct"/>
          </w:tcPr>
          <w:p w14:paraId="3E6BCE74" w14:textId="4471A556" w:rsidR="005B1193" w:rsidRPr="002661DA" w:rsidRDefault="00B8100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   C   E   B   D</w:t>
            </w:r>
          </w:p>
        </w:tc>
        <w:tc>
          <w:tcPr>
            <w:tcW w:w="890" w:type="pct"/>
          </w:tcPr>
          <w:p w14:paraId="48DBFEDF" w14:textId="56E0B619" w:rsidR="005B1193" w:rsidRPr="002661DA" w:rsidRDefault="00B8100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  <w:tr w:rsidR="005B1193" w:rsidRPr="002661DA" w14:paraId="26AE1B75" w14:textId="77777777" w:rsidTr="005A1A53">
        <w:tc>
          <w:tcPr>
            <w:tcW w:w="4110" w:type="pct"/>
          </w:tcPr>
          <w:p w14:paraId="63760ACD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28941CD" w14:textId="05B6BF77" w:rsidR="005B1193" w:rsidRPr="002661DA" w:rsidRDefault="00B8100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70B10D7" w14:textId="77777777" w:rsidR="005B1193" w:rsidRDefault="005B1193" w:rsidP="007B45E2">
      <w:pPr>
        <w:rPr>
          <w:rFonts w:ascii="Arial" w:hAnsi="Arial" w:cs="Arial"/>
          <w:lang w:val="en-AU"/>
        </w:rPr>
      </w:pPr>
    </w:p>
    <w:p w14:paraId="4EDBFEAA" w14:textId="35388170" w:rsidR="00B81007" w:rsidRDefault="00B81007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Identify blood vessels A and B.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68C58FB4" w14:textId="77777777" w:rsidR="00B81007" w:rsidRDefault="00B81007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2008B40E" w14:textId="77777777" w:rsidTr="005A1A53">
        <w:tc>
          <w:tcPr>
            <w:tcW w:w="4110" w:type="pct"/>
          </w:tcPr>
          <w:p w14:paraId="017BA26F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7F133C99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81007" w:rsidRPr="002661DA" w14:paraId="66E8D8B0" w14:textId="77777777" w:rsidTr="005A1A53">
        <w:tc>
          <w:tcPr>
            <w:tcW w:w="4110" w:type="pct"/>
          </w:tcPr>
          <w:p w14:paraId="08F03429" w14:textId="2A13B016" w:rsidR="00B81007" w:rsidRPr="002661DA" w:rsidRDefault="00B8100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A-</w:t>
            </w:r>
            <w:r w:rsidR="00103030">
              <w:rPr>
                <w:rFonts w:ascii="Arial" w:hAnsi="Arial" w:cs="Arial"/>
                <w:lang w:val="en-AU"/>
              </w:rPr>
              <w:t xml:space="preserve"> (superior)</w:t>
            </w:r>
            <w:r>
              <w:rPr>
                <w:rFonts w:ascii="Arial" w:hAnsi="Arial" w:cs="Arial"/>
                <w:lang w:val="en-AU"/>
              </w:rPr>
              <w:t xml:space="preserve"> vena cava</w:t>
            </w:r>
          </w:p>
        </w:tc>
        <w:tc>
          <w:tcPr>
            <w:tcW w:w="890" w:type="pct"/>
          </w:tcPr>
          <w:p w14:paraId="020DCFC8" w14:textId="172716C6" w:rsidR="00B81007" w:rsidRPr="002661DA" w:rsidRDefault="00B8100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B81007" w:rsidRPr="002661DA" w14:paraId="2FE1AE20" w14:textId="77777777" w:rsidTr="005A1A53">
        <w:tc>
          <w:tcPr>
            <w:tcW w:w="4110" w:type="pct"/>
          </w:tcPr>
          <w:p w14:paraId="0DCDB827" w14:textId="51A16DE4" w:rsidR="00B81007" w:rsidRPr="002661DA" w:rsidRDefault="00B8100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B- pulmonary artery</w:t>
            </w:r>
          </w:p>
        </w:tc>
        <w:tc>
          <w:tcPr>
            <w:tcW w:w="890" w:type="pct"/>
          </w:tcPr>
          <w:p w14:paraId="281E5CFA" w14:textId="06A6EDB1" w:rsidR="00B81007" w:rsidRPr="002661DA" w:rsidRDefault="008703C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0E29746" w14:textId="77777777" w:rsidTr="005A1A53">
        <w:tc>
          <w:tcPr>
            <w:tcW w:w="4110" w:type="pct"/>
          </w:tcPr>
          <w:p w14:paraId="7AEC9A8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1F220D6" w14:textId="4CF95819" w:rsidR="005B1193" w:rsidRPr="002661DA" w:rsidRDefault="008703C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2AFEA4E7" w14:textId="77777777" w:rsidR="00941170" w:rsidRDefault="00941170" w:rsidP="00941170">
      <w:pPr>
        <w:ind w:firstLine="720"/>
        <w:jc w:val="both"/>
        <w:rPr>
          <w:rFonts w:ascii="Arial" w:hAnsi="Arial" w:cs="Arial"/>
          <w:lang w:val="en-AU"/>
        </w:rPr>
      </w:pPr>
    </w:p>
    <w:p w14:paraId="060907CA" w14:textId="77777777" w:rsidR="00941170" w:rsidRDefault="00941170" w:rsidP="005B1193">
      <w:pPr>
        <w:ind w:firstLine="720"/>
        <w:rPr>
          <w:rFonts w:ascii="Arial" w:hAnsi="Arial" w:cs="Arial"/>
          <w:lang w:val="en-AU"/>
        </w:rPr>
      </w:pPr>
    </w:p>
    <w:p w14:paraId="6A8DB97F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5A1235FF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07AE50F4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456467E6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237C8A01" w14:textId="64B48F18" w:rsidR="00941170" w:rsidRDefault="00941170" w:rsidP="0094117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>Describe one (1) similarity and three (3) difference</w:t>
      </w:r>
      <w:r w:rsidR="00D43293">
        <w:rPr>
          <w:rFonts w:ascii="Arial" w:hAnsi="Arial" w:cs="Arial"/>
          <w:lang w:val="en-AU"/>
        </w:rPr>
        <w:t>s</w:t>
      </w:r>
      <w:r>
        <w:rPr>
          <w:rFonts w:ascii="Arial" w:hAnsi="Arial" w:cs="Arial"/>
          <w:lang w:val="en-AU"/>
        </w:rPr>
        <w:t xml:space="preserve"> between blood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vessels A and B.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1E6071DA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3A16632F" w14:textId="77777777" w:rsidTr="005A1A53">
        <w:tc>
          <w:tcPr>
            <w:tcW w:w="4110" w:type="pct"/>
          </w:tcPr>
          <w:p w14:paraId="74FC8B10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76FE0F9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41170" w:rsidRPr="002661DA" w14:paraId="67B1C53D" w14:textId="77777777" w:rsidTr="005A1A53">
        <w:tc>
          <w:tcPr>
            <w:tcW w:w="4110" w:type="pct"/>
          </w:tcPr>
          <w:p w14:paraId="07E7DACB" w14:textId="5B655F99" w:rsidR="00941170" w:rsidRPr="00941170" w:rsidRDefault="00941170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941170">
              <w:rPr>
                <w:rFonts w:ascii="Arial" w:hAnsi="Arial" w:cs="Arial"/>
                <w:b/>
                <w:i/>
                <w:lang w:val="en-AU"/>
              </w:rPr>
              <w:t xml:space="preserve">Similarity </w:t>
            </w:r>
          </w:p>
        </w:tc>
        <w:tc>
          <w:tcPr>
            <w:tcW w:w="890" w:type="pct"/>
          </w:tcPr>
          <w:p w14:paraId="64C1539E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1990790B" w14:textId="77777777" w:rsidTr="005A1A53">
        <w:tc>
          <w:tcPr>
            <w:tcW w:w="4110" w:type="pct"/>
          </w:tcPr>
          <w:p w14:paraId="29E8A421" w14:textId="0407233E" w:rsidR="00941170" w:rsidRPr="002661DA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carry deoxygenated blood</w:t>
            </w:r>
          </w:p>
        </w:tc>
        <w:tc>
          <w:tcPr>
            <w:tcW w:w="890" w:type="pct"/>
          </w:tcPr>
          <w:p w14:paraId="5CED6033" w14:textId="6593694C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41170" w:rsidRPr="002661DA" w14:paraId="0F49D66A" w14:textId="77777777" w:rsidTr="005A1A53">
        <w:tc>
          <w:tcPr>
            <w:tcW w:w="4110" w:type="pct"/>
          </w:tcPr>
          <w:p w14:paraId="1794AACE" w14:textId="0F5C859A" w:rsidR="00941170" w:rsidRPr="00941170" w:rsidRDefault="00941170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941170">
              <w:rPr>
                <w:rFonts w:ascii="Arial" w:hAnsi="Arial" w:cs="Arial"/>
                <w:b/>
                <w:i/>
                <w:lang w:val="en-AU"/>
              </w:rPr>
              <w:t xml:space="preserve">Differences </w:t>
            </w:r>
          </w:p>
        </w:tc>
        <w:tc>
          <w:tcPr>
            <w:tcW w:w="890" w:type="pct"/>
          </w:tcPr>
          <w:p w14:paraId="3D6964B9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59DBF002" w14:textId="77777777" w:rsidTr="005A1A53">
        <w:tc>
          <w:tcPr>
            <w:tcW w:w="4110" w:type="pct"/>
          </w:tcPr>
          <w:p w14:paraId="337071AA" w14:textId="0124A47B" w:rsidR="00941170" w:rsidRPr="00941170" w:rsidRDefault="00941170" w:rsidP="009411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Vena cava into heart pulmonary artery away from heart</w:t>
            </w:r>
          </w:p>
        </w:tc>
        <w:tc>
          <w:tcPr>
            <w:tcW w:w="890" w:type="pct"/>
          </w:tcPr>
          <w:p w14:paraId="7BC54458" w14:textId="75C6AB9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41170" w:rsidRPr="002661DA" w14:paraId="257843AB" w14:textId="77777777" w:rsidTr="005A1A53">
        <w:tc>
          <w:tcPr>
            <w:tcW w:w="4110" w:type="pct"/>
          </w:tcPr>
          <w:p w14:paraId="2E8CD4CE" w14:textId="0A850359" w:rsidR="00941170" w:rsidRPr="00941170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Vena cava is a vein while pulmonary artery is an artery</w:t>
            </w:r>
          </w:p>
        </w:tc>
        <w:tc>
          <w:tcPr>
            <w:tcW w:w="890" w:type="pct"/>
          </w:tcPr>
          <w:p w14:paraId="6BCCA8E5" w14:textId="2BDE2A53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41170" w:rsidRPr="002661DA" w14:paraId="608869A1" w14:textId="77777777" w:rsidTr="005A1A53">
        <w:tc>
          <w:tcPr>
            <w:tcW w:w="4110" w:type="pct"/>
          </w:tcPr>
          <w:p w14:paraId="1C9E6166" w14:textId="093C0E91" w:rsidR="00941170" w:rsidRDefault="00941170" w:rsidP="009411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Vena cava takes blood from the body pulmonary artery takes blood to the lungs</w:t>
            </w:r>
          </w:p>
        </w:tc>
        <w:tc>
          <w:tcPr>
            <w:tcW w:w="890" w:type="pct"/>
          </w:tcPr>
          <w:p w14:paraId="030B38A3" w14:textId="723C46A9" w:rsidR="00941170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01D691D3" w14:textId="77777777" w:rsidTr="005A1A53">
        <w:tc>
          <w:tcPr>
            <w:tcW w:w="4110" w:type="pct"/>
          </w:tcPr>
          <w:p w14:paraId="1EB365B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352FD91" w14:textId="1B8DDC08" w:rsidR="005B1193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1FA4FF94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37F2B26E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74259716" w14:textId="64C1B488" w:rsidR="00941170" w:rsidRDefault="00941170" w:rsidP="00941170">
      <w:pPr>
        <w:rPr>
          <w:rFonts w:ascii="Arial" w:hAnsi="Arial" w:cs="Arial"/>
          <w:lang w:val="en-AU"/>
        </w:rPr>
      </w:pPr>
      <w:r w:rsidRPr="00141809">
        <w:rPr>
          <w:rFonts w:ascii="Arial" w:hAnsi="Arial" w:cs="Arial"/>
          <w:lang w:val="en-AU"/>
        </w:rPr>
        <w:t>(c)</w:t>
      </w:r>
      <w:r w:rsidRPr="00141809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 xml:space="preserve">Explain why is the muscle on the left side of the heart thicker than the </w:t>
      </w:r>
      <w:r w:rsidR="00785989">
        <w:rPr>
          <w:rFonts w:ascii="Arial" w:hAnsi="Arial" w:cs="Arial"/>
          <w:lang w:val="en-AU"/>
        </w:rPr>
        <w:t xml:space="preserve">muscle </w:t>
      </w:r>
      <w:r w:rsidR="00785989">
        <w:rPr>
          <w:rFonts w:ascii="Arial" w:hAnsi="Arial" w:cs="Arial"/>
          <w:lang w:val="en-AU"/>
        </w:rPr>
        <w:tab/>
        <w:t>on the right.</w:t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</w:r>
      <w:r w:rsidR="006C7417">
        <w:rPr>
          <w:rFonts w:ascii="Arial" w:hAnsi="Arial" w:cs="Arial"/>
          <w:lang w:val="en-AU"/>
        </w:rPr>
        <w:tab/>
        <w:t>(4</w:t>
      </w:r>
      <w:r>
        <w:rPr>
          <w:rFonts w:ascii="Arial" w:hAnsi="Arial" w:cs="Arial"/>
          <w:lang w:val="en-AU"/>
        </w:rPr>
        <w:t xml:space="preserve"> marks)</w:t>
      </w:r>
    </w:p>
    <w:p w14:paraId="17EDA5E4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05"/>
        <w:gridCol w:w="1831"/>
      </w:tblGrid>
      <w:tr w:rsidR="00941170" w:rsidRPr="002661DA" w14:paraId="4B84E849" w14:textId="77777777" w:rsidTr="00941170">
        <w:tc>
          <w:tcPr>
            <w:tcW w:w="4009" w:type="pct"/>
          </w:tcPr>
          <w:p w14:paraId="1301CD22" w14:textId="11C4EEF4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472758C2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41170" w:rsidRPr="002661DA" w14:paraId="4BB493EE" w14:textId="77777777" w:rsidTr="00941170">
        <w:tc>
          <w:tcPr>
            <w:tcW w:w="4009" w:type="pct"/>
          </w:tcPr>
          <w:p w14:paraId="44D0223E" w14:textId="1AAF95BA" w:rsidR="00941170" w:rsidRPr="002661DA" w:rsidRDefault="00941170" w:rsidP="006C741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  <w:vMerge w:val="restart"/>
          </w:tcPr>
          <w:p w14:paraId="3F8593DA" w14:textId="77777777" w:rsidR="00941170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90FD848" w14:textId="77777777" w:rsidR="00941170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  <w:p w14:paraId="1C17C07E" w14:textId="77777777" w:rsidR="00D43293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6406CDA" w14:textId="77777777" w:rsidR="00D43293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BE89AC" w14:textId="18AC07AF" w:rsidR="00D43293" w:rsidRPr="002661DA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  <w:tr w:rsidR="00941170" w:rsidRPr="002661DA" w14:paraId="18F6563C" w14:textId="77777777" w:rsidTr="00941170">
        <w:trPr>
          <w:trHeight w:val="297"/>
        </w:trPr>
        <w:tc>
          <w:tcPr>
            <w:tcW w:w="4009" w:type="pct"/>
          </w:tcPr>
          <w:p w14:paraId="699BE275" w14:textId="2FE916AD" w:rsidR="00941170" w:rsidRPr="002661DA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Left side pumps blood through aorta to the body</w:t>
            </w:r>
          </w:p>
        </w:tc>
        <w:tc>
          <w:tcPr>
            <w:tcW w:w="991" w:type="pct"/>
            <w:vMerge/>
          </w:tcPr>
          <w:p w14:paraId="1C4B89E8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4C211A51" w14:textId="77777777" w:rsidTr="00941170">
        <w:trPr>
          <w:trHeight w:val="297"/>
        </w:trPr>
        <w:tc>
          <w:tcPr>
            <w:tcW w:w="4009" w:type="pct"/>
          </w:tcPr>
          <w:p w14:paraId="1FC3030E" w14:textId="368D9D1D" w:rsidR="00941170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Needs great force</w:t>
            </w:r>
          </w:p>
        </w:tc>
        <w:tc>
          <w:tcPr>
            <w:tcW w:w="991" w:type="pct"/>
            <w:vMerge/>
          </w:tcPr>
          <w:p w14:paraId="1758FE51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3FB48055" w14:textId="77777777" w:rsidTr="00941170">
        <w:tc>
          <w:tcPr>
            <w:tcW w:w="4009" w:type="pct"/>
          </w:tcPr>
          <w:p w14:paraId="3D57042E" w14:textId="6923E519" w:rsidR="00941170" w:rsidRPr="002661DA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Right side pumps to lungs</w:t>
            </w:r>
          </w:p>
        </w:tc>
        <w:tc>
          <w:tcPr>
            <w:tcW w:w="991" w:type="pct"/>
            <w:vMerge/>
          </w:tcPr>
          <w:p w14:paraId="4E481E05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4D95CBB5" w14:textId="77777777" w:rsidTr="00941170">
        <w:tc>
          <w:tcPr>
            <w:tcW w:w="4009" w:type="pct"/>
          </w:tcPr>
          <w:p w14:paraId="0AAC008B" w14:textId="7471265E" w:rsidR="00941170" w:rsidRPr="002661DA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Short distance</w:t>
            </w:r>
          </w:p>
        </w:tc>
        <w:tc>
          <w:tcPr>
            <w:tcW w:w="991" w:type="pct"/>
            <w:vMerge/>
          </w:tcPr>
          <w:p w14:paraId="039D88CD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484FBB36" w14:textId="77777777" w:rsidTr="00941170">
        <w:tc>
          <w:tcPr>
            <w:tcW w:w="4009" w:type="pct"/>
          </w:tcPr>
          <w:p w14:paraId="1C649F64" w14:textId="3E864158" w:rsidR="00941170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Needs less force</w:t>
            </w:r>
          </w:p>
        </w:tc>
        <w:tc>
          <w:tcPr>
            <w:tcW w:w="991" w:type="pct"/>
            <w:vMerge/>
          </w:tcPr>
          <w:p w14:paraId="5B4384EF" w14:textId="77777777" w:rsidR="00941170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41170" w:rsidRPr="002661DA" w14:paraId="122EC10C" w14:textId="77777777" w:rsidTr="00941170">
        <w:tc>
          <w:tcPr>
            <w:tcW w:w="4009" w:type="pct"/>
          </w:tcPr>
          <w:p w14:paraId="06B4B12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CFDDDB1" w14:textId="20B16FC1" w:rsidR="005B1193" w:rsidRPr="002661DA" w:rsidRDefault="006C741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74B3F190" w14:textId="77777777" w:rsidR="001E4D8E" w:rsidRDefault="001E4D8E" w:rsidP="00941170">
      <w:pPr>
        <w:rPr>
          <w:rFonts w:ascii="Arial" w:hAnsi="Arial" w:cs="Arial"/>
          <w:lang w:val="en-AU"/>
        </w:rPr>
      </w:pPr>
    </w:p>
    <w:p w14:paraId="364705B8" w14:textId="77777777" w:rsidR="001E4D8E" w:rsidRDefault="001E4D8E" w:rsidP="00941170">
      <w:pPr>
        <w:rPr>
          <w:rFonts w:ascii="Arial" w:hAnsi="Arial" w:cs="Arial"/>
          <w:lang w:val="en-AU"/>
        </w:rPr>
      </w:pPr>
    </w:p>
    <w:p w14:paraId="2FE577B0" w14:textId="77777777" w:rsidR="00941170" w:rsidRDefault="00941170" w:rsidP="0094117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>Identify one (1) function of the valves in the heart.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5EF0E142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48AA5A7D" w14:textId="77777777" w:rsidTr="005A1A53">
        <w:tc>
          <w:tcPr>
            <w:tcW w:w="4110" w:type="pct"/>
          </w:tcPr>
          <w:p w14:paraId="59FE99FC" w14:textId="3E9370EF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Valve Function</w:t>
            </w:r>
          </w:p>
        </w:tc>
        <w:tc>
          <w:tcPr>
            <w:tcW w:w="890" w:type="pct"/>
          </w:tcPr>
          <w:p w14:paraId="17663FC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415FDD93" w14:textId="77777777" w:rsidTr="005A1A53">
        <w:tc>
          <w:tcPr>
            <w:tcW w:w="4110" w:type="pct"/>
          </w:tcPr>
          <w:p w14:paraId="4A5E3E08" w14:textId="703CEE82" w:rsidR="005B1193" w:rsidRPr="002661DA" w:rsidRDefault="0094117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Prevent backflow</w:t>
            </w:r>
          </w:p>
        </w:tc>
        <w:tc>
          <w:tcPr>
            <w:tcW w:w="890" w:type="pct"/>
          </w:tcPr>
          <w:p w14:paraId="1C7EA3D5" w14:textId="6C96DE8B" w:rsidR="005B1193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3BBD4EF" w14:textId="77777777" w:rsidTr="005A1A53">
        <w:tc>
          <w:tcPr>
            <w:tcW w:w="4110" w:type="pct"/>
          </w:tcPr>
          <w:p w14:paraId="71A77208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3FCE9877" w14:textId="72E47B4C" w:rsidR="005B1193" w:rsidRPr="002661DA" w:rsidRDefault="0094117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07E4CE83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2AA7999C" w14:textId="3616016C" w:rsidR="0032123F" w:rsidRPr="0032123F" w:rsidRDefault="0032123F" w:rsidP="005B1193">
      <w:pPr>
        <w:rPr>
          <w:rFonts w:ascii="Arial" w:hAnsi="Arial" w:cs="Arial"/>
          <w:b/>
          <w:lang w:val="en-AU"/>
        </w:rPr>
      </w:pPr>
      <w:r w:rsidRPr="0032123F">
        <w:rPr>
          <w:rFonts w:ascii="Arial" w:hAnsi="Arial" w:cs="Arial"/>
          <w:b/>
          <w:lang w:val="en-AU"/>
        </w:rPr>
        <w:t>Question 36</w:t>
      </w:r>
    </w:p>
    <w:p w14:paraId="7ABCBFC6" w14:textId="77777777" w:rsidR="0032123F" w:rsidRDefault="0032123F" w:rsidP="005B1193">
      <w:pPr>
        <w:rPr>
          <w:rFonts w:ascii="Arial" w:hAnsi="Arial" w:cs="Arial"/>
          <w:lang w:val="en-AU"/>
        </w:rPr>
      </w:pPr>
    </w:p>
    <w:p w14:paraId="295F9C7B" w14:textId="77777777" w:rsidR="000543D6" w:rsidRDefault="000543D6" w:rsidP="000543D6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Using the information from figure 1 above, identify the optimum pH value for lactase.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6981E571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0DE89B40" w14:textId="77777777" w:rsidTr="005A1A53">
        <w:tc>
          <w:tcPr>
            <w:tcW w:w="4110" w:type="pct"/>
          </w:tcPr>
          <w:p w14:paraId="6FD32A77" w14:textId="3E13397E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pH</w:t>
            </w:r>
          </w:p>
        </w:tc>
        <w:tc>
          <w:tcPr>
            <w:tcW w:w="890" w:type="pct"/>
          </w:tcPr>
          <w:p w14:paraId="1310FDE3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516FD8E5" w14:textId="77777777" w:rsidTr="005A1A53">
        <w:tc>
          <w:tcPr>
            <w:tcW w:w="4110" w:type="pct"/>
          </w:tcPr>
          <w:p w14:paraId="2F98990D" w14:textId="5402DBA5" w:rsidR="005B1193" w:rsidRPr="002661DA" w:rsidRDefault="000543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6.4</w:t>
            </w:r>
          </w:p>
        </w:tc>
        <w:tc>
          <w:tcPr>
            <w:tcW w:w="890" w:type="pct"/>
          </w:tcPr>
          <w:p w14:paraId="0C346769" w14:textId="0CB1354B" w:rsidR="005B1193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D74967F" w14:textId="77777777" w:rsidTr="005A1A53">
        <w:tc>
          <w:tcPr>
            <w:tcW w:w="4110" w:type="pct"/>
          </w:tcPr>
          <w:p w14:paraId="61D3E3E9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8DB3B09" w14:textId="05562463" w:rsidR="005B1193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2488B97" w14:textId="77777777" w:rsidR="000543D6" w:rsidRDefault="000543D6" w:rsidP="005B1193">
      <w:pPr>
        <w:ind w:firstLine="720"/>
        <w:rPr>
          <w:rFonts w:ascii="Arial" w:hAnsi="Arial" w:cs="Arial"/>
          <w:lang w:val="en-AU"/>
        </w:rPr>
      </w:pPr>
    </w:p>
    <w:p w14:paraId="5DB3269A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3CDCDC14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7FF3C7F3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464AA991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3957F5EB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241FF81F" w14:textId="77777777" w:rsidR="000543D6" w:rsidRDefault="000543D6" w:rsidP="005B1193">
      <w:pPr>
        <w:ind w:firstLine="720"/>
        <w:rPr>
          <w:rFonts w:ascii="Arial" w:hAnsi="Arial" w:cs="Arial"/>
          <w:lang w:val="en-AU"/>
        </w:rPr>
      </w:pPr>
    </w:p>
    <w:p w14:paraId="665397D1" w14:textId="77777777" w:rsidR="000543D6" w:rsidRDefault="000543D6" w:rsidP="000543D6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Would it be possible for lipase to break down lactose? Explain your answer.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7D75BB2E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454A44B0" w14:textId="77777777" w:rsidTr="005A1A53">
        <w:tc>
          <w:tcPr>
            <w:tcW w:w="4110" w:type="pct"/>
          </w:tcPr>
          <w:p w14:paraId="289ACEF8" w14:textId="2251D4EC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5602D24A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543D6" w:rsidRPr="002661DA" w14:paraId="77A1942E" w14:textId="77777777" w:rsidTr="005A1A53">
        <w:tc>
          <w:tcPr>
            <w:tcW w:w="4110" w:type="pct"/>
          </w:tcPr>
          <w:p w14:paraId="4D39EBAE" w14:textId="26994763" w:rsidR="000543D6" w:rsidRPr="002661DA" w:rsidRDefault="000543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No </w:t>
            </w:r>
          </w:p>
        </w:tc>
        <w:tc>
          <w:tcPr>
            <w:tcW w:w="890" w:type="pct"/>
          </w:tcPr>
          <w:p w14:paraId="42134096" w14:textId="6154679F" w:rsidR="000543D6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543D6" w:rsidRPr="002661DA" w14:paraId="791F143C" w14:textId="77777777" w:rsidTr="005A1A53">
        <w:tc>
          <w:tcPr>
            <w:tcW w:w="4110" w:type="pct"/>
          </w:tcPr>
          <w:p w14:paraId="6DCAEC5A" w14:textId="521EEF9F" w:rsidR="000543D6" w:rsidRPr="002661DA" w:rsidRDefault="000543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Enzymes are specific</w:t>
            </w:r>
          </w:p>
        </w:tc>
        <w:tc>
          <w:tcPr>
            <w:tcW w:w="890" w:type="pct"/>
          </w:tcPr>
          <w:p w14:paraId="1CDA2DE3" w14:textId="07DB82B4" w:rsidR="000543D6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543D6" w:rsidRPr="002661DA" w14:paraId="4CCB60F8" w14:textId="77777777" w:rsidTr="005A1A53">
        <w:tc>
          <w:tcPr>
            <w:tcW w:w="4110" w:type="pct"/>
          </w:tcPr>
          <w:p w14:paraId="38583988" w14:textId="651DD0C1" w:rsidR="000543D6" w:rsidRPr="002661DA" w:rsidRDefault="000543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Enzymes work on only one substrate</w:t>
            </w:r>
          </w:p>
        </w:tc>
        <w:tc>
          <w:tcPr>
            <w:tcW w:w="890" w:type="pct"/>
          </w:tcPr>
          <w:p w14:paraId="2BA3FA70" w14:textId="43DE6CF5" w:rsidR="000543D6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543D6" w:rsidRPr="002661DA" w14:paraId="35DEE4CD" w14:textId="77777777" w:rsidTr="005A1A53">
        <w:tc>
          <w:tcPr>
            <w:tcW w:w="4110" w:type="pct"/>
          </w:tcPr>
          <w:p w14:paraId="5AA046CF" w14:textId="54FB78ED" w:rsidR="000543D6" w:rsidRDefault="000543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Enzymes are complementary to one substrate</w:t>
            </w:r>
          </w:p>
        </w:tc>
        <w:tc>
          <w:tcPr>
            <w:tcW w:w="890" w:type="pct"/>
          </w:tcPr>
          <w:p w14:paraId="51C962C4" w14:textId="4E5AF915" w:rsidR="000543D6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4BA73550" w14:textId="77777777" w:rsidTr="005A1A53">
        <w:tc>
          <w:tcPr>
            <w:tcW w:w="4110" w:type="pct"/>
          </w:tcPr>
          <w:p w14:paraId="3153F278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C89C067" w14:textId="0BB1DAB8" w:rsidR="005B1193" w:rsidRPr="002661DA" w:rsidRDefault="005A1A5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68B52EA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7E8214D4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18A5D195" w14:textId="345F7CE1" w:rsidR="005A1A53" w:rsidRDefault="005A1A53" w:rsidP="005A1A53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>The optimum temperature for enzymes in the human body is 37</w:t>
      </w:r>
      <w:r w:rsidRPr="009B5400">
        <w:rPr>
          <w:rFonts w:ascii="Arial" w:hAnsi="Arial" w:cs="Arial"/>
          <w:vertAlign w:val="superscript"/>
          <w:lang w:val="en-AU"/>
        </w:rPr>
        <w:t>o</w:t>
      </w:r>
      <w:r>
        <w:rPr>
          <w:rFonts w:ascii="Arial" w:hAnsi="Arial" w:cs="Arial"/>
          <w:lang w:val="en-AU"/>
        </w:rPr>
        <w:t>C. Expl</w:t>
      </w:r>
      <w:r w:rsidR="00D43293">
        <w:rPr>
          <w:rFonts w:ascii="Arial" w:hAnsi="Arial" w:cs="Arial"/>
          <w:lang w:val="en-AU"/>
        </w:rPr>
        <w:t>ain what would happen to enzyme action</w:t>
      </w:r>
      <w:r>
        <w:rPr>
          <w:rFonts w:ascii="Arial" w:hAnsi="Arial" w:cs="Arial"/>
          <w:lang w:val="en-AU"/>
        </w:rPr>
        <w:t xml:space="preserve"> if a person’s body temperature increased to 4</w:t>
      </w:r>
      <w:r w:rsidR="00D43293">
        <w:rPr>
          <w:rFonts w:ascii="Arial" w:hAnsi="Arial" w:cs="Arial"/>
          <w:lang w:val="en-AU"/>
        </w:rPr>
        <w:t>5</w:t>
      </w:r>
      <w:r w:rsidRPr="009B5400">
        <w:rPr>
          <w:rFonts w:ascii="Arial" w:hAnsi="Arial" w:cs="Arial"/>
          <w:vertAlign w:val="superscript"/>
          <w:lang w:val="en-AU"/>
        </w:rPr>
        <w:t>o</w:t>
      </w:r>
      <w:r w:rsidR="00D43293">
        <w:rPr>
          <w:rFonts w:ascii="Arial" w:hAnsi="Arial" w:cs="Arial"/>
          <w:lang w:val="en-AU"/>
        </w:rPr>
        <w:t>C.</w:t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 w:rsidR="00D43293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(3 marks)</w:t>
      </w:r>
    </w:p>
    <w:p w14:paraId="09CCA347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702A8376" w14:textId="77777777" w:rsidTr="005A1A53">
        <w:tc>
          <w:tcPr>
            <w:tcW w:w="4110" w:type="pct"/>
          </w:tcPr>
          <w:p w14:paraId="0AA09B03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4E6768C1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D43293" w:rsidRPr="002661DA" w14:paraId="67D03492" w14:textId="77777777" w:rsidTr="005A1A53">
        <w:tc>
          <w:tcPr>
            <w:tcW w:w="4110" w:type="pct"/>
          </w:tcPr>
          <w:p w14:paraId="053063C5" w14:textId="397DC44E" w:rsidR="00D43293" w:rsidRDefault="00D4329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Enzymes would</w:t>
            </w:r>
          </w:p>
        </w:tc>
        <w:tc>
          <w:tcPr>
            <w:tcW w:w="890" w:type="pct"/>
          </w:tcPr>
          <w:p w14:paraId="2C7035E4" w14:textId="77777777" w:rsidR="00D43293" w:rsidRDefault="00D432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A1A53" w:rsidRPr="002661DA" w14:paraId="20FDBE31" w14:textId="77777777" w:rsidTr="005A1A53">
        <w:tc>
          <w:tcPr>
            <w:tcW w:w="4110" w:type="pct"/>
          </w:tcPr>
          <w:p w14:paraId="27466B06" w14:textId="7D6DCA8E" w:rsidR="005A1A53" w:rsidRPr="002661DA" w:rsidRDefault="005A1A5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Denature/ change shape</w:t>
            </w:r>
          </w:p>
        </w:tc>
        <w:tc>
          <w:tcPr>
            <w:tcW w:w="890" w:type="pct"/>
          </w:tcPr>
          <w:p w14:paraId="53849966" w14:textId="79A1A8B7" w:rsidR="005A1A53" w:rsidRPr="002661DA" w:rsidRDefault="005A1A5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A1A53" w:rsidRPr="002661DA" w14:paraId="15960C1C" w14:textId="77777777" w:rsidTr="005A1A53">
        <w:tc>
          <w:tcPr>
            <w:tcW w:w="4110" w:type="pct"/>
          </w:tcPr>
          <w:p w14:paraId="41761300" w14:textId="5B5C0C50" w:rsidR="005A1A53" w:rsidRPr="002661DA" w:rsidRDefault="005A1A5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 no longer carry out reaction</w:t>
            </w:r>
          </w:p>
        </w:tc>
        <w:tc>
          <w:tcPr>
            <w:tcW w:w="890" w:type="pct"/>
          </w:tcPr>
          <w:p w14:paraId="69C3BF7D" w14:textId="7551512B" w:rsidR="005A1A53" w:rsidRPr="002661DA" w:rsidRDefault="005A1A5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A1A53" w:rsidRPr="002661DA" w14:paraId="72CC1A95" w14:textId="77777777" w:rsidTr="005A1A53">
        <w:tc>
          <w:tcPr>
            <w:tcW w:w="4110" w:type="pct"/>
          </w:tcPr>
          <w:p w14:paraId="385B3EA7" w14:textId="28E0BEDA" w:rsidR="005A1A53" w:rsidRPr="002661DA" w:rsidRDefault="005A1A5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longer complementary</w:t>
            </w:r>
            <w:r w:rsidR="00D43293">
              <w:rPr>
                <w:rFonts w:ascii="Arial" w:hAnsi="Arial" w:cs="Arial"/>
                <w:lang w:val="en-AU"/>
              </w:rPr>
              <w:t xml:space="preserve"> to substrate</w:t>
            </w:r>
          </w:p>
        </w:tc>
        <w:tc>
          <w:tcPr>
            <w:tcW w:w="890" w:type="pct"/>
          </w:tcPr>
          <w:p w14:paraId="1F7F5427" w14:textId="22E5EF78" w:rsidR="005A1A53" w:rsidRPr="002661DA" w:rsidRDefault="005A1A5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02E72F6E" w14:textId="77777777" w:rsidTr="005A1A53">
        <w:tc>
          <w:tcPr>
            <w:tcW w:w="4110" w:type="pct"/>
          </w:tcPr>
          <w:p w14:paraId="1B24ABBC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8DD0A76" w14:textId="6A209DF1" w:rsidR="005B1193" w:rsidRPr="002661DA" w:rsidRDefault="005A1A5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7A134B46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100FE546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762CC10B" w14:textId="77777777" w:rsidR="00584D21" w:rsidRDefault="00584D21" w:rsidP="00584D21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>Some enzymes require a cofactor in order to combine with their substrate. Briefly outline the role of a cofactor in the efficient functioning of an enzyme.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513BC51A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4AA34827" w14:textId="77777777" w:rsidTr="005A1A53">
        <w:tc>
          <w:tcPr>
            <w:tcW w:w="4110" w:type="pct"/>
          </w:tcPr>
          <w:p w14:paraId="7D054CFC" w14:textId="3C1B3ED5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Role </w:t>
            </w:r>
          </w:p>
        </w:tc>
        <w:tc>
          <w:tcPr>
            <w:tcW w:w="890" w:type="pct"/>
          </w:tcPr>
          <w:p w14:paraId="4F6757E2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84D21" w:rsidRPr="002661DA" w14:paraId="31E0052F" w14:textId="77777777" w:rsidTr="005A1A53">
        <w:tc>
          <w:tcPr>
            <w:tcW w:w="4110" w:type="pct"/>
          </w:tcPr>
          <w:p w14:paraId="7513CBD8" w14:textId="7DE1A450" w:rsidR="00584D21" w:rsidRPr="002661DA" w:rsidRDefault="00584D21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Changes shape of active site</w:t>
            </w:r>
          </w:p>
        </w:tc>
        <w:tc>
          <w:tcPr>
            <w:tcW w:w="890" w:type="pct"/>
          </w:tcPr>
          <w:p w14:paraId="138008D8" w14:textId="54698B7F" w:rsidR="00584D21" w:rsidRPr="002661DA" w:rsidRDefault="00584D2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4D21" w:rsidRPr="002661DA" w14:paraId="13FF2BD2" w14:textId="77777777" w:rsidTr="005A1A53">
        <w:tc>
          <w:tcPr>
            <w:tcW w:w="4110" w:type="pct"/>
          </w:tcPr>
          <w:p w14:paraId="7A33B72F" w14:textId="36B3DBF3" w:rsidR="00584D21" w:rsidRPr="002661DA" w:rsidRDefault="00584D21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Allows enzyme and substrate to combine</w:t>
            </w:r>
          </w:p>
        </w:tc>
        <w:tc>
          <w:tcPr>
            <w:tcW w:w="890" w:type="pct"/>
          </w:tcPr>
          <w:p w14:paraId="2D07817C" w14:textId="2D09C3AF" w:rsidR="00584D21" w:rsidRPr="002661DA" w:rsidRDefault="00584D2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4B5C4F0A" w14:textId="77777777" w:rsidTr="005A1A53">
        <w:tc>
          <w:tcPr>
            <w:tcW w:w="4110" w:type="pct"/>
          </w:tcPr>
          <w:p w14:paraId="149758F1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D3BD4B8" w14:textId="6AA4D236" w:rsidR="005B1193" w:rsidRPr="002661DA" w:rsidRDefault="00584D2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9AE57E0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02159F7C" w14:textId="77777777" w:rsidR="00837572" w:rsidRDefault="00837572" w:rsidP="005B1193">
      <w:pPr>
        <w:rPr>
          <w:rFonts w:ascii="Arial" w:hAnsi="Arial" w:cs="Arial"/>
          <w:lang w:val="en-AU"/>
        </w:rPr>
      </w:pPr>
    </w:p>
    <w:p w14:paraId="1294144B" w14:textId="28D7453D" w:rsidR="00837572" w:rsidRDefault="00837572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(e)</w:t>
      </w:r>
      <w:r>
        <w:rPr>
          <w:rFonts w:ascii="Arial" w:hAnsi="Arial" w:cs="Arial"/>
          <w:lang w:val="en-AU"/>
        </w:rPr>
        <w:tab/>
        <w:t xml:space="preserve">Explain why the reaction rate does not continue to increase after the substrate </w:t>
      </w:r>
      <w:r>
        <w:rPr>
          <w:rFonts w:ascii="Arial" w:hAnsi="Arial" w:cs="Arial"/>
          <w:lang w:val="en-AU"/>
        </w:rPr>
        <w:tab/>
        <w:t>concentration reaches 4 on the graph.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55DB3639" w14:textId="77777777" w:rsidR="00837572" w:rsidRDefault="00837572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0D68F9E5" w14:textId="77777777" w:rsidTr="005A1A53">
        <w:tc>
          <w:tcPr>
            <w:tcW w:w="4110" w:type="pct"/>
          </w:tcPr>
          <w:p w14:paraId="54AB805E" w14:textId="36652225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890" w:type="pct"/>
          </w:tcPr>
          <w:p w14:paraId="52687BFA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37572" w:rsidRPr="002661DA" w14:paraId="474D224A" w14:textId="77777777" w:rsidTr="005A1A53">
        <w:tc>
          <w:tcPr>
            <w:tcW w:w="4110" w:type="pct"/>
          </w:tcPr>
          <w:p w14:paraId="0F477207" w14:textId="0207CCE1" w:rsidR="00837572" w:rsidRPr="002661DA" w:rsidRDefault="0083757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Active sites full/ occupied/ saturated</w:t>
            </w:r>
          </w:p>
        </w:tc>
        <w:tc>
          <w:tcPr>
            <w:tcW w:w="890" w:type="pct"/>
          </w:tcPr>
          <w:p w14:paraId="42EE33FC" w14:textId="4D098A34" w:rsidR="00837572" w:rsidRPr="002661DA" w:rsidRDefault="0083757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37572" w:rsidRPr="002661DA" w14:paraId="445C83EE" w14:textId="77777777" w:rsidTr="005A1A53">
        <w:tc>
          <w:tcPr>
            <w:tcW w:w="4110" w:type="pct"/>
          </w:tcPr>
          <w:p w14:paraId="75293F41" w14:textId="53A6FFD5" w:rsidR="00837572" w:rsidRPr="002661DA" w:rsidRDefault="0083757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Not possible for further reactions to take place</w:t>
            </w:r>
          </w:p>
        </w:tc>
        <w:tc>
          <w:tcPr>
            <w:tcW w:w="890" w:type="pct"/>
          </w:tcPr>
          <w:p w14:paraId="4A6CA0AA" w14:textId="699D2D2A" w:rsidR="00837572" w:rsidRPr="002661DA" w:rsidRDefault="0083757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3864BE06" w14:textId="77777777" w:rsidTr="005A1A53">
        <w:tc>
          <w:tcPr>
            <w:tcW w:w="4110" w:type="pct"/>
          </w:tcPr>
          <w:p w14:paraId="360B2132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4053F92" w14:textId="48B17076" w:rsidR="005B1193" w:rsidRPr="002661DA" w:rsidRDefault="0083757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BDABAEF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5F660EC3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69513185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6AE59D9F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5DCC298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121EF01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DDAAC2B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190BA6F2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6F104F2A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5FB9FE1F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2E4E1271" w14:textId="33DE14F0" w:rsidR="002D65A1" w:rsidRPr="001B4EB0" w:rsidRDefault="001B4EB0" w:rsidP="002D65A1">
      <w:pPr>
        <w:rPr>
          <w:rFonts w:ascii="Arial" w:hAnsi="Arial" w:cs="Arial"/>
          <w:b/>
          <w:lang w:val="en-AU"/>
        </w:rPr>
      </w:pPr>
      <w:r w:rsidRPr="001B4EB0">
        <w:rPr>
          <w:rFonts w:ascii="Arial" w:hAnsi="Arial" w:cs="Arial"/>
          <w:b/>
          <w:lang w:val="en-AU"/>
        </w:rPr>
        <w:t>Ques</w:t>
      </w:r>
      <w:r w:rsidR="002D65A1" w:rsidRPr="001B4EB0">
        <w:rPr>
          <w:rFonts w:ascii="Arial" w:hAnsi="Arial" w:cs="Arial"/>
          <w:b/>
          <w:lang w:val="en-AU"/>
        </w:rPr>
        <w:t>t</w:t>
      </w:r>
      <w:r w:rsidRPr="001B4EB0">
        <w:rPr>
          <w:rFonts w:ascii="Arial" w:hAnsi="Arial" w:cs="Arial"/>
          <w:b/>
          <w:lang w:val="en-AU"/>
        </w:rPr>
        <w:t>i</w:t>
      </w:r>
      <w:r w:rsidR="002D65A1" w:rsidRPr="001B4EB0">
        <w:rPr>
          <w:rFonts w:ascii="Arial" w:hAnsi="Arial" w:cs="Arial"/>
          <w:b/>
          <w:lang w:val="en-AU"/>
        </w:rPr>
        <w:t>on 37</w:t>
      </w:r>
    </w:p>
    <w:p w14:paraId="04264B40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0CC96386" w14:textId="6A3D3F2B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What role does each of the </w:t>
      </w:r>
      <w:r w:rsidR="00D43293">
        <w:rPr>
          <w:rFonts w:ascii="Arial" w:hAnsi="Arial" w:cs="Arial"/>
          <w:lang w:val="en-AU"/>
        </w:rPr>
        <w:t>following</w:t>
      </w:r>
      <w:r>
        <w:rPr>
          <w:rFonts w:ascii="Arial" w:hAnsi="Arial" w:cs="Arial"/>
          <w:lang w:val="en-AU"/>
        </w:rPr>
        <w:t xml:space="preserve"> formed elements play in the body.</w:t>
      </w:r>
    </w:p>
    <w:p w14:paraId="24FBCAD9" w14:textId="77777777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6AA19F07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555EB239" w14:textId="126A6FF5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 w:rsidRPr="002D65A1">
        <w:rPr>
          <w:rFonts w:ascii="Arial" w:hAnsi="Arial" w:cs="Arial"/>
          <w:b/>
          <w:i/>
          <w:lang w:val="en-AU"/>
        </w:rPr>
        <w:t>White blood cells</w:t>
      </w:r>
      <w:r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immunity (1)</w:t>
      </w:r>
    </w:p>
    <w:p w14:paraId="2CE81704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5EC7B3EA" w14:textId="69D61699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 w:rsidRPr="002D65A1">
        <w:rPr>
          <w:rFonts w:ascii="Arial" w:hAnsi="Arial" w:cs="Arial"/>
          <w:b/>
          <w:i/>
          <w:lang w:val="en-AU"/>
        </w:rPr>
        <w:t>Platelets</w:t>
      </w:r>
      <w:r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blood clotting</w:t>
      </w:r>
      <w:r w:rsidR="001B4EB0">
        <w:rPr>
          <w:rFonts w:ascii="Arial" w:hAnsi="Arial" w:cs="Arial"/>
          <w:lang w:val="en-AU"/>
        </w:rPr>
        <w:t xml:space="preserve"> (1)</w:t>
      </w:r>
    </w:p>
    <w:p w14:paraId="6EA360E7" w14:textId="77777777" w:rsidR="002D65A1" w:rsidRDefault="002D65A1" w:rsidP="005B1193">
      <w:pPr>
        <w:ind w:firstLine="720"/>
        <w:rPr>
          <w:rFonts w:ascii="Arial" w:hAnsi="Arial" w:cs="Arial"/>
          <w:lang w:val="en-AU"/>
        </w:rPr>
      </w:pPr>
    </w:p>
    <w:p w14:paraId="454F8892" w14:textId="390865FF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The function of red blood cells is to transport oxygen around the body.</w:t>
      </w:r>
    </w:p>
    <w:p w14:paraId="17372162" w14:textId="77777777" w:rsidR="002D65A1" w:rsidRDefault="002D65A1" w:rsidP="002D65A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 xml:space="preserve">Identify the substance that increases the oxygen carrying capacity of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the red blood cell.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472092F8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338CDA64" w14:textId="77777777" w:rsidTr="005A1A53">
        <w:tc>
          <w:tcPr>
            <w:tcW w:w="4110" w:type="pct"/>
          </w:tcPr>
          <w:p w14:paraId="47B31640" w14:textId="7CB01C38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Substance </w:t>
            </w:r>
          </w:p>
        </w:tc>
        <w:tc>
          <w:tcPr>
            <w:tcW w:w="890" w:type="pct"/>
          </w:tcPr>
          <w:p w14:paraId="3C696D24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482461E2" w14:textId="77777777" w:rsidTr="005A1A53">
        <w:tc>
          <w:tcPr>
            <w:tcW w:w="4110" w:type="pct"/>
          </w:tcPr>
          <w:p w14:paraId="3DA2FFC7" w14:textId="236F7C03" w:rsidR="005B1193" w:rsidRPr="002661DA" w:rsidRDefault="002D65A1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Haemoglobin</w:t>
            </w:r>
          </w:p>
        </w:tc>
        <w:tc>
          <w:tcPr>
            <w:tcW w:w="890" w:type="pct"/>
          </w:tcPr>
          <w:p w14:paraId="313B39C7" w14:textId="06F5412E" w:rsidR="005B1193" w:rsidRPr="002661DA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4BC37EB3" w14:textId="77777777" w:rsidTr="005A1A53">
        <w:tc>
          <w:tcPr>
            <w:tcW w:w="4110" w:type="pct"/>
          </w:tcPr>
          <w:p w14:paraId="465A24C0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B40B098" w14:textId="24FE2687" w:rsidR="005B1193" w:rsidRPr="002661DA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5C45DE2E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25E07DCF" w14:textId="2E400575" w:rsidR="005B1193" w:rsidRDefault="002D65A1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 xml:space="preserve">Describe two (2) other features of red blood cells which increase their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 xml:space="preserve">oxygen </w:t>
      </w:r>
      <w:r w:rsidR="00D43293">
        <w:rPr>
          <w:rFonts w:ascii="Arial" w:hAnsi="Arial" w:cs="Arial"/>
          <w:lang w:val="en-AU"/>
        </w:rPr>
        <w:t>delivery capacity to cells.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30472D71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3D443BD0" w14:textId="77777777" w:rsidTr="005A1A53">
        <w:tc>
          <w:tcPr>
            <w:tcW w:w="4110" w:type="pct"/>
          </w:tcPr>
          <w:p w14:paraId="35A70737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63CCA78A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04BCBA78" w14:textId="77777777" w:rsidTr="005A1A53">
        <w:tc>
          <w:tcPr>
            <w:tcW w:w="4110" w:type="pct"/>
          </w:tcPr>
          <w:p w14:paraId="7DB77CDD" w14:textId="5372D66E" w:rsidR="005B1193" w:rsidRPr="002661DA" w:rsidRDefault="002D65A1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Biconcave shape/ disc</w:t>
            </w:r>
          </w:p>
        </w:tc>
        <w:tc>
          <w:tcPr>
            <w:tcW w:w="890" w:type="pct"/>
            <w:vMerge w:val="restart"/>
          </w:tcPr>
          <w:p w14:paraId="77990C87" w14:textId="77777777" w:rsidR="005B1193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033E367B" w14:textId="45829DB0" w:rsidR="002D65A1" w:rsidRPr="002661DA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3A925147" w14:textId="77777777" w:rsidTr="005A1A53">
        <w:tc>
          <w:tcPr>
            <w:tcW w:w="4110" w:type="pct"/>
          </w:tcPr>
          <w:p w14:paraId="574A4065" w14:textId="1780CC25" w:rsidR="005B1193" w:rsidRPr="002661DA" w:rsidRDefault="002D65A1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nucleus</w:t>
            </w:r>
          </w:p>
        </w:tc>
        <w:tc>
          <w:tcPr>
            <w:tcW w:w="890" w:type="pct"/>
            <w:vMerge/>
          </w:tcPr>
          <w:p w14:paraId="5695595E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2EE3A2E" w14:textId="77777777" w:rsidTr="005A1A53">
        <w:tc>
          <w:tcPr>
            <w:tcW w:w="4110" w:type="pct"/>
          </w:tcPr>
          <w:p w14:paraId="64C4B08C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8B5D661" w14:textId="43246F86" w:rsidR="005B1193" w:rsidRPr="002661DA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283AC29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1FF9C9D6" w14:textId="36EDB1D0" w:rsidR="00997F2D" w:rsidRDefault="00997F2D" w:rsidP="00997F2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What is the function of the lymphatic system?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7148DAF2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6187B20C" w14:textId="77777777" w:rsidTr="005A1A53">
        <w:tc>
          <w:tcPr>
            <w:tcW w:w="4110" w:type="pct"/>
          </w:tcPr>
          <w:p w14:paraId="130474EC" w14:textId="53FD23EE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Function </w:t>
            </w:r>
          </w:p>
        </w:tc>
        <w:tc>
          <w:tcPr>
            <w:tcW w:w="890" w:type="pct"/>
          </w:tcPr>
          <w:p w14:paraId="2D0630B7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5DBFFA5" w14:textId="77777777" w:rsidTr="005A1A53">
        <w:tc>
          <w:tcPr>
            <w:tcW w:w="4110" w:type="pct"/>
          </w:tcPr>
          <w:p w14:paraId="2DC660D5" w14:textId="54127C58" w:rsidR="005B1193" w:rsidRPr="002661DA" w:rsidRDefault="00997F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Collect fluid that escapes from capillaries</w:t>
            </w:r>
          </w:p>
        </w:tc>
        <w:tc>
          <w:tcPr>
            <w:tcW w:w="890" w:type="pct"/>
            <w:vMerge w:val="restart"/>
          </w:tcPr>
          <w:p w14:paraId="64390FE3" w14:textId="77777777" w:rsidR="005B1193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7476D209" w14:textId="77777777" w:rsidR="00997F2D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2E7DA97E" w14:textId="6878AF5B" w:rsidR="00997F2D" w:rsidRPr="002661DA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1F31AD74" w14:textId="77777777" w:rsidTr="005A1A53">
        <w:tc>
          <w:tcPr>
            <w:tcW w:w="4110" w:type="pct"/>
          </w:tcPr>
          <w:p w14:paraId="03EB319D" w14:textId="591476A1" w:rsidR="005B1193" w:rsidRPr="002661DA" w:rsidRDefault="00997F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Return fluid to circulatory system</w:t>
            </w:r>
          </w:p>
        </w:tc>
        <w:tc>
          <w:tcPr>
            <w:tcW w:w="890" w:type="pct"/>
            <w:vMerge/>
          </w:tcPr>
          <w:p w14:paraId="70DB1140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3AB8839E" w14:textId="77777777" w:rsidTr="005A1A53">
        <w:tc>
          <w:tcPr>
            <w:tcW w:w="4110" w:type="pct"/>
          </w:tcPr>
          <w:p w14:paraId="4FD7EF84" w14:textId="233ACFE0" w:rsidR="005B1193" w:rsidRPr="002661DA" w:rsidRDefault="00997F2D" w:rsidP="00D4329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Defend against </w:t>
            </w:r>
            <w:r w:rsidR="00D43293">
              <w:rPr>
                <w:rFonts w:ascii="Arial" w:hAnsi="Arial" w:cs="Arial"/>
                <w:lang w:val="en-AU"/>
              </w:rPr>
              <w:t>pathogens</w:t>
            </w:r>
          </w:p>
        </w:tc>
        <w:tc>
          <w:tcPr>
            <w:tcW w:w="890" w:type="pct"/>
            <w:vMerge/>
          </w:tcPr>
          <w:p w14:paraId="2A0C7385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6E02BF25" w14:textId="77777777" w:rsidTr="00997F2D">
        <w:trPr>
          <w:trHeight w:val="241"/>
        </w:trPr>
        <w:tc>
          <w:tcPr>
            <w:tcW w:w="4110" w:type="pct"/>
          </w:tcPr>
          <w:p w14:paraId="0ED8B7AF" w14:textId="5B70EA13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B0B5D30" w14:textId="552DDC7F" w:rsidR="005B1193" w:rsidRPr="002661DA" w:rsidRDefault="001B4EB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46631DC3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053F2D4C" w14:textId="63B961B2" w:rsidR="00997F2D" w:rsidRDefault="00997F2D" w:rsidP="00997F2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 xml:space="preserve">Identify two (2) locations in the body where lymph nodes can be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located.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637996BB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1B41CF7B" w14:textId="77777777" w:rsidTr="005A1A53">
        <w:tc>
          <w:tcPr>
            <w:tcW w:w="4110" w:type="pct"/>
          </w:tcPr>
          <w:p w14:paraId="172DFE75" w14:textId="4F8E3C9D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Locations</w:t>
            </w:r>
          </w:p>
        </w:tc>
        <w:tc>
          <w:tcPr>
            <w:tcW w:w="890" w:type="pct"/>
          </w:tcPr>
          <w:p w14:paraId="5A877FE1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1989DB49" w14:textId="77777777" w:rsidTr="005A1A53">
        <w:tc>
          <w:tcPr>
            <w:tcW w:w="4110" w:type="pct"/>
          </w:tcPr>
          <w:p w14:paraId="46C15502" w14:textId="4BF023D0" w:rsidR="005B1193" w:rsidRPr="002661DA" w:rsidRDefault="00997F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Groin/ neck/ under arm (any two)</w:t>
            </w:r>
          </w:p>
        </w:tc>
        <w:tc>
          <w:tcPr>
            <w:tcW w:w="890" w:type="pct"/>
          </w:tcPr>
          <w:p w14:paraId="01E717D4" w14:textId="569AB356" w:rsidR="005B1193" w:rsidRPr="002661DA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  <w:tr w:rsidR="005B1193" w:rsidRPr="002661DA" w14:paraId="4D76E542" w14:textId="77777777" w:rsidTr="005A1A53">
        <w:tc>
          <w:tcPr>
            <w:tcW w:w="4110" w:type="pct"/>
          </w:tcPr>
          <w:p w14:paraId="72FF6016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A161D82" w14:textId="07DEBCBE" w:rsidR="005B1193" w:rsidRPr="002661DA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545F76E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479DED66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1EB83F02" w14:textId="77777777" w:rsidR="00D43293" w:rsidRDefault="00D43293" w:rsidP="005B1193">
      <w:pPr>
        <w:rPr>
          <w:rFonts w:ascii="Arial" w:hAnsi="Arial" w:cs="Arial"/>
          <w:lang w:val="en-AU"/>
        </w:rPr>
      </w:pPr>
    </w:p>
    <w:p w14:paraId="1D55FFC1" w14:textId="77777777" w:rsidR="00D43293" w:rsidRDefault="00D43293" w:rsidP="005B1193">
      <w:pPr>
        <w:rPr>
          <w:rFonts w:ascii="Arial" w:hAnsi="Arial" w:cs="Arial"/>
          <w:lang w:val="en-AU"/>
        </w:rPr>
      </w:pPr>
    </w:p>
    <w:p w14:paraId="4A987C6B" w14:textId="78367913" w:rsidR="005B1193" w:rsidRDefault="00997F2D" w:rsidP="005B1193">
      <w:pPr>
        <w:ind w:firstLine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(iii)</w:t>
      </w:r>
      <w:r>
        <w:rPr>
          <w:rFonts w:ascii="Arial" w:hAnsi="Arial" w:cs="Arial"/>
          <w:lang w:val="en-AU"/>
        </w:rPr>
        <w:tab/>
        <w:t xml:space="preserve">Explain why lymph nodes can become larger when you have an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infection.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56E9F1B5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172B9D45" w14:textId="77777777" w:rsidTr="005A1A53">
        <w:tc>
          <w:tcPr>
            <w:tcW w:w="4110" w:type="pct"/>
          </w:tcPr>
          <w:p w14:paraId="67EA889D" w14:textId="67FCDD0F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Advantage </w:t>
            </w:r>
          </w:p>
        </w:tc>
        <w:tc>
          <w:tcPr>
            <w:tcW w:w="890" w:type="pct"/>
          </w:tcPr>
          <w:p w14:paraId="2B87E366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026B3E5A" w14:textId="77777777" w:rsidTr="005A1A53">
        <w:tc>
          <w:tcPr>
            <w:tcW w:w="4110" w:type="pct"/>
          </w:tcPr>
          <w:p w14:paraId="7F3D120A" w14:textId="496982F1" w:rsidR="005B1193" w:rsidRPr="002661DA" w:rsidRDefault="00997F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 number of white blood cells</w:t>
            </w:r>
          </w:p>
        </w:tc>
        <w:tc>
          <w:tcPr>
            <w:tcW w:w="890" w:type="pct"/>
            <w:vMerge w:val="restart"/>
          </w:tcPr>
          <w:p w14:paraId="70057A46" w14:textId="77777777" w:rsidR="005B1193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64EA0FC1" w14:textId="1D30BCC1" w:rsidR="00390E36" w:rsidRPr="002661DA" w:rsidRDefault="00390E3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5569DF7" w14:textId="77777777" w:rsidTr="005A1A53">
        <w:tc>
          <w:tcPr>
            <w:tcW w:w="4110" w:type="pct"/>
          </w:tcPr>
          <w:p w14:paraId="6743B100" w14:textId="7F4AB4C2" w:rsidR="005B1193" w:rsidRPr="002661DA" w:rsidRDefault="00390E3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defend body from infection/ fight off infection</w:t>
            </w:r>
          </w:p>
        </w:tc>
        <w:tc>
          <w:tcPr>
            <w:tcW w:w="890" w:type="pct"/>
            <w:vMerge/>
          </w:tcPr>
          <w:p w14:paraId="2AEA3095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67427AA7" w14:textId="77777777" w:rsidTr="005A1A53">
        <w:tc>
          <w:tcPr>
            <w:tcW w:w="4110" w:type="pct"/>
          </w:tcPr>
          <w:p w14:paraId="799730A2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3831BD93" w14:textId="71C5EC30" w:rsidR="005B1193" w:rsidRPr="002661DA" w:rsidRDefault="00390E3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C685917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75A3922E" w14:textId="77777777" w:rsidR="003E342D" w:rsidRDefault="003E342D" w:rsidP="003E342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(iv)</w:t>
      </w:r>
      <w:r>
        <w:rPr>
          <w:rFonts w:ascii="Arial" w:hAnsi="Arial" w:cs="Arial"/>
          <w:lang w:val="en-AU"/>
        </w:rPr>
        <w:tab/>
        <w:t xml:space="preserve">What is the advantage of lymph passing through several lymph nodes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before returning to the circulatory system?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4A2ED44C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22CF85C2" w14:textId="77777777" w:rsidTr="003E342D">
        <w:trPr>
          <w:trHeight w:val="311"/>
        </w:trPr>
        <w:tc>
          <w:tcPr>
            <w:tcW w:w="4110" w:type="pct"/>
          </w:tcPr>
          <w:p w14:paraId="019334B7" w14:textId="2C1AB74F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 of structure</w:t>
            </w:r>
          </w:p>
        </w:tc>
        <w:tc>
          <w:tcPr>
            <w:tcW w:w="890" w:type="pct"/>
          </w:tcPr>
          <w:p w14:paraId="075A0070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313A1098" w14:textId="77777777" w:rsidTr="005A1A53">
        <w:tc>
          <w:tcPr>
            <w:tcW w:w="4110" w:type="pct"/>
          </w:tcPr>
          <w:p w14:paraId="0E4B23E1" w14:textId="627F302A" w:rsidR="005B1193" w:rsidRPr="002661DA" w:rsidRDefault="003E34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Filter debris</w:t>
            </w:r>
          </w:p>
        </w:tc>
        <w:tc>
          <w:tcPr>
            <w:tcW w:w="890" w:type="pct"/>
            <w:vMerge w:val="restart"/>
          </w:tcPr>
          <w:p w14:paraId="4467A8E1" w14:textId="77777777" w:rsidR="005B1193" w:rsidRDefault="003E34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73AC3A00" w14:textId="51DBF933" w:rsidR="003E342D" w:rsidRPr="002661DA" w:rsidRDefault="003E34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4B9EAF34" w14:textId="77777777" w:rsidTr="005A1A53">
        <w:tc>
          <w:tcPr>
            <w:tcW w:w="4110" w:type="pct"/>
          </w:tcPr>
          <w:p w14:paraId="1B9B5962" w14:textId="6F780810" w:rsidR="005B1193" w:rsidRPr="002661DA" w:rsidRDefault="003E342D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Trap bacteria/ pathogens</w:t>
            </w:r>
          </w:p>
        </w:tc>
        <w:tc>
          <w:tcPr>
            <w:tcW w:w="890" w:type="pct"/>
            <w:vMerge/>
          </w:tcPr>
          <w:p w14:paraId="31C0C6F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4439B701" w14:textId="77777777" w:rsidTr="005A1A53">
        <w:tc>
          <w:tcPr>
            <w:tcW w:w="4110" w:type="pct"/>
          </w:tcPr>
          <w:p w14:paraId="2EBA0AC6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323C0933" w14:textId="7EF3FC0E" w:rsidR="005B1193" w:rsidRPr="002661DA" w:rsidRDefault="003E34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52E7428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6AB988A6" w14:textId="6ABC4056" w:rsidR="00D43293" w:rsidRDefault="00D43293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Question 38</w:t>
      </w:r>
    </w:p>
    <w:p w14:paraId="75F63A32" w14:textId="77777777" w:rsidR="00F37A24" w:rsidRDefault="00F37A24" w:rsidP="005B1193">
      <w:pPr>
        <w:rPr>
          <w:rFonts w:ascii="Arial" w:hAnsi="Arial" w:cs="Arial"/>
          <w:lang w:val="en-AU"/>
        </w:rPr>
      </w:pPr>
    </w:p>
    <w:p w14:paraId="5FC451DA" w14:textId="77777777" w:rsidR="00F37A24" w:rsidRDefault="00F37A24" w:rsidP="00F37A2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Identify structures X and Y in the diagram above.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02237C4A" w14:textId="77777777" w:rsidR="00F37A24" w:rsidRDefault="00F37A24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7049BB76" w14:textId="77777777" w:rsidTr="005A1A53">
        <w:tc>
          <w:tcPr>
            <w:tcW w:w="4110" w:type="pct"/>
          </w:tcPr>
          <w:p w14:paraId="1A39CAFB" w14:textId="00E39815" w:rsidR="005B1193" w:rsidRPr="002661DA" w:rsidRDefault="00D432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Products</w:t>
            </w:r>
          </w:p>
        </w:tc>
        <w:tc>
          <w:tcPr>
            <w:tcW w:w="890" w:type="pct"/>
          </w:tcPr>
          <w:p w14:paraId="362CD08F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D03D5E7" w14:textId="77777777" w:rsidTr="005A1A53">
        <w:tc>
          <w:tcPr>
            <w:tcW w:w="4110" w:type="pct"/>
          </w:tcPr>
          <w:p w14:paraId="57A9A2F0" w14:textId="6ED9ABD8" w:rsidR="005B1193" w:rsidRPr="002661DA" w:rsidRDefault="00F37A24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X- blood vessels</w:t>
            </w:r>
            <w:r w:rsidR="00D43293">
              <w:rPr>
                <w:rFonts w:ascii="Arial" w:hAnsi="Arial" w:cs="Arial"/>
                <w:lang w:val="en-AU"/>
              </w:rPr>
              <w:t>/ capillaries</w:t>
            </w:r>
          </w:p>
        </w:tc>
        <w:tc>
          <w:tcPr>
            <w:tcW w:w="890" w:type="pct"/>
            <w:vMerge w:val="restart"/>
          </w:tcPr>
          <w:p w14:paraId="129FC931" w14:textId="77777777" w:rsidR="005B1193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21DCC1CF" w14:textId="16F6063D" w:rsidR="00F37A24" w:rsidRPr="002661DA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9AB8096" w14:textId="77777777" w:rsidTr="005A1A53">
        <w:tc>
          <w:tcPr>
            <w:tcW w:w="4110" w:type="pct"/>
          </w:tcPr>
          <w:p w14:paraId="0731BF23" w14:textId="4F904F0C" w:rsidR="005B1193" w:rsidRPr="002661DA" w:rsidRDefault="00F37A24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Y- lacteal</w:t>
            </w:r>
          </w:p>
        </w:tc>
        <w:tc>
          <w:tcPr>
            <w:tcW w:w="890" w:type="pct"/>
            <w:vMerge/>
          </w:tcPr>
          <w:p w14:paraId="1A7E4861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EDD7C40" w14:textId="77777777" w:rsidTr="005A1A53">
        <w:tc>
          <w:tcPr>
            <w:tcW w:w="4110" w:type="pct"/>
          </w:tcPr>
          <w:p w14:paraId="756E2083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CE240D2" w14:textId="775A16CB" w:rsidR="005B1193" w:rsidRPr="002661DA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1F4736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7D56D73B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731E8F29" w14:textId="1346E00B" w:rsidR="00F37A24" w:rsidRDefault="00F37A24" w:rsidP="00F37A2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>Which of the products of digestion are absorbed int</w:t>
      </w:r>
      <w:r w:rsidR="001B4EB0">
        <w:rPr>
          <w:rFonts w:ascii="Arial" w:hAnsi="Arial" w:cs="Arial"/>
          <w:lang w:val="en-AU"/>
        </w:rPr>
        <w:t xml:space="preserve">o the structures </w:t>
      </w:r>
      <w:r w:rsidR="001B4EB0">
        <w:rPr>
          <w:rFonts w:ascii="Arial" w:hAnsi="Arial" w:cs="Arial"/>
          <w:lang w:val="en-AU"/>
        </w:rPr>
        <w:tab/>
      </w:r>
      <w:r w:rsidR="001B4EB0">
        <w:rPr>
          <w:rFonts w:ascii="Arial" w:hAnsi="Arial" w:cs="Arial"/>
          <w:lang w:val="en-AU"/>
        </w:rPr>
        <w:tab/>
      </w:r>
      <w:r w:rsidR="001B4EB0">
        <w:rPr>
          <w:rFonts w:ascii="Arial" w:hAnsi="Arial" w:cs="Arial"/>
          <w:lang w:val="en-AU"/>
        </w:rPr>
        <w:tab/>
        <w:t xml:space="preserve">labelled X </w:t>
      </w:r>
      <w:r>
        <w:rPr>
          <w:rFonts w:ascii="Arial" w:hAnsi="Arial" w:cs="Arial"/>
          <w:lang w:val="en-AU"/>
        </w:rPr>
        <w:t>and Y in the above diagram?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1B4EB0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(2 marks)</w:t>
      </w:r>
    </w:p>
    <w:p w14:paraId="19EB1446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662E51E5" w14:textId="77777777" w:rsidTr="005A1A53">
        <w:tc>
          <w:tcPr>
            <w:tcW w:w="4110" w:type="pct"/>
          </w:tcPr>
          <w:p w14:paraId="19FCDDB7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4D2630B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425849D1" w14:textId="77777777" w:rsidTr="005A1A53">
        <w:tc>
          <w:tcPr>
            <w:tcW w:w="4110" w:type="pct"/>
          </w:tcPr>
          <w:p w14:paraId="1A08A12D" w14:textId="67970E5A" w:rsidR="005B1193" w:rsidRPr="002661DA" w:rsidRDefault="00F37A24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X amino acids and glucose</w:t>
            </w:r>
          </w:p>
        </w:tc>
        <w:tc>
          <w:tcPr>
            <w:tcW w:w="890" w:type="pct"/>
            <w:vMerge w:val="restart"/>
          </w:tcPr>
          <w:p w14:paraId="290E81E4" w14:textId="77777777" w:rsidR="005B1193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581BECCD" w14:textId="23E3CC48" w:rsidR="00F37A24" w:rsidRPr="002661DA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5227700" w14:textId="77777777" w:rsidTr="005A1A53">
        <w:tc>
          <w:tcPr>
            <w:tcW w:w="4110" w:type="pct"/>
          </w:tcPr>
          <w:p w14:paraId="5014AC7E" w14:textId="05DED6B4" w:rsidR="005B1193" w:rsidRPr="002661DA" w:rsidRDefault="00D43293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</w:t>
            </w:r>
            <w:r w:rsidR="00F37A24">
              <w:rPr>
                <w:rFonts w:ascii="Arial" w:hAnsi="Arial" w:cs="Arial"/>
                <w:lang w:val="en-AU"/>
              </w:rPr>
              <w:t>- fats/ fatty acids and glycerol</w:t>
            </w:r>
          </w:p>
        </w:tc>
        <w:tc>
          <w:tcPr>
            <w:tcW w:w="890" w:type="pct"/>
            <w:vMerge/>
          </w:tcPr>
          <w:p w14:paraId="442A483F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6C9A0CD" w14:textId="77777777" w:rsidTr="005A1A53">
        <w:tc>
          <w:tcPr>
            <w:tcW w:w="4110" w:type="pct"/>
          </w:tcPr>
          <w:p w14:paraId="64AB5D26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D216FC5" w14:textId="0175CDB7" w:rsidR="005B1193" w:rsidRPr="002661DA" w:rsidRDefault="00F37A2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202A8FD9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078BE8D3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293621C4" w14:textId="77777777" w:rsidR="00DE71B3" w:rsidRDefault="00DE71B3" w:rsidP="00DE71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Describe two (2) features of the villi which makes them an efficient surface for </w:t>
      </w:r>
      <w:r>
        <w:rPr>
          <w:rFonts w:ascii="Arial" w:hAnsi="Arial" w:cs="Arial"/>
          <w:lang w:val="en-AU"/>
        </w:rPr>
        <w:tab/>
        <w:t>nutrient absorption.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163B7DBD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613FB6" w:rsidRPr="002661DA" w14:paraId="12FD1FF7" w14:textId="77777777" w:rsidTr="00EA4E74">
        <w:tc>
          <w:tcPr>
            <w:tcW w:w="4110" w:type="pct"/>
          </w:tcPr>
          <w:p w14:paraId="2A3A52AC" w14:textId="77777777" w:rsidR="00613FB6" w:rsidRPr="002661DA" w:rsidRDefault="00613FB6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Feature                                                 </w:t>
            </w: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A82477C" w14:textId="77777777" w:rsidR="00613FB6" w:rsidRPr="002661DA" w:rsidRDefault="00613FB6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13FB6" w:rsidRPr="002661DA" w14:paraId="627C49D7" w14:textId="77777777" w:rsidTr="00EA4E74">
        <w:tc>
          <w:tcPr>
            <w:tcW w:w="4110" w:type="pct"/>
          </w:tcPr>
          <w:p w14:paraId="13BFF7E3" w14:textId="77777777" w:rsidR="00613FB6" w:rsidRPr="00613FB6" w:rsidRDefault="00613FB6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613FB6">
              <w:rPr>
                <w:rFonts w:ascii="Arial" w:hAnsi="Arial" w:cs="Arial"/>
                <w:color w:val="000000" w:themeColor="text1"/>
                <w:lang w:val="en-AU"/>
              </w:rPr>
              <w:t>Thin walls – allow for rapid/efficient diffusion/active transport</w:t>
            </w:r>
          </w:p>
        </w:tc>
        <w:tc>
          <w:tcPr>
            <w:tcW w:w="890" w:type="pct"/>
            <w:vMerge w:val="restart"/>
          </w:tcPr>
          <w:p w14:paraId="469578EF" w14:textId="77777777" w:rsidR="00613FB6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  <w:p w14:paraId="6F4D4EE0" w14:textId="77777777" w:rsidR="00613FB6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  <w:p w14:paraId="0960D29B" w14:textId="22CABC3D" w:rsidR="00613FB6" w:rsidRPr="002661DA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  <w:tr w:rsidR="00613FB6" w:rsidRPr="002661DA" w14:paraId="4FB1DB64" w14:textId="77777777" w:rsidTr="00EA4E74">
        <w:tc>
          <w:tcPr>
            <w:tcW w:w="4110" w:type="pct"/>
          </w:tcPr>
          <w:p w14:paraId="5529AC86" w14:textId="77777777" w:rsidR="00613FB6" w:rsidRPr="00613FB6" w:rsidRDefault="00613FB6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613FB6">
              <w:rPr>
                <w:rFonts w:ascii="Arial" w:hAnsi="Arial" w:cs="Arial"/>
                <w:color w:val="000000" w:themeColor="text1"/>
                <w:lang w:val="en-AU"/>
              </w:rPr>
              <w:t>Large surface area – maximises uptake area</w:t>
            </w:r>
          </w:p>
        </w:tc>
        <w:tc>
          <w:tcPr>
            <w:tcW w:w="890" w:type="pct"/>
            <w:vMerge/>
          </w:tcPr>
          <w:p w14:paraId="3ACC6E57" w14:textId="77777777" w:rsidR="00613FB6" w:rsidRPr="002661DA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13FB6" w:rsidRPr="002661DA" w14:paraId="3D3DB02D" w14:textId="77777777" w:rsidTr="00EA4E74">
        <w:tc>
          <w:tcPr>
            <w:tcW w:w="4110" w:type="pct"/>
          </w:tcPr>
          <w:p w14:paraId="753A78B8" w14:textId="77777777" w:rsidR="00613FB6" w:rsidRPr="00613FB6" w:rsidRDefault="00613FB6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613FB6">
              <w:rPr>
                <w:rFonts w:ascii="Arial" w:hAnsi="Arial" w:cs="Arial"/>
                <w:color w:val="000000" w:themeColor="text1"/>
                <w:lang w:val="en-AU"/>
              </w:rPr>
              <w:t>Microvilli – finger like extensions of the epithelial cells/   “   “   “</w:t>
            </w:r>
          </w:p>
        </w:tc>
        <w:tc>
          <w:tcPr>
            <w:tcW w:w="890" w:type="pct"/>
            <w:vMerge/>
          </w:tcPr>
          <w:p w14:paraId="5F36328A" w14:textId="77777777" w:rsidR="00613FB6" w:rsidRPr="002661DA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13FB6" w:rsidRPr="002661DA" w14:paraId="5E4FB249" w14:textId="77777777" w:rsidTr="00EA4E74">
        <w:tc>
          <w:tcPr>
            <w:tcW w:w="4110" w:type="pct"/>
          </w:tcPr>
          <w:p w14:paraId="66D9B021" w14:textId="77777777" w:rsidR="00613FB6" w:rsidRPr="005456C3" w:rsidRDefault="00613FB6" w:rsidP="00EA4E74">
            <w:pPr>
              <w:rPr>
                <w:rFonts w:ascii="Arial" w:hAnsi="Arial" w:cs="Arial"/>
                <w:b/>
                <w:color w:val="FF0000"/>
                <w:lang w:val="en-AU"/>
              </w:rPr>
            </w:pPr>
            <w:r w:rsidRPr="00613FB6">
              <w:rPr>
                <w:rFonts w:ascii="Arial" w:hAnsi="Arial" w:cs="Arial"/>
                <w:b/>
                <w:color w:val="000000" w:themeColor="text1"/>
                <w:lang w:val="en-AU"/>
              </w:rPr>
              <w:t>2 x Feature = 1                                    Description =1          Total</w:t>
            </w:r>
          </w:p>
        </w:tc>
        <w:tc>
          <w:tcPr>
            <w:tcW w:w="890" w:type="pct"/>
          </w:tcPr>
          <w:p w14:paraId="4846C711" w14:textId="56A4371E" w:rsidR="00613FB6" w:rsidRPr="002661DA" w:rsidRDefault="00613FB6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F6F6A5A" w14:textId="77777777" w:rsidR="00EE568A" w:rsidRDefault="00EE568A" w:rsidP="005B1193">
      <w:pPr>
        <w:rPr>
          <w:rFonts w:ascii="Arial" w:hAnsi="Arial" w:cs="Arial"/>
          <w:lang w:val="en-AU"/>
        </w:rPr>
      </w:pPr>
    </w:p>
    <w:p w14:paraId="1D6F99D5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327795ED" w14:textId="77777777" w:rsidR="00613FB6" w:rsidRDefault="00613FB6" w:rsidP="005B1193">
      <w:pPr>
        <w:rPr>
          <w:rFonts w:ascii="Arial" w:hAnsi="Arial" w:cs="Arial"/>
          <w:lang w:val="en-AU"/>
        </w:rPr>
      </w:pPr>
    </w:p>
    <w:p w14:paraId="30BF8528" w14:textId="77777777" w:rsidR="00613FB6" w:rsidRDefault="00613FB6" w:rsidP="005B1193">
      <w:pPr>
        <w:rPr>
          <w:rFonts w:ascii="Arial" w:hAnsi="Arial" w:cs="Arial"/>
          <w:lang w:val="en-AU"/>
        </w:rPr>
      </w:pPr>
    </w:p>
    <w:p w14:paraId="20BD2BAF" w14:textId="77777777" w:rsidR="00613FB6" w:rsidRDefault="00613FB6" w:rsidP="005B1193">
      <w:pPr>
        <w:rPr>
          <w:rFonts w:ascii="Arial" w:hAnsi="Arial" w:cs="Arial"/>
          <w:lang w:val="en-AU"/>
        </w:rPr>
      </w:pPr>
    </w:p>
    <w:p w14:paraId="32D76758" w14:textId="77777777" w:rsidR="00EE568A" w:rsidRDefault="00EE568A" w:rsidP="00EE568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Coeliac disease is caused by an allergy to gluten. The disease causes the </w:t>
      </w:r>
      <w:r>
        <w:rPr>
          <w:rFonts w:ascii="Arial" w:hAnsi="Arial" w:cs="Arial"/>
          <w:lang w:val="en-AU"/>
        </w:rPr>
        <w:tab/>
        <w:t xml:space="preserve">villi to be destroyed. </w:t>
      </w:r>
    </w:p>
    <w:p w14:paraId="0CA4714A" w14:textId="77777777" w:rsidR="00EE568A" w:rsidRDefault="00EE568A" w:rsidP="00EE568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Explain why a person suffering from coeliac might struggle to gain weight.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47399662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00E19AD8" w14:textId="77777777" w:rsidTr="005A1A53">
        <w:tc>
          <w:tcPr>
            <w:tcW w:w="4110" w:type="pct"/>
          </w:tcPr>
          <w:p w14:paraId="074B1B27" w14:textId="34446243" w:rsidR="005B1193" w:rsidRPr="002661DA" w:rsidRDefault="00613FB6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675D49B5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58259C7A" w14:textId="77777777" w:rsidTr="005A1A53">
        <w:tc>
          <w:tcPr>
            <w:tcW w:w="4110" w:type="pct"/>
          </w:tcPr>
          <w:p w14:paraId="69FE0E22" w14:textId="382B95E7" w:rsidR="005B1193" w:rsidRPr="002661DA" w:rsidRDefault="00EE568A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Cannot absorb nutrients</w:t>
            </w:r>
          </w:p>
        </w:tc>
        <w:tc>
          <w:tcPr>
            <w:tcW w:w="890" w:type="pct"/>
            <w:vMerge w:val="restart"/>
          </w:tcPr>
          <w:p w14:paraId="7B229AED" w14:textId="77777777" w:rsidR="005B1193" w:rsidRDefault="00EE568A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52711AFF" w14:textId="6ACAC28A" w:rsidR="00EE568A" w:rsidRPr="002661DA" w:rsidRDefault="00EE568A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17D6CE58" w14:textId="77777777" w:rsidTr="005A1A53">
        <w:tc>
          <w:tcPr>
            <w:tcW w:w="4110" w:type="pct"/>
          </w:tcPr>
          <w:p w14:paraId="35F0C71E" w14:textId="4682704A" w:rsidR="005B1193" w:rsidRPr="002661DA" w:rsidRDefault="00EE568A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Passes nutrients out of the body </w:t>
            </w:r>
          </w:p>
        </w:tc>
        <w:tc>
          <w:tcPr>
            <w:tcW w:w="890" w:type="pct"/>
            <w:vMerge/>
          </w:tcPr>
          <w:p w14:paraId="711398B8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4B36BB54" w14:textId="77777777" w:rsidTr="005A1A53">
        <w:tc>
          <w:tcPr>
            <w:tcW w:w="4110" w:type="pct"/>
          </w:tcPr>
          <w:p w14:paraId="6AFE0229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DA5C301" w14:textId="151AA0BA" w:rsidR="005B1193" w:rsidRPr="002661DA" w:rsidRDefault="00EE568A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0DBD67A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5D6D362D" w14:textId="77777777" w:rsidR="001E4D8E" w:rsidRDefault="001E4D8E" w:rsidP="005B1193">
      <w:pPr>
        <w:rPr>
          <w:rFonts w:ascii="Arial" w:hAnsi="Arial" w:cs="Arial"/>
          <w:b/>
          <w:lang w:val="en-AU"/>
        </w:rPr>
      </w:pPr>
    </w:p>
    <w:p w14:paraId="41C44639" w14:textId="77777777" w:rsidR="001E4D8E" w:rsidRDefault="001E4D8E" w:rsidP="005B1193">
      <w:pPr>
        <w:rPr>
          <w:rFonts w:ascii="Arial" w:hAnsi="Arial" w:cs="Arial"/>
          <w:b/>
          <w:lang w:val="en-AU"/>
        </w:rPr>
      </w:pPr>
    </w:p>
    <w:p w14:paraId="363F0960" w14:textId="75F33B0E" w:rsidR="005B1193" w:rsidRPr="001B4EB0" w:rsidRDefault="00DB1BD6" w:rsidP="005B1193">
      <w:pPr>
        <w:rPr>
          <w:rFonts w:ascii="Arial" w:hAnsi="Arial" w:cs="Arial"/>
          <w:b/>
          <w:lang w:val="en-AU"/>
        </w:rPr>
      </w:pPr>
      <w:r w:rsidRPr="001B4EB0">
        <w:rPr>
          <w:rFonts w:ascii="Arial" w:hAnsi="Arial" w:cs="Arial"/>
          <w:b/>
          <w:lang w:val="en-AU"/>
        </w:rPr>
        <w:t>Question 39</w:t>
      </w:r>
    </w:p>
    <w:p w14:paraId="47E9F89B" w14:textId="77777777" w:rsidR="00DB1BD6" w:rsidRDefault="00DB1BD6" w:rsidP="005B1193">
      <w:pPr>
        <w:rPr>
          <w:rFonts w:ascii="Arial" w:hAnsi="Arial" w:cs="Arial"/>
          <w:lang w:val="en-AU"/>
        </w:rPr>
      </w:pPr>
    </w:p>
    <w:p w14:paraId="7FAC780A" w14:textId="51B7B32A" w:rsidR="00DB1BD6" w:rsidRDefault="00DB1BD6" w:rsidP="00DB1B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 (i)</w:t>
      </w:r>
      <w:r>
        <w:rPr>
          <w:rFonts w:ascii="Arial" w:hAnsi="Arial" w:cs="Arial"/>
          <w:lang w:val="en-AU"/>
        </w:rPr>
        <w:tab/>
        <w:t>Which muscle would be the agonist and which would be the antagonist.</w:t>
      </w:r>
    </w:p>
    <w:p w14:paraId="0F613D2F" w14:textId="35E70C6C" w:rsidR="00DB1BD6" w:rsidRDefault="00DB1BD6" w:rsidP="00DB1B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09EA26F4" w14:textId="77777777" w:rsidTr="005A1A53">
        <w:tc>
          <w:tcPr>
            <w:tcW w:w="4110" w:type="pct"/>
          </w:tcPr>
          <w:p w14:paraId="2B578430" w14:textId="23CD0E3E" w:rsidR="005B1193" w:rsidRPr="002661DA" w:rsidRDefault="00613FB6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Muscle</w:t>
            </w:r>
          </w:p>
        </w:tc>
        <w:tc>
          <w:tcPr>
            <w:tcW w:w="890" w:type="pct"/>
          </w:tcPr>
          <w:p w14:paraId="5776F6E2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37320F56" w14:textId="77777777" w:rsidTr="005A1A53">
        <w:tc>
          <w:tcPr>
            <w:tcW w:w="4110" w:type="pct"/>
          </w:tcPr>
          <w:p w14:paraId="76E512DD" w14:textId="3E7A7C9B" w:rsidR="005B1193" w:rsidRPr="002661DA" w:rsidRDefault="00DB1BD6" w:rsidP="005A1A53">
            <w:pPr>
              <w:rPr>
                <w:rFonts w:ascii="Arial" w:hAnsi="Arial" w:cs="Arial"/>
                <w:lang w:val="en-AU"/>
              </w:rPr>
            </w:pPr>
            <w:r w:rsidRPr="00DB1BD6">
              <w:rPr>
                <w:rFonts w:ascii="Arial" w:hAnsi="Arial" w:cs="Arial"/>
                <w:b/>
                <w:i/>
                <w:lang w:val="en-AU"/>
              </w:rPr>
              <w:t>Agonist</w:t>
            </w:r>
            <w:r>
              <w:rPr>
                <w:rFonts w:ascii="Arial" w:hAnsi="Arial" w:cs="Arial"/>
                <w:lang w:val="en-AU"/>
              </w:rPr>
              <w:t>- bicep</w:t>
            </w:r>
            <w:r w:rsidR="00613FB6">
              <w:rPr>
                <w:rFonts w:ascii="Arial" w:hAnsi="Arial" w:cs="Arial"/>
                <w:lang w:val="en-AU"/>
              </w:rPr>
              <w:t>s</w:t>
            </w:r>
          </w:p>
        </w:tc>
        <w:tc>
          <w:tcPr>
            <w:tcW w:w="890" w:type="pct"/>
            <w:vMerge w:val="restart"/>
          </w:tcPr>
          <w:p w14:paraId="43C5BAD2" w14:textId="77777777" w:rsidR="005B1193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4D119947" w14:textId="139CE0E9" w:rsidR="00DB1BD6" w:rsidRPr="002661DA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6B1E5FD7" w14:textId="77777777" w:rsidTr="005A1A53">
        <w:tc>
          <w:tcPr>
            <w:tcW w:w="4110" w:type="pct"/>
          </w:tcPr>
          <w:p w14:paraId="16832837" w14:textId="7C0B1F18" w:rsidR="005B1193" w:rsidRPr="002661DA" w:rsidRDefault="00DB1BD6" w:rsidP="005A1A53">
            <w:pPr>
              <w:rPr>
                <w:rFonts w:ascii="Arial" w:hAnsi="Arial" w:cs="Arial"/>
                <w:lang w:val="en-AU"/>
              </w:rPr>
            </w:pPr>
            <w:r w:rsidRPr="00DB1BD6">
              <w:rPr>
                <w:rFonts w:ascii="Arial" w:hAnsi="Arial" w:cs="Arial"/>
                <w:b/>
                <w:i/>
                <w:lang w:val="en-AU"/>
              </w:rPr>
              <w:t>Antagonist</w:t>
            </w:r>
            <w:r>
              <w:rPr>
                <w:rFonts w:ascii="Arial" w:hAnsi="Arial" w:cs="Arial"/>
                <w:lang w:val="en-AU"/>
              </w:rPr>
              <w:t>- tricep</w:t>
            </w:r>
            <w:r w:rsidR="00613FB6">
              <w:rPr>
                <w:rFonts w:ascii="Arial" w:hAnsi="Arial" w:cs="Arial"/>
                <w:lang w:val="en-AU"/>
              </w:rPr>
              <w:t>s</w:t>
            </w:r>
          </w:p>
        </w:tc>
        <w:tc>
          <w:tcPr>
            <w:tcW w:w="890" w:type="pct"/>
            <w:vMerge/>
          </w:tcPr>
          <w:p w14:paraId="40AA94E1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4ACA1812" w14:textId="77777777" w:rsidTr="005A1A53">
        <w:tc>
          <w:tcPr>
            <w:tcW w:w="4110" w:type="pct"/>
          </w:tcPr>
          <w:p w14:paraId="719FABEA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59330F6" w14:textId="046CFD3A" w:rsidR="005B1193" w:rsidRPr="002661DA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60A480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21C6C570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E0C74D7" w14:textId="7BD460E0" w:rsidR="005B1193" w:rsidRDefault="00DB1BD6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(ii)</w:t>
      </w:r>
      <w:r>
        <w:rPr>
          <w:rFonts w:ascii="Arial" w:hAnsi="Arial" w:cs="Arial"/>
          <w:lang w:val="en-AU"/>
        </w:rPr>
        <w:tab/>
        <w:t xml:space="preserve">Explain why having muscles arranged in antagonistic pairs is an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advantage.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B1193" w:rsidRPr="002661DA" w14:paraId="435AB36E" w14:textId="77777777" w:rsidTr="005A1A53">
        <w:tc>
          <w:tcPr>
            <w:tcW w:w="4110" w:type="pct"/>
          </w:tcPr>
          <w:p w14:paraId="137AE894" w14:textId="2A4D108F" w:rsidR="005B1193" w:rsidRPr="002661DA" w:rsidRDefault="00613FB6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6D391EA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A06B72E" w14:textId="77777777" w:rsidTr="005A1A53">
        <w:tc>
          <w:tcPr>
            <w:tcW w:w="4110" w:type="pct"/>
          </w:tcPr>
          <w:p w14:paraId="09A2620C" w14:textId="1E5F3025" w:rsidR="005B1193" w:rsidRPr="002661DA" w:rsidRDefault="00DB1BD6" w:rsidP="00DB1BD6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Allows </w:t>
            </w:r>
            <w:r w:rsidR="00613FB6">
              <w:rPr>
                <w:rFonts w:ascii="Arial" w:hAnsi="Arial" w:cs="Arial"/>
                <w:lang w:val="en-AU"/>
              </w:rPr>
              <w:t xml:space="preserve">for intermediate/ fine </w:t>
            </w:r>
            <w:r>
              <w:rPr>
                <w:rFonts w:ascii="Arial" w:hAnsi="Arial" w:cs="Arial"/>
                <w:lang w:val="en-AU"/>
              </w:rPr>
              <w:t>movement to take place</w:t>
            </w:r>
          </w:p>
        </w:tc>
        <w:tc>
          <w:tcPr>
            <w:tcW w:w="890" w:type="pct"/>
            <w:vMerge w:val="restart"/>
          </w:tcPr>
          <w:p w14:paraId="7D2261D7" w14:textId="77777777" w:rsidR="005B1193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35308498" w14:textId="77777777" w:rsidR="00DB1BD6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5982D18" w14:textId="3328F596" w:rsidR="00DB1BD6" w:rsidRPr="002661DA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11EB63D" w14:textId="77777777" w:rsidTr="005A1A53">
        <w:tc>
          <w:tcPr>
            <w:tcW w:w="4110" w:type="pct"/>
          </w:tcPr>
          <w:p w14:paraId="5EAE21CC" w14:textId="7ABF77AD" w:rsidR="005B1193" w:rsidRPr="002661DA" w:rsidRDefault="00DB1BD6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Contracted muscle carries out movement while relaxed muscle restores to original position</w:t>
            </w:r>
            <w:r w:rsidR="00613FB6">
              <w:rPr>
                <w:rFonts w:ascii="Arial" w:hAnsi="Arial" w:cs="Arial"/>
                <w:lang w:val="en-AU"/>
              </w:rPr>
              <w:t xml:space="preserve"> upon its contraction</w:t>
            </w:r>
          </w:p>
        </w:tc>
        <w:tc>
          <w:tcPr>
            <w:tcW w:w="890" w:type="pct"/>
            <w:vMerge/>
          </w:tcPr>
          <w:p w14:paraId="595370E4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E361E68" w14:textId="77777777" w:rsidTr="005A1A53">
        <w:tc>
          <w:tcPr>
            <w:tcW w:w="4110" w:type="pct"/>
          </w:tcPr>
          <w:p w14:paraId="2C7A7FFF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28D34F9" w14:textId="215B8720" w:rsidR="005B1193" w:rsidRPr="002661DA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D394FA0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61910D29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4D14EA41" w14:textId="67A9352A" w:rsidR="00074DD1" w:rsidRDefault="00074DD1" w:rsidP="00074DD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(b) </w:t>
      </w:r>
      <w:r>
        <w:rPr>
          <w:rFonts w:ascii="Arial" w:hAnsi="Arial" w:cs="Arial"/>
          <w:lang w:val="en-AU"/>
        </w:rPr>
        <w:tab/>
        <w:t>(i)</w:t>
      </w:r>
      <w:r>
        <w:rPr>
          <w:rFonts w:ascii="Arial" w:hAnsi="Arial" w:cs="Arial"/>
          <w:lang w:val="en-AU"/>
        </w:rPr>
        <w:tab/>
        <w:t>Identify the two myofilaments pictured in the diagram.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4AB090C8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074DD1" w:rsidRPr="002661DA" w14:paraId="4DA981DA" w14:textId="77777777" w:rsidTr="000F5CEC">
        <w:tc>
          <w:tcPr>
            <w:tcW w:w="4110" w:type="pct"/>
          </w:tcPr>
          <w:p w14:paraId="6D1C6D15" w14:textId="51B98397" w:rsidR="00074DD1" w:rsidRPr="002661DA" w:rsidRDefault="007E58DC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names</w:t>
            </w:r>
          </w:p>
        </w:tc>
        <w:tc>
          <w:tcPr>
            <w:tcW w:w="890" w:type="pct"/>
          </w:tcPr>
          <w:p w14:paraId="7691AD12" w14:textId="77777777" w:rsidR="00074DD1" w:rsidRPr="002661DA" w:rsidRDefault="00074DD1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74DD1" w:rsidRPr="002661DA" w14:paraId="7E1BDA0C" w14:textId="77777777" w:rsidTr="000F5CEC">
        <w:tc>
          <w:tcPr>
            <w:tcW w:w="4110" w:type="pct"/>
          </w:tcPr>
          <w:p w14:paraId="7AE75AD7" w14:textId="4335355C" w:rsidR="00074DD1" w:rsidRPr="002661DA" w:rsidRDefault="007E58DC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A- </w:t>
            </w:r>
            <w:r w:rsidR="00074DD1">
              <w:rPr>
                <w:rFonts w:ascii="Arial" w:hAnsi="Arial" w:cs="Arial"/>
                <w:lang w:val="en-AU"/>
              </w:rPr>
              <w:t xml:space="preserve">Actin </w:t>
            </w:r>
          </w:p>
        </w:tc>
        <w:tc>
          <w:tcPr>
            <w:tcW w:w="890" w:type="pct"/>
            <w:vMerge w:val="restart"/>
          </w:tcPr>
          <w:p w14:paraId="27D4A76C" w14:textId="77777777" w:rsidR="00074DD1" w:rsidRDefault="00074DD1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20307597" w14:textId="1E62BA8C" w:rsidR="00074DD1" w:rsidRPr="002661DA" w:rsidRDefault="00074DD1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74DD1" w:rsidRPr="002661DA" w14:paraId="2C3C6AE8" w14:textId="77777777" w:rsidTr="000F5CEC">
        <w:tc>
          <w:tcPr>
            <w:tcW w:w="4110" w:type="pct"/>
          </w:tcPr>
          <w:p w14:paraId="0D890768" w14:textId="6B4CD31A" w:rsidR="00074DD1" w:rsidRPr="002661DA" w:rsidRDefault="007E58DC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B- </w:t>
            </w:r>
            <w:r w:rsidR="00074DD1">
              <w:rPr>
                <w:rFonts w:ascii="Arial" w:hAnsi="Arial" w:cs="Arial"/>
                <w:lang w:val="en-AU"/>
              </w:rPr>
              <w:t xml:space="preserve">Myosin </w:t>
            </w:r>
          </w:p>
        </w:tc>
        <w:tc>
          <w:tcPr>
            <w:tcW w:w="890" w:type="pct"/>
            <w:vMerge/>
          </w:tcPr>
          <w:p w14:paraId="5CEDDCCC" w14:textId="77777777" w:rsidR="00074DD1" w:rsidRPr="002661DA" w:rsidRDefault="00074DD1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74DD1" w:rsidRPr="002661DA" w14:paraId="7BC50EA5" w14:textId="77777777" w:rsidTr="000F5CEC">
        <w:tc>
          <w:tcPr>
            <w:tcW w:w="4110" w:type="pct"/>
          </w:tcPr>
          <w:p w14:paraId="24DE163B" w14:textId="77777777" w:rsidR="00074DD1" w:rsidRPr="002661DA" w:rsidRDefault="00074DD1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707A800" w14:textId="0E74C27C" w:rsidR="00074DD1" w:rsidRPr="002661DA" w:rsidRDefault="00074DD1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2AF129C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14B2D5EF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E635B30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14ADF723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70EEC41E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12E69AE7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33D147E4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7EBFC39A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1DBFD99E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640C40D0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451F512A" w14:textId="77777777" w:rsidR="007E58DC" w:rsidRDefault="007E58DC" w:rsidP="005B1193">
      <w:pPr>
        <w:rPr>
          <w:rFonts w:ascii="Arial" w:hAnsi="Arial" w:cs="Arial"/>
          <w:lang w:val="en-AU"/>
        </w:rPr>
      </w:pPr>
    </w:p>
    <w:p w14:paraId="3971858A" w14:textId="531CD12E" w:rsidR="00EA5D1E" w:rsidRDefault="00EA5D1E" w:rsidP="00EA5D1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  <w:t xml:space="preserve">The sliding filament theory has been proposed to explain muscular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contraction. Briefly describe the sliding filament theory.</w:t>
      </w:r>
      <w:r>
        <w:rPr>
          <w:rFonts w:ascii="Arial" w:hAnsi="Arial" w:cs="Arial"/>
          <w:lang w:val="en-AU"/>
        </w:rPr>
        <w:tab/>
        <w:t>(5 marks)</w:t>
      </w:r>
    </w:p>
    <w:p w14:paraId="0D876EE9" w14:textId="77777777" w:rsidR="00EA5D1E" w:rsidRDefault="00EA5D1E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074DD1" w:rsidRPr="002661DA" w14:paraId="1910B901" w14:textId="77777777" w:rsidTr="00EA5D1E">
        <w:trPr>
          <w:trHeight w:val="297"/>
        </w:trPr>
        <w:tc>
          <w:tcPr>
            <w:tcW w:w="4110" w:type="pct"/>
          </w:tcPr>
          <w:p w14:paraId="3715FE92" w14:textId="77777777" w:rsidR="00074DD1" w:rsidRPr="002661DA" w:rsidRDefault="00074DD1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61D3E54E" w14:textId="77777777" w:rsidR="00074DD1" w:rsidRPr="002661DA" w:rsidRDefault="00074DD1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A5D1E" w:rsidRPr="002661DA" w14:paraId="6194DDE7" w14:textId="77777777" w:rsidTr="000F5CEC">
        <w:tc>
          <w:tcPr>
            <w:tcW w:w="4110" w:type="pct"/>
          </w:tcPr>
          <w:p w14:paraId="123FDF62" w14:textId="49B03CD9" w:rsidR="00EA5D1E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five of:</w:t>
            </w:r>
          </w:p>
        </w:tc>
        <w:tc>
          <w:tcPr>
            <w:tcW w:w="890" w:type="pct"/>
          </w:tcPr>
          <w:p w14:paraId="376966AD" w14:textId="77777777" w:rsidR="00EA5D1E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A5D1E" w:rsidRPr="002661DA" w14:paraId="682DF599" w14:textId="77777777" w:rsidTr="000F5CEC">
        <w:tc>
          <w:tcPr>
            <w:tcW w:w="4110" w:type="pct"/>
          </w:tcPr>
          <w:p w14:paraId="319622C5" w14:textId="5876229B" w:rsidR="00EA5D1E" w:rsidRPr="002661DA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Actin and myosin slide over one another</w:t>
            </w:r>
          </w:p>
        </w:tc>
        <w:tc>
          <w:tcPr>
            <w:tcW w:w="890" w:type="pct"/>
            <w:vMerge w:val="restart"/>
          </w:tcPr>
          <w:p w14:paraId="0BCBF38E" w14:textId="77777777" w:rsidR="00EA5D1E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A4B33FA" w14:textId="77777777" w:rsidR="00EA5D1E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7C0BD60" w14:textId="7DF06E7F" w:rsidR="00EA5D1E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</w:tc>
      </w:tr>
      <w:tr w:rsidR="00EA5D1E" w:rsidRPr="002661DA" w14:paraId="3937A021" w14:textId="77777777" w:rsidTr="000F5CEC">
        <w:tc>
          <w:tcPr>
            <w:tcW w:w="4110" w:type="pct"/>
          </w:tcPr>
          <w:p w14:paraId="01D8C2A4" w14:textId="727190C4" w:rsidR="00EA5D1E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Filaments overlap</w:t>
            </w:r>
          </w:p>
        </w:tc>
        <w:tc>
          <w:tcPr>
            <w:tcW w:w="890" w:type="pct"/>
            <w:vMerge/>
          </w:tcPr>
          <w:p w14:paraId="73AFC579" w14:textId="77777777" w:rsidR="00EA5D1E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E58DC" w:rsidRPr="002661DA" w14:paraId="6830FEC9" w14:textId="77777777" w:rsidTr="000F5CEC">
        <w:tc>
          <w:tcPr>
            <w:tcW w:w="4110" w:type="pct"/>
          </w:tcPr>
          <w:p w14:paraId="01CF5B8E" w14:textId="749228F4" w:rsidR="007E58DC" w:rsidRPr="007E58DC" w:rsidRDefault="007E58DC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7E58DC">
              <w:rPr>
                <w:rFonts w:ascii="Arial" w:hAnsi="Arial" w:cs="Arial"/>
                <w:color w:val="000000" w:themeColor="text1"/>
                <w:lang w:val="en-AU"/>
              </w:rPr>
              <w:t>Myosin heads attach to actin – cross bridges</w:t>
            </w:r>
          </w:p>
        </w:tc>
        <w:tc>
          <w:tcPr>
            <w:tcW w:w="890" w:type="pct"/>
            <w:vMerge/>
          </w:tcPr>
          <w:p w14:paraId="0AF806FE" w14:textId="77777777" w:rsidR="007E58DC" w:rsidRDefault="007E58DC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E58DC" w:rsidRPr="002661DA" w14:paraId="2B07CAC3" w14:textId="77777777" w:rsidTr="000F5CEC">
        <w:tc>
          <w:tcPr>
            <w:tcW w:w="4110" w:type="pct"/>
          </w:tcPr>
          <w:p w14:paraId="4BC592E0" w14:textId="26B1CF1D" w:rsidR="007E58DC" w:rsidRPr="007E58DC" w:rsidRDefault="007E58DC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7E58DC">
              <w:rPr>
                <w:rFonts w:ascii="Arial" w:hAnsi="Arial" w:cs="Arial"/>
                <w:color w:val="000000" w:themeColor="text1"/>
                <w:lang w:val="en-AU"/>
              </w:rPr>
              <w:t>Myosin heads move to draw Z lines closer</w:t>
            </w:r>
          </w:p>
        </w:tc>
        <w:tc>
          <w:tcPr>
            <w:tcW w:w="890" w:type="pct"/>
            <w:vMerge/>
          </w:tcPr>
          <w:p w14:paraId="75A08B2A" w14:textId="77777777" w:rsidR="007E58DC" w:rsidRDefault="007E58DC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A5D1E" w:rsidRPr="002661DA" w14:paraId="5F911B29" w14:textId="77777777" w:rsidTr="00EA5D1E">
        <w:trPr>
          <w:trHeight w:val="254"/>
        </w:trPr>
        <w:tc>
          <w:tcPr>
            <w:tcW w:w="4110" w:type="pct"/>
          </w:tcPr>
          <w:p w14:paraId="4633D3BC" w14:textId="5C8C479D" w:rsidR="00EA5D1E" w:rsidRPr="002661DA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Z lines draw closer together</w:t>
            </w:r>
          </w:p>
        </w:tc>
        <w:tc>
          <w:tcPr>
            <w:tcW w:w="890" w:type="pct"/>
            <w:vMerge/>
          </w:tcPr>
          <w:p w14:paraId="4D4EB561" w14:textId="77777777" w:rsidR="00EA5D1E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A5D1E" w:rsidRPr="002661DA" w14:paraId="159ED335" w14:textId="77777777" w:rsidTr="000F5CEC">
        <w:trPr>
          <w:trHeight w:val="252"/>
        </w:trPr>
        <w:tc>
          <w:tcPr>
            <w:tcW w:w="4110" w:type="pct"/>
          </w:tcPr>
          <w:p w14:paraId="6ECDFD28" w14:textId="36AE5221" w:rsidR="00EA5D1E" w:rsidRPr="002661DA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Sarcomere shortened</w:t>
            </w:r>
          </w:p>
        </w:tc>
        <w:tc>
          <w:tcPr>
            <w:tcW w:w="890" w:type="pct"/>
            <w:vMerge/>
          </w:tcPr>
          <w:p w14:paraId="6F75CF4E" w14:textId="77777777" w:rsidR="00EA5D1E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A5D1E" w:rsidRPr="002661DA" w14:paraId="08A401F6" w14:textId="77777777" w:rsidTr="000F5CEC">
        <w:trPr>
          <w:trHeight w:val="252"/>
        </w:trPr>
        <w:tc>
          <w:tcPr>
            <w:tcW w:w="4110" w:type="pct"/>
          </w:tcPr>
          <w:p w14:paraId="392D8220" w14:textId="519FEDF6" w:rsidR="00EA5D1E" w:rsidRPr="002661DA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Actin and myosin stay the same length</w:t>
            </w:r>
          </w:p>
        </w:tc>
        <w:tc>
          <w:tcPr>
            <w:tcW w:w="890" w:type="pct"/>
            <w:vMerge/>
          </w:tcPr>
          <w:p w14:paraId="21E5D188" w14:textId="77777777" w:rsidR="00EA5D1E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A5D1E" w:rsidRPr="002661DA" w14:paraId="4B6C2537" w14:textId="77777777" w:rsidTr="000F5CEC">
        <w:trPr>
          <w:trHeight w:val="252"/>
        </w:trPr>
        <w:tc>
          <w:tcPr>
            <w:tcW w:w="4110" w:type="pct"/>
          </w:tcPr>
          <w:p w14:paraId="16EBECA6" w14:textId="07BF3F54" w:rsidR="00EA5D1E" w:rsidRPr="002661DA" w:rsidRDefault="00EA5D1E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Requires ATP</w:t>
            </w:r>
          </w:p>
        </w:tc>
        <w:tc>
          <w:tcPr>
            <w:tcW w:w="890" w:type="pct"/>
            <w:vMerge/>
          </w:tcPr>
          <w:p w14:paraId="73E24B35" w14:textId="77777777" w:rsidR="00EA5D1E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74DD1" w:rsidRPr="002661DA" w14:paraId="3C3547DD" w14:textId="77777777" w:rsidTr="000F5CEC">
        <w:tc>
          <w:tcPr>
            <w:tcW w:w="4110" w:type="pct"/>
          </w:tcPr>
          <w:p w14:paraId="5CCBD453" w14:textId="77777777" w:rsidR="00074DD1" w:rsidRPr="002661DA" w:rsidRDefault="00074DD1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29D6B97" w14:textId="4EED1DC8" w:rsidR="00074DD1" w:rsidRPr="002661DA" w:rsidRDefault="00EA5D1E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1D9562D2" w14:textId="77777777" w:rsidR="00017FC5" w:rsidRDefault="00017FC5" w:rsidP="0055243F">
      <w:pPr>
        <w:rPr>
          <w:rFonts w:ascii="Arial" w:hAnsi="Arial" w:cs="Arial"/>
          <w:b/>
          <w:lang w:val="en-AU"/>
        </w:rPr>
      </w:pPr>
    </w:p>
    <w:p w14:paraId="06FCC611" w14:textId="77777777" w:rsidR="00017FC5" w:rsidRDefault="00017FC5" w:rsidP="0055243F">
      <w:pPr>
        <w:rPr>
          <w:rFonts w:ascii="Arial" w:hAnsi="Arial" w:cs="Arial"/>
          <w:b/>
          <w:lang w:val="en-AU"/>
        </w:rPr>
      </w:pPr>
    </w:p>
    <w:p w14:paraId="2BC5E4DA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61E94D6B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4E4BF3FD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52DBFCE3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5C817159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6CE637D9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56F97BD6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641DEEDF" w14:textId="7C616BF3" w:rsidR="0055243F" w:rsidRPr="0055243F" w:rsidRDefault="0055243F" w:rsidP="0055243F">
      <w:pPr>
        <w:rPr>
          <w:rFonts w:ascii="Arial" w:hAnsi="Arial" w:cs="Arial"/>
          <w:b/>
          <w:lang w:val="en-AU"/>
        </w:rPr>
      </w:pPr>
      <w:r w:rsidRPr="0055243F">
        <w:rPr>
          <w:rFonts w:ascii="Arial" w:hAnsi="Arial" w:cs="Arial"/>
          <w:b/>
          <w:lang w:val="en-AU"/>
        </w:rPr>
        <w:t>Question 40</w:t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  <w:t>(20 marks)</w:t>
      </w:r>
    </w:p>
    <w:p w14:paraId="6B61D66C" w14:textId="77777777" w:rsidR="0055243F" w:rsidRPr="0055243F" w:rsidRDefault="0055243F" w:rsidP="0055243F">
      <w:pPr>
        <w:rPr>
          <w:rFonts w:ascii="Arial" w:hAnsi="Arial" w:cs="Arial"/>
          <w:b/>
          <w:lang w:val="en-AU"/>
        </w:rPr>
      </w:pPr>
    </w:p>
    <w:p w14:paraId="12E82DC9" w14:textId="0AA32F55" w:rsidR="005243E4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(a) </w:t>
      </w:r>
      <w:r>
        <w:rPr>
          <w:rFonts w:ascii="Arial" w:hAnsi="Arial" w:cs="Arial"/>
          <w:lang w:val="en-AU"/>
        </w:rPr>
        <w:tab/>
        <w:t xml:space="preserve">Describe the process of deamination and explain its importance in the </w:t>
      </w:r>
      <w:r>
        <w:rPr>
          <w:rFonts w:ascii="Arial" w:hAnsi="Arial" w:cs="Arial"/>
          <w:lang w:val="en-AU"/>
        </w:rPr>
        <w:tab/>
        <w:t>removal of waste.</w:t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  <w:t>(6 marks)</w:t>
      </w:r>
    </w:p>
    <w:p w14:paraId="2BA3EC75" w14:textId="77777777" w:rsidR="00577B3D" w:rsidRDefault="00577B3D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577B3D" w:rsidRPr="002661DA" w14:paraId="7790A222" w14:textId="77777777" w:rsidTr="00EA4E74">
        <w:trPr>
          <w:trHeight w:val="297"/>
        </w:trPr>
        <w:tc>
          <w:tcPr>
            <w:tcW w:w="4110" w:type="pct"/>
          </w:tcPr>
          <w:p w14:paraId="45945BE2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6795C417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77B3D" w:rsidRPr="002661DA" w14:paraId="6769984D" w14:textId="77777777" w:rsidTr="00EA4E74">
        <w:tc>
          <w:tcPr>
            <w:tcW w:w="4110" w:type="pct"/>
          </w:tcPr>
          <w:p w14:paraId="02A8F541" w14:textId="2BBDCE66" w:rsidR="00577B3D" w:rsidRPr="00577B3D" w:rsidRDefault="00577B3D" w:rsidP="00EA4E74">
            <w:pPr>
              <w:rPr>
                <w:rFonts w:ascii="Arial" w:hAnsi="Arial" w:cs="Arial"/>
                <w:strike/>
                <w:color w:val="000000" w:themeColor="text1"/>
                <w:lang w:val="en-AU"/>
              </w:rPr>
            </w:pPr>
          </w:p>
        </w:tc>
        <w:tc>
          <w:tcPr>
            <w:tcW w:w="890" w:type="pct"/>
          </w:tcPr>
          <w:p w14:paraId="26D57EAE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</w:tr>
      <w:tr w:rsidR="00577B3D" w:rsidRPr="002661DA" w14:paraId="0CA908CD" w14:textId="77777777" w:rsidTr="00EA4E74">
        <w:tc>
          <w:tcPr>
            <w:tcW w:w="4110" w:type="pct"/>
          </w:tcPr>
          <w:p w14:paraId="5904B091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 xml:space="preserve">Removal of amino group from amino acids </w:t>
            </w:r>
          </w:p>
        </w:tc>
        <w:tc>
          <w:tcPr>
            <w:tcW w:w="890" w:type="pct"/>
            <w:vMerge w:val="restart"/>
          </w:tcPr>
          <w:p w14:paraId="23F6886A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43DC06E6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6B018ED4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>4</w:t>
            </w:r>
          </w:p>
          <w:p w14:paraId="35D13CB9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371359A7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7C632A57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035C412C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053CE850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>Any 2</w:t>
            </w:r>
          </w:p>
        </w:tc>
      </w:tr>
      <w:tr w:rsidR="00577B3D" w:rsidRPr="002661DA" w14:paraId="3513E24C" w14:textId="77777777" w:rsidTr="00EA4E74">
        <w:tc>
          <w:tcPr>
            <w:tcW w:w="4110" w:type="pct"/>
          </w:tcPr>
          <w:p w14:paraId="4BC35BBE" w14:textId="77777777" w:rsidR="00577B3D" w:rsidRDefault="00577B3D" w:rsidP="00EA4E7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Enzyme controlled process     </w:t>
            </w:r>
          </w:p>
        </w:tc>
        <w:tc>
          <w:tcPr>
            <w:tcW w:w="890" w:type="pct"/>
            <w:vMerge/>
          </w:tcPr>
          <w:p w14:paraId="20A35580" w14:textId="77777777" w:rsidR="00577B3D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1E8C4F3E" w14:textId="77777777" w:rsidTr="00EA4E74">
        <w:tc>
          <w:tcPr>
            <w:tcW w:w="4110" w:type="pct"/>
          </w:tcPr>
          <w:p w14:paraId="56DD4C6F" w14:textId="77777777" w:rsidR="00577B3D" w:rsidRPr="002661DA" w:rsidRDefault="00577B3D" w:rsidP="00EA4E7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Once amino group removed amino acid converted to ammonia </w:t>
            </w:r>
          </w:p>
        </w:tc>
        <w:tc>
          <w:tcPr>
            <w:tcW w:w="890" w:type="pct"/>
            <w:vMerge/>
          </w:tcPr>
          <w:p w14:paraId="02CA1B77" w14:textId="77777777" w:rsidR="00577B3D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68626B84" w14:textId="77777777" w:rsidTr="00EA4E74">
        <w:trPr>
          <w:trHeight w:val="254"/>
        </w:trPr>
        <w:tc>
          <w:tcPr>
            <w:tcW w:w="4110" w:type="pct"/>
          </w:tcPr>
          <w:p w14:paraId="07C8BB0C" w14:textId="77777777" w:rsidR="00577B3D" w:rsidRDefault="00577B3D" w:rsidP="00EA4E7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Ammonia (quickly) converted to urea</w:t>
            </w:r>
          </w:p>
        </w:tc>
        <w:tc>
          <w:tcPr>
            <w:tcW w:w="890" w:type="pct"/>
            <w:vMerge/>
          </w:tcPr>
          <w:p w14:paraId="3ABC6459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1A8D1DC1" w14:textId="77777777" w:rsidTr="00EA4E74">
        <w:trPr>
          <w:trHeight w:val="252"/>
        </w:trPr>
        <w:tc>
          <w:tcPr>
            <w:tcW w:w="4110" w:type="pct"/>
          </w:tcPr>
          <w:p w14:paraId="22C3A835" w14:textId="77777777" w:rsidR="00577B3D" w:rsidRPr="00577B3D" w:rsidRDefault="00577B3D" w:rsidP="00EA4E74">
            <w:pPr>
              <w:jc w:val="center"/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b/>
                <w:color w:val="000000" w:themeColor="text1"/>
                <w:lang w:val="en-AU"/>
              </w:rPr>
              <w:t>Importance</w:t>
            </w:r>
          </w:p>
        </w:tc>
        <w:tc>
          <w:tcPr>
            <w:tcW w:w="890" w:type="pct"/>
            <w:vMerge/>
          </w:tcPr>
          <w:p w14:paraId="4718B964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7606BDB9" w14:textId="77777777" w:rsidTr="00EA4E74">
        <w:trPr>
          <w:trHeight w:val="252"/>
        </w:trPr>
        <w:tc>
          <w:tcPr>
            <w:tcW w:w="4110" w:type="pct"/>
          </w:tcPr>
          <w:p w14:paraId="32BB2239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  <w:tc>
          <w:tcPr>
            <w:tcW w:w="890" w:type="pct"/>
            <w:vMerge/>
          </w:tcPr>
          <w:p w14:paraId="501CA585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2A2015B3" w14:textId="77777777" w:rsidTr="00EA4E74">
        <w:trPr>
          <w:trHeight w:val="252"/>
        </w:trPr>
        <w:tc>
          <w:tcPr>
            <w:tcW w:w="4110" w:type="pct"/>
          </w:tcPr>
          <w:p w14:paraId="7BA95D50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>Excess protein cannot be stored</w:t>
            </w:r>
          </w:p>
        </w:tc>
        <w:tc>
          <w:tcPr>
            <w:tcW w:w="890" w:type="pct"/>
            <w:vMerge/>
          </w:tcPr>
          <w:p w14:paraId="2B6DB0B0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18928E26" w14:textId="77777777" w:rsidTr="00EA4E74">
        <w:trPr>
          <w:trHeight w:val="252"/>
        </w:trPr>
        <w:tc>
          <w:tcPr>
            <w:tcW w:w="4110" w:type="pct"/>
          </w:tcPr>
          <w:p w14:paraId="2BED2BA0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>Ammonia highly toxic</w:t>
            </w:r>
          </w:p>
        </w:tc>
        <w:tc>
          <w:tcPr>
            <w:tcW w:w="890" w:type="pct"/>
            <w:vMerge/>
          </w:tcPr>
          <w:p w14:paraId="44AF6A6C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5992A349" w14:textId="77777777" w:rsidTr="00EA4E74">
        <w:trPr>
          <w:trHeight w:val="252"/>
        </w:trPr>
        <w:tc>
          <w:tcPr>
            <w:tcW w:w="4110" w:type="pct"/>
          </w:tcPr>
          <w:p w14:paraId="49640446" w14:textId="77777777" w:rsidR="00577B3D" w:rsidRPr="00577B3D" w:rsidRDefault="00577B3D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577B3D">
              <w:rPr>
                <w:rFonts w:ascii="Arial" w:hAnsi="Arial" w:cs="Arial"/>
                <w:color w:val="000000" w:themeColor="text1"/>
                <w:lang w:val="en-AU"/>
              </w:rPr>
              <w:t>Must be removed from the body or cell death occurs</w:t>
            </w:r>
          </w:p>
        </w:tc>
        <w:tc>
          <w:tcPr>
            <w:tcW w:w="890" w:type="pct"/>
            <w:vMerge/>
          </w:tcPr>
          <w:p w14:paraId="1D04BB50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77B3D" w:rsidRPr="002661DA" w14:paraId="36D1DAA5" w14:textId="77777777" w:rsidTr="00EA4E74">
        <w:tc>
          <w:tcPr>
            <w:tcW w:w="4110" w:type="pct"/>
          </w:tcPr>
          <w:p w14:paraId="7A429FE1" w14:textId="77777777" w:rsidR="00577B3D" w:rsidRPr="002661DA" w:rsidRDefault="00577B3D" w:rsidP="00EA4E7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8FC6C41" w14:textId="77777777" w:rsidR="00577B3D" w:rsidRPr="002661DA" w:rsidRDefault="00577B3D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7FD530CA" w14:textId="7D1E6906" w:rsidR="0055243F" w:rsidRDefault="0055243F" w:rsidP="0055243F">
      <w:pPr>
        <w:rPr>
          <w:rFonts w:ascii="Arial" w:hAnsi="Arial" w:cs="Arial"/>
          <w:lang w:val="en-AU"/>
        </w:rPr>
      </w:pPr>
    </w:p>
    <w:p w14:paraId="476C0715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16589902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5FF2962D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78781BE1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32D27748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4F36D867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0618B9B1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274BED5A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30BDB476" w14:textId="1D46FD31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Starting with the afferent arteriole, explain how glomerular filtrate becomes </w:t>
      </w:r>
      <w:r w:rsidR="0028535F">
        <w:rPr>
          <w:rFonts w:ascii="Arial" w:hAnsi="Arial" w:cs="Arial"/>
          <w:lang w:val="en-AU"/>
        </w:rPr>
        <w:tab/>
        <w:t xml:space="preserve">urine under the </w:t>
      </w:r>
      <w:r>
        <w:rPr>
          <w:rFonts w:ascii="Arial" w:hAnsi="Arial" w:cs="Arial"/>
          <w:lang w:val="en-AU"/>
        </w:rPr>
        <w:t>headings of filtration, reabsorption and secretion.</w:t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</w:r>
      <w:r w:rsidR="00017FC5">
        <w:rPr>
          <w:rFonts w:ascii="Arial" w:hAnsi="Arial" w:cs="Arial"/>
          <w:lang w:val="en-AU"/>
        </w:rPr>
        <w:tab/>
        <w:t>(14 marks)</w:t>
      </w:r>
    </w:p>
    <w:p w14:paraId="699E095D" w14:textId="674E6614" w:rsidR="0055243F" w:rsidRDefault="0055243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405"/>
        <w:gridCol w:w="1831"/>
      </w:tblGrid>
      <w:tr w:rsidR="00217257" w:rsidRPr="002661DA" w14:paraId="2341B27B" w14:textId="77777777" w:rsidTr="00217257">
        <w:trPr>
          <w:trHeight w:val="297"/>
        </w:trPr>
        <w:tc>
          <w:tcPr>
            <w:tcW w:w="4009" w:type="pct"/>
          </w:tcPr>
          <w:p w14:paraId="37C66561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512C1580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17257" w:rsidRPr="002661DA" w14:paraId="0BD4BB0A" w14:textId="77777777" w:rsidTr="00217257">
        <w:tc>
          <w:tcPr>
            <w:tcW w:w="4009" w:type="pct"/>
          </w:tcPr>
          <w:p w14:paraId="2A68F080" w14:textId="4AB31055" w:rsidR="00F72BCF" w:rsidRPr="00731338" w:rsidRDefault="00F72BCF" w:rsidP="00731338">
            <w:pPr>
              <w:rPr>
                <w:rFonts w:ascii="Arial" w:hAnsi="Arial" w:cs="Arial"/>
                <w:b/>
                <w:i/>
                <w:lang w:val="en-AU"/>
              </w:rPr>
            </w:pPr>
          </w:p>
        </w:tc>
        <w:tc>
          <w:tcPr>
            <w:tcW w:w="991" w:type="pct"/>
          </w:tcPr>
          <w:p w14:paraId="16DF33D9" w14:textId="77777777" w:rsidR="00F72BCF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6CE9D495" w14:textId="77777777" w:rsidTr="00217257">
        <w:tc>
          <w:tcPr>
            <w:tcW w:w="4009" w:type="pct"/>
          </w:tcPr>
          <w:p w14:paraId="7B1832BD" w14:textId="76BCD6AE" w:rsidR="00731338" w:rsidRPr="0028535F" w:rsidRDefault="00731338" w:rsidP="000F5CEC">
            <w:pPr>
              <w:rPr>
                <w:rFonts w:ascii="Arial" w:hAnsi="Arial" w:cs="Arial"/>
                <w:b/>
                <w:i/>
                <w:lang w:val="en-AU"/>
              </w:rPr>
            </w:pPr>
            <w:r w:rsidRPr="0028535F">
              <w:rPr>
                <w:rFonts w:ascii="Arial" w:hAnsi="Arial" w:cs="Arial"/>
                <w:b/>
                <w:i/>
                <w:lang w:val="en-AU"/>
              </w:rPr>
              <w:t xml:space="preserve">Filtration </w:t>
            </w:r>
          </w:p>
        </w:tc>
        <w:tc>
          <w:tcPr>
            <w:tcW w:w="991" w:type="pct"/>
            <w:vMerge w:val="restart"/>
          </w:tcPr>
          <w:p w14:paraId="6601768B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12DAD87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066F7A0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93677F5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676C0DE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  <w:p w14:paraId="34D1C4B7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E745F91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1833BA2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293765E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E30B6B0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DDD484D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D2BA9AC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18F8BB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C0B288C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31F848F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B2D4BF8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3C86A20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A9BF903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CACA216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851BB36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  <w:p w14:paraId="6287CF12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F1FD82F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3B5331A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97656D7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BEE739B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B4E05CB" w14:textId="77777777" w:rsidR="00106C8F" w:rsidRDefault="00106C8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B411490" w14:textId="77777777" w:rsidR="00106C8F" w:rsidRDefault="00106C8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18388CF" w14:textId="77777777" w:rsidR="000D38AB" w:rsidRDefault="000D38A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5D60B08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  <w:p w14:paraId="4EAABB96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6EB38D8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8F077A9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19F4335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5E2059F" w14:textId="77777777" w:rsidR="00412428" w:rsidRDefault="0041242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A5F8122" w14:textId="6AFE7588" w:rsidR="00412428" w:rsidRPr="002661DA" w:rsidRDefault="00412428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1-3</w:t>
            </w:r>
          </w:p>
        </w:tc>
      </w:tr>
      <w:tr w:rsidR="00731338" w:rsidRPr="002661DA" w14:paraId="3BF9E547" w14:textId="77777777" w:rsidTr="00217257">
        <w:tc>
          <w:tcPr>
            <w:tcW w:w="4009" w:type="pct"/>
          </w:tcPr>
          <w:p w14:paraId="6F803706" w14:textId="7F71DFFC" w:rsidR="00731338" w:rsidRDefault="00731338" w:rsidP="0028535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enters glomerulus via afferent arteriole</w:t>
            </w:r>
          </w:p>
        </w:tc>
        <w:tc>
          <w:tcPr>
            <w:tcW w:w="991" w:type="pct"/>
            <w:vMerge/>
          </w:tcPr>
          <w:p w14:paraId="24CBDD6A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1F7BDDE6" w14:textId="77777777" w:rsidTr="00217257">
        <w:tc>
          <w:tcPr>
            <w:tcW w:w="4009" w:type="pct"/>
          </w:tcPr>
          <w:p w14:paraId="618D5329" w14:textId="0A6C06C1" w:rsidR="00731338" w:rsidRDefault="00731338" w:rsidP="0028535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Fluid forced out of blood into glomerular capsule/ Bowman’s capsule</w:t>
            </w:r>
          </w:p>
        </w:tc>
        <w:tc>
          <w:tcPr>
            <w:tcW w:w="991" w:type="pct"/>
            <w:vMerge/>
          </w:tcPr>
          <w:p w14:paraId="05BC2FA1" w14:textId="77777777" w:rsidR="00731338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228CCDE4" w14:textId="77777777" w:rsidTr="00217257">
        <w:trPr>
          <w:trHeight w:val="254"/>
        </w:trPr>
        <w:tc>
          <w:tcPr>
            <w:tcW w:w="4009" w:type="pct"/>
          </w:tcPr>
          <w:p w14:paraId="6DFC930C" w14:textId="73AD55B0" w:rsidR="00731338" w:rsidRPr="002661DA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in glomerulus under high pressure</w:t>
            </w:r>
          </w:p>
        </w:tc>
        <w:tc>
          <w:tcPr>
            <w:tcW w:w="991" w:type="pct"/>
            <w:vMerge/>
          </w:tcPr>
          <w:p w14:paraId="0DA2330A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101973AE" w14:textId="77777777" w:rsidTr="00731338">
        <w:trPr>
          <w:trHeight w:val="646"/>
        </w:trPr>
        <w:tc>
          <w:tcPr>
            <w:tcW w:w="4009" w:type="pct"/>
          </w:tcPr>
          <w:p w14:paraId="0EC373B4" w14:textId="4A21C888" w:rsidR="00731338" w:rsidRPr="002661DA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High pressure caused by afferent arteriole diameter wider than narrow efferent arteriole </w:t>
            </w:r>
          </w:p>
        </w:tc>
        <w:tc>
          <w:tcPr>
            <w:tcW w:w="991" w:type="pct"/>
            <w:vMerge/>
          </w:tcPr>
          <w:p w14:paraId="7B3A8BFD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491EA008" w14:textId="77777777" w:rsidTr="00217257">
        <w:trPr>
          <w:trHeight w:val="252"/>
        </w:trPr>
        <w:tc>
          <w:tcPr>
            <w:tcW w:w="4009" w:type="pct"/>
          </w:tcPr>
          <w:p w14:paraId="39D8308B" w14:textId="7E5609A9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Water and dissolved blood components enter capsule to form filtrate</w:t>
            </w:r>
          </w:p>
        </w:tc>
        <w:tc>
          <w:tcPr>
            <w:tcW w:w="991" w:type="pct"/>
            <w:vMerge/>
          </w:tcPr>
          <w:p w14:paraId="35CB08D5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51982486" w14:textId="77777777" w:rsidTr="00217257">
        <w:trPr>
          <w:trHeight w:val="252"/>
        </w:trPr>
        <w:tc>
          <w:tcPr>
            <w:tcW w:w="4009" w:type="pct"/>
          </w:tcPr>
          <w:p w14:paraId="15B80CA1" w14:textId="52865FD3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Filtrate does not contain blood cells</w:t>
            </w:r>
            <w:r w:rsidR="00577B3D">
              <w:rPr>
                <w:rFonts w:ascii="Arial" w:hAnsi="Arial" w:cs="Arial"/>
                <w:lang w:val="en-AU"/>
              </w:rPr>
              <w:t xml:space="preserve"> &amp; protein</w:t>
            </w:r>
          </w:p>
        </w:tc>
        <w:tc>
          <w:tcPr>
            <w:tcW w:w="991" w:type="pct"/>
            <w:vMerge/>
          </w:tcPr>
          <w:p w14:paraId="50C93236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1B5BDA55" w14:textId="77777777" w:rsidTr="00217257">
        <w:trPr>
          <w:trHeight w:val="252"/>
        </w:trPr>
        <w:tc>
          <w:tcPr>
            <w:tcW w:w="4009" w:type="pct"/>
          </w:tcPr>
          <w:p w14:paraId="6DCC44B2" w14:textId="0816FE6B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Blood cells </w:t>
            </w:r>
            <w:r w:rsidR="00577B3D">
              <w:rPr>
                <w:rFonts w:ascii="Arial" w:hAnsi="Arial" w:cs="Arial"/>
                <w:lang w:val="en-AU"/>
              </w:rPr>
              <w:t xml:space="preserve">&amp; protein </w:t>
            </w:r>
            <w:r>
              <w:rPr>
                <w:rFonts w:ascii="Arial" w:hAnsi="Arial" w:cs="Arial"/>
                <w:lang w:val="en-AU"/>
              </w:rPr>
              <w:t>are too large to be forced through membranes</w:t>
            </w:r>
          </w:p>
        </w:tc>
        <w:tc>
          <w:tcPr>
            <w:tcW w:w="991" w:type="pct"/>
            <w:vMerge/>
          </w:tcPr>
          <w:p w14:paraId="50745E8B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4AE9F8B3" w14:textId="77777777" w:rsidTr="00217257">
        <w:trPr>
          <w:trHeight w:val="252"/>
        </w:trPr>
        <w:tc>
          <w:tcPr>
            <w:tcW w:w="4009" w:type="pct"/>
          </w:tcPr>
          <w:p w14:paraId="54E52C4F" w14:textId="7B8821F4" w:rsidR="00731338" w:rsidRDefault="00731338" w:rsidP="00577B3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Filtrate mainly contains water, sodium and other </w:t>
            </w:r>
            <w:r w:rsidR="00577B3D">
              <w:rPr>
                <w:rFonts w:ascii="Arial" w:hAnsi="Arial" w:cs="Arial"/>
                <w:lang w:val="en-AU"/>
              </w:rPr>
              <w:t>ions, glucose, urea and</w:t>
            </w:r>
            <w:r>
              <w:rPr>
                <w:rFonts w:ascii="Arial" w:hAnsi="Arial" w:cs="Arial"/>
                <w:lang w:val="en-AU"/>
              </w:rPr>
              <w:t xml:space="preserve"> amino acids</w:t>
            </w:r>
          </w:p>
        </w:tc>
        <w:tc>
          <w:tcPr>
            <w:tcW w:w="991" w:type="pct"/>
            <w:vMerge/>
          </w:tcPr>
          <w:p w14:paraId="76E1AE55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17FC5" w:rsidRPr="002661DA" w14:paraId="5F2D070A" w14:textId="77777777" w:rsidTr="00217257">
        <w:trPr>
          <w:trHeight w:val="252"/>
        </w:trPr>
        <w:tc>
          <w:tcPr>
            <w:tcW w:w="4009" w:type="pct"/>
          </w:tcPr>
          <w:p w14:paraId="53B423BB" w14:textId="77777777" w:rsidR="00017FC5" w:rsidRDefault="00017FC5" w:rsidP="00EB6F2A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  <w:vMerge/>
          </w:tcPr>
          <w:p w14:paraId="40CBA2B0" w14:textId="77777777" w:rsidR="00017FC5" w:rsidRPr="002661DA" w:rsidRDefault="00017FC5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50BA1DC2" w14:textId="77777777" w:rsidTr="00217257">
        <w:trPr>
          <w:trHeight w:val="252"/>
        </w:trPr>
        <w:tc>
          <w:tcPr>
            <w:tcW w:w="4009" w:type="pct"/>
          </w:tcPr>
          <w:p w14:paraId="3B779CF9" w14:textId="4BB7FF09" w:rsidR="00731338" w:rsidRPr="0028535F" w:rsidRDefault="00731338" w:rsidP="000F5CEC">
            <w:pPr>
              <w:rPr>
                <w:rFonts w:ascii="Arial" w:hAnsi="Arial" w:cs="Arial"/>
                <w:b/>
                <w:i/>
                <w:lang w:val="en-AU"/>
              </w:rPr>
            </w:pPr>
            <w:r w:rsidRPr="0028535F">
              <w:rPr>
                <w:rFonts w:ascii="Arial" w:hAnsi="Arial" w:cs="Arial"/>
                <w:b/>
                <w:i/>
                <w:lang w:val="en-AU"/>
              </w:rPr>
              <w:t xml:space="preserve">Reabsorption </w:t>
            </w:r>
          </w:p>
        </w:tc>
        <w:tc>
          <w:tcPr>
            <w:tcW w:w="991" w:type="pct"/>
            <w:vMerge/>
          </w:tcPr>
          <w:p w14:paraId="76CDD039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29D4E829" w14:textId="77777777" w:rsidTr="00217257">
        <w:trPr>
          <w:trHeight w:val="252"/>
        </w:trPr>
        <w:tc>
          <w:tcPr>
            <w:tcW w:w="4009" w:type="pct"/>
          </w:tcPr>
          <w:p w14:paraId="765964BF" w14:textId="73073DA5" w:rsidR="00731338" w:rsidRDefault="00731338" w:rsidP="00577B3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Substances removed from filtrate into </w:t>
            </w:r>
            <w:r w:rsidR="00577B3D">
              <w:rPr>
                <w:rFonts w:ascii="Arial" w:hAnsi="Arial" w:cs="Arial"/>
                <w:lang w:val="en-AU"/>
              </w:rPr>
              <w:t xml:space="preserve">peritubular capiliaries </w:t>
            </w:r>
          </w:p>
        </w:tc>
        <w:tc>
          <w:tcPr>
            <w:tcW w:w="991" w:type="pct"/>
            <w:vMerge/>
          </w:tcPr>
          <w:p w14:paraId="5E7AD89D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547B1BBF" w14:textId="77777777" w:rsidTr="00217257">
        <w:trPr>
          <w:trHeight w:val="252"/>
        </w:trPr>
        <w:tc>
          <w:tcPr>
            <w:tcW w:w="4009" w:type="pct"/>
          </w:tcPr>
          <w:p w14:paraId="0F14697B" w14:textId="2F2B1670" w:rsidR="00731338" w:rsidRPr="002661DA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Substances of use to the body are reabsorbed throughout the tubule</w:t>
            </w:r>
          </w:p>
        </w:tc>
        <w:tc>
          <w:tcPr>
            <w:tcW w:w="991" w:type="pct"/>
            <w:vMerge/>
          </w:tcPr>
          <w:p w14:paraId="1D1F4A89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7519E2CB" w14:textId="77777777" w:rsidTr="00217257">
        <w:trPr>
          <w:trHeight w:val="252"/>
        </w:trPr>
        <w:tc>
          <w:tcPr>
            <w:tcW w:w="4009" w:type="pct"/>
          </w:tcPr>
          <w:p w14:paraId="5F1E86DB" w14:textId="7BCA3686" w:rsidR="00731338" w:rsidRPr="002661DA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Long tubule provides large surface area for reabsorption</w:t>
            </w:r>
          </w:p>
        </w:tc>
        <w:tc>
          <w:tcPr>
            <w:tcW w:w="991" w:type="pct"/>
            <w:vMerge/>
          </w:tcPr>
          <w:p w14:paraId="312860E4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0A3D05C1" w14:textId="77777777" w:rsidTr="00217257">
        <w:trPr>
          <w:trHeight w:val="252"/>
        </w:trPr>
        <w:tc>
          <w:tcPr>
            <w:tcW w:w="4009" w:type="pct"/>
          </w:tcPr>
          <w:p w14:paraId="78818615" w14:textId="27FFE608" w:rsidR="00731338" w:rsidRPr="002661DA" w:rsidRDefault="00731338" w:rsidP="00EB6F40">
            <w:pPr>
              <w:tabs>
                <w:tab w:val="left" w:pos="1477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Almost all water is reabsorbed </w:t>
            </w:r>
          </w:p>
        </w:tc>
        <w:tc>
          <w:tcPr>
            <w:tcW w:w="991" w:type="pct"/>
            <w:vMerge/>
          </w:tcPr>
          <w:p w14:paraId="1C01C05A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564D6318" w14:textId="77777777" w:rsidTr="00217257">
        <w:trPr>
          <w:trHeight w:val="252"/>
        </w:trPr>
        <w:tc>
          <w:tcPr>
            <w:tcW w:w="4009" w:type="pct"/>
          </w:tcPr>
          <w:p w14:paraId="7B489C08" w14:textId="6D37669E" w:rsidR="00731338" w:rsidRPr="002661DA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All glucose reabsorbed</w:t>
            </w:r>
          </w:p>
        </w:tc>
        <w:tc>
          <w:tcPr>
            <w:tcW w:w="991" w:type="pct"/>
            <w:vMerge/>
          </w:tcPr>
          <w:p w14:paraId="2B96E148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6F7AC79C" w14:textId="77777777" w:rsidTr="00217257">
        <w:trPr>
          <w:trHeight w:val="252"/>
        </w:trPr>
        <w:tc>
          <w:tcPr>
            <w:tcW w:w="4009" w:type="pct"/>
          </w:tcPr>
          <w:p w14:paraId="201B21D4" w14:textId="5DC976BB" w:rsidR="00731338" w:rsidRDefault="00577B3D" w:rsidP="00577B3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</w:t>
            </w:r>
            <w:r w:rsidR="00731338">
              <w:rPr>
                <w:rFonts w:ascii="Arial" w:hAnsi="Arial" w:cs="Arial"/>
                <w:lang w:val="en-AU"/>
              </w:rPr>
              <w:t xml:space="preserve">ll </w:t>
            </w:r>
            <w:r>
              <w:rPr>
                <w:rFonts w:ascii="Arial" w:hAnsi="Arial" w:cs="Arial"/>
                <w:lang w:val="en-AU"/>
              </w:rPr>
              <w:t>amino acids</w:t>
            </w:r>
            <w:r w:rsidR="00731338">
              <w:rPr>
                <w:rFonts w:ascii="Arial" w:hAnsi="Arial" w:cs="Arial"/>
                <w:lang w:val="en-AU"/>
              </w:rPr>
              <w:t xml:space="preserve"> reabsorbed</w:t>
            </w:r>
          </w:p>
        </w:tc>
        <w:tc>
          <w:tcPr>
            <w:tcW w:w="991" w:type="pct"/>
            <w:vMerge/>
          </w:tcPr>
          <w:p w14:paraId="4BED73A8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2D231215" w14:textId="77777777" w:rsidTr="00217257">
        <w:trPr>
          <w:trHeight w:val="252"/>
        </w:trPr>
        <w:tc>
          <w:tcPr>
            <w:tcW w:w="4009" w:type="pct"/>
          </w:tcPr>
          <w:p w14:paraId="0CAF1B15" w14:textId="47C9776A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Most urea not reabsorbed</w:t>
            </w:r>
          </w:p>
        </w:tc>
        <w:tc>
          <w:tcPr>
            <w:tcW w:w="991" w:type="pct"/>
            <w:vMerge/>
          </w:tcPr>
          <w:p w14:paraId="34AEB358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D38AB" w:rsidRPr="002661DA" w14:paraId="72577DD7" w14:textId="77777777" w:rsidTr="00217257">
        <w:trPr>
          <w:trHeight w:val="252"/>
        </w:trPr>
        <w:tc>
          <w:tcPr>
            <w:tcW w:w="4009" w:type="pct"/>
          </w:tcPr>
          <w:p w14:paraId="6B2B88D8" w14:textId="77777777" w:rsidR="000D38AB" w:rsidRDefault="000D38AB" w:rsidP="000F5CEC">
            <w:pPr>
              <w:rPr>
                <w:rFonts w:ascii="Arial" w:hAnsi="Arial" w:cs="Arial"/>
                <w:b/>
                <w:i/>
                <w:lang w:val="en-AU"/>
              </w:rPr>
            </w:pPr>
          </w:p>
        </w:tc>
        <w:tc>
          <w:tcPr>
            <w:tcW w:w="991" w:type="pct"/>
            <w:vMerge/>
          </w:tcPr>
          <w:p w14:paraId="002DA675" w14:textId="77777777" w:rsidR="000D38AB" w:rsidRPr="002661DA" w:rsidRDefault="000D38A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7864C1C6" w14:textId="77777777" w:rsidTr="00217257">
        <w:trPr>
          <w:trHeight w:val="252"/>
        </w:trPr>
        <w:tc>
          <w:tcPr>
            <w:tcW w:w="4009" w:type="pct"/>
          </w:tcPr>
          <w:p w14:paraId="11E44E26" w14:textId="3829EC24" w:rsidR="00731338" w:rsidRPr="0028535F" w:rsidRDefault="00731338" w:rsidP="000F5CEC">
            <w:pPr>
              <w:rPr>
                <w:rFonts w:ascii="Arial" w:hAnsi="Arial" w:cs="Arial"/>
                <w:b/>
                <w:i/>
                <w:lang w:val="en-AU"/>
              </w:rPr>
            </w:pPr>
            <w:r w:rsidRPr="0028535F">
              <w:rPr>
                <w:rFonts w:ascii="Arial" w:hAnsi="Arial" w:cs="Arial"/>
                <w:b/>
                <w:i/>
                <w:lang w:val="en-AU"/>
              </w:rPr>
              <w:t xml:space="preserve">Secretion </w:t>
            </w:r>
          </w:p>
        </w:tc>
        <w:tc>
          <w:tcPr>
            <w:tcW w:w="991" w:type="pct"/>
            <w:vMerge/>
          </w:tcPr>
          <w:p w14:paraId="7E96C086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6AC33BE0" w14:textId="77777777" w:rsidTr="00217257">
        <w:trPr>
          <w:trHeight w:val="252"/>
        </w:trPr>
        <w:tc>
          <w:tcPr>
            <w:tcW w:w="4009" w:type="pct"/>
          </w:tcPr>
          <w:p w14:paraId="23F94151" w14:textId="52B0EA50" w:rsidR="00731338" w:rsidRPr="00C01397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Unwanted substances removed from blood into filtrate</w:t>
            </w:r>
          </w:p>
        </w:tc>
        <w:tc>
          <w:tcPr>
            <w:tcW w:w="991" w:type="pct"/>
            <w:vMerge/>
          </w:tcPr>
          <w:p w14:paraId="2C4B95EC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6986C593" w14:textId="77777777" w:rsidTr="00217257">
        <w:trPr>
          <w:trHeight w:val="252"/>
        </w:trPr>
        <w:tc>
          <w:tcPr>
            <w:tcW w:w="4009" w:type="pct"/>
          </w:tcPr>
          <w:p w14:paraId="259FEBA2" w14:textId="489D45D3" w:rsidR="00731338" w:rsidRPr="00C01397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 be active or passive</w:t>
            </w:r>
          </w:p>
        </w:tc>
        <w:tc>
          <w:tcPr>
            <w:tcW w:w="991" w:type="pct"/>
            <w:vMerge/>
          </w:tcPr>
          <w:p w14:paraId="031F798D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17FC5" w:rsidRPr="002661DA" w14:paraId="78F6FA23" w14:textId="77777777" w:rsidTr="00217257">
        <w:trPr>
          <w:trHeight w:val="252"/>
        </w:trPr>
        <w:tc>
          <w:tcPr>
            <w:tcW w:w="4009" w:type="pct"/>
          </w:tcPr>
          <w:p w14:paraId="59D9D404" w14:textId="77777777" w:rsidR="00017FC5" w:rsidRDefault="00017FC5" w:rsidP="000F5CEC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  <w:vMerge/>
          </w:tcPr>
          <w:p w14:paraId="14A78070" w14:textId="77777777" w:rsidR="00017FC5" w:rsidRPr="002661DA" w:rsidRDefault="00017FC5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4D861BAE" w14:textId="77777777" w:rsidTr="00217257">
        <w:trPr>
          <w:trHeight w:val="252"/>
        </w:trPr>
        <w:tc>
          <w:tcPr>
            <w:tcW w:w="4009" w:type="pct"/>
          </w:tcPr>
          <w:p w14:paraId="747066F2" w14:textId="22DF8E2A" w:rsidR="00731338" w:rsidRPr="00731338" w:rsidRDefault="00731338" w:rsidP="000F5CEC">
            <w:pPr>
              <w:rPr>
                <w:rFonts w:ascii="Arial" w:hAnsi="Arial" w:cs="Arial"/>
                <w:b/>
                <w:i/>
                <w:lang w:val="en-AU"/>
              </w:rPr>
            </w:pPr>
            <w:r>
              <w:rPr>
                <w:rFonts w:ascii="Arial" w:hAnsi="Arial" w:cs="Arial"/>
                <w:b/>
                <w:i/>
                <w:lang w:val="en-AU"/>
              </w:rPr>
              <w:t>Urine</w:t>
            </w:r>
            <w:r w:rsidR="00106C8F">
              <w:rPr>
                <w:rFonts w:ascii="Arial" w:hAnsi="Arial" w:cs="Arial"/>
                <w:b/>
                <w:i/>
                <w:lang w:val="en-AU"/>
              </w:rPr>
              <w:t xml:space="preserve"> composition</w:t>
            </w:r>
          </w:p>
        </w:tc>
        <w:tc>
          <w:tcPr>
            <w:tcW w:w="991" w:type="pct"/>
            <w:vMerge/>
          </w:tcPr>
          <w:p w14:paraId="172A5185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11D5AA03" w14:textId="77777777" w:rsidTr="00217257">
        <w:trPr>
          <w:trHeight w:val="252"/>
        </w:trPr>
        <w:tc>
          <w:tcPr>
            <w:tcW w:w="4009" w:type="pct"/>
          </w:tcPr>
          <w:p w14:paraId="301C9A9A" w14:textId="2D84E3C2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Urine contains mainly water</w:t>
            </w:r>
          </w:p>
        </w:tc>
        <w:tc>
          <w:tcPr>
            <w:tcW w:w="991" w:type="pct"/>
            <w:vMerge/>
          </w:tcPr>
          <w:p w14:paraId="5463C050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34E15F8B" w14:textId="77777777" w:rsidTr="00217257">
        <w:trPr>
          <w:trHeight w:val="252"/>
        </w:trPr>
        <w:tc>
          <w:tcPr>
            <w:tcW w:w="4009" w:type="pct"/>
          </w:tcPr>
          <w:p w14:paraId="414016DB" w14:textId="42B46573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Sodium and other ions not required by body are in urine</w:t>
            </w:r>
          </w:p>
        </w:tc>
        <w:tc>
          <w:tcPr>
            <w:tcW w:w="991" w:type="pct"/>
            <w:vMerge/>
          </w:tcPr>
          <w:p w14:paraId="52B996F7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59CE1029" w14:textId="77777777" w:rsidTr="00412428">
        <w:trPr>
          <w:trHeight w:val="311"/>
        </w:trPr>
        <w:tc>
          <w:tcPr>
            <w:tcW w:w="4009" w:type="pct"/>
          </w:tcPr>
          <w:p w14:paraId="70ED8B4E" w14:textId="14DCCEA2" w:rsidR="00731338" w:rsidRDefault="00731338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No glucose </w:t>
            </w:r>
            <w:r w:rsidR="00577B3D">
              <w:rPr>
                <w:rFonts w:ascii="Arial" w:hAnsi="Arial" w:cs="Arial"/>
                <w:lang w:val="en-AU"/>
              </w:rPr>
              <w:t xml:space="preserve">or protein </w:t>
            </w:r>
            <w:r>
              <w:rPr>
                <w:rFonts w:ascii="Arial" w:hAnsi="Arial" w:cs="Arial"/>
                <w:lang w:val="en-AU"/>
              </w:rPr>
              <w:t>should be in the urine</w:t>
            </w:r>
          </w:p>
        </w:tc>
        <w:tc>
          <w:tcPr>
            <w:tcW w:w="991" w:type="pct"/>
            <w:vMerge/>
          </w:tcPr>
          <w:p w14:paraId="64061E87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31338" w:rsidRPr="002661DA" w14:paraId="64B89706" w14:textId="77777777" w:rsidTr="00804960">
        <w:trPr>
          <w:trHeight w:val="577"/>
        </w:trPr>
        <w:tc>
          <w:tcPr>
            <w:tcW w:w="4009" w:type="pct"/>
          </w:tcPr>
          <w:p w14:paraId="3BB6C57B" w14:textId="0A5306FA" w:rsidR="00731338" w:rsidRDefault="00731338" w:rsidP="0073133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Urea and other waste products are removed from the body in urine</w:t>
            </w:r>
          </w:p>
        </w:tc>
        <w:tc>
          <w:tcPr>
            <w:tcW w:w="991" w:type="pct"/>
            <w:vMerge/>
          </w:tcPr>
          <w:p w14:paraId="6DC2C97C" w14:textId="77777777" w:rsidR="00731338" w:rsidRPr="002661DA" w:rsidRDefault="00731338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7257" w:rsidRPr="002661DA" w14:paraId="3BBAF02E" w14:textId="77777777" w:rsidTr="00217257">
        <w:tc>
          <w:tcPr>
            <w:tcW w:w="4009" w:type="pct"/>
          </w:tcPr>
          <w:p w14:paraId="4C6AB4C0" w14:textId="77777777" w:rsidR="00F72BCF" w:rsidRPr="002661DA" w:rsidRDefault="00F72BC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34A51247" w14:textId="1D285992" w:rsidR="00F72BCF" w:rsidRPr="002661DA" w:rsidRDefault="00804960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14</w:t>
            </w:r>
          </w:p>
        </w:tc>
      </w:tr>
    </w:tbl>
    <w:p w14:paraId="45AEF5F1" w14:textId="77777777" w:rsidR="0055243F" w:rsidRDefault="0055243F" w:rsidP="0055243F">
      <w:pPr>
        <w:rPr>
          <w:rFonts w:ascii="Arial" w:hAnsi="Arial" w:cs="Arial"/>
          <w:lang w:val="en-AU"/>
        </w:rPr>
      </w:pPr>
    </w:p>
    <w:p w14:paraId="12AFFEF2" w14:textId="77777777" w:rsidR="00217257" w:rsidRDefault="00217257" w:rsidP="0055243F">
      <w:pPr>
        <w:rPr>
          <w:rFonts w:ascii="Arial" w:hAnsi="Arial" w:cs="Arial"/>
          <w:b/>
          <w:lang w:val="en-AU"/>
        </w:rPr>
      </w:pPr>
    </w:p>
    <w:p w14:paraId="04D455D2" w14:textId="77777777" w:rsidR="00217257" w:rsidRDefault="00217257" w:rsidP="0055243F">
      <w:pPr>
        <w:rPr>
          <w:rFonts w:ascii="Arial" w:hAnsi="Arial" w:cs="Arial"/>
          <w:b/>
          <w:lang w:val="en-AU"/>
        </w:rPr>
      </w:pPr>
    </w:p>
    <w:p w14:paraId="60ED0CD7" w14:textId="77777777" w:rsidR="00217257" w:rsidRDefault="00217257" w:rsidP="0055243F">
      <w:pPr>
        <w:rPr>
          <w:rFonts w:ascii="Arial" w:hAnsi="Arial" w:cs="Arial"/>
          <w:b/>
          <w:lang w:val="en-AU"/>
        </w:rPr>
      </w:pPr>
    </w:p>
    <w:p w14:paraId="5152EAE5" w14:textId="77777777" w:rsidR="003E3053" w:rsidRDefault="003E3053" w:rsidP="0055243F">
      <w:pPr>
        <w:rPr>
          <w:rFonts w:ascii="Arial" w:hAnsi="Arial" w:cs="Arial"/>
          <w:b/>
          <w:lang w:val="en-AU"/>
        </w:rPr>
      </w:pPr>
    </w:p>
    <w:p w14:paraId="750A228A" w14:textId="77777777" w:rsidR="003E3053" w:rsidRDefault="003E3053" w:rsidP="0055243F">
      <w:pPr>
        <w:rPr>
          <w:rFonts w:ascii="Arial" w:hAnsi="Arial" w:cs="Arial"/>
          <w:b/>
          <w:lang w:val="en-AU"/>
        </w:rPr>
      </w:pPr>
    </w:p>
    <w:p w14:paraId="6EDA210E" w14:textId="77777777" w:rsidR="0055243F" w:rsidRDefault="0055243F" w:rsidP="0055243F">
      <w:pPr>
        <w:rPr>
          <w:rFonts w:ascii="Arial" w:hAnsi="Arial" w:cs="Arial"/>
          <w:b/>
          <w:lang w:val="en-AU"/>
        </w:rPr>
      </w:pPr>
      <w:r w:rsidRPr="00D55D02">
        <w:rPr>
          <w:rFonts w:ascii="Arial" w:hAnsi="Arial" w:cs="Arial"/>
          <w:b/>
          <w:lang w:val="en-AU"/>
        </w:rPr>
        <w:t>Question 41</w:t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</w:r>
      <w:r w:rsidRPr="00D55D02">
        <w:rPr>
          <w:rFonts w:ascii="Arial" w:hAnsi="Arial" w:cs="Arial"/>
          <w:b/>
          <w:lang w:val="en-AU"/>
        </w:rPr>
        <w:tab/>
        <w:t>(20 marks)</w:t>
      </w:r>
    </w:p>
    <w:p w14:paraId="3C6A51D9" w14:textId="05036C1C" w:rsidR="0055243F" w:rsidRPr="007613A8" w:rsidRDefault="007613A8" w:rsidP="007613A8">
      <w:pPr>
        <w:tabs>
          <w:tab w:val="left" w:pos="1034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p w14:paraId="55D2CFCB" w14:textId="1E9485B9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(a) </w:t>
      </w:r>
      <w:r>
        <w:rPr>
          <w:rFonts w:ascii="Arial" w:hAnsi="Arial" w:cs="Arial"/>
          <w:lang w:val="en-AU"/>
        </w:rPr>
        <w:tab/>
        <w:t>Explain the process of blood clotting that has just occurred.</w:t>
      </w:r>
      <w:r w:rsidR="00B76D73">
        <w:rPr>
          <w:rFonts w:ascii="Arial" w:hAnsi="Arial" w:cs="Arial"/>
          <w:lang w:val="en-AU"/>
        </w:rPr>
        <w:tab/>
        <w:t>(8 marks)</w:t>
      </w:r>
    </w:p>
    <w:p w14:paraId="137A700C" w14:textId="77777777" w:rsidR="0055243F" w:rsidRDefault="0055243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05"/>
        <w:gridCol w:w="1831"/>
      </w:tblGrid>
      <w:tr w:rsidR="00FF1684" w:rsidRPr="002661DA" w14:paraId="7902E24C" w14:textId="77777777" w:rsidTr="00FF1684">
        <w:trPr>
          <w:trHeight w:val="297"/>
        </w:trPr>
        <w:tc>
          <w:tcPr>
            <w:tcW w:w="4009" w:type="pct"/>
          </w:tcPr>
          <w:p w14:paraId="0D9CEC01" w14:textId="0818583F" w:rsidR="00F72BCF" w:rsidRPr="002661DA" w:rsidRDefault="00EB1594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Explanation </w:t>
            </w:r>
          </w:p>
        </w:tc>
        <w:tc>
          <w:tcPr>
            <w:tcW w:w="991" w:type="pct"/>
          </w:tcPr>
          <w:p w14:paraId="5816AD4A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F1684" w:rsidRPr="002661DA" w14:paraId="3D403CEA" w14:textId="77777777" w:rsidTr="00FF1684">
        <w:tc>
          <w:tcPr>
            <w:tcW w:w="4009" w:type="pct"/>
          </w:tcPr>
          <w:p w14:paraId="5108126A" w14:textId="77777777" w:rsidR="00FF1684" w:rsidRPr="002661DA" w:rsidRDefault="00FF1684" w:rsidP="003B04C7">
            <w:pPr>
              <w:ind w:firstLine="720"/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  <w:vMerge w:val="restart"/>
          </w:tcPr>
          <w:p w14:paraId="3924A43E" w14:textId="77777777" w:rsidR="00FF1684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DBDA555" w14:textId="77777777" w:rsidR="0023041C" w:rsidRDefault="0023041C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7C7A4D" w14:textId="77777777" w:rsidR="0023041C" w:rsidRDefault="0023041C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56CE6AA" w14:textId="77777777" w:rsidR="0023041C" w:rsidRDefault="0023041C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DB754E2" w14:textId="04E7658E" w:rsidR="0023041C" w:rsidRPr="002661DA" w:rsidRDefault="0023041C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</w:t>
            </w:r>
            <w:r w:rsidR="00B76D73">
              <w:rPr>
                <w:rFonts w:ascii="Arial" w:hAnsi="Arial" w:cs="Arial"/>
                <w:lang w:val="en-AU"/>
              </w:rPr>
              <w:t>8</w:t>
            </w:r>
          </w:p>
        </w:tc>
      </w:tr>
      <w:tr w:rsidR="00FF1684" w:rsidRPr="002661DA" w14:paraId="15C5C1F2" w14:textId="77777777" w:rsidTr="00FF1684">
        <w:tc>
          <w:tcPr>
            <w:tcW w:w="4009" w:type="pct"/>
          </w:tcPr>
          <w:p w14:paraId="646DBC8A" w14:textId="64479163" w:rsidR="00FF1684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vessels constrict</w:t>
            </w:r>
          </w:p>
        </w:tc>
        <w:tc>
          <w:tcPr>
            <w:tcW w:w="991" w:type="pct"/>
            <w:vMerge/>
          </w:tcPr>
          <w:p w14:paraId="60E6EAAC" w14:textId="77777777" w:rsidR="00FF1684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480F74CA" w14:textId="77777777" w:rsidTr="00FF1684">
        <w:trPr>
          <w:trHeight w:val="254"/>
        </w:trPr>
        <w:tc>
          <w:tcPr>
            <w:tcW w:w="4009" w:type="pct"/>
          </w:tcPr>
          <w:p w14:paraId="5EAE253F" w14:textId="189D9CA1" w:rsidR="00FF1684" w:rsidRPr="002661DA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Reducing blood flow to the injured area</w:t>
            </w:r>
          </w:p>
        </w:tc>
        <w:tc>
          <w:tcPr>
            <w:tcW w:w="991" w:type="pct"/>
            <w:vMerge/>
          </w:tcPr>
          <w:p w14:paraId="59D7D4E7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3D571388" w14:textId="77777777" w:rsidTr="00FF1684">
        <w:trPr>
          <w:trHeight w:val="252"/>
        </w:trPr>
        <w:tc>
          <w:tcPr>
            <w:tcW w:w="4009" w:type="pct"/>
          </w:tcPr>
          <w:p w14:paraId="14003F2E" w14:textId="216AEED2" w:rsidR="00FF1684" w:rsidRPr="002661DA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Internal walls of blood vessels become rough</w:t>
            </w:r>
          </w:p>
        </w:tc>
        <w:tc>
          <w:tcPr>
            <w:tcW w:w="991" w:type="pct"/>
            <w:vMerge/>
          </w:tcPr>
          <w:p w14:paraId="68847A5C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7723EFD3" w14:textId="77777777" w:rsidTr="00FF1684">
        <w:trPr>
          <w:trHeight w:val="252"/>
        </w:trPr>
        <w:tc>
          <w:tcPr>
            <w:tcW w:w="4009" w:type="pct"/>
          </w:tcPr>
          <w:p w14:paraId="509528C3" w14:textId="51A56DCB" w:rsidR="00FF1684" w:rsidRPr="002661DA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Platelets stick to internal surface of blood vessels</w:t>
            </w:r>
          </w:p>
        </w:tc>
        <w:tc>
          <w:tcPr>
            <w:tcW w:w="991" w:type="pct"/>
            <w:vMerge/>
          </w:tcPr>
          <w:p w14:paraId="0549B150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5D288A0F" w14:textId="77777777" w:rsidTr="00FF1684">
        <w:trPr>
          <w:trHeight w:val="252"/>
        </w:trPr>
        <w:tc>
          <w:tcPr>
            <w:tcW w:w="4009" w:type="pct"/>
          </w:tcPr>
          <w:p w14:paraId="38B46079" w14:textId="479EBADF" w:rsidR="00FF1684" w:rsidRPr="002661DA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Plug forms</w:t>
            </w:r>
          </w:p>
        </w:tc>
        <w:tc>
          <w:tcPr>
            <w:tcW w:w="991" w:type="pct"/>
            <w:vMerge/>
          </w:tcPr>
          <w:p w14:paraId="7AE5CE4E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F1A1F8B" w14:textId="77777777" w:rsidTr="00FF1684">
        <w:trPr>
          <w:trHeight w:val="252"/>
        </w:trPr>
        <w:tc>
          <w:tcPr>
            <w:tcW w:w="4009" w:type="pct"/>
          </w:tcPr>
          <w:p w14:paraId="6DA148F9" w14:textId="3838E785" w:rsidR="00EB1594" w:rsidRPr="00EB1594" w:rsidRDefault="00EB1594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Soluble plasma proteins (clotting factors) initiate clotting</w:t>
            </w:r>
          </w:p>
        </w:tc>
        <w:tc>
          <w:tcPr>
            <w:tcW w:w="991" w:type="pct"/>
            <w:vMerge/>
          </w:tcPr>
          <w:p w14:paraId="5F7964BA" w14:textId="77777777" w:rsidR="00EB1594" w:rsidRPr="002661DA" w:rsidRDefault="00EB159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246139C2" w14:textId="77777777" w:rsidTr="00FF1684">
        <w:trPr>
          <w:trHeight w:val="252"/>
        </w:trPr>
        <w:tc>
          <w:tcPr>
            <w:tcW w:w="4009" w:type="pct"/>
          </w:tcPr>
          <w:p w14:paraId="774547E0" w14:textId="0152FF36" w:rsidR="00FF1684" w:rsidRPr="002661DA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Fibrin threads form a mesh</w:t>
            </w:r>
          </w:p>
        </w:tc>
        <w:tc>
          <w:tcPr>
            <w:tcW w:w="991" w:type="pct"/>
            <w:vMerge/>
          </w:tcPr>
          <w:p w14:paraId="37E341D4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27127ACE" w14:textId="77777777" w:rsidTr="00FF1684">
        <w:trPr>
          <w:trHeight w:val="252"/>
        </w:trPr>
        <w:tc>
          <w:tcPr>
            <w:tcW w:w="4009" w:type="pct"/>
          </w:tcPr>
          <w:p w14:paraId="41D7358E" w14:textId="39920BAB" w:rsidR="00FF1684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Mesh traps blood cells, platelets and plasma</w:t>
            </w:r>
          </w:p>
        </w:tc>
        <w:tc>
          <w:tcPr>
            <w:tcW w:w="991" w:type="pct"/>
            <w:vMerge/>
          </w:tcPr>
          <w:p w14:paraId="782E662B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00C7163F" w14:textId="77777777" w:rsidTr="00FF1684">
        <w:trPr>
          <w:trHeight w:val="252"/>
        </w:trPr>
        <w:tc>
          <w:tcPr>
            <w:tcW w:w="4009" w:type="pct"/>
          </w:tcPr>
          <w:p w14:paraId="015FBD98" w14:textId="3EBF7F8E" w:rsidR="00FF1684" w:rsidRDefault="00FF168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Clot forms and blood loss stopped</w:t>
            </w:r>
          </w:p>
        </w:tc>
        <w:tc>
          <w:tcPr>
            <w:tcW w:w="991" w:type="pct"/>
            <w:vMerge/>
          </w:tcPr>
          <w:p w14:paraId="50F9232B" w14:textId="77777777" w:rsidR="00FF1684" w:rsidRPr="002661DA" w:rsidRDefault="00FF168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F1684" w:rsidRPr="002661DA" w14:paraId="3FFEB933" w14:textId="77777777" w:rsidTr="00FF1684">
        <w:tc>
          <w:tcPr>
            <w:tcW w:w="4009" w:type="pct"/>
          </w:tcPr>
          <w:p w14:paraId="40F195DA" w14:textId="77777777" w:rsidR="00F72BCF" w:rsidRPr="002661DA" w:rsidRDefault="00F72BC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0F0EA5E3" w14:textId="0C4A6F17" w:rsidR="00F72BCF" w:rsidRPr="002661DA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47F53318" w14:textId="77777777" w:rsidR="0055243F" w:rsidRDefault="0055243F" w:rsidP="0055243F">
      <w:pPr>
        <w:rPr>
          <w:rFonts w:ascii="Arial" w:hAnsi="Arial" w:cs="Arial"/>
          <w:lang w:val="en-AU"/>
        </w:rPr>
      </w:pPr>
    </w:p>
    <w:p w14:paraId="24B5F48A" w14:textId="041558DF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Why is it important for him to advise the hospital staff of his blood type before </w:t>
      </w:r>
      <w:r w:rsidR="00223279">
        <w:rPr>
          <w:rFonts w:ascii="Arial" w:hAnsi="Arial" w:cs="Arial"/>
          <w:lang w:val="en-AU"/>
        </w:rPr>
        <w:tab/>
        <w:t>receiving a transfusion?</w:t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  <w:t>(4 marks)</w:t>
      </w:r>
    </w:p>
    <w:p w14:paraId="73731D48" w14:textId="77777777" w:rsidR="0055243F" w:rsidRDefault="0055243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EB1594" w:rsidRPr="002661DA" w14:paraId="05B694B9" w14:textId="77777777" w:rsidTr="00EA4E74">
        <w:trPr>
          <w:trHeight w:val="297"/>
        </w:trPr>
        <w:tc>
          <w:tcPr>
            <w:tcW w:w="4110" w:type="pct"/>
          </w:tcPr>
          <w:p w14:paraId="030F7F48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0492904D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B1594" w:rsidRPr="002661DA" w14:paraId="28B765E9" w14:textId="77777777" w:rsidTr="00EA4E74">
        <w:tc>
          <w:tcPr>
            <w:tcW w:w="4110" w:type="pct"/>
          </w:tcPr>
          <w:p w14:paraId="1433A997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  <w:tc>
          <w:tcPr>
            <w:tcW w:w="890" w:type="pct"/>
            <w:vMerge w:val="restart"/>
          </w:tcPr>
          <w:p w14:paraId="1CFDAF25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B34D524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4E1907B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C70A6B0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4</w:t>
            </w:r>
          </w:p>
        </w:tc>
      </w:tr>
      <w:tr w:rsidR="00EB1594" w:rsidRPr="002661DA" w14:paraId="6E1DBED5" w14:textId="77777777" w:rsidTr="00EA4E74">
        <w:tc>
          <w:tcPr>
            <w:tcW w:w="4110" w:type="pct"/>
          </w:tcPr>
          <w:p w14:paraId="1ECD696C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The man is type A and has antigen A on the surface of his red blood cells</w:t>
            </w:r>
          </w:p>
        </w:tc>
        <w:tc>
          <w:tcPr>
            <w:tcW w:w="890" w:type="pct"/>
            <w:vMerge/>
          </w:tcPr>
          <w:p w14:paraId="49521C8A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11D394BD" w14:textId="77777777" w:rsidTr="00EA4E74">
        <w:trPr>
          <w:trHeight w:val="254"/>
        </w:trPr>
        <w:tc>
          <w:tcPr>
            <w:tcW w:w="4110" w:type="pct"/>
          </w:tcPr>
          <w:p w14:paraId="062EF661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People with Type A blood produce B antibodies</w:t>
            </w:r>
          </w:p>
        </w:tc>
        <w:tc>
          <w:tcPr>
            <w:tcW w:w="890" w:type="pct"/>
            <w:vMerge/>
          </w:tcPr>
          <w:p w14:paraId="52AEAA99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8B29954" w14:textId="77777777" w:rsidTr="00EA4E74">
        <w:trPr>
          <w:trHeight w:val="254"/>
        </w:trPr>
        <w:tc>
          <w:tcPr>
            <w:tcW w:w="4110" w:type="pct"/>
          </w:tcPr>
          <w:p w14:paraId="7CFDD260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People with Type A blood DO NOT produce A antibodies</w:t>
            </w:r>
          </w:p>
        </w:tc>
        <w:tc>
          <w:tcPr>
            <w:tcW w:w="890" w:type="pct"/>
            <w:vMerge/>
          </w:tcPr>
          <w:p w14:paraId="307CA42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274A2A33" w14:textId="77777777" w:rsidTr="00EA4E74">
        <w:trPr>
          <w:trHeight w:val="252"/>
        </w:trPr>
        <w:tc>
          <w:tcPr>
            <w:tcW w:w="4110" w:type="pct"/>
          </w:tcPr>
          <w:p w14:paraId="5FF1C6A7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 xml:space="preserve">Therefore it is possible for the man to receive a blood type that reacts against his own blood type </w:t>
            </w:r>
          </w:p>
        </w:tc>
        <w:tc>
          <w:tcPr>
            <w:tcW w:w="890" w:type="pct"/>
            <w:vMerge/>
          </w:tcPr>
          <w:p w14:paraId="595EDCD1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6F11E44E" w14:textId="77777777" w:rsidTr="00EA4E74">
        <w:trPr>
          <w:trHeight w:val="252"/>
        </w:trPr>
        <w:tc>
          <w:tcPr>
            <w:tcW w:w="4110" w:type="pct"/>
          </w:tcPr>
          <w:p w14:paraId="6341AC0F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such as B or AB that contain B antigens</w:t>
            </w:r>
          </w:p>
        </w:tc>
        <w:tc>
          <w:tcPr>
            <w:tcW w:w="890" w:type="pct"/>
            <w:vMerge/>
          </w:tcPr>
          <w:p w14:paraId="6972AADE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04262042" w14:textId="77777777" w:rsidTr="00EA4E74">
        <w:trPr>
          <w:trHeight w:val="252"/>
        </w:trPr>
        <w:tc>
          <w:tcPr>
            <w:tcW w:w="4110" w:type="pct"/>
          </w:tcPr>
          <w:p w14:paraId="1C70867D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Mixing blood types can lead to clumping/ agglutination</w:t>
            </w:r>
          </w:p>
        </w:tc>
        <w:tc>
          <w:tcPr>
            <w:tcW w:w="890" w:type="pct"/>
            <w:vMerge/>
          </w:tcPr>
          <w:p w14:paraId="23E43085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53ABA3B3" w14:textId="77777777" w:rsidTr="00EA4E74">
        <w:tc>
          <w:tcPr>
            <w:tcW w:w="4110" w:type="pct"/>
          </w:tcPr>
          <w:p w14:paraId="45B03175" w14:textId="77777777" w:rsidR="00EB1594" w:rsidRPr="002661DA" w:rsidRDefault="00EB1594" w:rsidP="00EA4E7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3663929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2A13BB29" w14:textId="77777777" w:rsidR="00F72BCF" w:rsidRDefault="00F72BCF" w:rsidP="0055243F">
      <w:pPr>
        <w:rPr>
          <w:rFonts w:ascii="Arial" w:hAnsi="Arial" w:cs="Arial"/>
          <w:lang w:val="en-AU"/>
        </w:rPr>
      </w:pPr>
    </w:p>
    <w:p w14:paraId="79FD2E0D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00DCA1A9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2B328A77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4CF6C84E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326F2BD8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6DF1D4FC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7184A761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09161A5F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2FFE51CE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4A951484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5440ED22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59D621BE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06D9618D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5C80046F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36370897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785162C4" w14:textId="77777777" w:rsidR="00DE526A" w:rsidRDefault="00DE526A" w:rsidP="0055243F">
      <w:pPr>
        <w:rPr>
          <w:rFonts w:ascii="Arial" w:hAnsi="Arial" w:cs="Arial"/>
          <w:lang w:val="en-AU"/>
        </w:rPr>
      </w:pPr>
    </w:p>
    <w:p w14:paraId="22375A7B" w14:textId="49300123" w:rsidR="0055243F" w:rsidRDefault="001E4D8E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</w:r>
      <w:r w:rsidR="00453244">
        <w:rPr>
          <w:rFonts w:ascii="Arial" w:hAnsi="Arial" w:cs="Arial"/>
          <w:lang w:val="en-AU"/>
        </w:rPr>
        <w:t xml:space="preserve">Name and </w:t>
      </w:r>
      <w:r w:rsidR="00B44AD0">
        <w:rPr>
          <w:rFonts w:ascii="Arial" w:hAnsi="Arial" w:cs="Arial"/>
          <w:lang w:val="en-AU"/>
        </w:rPr>
        <w:t>give a brief description of</w:t>
      </w:r>
      <w:r w:rsidR="00453244">
        <w:rPr>
          <w:rFonts w:ascii="Arial" w:hAnsi="Arial" w:cs="Arial"/>
          <w:lang w:val="en-AU"/>
        </w:rPr>
        <w:t xml:space="preserve"> four (4)</w:t>
      </w:r>
      <w:r w:rsidR="0055243F">
        <w:rPr>
          <w:rFonts w:ascii="Arial" w:hAnsi="Arial" w:cs="Arial"/>
          <w:lang w:val="en-AU"/>
        </w:rPr>
        <w:t xml:space="preserve"> types of blood transfusion that a </w:t>
      </w:r>
      <w:r>
        <w:rPr>
          <w:rFonts w:ascii="Arial" w:hAnsi="Arial" w:cs="Arial"/>
          <w:lang w:val="en-AU"/>
        </w:rPr>
        <w:tab/>
      </w:r>
      <w:r w:rsidR="0055243F">
        <w:rPr>
          <w:rFonts w:ascii="Arial" w:hAnsi="Arial" w:cs="Arial"/>
          <w:lang w:val="en-AU"/>
        </w:rPr>
        <w:t>person may have.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B44AD0">
        <w:rPr>
          <w:rFonts w:ascii="Arial" w:hAnsi="Arial" w:cs="Arial"/>
          <w:lang w:val="en-AU"/>
        </w:rPr>
        <w:tab/>
      </w:r>
      <w:r w:rsidR="00B44AD0">
        <w:rPr>
          <w:rFonts w:ascii="Arial" w:hAnsi="Arial" w:cs="Arial"/>
          <w:lang w:val="en-AU"/>
        </w:rPr>
        <w:tab/>
      </w:r>
      <w:r w:rsidR="00B44AD0">
        <w:rPr>
          <w:rFonts w:ascii="Arial" w:hAnsi="Arial" w:cs="Arial"/>
          <w:lang w:val="en-AU"/>
        </w:rPr>
        <w:tab/>
        <w:t>(8 marks)</w:t>
      </w:r>
    </w:p>
    <w:p w14:paraId="4096D5F5" w14:textId="77777777" w:rsidR="0055243F" w:rsidRDefault="0055243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407"/>
        <w:gridCol w:w="1604"/>
      </w:tblGrid>
      <w:tr w:rsidR="00F72BCF" w:rsidRPr="002661DA" w14:paraId="63359B14" w14:textId="77777777" w:rsidTr="00453244">
        <w:trPr>
          <w:trHeight w:val="354"/>
        </w:trPr>
        <w:tc>
          <w:tcPr>
            <w:tcW w:w="4110" w:type="pct"/>
          </w:tcPr>
          <w:p w14:paraId="0669AABB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EC769E1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453244" w:rsidRPr="002661DA" w14:paraId="6E727213" w14:textId="77777777" w:rsidTr="000F5CEC">
        <w:tc>
          <w:tcPr>
            <w:tcW w:w="4110" w:type="pct"/>
            <w:vMerge w:val="restart"/>
          </w:tcPr>
          <w:p w14:paraId="43B4F541" w14:textId="7C961F4C" w:rsidR="00453244" w:rsidRPr="00B76D73" w:rsidRDefault="00453244" w:rsidP="00453244">
            <w:pPr>
              <w:rPr>
                <w:rFonts w:ascii="Arial" w:hAnsi="Arial" w:cs="Arial"/>
                <w:b/>
                <w:lang w:val="en-AU"/>
              </w:rPr>
            </w:pPr>
            <w:r w:rsidRPr="00B76D73">
              <w:rPr>
                <w:rFonts w:ascii="Arial" w:hAnsi="Arial" w:cs="Arial"/>
                <w:b/>
                <w:lang w:val="en-AU"/>
              </w:rPr>
              <w:t>1 mark per name of transfusion</w:t>
            </w:r>
          </w:p>
          <w:p w14:paraId="7C1B7B48" w14:textId="77777777" w:rsidR="00453244" w:rsidRPr="00B76D73" w:rsidRDefault="00453244" w:rsidP="00453244">
            <w:pPr>
              <w:rPr>
                <w:rFonts w:ascii="Arial" w:hAnsi="Arial" w:cs="Arial"/>
                <w:b/>
                <w:lang w:val="en-AU"/>
              </w:rPr>
            </w:pPr>
          </w:p>
          <w:p w14:paraId="1A8B2CE7" w14:textId="70C77133" w:rsidR="00453244" w:rsidRPr="00B76D73" w:rsidRDefault="00B44AD0" w:rsidP="00B44AD0">
            <w:pPr>
              <w:rPr>
                <w:rFonts w:ascii="Arial" w:hAnsi="Arial" w:cs="Arial"/>
                <w:b/>
                <w:lang w:val="en-AU"/>
              </w:rPr>
            </w:pPr>
            <w:r w:rsidRPr="00B76D73">
              <w:rPr>
                <w:rFonts w:ascii="Arial" w:hAnsi="Arial" w:cs="Arial"/>
                <w:b/>
                <w:lang w:val="en-AU"/>
              </w:rPr>
              <w:t>1 mark</w:t>
            </w:r>
            <w:r w:rsidR="00453244" w:rsidRPr="00B76D73">
              <w:rPr>
                <w:rFonts w:ascii="Arial" w:hAnsi="Arial" w:cs="Arial"/>
                <w:b/>
                <w:lang w:val="en-AU"/>
              </w:rPr>
              <w:t xml:space="preserve"> per description </w:t>
            </w:r>
          </w:p>
        </w:tc>
        <w:tc>
          <w:tcPr>
            <w:tcW w:w="890" w:type="pct"/>
          </w:tcPr>
          <w:p w14:paraId="68465D34" w14:textId="77777777" w:rsidR="00453244" w:rsidRDefault="0045324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53244" w:rsidRPr="002661DA" w14:paraId="588EA403" w14:textId="77777777" w:rsidTr="000F5CEC">
        <w:trPr>
          <w:trHeight w:val="276"/>
        </w:trPr>
        <w:tc>
          <w:tcPr>
            <w:tcW w:w="4110" w:type="pct"/>
            <w:vMerge/>
          </w:tcPr>
          <w:p w14:paraId="378F291B" w14:textId="7D7319E2" w:rsidR="00453244" w:rsidRPr="002661DA" w:rsidRDefault="00453244" w:rsidP="000F5CEC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890" w:type="pct"/>
            <w:vMerge w:val="restart"/>
          </w:tcPr>
          <w:p w14:paraId="0941EF9B" w14:textId="77777777" w:rsidR="00453244" w:rsidRDefault="0045324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191D431" w14:textId="77777777" w:rsidR="00453244" w:rsidRDefault="0045324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2862F33" w14:textId="77777777" w:rsidR="00453244" w:rsidRDefault="0045324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6B2432B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FC78FF3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5EA5A7B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A9E0E9B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CA315B1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78408C8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51C68E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3B36FC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DB95610" w14:textId="77777777" w:rsidR="00B76D73" w:rsidRDefault="00B76D73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A28C15C" w14:textId="04C79EA4" w:rsidR="00453244" w:rsidRPr="002661DA" w:rsidRDefault="00B44AD0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1-8</w:t>
            </w:r>
          </w:p>
        </w:tc>
      </w:tr>
      <w:tr w:rsidR="00453244" w:rsidRPr="002661DA" w14:paraId="0FC7825C" w14:textId="77777777" w:rsidTr="000F5CEC">
        <w:tc>
          <w:tcPr>
            <w:tcW w:w="4110" w:type="pct"/>
          </w:tcPr>
          <w:p w14:paraId="354B2402" w14:textId="77777777" w:rsidR="00453244" w:rsidRDefault="00453244" w:rsidP="000F5CEC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890" w:type="pct"/>
            <w:vMerge/>
          </w:tcPr>
          <w:p w14:paraId="1EB1383F" w14:textId="77777777" w:rsidR="00453244" w:rsidRDefault="0045324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57023877" w14:textId="77777777" w:rsidTr="000F5CEC">
        <w:tc>
          <w:tcPr>
            <w:tcW w:w="4110" w:type="pct"/>
          </w:tcPr>
          <w:p w14:paraId="7336ECC4" w14:textId="2863D154" w:rsidR="00F72BCF" w:rsidRPr="00DE526A" w:rsidRDefault="0023041C" w:rsidP="000F5CEC">
            <w:pPr>
              <w:rPr>
                <w:rFonts w:ascii="Arial" w:hAnsi="Arial" w:cs="Arial"/>
                <w:b/>
                <w:lang w:val="en-AU"/>
              </w:rPr>
            </w:pPr>
            <w:r w:rsidRPr="00DE526A">
              <w:rPr>
                <w:rFonts w:ascii="Arial" w:hAnsi="Arial" w:cs="Arial"/>
                <w:b/>
                <w:lang w:val="en-AU"/>
              </w:rPr>
              <w:t>Whole blood</w:t>
            </w:r>
          </w:p>
        </w:tc>
        <w:tc>
          <w:tcPr>
            <w:tcW w:w="890" w:type="pct"/>
            <w:vMerge/>
          </w:tcPr>
          <w:p w14:paraId="1D2607B4" w14:textId="77777777" w:rsidR="00F72BCF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E526A" w:rsidRPr="002661DA" w14:paraId="56F74FF3" w14:textId="77777777" w:rsidTr="000F5CEC">
        <w:tc>
          <w:tcPr>
            <w:tcW w:w="4110" w:type="pct"/>
          </w:tcPr>
          <w:p w14:paraId="50DB99E9" w14:textId="2E28D37D" w:rsidR="00DE526A" w:rsidRDefault="00DE526A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as it is taken from donor</w:t>
            </w:r>
          </w:p>
        </w:tc>
        <w:tc>
          <w:tcPr>
            <w:tcW w:w="890" w:type="pct"/>
            <w:vMerge/>
          </w:tcPr>
          <w:p w14:paraId="13AC604E" w14:textId="77777777" w:rsidR="00DE526A" w:rsidRDefault="00DE526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73FA8B70" w14:textId="77777777" w:rsidTr="000F5CEC">
        <w:tc>
          <w:tcPr>
            <w:tcW w:w="4110" w:type="pct"/>
          </w:tcPr>
          <w:p w14:paraId="35B19D62" w14:textId="4E04FE41" w:rsidR="00B70D7B" w:rsidRDefault="00B70D7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Anti-clotting agents added</w:t>
            </w:r>
          </w:p>
        </w:tc>
        <w:tc>
          <w:tcPr>
            <w:tcW w:w="890" w:type="pct"/>
            <w:vMerge/>
          </w:tcPr>
          <w:p w14:paraId="79EF7F7B" w14:textId="77777777" w:rsidR="00B70D7B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80250" w:rsidRPr="002661DA" w14:paraId="2D626A62" w14:textId="77777777" w:rsidTr="000F5CEC">
        <w:tc>
          <w:tcPr>
            <w:tcW w:w="4110" w:type="pct"/>
          </w:tcPr>
          <w:p w14:paraId="37A02525" w14:textId="2146C1A3" w:rsidR="00280250" w:rsidRDefault="00280250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Used in severe blood loss</w:t>
            </w:r>
          </w:p>
        </w:tc>
        <w:tc>
          <w:tcPr>
            <w:tcW w:w="890" w:type="pct"/>
            <w:vMerge/>
          </w:tcPr>
          <w:p w14:paraId="15BDCCB1" w14:textId="77777777" w:rsidR="00280250" w:rsidRDefault="00280250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22C1FA82" w14:textId="77777777" w:rsidTr="000F5CEC">
        <w:tc>
          <w:tcPr>
            <w:tcW w:w="4110" w:type="pct"/>
          </w:tcPr>
          <w:p w14:paraId="0FDAF513" w14:textId="5ECAA2A9" w:rsidR="00B70D7B" w:rsidRDefault="0045324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  <w:vMerge/>
          </w:tcPr>
          <w:p w14:paraId="5DF8898E" w14:textId="77777777" w:rsidR="00B70D7B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533A448F" w14:textId="77777777" w:rsidTr="000F5CEC">
        <w:trPr>
          <w:trHeight w:val="254"/>
        </w:trPr>
        <w:tc>
          <w:tcPr>
            <w:tcW w:w="4110" w:type="pct"/>
          </w:tcPr>
          <w:p w14:paraId="0B3D104A" w14:textId="42349BAE" w:rsidR="00F72BCF" w:rsidRPr="00DE526A" w:rsidRDefault="0023041C" w:rsidP="000F5CEC">
            <w:pPr>
              <w:rPr>
                <w:rFonts w:ascii="Arial" w:hAnsi="Arial" w:cs="Arial"/>
                <w:b/>
                <w:lang w:val="en-AU"/>
              </w:rPr>
            </w:pPr>
            <w:r w:rsidRPr="00DE526A">
              <w:rPr>
                <w:rFonts w:ascii="Arial" w:hAnsi="Arial" w:cs="Arial"/>
                <w:b/>
                <w:lang w:val="en-AU"/>
              </w:rPr>
              <w:t>Red blood concentrate</w:t>
            </w:r>
          </w:p>
        </w:tc>
        <w:tc>
          <w:tcPr>
            <w:tcW w:w="890" w:type="pct"/>
            <w:vMerge/>
          </w:tcPr>
          <w:p w14:paraId="40A69F4E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06AD4" w:rsidRPr="002661DA" w14:paraId="0935D6C8" w14:textId="77777777" w:rsidTr="000F5CEC">
        <w:trPr>
          <w:trHeight w:val="254"/>
        </w:trPr>
        <w:tc>
          <w:tcPr>
            <w:tcW w:w="4110" w:type="pct"/>
          </w:tcPr>
          <w:p w14:paraId="3920064D" w14:textId="4BE13896" w:rsidR="00C06AD4" w:rsidRDefault="00C06AD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Most common type of transfusion</w:t>
            </w:r>
          </w:p>
        </w:tc>
        <w:tc>
          <w:tcPr>
            <w:tcW w:w="890" w:type="pct"/>
            <w:vMerge/>
          </w:tcPr>
          <w:p w14:paraId="1C9E8A8C" w14:textId="77777777" w:rsidR="00C06AD4" w:rsidRPr="002661DA" w:rsidRDefault="00C06AD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DE526A" w:rsidRPr="002661DA" w14:paraId="11E6AEAA" w14:textId="77777777" w:rsidTr="000F5CEC">
        <w:trPr>
          <w:trHeight w:val="254"/>
        </w:trPr>
        <w:tc>
          <w:tcPr>
            <w:tcW w:w="4110" w:type="pct"/>
          </w:tcPr>
          <w:p w14:paraId="2E835FEE" w14:textId="54025ED7" w:rsidR="00DE526A" w:rsidRDefault="00DE526A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is centrifuged to allow cells to be separated from plasma</w:t>
            </w:r>
          </w:p>
        </w:tc>
        <w:tc>
          <w:tcPr>
            <w:tcW w:w="890" w:type="pct"/>
            <w:vMerge/>
          </w:tcPr>
          <w:p w14:paraId="010402A9" w14:textId="77777777" w:rsidR="00DE526A" w:rsidRPr="002661DA" w:rsidRDefault="00DE526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06AD4" w:rsidRPr="002661DA" w14:paraId="1652805C" w14:textId="77777777" w:rsidTr="000F5CEC">
        <w:trPr>
          <w:trHeight w:val="254"/>
        </w:trPr>
        <w:tc>
          <w:tcPr>
            <w:tcW w:w="4110" w:type="pct"/>
          </w:tcPr>
          <w:p w14:paraId="0909417F" w14:textId="4FDFE3DA" w:rsidR="00C06AD4" w:rsidRDefault="00C06AD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Used in cases of severe anaemia</w:t>
            </w:r>
          </w:p>
        </w:tc>
        <w:tc>
          <w:tcPr>
            <w:tcW w:w="890" w:type="pct"/>
            <w:vMerge/>
          </w:tcPr>
          <w:p w14:paraId="43224F8C" w14:textId="77777777" w:rsidR="00C06AD4" w:rsidRPr="002661DA" w:rsidRDefault="00C06AD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06AD4" w:rsidRPr="002661DA" w14:paraId="08AC2A50" w14:textId="77777777" w:rsidTr="000F5CEC">
        <w:trPr>
          <w:trHeight w:val="254"/>
        </w:trPr>
        <w:tc>
          <w:tcPr>
            <w:tcW w:w="4110" w:type="pct"/>
          </w:tcPr>
          <w:p w14:paraId="2B601588" w14:textId="1ECF28E1" w:rsidR="00C06AD4" w:rsidRDefault="0045324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  <w:vMerge/>
          </w:tcPr>
          <w:p w14:paraId="2026B9A1" w14:textId="77777777" w:rsidR="00C06AD4" w:rsidRPr="002661DA" w:rsidRDefault="00C06AD4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3F6ADE50" w14:textId="77777777" w:rsidTr="000F5CEC">
        <w:trPr>
          <w:trHeight w:val="252"/>
        </w:trPr>
        <w:tc>
          <w:tcPr>
            <w:tcW w:w="4110" w:type="pct"/>
          </w:tcPr>
          <w:p w14:paraId="7D64F7E3" w14:textId="28A3FC6D" w:rsidR="00F72BCF" w:rsidRPr="00DE526A" w:rsidRDefault="0023041C" w:rsidP="000F5CEC">
            <w:pPr>
              <w:rPr>
                <w:rFonts w:ascii="Arial" w:hAnsi="Arial" w:cs="Arial"/>
                <w:b/>
                <w:lang w:val="en-AU"/>
              </w:rPr>
            </w:pPr>
            <w:r w:rsidRPr="00DE526A">
              <w:rPr>
                <w:rFonts w:ascii="Arial" w:hAnsi="Arial" w:cs="Arial"/>
                <w:b/>
                <w:lang w:val="en-AU"/>
              </w:rPr>
              <w:t>Platelet concentrate</w:t>
            </w:r>
          </w:p>
        </w:tc>
        <w:tc>
          <w:tcPr>
            <w:tcW w:w="890" w:type="pct"/>
            <w:vMerge/>
          </w:tcPr>
          <w:p w14:paraId="2586CCC8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39C3B519" w14:textId="77777777" w:rsidTr="000F5CEC">
        <w:trPr>
          <w:trHeight w:val="252"/>
        </w:trPr>
        <w:tc>
          <w:tcPr>
            <w:tcW w:w="4110" w:type="pct"/>
          </w:tcPr>
          <w:p w14:paraId="37DA88FF" w14:textId="19E8D033" w:rsidR="00B70D7B" w:rsidRPr="00B70D7B" w:rsidRDefault="00B70D7B" w:rsidP="000F5CEC">
            <w:pPr>
              <w:rPr>
                <w:rFonts w:ascii="Arial" w:hAnsi="Arial" w:cs="Arial"/>
                <w:lang w:val="en-AU"/>
              </w:rPr>
            </w:pPr>
            <w:r w:rsidRPr="00B70D7B">
              <w:rPr>
                <w:rFonts w:ascii="Arial" w:hAnsi="Arial" w:cs="Arial"/>
                <w:lang w:val="en-AU"/>
              </w:rPr>
              <w:t>Given to patients with low platelets</w:t>
            </w:r>
          </w:p>
        </w:tc>
        <w:tc>
          <w:tcPr>
            <w:tcW w:w="890" w:type="pct"/>
            <w:vMerge/>
          </w:tcPr>
          <w:p w14:paraId="55C676AD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573D8407" w14:textId="77777777" w:rsidTr="000F5CEC">
        <w:trPr>
          <w:trHeight w:val="252"/>
        </w:trPr>
        <w:tc>
          <w:tcPr>
            <w:tcW w:w="4110" w:type="pct"/>
          </w:tcPr>
          <w:p w14:paraId="43DB7DDB" w14:textId="1269146E" w:rsidR="00B70D7B" w:rsidRDefault="00B70D7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Given to prevent bleeding</w:t>
            </w:r>
          </w:p>
        </w:tc>
        <w:tc>
          <w:tcPr>
            <w:tcW w:w="890" w:type="pct"/>
            <w:vMerge/>
          </w:tcPr>
          <w:p w14:paraId="56781153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0734D082" w14:textId="77777777" w:rsidTr="000F5CEC">
        <w:trPr>
          <w:trHeight w:val="252"/>
        </w:trPr>
        <w:tc>
          <w:tcPr>
            <w:tcW w:w="4110" w:type="pct"/>
          </w:tcPr>
          <w:p w14:paraId="645CABAD" w14:textId="0C600068" w:rsidR="00B70D7B" w:rsidRDefault="0045324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  <w:vMerge/>
          </w:tcPr>
          <w:p w14:paraId="5232F02D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5BE07049" w14:textId="77777777" w:rsidTr="000F5CEC">
        <w:trPr>
          <w:trHeight w:val="252"/>
        </w:trPr>
        <w:tc>
          <w:tcPr>
            <w:tcW w:w="4110" w:type="pct"/>
          </w:tcPr>
          <w:p w14:paraId="01DF6BBF" w14:textId="7027FF17" w:rsidR="00F72BCF" w:rsidRPr="00DE526A" w:rsidRDefault="0023041C" w:rsidP="000F5CEC">
            <w:pPr>
              <w:rPr>
                <w:rFonts w:ascii="Arial" w:hAnsi="Arial" w:cs="Arial"/>
                <w:b/>
                <w:lang w:val="en-AU"/>
              </w:rPr>
            </w:pPr>
            <w:r w:rsidRPr="00DE526A">
              <w:rPr>
                <w:rFonts w:ascii="Arial" w:hAnsi="Arial" w:cs="Arial"/>
                <w:b/>
                <w:lang w:val="en-AU"/>
              </w:rPr>
              <w:t xml:space="preserve">Plasma </w:t>
            </w:r>
          </w:p>
        </w:tc>
        <w:tc>
          <w:tcPr>
            <w:tcW w:w="890" w:type="pct"/>
            <w:vMerge/>
          </w:tcPr>
          <w:p w14:paraId="73353934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063A5EEB" w14:textId="77777777" w:rsidTr="000F5CEC">
        <w:trPr>
          <w:trHeight w:val="252"/>
        </w:trPr>
        <w:tc>
          <w:tcPr>
            <w:tcW w:w="4110" w:type="pct"/>
          </w:tcPr>
          <w:p w14:paraId="7BB6DA11" w14:textId="4477E824" w:rsidR="00B70D7B" w:rsidRPr="00B70D7B" w:rsidRDefault="00B70D7B" w:rsidP="000F5CEC">
            <w:pPr>
              <w:rPr>
                <w:rFonts w:ascii="Arial" w:hAnsi="Arial" w:cs="Arial"/>
                <w:lang w:val="en-AU"/>
              </w:rPr>
            </w:pPr>
            <w:r w:rsidRPr="00B70D7B">
              <w:rPr>
                <w:rFonts w:ascii="Arial" w:hAnsi="Arial" w:cs="Arial"/>
                <w:lang w:val="en-AU"/>
              </w:rPr>
              <w:t>Liquid part of blood</w:t>
            </w:r>
          </w:p>
        </w:tc>
        <w:tc>
          <w:tcPr>
            <w:tcW w:w="890" w:type="pct"/>
            <w:vMerge/>
          </w:tcPr>
          <w:p w14:paraId="30D8BF94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6BC7D73A" w14:textId="77777777" w:rsidTr="000F5CEC">
        <w:trPr>
          <w:trHeight w:val="252"/>
        </w:trPr>
        <w:tc>
          <w:tcPr>
            <w:tcW w:w="4110" w:type="pct"/>
          </w:tcPr>
          <w:p w14:paraId="53D66EC3" w14:textId="26F02757" w:rsidR="00B70D7B" w:rsidRPr="00B70D7B" w:rsidRDefault="00B70D7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Given to people who may have trouble clotting</w:t>
            </w:r>
          </w:p>
        </w:tc>
        <w:tc>
          <w:tcPr>
            <w:tcW w:w="890" w:type="pct"/>
            <w:vMerge/>
          </w:tcPr>
          <w:p w14:paraId="646402AF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0D50A0CB" w14:textId="77777777" w:rsidTr="000F5CEC">
        <w:trPr>
          <w:trHeight w:val="252"/>
        </w:trPr>
        <w:tc>
          <w:tcPr>
            <w:tcW w:w="4110" w:type="pct"/>
          </w:tcPr>
          <w:p w14:paraId="40C4544E" w14:textId="40DF0708" w:rsidR="00B70D7B" w:rsidRDefault="00B70D7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Given to people with liver disease</w:t>
            </w:r>
          </w:p>
        </w:tc>
        <w:tc>
          <w:tcPr>
            <w:tcW w:w="890" w:type="pct"/>
            <w:vMerge/>
          </w:tcPr>
          <w:p w14:paraId="46E2FEAA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09ABF994" w14:textId="77777777" w:rsidTr="000F5CEC">
        <w:trPr>
          <w:trHeight w:val="252"/>
        </w:trPr>
        <w:tc>
          <w:tcPr>
            <w:tcW w:w="4110" w:type="pct"/>
          </w:tcPr>
          <w:p w14:paraId="31FBB23B" w14:textId="59FC3FE4" w:rsidR="00B70D7B" w:rsidRPr="00B70D7B" w:rsidRDefault="00453244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  <w:vMerge/>
          </w:tcPr>
          <w:p w14:paraId="1FF15DE6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2E3BC79C" w14:textId="77777777" w:rsidTr="000F5CEC">
        <w:trPr>
          <w:trHeight w:val="252"/>
        </w:trPr>
        <w:tc>
          <w:tcPr>
            <w:tcW w:w="4110" w:type="pct"/>
          </w:tcPr>
          <w:p w14:paraId="4C407CC1" w14:textId="7229A5C3" w:rsidR="00F72BCF" w:rsidRPr="00DE526A" w:rsidRDefault="00DE526A" w:rsidP="000F5CEC">
            <w:pPr>
              <w:rPr>
                <w:rFonts w:ascii="Arial" w:hAnsi="Arial" w:cs="Arial"/>
                <w:b/>
                <w:lang w:val="en-AU"/>
              </w:rPr>
            </w:pPr>
            <w:r w:rsidRPr="00DE526A">
              <w:rPr>
                <w:rFonts w:ascii="Arial" w:hAnsi="Arial" w:cs="Arial"/>
                <w:b/>
                <w:lang w:val="en-AU"/>
              </w:rPr>
              <w:t xml:space="preserve">Immunoglobulins </w:t>
            </w:r>
          </w:p>
        </w:tc>
        <w:tc>
          <w:tcPr>
            <w:tcW w:w="890" w:type="pct"/>
            <w:vMerge/>
          </w:tcPr>
          <w:p w14:paraId="60FEE8F4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596BDA05" w14:textId="77777777" w:rsidTr="000F5CEC">
        <w:trPr>
          <w:trHeight w:val="252"/>
        </w:trPr>
        <w:tc>
          <w:tcPr>
            <w:tcW w:w="4110" w:type="pct"/>
          </w:tcPr>
          <w:p w14:paraId="4453D693" w14:textId="0AAA18B9" w:rsidR="00B70D7B" w:rsidRPr="00B70D7B" w:rsidRDefault="00B70D7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Given to patients who have no immunity to disease</w:t>
            </w:r>
          </w:p>
        </w:tc>
        <w:tc>
          <w:tcPr>
            <w:tcW w:w="890" w:type="pct"/>
            <w:vMerge/>
          </w:tcPr>
          <w:p w14:paraId="5F5BA23D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05248F16" w14:textId="77777777" w:rsidTr="000F5CEC">
        <w:trPr>
          <w:trHeight w:val="252"/>
        </w:trPr>
        <w:tc>
          <w:tcPr>
            <w:tcW w:w="4110" w:type="pct"/>
          </w:tcPr>
          <w:p w14:paraId="3F01E28F" w14:textId="0E96FF3C" w:rsidR="00B70D7B" w:rsidRPr="00B70D7B" w:rsidRDefault="00B70D7B" w:rsidP="000F5CEC">
            <w:pPr>
              <w:rPr>
                <w:rFonts w:ascii="Arial" w:hAnsi="Arial" w:cs="Arial"/>
                <w:lang w:val="en-AU"/>
              </w:rPr>
            </w:pPr>
            <w:r w:rsidRPr="00B70D7B">
              <w:rPr>
                <w:rFonts w:ascii="Arial" w:hAnsi="Arial" w:cs="Arial"/>
                <w:lang w:val="en-AU"/>
              </w:rPr>
              <w:t xml:space="preserve">Used for people who need </w:t>
            </w:r>
            <w:r>
              <w:rPr>
                <w:rFonts w:ascii="Arial" w:hAnsi="Arial" w:cs="Arial"/>
                <w:lang w:val="en-AU"/>
              </w:rPr>
              <w:t xml:space="preserve">particular </w:t>
            </w:r>
            <w:r w:rsidRPr="00B70D7B">
              <w:rPr>
                <w:rFonts w:ascii="Arial" w:hAnsi="Arial" w:cs="Arial"/>
                <w:lang w:val="en-AU"/>
              </w:rPr>
              <w:t>antibodies</w:t>
            </w:r>
          </w:p>
        </w:tc>
        <w:tc>
          <w:tcPr>
            <w:tcW w:w="890" w:type="pct"/>
            <w:vMerge/>
          </w:tcPr>
          <w:p w14:paraId="465D5221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45660628" w14:textId="77777777" w:rsidTr="000F5CEC">
        <w:trPr>
          <w:trHeight w:val="252"/>
        </w:trPr>
        <w:tc>
          <w:tcPr>
            <w:tcW w:w="4110" w:type="pct"/>
          </w:tcPr>
          <w:p w14:paraId="598AB055" w14:textId="3D2BEAD1" w:rsidR="00B70D7B" w:rsidRPr="00DE526A" w:rsidRDefault="00453244" w:rsidP="000F5CE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OR</w:t>
            </w:r>
          </w:p>
        </w:tc>
        <w:tc>
          <w:tcPr>
            <w:tcW w:w="890" w:type="pct"/>
            <w:vMerge/>
          </w:tcPr>
          <w:p w14:paraId="389BA06B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4B9EDB59" w14:textId="77777777" w:rsidTr="00765C52">
        <w:trPr>
          <w:trHeight w:val="325"/>
        </w:trPr>
        <w:tc>
          <w:tcPr>
            <w:tcW w:w="4110" w:type="pct"/>
          </w:tcPr>
          <w:p w14:paraId="3714E913" w14:textId="64416B0B" w:rsidR="00B70D7B" w:rsidRPr="00DE526A" w:rsidRDefault="00B70D7B" w:rsidP="000F5CE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Autologous transfusion</w:t>
            </w:r>
          </w:p>
        </w:tc>
        <w:tc>
          <w:tcPr>
            <w:tcW w:w="890" w:type="pct"/>
            <w:vMerge/>
          </w:tcPr>
          <w:p w14:paraId="383E5DBD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781CCE2B" w14:textId="77777777" w:rsidTr="000F5CEC">
        <w:trPr>
          <w:trHeight w:val="252"/>
        </w:trPr>
        <w:tc>
          <w:tcPr>
            <w:tcW w:w="4110" w:type="pct"/>
          </w:tcPr>
          <w:p w14:paraId="6190E613" w14:textId="368B2702" w:rsidR="00B70D7B" w:rsidRPr="00765C52" w:rsidRDefault="00B70D7B" w:rsidP="000F5CEC">
            <w:pPr>
              <w:rPr>
                <w:rFonts w:ascii="Arial" w:hAnsi="Arial" w:cs="Arial"/>
                <w:lang w:val="en-AU"/>
              </w:rPr>
            </w:pPr>
            <w:r w:rsidRPr="00765C52">
              <w:rPr>
                <w:rFonts w:ascii="Arial" w:hAnsi="Arial" w:cs="Arial"/>
                <w:lang w:val="en-AU"/>
              </w:rPr>
              <w:t>Patients own blood</w:t>
            </w:r>
          </w:p>
        </w:tc>
        <w:tc>
          <w:tcPr>
            <w:tcW w:w="890" w:type="pct"/>
            <w:vMerge/>
          </w:tcPr>
          <w:p w14:paraId="0ED763D0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B70D7B" w:rsidRPr="002661DA" w14:paraId="7D1F968F" w14:textId="77777777" w:rsidTr="000F5CEC">
        <w:trPr>
          <w:trHeight w:val="252"/>
        </w:trPr>
        <w:tc>
          <w:tcPr>
            <w:tcW w:w="4110" w:type="pct"/>
          </w:tcPr>
          <w:p w14:paraId="38532835" w14:textId="4DFC77DB" w:rsidR="00B70D7B" w:rsidRPr="00765C52" w:rsidRDefault="00B70D7B" w:rsidP="000F5CEC">
            <w:pPr>
              <w:rPr>
                <w:rFonts w:ascii="Arial" w:hAnsi="Arial" w:cs="Arial"/>
                <w:lang w:val="en-AU"/>
              </w:rPr>
            </w:pPr>
            <w:r w:rsidRPr="00765C52">
              <w:rPr>
                <w:rFonts w:ascii="Arial" w:hAnsi="Arial" w:cs="Arial"/>
                <w:lang w:val="en-AU"/>
              </w:rPr>
              <w:t>Blood taken before surgery in case it is needed</w:t>
            </w:r>
          </w:p>
        </w:tc>
        <w:tc>
          <w:tcPr>
            <w:tcW w:w="890" w:type="pct"/>
            <w:vMerge/>
          </w:tcPr>
          <w:p w14:paraId="693A5018" w14:textId="77777777" w:rsidR="00B70D7B" w:rsidRPr="002661DA" w:rsidRDefault="00B70D7B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65C52" w:rsidRPr="002661DA" w14:paraId="2BB9DB4B" w14:textId="77777777" w:rsidTr="000F5CEC">
        <w:trPr>
          <w:trHeight w:val="252"/>
        </w:trPr>
        <w:tc>
          <w:tcPr>
            <w:tcW w:w="4110" w:type="pct"/>
          </w:tcPr>
          <w:p w14:paraId="386ED1BF" w14:textId="2D6A34A2" w:rsidR="00765C52" w:rsidRPr="00765C52" w:rsidRDefault="00765C52" w:rsidP="000F5CEC">
            <w:pPr>
              <w:rPr>
                <w:rFonts w:ascii="Arial" w:hAnsi="Arial" w:cs="Arial"/>
                <w:lang w:val="en-AU"/>
              </w:rPr>
            </w:pPr>
            <w:r w:rsidRPr="00765C52">
              <w:rPr>
                <w:rFonts w:ascii="Arial" w:hAnsi="Arial" w:cs="Arial"/>
                <w:lang w:val="en-AU"/>
              </w:rPr>
              <w:t>Prevents transmission of disease</w:t>
            </w:r>
          </w:p>
        </w:tc>
        <w:tc>
          <w:tcPr>
            <w:tcW w:w="890" w:type="pct"/>
            <w:vMerge/>
          </w:tcPr>
          <w:p w14:paraId="0E714D94" w14:textId="77777777" w:rsidR="00765C52" w:rsidRPr="002661DA" w:rsidRDefault="00765C5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765C52" w:rsidRPr="002661DA" w14:paraId="456E697E" w14:textId="77777777" w:rsidTr="000F5CEC">
        <w:trPr>
          <w:trHeight w:val="252"/>
        </w:trPr>
        <w:tc>
          <w:tcPr>
            <w:tcW w:w="4110" w:type="pct"/>
          </w:tcPr>
          <w:p w14:paraId="78FC4BD1" w14:textId="416C100F" w:rsidR="00765C52" w:rsidRPr="00765C52" w:rsidRDefault="00765C52" w:rsidP="000F5CEC">
            <w:pPr>
              <w:rPr>
                <w:rFonts w:ascii="Arial" w:hAnsi="Arial" w:cs="Arial"/>
                <w:lang w:val="en-AU"/>
              </w:rPr>
            </w:pPr>
            <w:r w:rsidRPr="00765C52">
              <w:rPr>
                <w:rFonts w:ascii="Arial" w:hAnsi="Arial" w:cs="Arial"/>
                <w:lang w:val="en-AU"/>
              </w:rPr>
              <w:t>Reduce cultural issues involved with blood donation</w:t>
            </w:r>
          </w:p>
        </w:tc>
        <w:tc>
          <w:tcPr>
            <w:tcW w:w="890" w:type="pct"/>
            <w:vMerge/>
          </w:tcPr>
          <w:p w14:paraId="01F59554" w14:textId="77777777" w:rsidR="00765C52" w:rsidRPr="002661DA" w:rsidRDefault="00765C5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6239292E" w14:textId="77777777" w:rsidTr="000F5CEC">
        <w:trPr>
          <w:trHeight w:val="252"/>
        </w:trPr>
        <w:tc>
          <w:tcPr>
            <w:tcW w:w="4110" w:type="pct"/>
          </w:tcPr>
          <w:p w14:paraId="466585E3" w14:textId="77777777" w:rsidR="00F72BCF" w:rsidRPr="002661DA" w:rsidRDefault="00F72BCF" w:rsidP="000F5CEC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890" w:type="pct"/>
            <w:vMerge/>
          </w:tcPr>
          <w:p w14:paraId="3FCE239E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72BCF" w:rsidRPr="002661DA" w14:paraId="036E11D1" w14:textId="77777777" w:rsidTr="000F5CEC">
        <w:tc>
          <w:tcPr>
            <w:tcW w:w="4110" w:type="pct"/>
          </w:tcPr>
          <w:p w14:paraId="45EDC02C" w14:textId="77777777" w:rsidR="00F72BCF" w:rsidRPr="002661DA" w:rsidRDefault="00F72BC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CF2387E" w14:textId="1BEE25B8" w:rsidR="00F72BCF" w:rsidRPr="002661DA" w:rsidRDefault="00B44AD0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759AF776" w14:textId="77777777" w:rsidR="0055243F" w:rsidRDefault="0055243F" w:rsidP="0055243F">
      <w:pPr>
        <w:rPr>
          <w:rFonts w:ascii="Arial" w:hAnsi="Arial" w:cs="Arial"/>
          <w:lang w:val="en-AU"/>
        </w:rPr>
      </w:pPr>
    </w:p>
    <w:p w14:paraId="590DADB8" w14:textId="77777777" w:rsidR="00280250" w:rsidRDefault="00280250" w:rsidP="0055243F">
      <w:pPr>
        <w:rPr>
          <w:rFonts w:ascii="Arial" w:hAnsi="Arial" w:cs="Arial"/>
          <w:b/>
          <w:lang w:val="en-AU"/>
        </w:rPr>
      </w:pPr>
    </w:p>
    <w:p w14:paraId="7CCE52F2" w14:textId="77777777" w:rsidR="00280250" w:rsidRDefault="00280250" w:rsidP="0055243F">
      <w:pPr>
        <w:rPr>
          <w:rFonts w:ascii="Arial" w:hAnsi="Arial" w:cs="Arial"/>
          <w:b/>
          <w:lang w:val="en-AU"/>
        </w:rPr>
      </w:pPr>
    </w:p>
    <w:p w14:paraId="1250FC5D" w14:textId="77777777" w:rsidR="00280250" w:rsidRDefault="00280250" w:rsidP="0055243F">
      <w:pPr>
        <w:rPr>
          <w:rFonts w:ascii="Arial" w:hAnsi="Arial" w:cs="Arial"/>
          <w:b/>
          <w:lang w:val="en-AU"/>
        </w:rPr>
      </w:pPr>
    </w:p>
    <w:p w14:paraId="47EE255F" w14:textId="77777777" w:rsidR="00280250" w:rsidRDefault="00280250" w:rsidP="0055243F">
      <w:pPr>
        <w:rPr>
          <w:rFonts w:ascii="Arial" w:hAnsi="Arial" w:cs="Arial"/>
          <w:b/>
          <w:lang w:val="en-AU"/>
        </w:rPr>
      </w:pPr>
    </w:p>
    <w:p w14:paraId="55213F66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778A1E2B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08B449F7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07864367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44D48283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279FA8FE" w14:textId="77777777" w:rsidR="00B44AD0" w:rsidRDefault="00B44AD0" w:rsidP="0055243F">
      <w:pPr>
        <w:rPr>
          <w:rFonts w:ascii="Arial" w:hAnsi="Arial" w:cs="Arial"/>
          <w:b/>
          <w:lang w:val="en-AU"/>
        </w:rPr>
      </w:pPr>
    </w:p>
    <w:p w14:paraId="55145371" w14:textId="77777777" w:rsidR="0055243F" w:rsidRDefault="0055243F" w:rsidP="0055243F">
      <w:pPr>
        <w:rPr>
          <w:rFonts w:ascii="Arial" w:hAnsi="Arial" w:cs="Arial"/>
          <w:b/>
          <w:lang w:val="en-AU"/>
        </w:rPr>
      </w:pPr>
      <w:r w:rsidRPr="00FF0CBD">
        <w:rPr>
          <w:rFonts w:ascii="Arial" w:hAnsi="Arial" w:cs="Arial"/>
          <w:b/>
          <w:lang w:val="en-AU"/>
        </w:rPr>
        <w:t>Question 42</w:t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b/>
          <w:lang w:val="en-AU"/>
        </w:rPr>
        <w:tab/>
        <w:t>(20 marks)</w:t>
      </w:r>
    </w:p>
    <w:p w14:paraId="07D1ED59" w14:textId="77777777" w:rsidR="0055243F" w:rsidRPr="00FF0CBD" w:rsidRDefault="0055243F" w:rsidP="0055243F">
      <w:pPr>
        <w:rPr>
          <w:rFonts w:ascii="Arial" w:hAnsi="Arial" w:cs="Arial"/>
          <w:b/>
          <w:lang w:val="en-AU"/>
        </w:rPr>
      </w:pPr>
    </w:p>
    <w:p w14:paraId="1B8B13E6" w14:textId="77777777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Bone and cartilage are two types of connective tissue.</w:t>
      </w:r>
    </w:p>
    <w:p w14:paraId="41872A9B" w14:textId="77777777" w:rsidR="0055243F" w:rsidRDefault="0055243F" w:rsidP="0055243F">
      <w:pPr>
        <w:rPr>
          <w:rFonts w:ascii="Arial" w:hAnsi="Arial" w:cs="Arial"/>
          <w:lang w:val="en-AU"/>
        </w:rPr>
      </w:pPr>
    </w:p>
    <w:p w14:paraId="797A6428" w14:textId="163E7D79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>Describe the microscopic structure of bone.</w:t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  <w:t>(8 marks)</w:t>
      </w:r>
    </w:p>
    <w:p w14:paraId="6761494A" w14:textId="77777777" w:rsidR="0055243F" w:rsidRDefault="0055243F" w:rsidP="0055243F">
      <w:pPr>
        <w:rPr>
          <w:rFonts w:ascii="Arial" w:hAnsi="Arial" w:cs="Arial"/>
          <w:lang w:val="en-AU"/>
        </w:rPr>
      </w:pPr>
    </w:p>
    <w:p w14:paraId="30AE42D0" w14:textId="77777777" w:rsidR="00F72BCF" w:rsidRDefault="00F72BC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57"/>
        <w:gridCol w:w="1779"/>
      </w:tblGrid>
      <w:tr w:rsidR="00EC5D36" w:rsidRPr="002661DA" w14:paraId="48CB2399" w14:textId="77777777" w:rsidTr="00603E0A">
        <w:trPr>
          <w:trHeight w:val="339"/>
        </w:trPr>
        <w:tc>
          <w:tcPr>
            <w:tcW w:w="4037" w:type="pct"/>
          </w:tcPr>
          <w:p w14:paraId="1DE5C0CD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63" w:type="pct"/>
          </w:tcPr>
          <w:p w14:paraId="12224C05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C5D36" w:rsidRPr="002661DA" w14:paraId="02B10705" w14:textId="77777777" w:rsidTr="00EC5D36">
        <w:tc>
          <w:tcPr>
            <w:tcW w:w="4037" w:type="pct"/>
          </w:tcPr>
          <w:p w14:paraId="34217EDF" w14:textId="4F1B92F4" w:rsidR="00EC5D36" w:rsidRDefault="00EC5D36" w:rsidP="00603E0A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963" w:type="pct"/>
            <w:vMerge w:val="restart"/>
          </w:tcPr>
          <w:p w14:paraId="29DA12C0" w14:textId="77777777" w:rsidR="00EC5D36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E0E161C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D72F926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ECD23DC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EE58EE8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7A827FB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912AFE2" w14:textId="77777777" w:rsidR="00603E0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40D0622" w14:textId="61BDF2E1" w:rsidR="00603E0A" w:rsidRDefault="00EB1594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8</w:t>
            </w:r>
          </w:p>
        </w:tc>
      </w:tr>
      <w:tr w:rsidR="00EC5D36" w:rsidRPr="002661DA" w14:paraId="4502F76E" w14:textId="77777777" w:rsidTr="00EC5D36">
        <w:tc>
          <w:tcPr>
            <w:tcW w:w="4037" w:type="pct"/>
          </w:tcPr>
          <w:p w14:paraId="5C66F4ED" w14:textId="330AEFFC" w:rsidR="00EC5D36" w:rsidRPr="00EC5D36" w:rsidRDefault="00EC5D36" w:rsidP="000F5CEC">
            <w:pPr>
              <w:rPr>
                <w:rFonts w:ascii="Arial" w:hAnsi="Arial" w:cs="Arial"/>
                <w:b/>
                <w:lang w:val="en-AU"/>
              </w:rPr>
            </w:pPr>
            <w:r w:rsidRPr="00EC5D36">
              <w:rPr>
                <w:rFonts w:ascii="Arial" w:hAnsi="Arial" w:cs="Arial"/>
                <w:b/>
                <w:lang w:val="en-AU"/>
              </w:rPr>
              <w:t>Compact bone</w:t>
            </w:r>
          </w:p>
        </w:tc>
        <w:tc>
          <w:tcPr>
            <w:tcW w:w="963" w:type="pct"/>
            <w:vMerge/>
          </w:tcPr>
          <w:p w14:paraId="74CF0515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764A6145" w14:textId="77777777" w:rsidTr="00EC5D36">
        <w:tc>
          <w:tcPr>
            <w:tcW w:w="4037" w:type="pct"/>
          </w:tcPr>
          <w:p w14:paraId="1DDB1A18" w14:textId="0FC603DC" w:rsidR="00EC5D36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Contains osteons/ Haversian systems</w:t>
            </w:r>
          </w:p>
        </w:tc>
        <w:tc>
          <w:tcPr>
            <w:tcW w:w="963" w:type="pct"/>
            <w:vMerge/>
          </w:tcPr>
          <w:p w14:paraId="7984CA1B" w14:textId="77777777" w:rsidR="00EC5D36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59A8C0F3" w14:textId="77777777" w:rsidTr="00EC5D36">
        <w:trPr>
          <w:trHeight w:val="254"/>
        </w:trPr>
        <w:tc>
          <w:tcPr>
            <w:tcW w:w="4037" w:type="pct"/>
          </w:tcPr>
          <w:p w14:paraId="1E8290D3" w14:textId="106D0E39" w:rsidR="00EC5D36" w:rsidRPr="002661DA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Central/ Haversian canal in the centre of each</w:t>
            </w:r>
          </w:p>
        </w:tc>
        <w:tc>
          <w:tcPr>
            <w:tcW w:w="963" w:type="pct"/>
            <w:vMerge/>
          </w:tcPr>
          <w:p w14:paraId="11FAB2C4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30DB6BF8" w14:textId="77777777" w:rsidTr="00EC5D36">
        <w:trPr>
          <w:trHeight w:val="254"/>
        </w:trPr>
        <w:tc>
          <w:tcPr>
            <w:tcW w:w="4037" w:type="pct"/>
          </w:tcPr>
          <w:p w14:paraId="44FC67B2" w14:textId="7E43BB5F" w:rsidR="00EC5D36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Central canals contain blood vessels and nerves</w:t>
            </w:r>
          </w:p>
        </w:tc>
        <w:tc>
          <w:tcPr>
            <w:tcW w:w="963" w:type="pct"/>
            <w:vMerge/>
          </w:tcPr>
          <w:p w14:paraId="2222EC99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5148B68E" w14:textId="77777777" w:rsidTr="00EC5D36">
        <w:trPr>
          <w:trHeight w:val="252"/>
        </w:trPr>
        <w:tc>
          <w:tcPr>
            <w:tcW w:w="4037" w:type="pct"/>
          </w:tcPr>
          <w:p w14:paraId="39FF0983" w14:textId="73D1B508" w:rsidR="00EC5D36" w:rsidRPr="002661DA" w:rsidRDefault="00EC5D36" w:rsidP="00C545E7">
            <w:pPr>
              <w:tabs>
                <w:tab w:val="left" w:pos="2211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Concentric rings named lamellae surround central canal</w:t>
            </w:r>
          </w:p>
        </w:tc>
        <w:tc>
          <w:tcPr>
            <w:tcW w:w="963" w:type="pct"/>
            <w:vMerge/>
          </w:tcPr>
          <w:p w14:paraId="081CBB43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1C9F9E1F" w14:textId="77777777" w:rsidTr="00EC5D36">
        <w:trPr>
          <w:trHeight w:val="252"/>
        </w:trPr>
        <w:tc>
          <w:tcPr>
            <w:tcW w:w="4037" w:type="pct"/>
          </w:tcPr>
          <w:p w14:paraId="6D904EC8" w14:textId="4653AFB0" w:rsidR="00EC5D36" w:rsidRPr="002661DA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Lacunae- small spaces in the lamellae</w:t>
            </w:r>
          </w:p>
        </w:tc>
        <w:tc>
          <w:tcPr>
            <w:tcW w:w="963" w:type="pct"/>
            <w:vMerge/>
          </w:tcPr>
          <w:p w14:paraId="542B4FC2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00C09CF1" w14:textId="77777777" w:rsidTr="00EC5D36">
        <w:trPr>
          <w:trHeight w:val="252"/>
        </w:trPr>
        <w:tc>
          <w:tcPr>
            <w:tcW w:w="4037" w:type="pct"/>
          </w:tcPr>
          <w:p w14:paraId="3281BA2B" w14:textId="021F7457" w:rsidR="00EC5D36" w:rsidRPr="002661DA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Lacunae contain osteocytes/ bone cells</w:t>
            </w:r>
          </w:p>
        </w:tc>
        <w:tc>
          <w:tcPr>
            <w:tcW w:w="963" w:type="pct"/>
            <w:vMerge/>
          </w:tcPr>
          <w:p w14:paraId="35CFD239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090B96EE" w14:textId="77777777" w:rsidTr="00EC5D36">
        <w:trPr>
          <w:trHeight w:val="252"/>
        </w:trPr>
        <w:tc>
          <w:tcPr>
            <w:tcW w:w="4037" w:type="pct"/>
          </w:tcPr>
          <w:p w14:paraId="4026E043" w14:textId="2CBD71A4" w:rsidR="00EC5D36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Canaliculi run between lacunae (for exchange of materials)</w:t>
            </w:r>
          </w:p>
        </w:tc>
        <w:tc>
          <w:tcPr>
            <w:tcW w:w="963" w:type="pct"/>
            <w:vMerge/>
          </w:tcPr>
          <w:p w14:paraId="2E763CEA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4D88EFCF" w14:textId="77777777" w:rsidTr="00EC5D36">
        <w:trPr>
          <w:trHeight w:val="252"/>
        </w:trPr>
        <w:tc>
          <w:tcPr>
            <w:tcW w:w="4037" w:type="pct"/>
          </w:tcPr>
          <w:p w14:paraId="5558BC34" w14:textId="5D266C8B" w:rsidR="00EC5D36" w:rsidRPr="00EC5D36" w:rsidRDefault="00EC5D36" w:rsidP="000F5CEC">
            <w:pPr>
              <w:rPr>
                <w:rFonts w:ascii="Arial" w:hAnsi="Arial" w:cs="Arial"/>
                <w:b/>
                <w:lang w:val="en-AU"/>
              </w:rPr>
            </w:pPr>
            <w:r w:rsidRPr="00EC5D36">
              <w:rPr>
                <w:rFonts w:ascii="Arial" w:hAnsi="Arial" w:cs="Arial"/>
                <w:b/>
                <w:lang w:val="en-AU"/>
              </w:rPr>
              <w:t>Spongy/ cancellous bone</w:t>
            </w:r>
          </w:p>
        </w:tc>
        <w:tc>
          <w:tcPr>
            <w:tcW w:w="963" w:type="pct"/>
            <w:vMerge/>
          </w:tcPr>
          <w:p w14:paraId="4838FE84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54D25EC9" w14:textId="77777777" w:rsidTr="00EC5D36">
        <w:trPr>
          <w:trHeight w:val="252"/>
        </w:trPr>
        <w:tc>
          <w:tcPr>
            <w:tcW w:w="4037" w:type="pct"/>
          </w:tcPr>
          <w:p w14:paraId="0CDDC5FE" w14:textId="44732696" w:rsidR="00EC5D36" w:rsidRPr="00EC5D36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Irregular network of trabeculae </w:t>
            </w:r>
          </w:p>
        </w:tc>
        <w:tc>
          <w:tcPr>
            <w:tcW w:w="963" w:type="pct"/>
            <w:vMerge/>
          </w:tcPr>
          <w:p w14:paraId="330152CD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4374CAFB" w14:textId="77777777" w:rsidTr="00EC5D36">
        <w:trPr>
          <w:trHeight w:val="252"/>
        </w:trPr>
        <w:tc>
          <w:tcPr>
            <w:tcW w:w="4037" w:type="pct"/>
          </w:tcPr>
          <w:p w14:paraId="192DDFDB" w14:textId="30BDAB9D" w:rsidR="00EC5D36" w:rsidRPr="00EC5D36" w:rsidRDefault="00EC5D36" w:rsidP="000F5CEC">
            <w:pPr>
              <w:rPr>
                <w:rFonts w:ascii="Arial" w:hAnsi="Arial" w:cs="Arial"/>
                <w:lang w:val="en-AU"/>
              </w:rPr>
            </w:pPr>
            <w:r w:rsidRPr="00EC5D36">
              <w:rPr>
                <w:rFonts w:ascii="Arial" w:hAnsi="Arial" w:cs="Arial"/>
                <w:lang w:val="en-AU"/>
              </w:rPr>
              <w:t>Bone cells occupy spaces in trabeculae</w:t>
            </w:r>
          </w:p>
        </w:tc>
        <w:tc>
          <w:tcPr>
            <w:tcW w:w="963" w:type="pct"/>
            <w:vMerge/>
          </w:tcPr>
          <w:p w14:paraId="0FF19F31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48A47039" w14:textId="77777777" w:rsidTr="00EC5D36">
        <w:trPr>
          <w:trHeight w:val="252"/>
        </w:trPr>
        <w:tc>
          <w:tcPr>
            <w:tcW w:w="4037" w:type="pct"/>
          </w:tcPr>
          <w:p w14:paraId="785180EB" w14:textId="65BD10C3" w:rsidR="00EC5D36" w:rsidRPr="002661DA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Lamellae not in concentric layers</w:t>
            </w:r>
          </w:p>
        </w:tc>
        <w:tc>
          <w:tcPr>
            <w:tcW w:w="963" w:type="pct"/>
            <w:vMerge/>
          </w:tcPr>
          <w:p w14:paraId="69CBC07D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2DDCA64C" w14:textId="77777777" w:rsidTr="00EC5D36">
        <w:trPr>
          <w:trHeight w:val="252"/>
        </w:trPr>
        <w:tc>
          <w:tcPr>
            <w:tcW w:w="4037" w:type="pct"/>
          </w:tcPr>
          <w:p w14:paraId="451FCC97" w14:textId="498B805F" w:rsidR="00EC5D36" w:rsidRDefault="00EC5D36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Blood and nerves run through spaces</w:t>
            </w:r>
          </w:p>
        </w:tc>
        <w:tc>
          <w:tcPr>
            <w:tcW w:w="963" w:type="pct"/>
            <w:vMerge/>
          </w:tcPr>
          <w:p w14:paraId="6FF890EC" w14:textId="77777777" w:rsidR="00EC5D36" w:rsidRPr="002661DA" w:rsidRDefault="00EC5D36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C5D36" w:rsidRPr="002661DA" w14:paraId="0B0DAED9" w14:textId="77777777" w:rsidTr="00EC5D36">
        <w:tc>
          <w:tcPr>
            <w:tcW w:w="4037" w:type="pct"/>
          </w:tcPr>
          <w:p w14:paraId="67721B5D" w14:textId="77777777" w:rsidR="00F72BCF" w:rsidRPr="002661DA" w:rsidRDefault="00F72BC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63" w:type="pct"/>
          </w:tcPr>
          <w:p w14:paraId="1F90A4C4" w14:textId="4870B75B" w:rsidR="00F72BCF" w:rsidRPr="002661DA" w:rsidRDefault="00603E0A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2845EEC5" w14:textId="77777777" w:rsidR="00F72BCF" w:rsidRDefault="00F72BCF" w:rsidP="0055243F">
      <w:pPr>
        <w:rPr>
          <w:rFonts w:ascii="Arial" w:hAnsi="Arial" w:cs="Arial"/>
          <w:lang w:val="en-AU"/>
        </w:rPr>
      </w:pPr>
    </w:p>
    <w:p w14:paraId="73C517F8" w14:textId="77777777" w:rsidR="00F72BCF" w:rsidRDefault="00F72BCF" w:rsidP="0055243F">
      <w:pPr>
        <w:rPr>
          <w:rFonts w:ascii="Arial" w:hAnsi="Arial" w:cs="Arial"/>
          <w:lang w:val="en-AU"/>
        </w:rPr>
      </w:pPr>
    </w:p>
    <w:p w14:paraId="1A459857" w14:textId="76604B2B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D0354F">
        <w:rPr>
          <w:rFonts w:ascii="Arial" w:hAnsi="Arial" w:cs="Arial"/>
          <w:lang w:val="en-AU"/>
        </w:rPr>
        <w:t xml:space="preserve">There are several different types of cartilage found in the body. Briefly discuss </w:t>
      </w:r>
      <w:r w:rsidR="00D0354F">
        <w:rPr>
          <w:rFonts w:ascii="Arial" w:hAnsi="Arial" w:cs="Arial"/>
          <w:lang w:val="en-AU"/>
        </w:rPr>
        <w:tab/>
        <w:t xml:space="preserve">the </w:t>
      </w:r>
      <w:r w:rsidR="00603E0A">
        <w:rPr>
          <w:rFonts w:ascii="Arial" w:hAnsi="Arial" w:cs="Arial"/>
          <w:lang w:val="en-AU"/>
        </w:rPr>
        <w:t xml:space="preserve">main </w:t>
      </w:r>
      <w:r w:rsidR="00D0354F">
        <w:rPr>
          <w:rFonts w:ascii="Arial" w:hAnsi="Arial" w:cs="Arial"/>
          <w:lang w:val="en-AU"/>
        </w:rPr>
        <w:t>function</w:t>
      </w:r>
      <w:r w:rsidR="00603E0A">
        <w:rPr>
          <w:rFonts w:ascii="Arial" w:hAnsi="Arial" w:cs="Arial"/>
          <w:lang w:val="en-AU"/>
        </w:rPr>
        <w:t>s</w:t>
      </w:r>
      <w:r w:rsidR="00D0354F">
        <w:rPr>
          <w:rFonts w:ascii="Arial" w:hAnsi="Arial" w:cs="Arial"/>
          <w:lang w:val="en-AU"/>
        </w:rPr>
        <w:t xml:space="preserve"> of cartilage</w:t>
      </w:r>
      <w:r w:rsidR="00603E0A">
        <w:rPr>
          <w:rFonts w:ascii="Arial" w:hAnsi="Arial" w:cs="Arial"/>
          <w:lang w:val="en-AU"/>
        </w:rPr>
        <w:t xml:space="preserve"> and explain why cartilage may take longer to </w:t>
      </w:r>
      <w:r w:rsidR="00603E0A">
        <w:rPr>
          <w:rFonts w:ascii="Arial" w:hAnsi="Arial" w:cs="Arial"/>
          <w:lang w:val="en-AU"/>
        </w:rPr>
        <w:tab/>
        <w:t>heal than bone.</w:t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  <w:t>(4 marks)</w:t>
      </w:r>
    </w:p>
    <w:p w14:paraId="7AF21021" w14:textId="77777777" w:rsidR="0055243F" w:rsidRDefault="0055243F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1"/>
        <w:gridCol w:w="1685"/>
      </w:tblGrid>
      <w:tr w:rsidR="00EB1594" w:rsidRPr="002661DA" w14:paraId="56CAFAD0" w14:textId="77777777" w:rsidTr="00EA4E74">
        <w:trPr>
          <w:trHeight w:val="297"/>
        </w:trPr>
        <w:tc>
          <w:tcPr>
            <w:tcW w:w="4088" w:type="pct"/>
          </w:tcPr>
          <w:p w14:paraId="0D7A2176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Function</w:t>
            </w:r>
          </w:p>
        </w:tc>
        <w:tc>
          <w:tcPr>
            <w:tcW w:w="912" w:type="pct"/>
          </w:tcPr>
          <w:p w14:paraId="2162650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B1594" w:rsidRPr="002661DA" w14:paraId="44A1C915" w14:textId="77777777" w:rsidTr="00EA4E74">
        <w:trPr>
          <w:trHeight w:val="254"/>
        </w:trPr>
        <w:tc>
          <w:tcPr>
            <w:tcW w:w="4088" w:type="pct"/>
          </w:tcPr>
          <w:p w14:paraId="201D1AC1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  <w:tc>
          <w:tcPr>
            <w:tcW w:w="912" w:type="pct"/>
          </w:tcPr>
          <w:p w14:paraId="17983123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7EE5005" w14:textId="77777777" w:rsidTr="00EA4E74">
        <w:trPr>
          <w:trHeight w:val="254"/>
        </w:trPr>
        <w:tc>
          <w:tcPr>
            <w:tcW w:w="4088" w:type="pct"/>
          </w:tcPr>
          <w:p w14:paraId="268E4469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Reduce friction</w:t>
            </w:r>
          </w:p>
        </w:tc>
        <w:tc>
          <w:tcPr>
            <w:tcW w:w="912" w:type="pct"/>
            <w:vMerge w:val="restart"/>
          </w:tcPr>
          <w:p w14:paraId="0DABFB68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9D870EB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  <w:p w14:paraId="3DDD2969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88A7104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21E986C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ACA2547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804D78F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CCE365B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AE32AD0" w14:textId="4E081DBF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EB1594" w:rsidRPr="002661DA" w14:paraId="3ECA1FEE" w14:textId="77777777" w:rsidTr="00EA4E74">
        <w:trPr>
          <w:trHeight w:val="338"/>
        </w:trPr>
        <w:tc>
          <w:tcPr>
            <w:tcW w:w="4088" w:type="pct"/>
          </w:tcPr>
          <w:p w14:paraId="4C809D38" w14:textId="1F709A53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 xml:space="preserve">Provide structural support </w:t>
            </w:r>
          </w:p>
        </w:tc>
        <w:tc>
          <w:tcPr>
            <w:tcW w:w="912" w:type="pct"/>
            <w:vMerge/>
          </w:tcPr>
          <w:p w14:paraId="7D1C392B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21376D1C" w14:textId="77777777" w:rsidTr="00EA4E74">
        <w:trPr>
          <w:trHeight w:val="252"/>
        </w:trPr>
        <w:tc>
          <w:tcPr>
            <w:tcW w:w="4088" w:type="pct"/>
          </w:tcPr>
          <w:p w14:paraId="6B37CA4B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Shock absorption</w:t>
            </w:r>
          </w:p>
        </w:tc>
        <w:tc>
          <w:tcPr>
            <w:tcW w:w="912" w:type="pct"/>
            <w:vMerge/>
          </w:tcPr>
          <w:p w14:paraId="5658A178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704517F3" w14:textId="77777777" w:rsidTr="00EA4E74">
        <w:trPr>
          <w:trHeight w:val="252"/>
        </w:trPr>
        <w:tc>
          <w:tcPr>
            <w:tcW w:w="4088" w:type="pct"/>
          </w:tcPr>
          <w:p w14:paraId="66618FF4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 xml:space="preserve">Flexibility </w:t>
            </w:r>
          </w:p>
        </w:tc>
        <w:tc>
          <w:tcPr>
            <w:tcW w:w="912" w:type="pct"/>
            <w:vMerge/>
          </w:tcPr>
          <w:p w14:paraId="47DC7A1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DBD5BF1" w14:textId="77777777" w:rsidTr="00EA4E74">
        <w:trPr>
          <w:trHeight w:val="252"/>
        </w:trPr>
        <w:tc>
          <w:tcPr>
            <w:tcW w:w="4088" w:type="pct"/>
          </w:tcPr>
          <w:p w14:paraId="25B4C3AF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Explanation</w:t>
            </w:r>
          </w:p>
        </w:tc>
        <w:tc>
          <w:tcPr>
            <w:tcW w:w="912" w:type="pct"/>
            <w:vMerge/>
          </w:tcPr>
          <w:p w14:paraId="22C3D489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861AD7E" w14:textId="77777777" w:rsidTr="00EA4E74">
        <w:trPr>
          <w:trHeight w:val="252"/>
        </w:trPr>
        <w:tc>
          <w:tcPr>
            <w:tcW w:w="4088" w:type="pct"/>
          </w:tcPr>
          <w:p w14:paraId="747D1406" w14:textId="2869F650" w:rsidR="00EB1594" w:rsidRPr="00EB1594" w:rsidRDefault="00EB1594" w:rsidP="00EA4E74">
            <w:pPr>
              <w:rPr>
                <w:rFonts w:ascii="Arial" w:hAnsi="Arial" w:cs="Arial"/>
                <w:strike/>
                <w:color w:val="000000" w:themeColor="text1"/>
                <w:lang w:val="en-AU"/>
              </w:rPr>
            </w:pPr>
          </w:p>
        </w:tc>
        <w:tc>
          <w:tcPr>
            <w:tcW w:w="912" w:type="pct"/>
            <w:vMerge/>
          </w:tcPr>
          <w:p w14:paraId="7D762476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28BE4A73" w14:textId="77777777" w:rsidTr="00EA4E74">
        <w:trPr>
          <w:trHeight w:val="252"/>
        </w:trPr>
        <w:tc>
          <w:tcPr>
            <w:tcW w:w="4088" w:type="pct"/>
          </w:tcPr>
          <w:p w14:paraId="16498089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Cartilage is avascular</w:t>
            </w:r>
          </w:p>
        </w:tc>
        <w:tc>
          <w:tcPr>
            <w:tcW w:w="912" w:type="pct"/>
            <w:vMerge/>
          </w:tcPr>
          <w:p w14:paraId="1CD4BF5E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1D45CB6E" w14:textId="77777777" w:rsidTr="00EA4E74">
        <w:trPr>
          <w:trHeight w:val="252"/>
        </w:trPr>
        <w:tc>
          <w:tcPr>
            <w:tcW w:w="4088" w:type="pct"/>
          </w:tcPr>
          <w:p w14:paraId="273AD454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Receives nutrients via diffusion</w:t>
            </w:r>
          </w:p>
        </w:tc>
        <w:tc>
          <w:tcPr>
            <w:tcW w:w="912" w:type="pct"/>
            <w:vMerge/>
          </w:tcPr>
          <w:p w14:paraId="16F056FC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40A2158" w14:textId="77777777" w:rsidTr="00EA4E74">
        <w:trPr>
          <w:trHeight w:val="252"/>
        </w:trPr>
        <w:tc>
          <w:tcPr>
            <w:tcW w:w="4088" w:type="pct"/>
          </w:tcPr>
          <w:p w14:paraId="1999F230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Slow process therefore healing slow</w:t>
            </w:r>
          </w:p>
        </w:tc>
        <w:tc>
          <w:tcPr>
            <w:tcW w:w="912" w:type="pct"/>
            <w:vMerge/>
          </w:tcPr>
          <w:p w14:paraId="41ECC9E5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0110404" w14:textId="77777777" w:rsidTr="00EA4E74">
        <w:tc>
          <w:tcPr>
            <w:tcW w:w="4088" w:type="pct"/>
          </w:tcPr>
          <w:p w14:paraId="03AE0DEE" w14:textId="77777777" w:rsidR="00EB1594" w:rsidRPr="002661DA" w:rsidRDefault="00EB1594" w:rsidP="00EA4E7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47591896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6B3588E4" w14:textId="77777777" w:rsidR="00F72BCF" w:rsidRDefault="00F72BCF" w:rsidP="0055243F">
      <w:pPr>
        <w:rPr>
          <w:rFonts w:ascii="Arial" w:hAnsi="Arial" w:cs="Arial"/>
          <w:lang w:val="en-AU"/>
        </w:rPr>
      </w:pPr>
    </w:p>
    <w:p w14:paraId="7FD18025" w14:textId="77777777" w:rsidR="00F72BCF" w:rsidRDefault="00F72BCF" w:rsidP="0055243F">
      <w:pPr>
        <w:rPr>
          <w:rFonts w:ascii="Arial" w:hAnsi="Arial" w:cs="Arial"/>
          <w:lang w:val="en-AU"/>
        </w:rPr>
      </w:pPr>
    </w:p>
    <w:p w14:paraId="50258081" w14:textId="77777777" w:rsidR="001672CE" w:rsidRDefault="001672CE" w:rsidP="0055243F">
      <w:pPr>
        <w:rPr>
          <w:rFonts w:ascii="Arial" w:hAnsi="Arial" w:cs="Arial"/>
          <w:lang w:val="en-AU"/>
        </w:rPr>
      </w:pPr>
    </w:p>
    <w:p w14:paraId="041B314F" w14:textId="77777777" w:rsidR="00EB1594" w:rsidRDefault="00EB1594" w:rsidP="0055243F">
      <w:pPr>
        <w:rPr>
          <w:rFonts w:ascii="Arial" w:hAnsi="Arial" w:cs="Arial"/>
          <w:lang w:val="en-AU"/>
        </w:rPr>
      </w:pPr>
    </w:p>
    <w:p w14:paraId="49BFC63B" w14:textId="77777777" w:rsidR="001672CE" w:rsidRDefault="001672CE" w:rsidP="0055243F">
      <w:pPr>
        <w:rPr>
          <w:rFonts w:ascii="Arial" w:hAnsi="Arial" w:cs="Arial"/>
          <w:lang w:val="en-AU"/>
        </w:rPr>
      </w:pPr>
    </w:p>
    <w:p w14:paraId="3361A99D" w14:textId="45510A2A" w:rsidR="0055243F" w:rsidRDefault="001E4D8E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</w:t>
      </w:r>
      <w:r w:rsidR="0055243F">
        <w:rPr>
          <w:rFonts w:ascii="Arial" w:hAnsi="Arial" w:cs="Arial"/>
          <w:lang w:val="en-AU"/>
        </w:rPr>
        <w:t>)</w:t>
      </w:r>
      <w:r w:rsidR="0055243F">
        <w:rPr>
          <w:rFonts w:ascii="Arial" w:hAnsi="Arial" w:cs="Arial"/>
          <w:lang w:val="en-AU"/>
        </w:rPr>
        <w:tab/>
        <w:t xml:space="preserve">As we age, our bones can deteriorate. Name and describe two (2) conditions </w:t>
      </w:r>
      <w:r w:rsidR="0055243F">
        <w:rPr>
          <w:rFonts w:ascii="Arial" w:hAnsi="Arial" w:cs="Arial"/>
          <w:lang w:val="en-AU"/>
        </w:rPr>
        <w:tab/>
        <w:t>that affect our bones as we age.</w:t>
      </w:r>
    </w:p>
    <w:p w14:paraId="44B4CDF7" w14:textId="6730A402" w:rsidR="0055243F" w:rsidRDefault="0055243F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 xml:space="preserve">Include in your answer the name of the condition, the cause, symptoms and </w:t>
      </w:r>
      <w:r>
        <w:rPr>
          <w:rFonts w:ascii="Arial" w:hAnsi="Arial" w:cs="Arial"/>
          <w:lang w:val="en-AU"/>
        </w:rPr>
        <w:tab/>
        <w:t>an appropriate treatment for each.</w:t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</w:r>
      <w:r w:rsidR="00B76D73">
        <w:rPr>
          <w:rFonts w:ascii="Arial" w:hAnsi="Arial" w:cs="Arial"/>
          <w:lang w:val="en-AU"/>
        </w:rPr>
        <w:tab/>
        <w:t>(8 marks)</w:t>
      </w:r>
    </w:p>
    <w:p w14:paraId="4169CF3A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15"/>
        <w:gridCol w:w="1821"/>
      </w:tblGrid>
      <w:tr w:rsidR="00EB1594" w:rsidRPr="002661DA" w14:paraId="46A448FF" w14:textId="77777777" w:rsidTr="00EA4E74">
        <w:trPr>
          <w:trHeight w:val="297"/>
        </w:trPr>
        <w:tc>
          <w:tcPr>
            <w:tcW w:w="4014" w:type="pct"/>
          </w:tcPr>
          <w:p w14:paraId="5042BC3D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Name &amp; Description</w:t>
            </w:r>
          </w:p>
        </w:tc>
        <w:tc>
          <w:tcPr>
            <w:tcW w:w="986" w:type="pct"/>
          </w:tcPr>
          <w:p w14:paraId="2B3C62B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B1594" w:rsidRPr="002661DA" w14:paraId="2E44FFCD" w14:textId="77777777" w:rsidTr="00EA4E74">
        <w:tc>
          <w:tcPr>
            <w:tcW w:w="4014" w:type="pct"/>
          </w:tcPr>
          <w:p w14:paraId="279126CB" w14:textId="69BC2BF1" w:rsidR="00EB1594" w:rsidRPr="00EB1594" w:rsidRDefault="00EB1594" w:rsidP="00EB159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 xml:space="preserve">Osteoporosis  </w:t>
            </w:r>
          </w:p>
        </w:tc>
        <w:tc>
          <w:tcPr>
            <w:tcW w:w="986" w:type="pct"/>
            <w:vMerge w:val="restart"/>
          </w:tcPr>
          <w:p w14:paraId="068A1084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1</w:t>
            </w:r>
          </w:p>
          <w:p w14:paraId="79A85877" w14:textId="77777777" w:rsid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4800757F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4A56B621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7B95F537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42ED2808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1F2587DC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7DD9CB4D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275934A5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24457888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2B783193" w14:textId="77777777" w:rsid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182DC40A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1</w:t>
            </w:r>
          </w:p>
          <w:p w14:paraId="2EC663D0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0BEFF48A" w14:textId="4A23ACE9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0F84FAAC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7B915639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11A5BC53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3D12967D" w14:textId="77777777" w:rsid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1E367A1F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2AF7B30E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  <w:p w14:paraId="7B9CF7F9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Any 1</w:t>
            </w:r>
          </w:p>
          <w:p w14:paraId="4FE20E22" w14:textId="77777777" w:rsidR="00EB1594" w:rsidRPr="002661DA" w:rsidRDefault="00EB1594" w:rsidP="00EA4E74">
            <w:pPr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1DE15D12" w14:textId="77777777" w:rsidTr="00EA4E74">
        <w:tc>
          <w:tcPr>
            <w:tcW w:w="4014" w:type="pct"/>
          </w:tcPr>
          <w:p w14:paraId="764A91CF" w14:textId="72EEA36D" w:rsidR="00EB1594" w:rsidRPr="00EB1594" w:rsidRDefault="00EB1594" w:rsidP="00EA4E7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AU"/>
              </w:rPr>
              <w:t>Cause</w:t>
            </w:r>
          </w:p>
        </w:tc>
        <w:tc>
          <w:tcPr>
            <w:tcW w:w="986" w:type="pct"/>
            <w:vMerge/>
          </w:tcPr>
          <w:p w14:paraId="25C8A7FD" w14:textId="77777777" w:rsidR="00EB1594" w:rsidRPr="00EB1594" w:rsidRDefault="00EB1594" w:rsidP="00EA4E74">
            <w:pPr>
              <w:jc w:val="center"/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</w:tr>
      <w:tr w:rsidR="00EB1594" w:rsidRPr="002661DA" w14:paraId="46EC95D9" w14:textId="77777777" w:rsidTr="00EA4E74">
        <w:tc>
          <w:tcPr>
            <w:tcW w:w="4014" w:type="pct"/>
          </w:tcPr>
          <w:p w14:paraId="28161FF5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Loss of bone density</w:t>
            </w:r>
          </w:p>
        </w:tc>
        <w:tc>
          <w:tcPr>
            <w:tcW w:w="986" w:type="pct"/>
            <w:vMerge/>
          </w:tcPr>
          <w:p w14:paraId="73D4D497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B9993E2" w14:textId="77777777" w:rsidTr="00EA4E74">
        <w:tc>
          <w:tcPr>
            <w:tcW w:w="4014" w:type="pct"/>
          </w:tcPr>
          <w:p w14:paraId="7D3D7C5F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Bones become brittle</w:t>
            </w:r>
          </w:p>
        </w:tc>
        <w:tc>
          <w:tcPr>
            <w:tcW w:w="986" w:type="pct"/>
            <w:vMerge/>
          </w:tcPr>
          <w:p w14:paraId="3AD940D9" w14:textId="77777777" w:rsidR="00EB1594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00FA97C4" w14:textId="77777777" w:rsidTr="00EA4E74">
        <w:trPr>
          <w:trHeight w:val="254"/>
        </w:trPr>
        <w:tc>
          <w:tcPr>
            <w:tcW w:w="4014" w:type="pct"/>
          </w:tcPr>
          <w:p w14:paraId="0DCB10C8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Increased risk of fracture</w:t>
            </w:r>
          </w:p>
        </w:tc>
        <w:tc>
          <w:tcPr>
            <w:tcW w:w="986" w:type="pct"/>
            <w:vMerge/>
          </w:tcPr>
          <w:p w14:paraId="424F8DA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126F3C4E" w14:textId="77777777" w:rsidTr="00EA4E74">
        <w:trPr>
          <w:trHeight w:val="254"/>
        </w:trPr>
        <w:tc>
          <w:tcPr>
            <w:tcW w:w="4014" w:type="pct"/>
          </w:tcPr>
          <w:p w14:paraId="289CE7FC" w14:textId="77777777" w:rsidR="00EB1594" w:rsidRPr="00EB1594" w:rsidRDefault="00EB1594" w:rsidP="00EA4E7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Symptoms</w:t>
            </w:r>
          </w:p>
        </w:tc>
        <w:tc>
          <w:tcPr>
            <w:tcW w:w="986" w:type="pct"/>
            <w:vMerge/>
          </w:tcPr>
          <w:p w14:paraId="267C87B7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2B5A015D" w14:textId="77777777" w:rsidTr="00EA4E74">
        <w:trPr>
          <w:trHeight w:val="254"/>
        </w:trPr>
        <w:tc>
          <w:tcPr>
            <w:tcW w:w="4014" w:type="pct"/>
          </w:tcPr>
          <w:p w14:paraId="50693CBC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Fracture often first symptom/stooped posture</w:t>
            </w:r>
          </w:p>
        </w:tc>
        <w:tc>
          <w:tcPr>
            <w:tcW w:w="986" w:type="pct"/>
            <w:vMerge/>
          </w:tcPr>
          <w:p w14:paraId="704BE9EC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45509D0" w14:textId="77777777" w:rsidTr="00EA4E74">
        <w:trPr>
          <w:trHeight w:val="254"/>
        </w:trPr>
        <w:tc>
          <w:tcPr>
            <w:tcW w:w="4014" w:type="pct"/>
          </w:tcPr>
          <w:p w14:paraId="36F325BA" w14:textId="77777777" w:rsidR="00EB1594" w:rsidRPr="00EB1594" w:rsidRDefault="00EB1594" w:rsidP="00EA4E7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Treatment</w:t>
            </w:r>
          </w:p>
        </w:tc>
        <w:tc>
          <w:tcPr>
            <w:tcW w:w="986" w:type="pct"/>
            <w:vMerge/>
          </w:tcPr>
          <w:p w14:paraId="28FB1B5A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8C91441" w14:textId="77777777" w:rsidTr="00EA4E74">
        <w:trPr>
          <w:trHeight w:val="252"/>
        </w:trPr>
        <w:tc>
          <w:tcPr>
            <w:tcW w:w="4014" w:type="pct"/>
          </w:tcPr>
          <w:p w14:paraId="0D663A4C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Increase calcium intake/ increase exercise/ increase vitamin D</w:t>
            </w:r>
          </w:p>
        </w:tc>
        <w:tc>
          <w:tcPr>
            <w:tcW w:w="986" w:type="pct"/>
            <w:vMerge/>
          </w:tcPr>
          <w:p w14:paraId="25D71EE6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ED2497A" w14:textId="77777777" w:rsidTr="00EA4E74">
        <w:trPr>
          <w:trHeight w:val="252"/>
        </w:trPr>
        <w:tc>
          <w:tcPr>
            <w:tcW w:w="4014" w:type="pct"/>
          </w:tcPr>
          <w:p w14:paraId="651ACC04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</w:p>
        </w:tc>
        <w:tc>
          <w:tcPr>
            <w:tcW w:w="986" w:type="pct"/>
            <w:vMerge/>
          </w:tcPr>
          <w:p w14:paraId="50119D74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0AF078BF" w14:textId="77777777" w:rsidTr="00EA4E74">
        <w:trPr>
          <w:trHeight w:val="252"/>
        </w:trPr>
        <w:tc>
          <w:tcPr>
            <w:tcW w:w="4014" w:type="pct"/>
          </w:tcPr>
          <w:p w14:paraId="74599B18" w14:textId="5FA080C0" w:rsidR="00EB1594" w:rsidRPr="00EB1594" w:rsidRDefault="00EB1594" w:rsidP="00EA4E7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 xml:space="preserve">Osteoarthritis </w:t>
            </w:r>
          </w:p>
        </w:tc>
        <w:tc>
          <w:tcPr>
            <w:tcW w:w="986" w:type="pct"/>
            <w:vMerge/>
          </w:tcPr>
          <w:p w14:paraId="2C9FD664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395F92E3" w14:textId="77777777" w:rsidTr="00EA4E74">
        <w:trPr>
          <w:trHeight w:val="252"/>
        </w:trPr>
        <w:tc>
          <w:tcPr>
            <w:tcW w:w="4014" w:type="pct"/>
          </w:tcPr>
          <w:p w14:paraId="5371B48B" w14:textId="2292E83B" w:rsidR="00EB1594" w:rsidRPr="00EB1594" w:rsidRDefault="00EB1594" w:rsidP="00EA4E74">
            <w:pPr>
              <w:rPr>
                <w:rFonts w:ascii="Arial" w:hAnsi="Arial" w:cs="Arial"/>
                <w:b/>
                <w:color w:val="000000" w:themeColor="text1"/>
                <w:lang w:val="en-AU"/>
              </w:rPr>
            </w:pPr>
            <w:r>
              <w:rPr>
                <w:rFonts w:ascii="Arial" w:hAnsi="Arial" w:cs="Arial"/>
                <w:b/>
                <w:color w:val="000000" w:themeColor="text1"/>
                <w:lang w:val="en-AU"/>
              </w:rPr>
              <w:t>Cause</w:t>
            </w:r>
          </w:p>
        </w:tc>
        <w:tc>
          <w:tcPr>
            <w:tcW w:w="986" w:type="pct"/>
            <w:vMerge/>
          </w:tcPr>
          <w:p w14:paraId="4C28194E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6CF80E3A" w14:textId="77777777" w:rsidTr="00EA4E74">
        <w:trPr>
          <w:trHeight w:val="252"/>
        </w:trPr>
        <w:tc>
          <w:tcPr>
            <w:tcW w:w="4014" w:type="pct"/>
          </w:tcPr>
          <w:p w14:paraId="4654F6A0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Cartilage deteriorates</w:t>
            </w:r>
          </w:p>
        </w:tc>
        <w:tc>
          <w:tcPr>
            <w:tcW w:w="986" w:type="pct"/>
            <w:vMerge/>
          </w:tcPr>
          <w:p w14:paraId="44863DA7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7C6397C8" w14:textId="77777777" w:rsidTr="00EA4E74">
        <w:trPr>
          <w:trHeight w:val="252"/>
        </w:trPr>
        <w:tc>
          <w:tcPr>
            <w:tcW w:w="4014" w:type="pct"/>
          </w:tcPr>
          <w:p w14:paraId="0346A9C1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Surfaces have no protection</w:t>
            </w:r>
          </w:p>
        </w:tc>
        <w:tc>
          <w:tcPr>
            <w:tcW w:w="986" w:type="pct"/>
            <w:vMerge/>
          </w:tcPr>
          <w:p w14:paraId="48EB0D21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6F827337" w14:textId="77777777" w:rsidTr="00EA4E74">
        <w:trPr>
          <w:trHeight w:val="252"/>
        </w:trPr>
        <w:tc>
          <w:tcPr>
            <w:tcW w:w="4014" w:type="pct"/>
          </w:tcPr>
          <w:p w14:paraId="13C2E0F9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Bony spurs develop at the ends of bones</w:t>
            </w:r>
          </w:p>
        </w:tc>
        <w:tc>
          <w:tcPr>
            <w:tcW w:w="986" w:type="pct"/>
            <w:vMerge/>
          </w:tcPr>
          <w:p w14:paraId="363D7A1D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2303F2FD" w14:textId="77777777" w:rsidTr="00EA4E74">
        <w:trPr>
          <w:trHeight w:val="252"/>
        </w:trPr>
        <w:tc>
          <w:tcPr>
            <w:tcW w:w="4014" w:type="pct"/>
          </w:tcPr>
          <w:p w14:paraId="7A8AE629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Symptoms</w:t>
            </w:r>
          </w:p>
        </w:tc>
        <w:tc>
          <w:tcPr>
            <w:tcW w:w="986" w:type="pct"/>
            <w:vMerge/>
          </w:tcPr>
          <w:p w14:paraId="3DACA35D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515D39D2" w14:textId="77777777" w:rsidTr="00EA4E74">
        <w:trPr>
          <w:trHeight w:val="252"/>
        </w:trPr>
        <w:tc>
          <w:tcPr>
            <w:tcW w:w="4014" w:type="pct"/>
          </w:tcPr>
          <w:p w14:paraId="698DA355" w14:textId="77777777" w:rsidR="00EB1594" w:rsidRPr="00EB1594" w:rsidRDefault="00EB1594" w:rsidP="00EA4E74">
            <w:pPr>
              <w:tabs>
                <w:tab w:val="left" w:pos="933"/>
              </w:tabs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Patient feels pain in affected joint/s</w:t>
            </w:r>
          </w:p>
        </w:tc>
        <w:tc>
          <w:tcPr>
            <w:tcW w:w="986" w:type="pct"/>
            <w:vMerge/>
          </w:tcPr>
          <w:p w14:paraId="79BFE265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06A54F8C" w14:textId="77777777" w:rsidTr="00EA4E74">
        <w:trPr>
          <w:trHeight w:val="252"/>
        </w:trPr>
        <w:tc>
          <w:tcPr>
            <w:tcW w:w="4014" w:type="pct"/>
          </w:tcPr>
          <w:p w14:paraId="00801452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 xml:space="preserve">Patient feels stiffness/ difficulty moving joint </w:t>
            </w:r>
          </w:p>
        </w:tc>
        <w:tc>
          <w:tcPr>
            <w:tcW w:w="986" w:type="pct"/>
            <w:vMerge/>
          </w:tcPr>
          <w:p w14:paraId="4C9837E6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0F0135C" w14:textId="77777777" w:rsidTr="00EA4E74">
        <w:trPr>
          <w:trHeight w:val="252"/>
        </w:trPr>
        <w:tc>
          <w:tcPr>
            <w:tcW w:w="4014" w:type="pct"/>
          </w:tcPr>
          <w:p w14:paraId="0EE95666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b/>
                <w:color w:val="000000" w:themeColor="text1"/>
                <w:lang w:val="en-AU"/>
              </w:rPr>
              <w:t>Treatment</w:t>
            </w:r>
          </w:p>
        </w:tc>
        <w:tc>
          <w:tcPr>
            <w:tcW w:w="986" w:type="pct"/>
            <w:vMerge/>
          </w:tcPr>
          <w:p w14:paraId="28A444CC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43081148" w14:textId="77777777" w:rsidTr="00EA4E74">
        <w:trPr>
          <w:trHeight w:val="252"/>
        </w:trPr>
        <w:tc>
          <w:tcPr>
            <w:tcW w:w="4014" w:type="pct"/>
          </w:tcPr>
          <w:p w14:paraId="552394AD" w14:textId="13C9AC94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>
              <w:rPr>
                <w:rFonts w:ascii="Arial" w:hAnsi="Arial" w:cs="Arial"/>
                <w:strike/>
                <w:color w:val="000000" w:themeColor="text1"/>
                <w:lang w:val="en-AU"/>
              </w:rPr>
              <w:t>M</w:t>
            </w: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edication: anti-inflammatory &amp; pain</w:t>
            </w:r>
          </w:p>
        </w:tc>
        <w:tc>
          <w:tcPr>
            <w:tcW w:w="986" w:type="pct"/>
            <w:vMerge/>
          </w:tcPr>
          <w:p w14:paraId="510B8C09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14DC7D08" w14:textId="77777777" w:rsidTr="00EA4E74">
        <w:trPr>
          <w:trHeight w:val="252"/>
        </w:trPr>
        <w:tc>
          <w:tcPr>
            <w:tcW w:w="4014" w:type="pct"/>
          </w:tcPr>
          <w:p w14:paraId="278BD318" w14:textId="77777777" w:rsidR="00EB1594" w:rsidRPr="00EB1594" w:rsidRDefault="00EB1594" w:rsidP="00EA4E74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EB1594">
              <w:rPr>
                <w:rFonts w:ascii="Arial" w:hAnsi="Arial" w:cs="Arial"/>
                <w:color w:val="000000" w:themeColor="text1"/>
                <w:lang w:val="en-AU"/>
              </w:rPr>
              <w:t>Surgery to replace joint</w:t>
            </w:r>
          </w:p>
        </w:tc>
        <w:tc>
          <w:tcPr>
            <w:tcW w:w="986" w:type="pct"/>
            <w:vMerge/>
          </w:tcPr>
          <w:p w14:paraId="3A2E14B0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B1594" w:rsidRPr="002661DA" w14:paraId="5EC90675" w14:textId="77777777" w:rsidTr="00EA4E74">
        <w:trPr>
          <w:trHeight w:val="228"/>
        </w:trPr>
        <w:tc>
          <w:tcPr>
            <w:tcW w:w="4014" w:type="pct"/>
          </w:tcPr>
          <w:p w14:paraId="69B54E41" w14:textId="77777777" w:rsidR="00EB1594" w:rsidRPr="002661DA" w:rsidRDefault="00EB1594" w:rsidP="00EA4E7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86" w:type="pct"/>
          </w:tcPr>
          <w:p w14:paraId="6B881636" w14:textId="77777777" w:rsidR="00EB1594" w:rsidRPr="002661DA" w:rsidRDefault="00EB1594" w:rsidP="00EA4E7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0E0092C4" w14:textId="77777777" w:rsidR="005B1193" w:rsidRPr="002661DA" w:rsidRDefault="005B1193" w:rsidP="007B45E2">
      <w:pPr>
        <w:rPr>
          <w:rFonts w:ascii="Arial" w:hAnsi="Arial" w:cs="Arial"/>
          <w:lang w:val="en-AU"/>
        </w:rPr>
      </w:pPr>
    </w:p>
    <w:sectPr w:rsidR="005B1193" w:rsidRPr="002661DA" w:rsidSect="005B6ADB">
      <w:headerReference w:type="even" r:id="rId9"/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CF596" w14:textId="77777777" w:rsidR="004E1506" w:rsidRDefault="004E1506" w:rsidP="002F6B05">
      <w:r>
        <w:separator/>
      </w:r>
    </w:p>
  </w:endnote>
  <w:endnote w:type="continuationSeparator" w:id="0">
    <w:p w14:paraId="20DDE6D1" w14:textId="77777777" w:rsidR="004E1506" w:rsidRDefault="004E1506" w:rsidP="002F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5364" w14:textId="77777777" w:rsidR="004E1506" w:rsidRDefault="004E1506" w:rsidP="002F6B05">
      <w:r>
        <w:separator/>
      </w:r>
    </w:p>
  </w:footnote>
  <w:footnote w:type="continuationSeparator" w:id="0">
    <w:p w14:paraId="71290C29" w14:textId="77777777" w:rsidR="004E1506" w:rsidRDefault="004E1506" w:rsidP="002F6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7F7E6" w14:textId="77777777" w:rsidR="000D5215" w:rsidRDefault="000D5215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3412C" w14:textId="77777777" w:rsidR="000D5215" w:rsidRDefault="000D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DEDE5" w14:textId="77777777" w:rsidR="000D5215" w:rsidRDefault="000D5215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15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8227FC" w14:textId="77777777" w:rsidR="000D5215" w:rsidRDefault="000D5215">
    <w:pPr>
      <w:pStyle w:val="Header"/>
    </w:pPr>
    <w:r>
      <w:t>HUMAN BIOLOGY</w:t>
    </w:r>
    <w:r>
      <w:tab/>
    </w:r>
    <w:r>
      <w:tab/>
      <w:t>MARKING KEY</w:t>
    </w:r>
  </w:p>
  <w:p w14:paraId="5F44BCEC" w14:textId="77777777" w:rsidR="000D5215" w:rsidRDefault="000D52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A0A"/>
    <w:multiLevelType w:val="hybridMultilevel"/>
    <w:tmpl w:val="0E844BB8"/>
    <w:lvl w:ilvl="0" w:tplc="D57EF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51A5E"/>
    <w:multiLevelType w:val="hybridMultilevel"/>
    <w:tmpl w:val="716A51F2"/>
    <w:lvl w:ilvl="0" w:tplc="7C486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3FD7"/>
    <w:multiLevelType w:val="hybridMultilevel"/>
    <w:tmpl w:val="281AD5E0"/>
    <w:lvl w:ilvl="0" w:tplc="F4EED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74EBF"/>
    <w:multiLevelType w:val="hybridMultilevel"/>
    <w:tmpl w:val="2EC2423E"/>
    <w:lvl w:ilvl="0" w:tplc="E7788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05"/>
    <w:rsid w:val="0001143A"/>
    <w:rsid w:val="00017FC5"/>
    <w:rsid w:val="000543D6"/>
    <w:rsid w:val="00063603"/>
    <w:rsid w:val="00074DD1"/>
    <w:rsid w:val="00083040"/>
    <w:rsid w:val="00086FBE"/>
    <w:rsid w:val="000A6511"/>
    <w:rsid w:val="000A67F8"/>
    <w:rsid w:val="000B4DE6"/>
    <w:rsid w:val="000D27CA"/>
    <w:rsid w:val="000D38AB"/>
    <w:rsid w:val="000D45A0"/>
    <w:rsid w:val="000D5215"/>
    <w:rsid w:val="000E7ED7"/>
    <w:rsid w:val="000F5747"/>
    <w:rsid w:val="000F5CEC"/>
    <w:rsid w:val="000F69F1"/>
    <w:rsid w:val="00103030"/>
    <w:rsid w:val="00106C8F"/>
    <w:rsid w:val="00123992"/>
    <w:rsid w:val="0012666B"/>
    <w:rsid w:val="0014289D"/>
    <w:rsid w:val="00147D35"/>
    <w:rsid w:val="001672CE"/>
    <w:rsid w:val="0017745B"/>
    <w:rsid w:val="001A1098"/>
    <w:rsid w:val="001A14EC"/>
    <w:rsid w:val="001B1AB0"/>
    <w:rsid w:val="001B4EB0"/>
    <w:rsid w:val="001C4DD5"/>
    <w:rsid w:val="001D67CE"/>
    <w:rsid w:val="001E4D8E"/>
    <w:rsid w:val="001F0F00"/>
    <w:rsid w:val="001F55BB"/>
    <w:rsid w:val="00202420"/>
    <w:rsid w:val="00211136"/>
    <w:rsid w:val="00211CD7"/>
    <w:rsid w:val="00217257"/>
    <w:rsid w:val="00223279"/>
    <w:rsid w:val="00225934"/>
    <w:rsid w:val="002275A7"/>
    <w:rsid w:val="0023041C"/>
    <w:rsid w:val="00230EED"/>
    <w:rsid w:val="002456F2"/>
    <w:rsid w:val="0025254D"/>
    <w:rsid w:val="00262DEB"/>
    <w:rsid w:val="002661DA"/>
    <w:rsid w:val="00273BE2"/>
    <w:rsid w:val="002775AE"/>
    <w:rsid w:val="00280250"/>
    <w:rsid w:val="0028535F"/>
    <w:rsid w:val="002866F3"/>
    <w:rsid w:val="002873C6"/>
    <w:rsid w:val="002A17F4"/>
    <w:rsid w:val="002D65A1"/>
    <w:rsid w:val="002D7531"/>
    <w:rsid w:val="002F6B05"/>
    <w:rsid w:val="0032123F"/>
    <w:rsid w:val="00333C2F"/>
    <w:rsid w:val="00347D4E"/>
    <w:rsid w:val="0035668B"/>
    <w:rsid w:val="00373313"/>
    <w:rsid w:val="00377EC8"/>
    <w:rsid w:val="00390E36"/>
    <w:rsid w:val="003A69DB"/>
    <w:rsid w:val="003B03F8"/>
    <w:rsid w:val="003B04C7"/>
    <w:rsid w:val="003E3053"/>
    <w:rsid w:val="003E342D"/>
    <w:rsid w:val="003F0B70"/>
    <w:rsid w:val="003F4F42"/>
    <w:rsid w:val="00412428"/>
    <w:rsid w:val="00421C9F"/>
    <w:rsid w:val="00443C2D"/>
    <w:rsid w:val="00453244"/>
    <w:rsid w:val="004544CA"/>
    <w:rsid w:val="00486ED8"/>
    <w:rsid w:val="00490D41"/>
    <w:rsid w:val="004E1506"/>
    <w:rsid w:val="004F1EC6"/>
    <w:rsid w:val="005243E4"/>
    <w:rsid w:val="00526EDD"/>
    <w:rsid w:val="0055243F"/>
    <w:rsid w:val="00577B3D"/>
    <w:rsid w:val="00584D21"/>
    <w:rsid w:val="005A0CF5"/>
    <w:rsid w:val="005A1A53"/>
    <w:rsid w:val="005A1AC1"/>
    <w:rsid w:val="005A4305"/>
    <w:rsid w:val="005A7EDD"/>
    <w:rsid w:val="005B1193"/>
    <w:rsid w:val="005B2EF6"/>
    <w:rsid w:val="005B623E"/>
    <w:rsid w:val="005B6ADB"/>
    <w:rsid w:val="00603E0A"/>
    <w:rsid w:val="00613FB6"/>
    <w:rsid w:val="006142B7"/>
    <w:rsid w:val="006314FB"/>
    <w:rsid w:val="006456E0"/>
    <w:rsid w:val="00647C9E"/>
    <w:rsid w:val="0065232D"/>
    <w:rsid w:val="0065715A"/>
    <w:rsid w:val="00666844"/>
    <w:rsid w:val="0069071E"/>
    <w:rsid w:val="00693514"/>
    <w:rsid w:val="00697394"/>
    <w:rsid w:val="006B0ECC"/>
    <w:rsid w:val="006B23CC"/>
    <w:rsid w:val="006C7417"/>
    <w:rsid w:val="006D65C0"/>
    <w:rsid w:val="00705AA8"/>
    <w:rsid w:val="00706A13"/>
    <w:rsid w:val="00711073"/>
    <w:rsid w:val="00717522"/>
    <w:rsid w:val="007235D6"/>
    <w:rsid w:val="00731338"/>
    <w:rsid w:val="0074768E"/>
    <w:rsid w:val="00747A42"/>
    <w:rsid w:val="00747DD2"/>
    <w:rsid w:val="00753BF8"/>
    <w:rsid w:val="007613A8"/>
    <w:rsid w:val="00765C52"/>
    <w:rsid w:val="00766CE8"/>
    <w:rsid w:val="00772F84"/>
    <w:rsid w:val="00773641"/>
    <w:rsid w:val="00785989"/>
    <w:rsid w:val="007941AD"/>
    <w:rsid w:val="00797375"/>
    <w:rsid w:val="007A42DC"/>
    <w:rsid w:val="007A66D5"/>
    <w:rsid w:val="007B226E"/>
    <w:rsid w:val="007B4017"/>
    <w:rsid w:val="007B45E2"/>
    <w:rsid w:val="007C6C4B"/>
    <w:rsid w:val="007C76F7"/>
    <w:rsid w:val="007D2105"/>
    <w:rsid w:val="007E58DC"/>
    <w:rsid w:val="007E5CD6"/>
    <w:rsid w:val="007F7BC1"/>
    <w:rsid w:val="008040BF"/>
    <w:rsid w:val="00804960"/>
    <w:rsid w:val="008367C7"/>
    <w:rsid w:val="00837572"/>
    <w:rsid w:val="00862BFC"/>
    <w:rsid w:val="008703CD"/>
    <w:rsid w:val="00870C91"/>
    <w:rsid w:val="00891575"/>
    <w:rsid w:val="008A3A76"/>
    <w:rsid w:val="008C3AAF"/>
    <w:rsid w:val="008D2A06"/>
    <w:rsid w:val="008E3C84"/>
    <w:rsid w:val="008E6D72"/>
    <w:rsid w:val="00900533"/>
    <w:rsid w:val="00917209"/>
    <w:rsid w:val="00941170"/>
    <w:rsid w:val="00977F38"/>
    <w:rsid w:val="00991C35"/>
    <w:rsid w:val="0099431F"/>
    <w:rsid w:val="00997F2D"/>
    <w:rsid w:val="009A3F00"/>
    <w:rsid w:val="009B170A"/>
    <w:rsid w:val="009B3D1F"/>
    <w:rsid w:val="009B3F29"/>
    <w:rsid w:val="009D46FE"/>
    <w:rsid w:val="009F701A"/>
    <w:rsid w:val="00A1414F"/>
    <w:rsid w:val="00A25B8E"/>
    <w:rsid w:val="00A26E8B"/>
    <w:rsid w:val="00A32EB7"/>
    <w:rsid w:val="00A34A4D"/>
    <w:rsid w:val="00A43B00"/>
    <w:rsid w:val="00A63387"/>
    <w:rsid w:val="00A764BB"/>
    <w:rsid w:val="00A94C08"/>
    <w:rsid w:val="00A95A1E"/>
    <w:rsid w:val="00AA0DD5"/>
    <w:rsid w:val="00AA672D"/>
    <w:rsid w:val="00AB28F9"/>
    <w:rsid w:val="00AE7BC5"/>
    <w:rsid w:val="00AF12EF"/>
    <w:rsid w:val="00B06BAB"/>
    <w:rsid w:val="00B26C13"/>
    <w:rsid w:val="00B355BE"/>
    <w:rsid w:val="00B44AD0"/>
    <w:rsid w:val="00B53E34"/>
    <w:rsid w:val="00B666F8"/>
    <w:rsid w:val="00B70D7B"/>
    <w:rsid w:val="00B75511"/>
    <w:rsid w:val="00B76D73"/>
    <w:rsid w:val="00B81007"/>
    <w:rsid w:val="00B8562D"/>
    <w:rsid w:val="00B936CC"/>
    <w:rsid w:val="00BF3270"/>
    <w:rsid w:val="00C01397"/>
    <w:rsid w:val="00C06AD4"/>
    <w:rsid w:val="00C11611"/>
    <w:rsid w:val="00C15D71"/>
    <w:rsid w:val="00C42FFD"/>
    <w:rsid w:val="00C545E7"/>
    <w:rsid w:val="00C5471A"/>
    <w:rsid w:val="00C60624"/>
    <w:rsid w:val="00C64599"/>
    <w:rsid w:val="00C8402A"/>
    <w:rsid w:val="00C91704"/>
    <w:rsid w:val="00C923EC"/>
    <w:rsid w:val="00CD2A07"/>
    <w:rsid w:val="00CE34FC"/>
    <w:rsid w:val="00D0091F"/>
    <w:rsid w:val="00D0354F"/>
    <w:rsid w:val="00D067AA"/>
    <w:rsid w:val="00D17D80"/>
    <w:rsid w:val="00D4269B"/>
    <w:rsid w:val="00D43293"/>
    <w:rsid w:val="00D4450C"/>
    <w:rsid w:val="00D76186"/>
    <w:rsid w:val="00DB1BD6"/>
    <w:rsid w:val="00DB7CA1"/>
    <w:rsid w:val="00DE526A"/>
    <w:rsid w:val="00DE71B3"/>
    <w:rsid w:val="00DF209E"/>
    <w:rsid w:val="00DF3E94"/>
    <w:rsid w:val="00E0494F"/>
    <w:rsid w:val="00E17946"/>
    <w:rsid w:val="00E47830"/>
    <w:rsid w:val="00E50B20"/>
    <w:rsid w:val="00E515F4"/>
    <w:rsid w:val="00E55090"/>
    <w:rsid w:val="00E577B4"/>
    <w:rsid w:val="00E65763"/>
    <w:rsid w:val="00E71CB9"/>
    <w:rsid w:val="00E756E9"/>
    <w:rsid w:val="00E8198E"/>
    <w:rsid w:val="00E87407"/>
    <w:rsid w:val="00E87FCA"/>
    <w:rsid w:val="00EA5D1E"/>
    <w:rsid w:val="00EB1594"/>
    <w:rsid w:val="00EB6F2A"/>
    <w:rsid w:val="00EB6F40"/>
    <w:rsid w:val="00EC0274"/>
    <w:rsid w:val="00EC5D36"/>
    <w:rsid w:val="00EE568A"/>
    <w:rsid w:val="00EF608B"/>
    <w:rsid w:val="00F37A24"/>
    <w:rsid w:val="00F4194D"/>
    <w:rsid w:val="00F43C1F"/>
    <w:rsid w:val="00F44DC9"/>
    <w:rsid w:val="00F54453"/>
    <w:rsid w:val="00F6076A"/>
    <w:rsid w:val="00F72BCF"/>
    <w:rsid w:val="00F72ECC"/>
    <w:rsid w:val="00F85321"/>
    <w:rsid w:val="00FA1A36"/>
    <w:rsid w:val="00FA4599"/>
    <w:rsid w:val="00FD4B35"/>
    <w:rsid w:val="00FE648F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0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05"/>
  </w:style>
  <w:style w:type="paragraph" w:styleId="Footer">
    <w:name w:val="footer"/>
    <w:basedOn w:val="Normal"/>
    <w:link w:val="Foot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05"/>
  </w:style>
  <w:style w:type="table" w:styleId="TableGrid">
    <w:name w:val="Table Grid"/>
    <w:basedOn w:val="TableNormal"/>
    <w:uiPriority w:val="39"/>
    <w:rsid w:val="002F6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45E2"/>
  </w:style>
  <w:style w:type="paragraph" w:styleId="ListParagraph">
    <w:name w:val="List Paragraph"/>
    <w:basedOn w:val="Normal"/>
    <w:uiPriority w:val="34"/>
    <w:qFormat/>
    <w:rsid w:val="00266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05"/>
  </w:style>
  <w:style w:type="paragraph" w:styleId="Footer">
    <w:name w:val="footer"/>
    <w:basedOn w:val="Normal"/>
    <w:link w:val="Foot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05"/>
  </w:style>
  <w:style w:type="table" w:styleId="TableGrid">
    <w:name w:val="Table Grid"/>
    <w:basedOn w:val="TableNormal"/>
    <w:uiPriority w:val="39"/>
    <w:rsid w:val="002F6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45E2"/>
  </w:style>
  <w:style w:type="paragraph" w:styleId="ListParagraph">
    <w:name w:val="List Paragraph"/>
    <w:basedOn w:val="Normal"/>
    <w:uiPriority w:val="34"/>
    <w:qFormat/>
    <w:rsid w:val="0026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</a:t>
            </a:r>
            <a:r>
              <a:rPr lang="en-US" baseline="0"/>
              <a:t> between asthma cases and distance (km) from the industry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Reported cases of asthma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14</c:v>
                </c:pt>
                <c:pt idx="2">
                  <c:v>12</c:v>
                </c:pt>
                <c:pt idx="3">
                  <c:v>8</c:v>
                </c:pt>
                <c:pt idx="4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79968"/>
        <c:axId val="98581888"/>
      </c:scatterChart>
      <c:valAx>
        <c:axId val="9857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from industrialplant 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(km)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81888"/>
        <c:crosses val="autoZero"/>
        <c:crossBetween val="midCat"/>
      </c:valAx>
      <c:valAx>
        <c:axId val="9858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repoerted cases of asthma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7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Stockton-Rice</dc:creator>
  <cp:lastModifiedBy>Adele Walker</cp:lastModifiedBy>
  <cp:revision>2</cp:revision>
  <dcterms:created xsi:type="dcterms:W3CDTF">2017-04-03T21:44:00Z</dcterms:created>
  <dcterms:modified xsi:type="dcterms:W3CDTF">2017-04-03T21:44:00Z</dcterms:modified>
</cp:coreProperties>
</file>