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08D00" w14:textId="77777777" w:rsidR="00002365" w:rsidRDefault="00002365" w:rsidP="00002365">
      <w:pPr>
        <w:pStyle w:val="NoSpacing"/>
        <w:rPr>
          <w:b/>
          <w:bCs/>
        </w:rPr>
      </w:pPr>
      <w:r>
        <w:rPr>
          <w:b/>
          <w:bCs/>
        </w:rPr>
        <w:t>Recombinant DNA Steps</w:t>
      </w:r>
    </w:p>
    <w:p w14:paraId="447DE668" w14:textId="77777777" w:rsidR="00002365" w:rsidRPr="002C5DA3" w:rsidRDefault="00002365" w:rsidP="00002365">
      <w:pPr>
        <w:pStyle w:val="NoSpacing"/>
        <w:rPr>
          <w:b/>
          <w:bCs/>
        </w:rPr>
      </w:pPr>
    </w:p>
    <w:p w14:paraId="2CFD0078" w14:textId="77777777" w:rsidR="00002365" w:rsidRPr="00F75696" w:rsidRDefault="00002365" w:rsidP="00002365">
      <w:pPr>
        <w:pStyle w:val="NoSpacing"/>
        <w:numPr>
          <w:ilvl w:val="0"/>
          <w:numId w:val="9"/>
        </w:numPr>
        <w:rPr>
          <w:color w:val="00B0F0"/>
        </w:rPr>
      </w:pPr>
      <w:r>
        <w:t>A segment of DNA is isolated and is cut by a restriction enzyme</w:t>
      </w:r>
    </w:p>
    <w:p w14:paraId="0107D4FD" w14:textId="77777777" w:rsidR="00002365" w:rsidRPr="00165421" w:rsidRDefault="00002365" w:rsidP="00002365">
      <w:pPr>
        <w:pStyle w:val="NoSpacing"/>
        <w:numPr>
          <w:ilvl w:val="0"/>
          <w:numId w:val="9"/>
        </w:numPr>
        <w:rPr>
          <w:color w:val="00B0F0"/>
        </w:rPr>
      </w:pPr>
      <w:r>
        <w:t>The restriction enzyme cuts the DNA at the recognition sites on either side of the gene which creates a staggered cut</w:t>
      </w:r>
    </w:p>
    <w:p w14:paraId="248295C6" w14:textId="77777777" w:rsidR="00002365" w:rsidRPr="00165421" w:rsidRDefault="00002365" w:rsidP="00002365">
      <w:pPr>
        <w:pStyle w:val="NoSpacing"/>
        <w:numPr>
          <w:ilvl w:val="0"/>
          <w:numId w:val="9"/>
        </w:numPr>
        <w:rPr>
          <w:color w:val="00B0F0"/>
        </w:rPr>
      </w:pPr>
      <w:r>
        <w:t>Unpaired nucleotides overhang at the break which produces sticky ends</w:t>
      </w:r>
    </w:p>
    <w:p w14:paraId="40B898AF" w14:textId="77777777" w:rsidR="00002365" w:rsidRPr="007F0F9F" w:rsidRDefault="00002365" w:rsidP="00002365">
      <w:pPr>
        <w:pStyle w:val="NoSpacing"/>
        <w:numPr>
          <w:ilvl w:val="0"/>
          <w:numId w:val="9"/>
        </w:numPr>
        <w:rPr>
          <w:color w:val="00B0F0"/>
        </w:rPr>
      </w:pPr>
      <w:r>
        <w:t>A plasmid is removed from a bacterium</w:t>
      </w:r>
    </w:p>
    <w:p w14:paraId="04C6490F" w14:textId="77777777" w:rsidR="00002365" w:rsidRPr="007F0F9F" w:rsidRDefault="00002365" w:rsidP="00002365">
      <w:pPr>
        <w:pStyle w:val="NoSpacing"/>
        <w:numPr>
          <w:ilvl w:val="0"/>
          <w:numId w:val="9"/>
        </w:numPr>
        <w:rPr>
          <w:color w:val="00B0F0"/>
        </w:rPr>
      </w:pPr>
      <w:r>
        <w:t>The plasmid is cut with the same restriction enzyme which creates sticky ends</w:t>
      </w:r>
    </w:p>
    <w:p w14:paraId="45ED6737" w14:textId="77777777" w:rsidR="00002365" w:rsidRPr="007F0F9F" w:rsidRDefault="00002365" w:rsidP="00002365">
      <w:pPr>
        <w:pStyle w:val="NoSpacing"/>
        <w:numPr>
          <w:ilvl w:val="0"/>
          <w:numId w:val="9"/>
        </w:numPr>
        <w:rPr>
          <w:color w:val="00B0F0"/>
        </w:rPr>
      </w:pPr>
      <w:r>
        <w:t>The sticky ends of the isolated gene and the plasmid are joined together by DNA ligase</w:t>
      </w:r>
    </w:p>
    <w:p w14:paraId="3F9D8D9C" w14:textId="77777777" w:rsidR="00002365" w:rsidRPr="007F0F9F" w:rsidRDefault="00002365" w:rsidP="00002365">
      <w:pPr>
        <w:pStyle w:val="NoSpacing"/>
        <w:numPr>
          <w:ilvl w:val="0"/>
          <w:numId w:val="9"/>
        </w:numPr>
        <w:rPr>
          <w:color w:val="00B0F0"/>
        </w:rPr>
      </w:pPr>
      <w:r>
        <w:t>The combined gene and plasmid are inserted into a bacterial cell where it undergoes mitosis</w:t>
      </w:r>
    </w:p>
    <w:p w14:paraId="1A4E7157" w14:textId="77777777" w:rsidR="00002365" w:rsidRPr="00093515" w:rsidRDefault="00002365" w:rsidP="00002365">
      <w:pPr>
        <w:pStyle w:val="NoSpacing"/>
        <w:numPr>
          <w:ilvl w:val="0"/>
          <w:numId w:val="9"/>
        </w:numPr>
        <w:rPr>
          <w:color w:val="00B0F0"/>
        </w:rPr>
      </w:pPr>
      <w:r>
        <w:t xml:space="preserve">Large amounts of the gene </w:t>
      </w:r>
      <w:proofErr w:type="gramStart"/>
      <w:r>
        <w:t>is</w:t>
      </w:r>
      <w:proofErr w:type="gramEnd"/>
      <w:r>
        <w:t xml:space="preserve"> produced</w:t>
      </w:r>
    </w:p>
    <w:p w14:paraId="4E5EDE03" w14:textId="77777777" w:rsidR="00002365" w:rsidRPr="00093515" w:rsidRDefault="00002365" w:rsidP="00002365">
      <w:pPr>
        <w:pStyle w:val="NoSpacing"/>
        <w:numPr>
          <w:ilvl w:val="0"/>
          <w:numId w:val="9"/>
        </w:numPr>
        <w:rPr>
          <w:color w:val="00B0F0"/>
        </w:rPr>
      </w:pPr>
      <w:r>
        <w:t>The product is then cultured/matures until it is ready</w:t>
      </w:r>
    </w:p>
    <w:p w14:paraId="2877F6E7" w14:textId="77777777" w:rsidR="00002365" w:rsidRPr="00F03EF2" w:rsidRDefault="00002365" w:rsidP="00002365">
      <w:pPr>
        <w:pStyle w:val="NoSpacing"/>
        <w:numPr>
          <w:ilvl w:val="0"/>
          <w:numId w:val="9"/>
        </w:numPr>
        <w:rPr>
          <w:color w:val="00B0F0"/>
        </w:rPr>
      </w:pPr>
      <w:r>
        <w:t>The product is packaged</w:t>
      </w:r>
    </w:p>
    <w:p w14:paraId="5BA19C64" w14:textId="77777777" w:rsidR="00F669C1" w:rsidRPr="000876D6" w:rsidRDefault="00F669C1" w:rsidP="000876D6">
      <w:bookmarkStart w:id="0" w:name="_GoBack"/>
      <w:bookmarkEnd w:id="0"/>
    </w:p>
    <w:sectPr w:rsidR="00F669C1" w:rsidRPr="000876D6" w:rsidSect="00E75D88">
      <w:pgSz w:w="11900" w:h="16840"/>
      <w:pgMar w:top="720" w:right="720" w:bottom="816" w:left="72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D106A"/>
    <w:multiLevelType w:val="hybridMultilevel"/>
    <w:tmpl w:val="553EC234"/>
    <w:lvl w:ilvl="0" w:tplc="639E31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7583E"/>
    <w:multiLevelType w:val="hybridMultilevel"/>
    <w:tmpl w:val="D5281A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A44E5"/>
    <w:multiLevelType w:val="hybridMultilevel"/>
    <w:tmpl w:val="F7F65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209B9"/>
    <w:multiLevelType w:val="hybridMultilevel"/>
    <w:tmpl w:val="62EC97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75437"/>
    <w:multiLevelType w:val="hybridMultilevel"/>
    <w:tmpl w:val="D624D400"/>
    <w:lvl w:ilvl="0" w:tplc="B5760CCC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85A29"/>
    <w:multiLevelType w:val="hybridMultilevel"/>
    <w:tmpl w:val="4C4C5D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A4D13"/>
    <w:multiLevelType w:val="hybridMultilevel"/>
    <w:tmpl w:val="EBB89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91DC5"/>
    <w:multiLevelType w:val="hybridMultilevel"/>
    <w:tmpl w:val="91BA1D28"/>
    <w:lvl w:ilvl="0" w:tplc="D324B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211E8"/>
    <w:multiLevelType w:val="hybridMultilevel"/>
    <w:tmpl w:val="7820F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94"/>
    <w:rsid w:val="00002365"/>
    <w:rsid w:val="000876D6"/>
    <w:rsid w:val="000E53F4"/>
    <w:rsid w:val="00151C40"/>
    <w:rsid w:val="001C65FD"/>
    <w:rsid w:val="00220B61"/>
    <w:rsid w:val="002B1393"/>
    <w:rsid w:val="00316872"/>
    <w:rsid w:val="0032305D"/>
    <w:rsid w:val="00366AF8"/>
    <w:rsid w:val="004000FD"/>
    <w:rsid w:val="00414D94"/>
    <w:rsid w:val="00472128"/>
    <w:rsid w:val="004A0462"/>
    <w:rsid w:val="00594286"/>
    <w:rsid w:val="005C4B69"/>
    <w:rsid w:val="00602016"/>
    <w:rsid w:val="006111A2"/>
    <w:rsid w:val="00706EE4"/>
    <w:rsid w:val="0073595E"/>
    <w:rsid w:val="007823D8"/>
    <w:rsid w:val="00790A19"/>
    <w:rsid w:val="00834042"/>
    <w:rsid w:val="008919F3"/>
    <w:rsid w:val="008F7D11"/>
    <w:rsid w:val="00956285"/>
    <w:rsid w:val="00A164A8"/>
    <w:rsid w:val="00B57789"/>
    <w:rsid w:val="00C95DA0"/>
    <w:rsid w:val="00CB3C66"/>
    <w:rsid w:val="00CD37BB"/>
    <w:rsid w:val="00CD5CEC"/>
    <w:rsid w:val="00CF7741"/>
    <w:rsid w:val="00E35A73"/>
    <w:rsid w:val="00E75D88"/>
    <w:rsid w:val="00EC0071"/>
    <w:rsid w:val="00ED7C0D"/>
    <w:rsid w:val="00F669C1"/>
    <w:rsid w:val="00FF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2B7AD"/>
  <w15:chartTrackingRefBased/>
  <w15:docId w15:val="{09793AA0-6D74-534F-BCCE-347AC580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14D94"/>
  </w:style>
  <w:style w:type="paragraph" w:styleId="ListParagraph">
    <w:name w:val="List Paragraph"/>
    <w:basedOn w:val="Normal"/>
    <w:uiPriority w:val="34"/>
    <w:qFormat/>
    <w:rsid w:val="00CD3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TROTTER Jack</dc:creator>
  <cp:keywords/>
  <dc:description/>
  <cp:lastModifiedBy>TROTTER Jack</cp:lastModifiedBy>
  <cp:revision>44</cp:revision>
  <dcterms:created xsi:type="dcterms:W3CDTF">2020-02-03T07:41:00Z</dcterms:created>
  <dcterms:modified xsi:type="dcterms:W3CDTF">2020-02-03T08:23:00Z</dcterms:modified>
</cp:coreProperties>
</file>