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1B16BA2C" w:rsidR="005C4B69" w:rsidRDefault="00C66792" w:rsidP="00C66792">
      <w:pPr>
        <w:jc w:val="center"/>
      </w:pPr>
      <w:r>
        <w:rPr>
          <w:b/>
          <w:bCs/>
        </w:rPr>
        <w:t>Osmotic pressure</w:t>
      </w:r>
    </w:p>
    <w:p w14:paraId="51F0E9AC" w14:textId="22415476" w:rsidR="00C66792" w:rsidRDefault="00C66792" w:rsidP="00C66792">
      <w:pPr>
        <w:jc w:val="center"/>
      </w:pPr>
    </w:p>
    <w:p w14:paraId="3F51F8B3" w14:textId="5DCD72A7" w:rsidR="00C66792" w:rsidRPr="00C66792" w:rsidRDefault="00B1164A" w:rsidP="00C667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172CFD9D">
                <wp:simplePos x="0" y="0"/>
                <wp:positionH relativeFrom="column">
                  <wp:posOffset>1088796</wp:posOffset>
                </wp:positionH>
                <wp:positionV relativeFrom="paragraph">
                  <wp:posOffset>914649</wp:posOffset>
                </wp:positionV>
                <wp:extent cx="0" cy="4260915"/>
                <wp:effectExtent l="63500" t="25400" r="38100" b="6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46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75pt;margin-top:1in;width:0;height:33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4E2AEAAAwEAAAOAAAAZHJzL2Uyb0RvYy54bWysU8uOEzEQvCPxD5bvZCYR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11E5D4B8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222B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4F22E99D">
                <wp:simplePos x="0" y="0"/>
                <wp:positionH relativeFrom="column">
                  <wp:posOffset>6093977</wp:posOffset>
                </wp:positionH>
                <wp:positionV relativeFrom="paragraph">
                  <wp:posOffset>5609197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C6DF" id="Straight Arrow Connector 13" o:spid="_x0000_s1026" type="#_x0000_t32" style="position:absolute;margin-left:479.85pt;margin-top:441.65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7D621D23">
                <wp:simplePos x="0" y="0"/>
                <wp:positionH relativeFrom="column">
                  <wp:posOffset>7979790</wp:posOffset>
                </wp:positionH>
                <wp:positionV relativeFrom="paragraph">
                  <wp:posOffset>4006398</wp:posOffset>
                </wp:positionV>
                <wp:extent cx="0" cy="1169166"/>
                <wp:effectExtent l="63500" t="0" r="381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81D7C" id="Straight Arrow Connector 12" o:spid="_x0000_s1026" type="#_x0000_t32" style="position:absolute;margin-left:628.35pt;margin-top:315.45pt;width:0;height:9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868BE9C">
                <wp:simplePos x="0" y="0"/>
                <wp:positionH relativeFrom="column">
                  <wp:posOffset>8074058</wp:posOffset>
                </wp:positionH>
                <wp:positionV relativeFrom="paragraph">
                  <wp:posOffset>914445</wp:posOffset>
                </wp:positionV>
                <wp:extent cx="0" cy="1225687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C236" id="Straight Arrow Connector 11" o:spid="_x0000_s1026" type="#_x0000_t32" style="position:absolute;margin-left:635.75pt;margin-top:1in;width:0;height:9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56A30098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F0D7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715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74F61D3C">
                <wp:simplePos x="0" y="0"/>
                <wp:positionH relativeFrom="column">
                  <wp:posOffset>6810375</wp:posOffset>
                </wp:positionH>
                <wp:positionV relativeFrom="paragraph">
                  <wp:posOffset>2139571</wp:posOffset>
                </wp:positionV>
                <wp:extent cx="2516505" cy="1866507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86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2406D113" w14:textId="13C09028" w:rsidR="00C66792" w:rsidRDefault="00A2221D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Hypothalamus </w:t>
                            </w:r>
                            <w:r w:rsidR="00271500">
                              <w:t xml:space="preserve">is stimulated to </w:t>
                            </w:r>
                            <w:r>
                              <w:t>secrete ADH</w:t>
                            </w:r>
                          </w:p>
                          <w:p w14:paraId="44437B2B" w14:textId="12130610" w:rsidR="00A2221D" w:rsidRDefault="00271500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ADH travels via nerves to the posterior pituitary</w:t>
                            </w:r>
                          </w:p>
                          <w:p w14:paraId="7EDC52F9" w14:textId="4E7F6A9A" w:rsidR="00271500" w:rsidRDefault="00271500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Posterior pituitary releases ADH</w:t>
                            </w:r>
                          </w:p>
                          <w:p w14:paraId="63B74CD9" w14:textId="37A5A277" w:rsidR="00A2221D" w:rsidRPr="00C66792" w:rsidRDefault="00A2221D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ADH travels through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27F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6.25pt;margin-top:168.45pt;width:198.15pt;height:14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2406D113" w14:textId="13C09028" w:rsidR="00C66792" w:rsidRDefault="00A2221D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Hypothalamus </w:t>
                      </w:r>
                      <w:r w:rsidR="00271500">
                        <w:t xml:space="preserve">is stimulated to </w:t>
                      </w:r>
                      <w:r>
                        <w:t>secrete ADH</w:t>
                      </w:r>
                    </w:p>
                    <w:p w14:paraId="44437B2B" w14:textId="12130610" w:rsidR="00A2221D" w:rsidRDefault="00271500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ADH travels via nerves to the posterior pituitary</w:t>
                      </w:r>
                    </w:p>
                    <w:p w14:paraId="7EDC52F9" w14:textId="4E7F6A9A" w:rsidR="00271500" w:rsidRDefault="00271500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Posterior pituitary releases ADH</w:t>
                      </w:r>
                    </w:p>
                    <w:p w14:paraId="63B74CD9" w14:textId="37A5A277" w:rsidR="00A2221D" w:rsidRPr="00C66792" w:rsidRDefault="00A2221D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ADH travels through blood</w:t>
                      </w:r>
                    </w:p>
                  </w:txbxContent>
                </v:textbox>
              </v:shape>
            </w:pict>
          </mc:Fallback>
        </mc:AlternateContent>
      </w:r>
      <w:r w:rsidR="002F26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091B73C4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4977602</wp:posOffset>
                </wp:positionV>
                <wp:extent cx="2516505" cy="1017748"/>
                <wp:effectExtent l="0" t="0" r="1079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1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B5AECC5" w14:textId="5757979F" w:rsidR="002B7BFC" w:rsidRPr="002B7BFC" w:rsidRDefault="002F26D8" w:rsidP="002B7BFC">
                            <w:pPr>
                              <w:jc w:val="center"/>
                            </w:pPr>
                            <w:r>
                              <w:t>Increase permeability of DCT and CD to water. Therefore, increased water reabsorption back into the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EA2" id="Text Box 5" o:spid="_x0000_s1027" type="#_x0000_t202" style="position:absolute;margin-left:281.7pt;margin-top:391.95pt;width:198.15pt;height:8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B5AECC5" w14:textId="5757979F" w:rsidR="002B7BFC" w:rsidRPr="002B7BFC" w:rsidRDefault="002F26D8" w:rsidP="002B7BFC">
                      <w:pPr>
                        <w:jc w:val="center"/>
                      </w:pPr>
                      <w:r>
                        <w:t>Increase permeability of DCT and CD to water. Therefore, increased water reabsorption back into the blood</w:t>
                      </w:r>
                    </w:p>
                  </w:txbxContent>
                </v:textbox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5BF96D15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46BC8DB6" w:rsidR="002F26D8" w:rsidRPr="002F26D8" w:rsidRDefault="002F26D8" w:rsidP="002F26D8">
                            <w:pPr>
                              <w:jc w:val="center"/>
                            </w:pPr>
                            <w:r>
                              <w:t>Decreases osmotic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28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AJfiMo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46BC8DB6" w:rsidR="002F26D8" w:rsidRPr="002F26D8" w:rsidRDefault="002F26D8" w:rsidP="002F26D8">
                      <w:pPr>
                        <w:jc w:val="center"/>
                      </w:pPr>
                      <w:r>
                        <w:t>Decreases osmotic pressure</w:t>
                      </w:r>
                    </w:p>
                  </w:txbxContent>
                </v:textbox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2CD862BB">
                <wp:simplePos x="0" y="0"/>
                <wp:positionH relativeFrom="column">
                  <wp:posOffset>6810866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3E48902B" w:rsidR="00A2221D" w:rsidRPr="00A2221D" w:rsidRDefault="002B7BFC" w:rsidP="00A2221D">
                            <w:pPr>
                              <w:jc w:val="center"/>
                            </w:pPr>
                            <w:r>
                              <w:t>Distal convoluted tubules &amp; collecting ducts of the nephron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35C1" id="Text Box 4" o:spid="_x0000_s1029" type="#_x0000_t202" style="position:absolute;margin-left:536.3pt;margin-top:407.5pt;width:198.15pt;height:6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3E48902B" w:rsidR="00A2221D" w:rsidRPr="00A2221D" w:rsidRDefault="002B7BFC" w:rsidP="00A2221D">
                      <w:pPr>
                        <w:jc w:val="center"/>
                      </w:pPr>
                      <w:r>
                        <w:t>Distal convoluted tubules &amp; collecting ducts of the nephron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0D46D892">
                <wp:simplePos x="0" y="0"/>
                <wp:positionH relativeFrom="column">
                  <wp:posOffset>6811645</wp:posOffset>
                </wp:positionH>
                <wp:positionV relativeFrom="paragraph">
                  <wp:posOffset>142240</wp:posOffset>
                </wp:positionV>
                <wp:extent cx="2516505" cy="772795"/>
                <wp:effectExtent l="0" t="0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6AE49C91" w:rsidR="00C66792" w:rsidRPr="00C66792" w:rsidRDefault="00C66792" w:rsidP="00C66792">
                            <w:pPr>
                              <w:jc w:val="center"/>
                            </w:pPr>
                            <w:r>
                              <w:t>Hypothalamus/thirst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9EB7" id="Text Box 3" o:spid="_x0000_s1030" type="#_x0000_t202" style="position:absolute;margin-left:536.35pt;margin-top:11.2pt;width:198.15pt;height:6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6AE49C91" w:rsidR="00C66792" w:rsidRPr="00C66792" w:rsidRDefault="00C66792" w:rsidP="00C66792">
                      <w:pPr>
                        <w:jc w:val="center"/>
                      </w:pPr>
                      <w:r>
                        <w:t>Hypothalamus/thirst centre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5711E2D7">
                <wp:simplePos x="0" y="0"/>
                <wp:positionH relativeFrom="column">
                  <wp:posOffset>3409203</wp:posOffset>
                </wp:positionH>
                <wp:positionV relativeFrom="paragraph">
                  <wp:posOffset>143176</wp:posOffset>
                </wp:positionV>
                <wp:extent cx="2516957" cy="772998"/>
                <wp:effectExtent l="0" t="0" r="107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0262685C" w:rsidR="00C66792" w:rsidRPr="00C66792" w:rsidRDefault="00C66792" w:rsidP="00C66792">
                            <w:pPr>
                              <w:jc w:val="center"/>
                            </w:pPr>
                            <w:r>
                              <w:t>Osmoreceptors in the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0035" id="Text Box 2" o:spid="_x0000_s1031" type="#_x0000_t202" style="position:absolute;margin-left:268.45pt;margin-top:11.25pt;width:198.2pt;height:6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0262685C" w:rsidR="00C66792" w:rsidRPr="00C66792" w:rsidRDefault="00C66792" w:rsidP="00C66792">
                      <w:pPr>
                        <w:jc w:val="center"/>
                      </w:pPr>
                      <w:r>
                        <w:t>Osmoreceptors in the hypothalamus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318DC533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957" cy="772998"/>
                <wp:effectExtent l="0" t="0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605657EC" w:rsidR="00C66792" w:rsidRPr="00C66792" w:rsidRDefault="00C66792" w:rsidP="00C66792">
                            <w:pPr>
                              <w:jc w:val="center"/>
                            </w:pPr>
                            <w:r>
                              <w:t>Increased osmotic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C3CFF" id="Text Box 1" o:spid="_x0000_s1032" type="#_x0000_t202" style="position:absolute;margin-left:2.6pt;margin-top:11.15pt;width:198.2pt;height:6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605657EC" w:rsidR="00C66792" w:rsidRPr="00C66792" w:rsidRDefault="00C66792" w:rsidP="00C66792">
                      <w:pPr>
                        <w:jc w:val="center"/>
                      </w:pPr>
                      <w:r>
                        <w:t>Increased osmotic pressure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1C65FD"/>
    <w:rsid w:val="00271500"/>
    <w:rsid w:val="002B7BFC"/>
    <w:rsid w:val="002F26D8"/>
    <w:rsid w:val="005C4B69"/>
    <w:rsid w:val="00956285"/>
    <w:rsid w:val="00A2221D"/>
    <w:rsid w:val="00B1164A"/>
    <w:rsid w:val="00C66792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6</cp:revision>
  <dcterms:created xsi:type="dcterms:W3CDTF">2019-11-16T11:54:00Z</dcterms:created>
  <dcterms:modified xsi:type="dcterms:W3CDTF">2019-11-16T12:05:00Z</dcterms:modified>
</cp:coreProperties>
</file>