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21D0" w14:textId="1166DB4C" w:rsidR="005C4B69" w:rsidRDefault="00E80B74" w:rsidP="00C66792">
      <w:pPr>
        <w:jc w:val="center"/>
      </w:pPr>
      <w:r>
        <w:rPr>
          <w:b/>
          <w:bCs/>
        </w:rPr>
        <w:t>Gas Concentration</w:t>
      </w:r>
    </w:p>
    <w:p w14:paraId="51F0E9AC" w14:textId="22415476" w:rsidR="00C66792" w:rsidRDefault="00C66792" w:rsidP="00C66792">
      <w:pPr>
        <w:jc w:val="center"/>
      </w:pPr>
    </w:p>
    <w:p w14:paraId="3F51F8B3" w14:textId="703311B2" w:rsidR="00C66792" w:rsidRPr="00C66792" w:rsidRDefault="00DA0CE0" w:rsidP="00C6679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B45B11" wp14:editId="6E8B8896">
                <wp:simplePos x="0" y="0"/>
                <wp:positionH relativeFrom="column">
                  <wp:posOffset>1085915</wp:posOffset>
                </wp:positionH>
                <wp:positionV relativeFrom="paragraph">
                  <wp:posOffset>1046525</wp:posOffset>
                </wp:positionV>
                <wp:extent cx="45719" cy="4122865"/>
                <wp:effectExtent l="25400" t="25400" r="43815" b="177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12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D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5.5pt;margin-top:82.4pt;width:3.6pt;height:324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1345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277A3" wp14:editId="1D84C815">
                <wp:simplePos x="0" y="0"/>
                <wp:positionH relativeFrom="column">
                  <wp:posOffset>8024043</wp:posOffset>
                </wp:positionH>
                <wp:positionV relativeFrom="paragraph">
                  <wp:posOffset>3601288</wp:posOffset>
                </wp:positionV>
                <wp:extent cx="48895" cy="1498423"/>
                <wp:effectExtent l="25400" t="0" r="78105" b="387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" cy="1498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9EBF" id="Straight Arrow Connector 12" o:spid="_x0000_s1026" type="#_x0000_t32" style="position:absolute;margin-left:631.8pt;margin-top:283.55pt;width:3.85pt;height:1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1345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27F44" wp14:editId="48BE04CC">
                <wp:simplePos x="0" y="0"/>
                <wp:positionH relativeFrom="column">
                  <wp:posOffset>6810866</wp:posOffset>
                </wp:positionH>
                <wp:positionV relativeFrom="paragraph">
                  <wp:posOffset>2140132</wp:posOffset>
                </wp:positionV>
                <wp:extent cx="2516505" cy="1414021"/>
                <wp:effectExtent l="0" t="0" r="1079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414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6FB98" w14:textId="5B5476C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Transmission</w:t>
                            </w:r>
                          </w:p>
                          <w:p w14:paraId="525D9153" w14:textId="6A9CFF9B" w:rsidR="00C66792" w:rsidRDefault="00C66792" w:rsidP="00C66792">
                            <w:pPr>
                              <w:jc w:val="center"/>
                            </w:pPr>
                          </w:p>
                          <w:p w14:paraId="63B74CD9" w14:textId="6A9C4F0E" w:rsidR="00A2221D" w:rsidRPr="00C66792" w:rsidRDefault="001345A2" w:rsidP="00E30A8E">
                            <w:r>
                              <w:t>Autonomic nervous system. The phrenic nerve which leads to the diaphragm and the intercostal nerve which leads to the intercostal muscles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27F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36.3pt;margin-top:168.5pt;width:198.15pt;height:11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" fillcolor="white [3201]" strokeweight=".5pt">
                <v:textbox>
                  <w:txbxContent>
                    <w:p w14:paraId="2E46FB98" w14:textId="5B5476C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Transmission</w:t>
                      </w:r>
                    </w:p>
                    <w:p w14:paraId="525D9153" w14:textId="6A9CFF9B" w:rsidR="00C66792" w:rsidRDefault="00C66792" w:rsidP="00C66792">
                      <w:pPr>
                        <w:jc w:val="center"/>
                      </w:pPr>
                    </w:p>
                    <w:p w14:paraId="63B74CD9" w14:textId="6A9C4F0E" w:rsidR="00A2221D" w:rsidRPr="00C66792" w:rsidRDefault="001345A2" w:rsidP="00E30A8E">
                      <w:r>
                        <w:t>Autonomic nervous system. The phrenic nerve which leads to the diaphragm and the intercostal nerve which leads to the intercostal muscles</w:t>
                      </w:r>
                    </w:p>
                  </w:txbxContent>
                </v:textbox>
              </v:shape>
            </w:pict>
          </mc:Fallback>
        </mc:AlternateContent>
      </w:r>
      <w:r w:rsidR="009A4D7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113BC" wp14:editId="1A1440D6">
                <wp:simplePos x="0" y="0"/>
                <wp:positionH relativeFrom="column">
                  <wp:posOffset>8024043</wp:posOffset>
                </wp:positionH>
                <wp:positionV relativeFrom="paragraph">
                  <wp:posOffset>977755</wp:posOffset>
                </wp:positionV>
                <wp:extent cx="47527" cy="1162443"/>
                <wp:effectExtent l="25400" t="0" r="4191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7" cy="1162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67DC" id="Straight Arrow Connector 11" o:spid="_x0000_s1026" type="#_x0000_t32" style="position:absolute;margin-left:631.8pt;margin-top:77pt;width:3.75pt;height:9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9A4D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89EB7" wp14:editId="06E95ABE">
                <wp:simplePos x="0" y="0"/>
                <wp:positionH relativeFrom="column">
                  <wp:posOffset>6810866</wp:posOffset>
                </wp:positionH>
                <wp:positionV relativeFrom="paragraph">
                  <wp:posOffset>141651</wp:posOffset>
                </wp:positionV>
                <wp:extent cx="2516505" cy="836105"/>
                <wp:effectExtent l="0" t="0" r="1079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3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AC815" w14:textId="1C6D6396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Modulator</w:t>
                            </w:r>
                          </w:p>
                          <w:p w14:paraId="2B923993" w14:textId="23B78C34" w:rsidR="00C66792" w:rsidRDefault="00C66792" w:rsidP="00C667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38A6B86" w14:textId="35933855" w:rsidR="00C66792" w:rsidRPr="00C66792" w:rsidRDefault="0002068B" w:rsidP="00C66792">
                            <w:pPr>
                              <w:jc w:val="center"/>
                            </w:pPr>
                            <w:r>
                              <w:t>Respiratory centre in the medulla oblongata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9EB7" id="Text Box 3" o:spid="_x0000_s1027" type="#_x0000_t202" style="position:absolute;margin-left:536.3pt;margin-top:11.15pt;width:198.15pt;height:6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" fillcolor="white [3201]" strokeweight=".5pt">
                <v:textbox>
                  <w:txbxContent>
                    <w:p w14:paraId="24DAC815" w14:textId="1C6D6396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Modulator</w:t>
                      </w:r>
                    </w:p>
                    <w:p w14:paraId="2B923993" w14:textId="23B78C34" w:rsidR="00C66792" w:rsidRDefault="00C66792" w:rsidP="00C6679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38A6B86" w14:textId="35933855" w:rsidR="00C66792" w:rsidRPr="00C66792" w:rsidRDefault="0002068B" w:rsidP="00C66792">
                      <w:pPr>
                        <w:jc w:val="center"/>
                      </w:pPr>
                      <w:r>
                        <w:t>Respiratory centre in the medulla oblongata</w:t>
                      </w:r>
                    </w:p>
                  </w:txbxContent>
                </v:textbox>
              </v:shape>
            </w:pict>
          </mc:Fallback>
        </mc:AlternateContent>
      </w:r>
      <w:r w:rsidR="000D76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70035" wp14:editId="02903338">
                <wp:simplePos x="0" y="0"/>
                <wp:positionH relativeFrom="column">
                  <wp:posOffset>3407790</wp:posOffset>
                </wp:positionH>
                <wp:positionV relativeFrom="paragraph">
                  <wp:posOffset>141651</wp:posOffset>
                </wp:positionV>
                <wp:extent cx="2516505" cy="1074655"/>
                <wp:effectExtent l="0" t="0" r="1079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074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20FE" w14:textId="4B2C4F2B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Receptor</w:t>
                            </w:r>
                          </w:p>
                          <w:p w14:paraId="7DE60BA5" w14:textId="7D59AFC6" w:rsidR="00C66792" w:rsidRDefault="00C66792" w:rsidP="00C66792">
                            <w:pPr>
                              <w:jc w:val="center"/>
                            </w:pPr>
                          </w:p>
                          <w:p w14:paraId="74B9426D" w14:textId="5B26F361" w:rsidR="00C66792" w:rsidRPr="00C66792" w:rsidRDefault="000D76D8" w:rsidP="00C66792">
                            <w:pPr>
                              <w:jc w:val="center"/>
                            </w:pPr>
                            <w:r>
                              <w:t>Chemoreceptors located in the aortic and carotid bodies, as well as the medulla ob</w:t>
                            </w:r>
                            <w:bookmarkStart w:id="0" w:name="_GoBack"/>
                            <w:bookmarkEnd w:id="0"/>
                            <w:r>
                              <w:t>longata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0035" id="Text Box 2" o:spid="_x0000_s1028" type="#_x0000_t202" style="position:absolute;margin-left:268.35pt;margin-top:11.15pt;width:198.15pt;height:8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" fillcolor="white [3201]" strokeweight=".5pt">
                <v:textbox>
                  <w:txbxContent>
                    <w:p w14:paraId="579320FE" w14:textId="4B2C4F2B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Receptor</w:t>
                      </w:r>
                    </w:p>
                    <w:p w14:paraId="7DE60BA5" w14:textId="7D59AFC6" w:rsidR="00C66792" w:rsidRDefault="00C66792" w:rsidP="00C66792">
                      <w:pPr>
                        <w:jc w:val="center"/>
                      </w:pPr>
                    </w:p>
                    <w:p w14:paraId="74B9426D" w14:textId="5B26F361" w:rsidR="00C66792" w:rsidRPr="00C66792" w:rsidRDefault="000D76D8" w:rsidP="00C66792">
                      <w:pPr>
                        <w:jc w:val="center"/>
                      </w:pPr>
                      <w:r>
                        <w:t>Chemoreceptors located in the aortic and carotid bodies, as well as the medulla ob</w:t>
                      </w:r>
                      <w:bookmarkStart w:id="1" w:name="_GoBack"/>
                      <w:bookmarkEnd w:id="1"/>
                      <w:r>
                        <w:t>longata</w:t>
                      </w:r>
                    </w:p>
                  </w:txbxContent>
                </v:textbox>
              </v:shape>
            </w:pict>
          </mc:Fallback>
        </mc:AlternateContent>
      </w:r>
      <w:r w:rsidR="002F4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C3CFF" wp14:editId="62751E72">
                <wp:simplePos x="0" y="0"/>
                <wp:positionH relativeFrom="column">
                  <wp:posOffset>32994</wp:posOffset>
                </wp:positionH>
                <wp:positionV relativeFrom="paragraph">
                  <wp:posOffset>141651</wp:posOffset>
                </wp:positionV>
                <wp:extent cx="2516505" cy="9048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DB8C8" w14:textId="4DEC9D17" w:rsidR="00C66792" w:rsidRDefault="00C66792" w:rsidP="00C667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  <w:p w14:paraId="0953593F" w14:textId="5D9369DA" w:rsidR="00C66792" w:rsidRDefault="00C66792" w:rsidP="00C66792"/>
                          <w:p w14:paraId="7B50B139" w14:textId="6739EB7F" w:rsidR="00C66792" w:rsidRPr="00C66792" w:rsidRDefault="0043380D" w:rsidP="00C66792">
                            <w:pPr>
                              <w:jc w:val="center"/>
                            </w:pPr>
                            <w:r>
                              <w:t>Decreased</w:t>
                            </w:r>
                            <w:r w:rsidR="00C66792">
                              <w:t xml:space="preserve"> </w:t>
                            </w:r>
                            <w:r w:rsidR="002F4A04">
                              <w:t xml:space="preserve">carbon dioxide/hydrogen or </w:t>
                            </w:r>
                            <w:r w:rsidR="00E84708">
                              <w:t>increased</w:t>
                            </w:r>
                            <w:r w:rsidR="002F4A04">
                              <w:t xml:space="preserve">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3CFF" id="Text Box 1" o:spid="_x0000_s1029" type="#_x0000_t202" style="position:absolute;margin-left:2.6pt;margin-top:11.15pt;width:198.15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" fillcolor="white [3201]" strokeweight=".5pt">
                <v:textbox>
                  <w:txbxContent>
                    <w:p w14:paraId="6BBDB8C8" w14:textId="4DEC9D17" w:rsidR="00C66792" w:rsidRDefault="00C66792" w:rsidP="00C667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Stimulus</w:t>
                      </w:r>
                    </w:p>
                    <w:p w14:paraId="0953593F" w14:textId="5D9369DA" w:rsidR="00C66792" w:rsidRDefault="00C66792" w:rsidP="00C66792"/>
                    <w:p w14:paraId="7B50B139" w14:textId="6739EB7F" w:rsidR="00C66792" w:rsidRPr="00C66792" w:rsidRDefault="0043380D" w:rsidP="00C66792">
                      <w:pPr>
                        <w:jc w:val="center"/>
                      </w:pPr>
                      <w:r>
                        <w:t>Decreased</w:t>
                      </w:r>
                      <w:r w:rsidR="00C66792">
                        <w:t xml:space="preserve"> </w:t>
                      </w:r>
                      <w:r w:rsidR="002F4A04">
                        <w:t xml:space="preserve">carbon dioxide/hydrogen or </w:t>
                      </w:r>
                      <w:r w:rsidR="00E84708">
                        <w:t>increased</w:t>
                      </w:r>
                      <w:r w:rsidR="002F4A04">
                        <w:t xml:space="preserve"> pH</w:t>
                      </w:r>
                    </w:p>
                  </w:txbxContent>
                </v:textbox>
              </v:shape>
            </w:pict>
          </mc:Fallback>
        </mc:AlternateContent>
      </w:r>
      <w:r w:rsidR="004F20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8CEA2" wp14:editId="69ED2A67">
                <wp:simplePos x="0" y="0"/>
                <wp:positionH relativeFrom="column">
                  <wp:posOffset>3577472</wp:posOffset>
                </wp:positionH>
                <wp:positionV relativeFrom="paragraph">
                  <wp:posOffset>4977600</wp:posOffset>
                </wp:positionV>
                <wp:extent cx="2516505" cy="1442301"/>
                <wp:effectExtent l="0" t="0" r="1079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442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AE0B4" w14:textId="2C39B337" w:rsidR="00C66792" w:rsidRDefault="002B7BFC" w:rsidP="002B7BF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Response</w:t>
                            </w:r>
                          </w:p>
                          <w:p w14:paraId="3C9CFE9A" w14:textId="6DE02792" w:rsidR="002B7BFC" w:rsidRDefault="002B7BFC" w:rsidP="002B7BFC">
                            <w:pPr>
                              <w:jc w:val="center"/>
                            </w:pPr>
                          </w:p>
                          <w:p w14:paraId="4B5AECC5" w14:textId="666EBEEF" w:rsidR="002B7BFC" w:rsidRPr="002B7BFC" w:rsidRDefault="006E4743" w:rsidP="002B7BFC">
                            <w:pPr>
                              <w:jc w:val="center"/>
                            </w:pPr>
                            <w:r>
                              <w:t>Decreased</w:t>
                            </w:r>
                            <w:r w:rsidR="00D27658">
                              <w:t xml:space="preserve"> rate and depth of breathing</w:t>
                            </w:r>
                            <w:r w:rsidR="00F90A7E">
                              <w:t xml:space="preserve"> which allows the </w:t>
                            </w:r>
                            <w:r w:rsidR="000F682F">
                              <w:t>carbon levels to equal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CEA2" id="Text Box 5" o:spid="_x0000_s1030" type="#_x0000_t202" style="position:absolute;margin-left:281.7pt;margin-top:391.95pt;width:198.15pt;height:113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" fillcolor="white [3201]" strokeweight=".5pt">
                <v:textbox>
                  <w:txbxContent>
                    <w:p w14:paraId="6DCAE0B4" w14:textId="2C39B337" w:rsidR="00C66792" w:rsidRDefault="002B7BFC" w:rsidP="002B7BFC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Response</w:t>
                      </w:r>
                    </w:p>
                    <w:p w14:paraId="3C9CFE9A" w14:textId="6DE02792" w:rsidR="002B7BFC" w:rsidRDefault="002B7BFC" w:rsidP="002B7BFC">
                      <w:pPr>
                        <w:jc w:val="center"/>
                      </w:pPr>
                    </w:p>
                    <w:p w14:paraId="4B5AECC5" w14:textId="666EBEEF" w:rsidR="002B7BFC" w:rsidRPr="002B7BFC" w:rsidRDefault="006E4743" w:rsidP="002B7BFC">
                      <w:pPr>
                        <w:jc w:val="center"/>
                      </w:pPr>
                      <w:r>
                        <w:t>Decreased</w:t>
                      </w:r>
                      <w:r w:rsidR="00D27658">
                        <w:t xml:space="preserve"> rate and depth of breathing</w:t>
                      </w:r>
                      <w:r w:rsidR="00F90A7E">
                        <w:t xml:space="preserve"> which allows the </w:t>
                      </w:r>
                      <w:r w:rsidR="000F682F">
                        <w:t>carbon levels to equal out</w:t>
                      </w:r>
                    </w:p>
                  </w:txbxContent>
                </v:textbox>
              </v:shape>
            </w:pict>
          </mc:Fallback>
        </mc:AlternateContent>
      </w:r>
      <w:r w:rsidR="004F20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F81CAF" wp14:editId="7F4F6DD7">
                <wp:simplePos x="0" y="0"/>
                <wp:positionH relativeFrom="column">
                  <wp:posOffset>6096838</wp:posOffset>
                </wp:positionH>
                <wp:positionV relativeFrom="paragraph">
                  <wp:posOffset>5749722</wp:posOffset>
                </wp:positionV>
                <wp:extent cx="716889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84FA7" id="Straight Arrow Connector 13" o:spid="_x0000_s1026" type="#_x0000_t32" style="position:absolute;margin-left:480.05pt;margin-top:452.75pt;width:56.4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F13C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035C1" wp14:editId="3C6CE2D4">
                <wp:simplePos x="0" y="0"/>
                <wp:positionH relativeFrom="column">
                  <wp:posOffset>6807337</wp:posOffset>
                </wp:positionH>
                <wp:positionV relativeFrom="paragraph">
                  <wp:posOffset>5099312</wp:posOffset>
                </wp:positionV>
                <wp:extent cx="2516505" cy="1131217"/>
                <wp:effectExtent l="0" t="0" r="1079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1131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B55A" w14:textId="043DA431" w:rsidR="00C66792" w:rsidRDefault="00A2221D" w:rsidP="00A2221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Effector</w:t>
                            </w:r>
                          </w:p>
                          <w:p w14:paraId="4BD0A485" w14:textId="1E446F6A" w:rsidR="00A2221D" w:rsidRDefault="00A2221D" w:rsidP="00A2221D">
                            <w:pPr>
                              <w:jc w:val="center"/>
                            </w:pPr>
                          </w:p>
                          <w:p w14:paraId="4272FAF7" w14:textId="67FC6E9A" w:rsidR="00A2221D" w:rsidRDefault="0083369E" w:rsidP="00A2221D">
                            <w:pPr>
                              <w:jc w:val="center"/>
                            </w:pPr>
                            <w:r>
                              <w:t>Diaphragm</w:t>
                            </w:r>
                          </w:p>
                          <w:p w14:paraId="02E09C67" w14:textId="7DDCDE53" w:rsidR="00F13CF8" w:rsidRDefault="00F13CF8" w:rsidP="00A2221D">
                            <w:pPr>
                              <w:jc w:val="center"/>
                            </w:pPr>
                          </w:p>
                          <w:p w14:paraId="1D4A1E3A" w14:textId="14E80C50" w:rsidR="00F13CF8" w:rsidRPr="00A2221D" w:rsidRDefault="0083369E" w:rsidP="00A2221D">
                            <w:pPr>
                              <w:jc w:val="center"/>
                            </w:pPr>
                            <w:r>
                              <w:t>Intercostal muscles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35C1" id="Text Box 4" o:spid="_x0000_s1031" type="#_x0000_t202" style="position:absolute;margin-left:536pt;margin-top:401.5pt;width:198.15pt;height:89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" fillcolor="white [3201]" strokeweight=".5pt">
                <v:textbox>
                  <w:txbxContent>
                    <w:p w14:paraId="4951B55A" w14:textId="043DA431" w:rsidR="00C66792" w:rsidRDefault="00A2221D" w:rsidP="00A2221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Effector</w:t>
                      </w:r>
                    </w:p>
                    <w:p w14:paraId="4BD0A485" w14:textId="1E446F6A" w:rsidR="00A2221D" w:rsidRDefault="00A2221D" w:rsidP="00A2221D">
                      <w:pPr>
                        <w:jc w:val="center"/>
                      </w:pPr>
                    </w:p>
                    <w:p w14:paraId="4272FAF7" w14:textId="67FC6E9A" w:rsidR="00A2221D" w:rsidRDefault="0083369E" w:rsidP="00A2221D">
                      <w:pPr>
                        <w:jc w:val="center"/>
                      </w:pPr>
                      <w:r>
                        <w:t>Diaphragm</w:t>
                      </w:r>
                    </w:p>
                    <w:p w14:paraId="02E09C67" w14:textId="7DDCDE53" w:rsidR="00F13CF8" w:rsidRDefault="00F13CF8" w:rsidP="00A2221D">
                      <w:pPr>
                        <w:jc w:val="center"/>
                      </w:pPr>
                    </w:p>
                    <w:p w14:paraId="1D4A1E3A" w14:textId="14E80C50" w:rsidR="00F13CF8" w:rsidRPr="00A2221D" w:rsidRDefault="0083369E" w:rsidP="00A2221D">
                      <w:pPr>
                        <w:jc w:val="center"/>
                      </w:pPr>
                      <w:r>
                        <w:t>Intercostal muscles</w:t>
                      </w:r>
                    </w:p>
                  </w:txbxContent>
                </v:textbox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EF852" wp14:editId="09427B79">
                <wp:simplePos x="0" y="0"/>
                <wp:positionH relativeFrom="column">
                  <wp:posOffset>2700328</wp:posOffset>
                </wp:positionH>
                <wp:positionV relativeFrom="paragraph">
                  <wp:posOffset>5606710</wp:posOffset>
                </wp:positionV>
                <wp:extent cx="877144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44F7F" id="Straight Arrow Connector 14" o:spid="_x0000_s1026" type="#_x0000_t32" style="position:absolute;margin-left:212.6pt;margin-top:441.45pt;width:69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08DA8" wp14:editId="07EF3C27">
                <wp:simplePos x="0" y="0"/>
                <wp:positionH relativeFrom="column">
                  <wp:posOffset>5924295</wp:posOffset>
                </wp:positionH>
                <wp:positionV relativeFrom="paragraph">
                  <wp:posOffset>516235</wp:posOffset>
                </wp:positionV>
                <wp:extent cx="886571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2279" id="Straight Arrow Connector 10" o:spid="_x0000_s1026" type="#_x0000_t32" style="position:absolute;margin-left:466.5pt;margin-top:40.65pt;width:69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B116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069ED1" wp14:editId="0BAA8C47">
                <wp:simplePos x="0" y="0"/>
                <wp:positionH relativeFrom="column">
                  <wp:posOffset>2549499</wp:posOffset>
                </wp:positionH>
                <wp:positionV relativeFrom="paragraph">
                  <wp:posOffset>518723</wp:posOffset>
                </wp:positionV>
                <wp:extent cx="858291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2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9B71E" id="Straight Arrow Connector 9" o:spid="_x0000_s1026" type="#_x0000_t32" style="position:absolute;margin-left:200.75pt;margin-top:40.85pt;width:67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B7B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066AC" wp14:editId="674DDC35">
                <wp:simplePos x="0" y="0"/>
                <wp:positionH relativeFrom="column">
                  <wp:posOffset>183823</wp:posOffset>
                </wp:positionH>
                <wp:positionV relativeFrom="paragraph">
                  <wp:posOffset>5175564</wp:posOffset>
                </wp:positionV>
                <wp:extent cx="2516505" cy="819929"/>
                <wp:effectExtent l="0" t="0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81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EE4BF" w14:textId="45DD7FD1" w:rsidR="00C66792" w:rsidRDefault="002F26D8" w:rsidP="002F26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Feedback</w:t>
                            </w:r>
                          </w:p>
                          <w:p w14:paraId="5D7D4865" w14:textId="2A4F31DF" w:rsidR="002F26D8" w:rsidRDefault="002F26D8" w:rsidP="002F26D8">
                            <w:pPr>
                              <w:jc w:val="center"/>
                            </w:pPr>
                          </w:p>
                          <w:p w14:paraId="3B38F00F" w14:textId="627AD345" w:rsidR="002F26D8" w:rsidRPr="002F26D8" w:rsidRDefault="00187D4E" w:rsidP="002F26D8">
                            <w:pPr>
                              <w:jc w:val="center"/>
                            </w:pPr>
                            <w:r>
                              <w:t>Increased</w:t>
                            </w:r>
                            <w:r w:rsidR="005715CC">
                              <w:t xml:space="preserve"> carbon dioxide/hydrogen or </w:t>
                            </w:r>
                            <w:r w:rsidR="00272203">
                              <w:t>decrease</w:t>
                            </w:r>
                            <w:r w:rsidR="005715CC">
                              <w:t xml:space="preserve"> in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66AC" id="Text Box 7" o:spid="_x0000_s1032" type="#_x0000_t202" style="position:absolute;margin-left:14.45pt;margin-top:407.5pt;width:198.15pt;height:64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" fillcolor="white [3201]" strokeweight=".5pt">
                <v:textbox>
                  <w:txbxContent>
                    <w:p w14:paraId="458EE4BF" w14:textId="45DD7FD1" w:rsidR="00C66792" w:rsidRDefault="002F26D8" w:rsidP="002F26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Feedback</w:t>
                      </w:r>
                    </w:p>
                    <w:p w14:paraId="5D7D4865" w14:textId="2A4F31DF" w:rsidR="002F26D8" w:rsidRDefault="002F26D8" w:rsidP="002F26D8">
                      <w:pPr>
                        <w:jc w:val="center"/>
                      </w:pPr>
                    </w:p>
                    <w:p w14:paraId="3B38F00F" w14:textId="627AD345" w:rsidR="002F26D8" w:rsidRPr="002F26D8" w:rsidRDefault="00187D4E" w:rsidP="002F26D8">
                      <w:pPr>
                        <w:jc w:val="center"/>
                      </w:pPr>
                      <w:r>
                        <w:t>Increased</w:t>
                      </w:r>
                      <w:r w:rsidR="005715CC">
                        <w:t xml:space="preserve"> carbon dioxide/hydrogen or </w:t>
                      </w:r>
                      <w:r w:rsidR="00272203">
                        <w:t>decrease</w:t>
                      </w:r>
                      <w:r w:rsidR="005715CC">
                        <w:t xml:space="preserve"> in pH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6792" w:rsidRPr="00C66792" w:rsidSect="00C66792">
      <w:pgSz w:w="16840" w:h="11900" w:orient="landscape"/>
      <w:pgMar w:top="720" w:right="816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65A9"/>
    <w:multiLevelType w:val="hybridMultilevel"/>
    <w:tmpl w:val="EC308F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2"/>
    <w:rsid w:val="0002068B"/>
    <w:rsid w:val="00030F9A"/>
    <w:rsid w:val="0003135A"/>
    <w:rsid w:val="000D76D8"/>
    <w:rsid w:val="000F682F"/>
    <w:rsid w:val="001345A2"/>
    <w:rsid w:val="00187D4E"/>
    <w:rsid w:val="001C4F55"/>
    <w:rsid w:val="001C65FD"/>
    <w:rsid w:val="00271500"/>
    <w:rsid w:val="00272203"/>
    <w:rsid w:val="002B3349"/>
    <w:rsid w:val="002B7BFC"/>
    <w:rsid w:val="002F26D8"/>
    <w:rsid w:val="002F4A04"/>
    <w:rsid w:val="003A0406"/>
    <w:rsid w:val="003B7C95"/>
    <w:rsid w:val="0043380D"/>
    <w:rsid w:val="004F205C"/>
    <w:rsid w:val="00553422"/>
    <w:rsid w:val="005715CC"/>
    <w:rsid w:val="005C31AF"/>
    <w:rsid w:val="005C4B69"/>
    <w:rsid w:val="00673573"/>
    <w:rsid w:val="006D297C"/>
    <w:rsid w:val="006E4743"/>
    <w:rsid w:val="007750EB"/>
    <w:rsid w:val="007A7D25"/>
    <w:rsid w:val="0083369E"/>
    <w:rsid w:val="00956285"/>
    <w:rsid w:val="009A4D7B"/>
    <w:rsid w:val="009F1C81"/>
    <w:rsid w:val="00A2221D"/>
    <w:rsid w:val="00A31EAC"/>
    <w:rsid w:val="00AA1EB8"/>
    <w:rsid w:val="00B1164A"/>
    <w:rsid w:val="00B23821"/>
    <w:rsid w:val="00B40F75"/>
    <w:rsid w:val="00C17E4D"/>
    <w:rsid w:val="00C47C78"/>
    <w:rsid w:val="00C66792"/>
    <w:rsid w:val="00CB645C"/>
    <w:rsid w:val="00D27658"/>
    <w:rsid w:val="00D514EB"/>
    <w:rsid w:val="00D76244"/>
    <w:rsid w:val="00DA0CE0"/>
    <w:rsid w:val="00DA67C1"/>
    <w:rsid w:val="00DE2498"/>
    <w:rsid w:val="00E30A8E"/>
    <w:rsid w:val="00E75D88"/>
    <w:rsid w:val="00E80B74"/>
    <w:rsid w:val="00E84708"/>
    <w:rsid w:val="00F13CF8"/>
    <w:rsid w:val="00F9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80AA"/>
  <w15:chartTrackingRefBased/>
  <w15:docId w15:val="{D84F7B27-8861-9747-AA85-C8747F5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60</cp:revision>
  <dcterms:created xsi:type="dcterms:W3CDTF">2019-11-16T11:54:00Z</dcterms:created>
  <dcterms:modified xsi:type="dcterms:W3CDTF">2020-02-03T07:36:00Z</dcterms:modified>
</cp:coreProperties>
</file>