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0D782" w14:textId="2D0FFEFD" w:rsidR="00D6477E" w:rsidRDefault="007C1535" w:rsidP="0078672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  </w:t>
      </w:r>
      <w:r w:rsidR="00786725">
        <w:rPr>
          <w:sz w:val="24"/>
          <w:szCs w:val="24"/>
          <w:lang w:val="en-US"/>
        </w:rPr>
        <w:t>Microscopes:</w:t>
      </w:r>
    </w:p>
    <w:p w14:paraId="2335F04D" w14:textId="1566524B" w:rsidR="00786725" w:rsidRDefault="00786725" w:rsidP="0078672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Field of view.</w:t>
      </w:r>
    </w:p>
    <w:p w14:paraId="116FCE0E" w14:textId="6550191B" w:rsidR="00786725" w:rsidRDefault="00786725" w:rsidP="00786725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Total magnification.</w:t>
      </w:r>
    </w:p>
    <w:p w14:paraId="4CDFFF5E" w14:textId="61F9218A" w:rsidR="00786725" w:rsidRDefault="00786725" w:rsidP="00786725">
      <w:pPr>
        <w:spacing w:line="360" w:lineRule="auto"/>
        <w:rPr>
          <w:sz w:val="24"/>
          <w:szCs w:val="24"/>
          <w:lang w:val="en-US"/>
        </w:rPr>
      </w:pPr>
    </w:p>
    <w:p w14:paraId="2D88A199" w14:textId="7358B476" w:rsidR="00786725" w:rsidRDefault="007C1535" w:rsidP="0078672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2. </w:t>
      </w:r>
      <w:r w:rsidR="00786725">
        <w:rPr>
          <w:sz w:val="24"/>
          <w:szCs w:val="24"/>
          <w:lang w:val="en-US"/>
        </w:rPr>
        <w:t>Statistics:</w:t>
      </w:r>
    </w:p>
    <w:p w14:paraId="331AE089" w14:textId="1A9BEBFB" w:rsidR="00786725" w:rsidRDefault="00786725" w:rsidP="00786725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Average, mode, median and interquartile range.</w:t>
      </w:r>
    </w:p>
    <w:p w14:paraId="6AB8B50D" w14:textId="5D25A504" w:rsidR="00786725" w:rsidRDefault="00786725" w:rsidP="00786725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Graph rules.</w:t>
      </w:r>
    </w:p>
    <w:p w14:paraId="08386485" w14:textId="19C52518" w:rsidR="00786725" w:rsidRDefault="00786725" w:rsidP="00786725">
      <w:pPr>
        <w:pStyle w:val="ListParagraph"/>
        <w:numPr>
          <w:ilvl w:val="0"/>
          <w:numId w:val="3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 rules.</w:t>
      </w:r>
    </w:p>
    <w:p w14:paraId="3B2CC0B7" w14:textId="08B36964" w:rsidR="00786725" w:rsidRDefault="00786725" w:rsidP="00786725">
      <w:pPr>
        <w:spacing w:line="360" w:lineRule="auto"/>
        <w:rPr>
          <w:sz w:val="24"/>
          <w:szCs w:val="24"/>
          <w:lang w:val="en-US"/>
        </w:rPr>
      </w:pPr>
    </w:p>
    <w:p w14:paraId="65DEDFE4" w14:textId="104AF7B5" w:rsidR="00786725" w:rsidRDefault="007C1535" w:rsidP="0078672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3.  </w:t>
      </w:r>
      <w:r w:rsidR="00786725">
        <w:rPr>
          <w:sz w:val="24"/>
          <w:szCs w:val="24"/>
          <w:lang w:val="en-US"/>
        </w:rPr>
        <w:t>Scientific method:</w:t>
      </w:r>
    </w:p>
    <w:p w14:paraId="3988231E" w14:textId="5D192883" w:rsidR="00786725" w:rsidRDefault="00786725" w:rsidP="0078672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Reliability, validity, etc.</w:t>
      </w:r>
    </w:p>
    <w:p w14:paraId="56356DC9" w14:textId="77777777" w:rsidR="00786725" w:rsidRDefault="00786725" w:rsidP="00786725">
      <w:pPr>
        <w:spacing w:line="360" w:lineRule="auto"/>
        <w:rPr>
          <w:sz w:val="24"/>
          <w:szCs w:val="24"/>
          <w:lang w:val="en-US"/>
        </w:rPr>
      </w:pPr>
    </w:p>
    <w:p w14:paraId="0453DCD7" w14:textId="6E4F0DD9" w:rsidR="00786725" w:rsidRDefault="007C1535" w:rsidP="0078672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4.  </w:t>
      </w:r>
      <w:r w:rsidR="00786725">
        <w:rPr>
          <w:sz w:val="24"/>
          <w:szCs w:val="24"/>
          <w:lang w:val="en-US"/>
        </w:rPr>
        <w:t>Cells (structure/organelles, etc.).</w:t>
      </w:r>
    </w:p>
    <w:p w14:paraId="6033B0C3" w14:textId="5AC1A4BD" w:rsidR="00786725" w:rsidRDefault="00786725" w:rsidP="00786725">
      <w:pPr>
        <w:spacing w:line="360" w:lineRule="auto"/>
        <w:rPr>
          <w:sz w:val="24"/>
          <w:szCs w:val="24"/>
          <w:lang w:val="en-US"/>
        </w:rPr>
      </w:pPr>
    </w:p>
    <w:p w14:paraId="51D9D601" w14:textId="1F25AFC3" w:rsidR="00786725" w:rsidRDefault="007C1535" w:rsidP="0078672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5.  </w:t>
      </w:r>
      <w:r w:rsidR="00786725">
        <w:rPr>
          <w:sz w:val="24"/>
          <w:szCs w:val="24"/>
          <w:lang w:val="en-US"/>
        </w:rPr>
        <w:t>Cell transport mechanisms:</w:t>
      </w:r>
    </w:p>
    <w:p w14:paraId="57D6AFD0" w14:textId="7936FE29" w:rsidR="00786725" w:rsidRDefault="00786725" w:rsidP="0078672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Diffusion.</w:t>
      </w:r>
    </w:p>
    <w:p w14:paraId="4DC1669A" w14:textId="2A1476A0" w:rsidR="00786725" w:rsidRDefault="00786725" w:rsidP="0078672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Active transport.</w:t>
      </w:r>
    </w:p>
    <w:p w14:paraId="6E17A0E1" w14:textId="3C39A333" w:rsidR="00786725" w:rsidRDefault="00786725" w:rsidP="0078672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Vesicular transport.</w:t>
      </w:r>
    </w:p>
    <w:p w14:paraId="0A36B8AB" w14:textId="35C3FDEA" w:rsidR="00786725" w:rsidRDefault="00786725" w:rsidP="0078672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Facilitated diffusion.</w:t>
      </w:r>
    </w:p>
    <w:p w14:paraId="3AF0D246" w14:textId="6FFDF3DC" w:rsidR="00786725" w:rsidRDefault="00786725" w:rsidP="00786725">
      <w:pPr>
        <w:pStyle w:val="ListParagraph"/>
        <w:numPr>
          <w:ilvl w:val="0"/>
          <w:numId w:val="4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Etc.</w:t>
      </w:r>
    </w:p>
    <w:p w14:paraId="7C814531" w14:textId="1B8DD641" w:rsidR="00786725" w:rsidRDefault="00786725" w:rsidP="00786725">
      <w:pPr>
        <w:spacing w:line="360" w:lineRule="auto"/>
        <w:rPr>
          <w:sz w:val="24"/>
          <w:szCs w:val="24"/>
          <w:lang w:val="en-US"/>
        </w:rPr>
      </w:pPr>
    </w:p>
    <w:p w14:paraId="2B6134C9" w14:textId="1950DEFD" w:rsidR="00786725" w:rsidRDefault="007C1535" w:rsidP="0078672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6.  </w:t>
      </w:r>
      <w:r w:rsidR="00786725">
        <w:rPr>
          <w:sz w:val="24"/>
          <w:szCs w:val="24"/>
          <w:lang w:val="en-US"/>
        </w:rPr>
        <w:t>Metabolism:</w:t>
      </w:r>
    </w:p>
    <w:p w14:paraId="7BE67D2D" w14:textId="61909715" w:rsidR="00786725" w:rsidRDefault="00786725" w:rsidP="00786725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Catabolism, anabolism and cellular respiration.</w:t>
      </w:r>
    </w:p>
    <w:p w14:paraId="0300F359" w14:textId="70BDAB0C" w:rsidR="00786725" w:rsidRDefault="00786725" w:rsidP="00786725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Enzymes.</w:t>
      </w:r>
    </w:p>
    <w:p w14:paraId="0CA48F16" w14:textId="5A10743B" w:rsidR="00786725" w:rsidRDefault="00786725" w:rsidP="00786725">
      <w:pPr>
        <w:spacing w:line="360" w:lineRule="auto"/>
        <w:rPr>
          <w:sz w:val="24"/>
          <w:szCs w:val="24"/>
          <w:lang w:val="en-US"/>
        </w:rPr>
      </w:pPr>
    </w:p>
    <w:p w14:paraId="4447E395" w14:textId="46A0ED70" w:rsidR="00786725" w:rsidRDefault="007C1535" w:rsidP="0078672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7.  </w:t>
      </w:r>
      <w:r w:rsidR="00786725">
        <w:rPr>
          <w:sz w:val="24"/>
          <w:szCs w:val="24"/>
          <w:lang w:val="en-US"/>
        </w:rPr>
        <w:t>Respiratory system:</w:t>
      </w:r>
    </w:p>
    <w:p w14:paraId="6E10F94C" w14:textId="151A6848" w:rsidR="00786725" w:rsidRDefault="00786725" w:rsidP="00786725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Structure and function.</w:t>
      </w:r>
    </w:p>
    <w:p w14:paraId="311F46AF" w14:textId="531AA14D" w:rsidR="00786725" w:rsidRDefault="00786725" w:rsidP="00786725">
      <w:pPr>
        <w:pStyle w:val="ListParagraph"/>
        <w:numPr>
          <w:ilvl w:val="0"/>
          <w:numId w:val="5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Diffusion in the alveoli.</w:t>
      </w:r>
    </w:p>
    <w:p w14:paraId="3FAAE814" w14:textId="6918CB8A" w:rsidR="00786725" w:rsidRDefault="00786725" w:rsidP="00786725">
      <w:pPr>
        <w:spacing w:line="360" w:lineRule="auto"/>
        <w:rPr>
          <w:sz w:val="24"/>
          <w:szCs w:val="24"/>
          <w:lang w:val="en-US"/>
        </w:rPr>
      </w:pPr>
    </w:p>
    <w:p w14:paraId="15B6D038" w14:textId="557BED7F" w:rsidR="00786725" w:rsidRDefault="007C1535" w:rsidP="0078672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8.  </w:t>
      </w:r>
      <w:r w:rsidR="00786725">
        <w:rPr>
          <w:sz w:val="24"/>
          <w:szCs w:val="24"/>
          <w:lang w:val="en-US"/>
        </w:rPr>
        <w:t>Circulatory system:</w:t>
      </w:r>
    </w:p>
    <w:p w14:paraId="77455402" w14:textId="4B6FA918" w:rsidR="00786725" w:rsidRPr="00786725" w:rsidRDefault="00786725" w:rsidP="00786725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 w:rsidRPr="00786725">
        <w:rPr>
          <w:sz w:val="24"/>
          <w:szCs w:val="24"/>
          <w:lang w:val="en-US"/>
        </w:rPr>
        <w:t>Heart structure and function.</w:t>
      </w:r>
    </w:p>
    <w:p w14:paraId="1A7BEBA7" w14:textId="45F679D8" w:rsidR="00786725" w:rsidRPr="00786725" w:rsidRDefault="00786725" w:rsidP="00786725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 w:rsidRPr="00786725">
        <w:rPr>
          <w:sz w:val="24"/>
          <w:szCs w:val="24"/>
          <w:lang w:val="en-US"/>
        </w:rPr>
        <w:t>Blood components.</w:t>
      </w:r>
    </w:p>
    <w:p w14:paraId="1BAD2944" w14:textId="78A33F02" w:rsidR="00786725" w:rsidRPr="00786725" w:rsidRDefault="00786725" w:rsidP="00786725">
      <w:pPr>
        <w:pStyle w:val="ListParagraph"/>
        <w:numPr>
          <w:ilvl w:val="0"/>
          <w:numId w:val="6"/>
        </w:numPr>
        <w:spacing w:line="360" w:lineRule="auto"/>
        <w:rPr>
          <w:sz w:val="24"/>
          <w:szCs w:val="24"/>
          <w:lang w:val="en-US"/>
        </w:rPr>
      </w:pPr>
      <w:r w:rsidRPr="00786725">
        <w:rPr>
          <w:sz w:val="24"/>
          <w:szCs w:val="24"/>
          <w:lang w:val="en-US"/>
        </w:rPr>
        <w:t>Blood cells and functions – erythrocytes, leukocytes and thrombocytes.</w:t>
      </w:r>
    </w:p>
    <w:p w14:paraId="2D87BB87" w14:textId="4B31E323" w:rsidR="00786725" w:rsidRDefault="00786725" w:rsidP="00786725">
      <w:pPr>
        <w:spacing w:line="360" w:lineRule="auto"/>
        <w:rPr>
          <w:sz w:val="24"/>
          <w:szCs w:val="24"/>
          <w:lang w:val="en-US"/>
        </w:rPr>
      </w:pPr>
    </w:p>
    <w:p w14:paraId="53E39F4A" w14:textId="5B0D5FD8" w:rsidR="00786725" w:rsidRDefault="007C1535" w:rsidP="0078672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9.  </w:t>
      </w:r>
      <w:r w:rsidR="00786725">
        <w:rPr>
          <w:sz w:val="24"/>
          <w:szCs w:val="24"/>
          <w:lang w:val="en-US"/>
        </w:rPr>
        <w:t>Blood types and transfusions.</w:t>
      </w:r>
    </w:p>
    <w:p w14:paraId="717802A0" w14:textId="2409AAF7" w:rsidR="00786725" w:rsidRDefault="00786725" w:rsidP="00786725">
      <w:pPr>
        <w:spacing w:line="360" w:lineRule="auto"/>
        <w:rPr>
          <w:sz w:val="24"/>
          <w:szCs w:val="24"/>
          <w:lang w:val="en-US"/>
        </w:rPr>
      </w:pPr>
    </w:p>
    <w:p w14:paraId="21F07C81" w14:textId="3E2FE048" w:rsidR="00786725" w:rsidRDefault="007C1535" w:rsidP="0078672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10.  </w:t>
      </w:r>
      <w:r w:rsidR="00786725">
        <w:rPr>
          <w:sz w:val="24"/>
          <w:szCs w:val="24"/>
          <w:lang w:val="en-US"/>
        </w:rPr>
        <w:t>Digestive system:</w:t>
      </w:r>
    </w:p>
    <w:p w14:paraId="164523E9" w14:textId="6E4DFF73" w:rsidR="00786725" w:rsidRDefault="00786725" w:rsidP="00786725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Structure and function.</w:t>
      </w:r>
    </w:p>
    <w:p w14:paraId="414DC401" w14:textId="304A102F" w:rsidR="00786725" w:rsidRDefault="00786725" w:rsidP="00786725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Enzymes.</w:t>
      </w:r>
    </w:p>
    <w:p w14:paraId="245B9F7C" w14:textId="4C485F0A" w:rsidR="00786725" w:rsidRDefault="00786725" w:rsidP="00786725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Absorption in villi.</w:t>
      </w:r>
    </w:p>
    <w:p w14:paraId="0F72E2D8" w14:textId="3F98110D" w:rsidR="00786725" w:rsidRDefault="00786725" w:rsidP="00786725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Digestive disorders.</w:t>
      </w:r>
    </w:p>
    <w:p w14:paraId="47D2F7D7" w14:textId="38432071" w:rsidR="00786725" w:rsidRDefault="00786725" w:rsidP="00786725">
      <w:pPr>
        <w:spacing w:line="360" w:lineRule="auto"/>
        <w:rPr>
          <w:sz w:val="24"/>
          <w:szCs w:val="24"/>
          <w:lang w:val="en-US"/>
        </w:rPr>
      </w:pPr>
    </w:p>
    <w:p w14:paraId="02407316" w14:textId="2947C3C2" w:rsidR="00786725" w:rsidRDefault="007C1535" w:rsidP="0078672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11.  </w:t>
      </w:r>
      <w:r w:rsidR="00786725">
        <w:rPr>
          <w:sz w:val="24"/>
          <w:szCs w:val="24"/>
          <w:lang w:val="en-US"/>
        </w:rPr>
        <w:t>Excretory system:</w:t>
      </w:r>
    </w:p>
    <w:p w14:paraId="54B9224F" w14:textId="35CC2D8D" w:rsidR="00786725" w:rsidRDefault="00786725" w:rsidP="00786725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Macroscopic structure and function.</w:t>
      </w:r>
    </w:p>
    <w:p w14:paraId="74FC478C" w14:textId="07039A5F" w:rsidR="00786725" w:rsidRDefault="00786725" w:rsidP="00786725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Microscopic structure and function.</w:t>
      </w:r>
    </w:p>
    <w:p w14:paraId="3045D1F4" w14:textId="7FC6DF48" w:rsidR="00786725" w:rsidRDefault="00786725" w:rsidP="00786725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Urine formation – Filtration, selective reabsorption, obligatory reabsorption of water, facultative reabsorption of water and tubular secretion.</w:t>
      </w:r>
    </w:p>
    <w:p w14:paraId="0F3A57A8" w14:textId="4C4175D0" w:rsidR="00786725" w:rsidRDefault="00786725" w:rsidP="00786725">
      <w:pPr>
        <w:spacing w:line="360" w:lineRule="auto"/>
        <w:rPr>
          <w:sz w:val="24"/>
          <w:szCs w:val="24"/>
          <w:lang w:val="en-US"/>
        </w:rPr>
      </w:pPr>
    </w:p>
    <w:p w14:paraId="0651913C" w14:textId="2E393CAF" w:rsidR="00786725" w:rsidRDefault="007C1535" w:rsidP="0078672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12.  </w:t>
      </w:r>
      <w:r w:rsidR="00786725">
        <w:rPr>
          <w:sz w:val="24"/>
          <w:szCs w:val="24"/>
          <w:lang w:val="en-US"/>
        </w:rPr>
        <w:t>Macroscopic and microscopic structure of bone.</w:t>
      </w:r>
    </w:p>
    <w:p w14:paraId="789C5B5E" w14:textId="216A1984" w:rsidR="00786725" w:rsidRDefault="00786725" w:rsidP="00786725">
      <w:pPr>
        <w:spacing w:line="360" w:lineRule="auto"/>
        <w:rPr>
          <w:sz w:val="24"/>
          <w:szCs w:val="24"/>
          <w:lang w:val="en-US"/>
        </w:rPr>
      </w:pPr>
    </w:p>
    <w:p w14:paraId="7E6193DF" w14:textId="4D0924E6" w:rsidR="00786725" w:rsidRDefault="007C1535" w:rsidP="00786725">
      <w:p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13.  </w:t>
      </w:r>
      <w:r w:rsidR="00786725">
        <w:rPr>
          <w:sz w:val="24"/>
          <w:szCs w:val="24"/>
          <w:lang w:val="en-US"/>
        </w:rPr>
        <w:t>Microscopic and macroscopic structure of muscle:</w:t>
      </w:r>
    </w:p>
    <w:p w14:paraId="30D5FBBE" w14:textId="6F85B4D7" w:rsidR="00786725" w:rsidRDefault="00786725" w:rsidP="00786725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Sliding filament model.</w:t>
      </w:r>
    </w:p>
    <w:p w14:paraId="77778886" w14:textId="25D9698C" w:rsidR="00786725" w:rsidRDefault="00786725" w:rsidP="00786725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Structure of the synovial joint.</w:t>
      </w:r>
    </w:p>
    <w:p w14:paraId="20B2D489" w14:textId="16DA0579" w:rsidR="00786725" w:rsidRDefault="00786725" w:rsidP="00786725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Agonist/antagonist muscle pairs.</w:t>
      </w:r>
    </w:p>
    <w:p w14:paraId="4510B2CC" w14:textId="51E53938" w:rsidR="00786725" w:rsidRPr="00786725" w:rsidRDefault="00786725" w:rsidP="00786725">
      <w:pPr>
        <w:pStyle w:val="ListParagraph"/>
        <w:numPr>
          <w:ilvl w:val="0"/>
          <w:numId w:val="9"/>
        </w:numPr>
        <w:spacing w:line="360" w:lineRule="auto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Movements.</w:t>
      </w:r>
    </w:p>
    <w:sectPr w:rsidR="00786725" w:rsidRPr="007867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34A31"/>
    <w:multiLevelType w:val="hybridMultilevel"/>
    <w:tmpl w:val="0B2CFC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272E04"/>
    <w:multiLevelType w:val="hybridMultilevel"/>
    <w:tmpl w:val="18EC99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5E4744"/>
    <w:multiLevelType w:val="hybridMultilevel"/>
    <w:tmpl w:val="6D9A06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4002D"/>
    <w:multiLevelType w:val="hybridMultilevel"/>
    <w:tmpl w:val="C7C2FB1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74FFD"/>
    <w:multiLevelType w:val="hybridMultilevel"/>
    <w:tmpl w:val="C44414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5C15A6"/>
    <w:multiLevelType w:val="hybridMultilevel"/>
    <w:tmpl w:val="387093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652F13"/>
    <w:multiLevelType w:val="hybridMultilevel"/>
    <w:tmpl w:val="46A0F9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4F16E1"/>
    <w:multiLevelType w:val="hybridMultilevel"/>
    <w:tmpl w:val="EE304E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57E3460"/>
    <w:multiLevelType w:val="hybridMultilevel"/>
    <w:tmpl w:val="0BE253D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8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725"/>
    <w:rsid w:val="00494D70"/>
    <w:rsid w:val="004C5122"/>
    <w:rsid w:val="00786725"/>
    <w:rsid w:val="007C1535"/>
    <w:rsid w:val="00C24C41"/>
    <w:rsid w:val="00D64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FC761"/>
  <w15:chartTrackingRefBased/>
  <w15:docId w15:val="{02527584-7AD5-4D66-8C35-52D66D4DE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uhe</dc:creator>
  <cp:keywords/>
  <dc:description/>
  <cp:lastModifiedBy>George uhe</cp:lastModifiedBy>
  <cp:revision>2</cp:revision>
  <dcterms:created xsi:type="dcterms:W3CDTF">2020-06-02T01:22:00Z</dcterms:created>
  <dcterms:modified xsi:type="dcterms:W3CDTF">2020-06-02T01:30:00Z</dcterms:modified>
</cp:coreProperties>
</file>