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3B040" w14:textId="77777777" w:rsidR="00A66E2D" w:rsidRDefault="001A1EFE">
      <w:pPr>
        <w:rPr>
          <w:lang w:val="en-US"/>
        </w:rPr>
      </w:pPr>
      <w:r>
        <w:rPr>
          <w:lang w:val="en-US"/>
        </w:rPr>
        <w:t xml:space="preserve">Revision for </w:t>
      </w:r>
      <w:proofErr w:type="spellStart"/>
      <w:r>
        <w:rPr>
          <w:lang w:val="en-US"/>
        </w:rPr>
        <w:t>prac</w:t>
      </w:r>
      <w:proofErr w:type="spellEnd"/>
      <w:r>
        <w:rPr>
          <w:lang w:val="en-US"/>
        </w:rPr>
        <w:t xml:space="preserve"> test solutions ext. </w:t>
      </w:r>
    </w:p>
    <w:p w14:paraId="780D4643" w14:textId="77777777" w:rsidR="001A1EFE" w:rsidRDefault="001A1EFE">
      <w:pPr>
        <w:rPr>
          <w:lang w:val="en-US"/>
        </w:rPr>
      </w:pPr>
    </w:p>
    <w:p w14:paraId="304D6F54" w14:textId="359C47B8" w:rsidR="001A1EFE" w:rsidRDefault="001A1EFE" w:rsidP="001A1E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 is done when a force is applied to an object and it is moved for a distance in the direction of the net force. E</w:t>
      </w:r>
      <w:r w:rsidR="00CE7126">
        <w:rPr>
          <w:lang w:val="en-US"/>
        </w:rPr>
        <w:t>.</w:t>
      </w:r>
      <w:r>
        <w:rPr>
          <w:lang w:val="en-US"/>
        </w:rPr>
        <w:t>g</w:t>
      </w:r>
      <w:r w:rsidR="00CE7126">
        <w:rPr>
          <w:lang w:val="en-US"/>
        </w:rPr>
        <w:t>.</w:t>
      </w:r>
      <w:r>
        <w:rPr>
          <w:lang w:val="en-US"/>
        </w:rPr>
        <w:t xml:space="preserve">        W = </w:t>
      </w:r>
      <w:proofErr w:type="spellStart"/>
      <w:r>
        <w:rPr>
          <w:lang w:val="en-US"/>
        </w:rPr>
        <w:t>Fxs</w:t>
      </w:r>
      <w:proofErr w:type="spellEnd"/>
    </w:p>
    <w:p w14:paraId="25B4AE14" w14:textId="77777777" w:rsidR="001A1EFE" w:rsidRDefault="001A1EFE" w:rsidP="001A1E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 = 0.3 x 9.8 x 1.3 = 3.82 J</w:t>
      </w:r>
    </w:p>
    <w:p w14:paraId="1F86F076" w14:textId="77777777" w:rsidR="001A1EFE" w:rsidRDefault="001A1EFE" w:rsidP="001A1E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 = 16 000/(16x9.8) = 102m</w:t>
      </w:r>
    </w:p>
    <w:p w14:paraId="16C3A561" w14:textId="77777777" w:rsidR="001A1EFE" w:rsidRDefault="001A1EFE" w:rsidP="001A1E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the energy an object possesses due to its motion</w:t>
      </w:r>
      <w:proofErr w:type="gramStart"/>
      <w:r>
        <w:rPr>
          <w:lang w:val="en-US"/>
        </w:rPr>
        <w:t>/  KE</w:t>
      </w:r>
      <w:proofErr w:type="gramEnd"/>
      <w:r>
        <w:rPr>
          <w:lang w:val="en-US"/>
        </w:rPr>
        <w:t xml:space="preserve"> = ½ mv</w:t>
      </w:r>
      <w:r>
        <w:rPr>
          <w:vertAlign w:val="superscript"/>
          <w:lang w:val="en-US"/>
        </w:rPr>
        <w:t>2</w:t>
      </w:r>
      <w:r>
        <w:rPr>
          <w:lang w:val="en-US"/>
        </w:rPr>
        <w:t>.</w:t>
      </w:r>
    </w:p>
    <w:p w14:paraId="6AAC2ACA" w14:textId="77777777" w:rsidR="001A1EFE" w:rsidRDefault="001A1EFE" w:rsidP="001A1E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 = ½ x 0.5 x 10</w:t>
      </w:r>
      <w:r>
        <w:rPr>
          <w:vertAlign w:val="superscript"/>
          <w:lang w:val="en-US"/>
        </w:rPr>
        <w:t>-3</w:t>
      </w:r>
      <w:r>
        <w:rPr>
          <w:lang w:val="en-US"/>
        </w:rPr>
        <w:t xml:space="preserve"> x (320)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= 25.6 J</w:t>
      </w:r>
    </w:p>
    <w:p w14:paraId="69F27C32" w14:textId="77777777" w:rsidR="001A1EFE" w:rsidRDefault="001A1EFE" w:rsidP="001A1E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 = KE gained = ½ mv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= ½ x 0.5 x 7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= 12.3 J</w:t>
      </w:r>
    </w:p>
    <w:p w14:paraId="16936AD3" w14:textId="77777777" w:rsidR="001A1EFE" w:rsidRDefault="001A1EFE" w:rsidP="001A1E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25 = ½ 0.015 x v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 v= 57.7 ms</w:t>
      </w:r>
      <w:r>
        <w:rPr>
          <w:vertAlign w:val="superscript"/>
          <w:lang w:val="en-US"/>
        </w:rPr>
        <w:t>-1</w:t>
      </w:r>
    </w:p>
    <w:p w14:paraId="3075E045" w14:textId="77777777" w:rsidR="001A1EFE" w:rsidRDefault="001A1EFE" w:rsidP="001A1E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Potential energy is the energy an object possesses due to its raised position above the ground.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rock on top of a cliff.  PE = </w:t>
      </w:r>
      <w:proofErr w:type="spellStart"/>
      <w:r>
        <w:rPr>
          <w:lang w:val="en-US"/>
        </w:rPr>
        <w:t>mgh</w:t>
      </w:r>
      <w:proofErr w:type="spellEnd"/>
    </w:p>
    <w:p w14:paraId="352972B6" w14:textId="77777777" w:rsidR="001A1EFE" w:rsidRDefault="001A1EFE" w:rsidP="001A1E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a) PE = 50 x 9.8 x 3.2 = 1 568 J  =  1570 J</w:t>
      </w:r>
    </w:p>
    <w:p w14:paraId="12227A13" w14:textId="77777777" w:rsidR="001A1EFE" w:rsidRDefault="001A1EFE" w:rsidP="001A1E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KE = PE = 1 568 J = 1570 J</w:t>
      </w:r>
    </w:p>
    <w:p w14:paraId="4FB1E918" w14:textId="77777777" w:rsidR="001A1EFE" w:rsidRPr="001A1EFE" w:rsidRDefault="001A1EFE" w:rsidP="001A1E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1568 = ½ x 50 x v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  v = 7.92 ms</w:t>
      </w:r>
      <w:r>
        <w:rPr>
          <w:vertAlign w:val="superscript"/>
          <w:lang w:val="en-US"/>
        </w:rPr>
        <w:t>-1</w:t>
      </w:r>
    </w:p>
    <w:p w14:paraId="77480E6A" w14:textId="77777777" w:rsidR="001A1EFE" w:rsidRDefault="001A1EFE" w:rsidP="001A1E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1568 J = 1570J</w:t>
      </w:r>
    </w:p>
    <w:p w14:paraId="225DEA67" w14:textId="77777777" w:rsidR="001A1EFE" w:rsidRDefault="001A1EFE" w:rsidP="001A1E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 = E/t = W/t = 1568/(1.5 x 60) = 17.4W</w:t>
      </w:r>
    </w:p>
    <w:p w14:paraId="097C30A9" w14:textId="4FF60150" w:rsidR="001A1EFE" w:rsidRPr="00CE7126" w:rsidRDefault="001A1EFE" w:rsidP="00CE71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Power is the rate at which is done or energy transformed.  60 W globe uses 60 J of electrical energy every second. P= E/t = W/t</w:t>
      </w:r>
    </w:p>
    <w:sectPr w:rsidR="001A1EFE" w:rsidRPr="00CE7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40B93"/>
    <w:multiLevelType w:val="hybridMultilevel"/>
    <w:tmpl w:val="0C3CC6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F26B7"/>
    <w:multiLevelType w:val="hybridMultilevel"/>
    <w:tmpl w:val="294C9920"/>
    <w:lvl w:ilvl="0" w:tplc="36945E5A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EFE"/>
    <w:rsid w:val="001A1EFE"/>
    <w:rsid w:val="00222B2C"/>
    <w:rsid w:val="00300D4A"/>
    <w:rsid w:val="004D7363"/>
    <w:rsid w:val="00CE7126"/>
    <w:rsid w:val="00DC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CE5CF"/>
  <w15:docId w15:val="{559160BB-001B-405D-AF76-8621DC5B0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Kennedy Baptist College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 Richter</dc:creator>
  <cp:lastModifiedBy>Brenda Richter</cp:lastModifiedBy>
  <cp:revision>2</cp:revision>
  <dcterms:created xsi:type="dcterms:W3CDTF">2020-08-21T05:59:00Z</dcterms:created>
  <dcterms:modified xsi:type="dcterms:W3CDTF">2020-08-21T05:59:00Z</dcterms:modified>
</cp:coreProperties>
</file>