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17C57" w14:textId="1D2FDF5B" w:rsidR="00B62746" w:rsidRPr="00B62746" w:rsidRDefault="00B62746" w:rsidP="00B6274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Final </w:t>
      </w:r>
      <w:r w:rsidRPr="00B62746">
        <w:rPr>
          <w:b/>
          <w:bCs/>
          <w:sz w:val="36"/>
          <w:szCs w:val="36"/>
          <w:u w:val="single"/>
        </w:rPr>
        <w:t>W3C Validation image</w:t>
      </w:r>
    </w:p>
    <w:p w14:paraId="453A5A1D" w14:textId="6257E2B7" w:rsidR="00AF2636" w:rsidRDefault="00B62746">
      <w:r>
        <w:rPr>
          <w:noProof/>
        </w:rPr>
        <w:drawing>
          <wp:inline distT="0" distB="0" distL="0" distR="0" wp14:anchorId="7FFE18A1" wp14:editId="50987050">
            <wp:extent cx="5943600" cy="3343275"/>
            <wp:effectExtent l="0" t="0" r="0" b="9525"/>
            <wp:docPr id="1615312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1274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46"/>
    <w:rsid w:val="00000B4A"/>
    <w:rsid w:val="000E355E"/>
    <w:rsid w:val="000F4140"/>
    <w:rsid w:val="001646CF"/>
    <w:rsid w:val="00192CC6"/>
    <w:rsid w:val="00233953"/>
    <w:rsid w:val="00271082"/>
    <w:rsid w:val="002765DC"/>
    <w:rsid w:val="002E3309"/>
    <w:rsid w:val="002F5D4E"/>
    <w:rsid w:val="0034389D"/>
    <w:rsid w:val="003B73AE"/>
    <w:rsid w:val="003D2D5E"/>
    <w:rsid w:val="003E7C59"/>
    <w:rsid w:val="00414427"/>
    <w:rsid w:val="00414551"/>
    <w:rsid w:val="0043785A"/>
    <w:rsid w:val="00482F2A"/>
    <w:rsid w:val="004A3F63"/>
    <w:rsid w:val="00564E2E"/>
    <w:rsid w:val="005A62A9"/>
    <w:rsid w:val="00614F7D"/>
    <w:rsid w:val="0063300C"/>
    <w:rsid w:val="0065081C"/>
    <w:rsid w:val="00663305"/>
    <w:rsid w:val="0074344D"/>
    <w:rsid w:val="0074674C"/>
    <w:rsid w:val="007724C6"/>
    <w:rsid w:val="00775CBA"/>
    <w:rsid w:val="007C4235"/>
    <w:rsid w:val="00810AFA"/>
    <w:rsid w:val="008306B7"/>
    <w:rsid w:val="00840E0D"/>
    <w:rsid w:val="00916865"/>
    <w:rsid w:val="009A037A"/>
    <w:rsid w:val="009F73F5"/>
    <w:rsid w:val="00AB7949"/>
    <w:rsid w:val="00AF2636"/>
    <w:rsid w:val="00B00147"/>
    <w:rsid w:val="00B37E96"/>
    <w:rsid w:val="00B62746"/>
    <w:rsid w:val="00B955F5"/>
    <w:rsid w:val="00BC2F89"/>
    <w:rsid w:val="00BF3F1A"/>
    <w:rsid w:val="00C2445E"/>
    <w:rsid w:val="00C9035E"/>
    <w:rsid w:val="00D20783"/>
    <w:rsid w:val="00D30072"/>
    <w:rsid w:val="00D37222"/>
    <w:rsid w:val="00D43661"/>
    <w:rsid w:val="00DB64F0"/>
    <w:rsid w:val="00E84C84"/>
    <w:rsid w:val="00E86EE0"/>
    <w:rsid w:val="00FC04F5"/>
    <w:rsid w:val="00FD5240"/>
    <w:rsid w:val="00FD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A3C6"/>
  <w15:chartTrackingRefBased/>
  <w15:docId w15:val="{D0C88A76-56C9-4996-A552-02D1315D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Sood,Rahul</dc:creator>
  <cp:keywords/>
  <dc:description/>
  <cp:lastModifiedBy>Sood,Rahul</cp:lastModifiedBy>
  <cp:revision>1</cp:revision>
  <dcterms:created xsi:type="dcterms:W3CDTF">2024-12-09T21:21:00Z</dcterms:created>
  <dcterms:modified xsi:type="dcterms:W3CDTF">2024-12-09T21:23:00Z</dcterms:modified>
</cp:coreProperties>
</file>