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5368" w14:textId="3D3C6961" w:rsidR="007E604D" w:rsidRPr="00021159" w:rsidRDefault="007E604D" w:rsidP="007E604D">
      <w:pPr>
        <w:jc w:val="center"/>
        <w:rPr>
          <w:b/>
          <w:bCs/>
          <w:sz w:val="36"/>
          <w:szCs w:val="36"/>
          <w:u w:val="single"/>
        </w:rPr>
      </w:pPr>
      <w:r w:rsidRPr="00021159">
        <w:rPr>
          <w:b/>
          <w:bCs/>
          <w:sz w:val="36"/>
          <w:szCs w:val="36"/>
          <w:u w:val="single"/>
        </w:rPr>
        <w:t>Reflection</w:t>
      </w:r>
    </w:p>
    <w:p w14:paraId="36F7C406" w14:textId="77777777" w:rsidR="007E604D" w:rsidRDefault="007E604D" w:rsidP="002E48EE"/>
    <w:p w14:paraId="5DFF9401" w14:textId="2C1183BD" w:rsidR="002E48EE" w:rsidRDefault="002E48EE" w:rsidP="002E48EE">
      <w:r>
        <w:t>Apart from previous points mentioned individually for the mobile website and the desktop website, in the final version of the website designing and development I had to make the following changes in design between the wireframe stage and build stage. The changes which I did with all the reasons are as follows:</w:t>
      </w:r>
    </w:p>
    <w:p w14:paraId="30DDE0FA" w14:textId="77777777" w:rsidR="002E48EE" w:rsidRDefault="002E48EE" w:rsidP="002E48EE"/>
    <w:p w14:paraId="4B0C9EE7" w14:textId="77777777" w:rsidR="002E48EE" w:rsidRDefault="002E48EE" w:rsidP="002E48EE">
      <w:r>
        <w:t>1. I had to limit the width of the website and align it to the center of the screen to make it more user-friendly and fit for all the screens. Also, I had to add a border around the whole content to fit all the screens.</w:t>
      </w:r>
    </w:p>
    <w:p w14:paraId="3E38D3B8" w14:textId="77777777" w:rsidR="002E48EE" w:rsidRDefault="002E48EE" w:rsidP="002E48EE"/>
    <w:p w14:paraId="251EFE7B" w14:textId="24FAA54E" w:rsidR="002E48EE" w:rsidRDefault="002E48EE" w:rsidP="002E48EE">
      <w:r>
        <w:t>2. I had to create a different text (</w:t>
      </w:r>
      <w:r>
        <w:t>a few</w:t>
      </w:r>
      <w:r>
        <w:t xml:space="preserve"> lines) for </w:t>
      </w:r>
      <w:r>
        <w:t>the mobile</w:t>
      </w:r>
      <w:r>
        <w:t xml:space="preserve"> version and the desktop version to make the content easy to read.</w:t>
      </w:r>
    </w:p>
    <w:p w14:paraId="311576D9" w14:textId="77777777" w:rsidR="002E48EE" w:rsidRDefault="002E48EE" w:rsidP="002E48EE"/>
    <w:p w14:paraId="1F7D2539" w14:textId="77777777" w:rsidR="002E48EE" w:rsidRDefault="002E48EE" w:rsidP="002E48EE">
      <w:r>
        <w:t>3. I had to add a background image to and center the content of the 'hero' section for styling suitable for the mobile website.</w:t>
      </w:r>
    </w:p>
    <w:p w14:paraId="1F09ACA3" w14:textId="77777777" w:rsidR="002E48EE" w:rsidRDefault="002E48EE" w:rsidP="002E48EE"/>
    <w:p w14:paraId="5130B424" w14:textId="77777777" w:rsidR="002E48EE" w:rsidRDefault="002E48EE" w:rsidP="002E48EE">
      <w:r>
        <w:t>4. I enabled resume download and contact form functionality for user interaction.</w:t>
      </w:r>
    </w:p>
    <w:p w14:paraId="547BBB7E" w14:textId="77777777" w:rsidR="002E48EE" w:rsidRDefault="002E48EE" w:rsidP="002E48EE"/>
    <w:p w14:paraId="29D4B8A0" w14:textId="77777777" w:rsidR="002E48EE" w:rsidRDefault="002E48EE" w:rsidP="002E48EE">
      <w:r>
        <w:t>5. I removed the website logo and 'Search this website' text to make the website look professional.</w:t>
      </w:r>
    </w:p>
    <w:p w14:paraId="60BBA285" w14:textId="77777777" w:rsidR="002E48EE" w:rsidRDefault="002E48EE" w:rsidP="002E48EE"/>
    <w:p w14:paraId="1956C4B3" w14:textId="149D2F86" w:rsidR="002E48EE" w:rsidRDefault="002E48EE" w:rsidP="002E48EE">
      <w:r>
        <w:t xml:space="preserve">6. I fixed the spacing problem for </w:t>
      </w:r>
      <w:r>
        <w:t>a better</w:t>
      </w:r>
      <w:r>
        <w:t xml:space="preserve"> look and layout.</w:t>
      </w:r>
    </w:p>
    <w:p w14:paraId="30C4CE96" w14:textId="77777777" w:rsidR="002E48EE" w:rsidRDefault="002E48EE" w:rsidP="002E48EE"/>
    <w:p w14:paraId="72FA25B2" w14:textId="77777777" w:rsidR="00D30804" w:rsidRDefault="002E48EE" w:rsidP="002E48EE">
      <w:r>
        <w:t xml:space="preserve">After designing and developing the desktop version and mobile version of the portfolio website I learned that professionalism is very important for companies as well as to give customers a friendly experience. Also, the mobile website should be easy to use and mobile friendly. I learned after creating the desktop version that you </w:t>
      </w:r>
      <w:r>
        <w:t>must</w:t>
      </w:r>
      <w:r>
        <w:t xml:space="preserve"> be flexible in designing and building the website to have a professional looking and a </w:t>
      </w:r>
      <w:r>
        <w:t>user-friendly</w:t>
      </w:r>
      <w:r>
        <w:t xml:space="preserve"> responsive desktop website.</w:t>
      </w:r>
    </w:p>
    <w:p w14:paraId="33F09E76" w14:textId="2B40E0BB" w:rsidR="002E48EE" w:rsidRDefault="002E48EE" w:rsidP="002E48EE">
      <w:r>
        <w:lastRenderedPageBreak/>
        <w:t>Mobile website:</w:t>
      </w:r>
    </w:p>
    <w:p w14:paraId="30FBEFE8" w14:textId="77777777" w:rsidR="002E48EE" w:rsidRDefault="002E48EE" w:rsidP="002E48EE"/>
    <w:p w14:paraId="4C2F655B" w14:textId="77777777" w:rsidR="002E48EE" w:rsidRDefault="002E48EE" w:rsidP="002E48EE">
      <w:r>
        <w:t>I had to make some changes in mobile website design between the wireframe stage and build stage. The changes which I did with all the reasons are as follows:</w:t>
      </w:r>
    </w:p>
    <w:p w14:paraId="5150383D" w14:textId="77777777" w:rsidR="002E48EE" w:rsidRDefault="002E48EE" w:rsidP="002E48EE"/>
    <w:p w14:paraId="0D8A5062" w14:textId="77777777" w:rsidR="002E48EE" w:rsidRDefault="002E48EE" w:rsidP="002E48EE">
      <w:r>
        <w:t>1. I changed the normal navigation menu to hamburger menu for more user interaction, styling and to save space.</w:t>
      </w:r>
    </w:p>
    <w:p w14:paraId="0E3A7960" w14:textId="77777777" w:rsidR="002E48EE" w:rsidRDefault="002E48EE" w:rsidP="002E48EE"/>
    <w:p w14:paraId="744F0D12" w14:textId="6867DB88" w:rsidR="002E48EE" w:rsidRDefault="002E48EE" w:rsidP="002E48EE">
      <w:r>
        <w:t xml:space="preserve">2. I removed the 'Social' option from contact details of the Hero text and kept only social media links </w:t>
      </w:r>
      <w:r w:rsidR="00D30804">
        <w:t>to</w:t>
      </w:r>
      <w:r>
        <w:t xml:space="preserve"> avoid </w:t>
      </w:r>
      <w:r>
        <w:t>duplicity</w:t>
      </w:r>
      <w:r>
        <w:t>.</w:t>
      </w:r>
    </w:p>
    <w:p w14:paraId="17B56A65" w14:textId="77777777" w:rsidR="002E48EE" w:rsidRDefault="002E48EE" w:rsidP="002E48EE"/>
    <w:p w14:paraId="25BF6C1A" w14:textId="415B7EC7" w:rsidR="002E48EE" w:rsidRDefault="002E48EE" w:rsidP="002E48EE">
      <w:r>
        <w:t xml:space="preserve">3. I added </w:t>
      </w:r>
      <w:r>
        <w:t>the ‘About</w:t>
      </w:r>
      <w:r>
        <w:t xml:space="preserve"> Me' section to the body of the resume which was missing in the wireframe.</w:t>
      </w:r>
    </w:p>
    <w:p w14:paraId="3BA2D8E5" w14:textId="77777777" w:rsidR="002E48EE" w:rsidRDefault="002E48EE" w:rsidP="002E48EE"/>
    <w:p w14:paraId="71678C8D" w14:textId="77777777" w:rsidR="002E48EE" w:rsidRDefault="002E48EE" w:rsidP="002E48EE">
      <w:r>
        <w:t>4. I gave two separate headings for Mission and Vision in place of one heading to give more clarity.</w:t>
      </w:r>
    </w:p>
    <w:p w14:paraId="2C87E261" w14:textId="77777777" w:rsidR="002E48EE" w:rsidRDefault="002E48EE" w:rsidP="002E48EE"/>
    <w:p w14:paraId="74045F1A" w14:textId="77777777" w:rsidR="002E48EE" w:rsidRDefault="002E48EE" w:rsidP="002E48EE">
      <w:r>
        <w:t>5. I animated the 'Download' button for more animation and better User Experience (UX).</w:t>
      </w:r>
    </w:p>
    <w:p w14:paraId="66C16DAA" w14:textId="77777777" w:rsidR="002E48EE" w:rsidRDefault="002E48EE" w:rsidP="002E48EE"/>
    <w:p w14:paraId="25991177" w14:textId="77777777" w:rsidR="002E48EE" w:rsidRDefault="002E48EE" w:rsidP="002E48EE">
      <w:r>
        <w:t>6. I had to include and change the layout of the social media links in the footer in order to make the website more user friendly and fit the mobile layout.</w:t>
      </w:r>
    </w:p>
    <w:p w14:paraId="7C3FBB9F" w14:textId="77777777" w:rsidR="002E48EE" w:rsidRDefault="002E48EE" w:rsidP="002E48EE"/>
    <w:p w14:paraId="340DC836" w14:textId="516131C3" w:rsidR="002E48EE" w:rsidRDefault="002E48EE" w:rsidP="002E48EE">
      <w:r>
        <w:t xml:space="preserve">7. I added </w:t>
      </w:r>
      <w:r>
        <w:t>a footer</w:t>
      </w:r>
      <w:r>
        <w:t xml:space="preserve"> navigation menu for ease of use for the website visitor.</w:t>
      </w:r>
    </w:p>
    <w:p w14:paraId="0FC6866D" w14:textId="77777777" w:rsidR="002E48EE" w:rsidRDefault="002E48EE" w:rsidP="002E48EE"/>
    <w:p w14:paraId="7063A7AE" w14:textId="77777777" w:rsidR="002E48EE" w:rsidRDefault="002E48EE" w:rsidP="002E48EE"/>
    <w:p w14:paraId="2A4B8CA4" w14:textId="77777777" w:rsidR="002E48EE" w:rsidRDefault="002E48EE" w:rsidP="002E48EE"/>
    <w:p w14:paraId="709CB893" w14:textId="77777777" w:rsidR="002E48EE" w:rsidRDefault="002E48EE" w:rsidP="002E48EE"/>
    <w:p w14:paraId="0D201946" w14:textId="77777777" w:rsidR="002E48EE" w:rsidRDefault="002E48EE" w:rsidP="002E48EE"/>
    <w:p w14:paraId="4E1FD006" w14:textId="77777777" w:rsidR="002E48EE" w:rsidRDefault="002E48EE" w:rsidP="002E48EE">
      <w:r>
        <w:lastRenderedPageBreak/>
        <w:t>Desktop website:</w:t>
      </w:r>
    </w:p>
    <w:p w14:paraId="357C5A82" w14:textId="77777777" w:rsidR="002E48EE" w:rsidRDefault="002E48EE" w:rsidP="002E48EE"/>
    <w:p w14:paraId="7EA90F61" w14:textId="77777777" w:rsidR="002E48EE" w:rsidRDefault="002E48EE" w:rsidP="002E48EE">
      <w:r>
        <w:t>I had to make some changes in desktop website design between the wireframe stage and build stage. The changes which I did with all the reasons are as follows:</w:t>
      </w:r>
    </w:p>
    <w:p w14:paraId="36BFFA7E" w14:textId="77777777" w:rsidR="002E48EE" w:rsidRDefault="002E48EE" w:rsidP="002E48EE"/>
    <w:p w14:paraId="7DF99028" w14:textId="0C0E3F54" w:rsidR="002E48EE" w:rsidRDefault="002E48EE" w:rsidP="002E48EE">
      <w:r>
        <w:t xml:space="preserve">1. I had to change the position of Privacy Policy and Terms of Service links because the originally planned positions </w:t>
      </w:r>
      <w:r>
        <w:t>did not fit</w:t>
      </w:r>
      <w:r>
        <w:t xml:space="preserve"> the website design.</w:t>
      </w:r>
    </w:p>
    <w:p w14:paraId="6A1C4D4F" w14:textId="77777777" w:rsidR="002E48EE" w:rsidRDefault="002E48EE" w:rsidP="002E48EE"/>
    <w:p w14:paraId="5ACEB66D" w14:textId="77777777" w:rsidR="002E48EE" w:rsidRDefault="002E48EE" w:rsidP="002E48EE">
      <w:r>
        <w:t>2. I added new search functionality for the users to easily a particular keyword in the resume.</w:t>
      </w:r>
    </w:p>
    <w:p w14:paraId="47394E8F" w14:textId="77777777" w:rsidR="002E48EE" w:rsidRDefault="002E48EE" w:rsidP="002E48EE"/>
    <w:p w14:paraId="7C87B16B" w14:textId="77777777" w:rsidR="002E48EE" w:rsidRDefault="002E48EE" w:rsidP="002E48EE">
      <w:r>
        <w:t xml:space="preserve">3. I changed the background </w:t>
      </w:r>
      <w:proofErr w:type="spellStart"/>
      <w:r>
        <w:t>colour</w:t>
      </w:r>
      <w:proofErr w:type="spellEnd"/>
      <w:r>
        <w:t xml:space="preserve"> of the main navigation menu to match the search functionality background.</w:t>
      </w:r>
    </w:p>
    <w:p w14:paraId="7CAE3E2B" w14:textId="77777777" w:rsidR="002E48EE" w:rsidRDefault="002E48EE" w:rsidP="002E48EE"/>
    <w:p w14:paraId="4393F1D4" w14:textId="352AE27A" w:rsidR="002E48EE" w:rsidRDefault="002E48EE" w:rsidP="002E48EE">
      <w:r>
        <w:t>4. I changed the backgrou</w:t>
      </w:r>
      <w:r>
        <w:t>n</w:t>
      </w:r>
      <w:r>
        <w:t xml:space="preserve">d </w:t>
      </w:r>
      <w:proofErr w:type="spellStart"/>
      <w:r>
        <w:t>colour</w:t>
      </w:r>
      <w:proofErr w:type="spellEnd"/>
      <w:r>
        <w:t xml:space="preserve"> of the animation attached to the 'Download' button for best user experience (UX).</w:t>
      </w:r>
    </w:p>
    <w:p w14:paraId="1DB135BF" w14:textId="77777777" w:rsidR="002E48EE" w:rsidRDefault="002E48EE" w:rsidP="002E48EE"/>
    <w:p w14:paraId="5005781C" w14:textId="026D4634" w:rsidR="00AF2636" w:rsidRDefault="002E48EE" w:rsidP="002E48EE">
      <w:r>
        <w:t xml:space="preserve">5. I edited the privacy text to make it </w:t>
      </w:r>
      <w:r>
        <w:t>clearer and more precise</w:t>
      </w:r>
      <w:r>
        <w:t>.</w:t>
      </w:r>
    </w:p>
    <w:sectPr w:rsidR="00AF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EE"/>
    <w:rsid w:val="00000B4A"/>
    <w:rsid w:val="00021159"/>
    <w:rsid w:val="000E355E"/>
    <w:rsid w:val="000F4140"/>
    <w:rsid w:val="001646CF"/>
    <w:rsid w:val="00192CC6"/>
    <w:rsid w:val="00233953"/>
    <w:rsid w:val="00271082"/>
    <w:rsid w:val="002765DC"/>
    <w:rsid w:val="002E3309"/>
    <w:rsid w:val="002E48EE"/>
    <w:rsid w:val="002F5D4E"/>
    <w:rsid w:val="0034389D"/>
    <w:rsid w:val="003B73AE"/>
    <w:rsid w:val="003D2D5E"/>
    <w:rsid w:val="003E7C59"/>
    <w:rsid w:val="00414427"/>
    <w:rsid w:val="00414551"/>
    <w:rsid w:val="0043785A"/>
    <w:rsid w:val="00482F2A"/>
    <w:rsid w:val="004A3F63"/>
    <w:rsid w:val="00564E2E"/>
    <w:rsid w:val="005A62A9"/>
    <w:rsid w:val="00614F7D"/>
    <w:rsid w:val="0065081C"/>
    <w:rsid w:val="00663305"/>
    <w:rsid w:val="0074344D"/>
    <w:rsid w:val="0074674C"/>
    <w:rsid w:val="007724C6"/>
    <w:rsid w:val="00775CBA"/>
    <w:rsid w:val="007C4235"/>
    <w:rsid w:val="007E604D"/>
    <w:rsid w:val="00810AFA"/>
    <w:rsid w:val="008306B7"/>
    <w:rsid w:val="00840E0D"/>
    <w:rsid w:val="00916865"/>
    <w:rsid w:val="009A037A"/>
    <w:rsid w:val="009F73F5"/>
    <w:rsid w:val="00AB7949"/>
    <w:rsid w:val="00AF2636"/>
    <w:rsid w:val="00B00147"/>
    <w:rsid w:val="00B37E96"/>
    <w:rsid w:val="00B955F5"/>
    <w:rsid w:val="00BC2F89"/>
    <w:rsid w:val="00BF3F1A"/>
    <w:rsid w:val="00C2445E"/>
    <w:rsid w:val="00C9035E"/>
    <w:rsid w:val="00D20783"/>
    <w:rsid w:val="00D30072"/>
    <w:rsid w:val="00D30804"/>
    <w:rsid w:val="00D30979"/>
    <w:rsid w:val="00D37222"/>
    <w:rsid w:val="00D43661"/>
    <w:rsid w:val="00DB64F0"/>
    <w:rsid w:val="00E84C84"/>
    <w:rsid w:val="00E86EE0"/>
    <w:rsid w:val="00F90E20"/>
    <w:rsid w:val="00FC04F5"/>
    <w:rsid w:val="00FD5240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594"/>
  <w15:chartTrackingRefBased/>
  <w15:docId w15:val="{3DBCDD82-0394-4D68-87A9-2EF7D4D6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Sood,Rahul</dc:creator>
  <cp:keywords/>
  <dc:description/>
  <cp:lastModifiedBy>Sood,Rahul</cp:lastModifiedBy>
  <cp:revision>3</cp:revision>
  <cp:lastPrinted>2024-12-09T20:33:00Z</cp:lastPrinted>
  <dcterms:created xsi:type="dcterms:W3CDTF">2024-12-09T20:33:00Z</dcterms:created>
  <dcterms:modified xsi:type="dcterms:W3CDTF">2024-12-09T20:34:00Z</dcterms:modified>
</cp:coreProperties>
</file>