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B59E8B" w14:textId="68F5F4C1" w:rsidR="005E4579" w:rsidRDefault="005E4579" w:rsidP="0073347E">
      <w:pPr>
        <w:pStyle w:val="Title"/>
        <w:rPr>
          <w:noProof/>
        </w:rPr>
      </w:pPr>
      <w:r>
        <w:rPr>
          <w:noProof/>
        </w:rPr>
        <w:t>The major difference:</w:t>
      </w:r>
    </w:p>
    <w:p w14:paraId="3EBB79D6" w14:textId="5A7C2832" w:rsidR="005E4579" w:rsidRDefault="005E4579" w:rsidP="005E4579">
      <w:r>
        <w:t>1, having trajectory viewing ability</w:t>
      </w:r>
    </w:p>
    <w:p w14:paraId="681EE6F8" w14:textId="7FAB43A0" w:rsidR="005E4579" w:rsidRDefault="005E4579" w:rsidP="005E4579">
      <w:r>
        <w:t xml:space="preserve">2, using </w:t>
      </w:r>
      <w:proofErr w:type="spellStart"/>
      <w:r>
        <w:t>LLpos</w:t>
      </w:r>
      <w:proofErr w:type="spellEnd"/>
      <w:r>
        <w:t xml:space="preserve"> rather than </w:t>
      </w:r>
      <w:proofErr w:type="spellStart"/>
      <w:r>
        <w:t>XYpos</w:t>
      </w:r>
      <w:proofErr w:type="spellEnd"/>
      <w:r>
        <w:t>.</w:t>
      </w:r>
    </w:p>
    <w:p w14:paraId="684E60E9" w14:textId="3D3FB53F" w:rsidR="005E4579" w:rsidRDefault="005E4579" w:rsidP="005E4579">
      <w:r>
        <w:t xml:space="preserve">The output waypoint is in long </w:t>
      </w:r>
      <w:proofErr w:type="spellStart"/>
      <w:r>
        <w:t>lat</w:t>
      </w:r>
      <w:proofErr w:type="spellEnd"/>
    </w:p>
    <w:p w14:paraId="5018F492" w14:textId="36FD20A1" w:rsidR="005E4579" w:rsidRDefault="005E4579" w:rsidP="005E4579"/>
    <w:p w14:paraId="27D98C3E" w14:textId="1FA4FB2F" w:rsidR="002805A8" w:rsidRPr="005E4579" w:rsidRDefault="002805A8" w:rsidP="005E4579">
      <w:r>
        <w:t xml:space="preserve">3, Plane.png will be use for display. The center of the image will be at the Long </w:t>
      </w:r>
      <w:proofErr w:type="spellStart"/>
      <w:r>
        <w:t>lat</w:t>
      </w:r>
      <w:proofErr w:type="spellEnd"/>
      <w:r>
        <w:t xml:space="preserve"> in trajectory. The height of the demo image </w:t>
      </w:r>
      <w:r w:rsidR="0015571C">
        <w:t>is</w:t>
      </w:r>
      <w:r>
        <w:t xml:space="preserve"> considered 70(hard coded). </w:t>
      </w:r>
      <w:proofErr w:type="gramStart"/>
      <w:r>
        <w:t>So</w:t>
      </w:r>
      <w:proofErr w:type="gramEnd"/>
      <w:r>
        <w:t xml:space="preserve"> if you want smaller plane use a smaller sized image! </w:t>
      </w:r>
    </w:p>
    <w:p w14:paraId="081EEA52" w14:textId="77777777" w:rsidR="005E4579" w:rsidRDefault="005E4579" w:rsidP="0073347E">
      <w:pPr>
        <w:pStyle w:val="Title"/>
        <w:rPr>
          <w:noProof/>
        </w:rPr>
      </w:pPr>
    </w:p>
    <w:p w14:paraId="138AFE94" w14:textId="228FF7B7" w:rsidR="00A73EEE" w:rsidRDefault="0073347E" w:rsidP="0073347E">
      <w:pPr>
        <w:pStyle w:val="Title"/>
        <w:rPr>
          <w:noProof/>
        </w:rPr>
      </w:pPr>
      <w:r>
        <w:rPr>
          <w:noProof/>
        </w:rPr>
        <w:t>Tutorial of the airport viewer panel</w:t>
      </w:r>
    </w:p>
    <w:p w14:paraId="6F13A7A0" w14:textId="3C8ED124" w:rsidR="0073347E" w:rsidRDefault="0073347E" w:rsidP="0073347E">
      <w:pPr>
        <w:pStyle w:val="Heading1"/>
      </w:pPr>
      <w:r>
        <w:t>General description</w:t>
      </w:r>
    </w:p>
    <w:p w14:paraId="4DFA1ECE" w14:textId="178FB1DB" w:rsidR="0073347E" w:rsidRDefault="0073347E" w:rsidP="0073347E">
      <w:r>
        <w:t xml:space="preserve">This software is aimed at generating waypoints from a </w:t>
      </w:r>
      <w:proofErr w:type="gramStart"/>
      <w:r>
        <w:t>high level</w:t>
      </w:r>
      <w:proofErr w:type="gramEnd"/>
      <w:r>
        <w:t xml:space="preserve"> aircraft Taxing plan</w:t>
      </w:r>
      <w:r w:rsidR="006E0743">
        <w:t>, as well as visualizing the motion of an aircraft on a 2D map.</w:t>
      </w:r>
    </w:p>
    <w:p w14:paraId="7EE9CA91" w14:textId="015C653A" w:rsidR="006E0743" w:rsidRPr="0073347E" w:rsidRDefault="006E0743" w:rsidP="0073347E">
      <w:r>
        <w:t xml:space="preserve">First, run </w:t>
      </w:r>
      <w:r w:rsidRPr="009443F8">
        <w:rPr>
          <w:b/>
        </w:rPr>
        <w:t>main.py</w:t>
      </w:r>
      <w:r w:rsidR="009443F8">
        <w:t xml:space="preserve"> using python 3.6.2. </w:t>
      </w:r>
    </w:p>
    <w:p w14:paraId="486E2333" w14:textId="1C7DF028" w:rsidR="003167BD" w:rsidRDefault="00A73EE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0A43BE" wp14:editId="15460468">
                <wp:simplePos x="0" y="0"/>
                <wp:positionH relativeFrom="margin">
                  <wp:align>left</wp:align>
                </wp:positionH>
                <wp:positionV relativeFrom="paragraph">
                  <wp:posOffset>3025486</wp:posOffset>
                </wp:positionV>
                <wp:extent cx="831273" cy="249382"/>
                <wp:effectExtent l="0" t="0" r="26035" b="1778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3" cy="24938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44D003" id="Oval 5" o:spid="_x0000_s1026" style="position:absolute;margin-left:0;margin-top:238.25pt;width:65.45pt;height:19.6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6897180" wp14:editId="65F388ED">
            <wp:extent cx="5121040" cy="362140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040" cy="3621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68596" w14:textId="767832F5" w:rsidR="00746513" w:rsidRDefault="00A73EEE">
      <w:r>
        <w:t xml:space="preserve">On opening the software panel. Click </w:t>
      </w:r>
      <w:r w:rsidRPr="00471E72">
        <w:rPr>
          <w:b/>
        </w:rPr>
        <w:t>Generate Map</w:t>
      </w:r>
    </w:p>
    <w:p w14:paraId="3916DA2B" w14:textId="5AC7165C" w:rsidR="00A73EEE" w:rsidRDefault="00746513">
      <w:r>
        <w:rPr>
          <w:noProof/>
        </w:rPr>
        <w:lastRenderedPageBreak/>
        <w:drawing>
          <wp:inline distT="0" distB="0" distL="0" distR="0" wp14:anchorId="5C4EA88B" wp14:editId="1B661ACF">
            <wp:extent cx="4928107" cy="3484966"/>
            <wp:effectExtent l="0" t="0" r="635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107" cy="3484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079D0" w14:textId="711FD2C0" w:rsidR="00746513" w:rsidRDefault="00746513">
      <w:r>
        <w:t>You should see a map has been created from the files listed on the left.</w:t>
      </w:r>
    </w:p>
    <w:p w14:paraId="26E4A088" w14:textId="77777777" w:rsidR="00A02001" w:rsidRDefault="00A02001"/>
    <w:p w14:paraId="617A7574" w14:textId="31F8C1ED" w:rsidR="00A02001" w:rsidRPr="00A02001" w:rsidRDefault="00A02001" w:rsidP="00A02001">
      <w:pPr>
        <w:pStyle w:val="Heading1"/>
      </w:pPr>
      <w:r>
        <w:t xml:space="preserve">Menu: </w:t>
      </w:r>
    </w:p>
    <w:p w14:paraId="745C69DE" w14:textId="2BEF39AE" w:rsidR="00746513" w:rsidRDefault="00746513">
      <w:r>
        <w:t>To change the file list on the left, use file-&gt;open menu.</w:t>
      </w:r>
    </w:p>
    <w:p w14:paraId="247C7CAE" w14:textId="45F791A1" w:rsidR="00A73EEE" w:rsidRDefault="0074651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4E52C5" wp14:editId="03C70B5B">
                <wp:simplePos x="0" y="0"/>
                <wp:positionH relativeFrom="margin">
                  <wp:posOffset>-41391</wp:posOffset>
                </wp:positionH>
                <wp:positionV relativeFrom="paragraph">
                  <wp:posOffset>420370</wp:posOffset>
                </wp:positionV>
                <wp:extent cx="644236" cy="193963"/>
                <wp:effectExtent l="0" t="0" r="22860" b="1587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236" cy="1939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0016E7" id="Oval 8" o:spid="_x0000_s1026" style="position:absolute;margin-left:-3.25pt;margin-top:33.1pt;width:50.75pt;height:15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2F642F4" wp14:editId="744A963B">
            <wp:extent cx="5602680" cy="156587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80" cy="1565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1E9D1" w14:textId="2B1A3A75" w:rsidR="00746513" w:rsidRDefault="00746513"/>
    <w:p w14:paraId="3950DBC4" w14:textId="623A60CD" w:rsidR="00746513" w:rsidRDefault="00746513">
      <w:r>
        <w:t xml:space="preserve">The view window can be zoomed using </w:t>
      </w:r>
      <w:r w:rsidRPr="009443F8">
        <w:rPr>
          <w:b/>
        </w:rPr>
        <w:t>mouse scroll</w:t>
      </w:r>
      <w:r>
        <w:t xml:space="preserve"> and panned </w:t>
      </w:r>
      <w:r w:rsidR="009443F8">
        <w:t xml:space="preserve">holding </w:t>
      </w:r>
      <w:r w:rsidR="009443F8" w:rsidRPr="009443F8">
        <w:rPr>
          <w:b/>
        </w:rPr>
        <w:t>mouse</w:t>
      </w:r>
      <w:r w:rsidR="009443F8">
        <w:t xml:space="preserve"> </w:t>
      </w:r>
      <w:r w:rsidRPr="009443F8">
        <w:rPr>
          <w:b/>
        </w:rPr>
        <w:t xml:space="preserve">right </w:t>
      </w:r>
      <w:r w:rsidR="009443F8">
        <w:rPr>
          <w:b/>
        </w:rPr>
        <w:t>button</w:t>
      </w:r>
      <w:r>
        <w:t>:</w:t>
      </w:r>
    </w:p>
    <w:p w14:paraId="6A8A4CB3" w14:textId="2D76FF0F" w:rsidR="00746513" w:rsidRDefault="00746513">
      <w:r>
        <w:rPr>
          <w:noProof/>
        </w:rPr>
        <w:lastRenderedPageBreak/>
        <w:drawing>
          <wp:inline distT="0" distB="0" distL="0" distR="0" wp14:anchorId="101A99D1" wp14:editId="5C00469F">
            <wp:extent cx="5700798" cy="3574473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675" t="7345" r="17193" b="47386"/>
                    <a:stretch/>
                  </pic:blipFill>
                  <pic:spPr bwMode="auto">
                    <a:xfrm>
                      <a:off x="0" y="0"/>
                      <a:ext cx="5728799" cy="359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80BDB" w14:textId="786BD9DB" w:rsidR="00746513" w:rsidRDefault="00746513">
      <w:r>
        <w:t xml:space="preserve">The picture elements shown on the panel can be toggle off and on using </w:t>
      </w:r>
      <w:r w:rsidRPr="009443F8">
        <w:rPr>
          <w:b/>
        </w:rPr>
        <w:t>show</w:t>
      </w:r>
      <w:r w:rsidR="009443F8">
        <w:t xml:space="preserve"> menu.</w:t>
      </w:r>
    </w:p>
    <w:p w14:paraId="2742B9C0" w14:textId="15460124" w:rsidR="00746513" w:rsidRDefault="00746513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51AC5F" wp14:editId="3071A449">
                <wp:simplePos x="0" y="0"/>
                <wp:positionH relativeFrom="margin">
                  <wp:posOffset>159038</wp:posOffset>
                </wp:positionH>
                <wp:positionV relativeFrom="paragraph">
                  <wp:posOffset>207588</wp:posOffset>
                </wp:positionV>
                <wp:extent cx="477981" cy="214457"/>
                <wp:effectExtent l="0" t="0" r="17780" b="1460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981" cy="2144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8FACF3" id="Oval 11" o:spid="_x0000_s1026" style="position:absolute;margin-left:12.5pt;margin-top:16.35pt;width:37.65pt;height:16.9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7D0237A" wp14:editId="1207B04C">
            <wp:extent cx="5548745" cy="353368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503" t="7168" r="17366" b="46854"/>
                    <a:stretch/>
                  </pic:blipFill>
                  <pic:spPr bwMode="auto">
                    <a:xfrm>
                      <a:off x="0" y="0"/>
                      <a:ext cx="5572464" cy="3548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64477" w14:textId="1957C9DE" w:rsidR="00A02001" w:rsidRDefault="00A02001">
      <w:r>
        <w:t xml:space="preserve">The menu </w:t>
      </w:r>
      <w:r w:rsidRPr="00471E72">
        <w:rPr>
          <w:b/>
        </w:rPr>
        <w:t>way format</w:t>
      </w:r>
      <w:r>
        <w:t xml:space="preserve"> controls the output format of the waypoint file to be generated.</w:t>
      </w:r>
    </w:p>
    <w:p w14:paraId="4E8AFB90" w14:textId="18B34A40" w:rsidR="00A02001" w:rsidRDefault="00A0200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EA1D6F" wp14:editId="3F5D6E9E">
                <wp:simplePos x="0" y="0"/>
                <wp:positionH relativeFrom="margin">
                  <wp:posOffset>1052541</wp:posOffset>
                </wp:positionH>
                <wp:positionV relativeFrom="paragraph">
                  <wp:posOffset>3377565</wp:posOffset>
                </wp:positionV>
                <wp:extent cx="422564" cy="214746"/>
                <wp:effectExtent l="0" t="0" r="15875" b="1397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564" cy="21474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AC51A9" id="Oval 14" o:spid="_x0000_s1026" style="position:absolute;margin-left:82.9pt;margin-top:265.95pt;width:33.25pt;height:16.9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E0B1C3" wp14:editId="33EEF476">
                <wp:simplePos x="0" y="0"/>
                <wp:positionH relativeFrom="margin">
                  <wp:posOffset>568035</wp:posOffset>
                </wp:positionH>
                <wp:positionV relativeFrom="paragraph">
                  <wp:posOffset>246785</wp:posOffset>
                </wp:positionV>
                <wp:extent cx="658091" cy="173182"/>
                <wp:effectExtent l="0" t="0" r="27940" b="1778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091" cy="17318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B26FAB" id="Oval 13" o:spid="_x0000_s1026" style="position:absolute;margin-left:44.75pt;margin-top:19.45pt;width:51.8pt;height:13.6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D22A0C3" wp14:editId="5E3FA240">
            <wp:extent cx="5521036" cy="3533207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492" t="6634" r="17611" b="47388"/>
                    <a:stretch/>
                  </pic:blipFill>
                  <pic:spPr bwMode="auto">
                    <a:xfrm>
                      <a:off x="0" y="0"/>
                      <a:ext cx="5530788" cy="3539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140C7" w14:textId="5B5DD46D" w:rsidR="00A02001" w:rsidRDefault="00A02001">
      <w:r>
        <w:t xml:space="preserve">Once you toggled a selection here, the </w:t>
      </w:r>
      <w:r w:rsidRPr="00471E72">
        <w:rPr>
          <w:b/>
        </w:rPr>
        <w:t>message box</w:t>
      </w:r>
      <w:r>
        <w:t xml:space="preserve"> on the bottom shall tell you the latest entries of each row of the waypoint matrix</w:t>
      </w:r>
      <w:r w:rsidR="00471E72">
        <w:t xml:space="preserve"> to be generated.</w:t>
      </w:r>
    </w:p>
    <w:p w14:paraId="6A9ABB57" w14:textId="3989E8A7" w:rsidR="00A02001" w:rsidRDefault="00A02001">
      <w:r>
        <w:t>For example, ‘</w:t>
      </w:r>
      <w:proofErr w:type="spellStart"/>
      <w:r>
        <w:t>xylrt</w:t>
      </w:r>
      <w:proofErr w:type="spellEnd"/>
      <w:r>
        <w:t>’ indicates a row is [</w:t>
      </w:r>
      <w:proofErr w:type="spellStart"/>
      <w:proofErr w:type="gramStart"/>
      <w:r w:rsidR="00346B0B">
        <w:t>x,y</w:t>
      </w:r>
      <w:proofErr w:type="gramEnd"/>
      <w:r w:rsidR="00346B0B">
        <w:t>,left,right,type</w:t>
      </w:r>
      <w:proofErr w:type="spellEnd"/>
      <w:r>
        <w:t>]</w:t>
      </w:r>
      <w:r w:rsidR="00346B0B">
        <w:t>.</w:t>
      </w:r>
    </w:p>
    <w:p w14:paraId="3F535EC8" w14:textId="75D3860B" w:rsidR="00346B0B" w:rsidRDefault="00346B0B">
      <w:r>
        <w:t>‘</w:t>
      </w:r>
      <w:proofErr w:type="spellStart"/>
      <w:r>
        <w:t>xy</w:t>
      </w:r>
      <w:proofErr w:type="spellEnd"/>
      <w:r>
        <w:t>’ indicates a row is [</w:t>
      </w:r>
      <w:proofErr w:type="spellStart"/>
      <w:proofErr w:type="gramStart"/>
      <w:r>
        <w:t>x,y</w:t>
      </w:r>
      <w:proofErr w:type="spellEnd"/>
      <w:proofErr w:type="gramEnd"/>
      <w:r>
        <w:t>]</w:t>
      </w:r>
    </w:p>
    <w:p w14:paraId="15A615D7" w14:textId="66B67911" w:rsidR="00346B0B" w:rsidRDefault="00346B0B">
      <w:r>
        <w:t>…</w:t>
      </w:r>
    </w:p>
    <w:p w14:paraId="014F5D7E" w14:textId="22A8FF32" w:rsidR="009B1907" w:rsidRDefault="009B1907">
      <w:r>
        <w:t xml:space="preserve">More information of waypoint types can be found in </w:t>
      </w:r>
      <w:r w:rsidRPr="00471E72">
        <w:rPr>
          <w:b/>
        </w:rPr>
        <w:t>appendix</w:t>
      </w:r>
      <w:r>
        <w:t>.</w:t>
      </w:r>
    </w:p>
    <w:p w14:paraId="4852EC64" w14:textId="77777777" w:rsidR="009B1907" w:rsidRDefault="009B1907"/>
    <w:p w14:paraId="6BF090CD" w14:textId="59E46CE8" w:rsidR="00346B0B" w:rsidRDefault="00346B0B" w:rsidP="00346B0B">
      <w:pPr>
        <w:pStyle w:val="Heading1"/>
      </w:pPr>
      <w:r>
        <w:t>Commands</w:t>
      </w:r>
    </w:p>
    <w:p w14:paraId="6B4F4818" w14:textId="3479A4C4" w:rsidR="00722846" w:rsidRDefault="00722846" w:rsidP="00722846">
      <w:r>
        <w:t xml:space="preserve">There is a </w:t>
      </w:r>
      <w:r w:rsidRPr="00471E72">
        <w:rPr>
          <w:b/>
        </w:rPr>
        <w:t>command box</w:t>
      </w:r>
      <w:r>
        <w:t xml:space="preserve"> on the right of the panel:</w:t>
      </w:r>
    </w:p>
    <w:p w14:paraId="39B2D296" w14:textId="4F3AE244" w:rsidR="00431494" w:rsidRDefault="00431494" w:rsidP="00431494">
      <w:pPr>
        <w:pStyle w:val="Heading2"/>
      </w:pPr>
      <w:r>
        <w:t>Commands for path generation</w:t>
      </w:r>
    </w:p>
    <w:p w14:paraId="21072585" w14:textId="3B5451CC" w:rsidR="00431494" w:rsidRPr="00431494" w:rsidRDefault="00431494" w:rsidP="00431494">
      <w:r>
        <w:t>To convert an ATC command into a path that can be used for waypoint generation, use the following command syntax: “command [</w:t>
      </w:r>
      <w:proofErr w:type="spellStart"/>
      <w:r>
        <w:t>start_node</w:t>
      </w:r>
      <w:proofErr w:type="spellEnd"/>
      <w:r>
        <w:t>] [</w:t>
      </w:r>
      <w:proofErr w:type="spellStart"/>
      <w:r>
        <w:t>end_node</w:t>
      </w:r>
      <w:proofErr w:type="spellEnd"/>
      <w:r>
        <w:t>] [</w:t>
      </w:r>
      <w:r w:rsidR="00987E31">
        <w:t>taxiway 1] [taxiway 2] … [taxiway n]”, where [</w:t>
      </w:r>
      <w:proofErr w:type="spellStart"/>
      <w:r w:rsidR="00987E31">
        <w:t>start_node</w:t>
      </w:r>
      <w:proofErr w:type="spellEnd"/>
      <w:r w:rsidR="00987E31">
        <w:t>] and [</w:t>
      </w:r>
      <w:proofErr w:type="spellStart"/>
      <w:r w:rsidR="00987E31">
        <w:t>end_node</w:t>
      </w:r>
      <w:proofErr w:type="spellEnd"/>
      <w:r w:rsidR="00987E31">
        <w:t xml:space="preserve">] are the node names in naïve_graph.csv, </w:t>
      </w:r>
      <w:r w:rsidR="00376B22">
        <w:t xml:space="preserve">and the [taxiway </w:t>
      </w:r>
      <w:proofErr w:type="spellStart"/>
      <w:r w:rsidR="00376B22">
        <w:t>i</w:t>
      </w:r>
      <w:proofErr w:type="spellEnd"/>
      <w:r w:rsidR="00376B22">
        <w:t>] are the taxiway names used in naïve_graph.csv. Th</w:t>
      </w:r>
      <w:r w:rsidR="00320D2F">
        <w:t xml:space="preserve">e result of this command is shown in the command window, and, if a path is found, it is stored as “path1.txt”. </w:t>
      </w:r>
      <w:r w:rsidR="0070286A">
        <w:t>This text file can be used in conjunction with the “ways” command as described in the following section.</w:t>
      </w:r>
      <w:bookmarkStart w:id="0" w:name="_GoBack"/>
      <w:bookmarkEnd w:id="0"/>
    </w:p>
    <w:p w14:paraId="30BE5388" w14:textId="7DA2124A" w:rsidR="00722846" w:rsidRDefault="00722846" w:rsidP="0072284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0B29D8" wp14:editId="741B43E2">
                <wp:simplePos x="0" y="0"/>
                <wp:positionH relativeFrom="margin">
                  <wp:posOffset>4121727</wp:posOffset>
                </wp:positionH>
                <wp:positionV relativeFrom="paragraph">
                  <wp:posOffset>2896120</wp:posOffset>
                </wp:positionV>
                <wp:extent cx="1842655" cy="297872"/>
                <wp:effectExtent l="0" t="0" r="24765" b="2603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2655" cy="29787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FE925E" id="Oval 16" o:spid="_x0000_s1026" style="position:absolute;margin-left:324.55pt;margin-top:228.05pt;width:145.1pt;height:23.4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CD339DF" wp14:editId="56B33CF5">
            <wp:extent cx="5915891" cy="368129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079" t="6120" r="47787" b="48951"/>
                    <a:stretch/>
                  </pic:blipFill>
                  <pic:spPr bwMode="auto">
                    <a:xfrm>
                      <a:off x="0" y="0"/>
                      <a:ext cx="5921799" cy="3684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48F7A" w14:textId="3D21190E" w:rsidR="00486AAD" w:rsidRDefault="00486AAD" w:rsidP="00722846"/>
    <w:p w14:paraId="3E51F161" w14:textId="77777777" w:rsidR="00486AAD" w:rsidRPr="00722846" w:rsidRDefault="00486AAD" w:rsidP="00486AAD"/>
    <w:p w14:paraId="39CB10D8" w14:textId="68A5F7F1" w:rsidR="00486AAD" w:rsidRDefault="00486AAD" w:rsidP="00486AAD">
      <w:pPr>
        <w:pStyle w:val="Heading2"/>
      </w:pPr>
      <w:r>
        <w:t>Commands for Waypoint generation:</w:t>
      </w:r>
    </w:p>
    <w:p w14:paraId="5D372E68" w14:textId="40A85986" w:rsidR="00722846" w:rsidRDefault="00722846" w:rsidP="00722846">
      <w:r>
        <w:t>Type “way 20 1” and press enter. You can see the new waypoints is leading from node 20 to 1:</w:t>
      </w:r>
    </w:p>
    <w:p w14:paraId="6EB4E005" w14:textId="2C4E7ABC" w:rsidR="00AA5F9D" w:rsidRDefault="00722846" w:rsidP="0072284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D22C87" wp14:editId="13F4D9DC">
                <wp:simplePos x="0" y="0"/>
                <wp:positionH relativeFrom="margin">
                  <wp:posOffset>1281545</wp:posOffset>
                </wp:positionH>
                <wp:positionV relativeFrom="paragraph">
                  <wp:posOffset>678873</wp:posOffset>
                </wp:positionV>
                <wp:extent cx="1080655" cy="1974272"/>
                <wp:effectExtent l="0" t="0" r="24765" b="2603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655" cy="197427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4D84BC" id="Oval 18" o:spid="_x0000_s1026" style="position:absolute;margin-left:100.9pt;margin-top:53.45pt;width:85.1pt;height:155.4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78BF90E" wp14:editId="3BC5113C">
            <wp:extent cx="5825836" cy="3681688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080" t="5421" r="47783" b="48949"/>
                    <a:stretch/>
                  </pic:blipFill>
                  <pic:spPr bwMode="auto">
                    <a:xfrm>
                      <a:off x="0" y="0"/>
                      <a:ext cx="5841309" cy="3691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F9E7F" w14:textId="56437AAC" w:rsidR="00486AAD" w:rsidRDefault="00486AAD" w:rsidP="00722846">
      <w:r>
        <w:t>Enter “save way test.csv”</w:t>
      </w:r>
      <w:r w:rsidR="00AA5F9D">
        <w:t xml:space="preserve"> and press enter</w:t>
      </w:r>
    </w:p>
    <w:p w14:paraId="75C609C6" w14:textId="68218D73" w:rsidR="00AA5F9D" w:rsidRDefault="00AA5F9D" w:rsidP="00722846">
      <w:r>
        <w:rPr>
          <w:noProof/>
        </w:rPr>
        <w:drawing>
          <wp:inline distT="0" distB="0" distL="0" distR="0" wp14:anchorId="312B8EE5" wp14:editId="587DAB4D">
            <wp:extent cx="5825490" cy="230576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533" t="29722" r="47902" b="50350"/>
                    <a:stretch/>
                  </pic:blipFill>
                  <pic:spPr bwMode="auto">
                    <a:xfrm>
                      <a:off x="0" y="0"/>
                      <a:ext cx="5851203" cy="2315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3D0AC" w14:textId="0BA9514C" w:rsidR="00AA5F9D" w:rsidRDefault="00AA5F9D" w:rsidP="00722846">
      <w:r>
        <w:t>There will be a test.csv file generated in the working directory.</w:t>
      </w:r>
    </w:p>
    <w:p w14:paraId="0D384BD8" w14:textId="48D6CB58" w:rsidR="00AA5F9D" w:rsidRDefault="00AA5F9D" w:rsidP="00722846">
      <w:r>
        <w:rPr>
          <w:noProof/>
        </w:rPr>
        <w:drawing>
          <wp:inline distT="0" distB="0" distL="0" distR="0" wp14:anchorId="08913718" wp14:editId="1F2B01AE">
            <wp:extent cx="5803200" cy="1032164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239" t="50008" r="22261" b="37587"/>
                    <a:stretch/>
                  </pic:blipFill>
                  <pic:spPr bwMode="auto">
                    <a:xfrm>
                      <a:off x="0" y="0"/>
                      <a:ext cx="5819515" cy="1035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D004A" w14:textId="66C941E1" w:rsidR="00722846" w:rsidRDefault="00722846" w:rsidP="00722846">
      <w:r>
        <w:t>Th</w:t>
      </w:r>
      <w:r w:rsidR="00486AAD">
        <w:t>at</w:t>
      </w:r>
      <w:r>
        <w:t xml:space="preserve"> is a simple example on how to generate way points. </w:t>
      </w:r>
    </w:p>
    <w:p w14:paraId="20B167A5" w14:textId="3C234BE0" w:rsidR="00346B0B" w:rsidRDefault="00486AAD" w:rsidP="00346B0B">
      <w:r>
        <w:lastRenderedPageBreak/>
        <w:t>More options are: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22846" w14:paraId="2BBC89A7" w14:textId="77777777" w:rsidTr="00486AAD">
        <w:tc>
          <w:tcPr>
            <w:tcW w:w="4675" w:type="dxa"/>
            <w:vAlign w:val="center"/>
          </w:tcPr>
          <w:p w14:paraId="61006770" w14:textId="128A8591" w:rsidR="00722846" w:rsidRDefault="008630D7" w:rsidP="00486AAD">
            <w:pPr>
              <w:jc w:val="center"/>
            </w:pPr>
            <w:r>
              <w:t>command</w:t>
            </w:r>
          </w:p>
        </w:tc>
        <w:tc>
          <w:tcPr>
            <w:tcW w:w="4675" w:type="dxa"/>
          </w:tcPr>
          <w:p w14:paraId="678D1DC9" w14:textId="3717CDF7" w:rsidR="00722846" w:rsidRDefault="008630D7" w:rsidP="00486AAD">
            <w:r>
              <w:t>description</w:t>
            </w:r>
          </w:p>
        </w:tc>
      </w:tr>
      <w:tr w:rsidR="008630D7" w14:paraId="07FBBD67" w14:textId="77777777" w:rsidTr="00486AAD">
        <w:tc>
          <w:tcPr>
            <w:tcW w:w="4675" w:type="dxa"/>
            <w:vAlign w:val="center"/>
          </w:tcPr>
          <w:p w14:paraId="5B87C6C2" w14:textId="4869926E" w:rsidR="008630D7" w:rsidRDefault="008630D7" w:rsidP="00486AAD">
            <w:pPr>
              <w:jc w:val="center"/>
            </w:pPr>
            <w:r>
              <w:t>"way A B" or "way A B R"</w:t>
            </w:r>
          </w:p>
        </w:tc>
        <w:tc>
          <w:tcPr>
            <w:tcW w:w="4675" w:type="dxa"/>
          </w:tcPr>
          <w:p w14:paraId="15236533" w14:textId="77777777" w:rsidR="008630D7" w:rsidRDefault="008630D7" w:rsidP="00486AAD">
            <w:r>
              <w:t xml:space="preserve">A and B are </w:t>
            </w:r>
            <w:proofErr w:type="spellStart"/>
            <w:r>
              <w:t>indexs</w:t>
            </w:r>
            <w:proofErr w:type="spellEnd"/>
            <w:r>
              <w:t xml:space="preserve"> of nodes, marked on the map.</w:t>
            </w:r>
          </w:p>
          <w:p w14:paraId="09EE03D6" w14:textId="3122983C" w:rsidR="008630D7" w:rsidRDefault="008630D7" w:rsidP="00486AAD">
            <w:r>
              <w:t>R is the resolution in meters for generating road waypoint, which is float and optional</w:t>
            </w:r>
          </w:p>
          <w:p w14:paraId="0B15E5F6" w14:textId="1736F0B1" w:rsidR="008630D7" w:rsidRDefault="008630D7" w:rsidP="00486AAD"/>
          <w:p w14:paraId="6223D134" w14:textId="31BC874D" w:rsidR="008630D7" w:rsidRDefault="008630D7" w:rsidP="00486AAD">
            <w:r>
              <w:t>If generation is success, waypoints will be shown on the map</w:t>
            </w:r>
          </w:p>
          <w:p w14:paraId="02E0DFF0" w14:textId="77777777" w:rsidR="008630D7" w:rsidRDefault="008630D7" w:rsidP="00486AAD"/>
        </w:tc>
      </w:tr>
      <w:tr w:rsidR="008630D7" w14:paraId="25A43A10" w14:textId="77777777" w:rsidTr="00486AAD">
        <w:tc>
          <w:tcPr>
            <w:tcW w:w="4675" w:type="dxa"/>
            <w:vAlign w:val="center"/>
          </w:tcPr>
          <w:p w14:paraId="7AF99924" w14:textId="12985408" w:rsidR="008630D7" w:rsidRDefault="008630D7" w:rsidP="00486AAD">
            <w:pPr>
              <w:jc w:val="center"/>
            </w:pPr>
            <w:r>
              <w:t>"save way XXX"</w:t>
            </w:r>
          </w:p>
        </w:tc>
        <w:tc>
          <w:tcPr>
            <w:tcW w:w="4675" w:type="dxa"/>
          </w:tcPr>
          <w:p w14:paraId="5329113F" w14:textId="77777777" w:rsidR="008630D7" w:rsidRDefault="008630D7" w:rsidP="00486AAD">
            <w:r>
              <w:t xml:space="preserve">XXX is a filename given by user. This command </w:t>
            </w:r>
            <w:proofErr w:type="gramStart"/>
            <w:r>
              <w:t>save</w:t>
            </w:r>
            <w:proofErr w:type="gramEnd"/>
            <w:r>
              <w:t xml:space="preserve"> the current waypoint shown on the map</w:t>
            </w:r>
          </w:p>
          <w:p w14:paraId="5474F33C" w14:textId="289F5603" w:rsidR="008630D7" w:rsidRDefault="008630D7" w:rsidP="00486AAD">
            <w:r>
              <w:t>to XXX in csv format.</w:t>
            </w:r>
          </w:p>
        </w:tc>
      </w:tr>
      <w:tr w:rsidR="008630D7" w14:paraId="65C4D6FF" w14:textId="77777777" w:rsidTr="00486AAD">
        <w:tc>
          <w:tcPr>
            <w:tcW w:w="4675" w:type="dxa"/>
            <w:vAlign w:val="center"/>
          </w:tcPr>
          <w:p w14:paraId="2854358E" w14:textId="0857F3E5" w:rsidR="008630D7" w:rsidRDefault="008630D7" w:rsidP="00486AAD">
            <w:pPr>
              <w:jc w:val="center"/>
            </w:pPr>
            <w:r>
              <w:t>“ways XXX” or “ways XXX R”</w:t>
            </w:r>
          </w:p>
        </w:tc>
        <w:tc>
          <w:tcPr>
            <w:tcW w:w="4675" w:type="dxa"/>
          </w:tcPr>
          <w:p w14:paraId="0B364EA7" w14:textId="127ECC92" w:rsidR="008630D7" w:rsidRDefault="008630D7" w:rsidP="00486AAD">
            <w:r>
              <w:t xml:space="preserve">XXX is a </w:t>
            </w:r>
            <w:r w:rsidR="00D32E96" w:rsidRPr="00D32E96">
              <w:rPr>
                <w:b/>
              </w:rPr>
              <w:t xml:space="preserve">path </w:t>
            </w:r>
            <w:r w:rsidRPr="00D32E96">
              <w:rPr>
                <w:b/>
              </w:rPr>
              <w:t>file</w:t>
            </w:r>
            <w:r>
              <w:t xml:space="preserve"> given by user. The file is a txt with each row being a name of the High-level graph (such as ‘BA from CB’).</w:t>
            </w:r>
          </w:p>
          <w:p w14:paraId="525748ED" w14:textId="77777777" w:rsidR="008630D7" w:rsidRDefault="008630D7" w:rsidP="00486AAD">
            <w:proofErr w:type="gramStart"/>
            <w:r>
              <w:t>Those list of names</w:t>
            </w:r>
            <w:proofErr w:type="gramEnd"/>
            <w:r>
              <w:t xml:space="preserve"> consists a Taxi route. And this command generates the waypoints for that route.</w:t>
            </w:r>
          </w:p>
          <w:p w14:paraId="419755D6" w14:textId="0571C562" w:rsidR="008630D7" w:rsidRDefault="008630D7" w:rsidP="00486AAD">
            <w:r>
              <w:t>R is the resolution in meters for generating road waypoint, which is float and optional</w:t>
            </w:r>
          </w:p>
        </w:tc>
      </w:tr>
    </w:tbl>
    <w:p w14:paraId="3EE9F5A9" w14:textId="7A44193F" w:rsidR="00722846" w:rsidRDefault="00722846" w:rsidP="00346B0B"/>
    <w:p w14:paraId="0AAD9D4B" w14:textId="03E2A79D" w:rsidR="00D32E96" w:rsidRDefault="00D32E96" w:rsidP="00722846">
      <w:r>
        <w:t xml:space="preserve">Now try </w:t>
      </w:r>
      <w:proofErr w:type="gramStart"/>
      <w:r>
        <w:t>typing ”ways</w:t>
      </w:r>
      <w:proofErr w:type="gramEnd"/>
      <w:r>
        <w:t xml:space="preserve"> pathT.txt” to generate a more complicated waypoints from a </w:t>
      </w:r>
      <w:r w:rsidRPr="00D32E96">
        <w:rPr>
          <w:b/>
        </w:rPr>
        <w:t>path file</w:t>
      </w:r>
      <w:r>
        <w:t>.</w:t>
      </w:r>
    </w:p>
    <w:p w14:paraId="515FA58B" w14:textId="5369A4F4" w:rsidR="00722846" w:rsidRDefault="00D32E96" w:rsidP="00722846">
      <w:r>
        <w:rPr>
          <w:noProof/>
        </w:rPr>
        <w:drawing>
          <wp:inline distT="0" distB="0" distL="0" distR="0" wp14:anchorId="4B3407E8" wp14:editId="1C48FAC9">
            <wp:extent cx="5811520" cy="3674917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97" t="5585" r="48018" b="48425"/>
                    <a:stretch/>
                  </pic:blipFill>
                  <pic:spPr bwMode="auto">
                    <a:xfrm>
                      <a:off x="0" y="0"/>
                      <a:ext cx="5823500" cy="3682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0CDE7" w14:textId="12D1F720" w:rsidR="00D32E96" w:rsidRDefault="00D32E96" w:rsidP="00722846">
      <w:r>
        <w:t>The generated waypoints should be like this:</w:t>
      </w:r>
    </w:p>
    <w:p w14:paraId="775BF0C6" w14:textId="51478ACC" w:rsidR="00722846" w:rsidRDefault="00D32E96" w:rsidP="00722846">
      <w:r>
        <w:rPr>
          <w:noProof/>
        </w:rPr>
        <w:lastRenderedPageBreak/>
        <w:drawing>
          <wp:inline distT="0" distB="0" distL="0" distR="0" wp14:anchorId="61567FAE" wp14:editId="2E7ECB3C">
            <wp:extent cx="5735782" cy="366022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080" t="5595" r="48252" b="48776"/>
                    <a:stretch/>
                  </pic:blipFill>
                  <pic:spPr bwMode="auto">
                    <a:xfrm>
                      <a:off x="0" y="0"/>
                      <a:ext cx="5751778" cy="3670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8D9F3" w14:textId="784C1A2C" w:rsidR="00346B0B" w:rsidRDefault="00346B0B" w:rsidP="00722846"/>
    <w:p w14:paraId="1A94FD4D" w14:textId="60C63B6D" w:rsidR="00957B2B" w:rsidRDefault="00957B2B" w:rsidP="00722846"/>
    <w:p w14:paraId="2FE2B73D" w14:textId="1E6791AB" w:rsidR="00957B2B" w:rsidRDefault="00957B2B" w:rsidP="00957B2B">
      <w:pPr>
        <w:pStyle w:val="Heading1"/>
      </w:pPr>
      <w:r>
        <w:t>Appendix</w:t>
      </w:r>
    </w:p>
    <w:p w14:paraId="064C08FE" w14:textId="68F06C41" w:rsidR="00957B2B" w:rsidRDefault="00957B2B" w:rsidP="00957B2B">
      <w:pPr>
        <w:pStyle w:val="Heading2"/>
      </w:pPr>
      <w:r>
        <w:t>Waypoint file types:</w:t>
      </w:r>
    </w:p>
    <w:p w14:paraId="6A75E7AE" w14:textId="76E7B849" w:rsidR="00957B2B" w:rsidRDefault="00957B2B" w:rsidP="00957B2B">
      <w:r>
        <w:t xml:space="preserve">Possible entries of a waypoint </w:t>
      </w:r>
      <w:proofErr w:type="gramStart"/>
      <w:r>
        <w:t>includes</w:t>
      </w:r>
      <w:proofErr w:type="gram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6745"/>
      </w:tblGrid>
      <w:tr w:rsidR="00957B2B" w14:paraId="62E30231" w14:textId="77777777" w:rsidTr="00CF7BCC">
        <w:tc>
          <w:tcPr>
            <w:tcW w:w="2605" w:type="dxa"/>
          </w:tcPr>
          <w:p w14:paraId="3926EC3D" w14:textId="42F3B543" w:rsidR="00957B2B" w:rsidRDefault="00957B2B" w:rsidP="00957B2B">
            <w:r>
              <w:t>Name</w:t>
            </w:r>
          </w:p>
        </w:tc>
        <w:tc>
          <w:tcPr>
            <w:tcW w:w="6745" w:type="dxa"/>
          </w:tcPr>
          <w:p w14:paraId="2541A851" w14:textId="10E9B3B7" w:rsidR="00957B2B" w:rsidRDefault="00957B2B" w:rsidP="00957B2B">
            <w:r>
              <w:t>description</w:t>
            </w:r>
          </w:p>
        </w:tc>
      </w:tr>
      <w:tr w:rsidR="00957B2B" w14:paraId="208C9D9E" w14:textId="77777777" w:rsidTr="00CF7BCC">
        <w:tc>
          <w:tcPr>
            <w:tcW w:w="2605" w:type="dxa"/>
            <w:vAlign w:val="center"/>
          </w:tcPr>
          <w:p w14:paraId="39D7F8AE" w14:textId="6B90EBA7" w:rsidR="00957B2B" w:rsidRDefault="00957B2B" w:rsidP="00BA005A">
            <w:pPr>
              <w:jc w:val="center"/>
            </w:pPr>
            <w:r>
              <w:t>XY</w:t>
            </w:r>
          </w:p>
        </w:tc>
        <w:tc>
          <w:tcPr>
            <w:tcW w:w="6745" w:type="dxa"/>
          </w:tcPr>
          <w:p w14:paraId="2D6BEDC0" w14:textId="3108DCF2" w:rsidR="00957B2B" w:rsidRDefault="00957B2B" w:rsidP="00957B2B">
            <w:r>
              <w:t xml:space="preserve">The flat map position of the road </w:t>
            </w:r>
            <w:proofErr w:type="gramStart"/>
            <w:r>
              <w:t>center(</w:t>
            </w:r>
            <w:proofErr w:type="gramEnd"/>
            <w:r>
              <w:t>yellow line) of the waypoint.</w:t>
            </w:r>
          </w:p>
        </w:tc>
      </w:tr>
      <w:tr w:rsidR="00957B2B" w14:paraId="7E47058D" w14:textId="77777777" w:rsidTr="00CF7BCC">
        <w:tc>
          <w:tcPr>
            <w:tcW w:w="2605" w:type="dxa"/>
            <w:vAlign w:val="center"/>
          </w:tcPr>
          <w:p w14:paraId="4D877916" w14:textId="7444E419" w:rsidR="00957B2B" w:rsidRDefault="00957B2B" w:rsidP="00BA005A">
            <w:pPr>
              <w:jc w:val="center"/>
            </w:pPr>
            <w:r>
              <w:t>Kappa</w:t>
            </w:r>
          </w:p>
        </w:tc>
        <w:tc>
          <w:tcPr>
            <w:tcW w:w="6745" w:type="dxa"/>
          </w:tcPr>
          <w:p w14:paraId="613D0DCB" w14:textId="29568D82" w:rsidR="00957B2B" w:rsidRDefault="00957B2B" w:rsidP="00957B2B">
            <w:r>
              <w:t>The curvature at the waypoint</w:t>
            </w:r>
          </w:p>
        </w:tc>
      </w:tr>
      <w:tr w:rsidR="00957B2B" w14:paraId="54D36742" w14:textId="77777777" w:rsidTr="00CF7BCC">
        <w:tc>
          <w:tcPr>
            <w:tcW w:w="2605" w:type="dxa"/>
            <w:vAlign w:val="center"/>
          </w:tcPr>
          <w:p w14:paraId="05ACE624" w14:textId="482B241F" w:rsidR="00957B2B" w:rsidRDefault="00BA005A" w:rsidP="00BA005A">
            <w:pPr>
              <w:jc w:val="center"/>
            </w:pPr>
            <w:r>
              <w:t>Left, Right</w:t>
            </w:r>
          </w:p>
        </w:tc>
        <w:tc>
          <w:tcPr>
            <w:tcW w:w="6745" w:type="dxa"/>
          </w:tcPr>
          <w:p w14:paraId="5505A68E" w14:textId="35AF9852" w:rsidR="00957B2B" w:rsidRDefault="00957B2B" w:rsidP="00957B2B">
            <w:r>
              <w:t>The road width at the way point.</w:t>
            </w:r>
          </w:p>
        </w:tc>
      </w:tr>
      <w:tr w:rsidR="00BA005A" w14:paraId="49DE7134" w14:textId="77777777" w:rsidTr="00CF7BCC">
        <w:tc>
          <w:tcPr>
            <w:tcW w:w="2605" w:type="dxa"/>
            <w:vAlign w:val="center"/>
          </w:tcPr>
          <w:p w14:paraId="1A5C3DA3" w14:textId="5DF9D239" w:rsidR="00BA005A" w:rsidRDefault="00BA005A" w:rsidP="00BA005A">
            <w:pPr>
              <w:jc w:val="center"/>
            </w:pPr>
            <w:r>
              <w:t>Type</w:t>
            </w:r>
          </w:p>
        </w:tc>
        <w:tc>
          <w:tcPr>
            <w:tcW w:w="6745" w:type="dxa"/>
          </w:tcPr>
          <w:p w14:paraId="6A140CE7" w14:textId="4DBD8569" w:rsidR="00BA005A" w:rsidRDefault="00BA005A" w:rsidP="00957B2B">
            <w:r>
              <w:t>An integer indicating the type of the road:</w:t>
            </w:r>
          </w:p>
          <w:p w14:paraId="7AB3DBBE" w14:textId="77777777" w:rsidR="00BA005A" w:rsidRDefault="00BA005A" w:rsidP="00957B2B"/>
          <w:p w14:paraId="56B7C9F5" w14:textId="4178F1F7" w:rsidR="00BA005A" w:rsidRDefault="00BA005A" w:rsidP="00BA005A">
            <w:r>
              <w:t xml:space="preserve">0: Straight </w:t>
            </w:r>
            <w:proofErr w:type="gramStart"/>
            <w:r>
              <w:t>Taxi-way</w:t>
            </w:r>
            <w:proofErr w:type="gramEnd"/>
          </w:p>
          <w:p w14:paraId="15C73F8E" w14:textId="06CBA675" w:rsidR="00BA005A" w:rsidRDefault="00BA005A" w:rsidP="00BA005A">
            <w:r>
              <w:t xml:space="preserve">1: Curved </w:t>
            </w:r>
            <w:proofErr w:type="gramStart"/>
            <w:r>
              <w:t>Taxi-way</w:t>
            </w:r>
            <w:proofErr w:type="gramEnd"/>
          </w:p>
          <w:p w14:paraId="17DDEC9A" w14:textId="0FD66A5E" w:rsidR="00BA005A" w:rsidRDefault="00BA005A" w:rsidP="00BA005A">
            <w:r>
              <w:t>2: Straight Intersection</w:t>
            </w:r>
          </w:p>
          <w:p w14:paraId="304BF32C" w14:textId="77777777" w:rsidR="00BA005A" w:rsidRDefault="00BA005A" w:rsidP="00BA005A">
            <w:r>
              <w:t>3: Curved Intersection</w:t>
            </w:r>
          </w:p>
          <w:p w14:paraId="250C8148" w14:textId="77777777" w:rsidR="00BA005A" w:rsidRDefault="00BA005A" w:rsidP="00BA005A">
            <w:r>
              <w:t xml:space="preserve">4, Straight </w:t>
            </w:r>
            <w:proofErr w:type="gramStart"/>
            <w:r>
              <w:t>Run-way</w:t>
            </w:r>
            <w:proofErr w:type="gramEnd"/>
          </w:p>
          <w:p w14:paraId="5FB55082" w14:textId="448EF066" w:rsidR="00BA005A" w:rsidRDefault="00BA005A" w:rsidP="00BA005A">
            <w:r>
              <w:t xml:space="preserve">5, Curved </w:t>
            </w:r>
            <w:proofErr w:type="gramStart"/>
            <w:r>
              <w:t>Run-way</w:t>
            </w:r>
            <w:proofErr w:type="gramEnd"/>
            <w:r>
              <w:t xml:space="preserve"> </w:t>
            </w:r>
          </w:p>
        </w:tc>
      </w:tr>
    </w:tbl>
    <w:p w14:paraId="3295BCCF" w14:textId="14264D34" w:rsidR="00957B2B" w:rsidRDefault="00957B2B" w:rsidP="00957B2B"/>
    <w:p w14:paraId="1C6C859B" w14:textId="77777777" w:rsidR="0073347E" w:rsidRPr="00957B2B" w:rsidRDefault="0073347E" w:rsidP="00957B2B"/>
    <w:sectPr w:rsidR="0073347E" w:rsidRPr="00957B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A2B"/>
    <w:rsid w:val="0015571C"/>
    <w:rsid w:val="002805A8"/>
    <w:rsid w:val="00320D2F"/>
    <w:rsid w:val="00346B0B"/>
    <w:rsid w:val="00376B22"/>
    <w:rsid w:val="00413BE9"/>
    <w:rsid w:val="00431494"/>
    <w:rsid w:val="00471E72"/>
    <w:rsid w:val="00484A2B"/>
    <w:rsid w:val="00486AAD"/>
    <w:rsid w:val="005E4579"/>
    <w:rsid w:val="006E0743"/>
    <w:rsid w:val="0070286A"/>
    <w:rsid w:val="00717757"/>
    <w:rsid w:val="00722846"/>
    <w:rsid w:val="0073347E"/>
    <w:rsid w:val="00746513"/>
    <w:rsid w:val="008243EF"/>
    <w:rsid w:val="008630D7"/>
    <w:rsid w:val="009443F8"/>
    <w:rsid w:val="00957B2B"/>
    <w:rsid w:val="00987E31"/>
    <w:rsid w:val="009B1907"/>
    <w:rsid w:val="00A02001"/>
    <w:rsid w:val="00A73EEE"/>
    <w:rsid w:val="00AA5F9D"/>
    <w:rsid w:val="00B2334A"/>
    <w:rsid w:val="00B83A6F"/>
    <w:rsid w:val="00BA005A"/>
    <w:rsid w:val="00CF7BCC"/>
    <w:rsid w:val="00D32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EF2F6"/>
  <w15:chartTrackingRefBased/>
  <w15:docId w15:val="{E3E645C4-F6BD-4CAE-9C69-4EB95EC0F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20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6A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20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7228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486A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73347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347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517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537</Words>
  <Characters>3067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Teng, Huaiyuan</dc:creator>
  <cp:keywords/>
  <dc:description/>
  <cp:lastModifiedBy>Joshua Wilhelm</cp:lastModifiedBy>
  <cp:revision>26</cp:revision>
  <dcterms:created xsi:type="dcterms:W3CDTF">2018-11-20T19:20:00Z</dcterms:created>
  <dcterms:modified xsi:type="dcterms:W3CDTF">2019-10-15T23:41:00Z</dcterms:modified>
</cp:coreProperties>
</file>