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28779" w14:textId="51C25D59" w:rsidR="00DC3579" w:rsidRPr="00A34D21" w:rsidRDefault="00960B05" w:rsidP="00A34D21">
      <w:pPr>
        <w:jc w:val="center"/>
        <w:rPr>
          <w:b/>
          <w:bCs/>
          <w:sz w:val="28"/>
          <w:szCs w:val="28"/>
        </w:rPr>
      </w:pPr>
      <w:r w:rsidRPr="00A34D21">
        <w:rPr>
          <w:b/>
          <w:bCs/>
          <w:sz w:val="28"/>
          <w:szCs w:val="28"/>
        </w:rPr>
        <w:t>English Builder Machine™ Story Script v1.0</w:t>
      </w:r>
    </w:p>
    <w:p w14:paraId="77930C0C" w14:textId="633E898E" w:rsidR="002B153B" w:rsidRDefault="002B153B" w:rsidP="00DC3579">
      <w:pPr>
        <w:jc w:val="center"/>
        <w:rPr>
          <w:b/>
          <w:bCs/>
          <w:lang w:val="es-419"/>
        </w:rPr>
      </w:pPr>
      <w:r>
        <w:rPr>
          <w:b/>
          <w:bCs/>
          <w:lang w:val="es-419"/>
        </w:rPr>
        <w:t>MANIFESTO</w:t>
      </w:r>
    </w:p>
    <w:p w14:paraId="5950D692" w14:textId="00DB28CD" w:rsidR="002B153B" w:rsidRDefault="002B153B" w:rsidP="00DC3579">
      <w:pPr>
        <w:jc w:val="center"/>
        <w:rPr>
          <w:b/>
          <w:bCs/>
          <w:lang w:val="es-419"/>
        </w:rPr>
      </w:pPr>
      <w:r>
        <w:rPr>
          <w:b/>
          <w:bCs/>
          <w:lang w:val="es-419"/>
        </w:rPr>
        <w:t>*************************************************************************************</w:t>
      </w:r>
    </w:p>
    <w:p w14:paraId="5DBEC865" w14:textId="77777777" w:rsidR="00C8672E" w:rsidRPr="00C8672E" w:rsidRDefault="00C8672E" w:rsidP="00C8672E">
      <w:pPr>
        <w:rPr>
          <w:b/>
          <w:bCs/>
          <w:lang w:val="es-419"/>
        </w:rPr>
      </w:pPr>
      <w:proofErr w:type="spellStart"/>
      <w:r w:rsidRPr="00C8672E">
        <w:rPr>
          <w:b/>
          <w:bCs/>
          <w:lang w:val="es-419"/>
        </w:rPr>
        <w:t>The</w:t>
      </w:r>
      <w:proofErr w:type="spellEnd"/>
      <w:r w:rsidRPr="00C8672E">
        <w:rPr>
          <w:b/>
          <w:bCs/>
          <w:lang w:val="es-419"/>
        </w:rPr>
        <w:t xml:space="preserve"> </w:t>
      </w:r>
      <w:proofErr w:type="spellStart"/>
      <w:r w:rsidRPr="00C8672E">
        <w:rPr>
          <w:b/>
          <w:bCs/>
          <w:lang w:val="es-419"/>
        </w:rPr>
        <w:t>Builder</w:t>
      </w:r>
      <w:proofErr w:type="spellEnd"/>
      <w:r w:rsidRPr="00C8672E">
        <w:rPr>
          <w:b/>
          <w:bCs/>
          <w:lang w:val="es-419"/>
        </w:rPr>
        <w:t xml:space="preserve"> </w:t>
      </w:r>
      <w:proofErr w:type="spellStart"/>
      <w:r w:rsidRPr="00C8672E">
        <w:rPr>
          <w:b/>
          <w:bCs/>
          <w:lang w:val="es-419"/>
        </w:rPr>
        <w:t>Manifesto</w:t>
      </w:r>
      <w:proofErr w:type="spellEnd"/>
      <w:r w:rsidRPr="00C8672E">
        <w:rPr>
          <w:b/>
          <w:bCs/>
          <w:lang w:val="es-419"/>
        </w:rPr>
        <w:t>™</w:t>
      </w:r>
    </w:p>
    <w:p w14:paraId="7B1AA3B4" w14:textId="77777777" w:rsidR="00C8672E" w:rsidRPr="00C8672E" w:rsidRDefault="00C8672E" w:rsidP="00C8672E">
      <w:pPr>
        <w:rPr>
          <w:b/>
          <w:bCs/>
          <w:lang w:val="es-419"/>
        </w:rPr>
      </w:pPr>
      <w:proofErr w:type="spellStart"/>
      <w:r w:rsidRPr="00C8672E">
        <w:rPr>
          <w:b/>
          <w:bCs/>
          <w:lang w:val="es-419"/>
        </w:rPr>
        <w:t>Manifesto</w:t>
      </w:r>
      <w:proofErr w:type="spellEnd"/>
      <w:r w:rsidRPr="00C8672E">
        <w:rPr>
          <w:b/>
          <w:bCs/>
          <w:lang w:val="es-419"/>
        </w:rPr>
        <w:t xml:space="preserve"> del Constructor</w:t>
      </w:r>
    </w:p>
    <w:p w14:paraId="48072880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No nací sabiendo inglés.</w:t>
      </w:r>
    </w:p>
    <w:p w14:paraId="55A996EF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No nací con confianza.</w:t>
      </w:r>
    </w:p>
    <w:p w14:paraId="66101FE5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No nací con fluidez.</w:t>
      </w:r>
    </w:p>
    <w:p w14:paraId="13A48290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Nací con una idea.</w:t>
      </w:r>
    </w:p>
    <w:p w14:paraId="29319725" w14:textId="77777777" w:rsidR="00C8672E" w:rsidRPr="00CD3624" w:rsidRDefault="00C8672E" w:rsidP="00C8672E">
      <w:pPr>
        <w:rPr>
          <w:lang w:val="es-419"/>
        </w:rPr>
      </w:pPr>
      <w:r w:rsidRPr="00CD3624">
        <w:rPr>
          <w:lang w:val="es-419"/>
        </w:rPr>
        <w:t>Y decidí construir.</w:t>
      </w:r>
    </w:p>
    <w:p w14:paraId="6E802F32" w14:textId="77777777" w:rsidR="00C8672E" w:rsidRPr="00C8672E" w:rsidRDefault="00A34D21" w:rsidP="00C8672E">
      <w:r>
        <w:pict w14:anchorId="39F8699A">
          <v:rect id="_x0000_i1057" style="width:0;height:1.5pt" o:hralign="center" o:hrstd="t" o:hr="t" fillcolor="#a0a0a0" stroked="f"/>
        </w:pict>
      </w:r>
    </w:p>
    <w:p w14:paraId="469F7950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Muchos ven el inglés como una materia.</w:t>
      </w:r>
    </w:p>
    <w:p w14:paraId="6EFDDE7B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Yo lo veo como una construcción.</w:t>
      </w:r>
    </w:p>
    <w:p w14:paraId="1C4D0E85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Muchos buscan atajos.</w:t>
      </w:r>
    </w:p>
    <w:p w14:paraId="5332C547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Yo construyo fundamentos.</w:t>
      </w:r>
    </w:p>
    <w:p w14:paraId="5DC72123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Muchos esperan resultados inmediatos.</w:t>
      </w:r>
    </w:p>
    <w:p w14:paraId="3B4F2E95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Yo avanzo un bloque a la vez.</w:t>
      </w:r>
    </w:p>
    <w:p w14:paraId="67BACF10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Porque he comprendido una verdad:</w:t>
      </w:r>
    </w:p>
    <w:p w14:paraId="04A676DA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Todo lo que puede construirse, puede aprenderse.</w:t>
      </w:r>
    </w:p>
    <w:p w14:paraId="012A3B1A" w14:textId="77777777" w:rsidR="00C8672E" w:rsidRPr="00C8672E" w:rsidRDefault="00A34D21" w:rsidP="00C8672E">
      <w:r>
        <w:pict w14:anchorId="09F80620">
          <v:rect id="_x0000_i1058" style="width:0;height:1.5pt" o:hralign="center" o:hrstd="t" o:hr="t" fillcolor="#a0a0a0" stroked="f"/>
        </w:pict>
      </w:r>
    </w:p>
    <w:p w14:paraId="4C2A06DF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 xml:space="preserve">Soy un </w:t>
      </w:r>
      <w:proofErr w:type="spellStart"/>
      <w:r w:rsidRPr="00C8672E">
        <w:rPr>
          <w:lang w:val="es-419"/>
        </w:rPr>
        <w:t>Builder</w:t>
      </w:r>
      <w:proofErr w:type="spellEnd"/>
      <w:r w:rsidRPr="00C8672E">
        <w:rPr>
          <w:lang w:val="es-419"/>
        </w:rPr>
        <w:t>.</w:t>
      </w:r>
    </w:p>
    <w:p w14:paraId="03567C39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No espero que el conocimiento aparezca.</w:t>
      </w:r>
    </w:p>
    <w:p w14:paraId="27E8422B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Lo construyo.</w:t>
      </w:r>
    </w:p>
    <w:p w14:paraId="143F2C96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No espero sentirme preparado.</w:t>
      </w:r>
    </w:p>
    <w:p w14:paraId="569E3C79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Comienzo.</w:t>
      </w:r>
    </w:p>
    <w:p w14:paraId="0F82E0D3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No espero la perfección.</w:t>
      </w:r>
    </w:p>
    <w:p w14:paraId="2AF7C397" w14:textId="77777777" w:rsidR="00C8672E" w:rsidRPr="00C8672E" w:rsidRDefault="00C8672E" w:rsidP="00C8672E">
      <w:proofErr w:type="spellStart"/>
      <w:r w:rsidRPr="00C8672E">
        <w:lastRenderedPageBreak/>
        <w:t>Progreso</w:t>
      </w:r>
      <w:proofErr w:type="spellEnd"/>
      <w:r w:rsidRPr="00C8672E">
        <w:t>.</w:t>
      </w:r>
    </w:p>
    <w:p w14:paraId="7E172F86" w14:textId="77777777" w:rsidR="00C8672E" w:rsidRPr="00C8672E" w:rsidRDefault="00A34D21" w:rsidP="00C8672E">
      <w:r>
        <w:pict w14:anchorId="0B0FB08D">
          <v:rect id="_x0000_i1059" style="width:0;height:1.5pt" o:hralign="center" o:hrstd="t" o:hr="t" fillcolor="#a0a0a0" stroked="f"/>
        </w:pict>
      </w:r>
    </w:p>
    <w:p w14:paraId="5A87264F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Cada palabra que aprendo es un ladrillo.</w:t>
      </w:r>
    </w:p>
    <w:p w14:paraId="0DD57DA4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Cada frase que practico es una estructura.</w:t>
      </w:r>
    </w:p>
    <w:p w14:paraId="5241C75B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Cada error que cometo es una lección.</w:t>
      </w:r>
    </w:p>
    <w:p w14:paraId="4089D28A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Cada conversación es una oportunidad para crecer.</w:t>
      </w:r>
    </w:p>
    <w:p w14:paraId="025EC1DE" w14:textId="77777777" w:rsidR="00C8672E" w:rsidRPr="00C8672E" w:rsidRDefault="00A34D21" w:rsidP="00C8672E">
      <w:r>
        <w:pict w14:anchorId="73F4CA2A">
          <v:rect id="_x0000_i1060" style="width:0;height:1.5pt" o:hralign="center" o:hrstd="t" o:hr="t" fillcolor="#a0a0a0" stroked="f"/>
        </w:pict>
      </w:r>
    </w:p>
    <w:p w14:paraId="08400AF0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No temo equivocarme.</w:t>
      </w:r>
    </w:p>
    <w:p w14:paraId="1BF04FE4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Temo quedarme inmóvil.</w:t>
      </w:r>
    </w:p>
    <w:p w14:paraId="6D3598DC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Porque sé que el progreso pertenece a quienes avanzan.</w:t>
      </w:r>
    </w:p>
    <w:p w14:paraId="3C3625F9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Aunque el paso sea pequeño.</w:t>
      </w:r>
    </w:p>
    <w:p w14:paraId="045B8EDD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Aunque el camino sea largo.</w:t>
      </w:r>
    </w:p>
    <w:p w14:paraId="478459C0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Aunque los resultados tarden en llegar.</w:t>
      </w:r>
    </w:p>
    <w:p w14:paraId="3B73EDB2" w14:textId="77777777" w:rsidR="00C8672E" w:rsidRPr="00C8672E" w:rsidRDefault="00A34D21" w:rsidP="00C8672E">
      <w:r>
        <w:pict w14:anchorId="10FCAF43">
          <v:rect id="_x0000_i1061" style="width:0;height:1.5pt" o:hralign="center" o:hrstd="t" o:hr="t" fillcolor="#a0a0a0" stroked="f"/>
        </w:pict>
      </w:r>
    </w:p>
    <w:p w14:paraId="6972A26C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Pienso antes de actuar.</w:t>
      </w:r>
    </w:p>
    <w:p w14:paraId="6DCE047D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Actúo con propósito.</w:t>
      </w:r>
    </w:p>
    <w:p w14:paraId="138F27E6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Sigo un proceso.</w:t>
      </w:r>
    </w:p>
    <w:p w14:paraId="75FA5906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Confío en el sistema.</w:t>
      </w:r>
    </w:p>
    <w:p w14:paraId="20363D68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Y construyo todos los días.</w:t>
      </w:r>
    </w:p>
    <w:p w14:paraId="5BDE8CEE" w14:textId="77777777" w:rsidR="00C8672E" w:rsidRPr="00C8672E" w:rsidRDefault="00A34D21" w:rsidP="00C8672E">
      <w:r>
        <w:pict w14:anchorId="48DC5683">
          <v:rect id="_x0000_i1062" style="width:0;height:1.5pt" o:hralign="center" o:hrstd="t" o:hr="t" fillcolor="#a0a0a0" stroked="f"/>
        </w:pict>
      </w:r>
    </w:p>
    <w:p w14:paraId="03D1719D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Entiendo que toda construcción comienza con una visión.</w:t>
      </w:r>
    </w:p>
    <w:p w14:paraId="15003DC6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Toda visión necesita una misión.</w:t>
      </w:r>
    </w:p>
    <w:p w14:paraId="454E8F13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Toda misión requiere una estrategia.</w:t>
      </w:r>
    </w:p>
    <w:p w14:paraId="71D3A3F1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Toda estrategia necesita un proceso.</w:t>
      </w:r>
    </w:p>
    <w:p w14:paraId="5F453ECC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Todo proceso exige acción.</w:t>
      </w:r>
    </w:p>
    <w:p w14:paraId="7E8707D3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Y toda acción consistente produce transformación.</w:t>
      </w:r>
    </w:p>
    <w:p w14:paraId="1D442330" w14:textId="77777777" w:rsidR="00C8672E" w:rsidRPr="00C8672E" w:rsidRDefault="00A34D21" w:rsidP="00C8672E">
      <w:r>
        <w:lastRenderedPageBreak/>
        <w:pict w14:anchorId="47EFA9C5">
          <v:rect id="_x0000_i1063" style="width:0;height:1.5pt" o:hralign="center" o:hrstd="t" o:hr="t" fillcolor="#a0a0a0" stroked="f"/>
        </w:pict>
      </w:r>
    </w:p>
    <w:p w14:paraId="5A06B3E4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No compito con otros estudiantes.</w:t>
      </w:r>
    </w:p>
    <w:p w14:paraId="4E30084B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Compito con la versión de mí mismo que existía ayer.</w:t>
      </w:r>
    </w:p>
    <w:p w14:paraId="23BB169D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Cada día construyo una palabra más.</w:t>
      </w:r>
    </w:p>
    <w:p w14:paraId="5B5F580E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Una idea más.</w:t>
      </w:r>
    </w:p>
    <w:p w14:paraId="73C1F4D0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Una habilidad más.</w:t>
      </w:r>
    </w:p>
    <w:p w14:paraId="72D9C6B2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Una versión mejor de mí mismo.</w:t>
      </w:r>
    </w:p>
    <w:p w14:paraId="27A893AD" w14:textId="77777777" w:rsidR="00C8672E" w:rsidRPr="00C8672E" w:rsidRDefault="00A34D21" w:rsidP="00C8672E">
      <w:r>
        <w:pict w14:anchorId="5050BDA9">
          <v:rect id="_x0000_i1064" style="width:0;height:1.5pt" o:hralign="center" o:hrstd="t" o:hr="t" fillcolor="#a0a0a0" stroked="f"/>
        </w:pict>
      </w:r>
    </w:p>
    <w:p w14:paraId="093614D0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No estoy simplemente aprendiendo inglés.</w:t>
      </w:r>
    </w:p>
    <w:p w14:paraId="7AC9358B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Estoy desarrollando la capacidad de comunicarme con el mundo.</w:t>
      </w:r>
    </w:p>
    <w:p w14:paraId="1418085D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Estoy expandiendo mis oportunidades.</w:t>
      </w:r>
    </w:p>
    <w:p w14:paraId="79059CCA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Estoy construyendo confianza.</w:t>
      </w:r>
    </w:p>
    <w:p w14:paraId="675CFCBF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Estoy construyendo libertad.</w:t>
      </w:r>
    </w:p>
    <w:p w14:paraId="755925E4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Estoy construyendo mi futuro.</w:t>
      </w:r>
    </w:p>
    <w:p w14:paraId="780F9B5A" w14:textId="77777777" w:rsidR="00C8672E" w:rsidRPr="00C8672E" w:rsidRDefault="00A34D21" w:rsidP="00C8672E">
      <w:r>
        <w:pict w14:anchorId="4488E718">
          <v:rect id="_x0000_i1065" style="width:0;height:1.5pt" o:hralign="center" o:hrstd="t" o:hr="t" fillcolor="#a0a0a0" stroked="f"/>
        </w:pict>
      </w:r>
    </w:p>
    <w:p w14:paraId="09C7D1E5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Sé que no camino solo.</w:t>
      </w:r>
    </w:p>
    <w:p w14:paraId="51CBFDF4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 xml:space="preserve">Existen otros </w:t>
      </w:r>
      <w:proofErr w:type="spellStart"/>
      <w:r w:rsidRPr="00C8672E">
        <w:rPr>
          <w:lang w:val="es-419"/>
        </w:rPr>
        <w:t>Builders</w:t>
      </w:r>
      <w:proofErr w:type="spellEnd"/>
      <w:r w:rsidRPr="00C8672E">
        <w:rPr>
          <w:lang w:val="es-419"/>
        </w:rPr>
        <w:t>.</w:t>
      </w:r>
    </w:p>
    <w:p w14:paraId="19DA6996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Personas que también decidieron crecer.</w:t>
      </w:r>
    </w:p>
    <w:p w14:paraId="6B116134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Personas que creen en el progreso.</w:t>
      </w:r>
    </w:p>
    <w:p w14:paraId="14CAED32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Personas que entienden que los grandes logros nacen de pequeñas acciones repetidas.</w:t>
      </w:r>
    </w:p>
    <w:p w14:paraId="47FA60D2" w14:textId="77777777" w:rsidR="00C8672E" w:rsidRPr="00C8672E" w:rsidRDefault="00A34D21" w:rsidP="00C8672E">
      <w:r>
        <w:pict w14:anchorId="5316505F">
          <v:rect id="_x0000_i1066" style="width:0;height:1.5pt" o:hralign="center" o:hrstd="t" o:hr="t" fillcolor="#a0a0a0" stroked="f"/>
        </w:pict>
      </w:r>
    </w:p>
    <w:p w14:paraId="6B6120F8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Hoy tomo la decisión de construir.</w:t>
      </w:r>
    </w:p>
    <w:p w14:paraId="083AAB48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Construir conocimiento.</w:t>
      </w:r>
    </w:p>
    <w:p w14:paraId="4DC98CE6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Construir disciplina.</w:t>
      </w:r>
    </w:p>
    <w:p w14:paraId="482F1FAF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Construir confianza.</w:t>
      </w:r>
    </w:p>
    <w:p w14:paraId="52DF4507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Construir posibilidades.</w:t>
      </w:r>
    </w:p>
    <w:p w14:paraId="5A68102F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lastRenderedPageBreak/>
        <w:t>Construir una nueva versión de mí mismo.</w:t>
      </w:r>
    </w:p>
    <w:p w14:paraId="6541B177" w14:textId="77777777" w:rsidR="00C8672E" w:rsidRPr="00C8672E" w:rsidRDefault="00A34D21" w:rsidP="00C8672E">
      <w:r>
        <w:pict w14:anchorId="1A161F63">
          <v:rect id="_x0000_i1067" style="width:0;height:1.5pt" o:hralign="center" o:hrstd="t" o:hr="t" fillcolor="#a0a0a0" stroked="f"/>
        </w:pict>
      </w:r>
    </w:p>
    <w:p w14:paraId="24420CA1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 xml:space="preserve">Y cuando alguien me </w:t>
      </w:r>
      <w:proofErr w:type="gramStart"/>
      <w:r w:rsidRPr="00C8672E">
        <w:rPr>
          <w:lang w:val="es-419"/>
        </w:rPr>
        <w:t>pregunte</w:t>
      </w:r>
      <w:proofErr w:type="gramEnd"/>
      <w:r w:rsidRPr="00C8672E">
        <w:rPr>
          <w:lang w:val="es-419"/>
        </w:rPr>
        <w:t xml:space="preserve"> cómo aprendí inglés, no diré que encontré una solución mágica.</w:t>
      </w:r>
    </w:p>
    <w:p w14:paraId="14EB53A2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Diré la verdad:</w:t>
      </w:r>
    </w:p>
    <w:p w14:paraId="22F42AD8" w14:textId="77777777" w:rsidR="00C8672E" w:rsidRPr="00C8672E" w:rsidRDefault="00C8672E" w:rsidP="00C8672E">
      <w:pPr>
        <w:rPr>
          <w:lang w:val="es-419"/>
        </w:rPr>
      </w:pPr>
      <w:r w:rsidRPr="00C8672E">
        <w:rPr>
          <w:b/>
          <w:bCs/>
          <w:lang w:val="es-419"/>
        </w:rPr>
        <w:t>Lo construí.</w:t>
      </w:r>
    </w:p>
    <w:p w14:paraId="0C1C74C4" w14:textId="77777777" w:rsidR="00C8672E" w:rsidRPr="00C8672E" w:rsidRDefault="00C8672E" w:rsidP="00C8672E">
      <w:pPr>
        <w:rPr>
          <w:b/>
          <w:bCs/>
        </w:rPr>
      </w:pPr>
      <w:r w:rsidRPr="00C8672E">
        <w:rPr>
          <w:b/>
          <w:bCs/>
        </w:rPr>
        <w:t>Builder's Creed</w:t>
      </w:r>
    </w:p>
    <w:p w14:paraId="3AB843F1" w14:textId="77777777" w:rsidR="00C8672E" w:rsidRPr="00C8672E" w:rsidRDefault="00C8672E" w:rsidP="00C8672E">
      <w:r w:rsidRPr="00C8672E">
        <w:rPr>
          <w:b/>
          <w:bCs/>
        </w:rPr>
        <w:t>Think with purpose.</w:t>
      </w:r>
    </w:p>
    <w:p w14:paraId="4A134BFE" w14:textId="77777777" w:rsidR="00C8672E" w:rsidRPr="00C8672E" w:rsidRDefault="00C8672E" w:rsidP="00C8672E">
      <w:r w:rsidRPr="00C8672E">
        <w:rPr>
          <w:b/>
          <w:bCs/>
        </w:rPr>
        <w:t>Build with intention.</w:t>
      </w:r>
    </w:p>
    <w:p w14:paraId="61572823" w14:textId="77777777" w:rsidR="00C8672E" w:rsidRPr="00C8672E" w:rsidRDefault="00C8672E" w:rsidP="00C8672E">
      <w:r w:rsidRPr="00C8672E">
        <w:rPr>
          <w:b/>
          <w:bCs/>
        </w:rPr>
        <w:t>Learn with consistency.</w:t>
      </w:r>
    </w:p>
    <w:p w14:paraId="67ABB0E3" w14:textId="77777777" w:rsidR="00C8672E" w:rsidRPr="00C8672E" w:rsidRDefault="00C8672E" w:rsidP="00C8672E">
      <w:r w:rsidRPr="00C8672E">
        <w:rPr>
          <w:b/>
          <w:bCs/>
        </w:rPr>
        <w:t>Grow without limits.</w:t>
      </w:r>
    </w:p>
    <w:p w14:paraId="40ADDD11" w14:textId="77777777" w:rsidR="00C8672E" w:rsidRPr="00C8672E" w:rsidRDefault="00C8672E" w:rsidP="00C8672E">
      <w:r w:rsidRPr="00C8672E">
        <w:rPr>
          <w:b/>
          <w:bCs/>
        </w:rPr>
        <w:t xml:space="preserve">Become a </w:t>
      </w:r>
      <w:proofErr w:type="gramStart"/>
      <w:r w:rsidRPr="00C8672E">
        <w:rPr>
          <w:b/>
          <w:bCs/>
        </w:rPr>
        <w:t>Builder</w:t>
      </w:r>
      <w:proofErr w:type="gramEnd"/>
      <w:r w:rsidRPr="00C8672E">
        <w:rPr>
          <w:b/>
          <w:bCs/>
        </w:rPr>
        <w:t>.</w:t>
      </w:r>
    </w:p>
    <w:p w14:paraId="69069E87" w14:textId="77777777" w:rsidR="00C8672E" w:rsidRPr="00C8672E" w:rsidRDefault="00C8672E" w:rsidP="00C8672E">
      <w:r w:rsidRPr="00C8672E">
        <w:rPr>
          <w:b/>
          <w:bCs/>
        </w:rPr>
        <w:t>English Builder Machine™</w:t>
      </w:r>
    </w:p>
    <w:p w14:paraId="3DFC9A94" w14:textId="77777777" w:rsidR="00C8672E" w:rsidRPr="00CD3624" w:rsidRDefault="00C8672E" w:rsidP="00C8672E">
      <w:pPr>
        <w:rPr>
          <w:lang w:val="es-419"/>
        </w:rPr>
      </w:pPr>
      <w:r w:rsidRPr="00C8672E">
        <w:rPr>
          <w:i/>
          <w:iCs/>
        </w:rPr>
        <w:t xml:space="preserve">"We don't learn English. </w:t>
      </w:r>
      <w:proofErr w:type="spellStart"/>
      <w:r w:rsidRPr="00CD3624">
        <w:rPr>
          <w:i/>
          <w:iCs/>
          <w:lang w:val="es-419"/>
        </w:rPr>
        <w:t>We</w:t>
      </w:r>
      <w:proofErr w:type="spellEnd"/>
      <w:r w:rsidRPr="00CD3624">
        <w:rPr>
          <w:i/>
          <w:iCs/>
          <w:lang w:val="es-419"/>
        </w:rPr>
        <w:t xml:space="preserve"> </w:t>
      </w:r>
      <w:proofErr w:type="spellStart"/>
      <w:r w:rsidRPr="00CD3624">
        <w:rPr>
          <w:i/>
          <w:iCs/>
          <w:lang w:val="es-419"/>
        </w:rPr>
        <w:t>build</w:t>
      </w:r>
      <w:proofErr w:type="spellEnd"/>
      <w:r w:rsidRPr="00CD3624">
        <w:rPr>
          <w:i/>
          <w:iCs/>
          <w:lang w:val="es-419"/>
        </w:rPr>
        <w:t xml:space="preserve"> </w:t>
      </w:r>
      <w:proofErr w:type="spellStart"/>
      <w:r w:rsidRPr="00CD3624">
        <w:rPr>
          <w:i/>
          <w:iCs/>
          <w:lang w:val="es-419"/>
        </w:rPr>
        <w:t>it</w:t>
      </w:r>
      <w:proofErr w:type="spellEnd"/>
      <w:r w:rsidRPr="00CD3624">
        <w:rPr>
          <w:i/>
          <w:iCs/>
          <w:lang w:val="es-419"/>
        </w:rPr>
        <w:t>."</w:t>
      </w:r>
      <w:r w:rsidRPr="00CD3624">
        <w:rPr>
          <w:lang w:val="es-419"/>
        </w:rPr>
        <w:t xml:space="preserve"> </w:t>
      </w:r>
      <w:r w:rsidRPr="00C8672E">
        <w:rPr>
          <w:rFonts w:ascii="Segoe UI Emoji" w:hAnsi="Segoe UI Emoji" w:cs="Segoe UI Emoji"/>
        </w:rPr>
        <w:t>🚀📖🏗️</w:t>
      </w:r>
    </w:p>
    <w:p w14:paraId="0C4FB716" w14:textId="77777777" w:rsidR="00DC3579" w:rsidRDefault="00DC3579" w:rsidP="00DC3579">
      <w:pPr>
        <w:rPr>
          <w:lang w:val="es-419"/>
        </w:rPr>
      </w:pPr>
    </w:p>
    <w:p w14:paraId="10160FB1" w14:textId="77777777" w:rsidR="00C8672E" w:rsidRDefault="00C8672E" w:rsidP="00DC3579">
      <w:pPr>
        <w:pBdr>
          <w:bottom w:val="dotted" w:sz="24" w:space="1" w:color="auto"/>
        </w:pBdr>
        <w:rPr>
          <w:lang w:val="es-419"/>
        </w:rPr>
      </w:pPr>
    </w:p>
    <w:p w14:paraId="05B1E31E" w14:textId="77777777" w:rsidR="00C8672E" w:rsidRDefault="00C8672E" w:rsidP="00DC3579">
      <w:pPr>
        <w:rPr>
          <w:lang w:val="es-419"/>
        </w:rPr>
      </w:pPr>
    </w:p>
    <w:p w14:paraId="7A0ED4DA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 xml:space="preserve">Un </w:t>
      </w:r>
      <w:r w:rsidRPr="00C8672E">
        <w:rPr>
          <w:b/>
          <w:bCs/>
          <w:lang w:val="es-419"/>
        </w:rPr>
        <w:t>manifiesto</w:t>
      </w:r>
      <w:r w:rsidRPr="00C8672E">
        <w:rPr>
          <w:lang w:val="es-419"/>
        </w:rPr>
        <w:t xml:space="preserve"> es una declaración de principios.</w:t>
      </w:r>
    </w:p>
    <w:p w14:paraId="2608B9D1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Es un texto que responde preguntas como:</w:t>
      </w:r>
    </w:p>
    <w:p w14:paraId="37CD3BE7" w14:textId="77777777" w:rsidR="00C8672E" w:rsidRPr="00C8672E" w:rsidRDefault="00C8672E" w:rsidP="00C8672E">
      <w:pPr>
        <w:numPr>
          <w:ilvl w:val="0"/>
          <w:numId w:val="31"/>
        </w:numPr>
      </w:pPr>
      <w:r w:rsidRPr="00C8672E">
        <w:t>¿</w:t>
      </w:r>
      <w:proofErr w:type="spellStart"/>
      <w:r w:rsidRPr="00C8672E">
        <w:t>Qué</w:t>
      </w:r>
      <w:proofErr w:type="spellEnd"/>
      <w:r w:rsidRPr="00C8672E">
        <w:t xml:space="preserve"> </w:t>
      </w:r>
      <w:proofErr w:type="spellStart"/>
      <w:r w:rsidRPr="00C8672E">
        <w:t>creemos</w:t>
      </w:r>
      <w:proofErr w:type="spellEnd"/>
      <w:r w:rsidRPr="00C8672E">
        <w:t>?</w:t>
      </w:r>
    </w:p>
    <w:p w14:paraId="577FD081" w14:textId="77777777" w:rsidR="00C8672E" w:rsidRPr="00C8672E" w:rsidRDefault="00C8672E" w:rsidP="00C8672E">
      <w:pPr>
        <w:numPr>
          <w:ilvl w:val="0"/>
          <w:numId w:val="31"/>
        </w:numPr>
      </w:pPr>
      <w:r w:rsidRPr="00C8672E">
        <w:t xml:space="preserve">¿Por </w:t>
      </w:r>
      <w:proofErr w:type="spellStart"/>
      <w:r w:rsidRPr="00C8672E">
        <w:t>qué</w:t>
      </w:r>
      <w:proofErr w:type="spellEnd"/>
      <w:r w:rsidRPr="00C8672E">
        <w:t xml:space="preserve"> </w:t>
      </w:r>
      <w:proofErr w:type="spellStart"/>
      <w:r w:rsidRPr="00C8672E">
        <w:t>existimos</w:t>
      </w:r>
      <w:proofErr w:type="spellEnd"/>
      <w:r w:rsidRPr="00C8672E">
        <w:t>?</w:t>
      </w:r>
    </w:p>
    <w:p w14:paraId="5D6EB88F" w14:textId="77777777" w:rsidR="00C8672E" w:rsidRPr="00C8672E" w:rsidRDefault="00C8672E" w:rsidP="00C8672E">
      <w:pPr>
        <w:numPr>
          <w:ilvl w:val="0"/>
          <w:numId w:val="31"/>
        </w:numPr>
      </w:pPr>
      <w:r w:rsidRPr="00C8672E">
        <w:t>¿</w:t>
      </w:r>
      <w:proofErr w:type="spellStart"/>
      <w:r w:rsidRPr="00C8672E">
        <w:t>Qué</w:t>
      </w:r>
      <w:proofErr w:type="spellEnd"/>
      <w:r w:rsidRPr="00C8672E">
        <w:t xml:space="preserve"> </w:t>
      </w:r>
      <w:proofErr w:type="spellStart"/>
      <w:r w:rsidRPr="00C8672E">
        <w:t>defendemos</w:t>
      </w:r>
      <w:proofErr w:type="spellEnd"/>
      <w:r w:rsidRPr="00C8672E">
        <w:t>?</w:t>
      </w:r>
    </w:p>
    <w:p w14:paraId="7BAB1BAA" w14:textId="77777777" w:rsidR="00C8672E" w:rsidRPr="00C8672E" w:rsidRDefault="00C8672E" w:rsidP="00C8672E">
      <w:pPr>
        <w:numPr>
          <w:ilvl w:val="0"/>
          <w:numId w:val="31"/>
        </w:numPr>
      </w:pPr>
      <w:r w:rsidRPr="00C8672E">
        <w:t>¿</w:t>
      </w:r>
      <w:proofErr w:type="spellStart"/>
      <w:r w:rsidRPr="00C8672E">
        <w:t>Cómo</w:t>
      </w:r>
      <w:proofErr w:type="spellEnd"/>
      <w:r w:rsidRPr="00C8672E">
        <w:t xml:space="preserve"> </w:t>
      </w:r>
      <w:proofErr w:type="spellStart"/>
      <w:r w:rsidRPr="00C8672E">
        <w:t>vemos</w:t>
      </w:r>
      <w:proofErr w:type="spellEnd"/>
      <w:r w:rsidRPr="00C8672E">
        <w:t xml:space="preserve"> </w:t>
      </w:r>
      <w:proofErr w:type="spellStart"/>
      <w:r w:rsidRPr="00C8672E">
        <w:t>el</w:t>
      </w:r>
      <w:proofErr w:type="spellEnd"/>
      <w:r w:rsidRPr="00C8672E">
        <w:t xml:space="preserve"> </w:t>
      </w:r>
      <w:proofErr w:type="spellStart"/>
      <w:r w:rsidRPr="00C8672E">
        <w:t>mundo</w:t>
      </w:r>
      <w:proofErr w:type="spellEnd"/>
      <w:r w:rsidRPr="00C8672E">
        <w:t>?</w:t>
      </w:r>
    </w:p>
    <w:p w14:paraId="6E51412A" w14:textId="77777777" w:rsidR="00C8672E" w:rsidRPr="00C8672E" w:rsidRDefault="00C8672E" w:rsidP="00C8672E">
      <w:pPr>
        <w:numPr>
          <w:ilvl w:val="0"/>
          <w:numId w:val="31"/>
        </w:numPr>
      </w:pPr>
      <w:r w:rsidRPr="00C8672E">
        <w:t>¿</w:t>
      </w:r>
      <w:proofErr w:type="spellStart"/>
      <w:r w:rsidRPr="00C8672E">
        <w:t>Qué</w:t>
      </w:r>
      <w:proofErr w:type="spellEnd"/>
      <w:r w:rsidRPr="00C8672E">
        <w:t xml:space="preserve"> </w:t>
      </w:r>
      <w:proofErr w:type="spellStart"/>
      <w:r w:rsidRPr="00C8672E">
        <w:t>nos</w:t>
      </w:r>
      <w:proofErr w:type="spellEnd"/>
      <w:r w:rsidRPr="00C8672E">
        <w:t xml:space="preserve"> </w:t>
      </w:r>
      <w:proofErr w:type="spellStart"/>
      <w:r w:rsidRPr="00C8672E">
        <w:t>hace</w:t>
      </w:r>
      <w:proofErr w:type="spellEnd"/>
      <w:r w:rsidRPr="00C8672E">
        <w:t xml:space="preserve"> </w:t>
      </w:r>
      <w:proofErr w:type="spellStart"/>
      <w:r w:rsidRPr="00C8672E">
        <w:t>diferentes</w:t>
      </w:r>
      <w:proofErr w:type="spellEnd"/>
      <w:r w:rsidRPr="00C8672E">
        <w:t>?</w:t>
      </w:r>
    </w:p>
    <w:p w14:paraId="3E3DE490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Las empresas famosas suelen tener uno, aunque no siempre lo llamen "manifiesto".</w:t>
      </w:r>
    </w:p>
    <w:p w14:paraId="67764F56" w14:textId="77777777" w:rsidR="00C8672E" w:rsidRPr="00C8672E" w:rsidRDefault="00C8672E" w:rsidP="00C8672E">
      <w:r w:rsidRPr="00C8672E">
        <w:t xml:space="preserve">Por </w:t>
      </w:r>
      <w:proofErr w:type="spellStart"/>
      <w:r w:rsidRPr="00C8672E">
        <w:t>ejemplo</w:t>
      </w:r>
      <w:proofErr w:type="spellEnd"/>
      <w:r w:rsidRPr="00C8672E">
        <w:t>:</w:t>
      </w:r>
    </w:p>
    <w:p w14:paraId="40CE8D14" w14:textId="77777777" w:rsidR="00C8672E" w:rsidRPr="00C8672E" w:rsidRDefault="00C8672E" w:rsidP="00C8672E">
      <w:pPr>
        <w:numPr>
          <w:ilvl w:val="0"/>
          <w:numId w:val="32"/>
        </w:numPr>
        <w:rPr>
          <w:lang w:val="es-419"/>
        </w:rPr>
      </w:pPr>
      <w:r w:rsidRPr="00C8672E">
        <w:rPr>
          <w:lang w:val="es-419"/>
        </w:rPr>
        <w:lastRenderedPageBreak/>
        <w:t xml:space="preserve">Una empresa puede tener una </w:t>
      </w:r>
      <w:r w:rsidRPr="00C8672E">
        <w:rPr>
          <w:b/>
          <w:bCs/>
          <w:lang w:val="es-419"/>
        </w:rPr>
        <w:t>visión</w:t>
      </w:r>
      <w:r w:rsidRPr="00C8672E">
        <w:rPr>
          <w:lang w:val="es-419"/>
        </w:rPr>
        <w:t>.</w:t>
      </w:r>
    </w:p>
    <w:p w14:paraId="4F071540" w14:textId="77777777" w:rsidR="00C8672E" w:rsidRPr="00C8672E" w:rsidRDefault="00C8672E" w:rsidP="00C8672E">
      <w:pPr>
        <w:numPr>
          <w:ilvl w:val="0"/>
          <w:numId w:val="32"/>
        </w:numPr>
        <w:rPr>
          <w:lang w:val="es-419"/>
        </w:rPr>
      </w:pPr>
      <w:r w:rsidRPr="00C8672E">
        <w:rPr>
          <w:lang w:val="es-419"/>
        </w:rPr>
        <w:t xml:space="preserve">Un equipo puede tener una </w:t>
      </w:r>
      <w:r w:rsidRPr="00C8672E">
        <w:rPr>
          <w:b/>
          <w:bCs/>
          <w:lang w:val="es-419"/>
        </w:rPr>
        <w:t>misión</w:t>
      </w:r>
      <w:r w:rsidRPr="00C8672E">
        <w:rPr>
          <w:lang w:val="es-419"/>
        </w:rPr>
        <w:t>.</w:t>
      </w:r>
    </w:p>
    <w:p w14:paraId="5DC7220C" w14:textId="77777777" w:rsidR="00C8672E" w:rsidRPr="00C8672E" w:rsidRDefault="00C8672E" w:rsidP="00C8672E">
      <w:pPr>
        <w:numPr>
          <w:ilvl w:val="0"/>
          <w:numId w:val="32"/>
        </w:numPr>
        <w:rPr>
          <w:lang w:val="es-419"/>
        </w:rPr>
      </w:pPr>
      <w:r w:rsidRPr="00C8672E">
        <w:rPr>
          <w:lang w:val="es-419"/>
        </w:rPr>
        <w:t xml:space="preserve">Un movimiento puede tener un </w:t>
      </w:r>
      <w:r w:rsidRPr="00C8672E">
        <w:rPr>
          <w:b/>
          <w:bCs/>
          <w:lang w:val="es-419"/>
        </w:rPr>
        <w:t>manifiesto</w:t>
      </w:r>
      <w:r w:rsidRPr="00C8672E">
        <w:rPr>
          <w:lang w:val="es-419"/>
        </w:rPr>
        <w:t>.</w:t>
      </w:r>
    </w:p>
    <w:p w14:paraId="3B72127B" w14:textId="77777777" w:rsidR="00C8672E" w:rsidRPr="00C8672E" w:rsidRDefault="00C8672E" w:rsidP="00C8672E">
      <w:pPr>
        <w:rPr>
          <w:lang w:val="es-419"/>
        </w:rPr>
      </w:pPr>
      <w:r w:rsidRPr="00C8672E">
        <w:rPr>
          <w:lang w:val="es-419"/>
        </w:rPr>
        <w:t>El manifiesto es la voz del alma del proyecto.</w:t>
      </w:r>
    </w:p>
    <w:p w14:paraId="191D2DB8" w14:textId="6E2B8DD4" w:rsidR="00CD3624" w:rsidRPr="00DC3579" w:rsidRDefault="00CD3624" w:rsidP="00687690">
      <w:pPr>
        <w:rPr>
          <w:lang w:val="es-419"/>
        </w:rPr>
      </w:pPr>
      <w:r>
        <w:rPr>
          <w:lang w:val="es-419"/>
        </w:rPr>
        <w:t>*******************************</w:t>
      </w:r>
      <w:r w:rsidR="00A34D21">
        <w:rPr>
          <w:lang w:val="es-419"/>
        </w:rPr>
        <w:t>*****************************************************</w:t>
      </w:r>
    </w:p>
    <w:sectPr w:rsidR="00CD3624" w:rsidRPr="00DC35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B6BF4"/>
    <w:multiLevelType w:val="multilevel"/>
    <w:tmpl w:val="655E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A2347"/>
    <w:multiLevelType w:val="hybridMultilevel"/>
    <w:tmpl w:val="178EF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22D75"/>
    <w:multiLevelType w:val="multilevel"/>
    <w:tmpl w:val="47FC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D7233"/>
    <w:multiLevelType w:val="multilevel"/>
    <w:tmpl w:val="E282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F50E6"/>
    <w:multiLevelType w:val="multilevel"/>
    <w:tmpl w:val="7974F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2F2972"/>
    <w:multiLevelType w:val="multilevel"/>
    <w:tmpl w:val="43CE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FD141E"/>
    <w:multiLevelType w:val="multilevel"/>
    <w:tmpl w:val="C990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E95356"/>
    <w:multiLevelType w:val="multilevel"/>
    <w:tmpl w:val="BD2C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021827"/>
    <w:multiLevelType w:val="multilevel"/>
    <w:tmpl w:val="B0BC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986FAB"/>
    <w:multiLevelType w:val="multilevel"/>
    <w:tmpl w:val="80BA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B001BA"/>
    <w:multiLevelType w:val="multilevel"/>
    <w:tmpl w:val="E24E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757635"/>
    <w:multiLevelType w:val="multilevel"/>
    <w:tmpl w:val="3DC4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1B6222"/>
    <w:multiLevelType w:val="multilevel"/>
    <w:tmpl w:val="E02A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157A72"/>
    <w:multiLevelType w:val="multilevel"/>
    <w:tmpl w:val="5344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9A5178"/>
    <w:multiLevelType w:val="multilevel"/>
    <w:tmpl w:val="5080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A97EA5"/>
    <w:multiLevelType w:val="multilevel"/>
    <w:tmpl w:val="ACE6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947E79"/>
    <w:multiLevelType w:val="multilevel"/>
    <w:tmpl w:val="6C36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8B0143"/>
    <w:multiLevelType w:val="multilevel"/>
    <w:tmpl w:val="214A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D850B3"/>
    <w:multiLevelType w:val="multilevel"/>
    <w:tmpl w:val="45C2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231FC3"/>
    <w:multiLevelType w:val="multilevel"/>
    <w:tmpl w:val="55389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70668C"/>
    <w:multiLevelType w:val="multilevel"/>
    <w:tmpl w:val="D014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D51766"/>
    <w:multiLevelType w:val="multilevel"/>
    <w:tmpl w:val="C91C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42360D"/>
    <w:multiLevelType w:val="multilevel"/>
    <w:tmpl w:val="8AB2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DB0348"/>
    <w:multiLevelType w:val="multilevel"/>
    <w:tmpl w:val="44A6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12103A"/>
    <w:multiLevelType w:val="multilevel"/>
    <w:tmpl w:val="69D2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8A509A"/>
    <w:multiLevelType w:val="multilevel"/>
    <w:tmpl w:val="D6C4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A909D1"/>
    <w:multiLevelType w:val="multilevel"/>
    <w:tmpl w:val="6A06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57650C"/>
    <w:multiLevelType w:val="multilevel"/>
    <w:tmpl w:val="AE5EC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600910"/>
    <w:multiLevelType w:val="multilevel"/>
    <w:tmpl w:val="D0D2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FA2C4A"/>
    <w:multiLevelType w:val="multilevel"/>
    <w:tmpl w:val="9F167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A42578"/>
    <w:multiLevelType w:val="multilevel"/>
    <w:tmpl w:val="3E56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AF7187"/>
    <w:multiLevelType w:val="multilevel"/>
    <w:tmpl w:val="4C76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DC4175"/>
    <w:multiLevelType w:val="multilevel"/>
    <w:tmpl w:val="CBE2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AF25B7"/>
    <w:multiLevelType w:val="multilevel"/>
    <w:tmpl w:val="49BA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B90F11"/>
    <w:multiLevelType w:val="multilevel"/>
    <w:tmpl w:val="4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51059D"/>
    <w:multiLevelType w:val="multilevel"/>
    <w:tmpl w:val="245C2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13757B"/>
    <w:multiLevelType w:val="multilevel"/>
    <w:tmpl w:val="8E2C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212991">
    <w:abstractNumId w:val="17"/>
  </w:num>
  <w:num w:numId="2" w16cid:durableId="2084372884">
    <w:abstractNumId w:val="22"/>
  </w:num>
  <w:num w:numId="3" w16cid:durableId="1924532283">
    <w:abstractNumId w:val="16"/>
  </w:num>
  <w:num w:numId="4" w16cid:durableId="94253560">
    <w:abstractNumId w:val="28"/>
  </w:num>
  <w:num w:numId="5" w16cid:durableId="1155341802">
    <w:abstractNumId w:val="14"/>
  </w:num>
  <w:num w:numId="6" w16cid:durableId="1539198851">
    <w:abstractNumId w:val="27"/>
  </w:num>
  <w:num w:numId="7" w16cid:durableId="1499423968">
    <w:abstractNumId w:val="5"/>
  </w:num>
  <w:num w:numId="8" w16cid:durableId="1876846579">
    <w:abstractNumId w:val="20"/>
  </w:num>
  <w:num w:numId="9" w16cid:durableId="878316616">
    <w:abstractNumId w:val="9"/>
  </w:num>
  <w:num w:numId="10" w16cid:durableId="378820182">
    <w:abstractNumId w:val="23"/>
  </w:num>
  <w:num w:numId="11" w16cid:durableId="2133398745">
    <w:abstractNumId w:val="3"/>
  </w:num>
  <w:num w:numId="12" w16cid:durableId="1941915340">
    <w:abstractNumId w:val="35"/>
  </w:num>
  <w:num w:numId="13" w16cid:durableId="1157764138">
    <w:abstractNumId w:val="24"/>
  </w:num>
  <w:num w:numId="14" w16cid:durableId="287779207">
    <w:abstractNumId w:val="21"/>
  </w:num>
  <w:num w:numId="15" w16cid:durableId="850605340">
    <w:abstractNumId w:val="32"/>
  </w:num>
  <w:num w:numId="16" w16cid:durableId="1476215915">
    <w:abstractNumId w:val="12"/>
  </w:num>
  <w:num w:numId="17" w16cid:durableId="422655345">
    <w:abstractNumId w:val="10"/>
  </w:num>
  <w:num w:numId="18" w16cid:durableId="1975940882">
    <w:abstractNumId w:val="34"/>
  </w:num>
  <w:num w:numId="19" w16cid:durableId="1021081755">
    <w:abstractNumId w:val="18"/>
  </w:num>
  <w:num w:numId="20" w16cid:durableId="602106328">
    <w:abstractNumId w:val="25"/>
  </w:num>
  <w:num w:numId="21" w16cid:durableId="1142624061">
    <w:abstractNumId w:val="29"/>
  </w:num>
  <w:num w:numId="22" w16cid:durableId="679546706">
    <w:abstractNumId w:val="26"/>
  </w:num>
  <w:num w:numId="23" w16cid:durableId="678849809">
    <w:abstractNumId w:val="30"/>
  </w:num>
  <w:num w:numId="24" w16cid:durableId="1805584264">
    <w:abstractNumId w:val="2"/>
  </w:num>
  <w:num w:numId="25" w16cid:durableId="466507474">
    <w:abstractNumId w:val="11"/>
  </w:num>
  <w:num w:numId="26" w16cid:durableId="1135104664">
    <w:abstractNumId w:val="0"/>
  </w:num>
  <w:num w:numId="27" w16cid:durableId="429661373">
    <w:abstractNumId w:val="33"/>
  </w:num>
  <w:num w:numId="28" w16cid:durableId="1231691195">
    <w:abstractNumId w:val="13"/>
  </w:num>
  <w:num w:numId="29" w16cid:durableId="1504198518">
    <w:abstractNumId w:val="31"/>
  </w:num>
  <w:num w:numId="30" w16cid:durableId="1060061287">
    <w:abstractNumId w:val="1"/>
  </w:num>
  <w:num w:numId="31" w16cid:durableId="1407216813">
    <w:abstractNumId w:val="36"/>
  </w:num>
  <w:num w:numId="32" w16cid:durableId="2060938661">
    <w:abstractNumId w:val="8"/>
  </w:num>
  <w:num w:numId="33" w16cid:durableId="1134443503">
    <w:abstractNumId w:val="15"/>
  </w:num>
  <w:num w:numId="34" w16cid:durableId="1360664224">
    <w:abstractNumId w:val="7"/>
  </w:num>
  <w:num w:numId="35" w16cid:durableId="1630433344">
    <w:abstractNumId w:val="4"/>
  </w:num>
  <w:num w:numId="36" w16cid:durableId="783159655">
    <w:abstractNumId w:val="6"/>
  </w:num>
  <w:num w:numId="37" w16cid:durableId="20446667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648"/>
    <w:rsid w:val="002A0EDB"/>
    <w:rsid w:val="002B153B"/>
    <w:rsid w:val="00480793"/>
    <w:rsid w:val="004C4648"/>
    <w:rsid w:val="00687690"/>
    <w:rsid w:val="00714C96"/>
    <w:rsid w:val="007A6A4F"/>
    <w:rsid w:val="007B52D0"/>
    <w:rsid w:val="007D28FC"/>
    <w:rsid w:val="008626B8"/>
    <w:rsid w:val="00904A98"/>
    <w:rsid w:val="00960B05"/>
    <w:rsid w:val="00A34D21"/>
    <w:rsid w:val="00AF5805"/>
    <w:rsid w:val="00B21670"/>
    <w:rsid w:val="00BA3687"/>
    <w:rsid w:val="00BE5BEA"/>
    <w:rsid w:val="00C84FF5"/>
    <w:rsid w:val="00C8672E"/>
    <w:rsid w:val="00CD3624"/>
    <w:rsid w:val="00D047BA"/>
    <w:rsid w:val="00DB129A"/>
    <w:rsid w:val="00DC3579"/>
    <w:rsid w:val="00DF76DD"/>
    <w:rsid w:val="00E252E4"/>
    <w:rsid w:val="00E821C8"/>
    <w:rsid w:val="00E91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0"/>
    <o:shapelayout v:ext="edit">
      <o:idmap v:ext="edit" data="1"/>
    </o:shapelayout>
  </w:shapeDefaults>
  <w:decimalSymbol w:val="."/>
  <w:listSeparator w:val=","/>
  <w14:docId w14:val="66F5B710"/>
  <w15:chartTrackingRefBased/>
  <w15:docId w15:val="{3EBEB123-B70F-42F6-9A17-480959B58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4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4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6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21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30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e432821-41d3-4015-8400-4ae6558dd28f}" enabled="1" method="Privileged" siteId="{8c7a02b0-b409-4a14-8332-6772575f453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Rincon</dc:creator>
  <cp:keywords/>
  <dc:description/>
  <cp:lastModifiedBy>Raul Rincon</cp:lastModifiedBy>
  <cp:revision>11</cp:revision>
  <dcterms:created xsi:type="dcterms:W3CDTF">2026-10-18T23:34:00Z</dcterms:created>
  <dcterms:modified xsi:type="dcterms:W3CDTF">2026-10-24T18:15:00Z</dcterms:modified>
</cp:coreProperties>
</file>